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FF" w:rsidRPr="00C14C5E" w:rsidRDefault="00AF0B11">
      <w:pPr>
        <w:rPr>
          <w:rFonts w:ascii="Cambria" w:hAnsi="Cambria"/>
          <w:b/>
          <w:sz w:val="44"/>
          <w:szCs w:val="44"/>
        </w:rPr>
      </w:pPr>
      <w:r w:rsidRPr="00C14C5E">
        <w:rPr>
          <w:rFonts w:ascii="Cambria" w:hAnsi="Cambria"/>
          <w:b/>
          <w:sz w:val="44"/>
          <w:szCs w:val="44"/>
        </w:rPr>
        <w:t>Câu lệnh truy vấn nhanh DB VHKT DB</w:t>
      </w:r>
    </w:p>
    <w:tbl>
      <w:tblPr>
        <w:tblStyle w:val="TableGrid"/>
        <w:tblW w:w="15876" w:type="dxa"/>
        <w:tblLook w:val="04A0" w:firstRow="1" w:lastRow="0" w:firstColumn="1" w:lastColumn="0" w:noHBand="0" w:noVBand="1"/>
      </w:tblPr>
      <w:tblGrid>
        <w:gridCol w:w="10689"/>
        <w:gridCol w:w="5187"/>
      </w:tblGrid>
      <w:tr w:rsidR="00EE3E0B" w:rsidRPr="00C14C5E" w:rsidTr="0030107B">
        <w:trPr>
          <w:trHeight w:val="369"/>
        </w:trPr>
        <w:tc>
          <w:tcPr>
            <w:tcW w:w="10689" w:type="dxa"/>
            <w:shd w:val="clear" w:color="auto" w:fill="70AD47" w:themeFill="accent6"/>
          </w:tcPr>
          <w:p w:rsidR="00EE3E0B" w:rsidRPr="00C14C5E" w:rsidRDefault="00EE3E0B" w:rsidP="007E2BAB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Câu lệnh</w:t>
            </w:r>
          </w:p>
        </w:tc>
        <w:tc>
          <w:tcPr>
            <w:tcW w:w="5187" w:type="dxa"/>
            <w:shd w:val="clear" w:color="auto" w:fill="70AD47" w:themeFill="accent6"/>
          </w:tcPr>
          <w:p w:rsidR="00EE3E0B" w:rsidRPr="00C14C5E" w:rsidRDefault="00EE3E0B" w:rsidP="007E2BAB">
            <w:pPr>
              <w:spacing w:line="360" w:lineRule="auto"/>
              <w:jc w:val="center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Ý nghĩa</w:t>
            </w:r>
          </w:p>
        </w:tc>
      </w:tr>
      <w:tr w:rsidR="00EE3E0B" w:rsidRPr="00C14C5E" w:rsidTr="0030107B">
        <w:trPr>
          <w:trHeight w:val="369"/>
        </w:trPr>
        <w:tc>
          <w:tcPr>
            <w:tcW w:w="15876" w:type="dxa"/>
            <w:gridSpan w:val="2"/>
            <w:shd w:val="clear" w:color="auto" w:fill="70AD47" w:themeFill="accent6"/>
          </w:tcPr>
          <w:p w:rsidR="00EE3E0B" w:rsidRPr="00C14C5E" w:rsidRDefault="00EE3E0B" w:rsidP="007E2BAB">
            <w:pPr>
              <w:spacing w:line="360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14C5E">
              <w:rPr>
                <w:rFonts w:ascii="Cambria" w:hAnsi="Cambria"/>
                <w:b/>
                <w:sz w:val="28"/>
                <w:szCs w:val="28"/>
              </w:rPr>
              <w:t>Bảng log_elasticsearch</w:t>
            </w:r>
          </w:p>
        </w:tc>
      </w:tr>
      <w:tr w:rsidR="00EE3E0B" w:rsidRPr="00C14C5E" w:rsidTr="0030107B">
        <w:trPr>
          <w:trHeight w:val="354"/>
        </w:trPr>
        <w:tc>
          <w:tcPr>
            <w:tcW w:w="10689" w:type="dxa"/>
          </w:tcPr>
          <w:p w:rsidR="00EE3E0B" w:rsidRPr="00C14C5E" w:rsidRDefault="00EE3E0B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SELECT * FROM log_elasticsearch ORDER BY `time`DESC LIMIT 30;</w:t>
            </w:r>
          </w:p>
        </w:tc>
        <w:tc>
          <w:tcPr>
            <w:tcW w:w="5187" w:type="dxa"/>
          </w:tcPr>
          <w:p w:rsidR="00EE3E0B" w:rsidRPr="00C14C5E" w:rsidRDefault="00EE3E0B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Lấy 30 các bản ghi  với time lớn nhất</w:t>
            </w:r>
          </w:p>
        </w:tc>
      </w:tr>
      <w:tr w:rsidR="00EE3E0B" w:rsidRPr="00C14C5E" w:rsidTr="0030107B">
        <w:trPr>
          <w:trHeight w:val="1096"/>
        </w:trPr>
        <w:tc>
          <w:tcPr>
            <w:tcW w:w="10689" w:type="dxa"/>
          </w:tcPr>
          <w:p w:rsidR="00EE3E0B" w:rsidRPr="00C14C5E" w:rsidRDefault="00EE3E0B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</w:p>
          <w:p w:rsidR="00EE3E0B" w:rsidRPr="00C14C5E" w:rsidRDefault="00EE3E0B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SELECT * FROM log_elasticsearch  WHERE `alerts_code` LIKE '%W04%' ORDER BY `time` DESC LIMIT 30;</w:t>
            </w:r>
          </w:p>
        </w:tc>
        <w:tc>
          <w:tcPr>
            <w:tcW w:w="5187" w:type="dxa"/>
          </w:tcPr>
          <w:p w:rsidR="00EE3E0B" w:rsidRPr="00C14C5E" w:rsidRDefault="00EE3E0B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Lấy 30 bản ghi bị lỗi w04  với time từ cao đến thấp</w:t>
            </w:r>
          </w:p>
        </w:tc>
      </w:tr>
      <w:tr w:rsidR="00EE3E0B" w:rsidRPr="00C14C5E" w:rsidTr="0030107B">
        <w:trPr>
          <w:trHeight w:val="594"/>
        </w:trPr>
        <w:tc>
          <w:tcPr>
            <w:tcW w:w="15876" w:type="dxa"/>
            <w:gridSpan w:val="2"/>
            <w:shd w:val="clear" w:color="auto" w:fill="70AD47" w:themeFill="accent6"/>
          </w:tcPr>
          <w:p w:rsidR="00EE3E0B" w:rsidRPr="00C14C5E" w:rsidRDefault="00EE3E0B" w:rsidP="007E2BAB">
            <w:pPr>
              <w:spacing w:line="360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14C5E">
              <w:rPr>
                <w:rFonts w:ascii="Cambria" w:hAnsi="Cambria"/>
                <w:b/>
                <w:sz w:val="28"/>
                <w:szCs w:val="28"/>
              </w:rPr>
              <w:t>Bảng history_error</w:t>
            </w:r>
          </w:p>
        </w:tc>
      </w:tr>
      <w:tr w:rsidR="00EE3E0B" w:rsidRPr="00C14C5E" w:rsidTr="0030107B">
        <w:trPr>
          <w:trHeight w:val="1096"/>
        </w:trPr>
        <w:tc>
          <w:tcPr>
            <w:tcW w:w="10689" w:type="dxa"/>
          </w:tcPr>
          <w:p w:rsidR="00EE3E0B" w:rsidRPr="00C14C5E" w:rsidRDefault="00EE3E0B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SELECT * FROM history_error  WHERE STATUS = 2 ORDER BY `id` DESC</w:t>
            </w:r>
            <w:bookmarkStart w:id="0" w:name="_GoBack"/>
            <w:bookmarkEnd w:id="0"/>
          </w:p>
        </w:tc>
        <w:tc>
          <w:tcPr>
            <w:tcW w:w="5187" w:type="dxa"/>
          </w:tcPr>
          <w:p w:rsidR="00EE3E0B" w:rsidRPr="00C14C5E" w:rsidRDefault="00EE3E0B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 xml:space="preserve">Lấy toàn bộ các bản ghi với id từ cao xuống thấp bảng history_error với trạng thái = 2 </w:t>
            </w:r>
          </w:p>
        </w:tc>
      </w:tr>
      <w:tr w:rsidR="00000C41" w:rsidRPr="00C14C5E" w:rsidTr="0030107B">
        <w:trPr>
          <w:trHeight w:val="1096"/>
        </w:trPr>
        <w:tc>
          <w:tcPr>
            <w:tcW w:w="10689" w:type="dxa"/>
          </w:tcPr>
          <w:p w:rsidR="00000C41" w:rsidRPr="00C14C5E" w:rsidRDefault="00000C41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SELECT * FROM history_error  WHERE `ERROR` LIKE '%W04%' ORDER BY `update_time` DESC LIMIT 30;</w:t>
            </w:r>
          </w:p>
          <w:p w:rsidR="003B5B2F" w:rsidRPr="00C14C5E" w:rsidRDefault="003B5B2F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187" w:type="dxa"/>
          </w:tcPr>
          <w:p w:rsidR="00000C41" w:rsidRPr="00C14C5E" w:rsidRDefault="00000C41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 xml:space="preserve">Lấy 30 bản ghi mới nhất  với mã lỗi W04 </w:t>
            </w:r>
          </w:p>
          <w:p w:rsidR="00453644" w:rsidRPr="00C14C5E" w:rsidRDefault="00453644" w:rsidP="007E2BAB">
            <w:pPr>
              <w:spacing w:line="360" w:lineRule="auto"/>
              <w:rPr>
                <w:rFonts w:ascii="Cambria" w:hAnsi="Cambria"/>
                <w:i/>
                <w:sz w:val="28"/>
                <w:szCs w:val="28"/>
              </w:rPr>
            </w:pPr>
            <w:r w:rsidRPr="00C14C5E">
              <w:rPr>
                <w:rFonts w:ascii="Cambria" w:hAnsi="Cambria"/>
                <w:i/>
                <w:color w:val="FF0000"/>
                <w:sz w:val="28"/>
                <w:szCs w:val="28"/>
              </w:rPr>
              <w:t>Tên cột in hoa, in thường đều hiểu</w:t>
            </w:r>
          </w:p>
        </w:tc>
      </w:tr>
      <w:tr w:rsidR="005A1170" w:rsidRPr="00C14C5E" w:rsidTr="0030107B">
        <w:trPr>
          <w:trHeight w:val="1096"/>
        </w:trPr>
        <w:tc>
          <w:tcPr>
            <w:tcW w:w="10689" w:type="dxa"/>
          </w:tcPr>
          <w:p w:rsidR="005A1170" w:rsidRPr="00C14C5E" w:rsidRDefault="005A1170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SELECT sms_status,error,error_name,VALUE,limited_value,STATUS,update_time,TIME FROM history_error  WHERE `ERROR` LIKE '%W04%' ORDER BY `update_time` DESC LIMIT 30;</w:t>
            </w:r>
          </w:p>
        </w:tc>
        <w:tc>
          <w:tcPr>
            <w:tcW w:w="5187" w:type="dxa"/>
          </w:tcPr>
          <w:p w:rsidR="005A1170" w:rsidRPr="00C14C5E" w:rsidRDefault="005A1170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Lấy 30 bản ghi mới nhất  với mã lỗi W04</w:t>
            </w:r>
          </w:p>
          <w:p w:rsidR="005A1170" w:rsidRPr="00C14C5E" w:rsidRDefault="005A1170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color w:val="FF0000"/>
                <w:sz w:val="28"/>
                <w:szCs w:val="28"/>
              </w:rPr>
              <w:t xml:space="preserve">Chọn theo trường: </w:t>
            </w:r>
          </w:p>
        </w:tc>
      </w:tr>
      <w:tr w:rsidR="00A95E46" w:rsidRPr="00C14C5E" w:rsidTr="0030107B">
        <w:trPr>
          <w:trHeight w:val="1096"/>
        </w:trPr>
        <w:tc>
          <w:tcPr>
            <w:tcW w:w="10689" w:type="dxa"/>
          </w:tcPr>
          <w:p w:rsidR="00A95E46" w:rsidRPr="00C14C5E" w:rsidRDefault="00A95E46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SELECT * FROM history_error  WHERE `ERROR` LIKE '%timeout_payment%' ORDER BY `update_time` DESC LIMIT 30;</w:t>
            </w:r>
          </w:p>
        </w:tc>
        <w:tc>
          <w:tcPr>
            <w:tcW w:w="5187" w:type="dxa"/>
          </w:tcPr>
          <w:p w:rsidR="00A95E46" w:rsidRPr="00C14C5E" w:rsidRDefault="00A95E46" w:rsidP="00A95E46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Lấy 30 bản ghi mới nhất  với mã lỗi timeout_payment</w:t>
            </w:r>
          </w:p>
        </w:tc>
      </w:tr>
      <w:tr w:rsidR="00105E44" w:rsidRPr="00C14C5E" w:rsidTr="0030107B">
        <w:trPr>
          <w:trHeight w:val="1096"/>
        </w:trPr>
        <w:tc>
          <w:tcPr>
            <w:tcW w:w="10689" w:type="dxa"/>
          </w:tcPr>
          <w:p w:rsidR="00105E44" w:rsidRPr="00C14C5E" w:rsidRDefault="00105E44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lastRenderedPageBreak/>
              <w:t>SELECT error FROM `history_error`;</w:t>
            </w:r>
          </w:p>
        </w:tc>
        <w:tc>
          <w:tcPr>
            <w:tcW w:w="5187" w:type="dxa"/>
          </w:tcPr>
          <w:p w:rsidR="00105E44" w:rsidRPr="00C14C5E" w:rsidRDefault="003B5B2F" w:rsidP="00A95E46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Lấy 1 cột trong bảng</w:t>
            </w:r>
          </w:p>
        </w:tc>
      </w:tr>
      <w:tr w:rsidR="003B5B2F" w:rsidRPr="00C14C5E" w:rsidTr="0030107B">
        <w:trPr>
          <w:trHeight w:val="1096"/>
        </w:trPr>
        <w:tc>
          <w:tcPr>
            <w:tcW w:w="10689" w:type="dxa"/>
          </w:tcPr>
          <w:p w:rsidR="003B5B2F" w:rsidRPr="00C14C5E" w:rsidRDefault="003B5B2F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SELECT update_time,error_name,error,TIME</w:t>
            </w:r>
            <w:r w:rsidR="00BC638D" w:rsidRPr="00C14C5E">
              <w:rPr>
                <w:rFonts w:ascii="Cambria" w:hAnsi="Cambria"/>
                <w:sz w:val="28"/>
                <w:szCs w:val="28"/>
              </w:rPr>
              <w:t>,</w:t>
            </w:r>
            <w:r w:rsidR="00BC638D" w:rsidRPr="00C14C5E">
              <w:rPr>
                <w:rFonts w:ascii="Cambria" w:hAnsi="Cambria"/>
              </w:rPr>
              <w:t xml:space="preserve"> </w:t>
            </w:r>
            <w:r w:rsidR="00BC638D" w:rsidRPr="00C14C5E">
              <w:rPr>
                <w:rFonts w:ascii="Cambria" w:hAnsi="Cambria"/>
                <w:sz w:val="28"/>
                <w:szCs w:val="28"/>
              </w:rPr>
              <w:t>value,</w:t>
            </w:r>
            <w:r w:rsidR="00BC638D" w:rsidRPr="00C14C5E">
              <w:rPr>
                <w:rFonts w:ascii="Cambria" w:hAnsi="Cambria"/>
              </w:rPr>
              <w:t xml:space="preserve"> </w:t>
            </w:r>
            <w:r w:rsidR="00BC638D" w:rsidRPr="00C14C5E">
              <w:rPr>
                <w:rFonts w:ascii="Cambria" w:hAnsi="Cambria"/>
                <w:sz w:val="28"/>
                <w:szCs w:val="28"/>
              </w:rPr>
              <w:t>limited_value</w:t>
            </w:r>
            <w:r w:rsidRPr="00C14C5E">
              <w:rPr>
                <w:rFonts w:ascii="Cambria" w:hAnsi="Cambria"/>
                <w:sz w:val="28"/>
                <w:szCs w:val="28"/>
              </w:rPr>
              <w:t xml:space="preserve"> FROM history_error  WHERE `ERROR` LIKE '%telnet_fail%' ORDER BY `update_time` DESC LIMIT 30;</w:t>
            </w:r>
          </w:p>
        </w:tc>
        <w:tc>
          <w:tcPr>
            <w:tcW w:w="5187" w:type="dxa"/>
          </w:tcPr>
          <w:p w:rsidR="003B5B2F" w:rsidRPr="00C14C5E" w:rsidRDefault="003B5B2F" w:rsidP="00A95E46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 xml:space="preserve">Lấy 1 số cột trong bảng với trường update_time sắp sếp từ cao xuống thấp </w:t>
            </w:r>
          </w:p>
        </w:tc>
      </w:tr>
      <w:tr w:rsidR="00D53F45" w:rsidRPr="00C14C5E" w:rsidTr="00D53F45">
        <w:trPr>
          <w:trHeight w:val="1096"/>
        </w:trPr>
        <w:tc>
          <w:tcPr>
            <w:tcW w:w="15876" w:type="dxa"/>
            <w:gridSpan w:val="2"/>
            <w:shd w:val="clear" w:color="auto" w:fill="70AD47" w:themeFill="accent6"/>
          </w:tcPr>
          <w:p w:rsidR="00D53F45" w:rsidRPr="00C14C5E" w:rsidRDefault="00D53F45" w:rsidP="00D53F45">
            <w:pPr>
              <w:spacing w:line="360" w:lineRule="auto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14C5E">
              <w:rPr>
                <w:rFonts w:ascii="Cambria" w:hAnsi="Cambria"/>
                <w:b/>
                <w:sz w:val="28"/>
                <w:szCs w:val="28"/>
              </w:rPr>
              <w:t>Tìm kiếm theo tên</w:t>
            </w:r>
          </w:p>
        </w:tc>
      </w:tr>
      <w:tr w:rsidR="00D53F45" w:rsidRPr="00C14C5E" w:rsidTr="0030107B">
        <w:trPr>
          <w:trHeight w:val="1096"/>
        </w:trPr>
        <w:tc>
          <w:tcPr>
            <w:tcW w:w="10689" w:type="dxa"/>
          </w:tcPr>
          <w:p w:rsidR="00D53F45" w:rsidRPr="00C14C5E" w:rsidRDefault="00D53F45" w:rsidP="007E2BAB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  <w:r w:rsidRPr="00C14C5E">
              <w:rPr>
                <w:rFonts w:ascii="Cambria" w:hAnsi="Cambria"/>
                <w:sz w:val="28"/>
                <w:szCs w:val="28"/>
              </w:rPr>
              <w:t>SELECT * FROM list_error  WHERE `error_name` LIKE '%disk_usage_10.60.99.211%'</w:t>
            </w:r>
          </w:p>
        </w:tc>
        <w:tc>
          <w:tcPr>
            <w:tcW w:w="5187" w:type="dxa"/>
          </w:tcPr>
          <w:p w:rsidR="00D53F45" w:rsidRPr="00C14C5E" w:rsidRDefault="00D53F45" w:rsidP="00A95E46">
            <w:pPr>
              <w:spacing w:line="360" w:lineRule="auto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EE3E0B" w:rsidRPr="00C14C5E" w:rsidRDefault="00EE3E0B">
      <w:pPr>
        <w:rPr>
          <w:rFonts w:ascii="Cambria" w:hAnsi="Cambria"/>
          <w:b/>
          <w:sz w:val="44"/>
          <w:szCs w:val="44"/>
        </w:rPr>
      </w:pPr>
    </w:p>
    <w:sectPr w:rsidR="00EE3E0B" w:rsidRPr="00C14C5E" w:rsidSect="0030107B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11"/>
    <w:rsid w:val="00000C41"/>
    <w:rsid w:val="00105E44"/>
    <w:rsid w:val="00134DD5"/>
    <w:rsid w:val="0030107B"/>
    <w:rsid w:val="003B5B2F"/>
    <w:rsid w:val="00453644"/>
    <w:rsid w:val="004C62BE"/>
    <w:rsid w:val="005A1170"/>
    <w:rsid w:val="00900DFF"/>
    <w:rsid w:val="00A2626E"/>
    <w:rsid w:val="00A95E46"/>
    <w:rsid w:val="00AF0B11"/>
    <w:rsid w:val="00BC638D"/>
    <w:rsid w:val="00C14C5E"/>
    <w:rsid w:val="00D53F45"/>
    <w:rsid w:val="00EE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D65A6-75E2-404A-BA24-6AD4871B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os_lapvt</dc:creator>
  <cp:keywords/>
  <dc:description/>
  <cp:lastModifiedBy>os_lapvt</cp:lastModifiedBy>
  <cp:revision>18</cp:revision>
  <dcterms:created xsi:type="dcterms:W3CDTF">2019-06-04T04:30:00Z</dcterms:created>
  <dcterms:modified xsi:type="dcterms:W3CDTF">2019-06-06T07:16:00Z</dcterms:modified>
</cp:coreProperties>
</file>