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F5C" w:rsidRDefault="006A5F5C" w:rsidP="006A5F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 w:rsidRPr="006A5F5C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Danh sách kết nối đối tác</w:t>
      </w:r>
      <w:bookmarkStart w:id="0" w:name="_GoBack"/>
      <w:bookmarkEnd w:id="0"/>
    </w:p>
    <w:p w:rsidR="006A5F5C" w:rsidRPr="006A5F5C" w:rsidRDefault="006A5F5C" w:rsidP="006A5F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779"/>
        <w:gridCol w:w="6838"/>
      </w:tblGrid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Đối tác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Đầu mối liên hệ</w:t>
            </w:r>
          </w:p>
        </w:tc>
      </w:tr>
      <w:tr w:rsidR="006A5F5C" w:rsidRPr="006A5F5C" w:rsidTr="006A5F5C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I. NƯỚC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Chợ Lớn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anh Nam - 0907631334 - </w:t>
            </w:r>
            <w:hyperlink r:id="rId4" w:history="1">
              <w:r w:rsidRPr="006A5F5C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</w:rPr>
                <w:t>namvn80@yahoo.com</w:t>
              </w:r>
            </w:hyperlink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Trung An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anh Vũ - 0903177093; anh Triều - 0908.537.873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Bến Thành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anh Hùng - 0913.843.901;0918.845.547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Phú Hòa Tân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anh Nam - 0989014440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Tân Hòa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anh Bình KT - 0903356558; Anh Hiếu IT - 0949975168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Nhà Bè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0854122520 - P.CNTT - anh Khoa 0983080901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Gia Định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anh Thái - 0913115515; anh Long - 0906052000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Thủ Đức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anh Vũ - 0932.091.955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Huế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CSKH: 0543890890; gạch nợ 0122.7470215 - C.Phương; Kế toán: 0935.389.389 - C.Liên;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Đồng Nai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A.Ân - 0988.438.239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Đồng Tháp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Anh Tuấn ; Mobile : 0946831180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Lai Châu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Anh Hệ(IT) - 0913.895.369; mail: </w:t>
            </w:r>
            <w:hyperlink r:id="rId5" w:history="1">
              <w:r w:rsidRPr="006A5F5C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</w:rPr>
                <w:t>nguyenvanhecnlc@gmail.com</w:t>
              </w:r>
            </w:hyperlink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Anh Phong (lập trình) - 0938.609.800; mail: </w:t>
            </w:r>
            <w:hyperlink r:id="rId6" w:history="1">
              <w:r w:rsidRPr="006A5F5C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</w:rPr>
                <w:t>nguyenvanhecnlc@gmail.com</w:t>
              </w:r>
            </w:hyperlink>
          </w:p>
        </w:tc>
      </w:tr>
      <w:tr w:rsidR="006A5F5C" w:rsidRPr="006A5F5C" w:rsidTr="006A5F5C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II. ĐIỆN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EVN Hà Nội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A.Hà - 0912,312,530;Hằng Nga – ĐT: 0977056684; email: </w:t>
            </w:r>
            <w:hyperlink r:id="rId7" w:history="1">
              <w:r w:rsidRPr="006A5F5C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</w:rPr>
                <w:t>hangngax1@gmail.com</w:t>
              </w:r>
            </w:hyperlink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EVN Miền Trung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A.Trí - 0963222555 - Truyền dẫn</w:t>
            </w: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A. Lộc - 0969333555 - Phó Phòng CNTT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EVN HCM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A.Thắng - </w:t>
            </w:r>
            <w:hyperlink r:id="rId8" w:history="1">
              <w:r w:rsidRPr="006A5F5C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</w:rPr>
                <w:t>ThangNV@hcmpc.com.vn</w:t>
              </w:r>
            </w:hyperlink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 (0988916173 - 08.22211.0401);</w:t>
            </w: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Chị Trúc - 0903.724.713 - Hạ tầng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EVN Miền Bắc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Nguyệt:  0966990604 – hệ thống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EVN Miền Trung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A.Dũng - 0963.789.555; A.Trí - 0963.222.555; anh Lộc - 0969.333.555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EVN Miền Nam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A.Quân - 0963999915 - đường truyền</w:t>
            </w: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A.Cường - 0918070456 - quản lý server</w:t>
            </w:r>
          </w:p>
        </w:tc>
      </w:tr>
      <w:tr w:rsidR="006A5F5C" w:rsidRPr="006A5F5C" w:rsidTr="006A5F5C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III. THU HỘ TÀI CHÍNH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Fecredit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0981674076 tổng đài;  0908660399 - A.Trường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DoctorDong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0908760512 - Hà Quốc Ni (</w:t>
            </w:r>
            <w:hyperlink r:id="rId9" w:history="1">
              <w:r w:rsidRPr="006A5F5C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</w:rPr>
                <w:t>Quoc.ni</w:t>
              </w:r>
            </w:hyperlink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hyperlink r:id="rId10" w:history="1">
              <w:r w:rsidRPr="006A5F5C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</w:rPr>
                <w:t>mfi.vn</w:t>
              </w:r>
            </w:hyperlink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OCB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0907440575 -  Võ Văn Niêu (vovannieu@</w:t>
            </w:r>
            <w:hyperlink r:id="rId11" w:history="1">
              <w:r w:rsidRPr="006A5F5C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</w:rPr>
                <w:t>m-ocb.com.vn</w:t>
              </w:r>
            </w:hyperlink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Mcredit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0437106888 máy lẻ 0025; A.Cường: 0902258969 (dongtd.ho@</w:t>
            </w:r>
            <w:hyperlink r:id="rId12" w:history="1">
              <w:r w:rsidRPr="006A5F5C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</w:rPr>
                <w:t>mcredit.com.vn</w:t>
              </w:r>
            </w:hyperlink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MSB credit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0973291921 - A.Lương (luongnd@</w:t>
            </w:r>
            <w:hyperlink r:id="rId13" w:history="1">
              <w:r w:rsidRPr="006A5F5C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</w:rPr>
                <w:t>m1tech.com.vn</w:t>
              </w:r>
            </w:hyperlink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Vexere (Vé xe rẻ)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01662111610 - Nguyễn Trung Khánh ( </w:t>
            </w:r>
            <w:hyperlink r:id="rId14" w:history="1">
              <w:r w:rsidRPr="006A5F5C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</w:rPr>
                <w:t>Khanh.nguyen@vexere.com</w:t>
              </w:r>
            </w:hyperlink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5F5C" w:rsidRPr="006A5F5C" w:rsidTr="006A5F5C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III. BẢO HIỂM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Prudential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0909002738 - A.Cường  (vv.cuong@</w:t>
            </w:r>
            <w:hyperlink r:id="rId15" w:history="1">
              <w:r w:rsidRPr="006A5F5C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</w:rPr>
                <w:t>prudential.com.vn</w:t>
              </w:r>
            </w:hyperlink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5F5C" w:rsidRPr="006A5F5C" w:rsidTr="006A5F5C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IV. VÉ MÁY BAY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Gotadi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0908541131 -A.Chiến (chien.nguyenviet@</w:t>
            </w:r>
            <w:hyperlink r:id="rId16" w:history="1">
              <w:r w:rsidRPr="006A5F5C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</w:rPr>
                <w:t>gotadi.com</w:t>
              </w:r>
            </w:hyperlink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090 440 9795 - A.Huynh (vu.huynh@</w:t>
            </w:r>
            <w:hyperlink r:id="rId17" w:history="1">
              <w:r w:rsidRPr="006A5F5C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</w:rPr>
                <w:t>gotadi.com</w:t>
              </w:r>
            </w:hyperlink>
          </w:p>
        </w:tc>
      </w:tr>
      <w:tr w:rsidR="006A5F5C" w:rsidRPr="006A5F5C" w:rsidTr="006A5F5C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V. CƯỚC NGOẠI MẠNG, THẺ CÀO, GAME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IO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 01676538047/0949.207.086 - Anh Xuân (xuan.pham@</w:t>
            </w:r>
            <w:hyperlink r:id="rId18" w:history="1">
              <w:r w:rsidRPr="006A5F5C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</w:rPr>
                <w:t>iomedia.vn</w:t>
              </w:r>
            </w:hyperlink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); </w:t>
            </w: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0972.266.726 - Ngọc (Ngoc.le@</w:t>
            </w:r>
            <w:hyperlink r:id="rId19" w:history="1">
              <w:r w:rsidRPr="006A5F5C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</w:rPr>
                <w:t>iomedia.vn</w:t>
              </w:r>
            </w:hyperlink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EPAY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0972.775.377 - A.Học; 0915.399.915</w:t>
            </w:r>
          </w:p>
        </w:tc>
      </w:tr>
      <w:tr w:rsidR="006A5F5C" w:rsidRPr="006A5F5C" w:rsidTr="006A5F5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VNPOST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A5F5C" w:rsidRPr="006A5F5C" w:rsidRDefault="006A5F5C" w:rsidP="006A5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F5C">
              <w:rPr>
                <w:rFonts w:ascii="Times New Roman" w:eastAsia="Times New Roman" w:hAnsi="Times New Roman" w:cs="Times New Roman"/>
                <w:sz w:val="24"/>
                <w:szCs w:val="24"/>
              </w:rPr>
              <w:t>????</w:t>
            </w:r>
          </w:p>
        </w:tc>
      </w:tr>
    </w:tbl>
    <w:p w:rsidR="00534AAD" w:rsidRDefault="00534AAD"/>
    <w:sectPr w:rsidR="0053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5C"/>
    <w:rsid w:val="00534AAD"/>
    <w:rsid w:val="006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199F8-E984-4FFF-B0A0-46660A0D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-cursor-target">
    <w:name w:val="auto-cursor-target"/>
    <w:basedOn w:val="Normal"/>
    <w:rsid w:val="006A5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5F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5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0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gNV@hcmpc.com.vn" TargetMode="External"/><Relationship Id="rId13" Type="http://schemas.openxmlformats.org/officeDocument/2006/relationships/hyperlink" Target="http://m1tech.com.vn/" TargetMode="External"/><Relationship Id="rId18" Type="http://schemas.openxmlformats.org/officeDocument/2006/relationships/hyperlink" Target="http://iomedia.vn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hangngax1@gmail.com" TargetMode="External"/><Relationship Id="rId12" Type="http://schemas.openxmlformats.org/officeDocument/2006/relationships/hyperlink" Target="http://mcredit.com.vn/" TargetMode="External"/><Relationship Id="rId17" Type="http://schemas.openxmlformats.org/officeDocument/2006/relationships/hyperlink" Target="http://gotadi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gotadi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nguyenvanhecnlc@gmail.com" TargetMode="External"/><Relationship Id="rId11" Type="http://schemas.openxmlformats.org/officeDocument/2006/relationships/hyperlink" Target="http://m-ocb.com.vn/" TargetMode="External"/><Relationship Id="rId5" Type="http://schemas.openxmlformats.org/officeDocument/2006/relationships/hyperlink" Target="mailto:nguyenvanhecnlc@gmail.com" TargetMode="External"/><Relationship Id="rId15" Type="http://schemas.openxmlformats.org/officeDocument/2006/relationships/hyperlink" Target="http://prudential.com.vn/" TargetMode="External"/><Relationship Id="rId10" Type="http://schemas.openxmlformats.org/officeDocument/2006/relationships/hyperlink" Target="http://mfi.vn/" TargetMode="External"/><Relationship Id="rId19" Type="http://schemas.openxmlformats.org/officeDocument/2006/relationships/hyperlink" Target="http://iomedia.vn/" TargetMode="External"/><Relationship Id="rId4" Type="http://schemas.openxmlformats.org/officeDocument/2006/relationships/hyperlink" Target="mailto:namvn80@yahoo.com" TargetMode="External"/><Relationship Id="rId9" Type="http://schemas.openxmlformats.org/officeDocument/2006/relationships/hyperlink" Target="http://quoc.ni/" TargetMode="External"/><Relationship Id="rId14" Type="http://schemas.openxmlformats.org/officeDocument/2006/relationships/hyperlink" Target="mailto:Khanh.nguyen@vex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os_lapvt</dc:creator>
  <cp:keywords/>
  <dc:description/>
  <cp:lastModifiedBy>os_lapvt</cp:lastModifiedBy>
  <cp:revision>1</cp:revision>
  <dcterms:created xsi:type="dcterms:W3CDTF">2019-06-18T08:52:00Z</dcterms:created>
  <dcterms:modified xsi:type="dcterms:W3CDTF">2019-06-18T08:53:00Z</dcterms:modified>
</cp:coreProperties>
</file>