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6E" w:rsidRPr="0022406E" w:rsidRDefault="0022406E" w:rsidP="00224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Start Navbar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nav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="navbar navbar-expand-lg navbar-dark bg-dark border-nav zi-3"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="container"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="row"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="col-4 col-sm-3 col-md-2 mr-auto"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="navbar-brand logo"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'home.index'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img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{!!</w:t>
      </w:r>
      <w:proofErr w:type="gramStart"/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asset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gramEnd"/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'assets2/img/logo-gaming.png'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)!!}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alt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="Wicodus"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="logo-light mx-auto"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="col-4 d-none d-lg-block mx-auto"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="input-group border-0 bg-transparent"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'games.search'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="post"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csrf_field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()}}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  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="search"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="Search"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="Search"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="key"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="search"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="input-group-append"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btn-sm btn-warning text-secondary my-0 mx-0"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="submit"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="fas fa-search"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="col-8 col-sm-8 col-md-8 col-lg-6 col-xl-4 ml-auto text-right"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btn-sm btn-warning text-secondary mr-2"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data-target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="#userLogin"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&gt;Sign in&lt;/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btn-sm text-light d-none d-sm-inline-block"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data-target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="#userRegister"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&gt;Sign up&lt;/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ul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 navbar-nav d-none d-sm-inline-flex flex-row"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                    &lt;li class="nav-item dropdown"&gt;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&lt;a class="nav-link dropdown-toggle small" href="#" id="dropdownGaming" data-toggle="dropdown" aria-haspopup="true" aria-expanded="false"&gt;&lt;i class="mr-2 fas fa-globe"&gt;&lt;/i&gt;EN &lt;/a&gt;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&lt;div class="dropdown-menu position-absolute" aria-labelledby="dropdownGaming"&gt;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&lt;a class="dropdown-item" href="main.html"&gt;English&lt;/a&gt;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&lt;a class="dropdown-item" href="main.html"&gt;Deutsch&lt;/a&gt;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&lt;a class="dropdown-item" href="main.html"&gt;Español&lt;/a&gt;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&lt;/div&gt;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&lt;/li&gt;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 small shop-cart"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="offcanvas"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data-target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="#offcanvas-cart"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 p-relative d-inline-flex"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='itm-cont badge-cart badge badge-counter badge-warning position-absolute l-1'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$count_cart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="fas fa-shopping-cart"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ul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nav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nav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="navbar navbar-expand-lg navbar-dark bg-dark"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="container"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="navbar-toggler navbar-toggler-fixed"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="collapse"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data-target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="#collapsingNavbar"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aria-controls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="collapsingNavbar"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aria-expanded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="false"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="Toggle navigation"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Segoe UI Symbol" w:eastAsia="Times New Roman" w:hAnsi="Segoe UI Symbol" w:cs="Segoe UI Symbol"/>
          <w:color w:val="080808"/>
          <w:sz w:val="20"/>
          <w:szCs w:val="20"/>
        </w:rPr>
        <w:t>☰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="collapse navbar-collapse"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="collapsingNavbar"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ul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="navbar-nav"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 dropdown dropdown-hover"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 dropdown-toggle"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'home.store'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="dropdownGaming_software"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aria-haspopup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="true"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aria-expanded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="false"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&gt;Games&lt;/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="dropdown-menu dropdown-menu-dark-lg"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="dropdownGaming_software"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'product.hot'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&gt;Hot games&lt;/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'product.all'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&gt;All games&lt;/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 dropdown dropdown-hover"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 dropdown-toggle"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'home.store'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="dropdownGaming_software"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aria-haspopup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="true"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aria-expanded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="false"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&gt;Games Genres&lt;/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="dropdown-menu dropdown-menu-dark-lg"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="dropdownGaming_software"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&gt;Action&lt;/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&gt;Adventure&lt;/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&gt;Casual&lt;/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&gt;Indie&lt;/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&gt;Massively Multiplayer&lt;/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&gt;Racing&lt;/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&gt;RPG&lt;/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&gt;Simulation&lt;/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&gt;Sports&lt;/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&gt;Strategy&lt;/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 dropdown dropdown-hover"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 dropdown-toggle"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'home.store'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="dropdownGaming_software"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aria-haspopup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="true"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aria-expanded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="false"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&gt;Platforms&lt;/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="dropdown-menu dropdown-menu-dark-lg"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="dropdownGaming_software"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&gt;Mac&lt;/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&gt;Windows&lt;/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&gt;Online&lt;/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&gt;Offline&lt;/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 dropdown dropdown-hover"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 dropdown-toggle"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'home.news'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="dropdownGaming_community"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aria-haspopup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="true"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aria-expanded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="false"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&gt;Community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="dropdown-menu dropdown-menu-dark-lg"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="dropdownGaming_community"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'news.list'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&gt;News&lt;/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="news.html"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&gt;Discussions&lt;/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="news.html"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&gt;Workshop&lt;/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="news.html"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&gt;Market&lt;/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="dropdown-item"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="news.html"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&gt;Broadcasts&lt;/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{!!</w:t>
      </w:r>
      <w:proofErr w:type="gramStart"/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gramEnd"/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'home.about'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)!!}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&gt;About&lt;/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="nav-item"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{!!</w:t>
      </w:r>
      <w:proofErr w:type="gramStart"/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gramEnd"/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'home.support'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)!!}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&gt;Support&lt;/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ul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nav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/.End Navbar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//[1] Load các thành phần cần thiết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830091"/>
          <w:sz w:val="20"/>
          <w:szCs w:val="20"/>
        </w:rPr>
        <w:t>window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 xml:space="preserve">fbAsyncInit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FB.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init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appId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'793642824743971'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cookie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xfbml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version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'v8.0'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//Kiếm tra trạng thái hiện tại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FB.getLoginStatus(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(response) 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statusChangeCallback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(response);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//[2]Xử lý trạng thái đăng nhập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function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statusChangeCallback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(response){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'connected'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alert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'Login successful'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'not_authorized'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alert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'Login App is not successful'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alert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'Login FB is not successful'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//[3]Yêu cầu đăng nhập FB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function 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RequestLoginFB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830091"/>
          <w:sz w:val="20"/>
          <w:szCs w:val="20"/>
        </w:rPr>
        <w:t>window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location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'http://graph.facebook.com/oauth/authorize?client_id=793642824743971&amp;scope=public_profile,email,user_likes&amp;redirect_uri=http://webgame.local:8888/'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="fb-root"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(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(d, s, id){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fjs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d.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getElementsByTagName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(s)[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(d.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getElementById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(id)) {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js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d.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createElement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(s);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src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"https://connect.facebook.net/en_US/sdk.js#xfbml=1&amp;version=v8.0&amp;appId=793642824743971&amp;autoLogAppEvents=1"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fjs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>parentNode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insertBefore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248F8F"/>
          <w:sz w:val="20"/>
          <w:szCs w:val="20"/>
        </w:rPr>
        <w:t>fjs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}(</w:t>
      </w:r>
      <w:r w:rsidRPr="0022406E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'script'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'facebook-jssdk'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="fb-root"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async defer crossorigin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="anonymous"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="https://connect.facebook.net/vi_VN/sdk.js#xfbml=1&amp;version=v8.0&amp;appId=793642824743971&amp;autoLogAppEvents=1"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nonce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="UyCKW0Ma"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="overlay overflow-hidden pe-n"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img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sign In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 fade"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="userLogin"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tabindex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="-1"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role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="dialog"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="userLoginTitle"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aria-hidden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="modal-dialog modal-sm modal-dialog-centered"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role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="document"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="modal-content bg-dark text-light"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="modal-header border-secondary"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h5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="modal-title"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="userLoginTitle"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&gt;Log in&lt;/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h5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="close text-light"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data-dismiss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="Close"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aria-hidden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174BE6"/>
          <w:sz w:val="20"/>
          <w:szCs w:val="20"/>
        </w:rPr>
        <w:t>&amp;times;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="modal-body"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="text-center my-6"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btn-circle btn-sm btn-google mr-2"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="fab fa-google"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btn-circle btn-sm btn-facebook mr-2"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="ĐĂNG NHẬP"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RequestLoginFB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="fab fa-facebook-f"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btn-circle btn-sm btn-facebook"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="btb"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="ĐĂNG NHẬP"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RequestLoginFB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btn-circle btn-sm btn-twitter"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lastRenderedPageBreak/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="fab fa-twitter"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="hr-text small my-6"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&gt;Or&lt;/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="input-transparent"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 border-secondary"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="username"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="Username"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 border-secondary"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 d-flex justify-content-between"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="custom-control custom-checkbox"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="checkbox"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="custom-control-input"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checked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="rememberMeCheck"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="custom-control-label"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="rememberMeCheck"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&gt;Remember me&lt;/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="small-3"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&gt;Forgot password?&lt;/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 mt-6"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btn-block btn-warning"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="submit"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&gt;Login&lt;/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="small"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&gt;Don't have an account?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&gt;Create an account&lt;/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/.sign In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&lt;!-- sign Up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 fade"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="userRegister"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tabindex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="-1"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role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="dialog"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aria-labelledby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="userLoginTitle"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aria-hidden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="modal-dialog modal-sm modal-dialog-centered"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role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="document"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="modal-content bg-dark text-light"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="modal-header border-secondary"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h5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="modal-title"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="userLoginTitle"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&gt;Register&lt;/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h5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="close text-light"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data-dismiss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="modal"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="Close"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aria-hidden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174BE6"/>
          <w:sz w:val="20"/>
          <w:szCs w:val="20"/>
        </w:rPr>
        <w:t>&amp;times;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="modal-body"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="input-transparent"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 border-secondary"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="username"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="Username"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 border-secondary"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bookmarkStart w:id="0" w:name="_GoBack"/>
      <w:bookmarkEnd w:id="0"/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="form-group mt-6"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="btn btn-block btn-warning"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="submit"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&gt;Register&lt;/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/.sign Up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&lt;!-- offcanvas-cart --&gt;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="offcanvas-cart"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overflow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scroll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="offcanvas-cart offcanvas text-light h-100 r-0 l-auto d-flex flex-column"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data-animation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="slideRight"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data-toggle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="offcanvas-close"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="close float-right ml-4 text-light o-1 fw-100"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data-dismiss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="offcanvas"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aria-label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="Close"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aria-hidden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&gt;×&lt;/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hr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="border-light o-20 mt-8 mb-4"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="offcanvas-cart-body flex-1"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="offcanvas-cart-list row align-items-center no-gutters 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@if(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session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'cart'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)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@foreach(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session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'cart'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as 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$key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=&gt;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$val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)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="ocs-cart-item col-12 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='product_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$key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="row align-items-center no-gutters"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="col-3 item_img d-none d-sm-block"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="store-product.html"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img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="img bl-3 text-primary"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$val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'image'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alt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$val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'title'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="col-7 flex-1 flex-grow pl-0 pl-sm-4 pr-4"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="store-product.html"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="d-block item_title text-lt ls-1 lh-1 small-1 fw-600 text-uppercase mb-2"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$val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'title'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]}}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="position-relative lh-1"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="number-input"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>parentNode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querySelector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input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=number]'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stepDown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="ti-minus"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="quantity"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min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="quantity"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="number"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871094"/>
          <w:sz w:val="20"/>
          <w:szCs w:val="20"/>
        </w:rPr>
        <w:t>parentNode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querySelector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input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type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=number]'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2406E">
        <w:rPr>
          <w:rFonts w:ascii="Courier New" w:eastAsia="Times New Roman" w:hAnsi="Courier New" w:cs="Courier New"/>
          <w:color w:val="7A7A43"/>
          <w:sz w:val="20"/>
          <w:szCs w:val="20"/>
        </w:rPr>
        <w:t>stepUp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="ti-plus"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="col-2"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="row align-items-center h-100 no-gutters"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="ml-auto text-center"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="javascript:void(0)"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="delete"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data-product_id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$key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="far fa-trash-alt"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="fw-500 text-warning"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$val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'price'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]}}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&amp;nbspĐ&lt;/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span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@endforeach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@else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h6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&gt;Bạn chưa chọn mua sản phẩm nào&lt;/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h6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@endif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2240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route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'home.checkout_order'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)}}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22406E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="btn btn-lg btn-block btn-outline-light"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&gt;View cart&lt;/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/.offcanvas-cart --&gt;</w:t>
      </w:r>
    </w:p>
    <w:p w:rsidR="0091262D" w:rsidRDefault="0091262D"/>
    <w:sectPr w:rsidR="0091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6E"/>
    <w:rsid w:val="0022406E"/>
    <w:rsid w:val="005834DA"/>
    <w:rsid w:val="009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CFA81-5F72-4787-AD84-3D32D17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2293</Words>
  <Characters>13074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2020-09-16T02:44:00Z</dcterms:created>
  <dcterms:modified xsi:type="dcterms:W3CDTF">2020-09-16T02:46:00Z</dcterms:modified>
</cp:coreProperties>
</file>