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9ED09" w14:textId="5CBE6ADA" w:rsidR="142E88B0" w:rsidRDefault="142E88B0" w:rsidP="331E79B5">
      <w:pPr>
        <w:pStyle w:val="Subtitle"/>
        <w:pBdr>
          <w:bottom w:val="single" w:sz="6" w:space="1" w:color="000000"/>
        </w:pBdr>
        <w:rPr>
          <w:sz w:val="32"/>
          <w:szCs w:val="32"/>
          <w:u w:val="single"/>
        </w:rPr>
      </w:pPr>
      <w:r w:rsidRPr="331E79B5">
        <w:rPr>
          <w:color w:val="auto"/>
          <w:sz w:val="48"/>
          <w:szCs w:val="48"/>
        </w:rPr>
        <w:t>Nome do Projeto</w:t>
      </w:r>
      <w:r>
        <w:br/>
      </w:r>
      <w:r w:rsidR="24ED7A14" w:rsidRPr="331E79B5">
        <w:rPr>
          <w:sz w:val="32"/>
          <w:szCs w:val="32"/>
        </w:rPr>
        <w:t>Cliente</w:t>
      </w:r>
    </w:p>
    <w:sectPr w:rsidR="142E88B0" w:rsidSect="00D170FF">
      <w:headerReference w:type="default" r:id="rId11"/>
      <w:headerReference w:type="first" r:id="rId12"/>
      <w:footerReference w:type="first" r:id="rId13"/>
      <w:pgSz w:w="11906" w:h="16838"/>
      <w:pgMar w:top="1134" w:right="1701" w:bottom="1701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40315" w14:textId="77777777" w:rsidR="00B310E1" w:rsidRDefault="00B310E1" w:rsidP="00F73467">
      <w:pPr>
        <w:spacing w:after="0" w:line="240" w:lineRule="auto"/>
      </w:pPr>
      <w:r>
        <w:separator/>
      </w:r>
    </w:p>
  </w:endnote>
  <w:endnote w:type="continuationSeparator" w:id="0">
    <w:p w14:paraId="1A77C730" w14:textId="77777777" w:rsidR="00B310E1" w:rsidRDefault="00B310E1" w:rsidP="00F73467">
      <w:pPr>
        <w:spacing w:after="0" w:line="240" w:lineRule="auto"/>
      </w:pPr>
      <w:r>
        <w:continuationSeparator/>
      </w:r>
    </w:p>
  </w:endnote>
  <w:endnote w:type="continuationNotice" w:id="1">
    <w:p w14:paraId="1451D485" w14:textId="77777777" w:rsidR="00B310E1" w:rsidRDefault="00B310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aste Light">
    <w:altName w:val="Calibri"/>
    <w:panose1 w:val="020B0604020202020204"/>
    <w:charset w:val="00"/>
    <w:family w:val="modern"/>
    <w:notTrueType/>
    <w:pitch w:val="variable"/>
    <w:sig w:usb0="A000023F" w:usb1="5000004B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38302" w14:textId="02B7A8BC" w:rsidR="00D170FF" w:rsidRPr="003F033F" w:rsidRDefault="00D170FF" w:rsidP="00D170FF">
    <w:pPr>
      <w:pStyle w:val="Footer"/>
      <w:jc w:val="center"/>
      <w:rPr>
        <w:rFonts w:ascii="Naste Light" w:hAnsi="Naste Light"/>
        <w:color w:val="595959" w:themeColor="text1" w:themeTint="A6"/>
        <w:sz w:val="16"/>
        <w:szCs w:val="16"/>
        <w:lang w:val="pt-PT"/>
      </w:rPr>
    </w:pP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t xml:space="preserve">Conteúdo para revisão. Versão do dia </w: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begin"/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instrText xml:space="preserve"> TIME \@ "dd.MM.yy" </w:instrTex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separate"/>
    </w:r>
    <w:r w:rsidR="0053422D">
      <w:rPr>
        <w:rFonts w:ascii="Naste Light" w:hAnsi="Naste Light"/>
        <w:noProof/>
        <w:color w:val="595959" w:themeColor="text1" w:themeTint="A6"/>
        <w:sz w:val="16"/>
        <w:szCs w:val="16"/>
        <w:lang w:val="pt-PT"/>
      </w:rPr>
      <w:t>09.10.25</w: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end"/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t xml:space="preserve">, às </w: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begin"/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instrText xml:space="preserve"> TIME \@ "HH:mm:ss" </w:instrTex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separate"/>
    </w:r>
    <w:r w:rsidR="0053422D">
      <w:rPr>
        <w:rFonts w:ascii="Naste Light" w:hAnsi="Naste Light"/>
        <w:noProof/>
        <w:color w:val="595959" w:themeColor="text1" w:themeTint="A6"/>
        <w:sz w:val="16"/>
        <w:szCs w:val="16"/>
        <w:lang w:val="pt-PT"/>
      </w:rPr>
      <w:t>16:43:49</w:t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fldChar w:fldCharType="end"/>
    </w:r>
    <w:r w:rsidRPr="003F033F">
      <w:rPr>
        <w:rFonts w:ascii="Naste Light" w:hAnsi="Naste Light"/>
        <w:color w:val="595959" w:themeColor="text1" w:themeTint="A6"/>
        <w:sz w:val="16"/>
        <w:szCs w:val="16"/>
        <w:lang w:val="pt-PT"/>
      </w:rPr>
      <w:t>.</w:t>
    </w:r>
  </w:p>
  <w:p w14:paraId="4F6D30E4" w14:textId="77777777" w:rsidR="00303E20" w:rsidRDefault="00303E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F016" w14:textId="77777777" w:rsidR="00B310E1" w:rsidRDefault="00B310E1" w:rsidP="00F73467">
      <w:pPr>
        <w:spacing w:after="0" w:line="240" w:lineRule="auto"/>
      </w:pPr>
      <w:r>
        <w:separator/>
      </w:r>
    </w:p>
  </w:footnote>
  <w:footnote w:type="continuationSeparator" w:id="0">
    <w:p w14:paraId="11758A57" w14:textId="77777777" w:rsidR="00B310E1" w:rsidRDefault="00B310E1" w:rsidP="00F73467">
      <w:pPr>
        <w:spacing w:after="0" w:line="240" w:lineRule="auto"/>
      </w:pPr>
      <w:r>
        <w:continuationSeparator/>
      </w:r>
    </w:p>
  </w:footnote>
  <w:footnote w:type="continuationNotice" w:id="1">
    <w:p w14:paraId="38BF8D80" w14:textId="77777777" w:rsidR="00B310E1" w:rsidRDefault="00B310E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F2CFA" w14:textId="70779203" w:rsidR="00F73467" w:rsidRPr="00367D52" w:rsidRDefault="00E33360" w:rsidP="00E33360">
    <w:pPr>
      <w:pStyle w:val="Header"/>
      <w:tabs>
        <w:tab w:val="center" w:pos="4535"/>
        <w:tab w:val="left" w:pos="6864"/>
      </w:tabs>
    </w:pPr>
    <w:r>
      <w:rPr>
        <w:noProof/>
      </w:rPr>
      <w:drawing>
        <wp:anchor distT="0" distB="0" distL="114300" distR="114300" simplePos="0" relativeHeight="251658241" behindDoc="0" locked="0" layoutInCell="1" allowOverlap="1" wp14:anchorId="5692FD8B" wp14:editId="353A4F7E">
          <wp:simplePos x="0" y="0"/>
          <wp:positionH relativeFrom="margin">
            <wp:align>right</wp:align>
          </wp:positionH>
          <wp:positionV relativeFrom="paragraph">
            <wp:posOffset>-91440</wp:posOffset>
          </wp:positionV>
          <wp:extent cx="584748" cy="231102"/>
          <wp:effectExtent l="0" t="0" r="6350" b="0"/>
          <wp:wrapTopAndBottom/>
          <wp:docPr id="2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748" cy="2311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F351" w14:textId="7115306E" w:rsidR="00303E20" w:rsidRDefault="00E33360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4EFEDF6" wp14:editId="4D209EAA">
          <wp:simplePos x="0" y="0"/>
          <wp:positionH relativeFrom="margin">
            <wp:align>right</wp:align>
          </wp:positionH>
          <wp:positionV relativeFrom="paragraph">
            <wp:posOffset>-93345</wp:posOffset>
          </wp:positionV>
          <wp:extent cx="584200" cy="230505"/>
          <wp:effectExtent l="0" t="0" r="6350" b="0"/>
          <wp:wrapTopAndBottom/>
          <wp:docPr id="1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748" cy="23110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7DB9"/>
    <w:multiLevelType w:val="hybridMultilevel"/>
    <w:tmpl w:val="5DE6B16C"/>
    <w:lvl w:ilvl="0" w:tplc="1AE4E232">
      <w:start w:val="1"/>
      <w:numFmt w:val="decimal"/>
      <w:lvlText w:val="%1."/>
      <w:lvlJc w:val="left"/>
      <w:pPr>
        <w:ind w:left="720" w:hanging="360"/>
      </w:pPr>
    </w:lvl>
    <w:lvl w:ilvl="1" w:tplc="300214E8">
      <w:start w:val="1"/>
      <w:numFmt w:val="lowerLetter"/>
      <w:lvlText w:val="%2."/>
      <w:lvlJc w:val="left"/>
      <w:pPr>
        <w:ind w:left="1440" w:hanging="360"/>
      </w:pPr>
    </w:lvl>
    <w:lvl w:ilvl="2" w:tplc="71B6CF88">
      <w:start w:val="1"/>
      <w:numFmt w:val="lowerRoman"/>
      <w:lvlText w:val="%3."/>
      <w:lvlJc w:val="right"/>
      <w:pPr>
        <w:ind w:left="2160" w:hanging="180"/>
      </w:pPr>
    </w:lvl>
    <w:lvl w:ilvl="3" w:tplc="20303F5A">
      <w:start w:val="1"/>
      <w:numFmt w:val="decimal"/>
      <w:lvlText w:val="%4."/>
      <w:lvlJc w:val="left"/>
      <w:pPr>
        <w:ind w:left="2880" w:hanging="360"/>
      </w:pPr>
    </w:lvl>
    <w:lvl w:ilvl="4" w:tplc="E1DE8F48">
      <w:start w:val="1"/>
      <w:numFmt w:val="lowerLetter"/>
      <w:lvlText w:val="%5."/>
      <w:lvlJc w:val="left"/>
      <w:pPr>
        <w:ind w:left="3600" w:hanging="360"/>
      </w:pPr>
    </w:lvl>
    <w:lvl w:ilvl="5" w:tplc="40288E14">
      <w:start w:val="1"/>
      <w:numFmt w:val="lowerRoman"/>
      <w:lvlText w:val="%6."/>
      <w:lvlJc w:val="right"/>
      <w:pPr>
        <w:ind w:left="4320" w:hanging="180"/>
      </w:pPr>
    </w:lvl>
    <w:lvl w:ilvl="6" w:tplc="1D56E1CA">
      <w:start w:val="1"/>
      <w:numFmt w:val="decimal"/>
      <w:lvlText w:val="%7."/>
      <w:lvlJc w:val="left"/>
      <w:pPr>
        <w:ind w:left="5040" w:hanging="360"/>
      </w:pPr>
    </w:lvl>
    <w:lvl w:ilvl="7" w:tplc="C2025028">
      <w:start w:val="1"/>
      <w:numFmt w:val="lowerLetter"/>
      <w:lvlText w:val="%8."/>
      <w:lvlJc w:val="left"/>
      <w:pPr>
        <w:ind w:left="5760" w:hanging="360"/>
      </w:pPr>
    </w:lvl>
    <w:lvl w:ilvl="8" w:tplc="6E4A9FC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86217"/>
    <w:multiLevelType w:val="hybridMultilevel"/>
    <w:tmpl w:val="A9CC926E"/>
    <w:lvl w:ilvl="0" w:tplc="247A9D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121B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188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4291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2E2F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F095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CC35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F8E2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C61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24B45"/>
    <w:multiLevelType w:val="hybridMultilevel"/>
    <w:tmpl w:val="50FE8504"/>
    <w:lvl w:ilvl="0" w:tplc="8472ACBA">
      <w:start w:val="1"/>
      <w:numFmt w:val="decimal"/>
      <w:lvlText w:val="%1."/>
      <w:lvlJc w:val="left"/>
      <w:pPr>
        <w:ind w:left="720" w:hanging="360"/>
      </w:pPr>
    </w:lvl>
    <w:lvl w:ilvl="1" w:tplc="014AC9B2">
      <w:start w:val="1"/>
      <w:numFmt w:val="lowerLetter"/>
      <w:lvlText w:val="%2."/>
      <w:lvlJc w:val="left"/>
      <w:pPr>
        <w:ind w:left="1440" w:hanging="360"/>
      </w:pPr>
    </w:lvl>
    <w:lvl w:ilvl="2" w:tplc="4614C410">
      <w:start w:val="1"/>
      <w:numFmt w:val="lowerRoman"/>
      <w:lvlText w:val="%3."/>
      <w:lvlJc w:val="right"/>
      <w:pPr>
        <w:ind w:left="2160" w:hanging="180"/>
      </w:pPr>
    </w:lvl>
    <w:lvl w:ilvl="3" w:tplc="22E4FAA8">
      <w:start w:val="1"/>
      <w:numFmt w:val="decimal"/>
      <w:lvlText w:val="%4."/>
      <w:lvlJc w:val="left"/>
      <w:pPr>
        <w:ind w:left="2880" w:hanging="360"/>
      </w:pPr>
    </w:lvl>
    <w:lvl w:ilvl="4" w:tplc="C5946B5C">
      <w:start w:val="1"/>
      <w:numFmt w:val="lowerLetter"/>
      <w:lvlText w:val="%5."/>
      <w:lvlJc w:val="left"/>
      <w:pPr>
        <w:ind w:left="3600" w:hanging="360"/>
      </w:pPr>
    </w:lvl>
    <w:lvl w:ilvl="5" w:tplc="3FF6432E">
      <w:start w:val="1"/>
      <w:numFmt w:val="lowerRoman"/>
      <w:lvlText w:val="%6."/>
      <w:lvlJc w:val="right"/>
      <w:pPr>
        <w:ind w:left="4320" w:hanging="180"/>
      </w:pPr>
    </w:lvl>
    <w:lvl w:ilvl="6" w:tplc="A3907050">
      <w:start w:val="1"/>
      <w:numFmt w:val="decimal"/>
      <w:lvlText w:val="%7."/>
      <w:lvlJc w:val="left"/>
      <w:pPr>
        <w:ind w:left="5040" w:hanging="360"/>
      </w:pPr>
    </w:lvl>
    <w:lvl w:ilvl="7" w:tplc="37EEFE44">
      <w:start w:val="1"/>
      <w:numFmt w:val="lowerLetter"/>
      <w:lvlText w:val="%8."/>
      <w:lvlJc w:val="left"/>
      <w:pPr>
        <w:ind w:left="5760" w:hanging="360"/>
      </w:pPr>
    </w:lvl>
    <w:lvl w:ilvl="8" w:tplc="2BFE28E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96FF"/>
    <w:multiLevelType w:val="hybridMultilevel"/>
    <w:tmpl w:val="6ECC0EAA"/>
    <w:lvl w:ilvl="0" w:tplc="07A464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16CC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7030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0E7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A7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0DA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20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AE35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2C43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3E3241"/>
    <w:multiLevelType w:val="hybridMultilevel"/>
    <w:tmpl w:val="01F6B0A8"/>
    <w:lvl w:ilvl="0" w:tplc="9AC4E5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1E8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C15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8E49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A41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3011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810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12CA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429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325EEB"/>
    <w:multiLevelType w:val="hybridMultilevel"/>
    <w:tmpl w:val="F6EEAADC"/>
    <w:lvl w:ilvl="0" w:tplc="6936A3CE">
      <w:start w:val="1"/>
      <w:numFmt w:val="decimal"/>
      <w:lvlText w:val="%1."/>
      <w:lvlJc w:val="left"/>
      <w:pPr>
        <w:ind w:left="720" w:hanging="360"/>
      </w:pPr>
    </w:lvl>
    <w:lvl w:ilvl="1" w:tplc="8E9EDDEE">
      <w:start w:val="1"/>
      <w:numFmt w:val="lowerLetter"/>
      <w:lvlText w:val="%2."/>
      <w:lvlJc w:val="left"/>
      <w:pPr>
        <w:ind w:left="1440" w:hanging="360"/>
      </w:pPr>
    </w:lvl>
    <w:lvl w:ilvl="2" w:tplc="AE8CCCB8">
      <w:start w:val="1"/>
      <w:numFmt w:val="lowerRoman"/>
      <w:lvlText w:val="%3."/>
      <w:lvlJc w:val="right"/>
      <w:pPr>
        <w:ind w:left="2160" w:hanging="180"/>
      </w:pPr>
    </w:lvl>
    <w:lvl w:ilvl="3" w:tplc="2C6CA798">
      <w:start w:val="1"/>
      <w:numFmt w:val="decimal"/>
      <w:lvlText w:val="%4."/>
      <w:lvlJc w:val="left"/>
      <w:pPr>
        <w:ind w:left="2880" w:hanging="360"/>
      </w:pPr>
    </w:lvl>
    <w:lvl w:ilvl="4" w:tplc="1D66499C">
      <w:start w:val="1"/>
      <w:numFmt w:val="lowerLetter"/>
      <w:lvlText w:val="%5."/>
      <w:lvlJc w:val="left"/>
      <w:pPr>
        <w:ind w:left="3600" w:hanging="360"/>
      </w:pPr>
    </w:lvl>
    <w:lvl w:ilvl="5" w:tplc="55480246">
      <w:start w:val="1"/>
      <w:numFmt w:val="lowerRoman"/>
      <w:lvlText w:val="%6."/>
      <w:lvlJc w:val="right"/>
      <w:pPr>
        <w:ind w:left="4320" w:hanging="180"/>
      </w:pPr>
    </w:lvl>
    <w:lvl w:ilvl="6" w:tplc="B5EA6280">
      <w:start w:val="1"/>
      <w:numFmt w:val="decimal"/>
      <w:lvlText w:val="%7."/>
      <w:lvlJc w:val="left"/>
      <w:pPr>
        <w:ind w:left="5040" w:hanging="360"/>
      </w:pPr>
    </w:lvl>
    <w:lvl w:ilvl="7" w:tplc="539622C6">
      <w:start w:val="1"/>
      <w:numFmt w:val="lowerLetter"/>
      <w:lvlText w:val="%8."/>
      <w:lvlJc w:val="left"/>
      <w:pPr>
        <w:ind w:left="5760" w:hanging="360"/>
      </w:pPr>
    </w:lvl>
    <w:lvl w:ilvl="8" w:tplc="8C2A91B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BF29EA"/>
    <w:multiLevelType w:val="hybridMultilevel"/>
    <w:tmpl w:val="84E4920C"/>
    <w:lvl w:ilvl="0" w:tplc="4118C9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C6F8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0D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84F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6C5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04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00A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74A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307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D09D1"/>
    <w:multiLevelType w:val="hybridMultilevel"/>
    <w:tmpl w:val="11006F96"/>
    <w:lvl w:ilvl="0" w:tplc="264A6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EC3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3EC4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E4BE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AA3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88C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2A4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CEA4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48DF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BEE607"/>
    <w:multiLevelType w:val="hybridMultilevel"/>
    <w:tmpl w:val="2758C16C"/>
    <w:lvl w:ilvl="0" w:tplc="FEBE4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B61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D00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286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D04D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A64F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839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D69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286E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1D5EB"/>
    <w:multiLevelType w:val="hybridMultilevel"/>
    <w:tmpl w:val="48B00B04"/>
    <w:lvl w:ilvl="0" w:tplc="D4C658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CA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3AA7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F099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19E1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489C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206D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B0D3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AE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48963D"/>
    <w:multiLevelType w:val="hybridMultilevel"/>
    <w:tmpl w:val="B504EFC8"/>
    <w:lvl w:ilvl="0" w:tplc="5A363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684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6E1D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C2FB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F401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01D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467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87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7234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00C530"/>
    <w:multiLevelType w:val="hybridMultilevel"/>
    <w:tmpl w:val="47FE377E"/>
    <w:lvl w:ilvl="0" w:tplc="54E2D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8C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4470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28B5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C40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F46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68D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94F1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60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23E45"/>
    <w:multiLevelType w:val="hybridMultilevel"/>
    <w:tmpl w:val="7F9E6CC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1059606">
    <w:abstractNumId w:val="9"/>
  </w:num>
  <w:num w:numId="2" w16cid:durableId="1661352078">
    <w:abstractNumId w:val="6"/>
  </w:num>
  <w:num w:numId="3" w16cid:durableId="437263609">
    <w:abstractNumId w:val="0"/>
  </w:num>
  <w:num w:numId="4" w16cid:durableId="1735353948">
    <w:abstractNumId w:val="2"/>
  </w:num>
  <w:num w:numId="5" w16cid:durableId="477497458">
    <w:abstractNumId w:val="7"/>
  </w:num>
  <w:num w:numId="6" w16cid:durableId="264465515">
    <w:abstractNumId w:val="11"/>
  </w:num>
  <w:num w:numId="7" w16cid:durableId="906114957">
    <w:abstractNumId w:val="4"/>
  </w:num>
  <w:num w:numId="8" w16cid:durableId="732003074">
    <w:abstractNumId w:val="10"/>
  </w:num>
  <w:num w:numId="9" w16cid:durableId="1465078456">
    <w:abstractNumId w:val="1"/>
  </w:num>
  <w:num w:numId="10" w16cid:durableId="2019892861">
    <w:abstractNumId w:val="3"/>
  </w:num>
  <w:num w:numId="11" w16cid:durableId="263999549">
    <w:abstractNumId w:val="8"/>
  </w:num>
  <w:num w:numId="12" w16cid:durableId="666710123">
    <w:abstractNumId w:val="5"/>
  </w:num>
  <w:num w:numId="13" w16cid:durableId="13674387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467"/>
    <w:rsid w:val="00013FA7"/>
    <w:rsid w:val="0003321E"/>
    <w:rsid w:val="000441C5"/>
    <w:rsid w:val="000666E4"/>
    <w:rsid w:val="000801C9"/>
    <w:rsid w:val="00081B7F"/>
    <w:rsid w:val="000B004B"/>
    <w:rsid w:val="000C699A"/>
    <w:rsid w:val="000D6060"/>
    <w:rsid w:val="000F6950"/>
    <w:rsid w:val="00117DBF"/>
    <w:rsid w:val="00126B44"/>
    <w:rsid w:val="00130FFB"/>
    <w:rsid w:val="00146960"/>
    <w:rsid w:val="0016362F"/>
    <w:rsid w:val="001E4141"/>
    <w:rsid w:val="00214929"/>
    <w:rsid w:val="0024172D"/>
    <w:rsid w:val="00253881"/>
    <w:rsid w:val="002E3F4A"/>
    <w:rsid w:val="002F246E"/>
    <w:rsid w:val="00303E20"/>
    <w:rsid w:val="003416AF"/>
    <w:rsid w:val="00342976"/>
    <w:rsid w:val="00350F53"/>
    <w:rsid w:val="00367D52"/>
    <w:rsid w:val="003A29C8"/>
    <w:rsid w:val="003A6EBA"/>
    <w:rsid w:val="003C2945"/>
    <w:rsid w:val="003F033F"/>
    <w:rsid w:val="00404618"/>
    <w:rsid w:val="0044579F"/>
    <w:rsid w:val="00477AB8"/>
    <w:rsid w:val="00492318"/>
    <w:rsid w:val="004A0D2F"/>
    <w:rsid w:val="004C6C96"/>
    <w:rsid w:val="004E62D6"/>
    <w:rsid w:val="004F0408"/>
    <w:rsid w:val="0050108A"/>
    <w:rsid w:val="00526A11"/>
    <w:rsid w:val="00531301"/>
    <w:rsid w:val="0053422D"/>
    <w:rsid w:val="00571BA5"/>
    <w:rsid w:val="005B7853"/>
    <w:rsid w:val="005F4C57"/>
    <w:rsid w:val="00652E46"/>
    <w:rsid w:val="0067056A"/>
    <w:rsid w:val="00674065"/>
    <w:rsid w:val="00685613"/>
    <w:rsid w:val="006957FA"/>
    <w:rsid w:val="006B4552"/>
    <w:rsid w:val="006E15FC"/>
    <w:rsid w:val="00716FA3"/>
    <w:rsid w:val="00740AA5"/>
    <w:rsid w:val="00752C1B"/>
    <w:rsid w:val="0076511F"/>
    <w:rsid w:val="0081362E"/>
    <w:rsid w:val="00826B28"/>
    <w:rsid w:val="00843011"/>
    <w:rsid w:val="0084783A"/>
    <w:rsid w:val="008A6361"/>
    <w:rsid w:val="008B79A9"/>
    <w:rsid w:val="008C21D5"/>
    <w:rsid w:val="008C6C57"/>
    <w:rsid w:val="008C6E52"/>
    <w:rsid w:val="00924FC4"/>
    <w:rsid w:val="0099235B"/>
    <w:rsid w:val="00994D3D"/>
    <w:rsid w:val="00994D74"/>
    <w:rsid w:val="009A1771"/>
    <w:rsid w:val="009A5D31"/>
    <w:rsid w:val="009E4549"/>
    <w:rsid w:val="009F7795"/>
    <w:rsid w:val="00A105A6"/>
    <w:rsid w:val="00A1376F"/>
    <w:rsid w:val="00A24589"/>
    <w:rsid w:val="00A43986"/>
    <w:rsid w:val="00A85820"/>
    <w:rsid w:val="00A90C9E"/>
    <w:rsid w:val="00AC36CE"/>
    <w:rsid w:val="00AF073B"/>
    <w:rsid w:val="00AF5B02"/>
    <w:rsid w:val="00B02084"/>
    <w:rsid w:val="00B27AAA"/>
    <w:rsid w:val="00B310E1"/>
    <w:rsid w:val="00B65060"/>
    <w:rsid w:val="00B705AC"/>
    <w:rsid w:val="00B756D0"/>
    <w:rsid w:val="00B836D3"/>
    <w:rsid w:val="00B859A0"/>
    <w:rsid w:val="00C35F37"/>
    <w:rsid w:val="00CD5650"/>
    <w:rsid w:val="00D0358F"/>
    <w:rsid w:val="00D05C86"/>
    <w:rsid w:val="00D107A1"/>
    <w:rsid w:val="00D170FF"/>
    <w:rsid w:val="00D6433C"/>
    <w:rsid w:val="00D9474E"/>
    <w:rsid w:val="00D95FB9"/>
    <w:rsid w:val="00DB759B"/>
    <w:rsid w:val="00E155E2"/>
    <w:rsid w:val="00E33360"/>
    <w:rsid w:val="00E54EF2"/>
    <w:rsid w:val="00E601A0"/>
    <w:rsid w:val="00E73062"/>
    <w:rsid w:val="00EA3FD9"/>
    <w:rsid w:val="00EA65C0"/>
    <w:rsid w:val="00EB3956"/>
    <w:rsid w:val="00EF7FD1"/>
    <w:rsid w:val="00F103D0"/>
    <w:rsid w:val="00F33545"/>
    <w:rsid w:val="00F616BE"/>
    <w:rsid w:val="00F73467"/>
    <w:rsid w:val="00F84C60"/>
    <w:rsid w:val="00FB203F"/>
    <w:rsid w:val="00FB6C3F"/>
    <w:rsid w:val="00FF4EE2"/>
    <w:rsid w:val="02436C56"/>
    <w:rsid w:val="0503A1B2"/>
    <w:rsid w:val="065C89DB"/>
    <w:rsid w:val="0738333F"/>
    <w:rsid w:val="0A20C511"/>
    <w:rsid w:val="0A47C802"/>
    <w:rsid w:val="0ADBADFE"/>
    <w:rsid w:val="0CB69058"/>
    <w:rsid w:val="0D831C31"/>
    <w:rsid w:val="0F025484"/>
    <w:rsid w:val="11A8EF1F"/>
    <w:rsid w:val="142E88B0"/>
    <w:rsid w:val="172338F6"/>
    <w:rsid w:val="179BE80D"/>
    <w:rsid w:val="1ED91EE5"/>
    <w:rsid w:val="1F3ABFB0"/>
    <w:rsid w:val="200F70AE"/>
    <w:rsid w:val="2199241D"/>
    <w:rsid w:val="2272B059"/>
    <w:rsid w:val="246F448E"/>
    <w:rsid w:val="24ED7A14"/>
    <w:rsid w:val="251468E4"/>
    <w:rsid w:val="25E616A0"/>
    <w:rsid w:val="2C4A39F2"/>
    <w:rsid w:val="2CA8027F"/>
    <w:rsid w:val="326295AB"/>
    <w:rsid w:val="331E79B5"/>
    <w:rsid w:val="365CFDEA"/>
    <w:rsid w:val="39629841"/>
    <w:rsid w:val="39A1B9A6"/>
    <w:rsid w:val="3B003B2F"/>
    <w:rsid w:val="3F74F97F"/>
    <w:rsid w:val="4064D8AD"/>
    <w:rsid w:val="419B97D2"/>
    <w:rsid w:val="44FD6FB1"/>
    <w:rsid w:val="454A8D46"/>
    <w:rsid w:val="45A3B69B"/>
    <w:rsid w:val="45F09FF3"/>
    <w:rsid w:val="4625D8EC"/>
    <w:rsid w:val="4AE1F052"/>
    <w:rsid w:val="4B9737CF"/>
    <w:rsid w:val="4BD0B12C"/>
    <w:rsid w:val="4C4B6A41"/>
    <w:rsid w:val="50AEC6E6"/>
    <w:rsid w:val="50F73762"/>
    <w:rsid w:val="531BA292"/>
    <w:rsid w:val="544B3A89"/>
    <w:rsid w:val="56E8A1AC"/>
    <w:rsid w:val="57C39FFF"/>
    <w:rsid w:val="57EB293B"/>
    <w:rsid w:val="5815393E"/>
    <w:rsid w:val="5B2F7C1C"/>
    <w:rsid w:val="61F2D454"/>
    <w:rsid w:val="63661D61"/>
    <w:rsid w:val="64642920"/>
    <w:rsid w:val="6515DCEF"/>
    <w:rsid w:val="6662838C"/>
    <w:rsid w:val="671DE5C8"/>
    <w:rsid w:val="679D0525"/>
    <w:rsid w:val="67A055A1"/>
    <w:rsid w:val="6929A056"/>
    <w:rsid w:val="6E300349"/>
    <w:rsid w:val="6EA532AB"/>
    <w:rsid w:val="6FBAFE28"/>
    <w:rsid w:val="7092F726"/>
    <w:rsid w:val="74489DB8"/>
    <w:rsid w:val="786A7BA0"/>
    <w:rsid w:val="7B4D8546"/>
    <w:rsid w:val="7C0AC2FC"/>
    <w:rsid w:val="7EAFE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D114096"/>
  <w15:chartTrackingRefBased/>
  <w15:docId w15:val="{912499BD-073E-4E3F-BF36-EAFE4D962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734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3467"/>
  </w:style>
  <w:style w:type="paragraph" w:styleId="Footer">
    <w:name w:val="footer"/>
    <w:basedOn w:val="Normal"/>
    <w:link w:val="FooterChar"/>
    <w:uiPriority w:val="99"/>
    <w:unhideWhenUsed/>
    <w:rsid w:val="00F7346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3467"/>
  </w:style>
  <w:style w:type="paragraph" w:styleId="Subtitle">
    <w:name w:val="Subtitle"/>
    <w:basedOn w:val="Normal"/>
    <w:next w:val="Normal"/>
    <w:link w:val="SubtitleChar"/>
    <w:uiPriority w:val="11"/>
    <w:qFormat/>
    <w:rsid w:val="00FB203F"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eastAsia="pt-BR"/>
    </w:rPr>
  </w:style>
  <w:style w:type="character" w:customStyle="1" w:styleId="SubtitleChar">
    <w:name w:val="Subtitle Char"/>
    <w:basedOn w:val="DefaultParagraphFont"/>
    <w:link w:val="Subtitle"/>
    <w:uiPriority w:val="11"/>
    <w:rsid w:val="00FB203F"/>
    <w:rPr>
      <w:rFonts w:ascii="Arial" w:eastAsia="Arial" w:hAnsi="Arial" w:cs="Arial"/>
      <w:color w:val="666666"/>
      <w:sz w:val="30"/>
      <w:szCs w:val="30"/>
      <w:lang w:eastAsia="pt-BR"/>
    </w:rPr>
  </w:style>
  <w:style w:type="paragraph" w:styleId="ListParagraph">
    <w:name w:val="List Paragraph"/>
    <w:basedOn w:val="Normal"/>
    <w:uiPriority w:val="34"/>
    <w:qFormat/>
    <w:rsid w:val="000D6060"/>
    <w:pPr>
      <w:ind w:left="720"/>
      <w:contextualSpacing/>
    </w:pPr>
  </w:style>
  <w:style w:type="table" w:styleId="TableGrid">
    <w:name w:val="Table Grid"/>
    <w:basedOn w:val="TableNormal"/>
    <w:uiPriority w:val="39"/>
    <w:rsid w:val="00EF7F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18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20346">
          <w:marLeft w:val="-5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A315A97851F604197DC84A08E127A3D" ma:contentTypeVersion="15" ma:contentTypeDescription="Crie um novo documento." ma:contentTypeScope="" ma:versionID="e34877eec67ca4f9da5585522aa4addc">
  <xsd:schema xmlns:xsd="http://www.w3.org/2001/XMLSchema" xmlns:xs="http://www.w3.org/2001/XMLSchema" xmlns:p="http://schemas.microsoft.com/office/2006/metadata/properties" xmlns:ns2="d0742dc1-1123-4381-a468-1defcfa8db95" xmlns:ns3="a270aee5-58d8-4e89-92f2-0ffbb84604cd" targetNamespace="http://schemas.microsoft.com/office/2006/metadata/properties" ma:root="true" ma:fieldsID="87f3d3d0970d2f6de9cffccc654e58b1" ns2:_="" ns3:_="">
    <xsd:import namespace="d0742dc1-1123-4381-a468-1defcfa8db95"/>
    <xsd:import namespace="a270aee5-58d8-4e89-92f2-0ffbb84604c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_Flow_SignoffStatu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742dc1-1123-4381-a468-1defcfa8db95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7ee4e8ea-5c2f-4146-a841-6828b79c87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Flow_SignoffStatus" ma:index="20" nillable="true" ma:displayName="Status de liberação" ma:internalName="Status_x0020_de_x0020_libera_x00e7__x00e3_o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0aee5-58d8-4e89-92f2-0ffbb84604c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91bd9cd-699b-44cd-b49f-58e19cab25d1}" ma:internalName="TaxCatchAll" ma:showField="CatchAllData" ma:web="a270aee5-58d8-4e89-92f2-0ffbb84604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742dc1-1123-4381-a468-1defcfa8db95">
      <Terms xmlns="http://schemas.microsoft.com/office/infopath/2007/PartnerControls"/>
    </lcf76f155ced4ddcb4097134ff3c332f>
    <TaxCatchAll xmlns="a270aee5-58d8-4e89-92f2-0ffbb84604cd" xsi:nil="true"/>
    <_Flow_SignoffStatus xmlns="d0742dc1-1123-4381-a468-1defcfa8db95" xsi:nil="true"/>
  </documentManagement>
</p:properties>
</file>

<file path=customXml/itemProps1.xml><?xml version="1.0" encoding="utf-8"?>
<ds:datastoreItem xmlns:ds="http://schemas.openxmlformats.org/officeDocument/2006/customXml" ds:itemID="{CFFD9BBB-B8E6-4E6C-BF50-49EAC80EBDC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0796EB-A071-47DF-B726-7551EA6D9325}"/>
</file>

<file path=customXml/itemProps3.xml><?xml version="1.0" encoding="utf-8"?>
<ds:datastoreItem xmlns:ds="http://schemas.openxmlformats.org/officeDocument/2006/customXml" ds:itemID="{60C9ABA3-D2B1-4013-86AD-B51489AFFBB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548F16-16C6-4D5A-8000-FCB6B36253C3}">
  <ds:schemaRefs>
    <ds:schemaRef ds:uri="http://schemas.microsoft.com/office/2006/metadata/properties"/>
    <ds:schemaRef ds:uri="http://schemas.microsoft.com/office/infopath/2007/PartnerControls"/>
    <ds:schemaRef ds:uri="d0742dc1-1123-4381-a468-1defcfa8db95"/>
    <ds:schemaRef ds:uri="a270aee5-58d8-4e89-92f2-0ffbb84604c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Ribeiro</dc:creator>
  <cp:keywords/>
  <dc:description/>
  <cp:lastModifiedBy>Daniel Ribeiro</cp:lastModifiedBy>
  <cp:revision>3</cp:revision>
  <cp:lastPrinted>2025-10-09T19:43:00Z</cp:lastPrinted>
  <dcterms:created xsi:type="dcterms:W3CDTF">2025-10-09T19:43:00Z</dcterms:created>
  <dcterms:modified xsi:type="dcterms:W3CDTF">2025-10-09T19:43:00Z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0x0101005A315A97851F604197DC84A08E127A3D</vt:lpwstr>
  </property>
  <property fmtid="{D5CDD505-2E9C-101B-9397-08002B2CF9AE}" pid="3" name="MediaServiceImageTags">
    <vt:lpwstr/>
  </property>
</Properties>
</file>