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7B9C" w14:textId="77777777" w:rsidR="00982133" w:rsidRDefault="00E03A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РЕФЕРАТ</w:t>
      </w:r>
    </w:p>
    <w:p w14:paraId="50D9D820" w14:textId="77777777" w:rsidR="00982133" w:rsidRDefault="0098213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453644" w14:textId="414E7B71" w:rsidR="00982133" w:rsidRDefault="00E0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Курсовой проект: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476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страницы, 10 рисунков, </w:t>
      </w:r>
      <w:r w:rsidR="00D476F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литературных источников</w:t>
      </w:r>
    </w:p>
    <w:p w14:paraId="0A3FA519" w14:textId="77777777" w:rsidR="00982133" w:rsidRDefault="009821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AD741E" w14:textId="5CAF26E3" w:rsidR="00982133" w:rsidRDefault="00E03A6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Ключевые слова:</w:t>
      </w:r>
      <w:r>
        <w:rPr>
          <w:rFonts w:ascii="Times New Roman" w:hAnsi="Times New Roman"/>
          <w:sz w:val="28"/>
          <w:szCs w:val="28"/>
        </w:rPr>
        <w:t xml:space="preserve"> </w:t>
      </w:r>
      <w:r w:rsidR="00D476FD">
        <w:rPr>
          <w:rFonts w:ascii="Times New Roman" w:hAnsi="Times New Roman"/>
          <w:sz w:val="28"/>
          <w:szCs w:val="28"/>
          <w:lang w:val="en-US"/>
        </w:rPr>
        <w:t>IoT</w:t>
      </w:r>
      <w:r>
        <w:rPr>
          <w:rFonts w:ascii="Times New Roman" w:hAnsi="Times New Roman"/>
          <w:sz w:val="28"/>
          <w:szCs w:val="28"/>
        </w:rPr>
        <w:t xml:space="preserve">, </w:t>
      </w:r>
      <w:r w:rsidR="00D476FD">
        <w:rPr>
          <w:rFonts w:ascii="Times New Roman" w:hAnsi="Times New Roman"/>
          <w:sz w:val="28"/>
          <w:szCs w:val="28"/>
        </w:rPr>
        <w:t>Интернет-вещей</w:t>
      </w:r>
      <w:r>
        <w:rPr>
          <w:rFonts w:ascii="Times New Roman" w:hAnsi="Times New Roman"/>
          <w:sz w:val="28"/>
          <w:szCs w:val="28"/>
        </w:rPr>
        <w:t>,</w:t>
      </w:r>
      <w:r w:rsidR="00D476FD">
        <w:rPr>
          <w:rFonts w:ascii="Times New Roman" w:hAnsi="Times New Roman"/>
          <w:sz w:val="28"/>
          <w:szCs w:val="28"/>
        </w:rPr>
        <w:t xml:space="preserve"> датчики, сенсоры</w:t>
      </w:r>
      <w:r>
        <w:rPr>
          <w:rFonts w:ascii="Times New Roman" w:hAnsi="Times New Roman"/>
          <w:sz w:val="28"/>
          <w:szCs w:val="28"/>
        </w:rPr>
        <w:t>.</w:t>
      </w:r>
    </w:p>
    <w:p w14:paraId="074C7A0B" w14:textId="77777777" w:rsidR="00982133" w:rsidRDefault="009821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2B4FE" w14:textId="6B68B8FE" w:rsidR="00982133" w:rsidRDefault="00E0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курсовой работы: </w:t>
      </w:r>
      <w:r w:rsidR="00D476F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является настройка разработанной системы климатической установки для выращивания растений и адаптация к ней установленного сервера.</w:t>
      </w:r>
    </w:p>
    <w:p w14:paraId="49162234" w14:textId="77777777" w:rsidR="00982133" w:rsidRDefault="009821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0BFD" w14:textId="1314F3BC" w:rsidR="00982133" w:rsidRDefault="00E03A69">
      <w:pPr>
        <w:tabs>
          <w:tab w:val="left" w:pos="11057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Объект исследования:</w:t>
      </w:r>
      <w:r>
        <w:rPr>
          <w:rFonts w:ascii="Times New Roman" w:hAnsi="Times New Roman"/>
          <w:sz w:val="28"/>
        </w:rPr>
        <w:t xml:space="preserve"> </w:t>
      </w:r>
      <w:r w:rsidR="00D476FD">
        <w:rPr>
          <w:rFonts w:ascii="Times New Roman" w:hAnsi="Times New Roman"/>
          <w:sz w:val="28"/>
        </w:rPr>
        <w:t>настройка сервера, отладка датчиков</w:t>
      </w:r>
      <w:r>
        <w:rPr>
          <w:rFonts w:ascii="Times New Roman" w:hAnsi="Times New Roman"/>
          <w:sz w:val="28"/>
        </w:rPr>
        <w:t>.</w:t>
      </w:r>
    </w:p>
    <w:p w14:paraId="1B77E6B8" w14:textId="77777777" w:rsidR="00982133" w:rsidRDefault="00982133">
      <w:pPr>
        <w:tabs>
          <w:tab w:val="left" w:pos="11057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61DAD36B" w14:textId="77777777" w:rsidR="00982133" w:rsidRDefault="00E03A69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bookmarkStart w:id="0" w:name="OLE_LINK1"/>
      <w:r>
        <w:rPr>
          <w:rFonts w:ascii="Times New Roman" w:hAnsi="Times New Roman"/>
          <w:b/>
          <w:sz w:val="28"/>
        </w:rPr>
        <w:t>Метод исследования</w:t>
      </w:r>
      <w:r>
        <w:rPr>
          <w:rFonts w:ascii="Times New Roman" w:hAnsi="Times New Roman"/>
          <w:sz w:val="28"/>
        </w:rPr>
        <w:t>: теоретический метод; моделирование, эксперимент.</w:t>
      </w:r>
    </w:p>
    <w:p w14:paraId="22EDA104" w14:textId="77777777" w:rsidR="00982133" w:rsidRDefault="0098213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1146D492" w14:textId="77777777" w:rsidR="00982133" w:rsidRDefault="00E03A69">
      <w:pPr>
        <w:spacing w:after="0" w:line="240" w:lineRule="auto"/>
        <w:ind w:right="-107"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Задачи курсового проекта: </w:t>
      </w:r>
    </w:p>
    <w:p w14:paraId="6555AEC4" w14:textId="77777777" w:rsidR="00982133" w:rsidRDefault="00E03A69">
      <w:pPr>
        <w:pStyle w:val="a5"/>
        <w:numPr>
          <w:ilvl w:val="0"/>
          <w:numId w:val="1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области;</w:t>
      </w:r>
    </w:p>
    <w:p w14:paraId="231E8B38" w14:textId="77777777" w:rsidR="00982133" w:rsidRDefault="00E03A69">
      <w:pPr>
        <w:pStyle w:val="a5"/>
        <w:numPr>
          <w:ilvl w:val="0"/>
          <w:numId w:val="1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сценария работы приложения;</w:t>
      </w:r>
    </w:p>
    <w:p w14:paraId="65CF9A0A" w14:textId="1AA5E2C0" w:rsidR="00982133" w:rsidRDefault="00E03A69">
      <w:pPr>
        <w:pStyle w:val="a5"/>
        <w:numPr>
          <w:ilvl w:val="0"/>
          <w:numId w:val="1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исходных данных для </w:t>
      </w:r>
      <w:r w:rsidR="00D476FD">
        <w:rPr>
          <w:sz w:val="28"/>
          <w:szCs w:val="28"/>
        </w:rPr>
        <w:t>установки</w:t>
      </w:r>
      <w:r w:rsidR="00D476FD" w:rsidRPr="00D476FD">
        <w:rPr>
          <w:sz w:val="28"/>
          <w:szCs w:val="28"/>
        </w:rPr>
        <w:t>;</w:t>
      </w:r>
    </w:p>
    <w:p w14:paraId="68556266" w14:textId="5BE6A8AC" w:rsidR="00982133" w:rsidRDefault="00E03A69">
      <w:pPr>
        <w:pStyle w:val="a5"/>
        <w:numPr>
          <w:ilvl w:val="0"/>
          <w:numId w:val="1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логической структуры </w:t>
      </w:r>
      <w:r w:rsidR="00D476FD">
        <w:rPr>
          <w:sz w:val="28"/>
          <w:szCs w:val="28"/>
        </w:rPr>
        <w:t>установки</w:t>
      </w:r>
      <w:r>
        <w:rPr>
          <w:sz w:val="28"/>
          <w:szCs w:val="28"/>
        </w:rPr>
        <w:t>;</w:t>
      </w:r>
    </w:p>
    <w:p w14:paraId="2EACCB0E" w14:textId="5236AC43" w:rsidR="00982133" w:rsidRDefault="00E03A69">
      <w:pPr>
        <w:pStyle w:val="a5"/>
        <w:numPr>
          <w:ilvl w:val="0"/>
          <w:numId w:val="1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физической структуры </w:t>
      </w:r>
      <w:r w:rsidR="00D476FD">
        <w:rPr>
          <w:sz w:val="28"/>
          <w:szCs w:val="28"/>
        </w:rPr>
        <w:t>установки</w:t>
      </w:r>
      <w:r>
        <w:rPr>
          <w:sz w:val="28"/>
          <w:szCs w:val="28"/>
        </w:rPr>
        <w:t>;</w:t>
      </w:r>
    </w:p>
    <w:p w14:paraId="35F6B66C" w14:textId="712387D3" w:rsidR="00982133" w:rsidRDefault="00E03A69">
      <w:pPr>
        <w:pStyle w:val="a5"/>
        <w:numPr>
          <w:ilvl w:val="0"/>
          <w:numId w:val="1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D476FD">
        <w:rPr>
          <w:sz w:val="28"/>
          <w:szCs w:val="28"/>
        </w:rPr>
        <w:t>сервера</w:t>
      </w:r>
      <w:r>
        <w:rPr>
          <w:sz w:val="28"/>
          <w:szCs w:val="28"/>
        </w:rPr>
        <w:t xml:space="preserve"> согласно тематике проекта;</w:t>
      </w:r>
    </w:p>
    <w:p w14:paraId="54C11B02" w14:textId="7A4DE4F1" w:rsidR="00982133" w:rsidRDefault="00E03A69">
      <w:pPr>
        <w:pStyle w:val="a5"/>
        <w:numPr>
          <w:ilvl w:val="0"/>
          <w:numId w:val="1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работы </w:t>
      </w:r>
      <w:r w:rsidR="00D476FD">
        <w:rPr>
          <w:sz w:val="28"/>
          <w:szCs w:val="28"/>
        </w:rPr>
        <w:t>установки</w:t>
      </w:r>
      <w:r>
        <w:rPr>
          <w:sz w:val="28"/>
          <w:szCs w:val="28"/>
          <w:lang w:val="en-US"/>
        </w:rPr>
        <w:t>.</w:t>
      </w:r>
    </w:p>
    <w:p w14:paraId="0F360A66" w14:textId="77777777" w:rsidR="00982133" w:rsidRDefault="00982133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14:paraId="2739A966" w14:textId="427211D9" w:rsidR="00982133" w:rsidRDefault="00E03A69">
      <w:pPr>
        <w:spacing w:after="0" w:line="240" w:lineRule="auto"/>
        <w:ind w:firstLine="708"/>
        <w:jc w:val="both"/>
        <w:rPr>
          <w:rFonts w:ascii="Times New Roman" w:eastAsia="SimSu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  <w:lang w:eastAsia="ru-RU"/>
        </w:rPr>
        <w:t xml:space="preserve">в ходе выполнения курсового проекта спроектирован и разработан </w:t>
      </w:r>
      <w:r w:rsidR="00D476FD">
        <w:rPr>
          <w:rFonts w:ascii="Times New Roman" w:eastAsia="SimSun" w:hAnsi="Times New Roman"/>
          <w:sz w:val="28"/>
          <w:szCs w:val="28"/>
          <w:lang w:eastAsia="ru-RU"/>
        </w:rPr>
        <w:t>сервер</w:t>
      </w:r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476FD">
        <w:rPr>
          <w:rFonts w:ascii="Times New Roman" w:hAnsi="Times New Roman" w:cs="Times New Roman"/>
          <w:sz w:val="28"/>
          <w:szCs w:val="28"/>
        </w:rPr>
        <w:t>взаимодействия датчиков с установкой.</w:t>
      </w:r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</w:p>
    <w:p w14:paraId="6A246653" w14:textId="77777777" w:rsidR="00982133" w:rsidRDefault="00982133">
      <w:pPr>
        <w:pStyle w:val="a5"/>
        <w:spacing w:before="0" w:beforeAutospacing="0" w:after="0" w:afterAutospacing="0"/>
        <w:ind w:left="708"/>
        <w:jc w:val="both"/>
        <w:rPr>
          <w:sz w:val="28"/>
          <w:szCs w:val="28"/>
        </w:rPr>
      </w:pPr>
    </w:p>
    <w:p w14:paraId="117667CE" w14:textId="77777777" w:rsidR="00982133" w:rsidRDefault="0098213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bookmarkEnd w:id="0"/>
    <w:p w14:paraId="067901A9" w14:textId="77777777" w:rsidR="00982133" w:rsidRDefault="00982133">
      <w:pPr>
        <w:tabs>
          <w:tab w:val="left" w:pos="11057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6B41703B" w14:textId="77777777" w:rsidR="00982133" w:rsidRDefault="009821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B7E58" w14:textId="77777777" w:rsidR="00982133" w:rsidRDefault="009821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ADA00" w14:textId="77777777" w:rsidR="00982133" w:rsidRDefault="0098213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8213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B930" w14:textId="77777777" w:rsidR="005D2A11" w:rsidRDefault="005D2A11">
      <w:pPr>
        <w:spacing w:line="240" w:lineRule="auto"/>
      </w:pPr>
      <w:r>
        <w:separator/>
      </w:r>
    </w:p>
  </w:endnote>
  <w:endnote w:type="continuationSeparator" w:id="0">
    <w:p w14:paraId="2835AE0F" w14:textId="77777777" w:rsidR="005D2A11" w:rsidRDefault="005D2A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5569" w14:textId="77777777" w:rsidR="00982133" w:rsidRDefault="00E03A6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7BA66" wp14:editId="6666BC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4D5A52" w14:textId="0984AF36" w:rsidR="00982133" w:rsidRDefault="00982133">
                          <w:pPr>
                            <w:pStyle w:val="a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BA66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" filled="f" fillcolor="white [3201]" stroked="f" strokeweight=".5pt">
              <v:textbox style="mso-fit-shape-to-text:t" inset="0,0,0,0">
                <w:txbxContent>
                  <w:p w14:paraId="0E4D5A52" w14:textId="0984AF36" w:rsidR="00982133" w:rsidRDefault="00982133">
                    <w:pPr>
                      <w:pStyle w:val="a4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B1A4" w14:textId="77777777" w:rsidR="005D2A11" w:rsidRDefault="005D2A11">
      <w:pPr>
        <w:spacing w:after="0" w:line="240" w:lineRule="auto"/>
      </w:pPr>
      <w:r>
        <w:separator/>
      </w:r>
    </w:p>
  </w:footnote>
  <w:footnote w:type="continuationSeparator" w:id="0">
    <w:p w14:paraId="614ED306" w14:textId="77777777" w:rsidR="005D2A11" w:rsidRDefault="005D2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1974"/>
    <w:multiLevelType w:val="multilevel"/>
    <w:tmpl w:val="186C1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C2F"/>
    <w:rsid w:val="002B7C0B"/>
    <w:rsid w:val="00344E0E"/>
    <w:rsid w:val="005D2A11"/>
    <w:rsid w:val="00602C2F"/>
    <w:rsid w:val="006F5836"/>
    <w:rsid w:val="007B79D1"/>
    <w:rsid w:val="00982133"/>
    <w:rsid w:val="00A96460"/>
    <w:rsid w:val="00AE66B1"/>
    <w:rsid w:val="00C03F96"/>
    <w:rsid w:val="00D476FD"/>
    <w:rsid w:val="00DD18B7"/>
    <w:rsid w:val="00E03A69"/>
    <w:rsid w:val="00EA6590"/>
    <w:rsid w:val="00F63689"/>
    <w:rsid w:val="00F93DF7"/>
    <w:rsid w:val="35791FFA"/>
    <w:rsid w:val="465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EF2F0"/>
  <w15:docId w15:val="{C39DBAD3-EAEA-42DB-9AC9-DE5AB9A8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Dinozavr</dc:creator>
  <cp:lastModifiedBy>Пользователь</cp:lastModifiedBy>
  <cp:revision>11</cp:revision>
  <cp:lastPrinted>2022-05-15T20:11:00Z</cp:lastPrinted>
  <dcterms:created xsi:type="dcterms:W3CDTF">2020-05-14T20:37:00Z</dcterms:created>
  <dcterms:modified xsi:type="dcterms:W3CDTF">2022-05-15T20:16:00Z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