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52767D" w14:textId="0827820D" w:rsidR="008A1C01" w:rsidRDefault="008A1C01" w:rsidP="002B2617">
      <w:pPr>
        <w:spacing w:after="0"/>
        <w:ind w:firstLine="0"/>
        <w:jc w:val="center"/>
      </w:pPr>
      <w:r>
        <w:t>Министерство</w:t>
      </w:r>
      <w:r w:rsidR="004605E4">
        <w:t xml:space="preserve"> образования Р</w:t>
      </w:r>
      <w:r>
        <w:t>еспублики Беларусь</w:t>
      </w:r>
    </w:p>
    <w:p w14:paraId="473101BC" w14:textId="776631F1" w:rsidR="002B2617" w:rsidRDefault="002B2617" w:rsidP="002B2617">
      <w:pPr>
        <w:spacing w:after="0"/>
        <w:ind w:firstLine="0"/>
        <w:jc w:val="center"/>
      </w:pPr>
      <w:r>
        <w:t>Учреждение образования</w:t>
      </w:r>
      <w:r w:rsidR="008A1C01">
        <w:t xml:space="preserve"> </w:t>
      </w:r>
    </w:p>
    <w:p w14:paraId="76702981" w14:textId="23D0265F" w:rsidR="004605E4" w:rsidRDefault="002B2617" w:rsidP="004605E4">
      <w:pPr>
        <w:ind w:firstLine="0"/>
        <w:jc w:val="center"/>
      </w:pPr>
      <w:r>
        <w:t>«БЕЛОРУССКИЙ ГОСУДАРСТВЕННЫЙ ТЕХНОЛОГИЧЕСКИЙ УНИВЕРСИТЕТ»</w:t>
      </w:r>
      <w:r w:rsidR="004605E4" w:rsidRPr="004605E4">
        <w:t xml:space="preserve"> </w:t>
      </w:r>
      <w:r w:rsidR="004605E4">
        <w:t xml:space="preserve">Факультет информационных технологий </w:t>
      </w:r>
    </w:p>
    <w:p w14:paraId="47F52D1A" w14:textId="0105E2F3" w:rsidR="004605E4" w:rsidRDefault="004605E4" w:rsidP="004605E4">
      <w:pPr>
        <w:ind w:firstLine="0"/>
        <w:jc w:val="center"/>
      </w:pPr>
      <w:r>
        <w:t>Кафедра программной инженерии</w:t>
      </w:r>
    </w:p>
    <w:p w14:paraId="7B18924E" w14:textId="77777777" w:rsidR="005A68C1" w:rsidRDefault="005A68C1" w:rsidP="005A68C1">
      <w:pPr>
        <w:spacing w:after="0"/>
        <w:ind w:firstLine="0"/>
        <w:jc w:val="center"/>
      </w:pPr>
      <w:r>
        <w:t>«Основы алгоритмизации и программирования»</w:t>
      </w:r>
    </w:p>
    <w:p w14:paraId="59E03042" w14:textId="77777777" w:rsidR="005A68C1" w:rsidRPr="008A1C01" w:rsidRDefault="005A68C1" w:rsidP="004605E4">
      <w:pPr>
        <w:ind w:firstLine="0"/>
        <w:jc w:val="center"/>
      </w:pPr>
    </w:p>
    <w:p w14:paraId="29DDE787" w14:textId="77777777" w:rsidR="004605E4" w:rsidRDefault="004605E4" w:rsidP="004605E4">
      <w:pPr>
        <w:spacing w:after="0"/>
        <w:ind w:firstLine="0"/>
      </w:pPr>
    </w:p>
    <w:p w14:paraId="698902F0" w14:textId="77777777" w:rsidR="004605E4" w:rsidRDefault="004605E4" w:rsidP="004605E4">
      <w:pPr>
        <w:spacing w:after="0"/>
        <w:ind w:firstLine="0"/>
      </w:pPr>
    </w:p>
    <w:p w14:paraId="3E40A1AB" w14:textId="77777777" w:rsidR="004605E4" w:rsidRDefault="004605E4" w:rsidP="004605E4">
      <w:pPr>
        <w:spacing w:after="0"/>
        <w:ind w:firstLine="0"/>
      </w:pPr>
    </w:p>
    <w:p w14:paraId="655B25ED" w14:textId="77777777" w:rsidR="004605E4" w:rsidRDefault="004605E4" w:rsidP="004605E4">
      <w:pPr>
        <w:spacing w:after="0"/>
        <w:ind w:firstLine="0"/>
      </w:pPr>
    </w:p>
    <w:p w14:paraId="23E7798F" w14:textId="77777777" w:rsidR="004605E4" w:rsidRDefault="004605E4" w:rsidP="004605E4">
      <w:pPr>
        <w:spacing w:after="0"/>
        <w:ind w:firstLine="0"/>
      </w:pPr>
    </w:p>
    <w:p w14:paraId="66DA7E78" w14:textId="77777777" w:rsidR="004605E4" w:rsidRDefault="004605E4" w:rsidP="004605E4">
      <w:pPr>
        <w:spacing w:after="0"/>
        <w:ind w:firstLine="0"/>
      </w:pPr>
    </w:p>
    <w:p w14:paraId="1FE2E790" w14:textId="77777777" w:rsidR="004605E4" w:rsidRDefault="004605E4" w:rsidP="004605E4">
      <w:pPr>
        <w:spacing w:after="0"/>
        <w:ind w:firstLine="0"/>
      </w:pPr>
    </w:p>
    <w:p w14:paraId="78C92847" w14:textId="77777777" w:rsidR="004605E4" w:rsidRDefault="004605E4" w:rsidP="004605E4">
      <w:pPr>
        <w:spacing w:after="0"/>
        <w:ind w:firstLine="0"/>
      </w:pPr>
    </w:p>
    <w:p w14:paraId="24799290" w14:textId="77777777" w:rsidR="004605E4" w:rsidRDefault="004605E4" w:rsidP="004605E4">
      <w:pPr>
        <w:spacing w:after="0"/>
        <w:ind w:firstLine="0"/>
      </w:pPr>
    </w:p>
    <w:p w14:paraId="626763A2" w14:textId="3E8DEFD0" w:rsidR="002B2617" w:rsidRDefault="002B2617" w:rsidP="004605E4">
      <w:pPr>
        <w:spacing w:after="0"/>
        <w:ind w:firstLine="0"/>
        <w:jc w:val="center"/>
      </w:pPr>
    </w:p>
    <w:p w14:paraId="2114B4B3" w14:textId="4B216660" w:rsidR="008A1C01" w:rsidRPr="00BD5EB1" w:rsidRDefault="005A68C1" w:rsidP="004605E4">
      <w:pPr>
        <w:spacing w:after="0"/>
        <w:ind w:firstLine="0"/>
        <w:jc w:val="center"/>
      </w:pPr>
      <w:r>
        <w:t xml:space="preserve">Лабораторная работа </w:t>
      </w:r>
      <w:r w:rsidRPr="005A68C1">
        <w:t>2</w:t>
      </w:r>
      <w:bookmarkStart w:id="0" w:name="_GoBack"/>
      <w:bookmarkEnd w:id="0"/>
    </w:p>
    <w:p w14:paraId="3264EEDA" w14:textId="06380A4C" w:rsidR="008A1C01" w:rsidRDefault="008A1C01" w:rsidP="004605E4">
      <w:pPr>
        <w:ind w:firstLine="0"/>
        <w:jc w:val="center"/>
      </w:pPr>
      <w:r>
        <w:t>«</w:t>
      </w:r>
      <w:r w:rsidR="005A68C1" w:rsidRPr="005A68C1">
        <w:t>Способы представления алгоритмов</w:t>
      </w:r>
      <w:r>
        <w:t>»</w:t>
      </w:r>
    </w:p>
    <w:p w14:paraId="6169BE7B" w14:textId="77777777" w:rsidR="00BD5EB1" w:rsidRDefault="00BD5EB1" w:rsidP="004605E4">
      <w:pPr>
        <w:spacing w:after="0"/>
        <w:ind w:firstLine="0"/>
        <w:jc w:val="center"/>
      </w:pPr>
    </w:p>
    <w:p w14:paraId="495B2369" w14:textId="36CCEDD5" w:rsidR="00BD5EB1" w:rsidRDefault="00BD5EB1" w:rsidP="005A68C1">
      <w:pPr>
        <w:spacing w:after="0"/>
        <w:ind w:firstLine="0"/>
      </w:pPr>
    </w:p>
    <w:p w14:paraId="2EA86D49" w14:textId="0E754876" w:rsidR="00BD5EB1" w:rsidRDefault="00BD5EB1" w:rsidP="00BD5EB1">
      <w:pPr>
        <w:spacing w:after="0"/>
        <w:ind w:firstLine="0"/>
        <w:jc w:val="center"/>
      </w:pPr>
    </w:p>
    <w:p w14:paraId="4469A086" w14:textId="233FFD5D" w:rsidR="00BD5EB1" w:rsidRDefault="00BD5EB1" w:rsidP="00BD5EB1">
      <w:pPr>
        <w:spacing w:after="0"/>
        <w:ind w:firstLine="0"/>
        <w:jc w:val="center"/>
      </w:pPr>
    </w:p>
    <w:p w14:paraId="68E7939A" w14:textId="17166B57" w:rsidR="00BD5EB1" w:rsidRDefault="00BD5EB1" w:rsidP="00BD5EB1">
      <w:pPr>
        <w:spacing w:after="0"/>
        <w:ind w:firstLine="0"/>
        <w:jc w:val="center"/>
      </w:pPr>
    </w:p>
    <w:p w14:paraId="5220ADC3" w14:textId="4AB704C8" w:rsidR="00BD5EB1" w:rsidRDefault="00BD5EB1" w:rsidP="00BD5EB1">
      <w:pPr>
        <w:spacing w:after="0"/>
        <w:ind w:firstLine="0"/>
        <w:jc w:val="center"/>
      </w:pPr>
    </w:p>
    <w:p w14:paraId="6A3F388E" w14:textId="16699FDE" w:rsidR="00BD5EB1" w:rsidRDefault="00BD5EB1" w:rsidP="00BD5EB1">
      <w:pPr>
        <w:spacing w:after="0"/>
        <w:ind w:firstLine="0"/>
        <w:jc w:val="center"/>
      </w:pPr>
    </w:p>
    <w:p w14:paraId="6D26B9EC" w14:textId="01B78E5F" w:rsidR="00BD5EB1" w:rsidRDefault="00BD5EB1" w:rsidP="00BD5EB1">
      <w:pPr>
        <w:spacing w:after="0"/>
        <w:ind w:firstLine="0"/>
        <w:jc w:val="center"/>
      </w:pPr>
    </w:p>
    <w:p w14:paraId="79DD7AE5" w14:textId="40C09FBA" w:rsidR="00BD5EB1" w:rsidRDefault="00BD5EB1" w:rsidP="00BD5EB1">
      <w:pPr>
        <w:spacing w:after="0"/>
        <w:ind w:firstLine="0"/>
        <w:jc w:val="center"/>
      </w:pPr>
    </w:p>
    <w:p w14:paraId="38BC68C7" w14:textId="2F0C7BB3" w:rsidR="00BD5EB1" w:rsidRDefault="00BD5EB1" w:rsidP="00BD5EB1">
      <w:pPr>
        <w:spacing w:after="0"/>
        <w:ind w:firstLine="0"/>
        <w:jc w:val="center"/>
      </w:pPr>
    </w:p>
    <w:p w14:paraId="0CF260F7" w14:textId="35059A81" w:rsidR="00BD5EB1" w:rsidRDefault="00BD5EB1" w:rsidP="00BD5EB1">
      <w:pPr>
        <w:spacing w:after="0"/>
        <w:ind w:firstLine="0"/>
        <w:jc w:val="center"/>
      </w:pPr>
    </w:p>
    <w:p w14:paraId="33050820" w14:textId="6315957B" w:rsidR="00BD5EB1" w:rsidRDefault="00BD5EB1" w:rsidP="00BD5EB1">
      <w:pPr>
        <w:spacing w:after="0"/>
        <w:ind w:firstLine="0"/>
        <w:jc w:val="center"/>
      </w:pPr>
    </w:p>
    <w:p w14:paraId="4E147210" w14:textId="0168BC9D" w:rsidR="00BD5EB1" w:rsidRDefault="00BD5EB1" w:rsidP="00BD5EB1">
      <w:pPr>
        <w:spacing w:after="0"/>
        <w:ind w:firstLine="0"/>
        <w:jc w:val="center"/>
      </w:pPr>
    </w:p>
    <w:p w14:paraId="2A187C9F" w14:textId="77777777" w:rsidR="00BD5EB1" w:rsidRDefault="00BD5EB1" w:rsidP="00BD5EB1">
      <w:pPr>
        <w:spacing w:after="0"/>
        <w:ind w:firstLine="0"/>
        <w:jc w:val="center"/>
      </w:pPr>
    </w:p>
    <w:p w14:paraId="3BAB9600" w14:textId="77777777" w:rsidR="005A68C1" w:rsidRPr="005A68C1" w:rsidRDefault="005A68C1" w:rsidP="005A68C1">
      <w:pPr>
        <w:spacing w:after="0"/>
        <w:ind w:left="4320" w:firstLine="720"/>
      </w:pPr>
      <w:r w:rsidRPr="005A68C1">
        <w:t xml:space="preserve">    </w:t>
      </w:r>
    </w:p>
    <w:p w14:paraId="1DED75A3" w14:textId="5432A63F" w:rsidR="005A68C1" w:rsidRDefault="005A68C1" w:rsidP="005A68C1">
      <w:pPr>
        <w:spacing w:after="0"/>
        <w:ind w:left="5040" w:firstLine="0"/>
      </w:pPr>
      <w:r w:rsidRPr="005A68C1">
        <w:t xml:space="preserve">     </w:t>
      </w:r>
      <w:r>
        <w:t>Выполнил: Лапутько А. О.</w:t>
      </w:r>
    </w:p>
    <w:p w14:paraId="7A8EFFB8" w14:textId="533E73CE" w:rsidR="00BD5EB1" w:rsidRDefault="00BD5EB1" w:rsidP="004605E4">
      <w:pPr>
        <w:spacing w:after="0"/>
        <w:ind w:left="2880" w:firstLine="720"/>
        <w:jc w:val="center"/>
      </w:pPr>
      <w:r>
        <w:t>1 курс 7 группа</w:t>
      </w:r>
      <w:r w:rsidR="004605E4">
        <w:t xml:space="preserve"> 1 подгруппа</w:t>
      </w:r>
    </w:p>
    <w:p w14:paraId="21F76EF2" w14:textId="6707EEE8" w:rsidR="008A1C01" w:rsidRDefault="004605E4" w:rsidP="008A1C01">
      <w:pPr>
        <w:spacing w:after="2280"/>
        <w:ind w:firstLine="5387"/>
        <w:jc w:val="left"/>
      </w:pPr>
      <w:r>
        <w:t>Проверил</w:t>
      </w:r>
      <w:r w:rsidR="00BD5EB1">
        <w:t xml:space="preserve">: </w:t>
      </w:r>
      <w:r w:rsidR="007412A4">
        <w:t>Белодед Н.И.</w:t>
      </w:r>
    </w:p>
    <w:p w14:paraId="391CC2E9" w14:textId="11090452" w:rsidR="00BD5EB1" w:rsidRDefault="00BD5EB1" w:rsidP="008A1C01">
      <w:pPr>
        <w:spacing w:after="2280"/>
        <w:ind w:firstLine="0"/>
        <w:jc w:val="center"/>
      </w:pPr>
      <w:r>
        <w:t>Минск 2026</w:t>
      </w:r>
    </w:p>
    <w:p w14:paraId="5A703326" w14:textId="15CE8CBE" w:rsidR="005A68C1" w:rsidRDefault="005A68C1" w:rsidP="00DE39EF">
      <w:pPr>
        <w:rPr>
          <w:rFonts w:eastAsia="Еш"/>
          <w:sz w:val="32"/>
          <w:szCs w:val="32"/>
        </w:rPr>
      </w:pPr>
      <w:bookmarkStart w:id="1" w:name="_Toc200870153"/>
      <w:r w:rsidRPr="005A68C1">
        <w:rPr>
          <w:rFonts w:eastAsiaTheme="majorEastAsia"/>
        </w:rPr>
        <w:lastRenderedPageBreak/>
        <w:t>Цель</w:t>
      </w:r>
      <w:bookmarkEnd w:id="1"/>
      <w:r w:rsidRPr="005A68C1">
        <w:rPr>
          <w:rFonts w:eastAsia="Еш"/>
        </w:rPr>
        <w:t>:</w:t>
      </w:r>
      <w:r>
        <w:rPr>
          <w:rFonts w:eastAsia="Еш"/>
        </w:rPr>
        <w:t xml:space="preserve"> </w:t>
      </w:r>
      <w:bookmarkStart w:id="2" w:name="_Toc200870154"/>
      <w:r w:rsidR="00DE39EF" w:rsidRPr="00DE39EF">
        <w:t>Освоить графический способ представления алгоритмов с помощью блок-схем: изучить стандартные графические элементы, правила их соединения и научиться составлять блок-схемы для задач линейной, разветвляющейся и циклической структур.</w:t>
      </w:r>
      <w:r w:rsidR="00DE39EF">
        <w:rPr>
          <w:sz w:val="32"/>
          <w:szCs w:val="32"/>
        </w:rPr>
        <w:t xml:space="preserve"> </w:t>
      </w:r>
      <w:r>
        <w:rPr>
          <w:sz w:val="32"/>
          <w:szCs w:val="32"/>
        </w:rPr>
        <w:t>Краткие теоретические сведения</w:t>
      </w:r>
      <w:bookmarkEnd w:id="2"/>
    </w:p>
    <w:p w14:paraId="1D67290D" w14:textId="77777777" w:rsidR="005A68C1" w:rsidRDefault="005A68C1" w:rsidP="005A68C1">
      <w:pPr>
        <w:jc w:val="left"/>
        <w:rPr>
          <w:rFonts w:eastAsia="DengXian"/>
          <w:color w:val="F8FAFF"/>
          <w:szCs w:val="42"/>
        </w:rPr>
      </w:pPr>
      <w:r>
        <w:rPr>
          <w:b/>
          <w:szCs w:val="42"/>
        </w:rPr>
        <w:t>Алгоритм</w:t>
      </w:r>
      <w:r>
        <w:rPr>
          <w:szCs w:val="42"/>
        </w:rPr>
        <w:t xml:space="preserve"> – это четкая последовательность действий, направленная на решение задачи за конечное число шагов. </w:t>
      </w:r>
    </w:p>
    <w:p w14:paraId="199E8EF3" w14:textId="77777777" w:rsidR="005A68C1" w:rsidRDefault="005A68C1" w:rsidP="005A68C1">
      <w:pPr>
        <w:jc w:val="left"/>
        <w:rPr>
          <w:color w:val="F8FAFF"/>
          <w:szCs w:val="42"/>
        </w:rPr>
      </w:pPr>
      <w:r>
        <w:rPr>
          <w:szCs w:val="42"/>
        </w:rPr>
        <w:t>Свойства алгоритмов:</w:t>
      </w:r>
    </w:p>
    <w:p w14:paraId="72DEAEBB" w14:textId="77777777" w:rsidR="005A68C1" w:rsidRDefault="005A68C1" w:rsidP="005A68C1">
      <w:pPr>
        <w:tabs>
          <w:tab w:val="left" w:pos="720"/>
        </w:tabs>
        <w:spacing w:after="0"/>
        <w:jc w:val="left"/>
        <w:rPr>
          <w:color w:val="000000"/>
          <w:szCs w:val="42"/>
        </w:rPr>
      </w:pPr>
      <w:r>
        <w:rPr>
          <w:b/>
          <w:szCs w:val="42"/>
        </w:rPr>
        <w:t>1. Дискретность</w:t>
      </w:r>
    </w:p>
    <w:p w14:paraId="63E22D73" w14:textId="77777777" w:rsidR="005A68C1" w:rsidRDefault="005A68C1" w:rsidP="005A68C1">
      <w:pPr>
        <w:numPr>
          <w:ilvl w:val="0"/>
          <w:numId w:val="6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Алгоритм разбивается на отдельные законченные действия (шаги)</w:t>
      </w:r>
    </w:p>
    <w:p w14:paraId="76F675CE" w14:textId="77777777" w:rsidR="005A68C1" w:rsidRDefault="005A68C1" w:rsidP="005A68C1">
      <w:pPr>
        <w:numPr>
          <w:ilvl w:val="0"/>
          <w:numId w:val="6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Каждый шаг выполняется только после завершения предыдущего</w:t>
      </w:r>
    </w:p>
    <w:p w14:paraId="681268A7" w14:textId="77777777" w:rsidR="005A68C1" w:rsidRDefault="005A68C1" w:rsidP="005A68C1">
      <w:pPr>
        <w:numPr>
          <w:ilvl w:val="0"/>
          <w:numId w:val="6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Пример: в алгоритме приготовления чая нельзя наливать воду в чашку до того, как она закипит</w:t>
      </w:r>
    </w:p>
    <w:p w14:paraId="2545C296" w14:textId="77777777" w:rsidR="005A68C1" w:rsidRDefault="005A68C1" w:rsidP="005A68C1">
      <w:pPr>
        <w:tabs>
          <w:tab w:val="left" w:pos="720"/>
        </w:tabs>
        <w:spacing w:before="240"/>
        <w:jc w:val="left"/>
        <w:rPr>
          <w:szCs w:val="42"/>
        </w:rPr>
      </w:pPr>
      <w:r>
        <w:rPr>
          <w:b/>
          <w:bCs/>
          <w:szCs w:val="42"/>
        </w:rPr>
        <w:t>2. Определенность</w:t>
      </w:r>
      <w:r>
        <w:rPr>
          <w:szCs w:val="42"/>
        </w:rPr>
        <w:t xml:space="preserve"> (детерминированность)</w:t>
      </w:r>
    </w:p>
    <w:p w14:paraId="0046A7E6" w14:textId="77777777" w:rsidR="005A68C1" w:rsidRDefault="005A68C1" w:rsidP="005A68C1">
      <w:pPr>
        <w:numPr>
          <w:ilvl w:val="0"/>
          <w:numId w:val="7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Каждая команда алгоритма должна пониматься однозначно</w:t>
      </w:r>
    </w:p>
    <w:p w14:paraId="31A3C6E5" w14:textId="77777777" w:rsidR="005A68C1" w:rsidRDefault="005A68C1" w:rsidP="005A68C1">
      <w:pPr>
        <w:numPr>
          <w:ilvl w:val="0"/>
          <w:numId w:val="7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Исключается произвольность толкования инструкций</w:t>
      </w:r>
    </w:p>
    <w:p w14:paraId="73121CB3" w14:textId="77777777" w:rsidR="005A68C1" w:rsidRDefault="005A68C1" w:rsidP="005A68C1">
      <w:pPr>
        <w:numPr>
          <w:ilvl w:val="0"/>
          <w:numId w:val="7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Пример: "Добавить сахар по вкусу" — не алгоритмично, а "Добавить 2 чайные ложки сахара" — соответствует свойству</w:t>
      </w:r>
    </w:p>
    <w:p w14:paraId="18E401A1" w14:textId="77777777" w:rsidR="005A68C1" w:rsidRDefault="005A68C1" w:rsidP="005A68C1">
      <w:pPr>
        <w:tabs>
          <w:tab w:val="left" w:pos="720"/>
        </w:tabs>
        <w:spacing w:before="240"/>
        <w:jc w:val="left"/>
        <w:rPr>
          <w:szCs w:val="42"/>
        </w:rPr>
      </w:pPr>
      <w:r>
        <w:rPr>
          <w:b/>
          <w:bCs/>
          <w:szCs w:val="42"/>
        </w:rPr>
        <w:t>3. Результативность</w:t>
      </w:r>
    </w:p>
    <w:p w14:paraId="7E1F480A" w14:textId="77777777" w:rsidR="005A68C1" w:rsidRDefault="005A68C1" w:rsidP="005A68C1">
      <w:pPr>
        <w:numPr>
          <w:ilvl w:val="0"/>
          <w:numId w:val="8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Алгоритм должен приводить к решению задачи за конечное число шагов</w:t>
      </w:r>
    </w:p>
    <w:p w14:paraId="111B9D93" w14:textId="77777777" w:rsidR="005A68C1" w:rsidRDefault="005A68C1" w:rsidP="005A68C1">
      <w:pPr>
        <w:numPr>
          <w:ilvl w:val="0"/>
          <w:numId w:val="8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Недопустимы бесконечные циклы без достижения результата (если это не предусмотрено специально)</w:t>
      </w:r>
    </w:p>
    <w:p w14:paraId="6B78C047" w14:textId="77777777" w:rsidR="005A68C1" w:rsidRDefault="005A68C1" w:rsidP="005A68C1">
      <w:pPr>
        <w:numPr>
          <w:ilvl w:val="0"/>
          <w:numId w:val="8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Пример: алгоритм поиска простых чисел должен гарантировать нахождение числа (или определение его отсутствия)</w:t>
      </w:r>
    </w:p>
    <w:p w14:paraId="1275669F" w14:textId="77777777" w:rsidR="005A68C1" w:rsidRDefault="005A68C1" w:rsidP="005A68C1">
      <w:pPr>
        <w:tabs>
          <w:tab w:val="left" w:pos="720"/>
        </w:tabs>
        <w:spacing w:after="0"/>
        <w:jc w:val="left"/>
        <w:rPr>
          <w:szCs w:val="42"/>
        </w:rPr>
      </w:pPr>
    </w:p>
    <w:p w14:paraId="3CEE9AEF" w14:textId="77777777" w:rsidR="005A68C1" w:rsidRDefault="005A68C1" w:rsidP="005A68C1">
      <w:pPr>
        <w:tabs>
          <w:tab w:val="left" w:pos="720"/>
        </w:tabs>
        <w:spacing w:after="0"/>
        <w:jc w:val="left"/>
        <w:rPr>
          <w:b/>
          <w:bCs/>
          <w:szCs w:val="42"/>
        </w:rPr>
      </w:pPr>
      <w:r>
        <w:rPr>
          <w:b/>
          <w:bCs/>
          <w:szCs w:val="42"/>
        </w:rPr>
        <w:t>4. Массовость</w:t>
      </w:r>
    </w:p>
    <w:p w14:paraId="28BA8D01" w14:textId="77777777" w:rsidR="005A68C1" w:rsidRDefault="005A68C1" w:rsidP="005A68C1">
      <w:pPr>
        <w:numPr>
          <w:ilvl w:val="0"/>
          <w:numId w:val="9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Алгоритм должен быть применим к целому классу однотипных задач</w:t>
      </w:r>
    </w:p>
    <w:p w14:paraId="17C03276" w14:textId="77777777" w:rsidR="005A68C1" w:rsidRDefault="005A68C1" w:rsidP="005A68C1">
      <w:pPr>
        <w:numPr>
          <w:ilvl w:val="0"/>
          <w:numId w:val="9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Не должен быть привязан к конкретным исходным данным</w:t>
      </w:r>
    </w:p>
    <w:p w14:paraId="435C9D34" w14:textId="77777777" w:rsidR="005A68C1" w:rsidRDefault="005A68C1" w:rsidP="005A68C1">
      <w:pPr>
        <w:numPr>
          <w:ilvl w:val="0"/>
          <w:numId w:val="9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Пример: алгоритм решения квадратного уравнения ax²+bx+c=0 работает для любых a, b, c (a≠0)</w:t>
      </w:r>
    </w:p>
    <w:p w14:paraId="5307A08B" w14:textId="77777777" w:rsidR="005A68C1" w:rsidRDefault="005A68C1" w:rsidP="005A68C1">
      <w:pPr>
        <w:tabs>
          <w:tab w:val="left" w:pos="720"/>
        </w:tabs>
        <w:spacing w:before="240"/>
        <w:jc w:val="left"/>
        <w:rPr>
          <w:szCs w:val="42"/>
        </w:rPr>
      </w:pPr>
      <w:r>
        <w:rPr>
          <w:b/>
          <w:bCs/>
          <w:szCs w:val="42"/>
        </w:rPr>
        <w:t>5. Конечность</w:t>
      </w:r>
      <w:r>
        <w:rPr>
          <w:szCs w:val="42"/>
        </w:rPr>
        <w:t xml:space="preserve"> (иногда выделяют отдельно):</w:t>
      </w:r>
    </w:p>
    <w:p w14:paraId="66A6C75D" w14:textId="77777777" w:rsidR="005A68C1" w:rsidRDefault="005A68C1" w:rsidP="005A68C1">
      <w:pPr>
        <w:numPr>
          <w:ilvl w:val="0"/>
          <w:numId w:val="10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Алгоритм должен завершать работу за конечное время</w:t>
      </w:r>
    </w:p>
    <w:p w14:paraId="273B36F1" w14:textId="77777777" w:rsidR="005A68C1" w:rsidRDefault="005A68C1" w:rsidP="005A68C1">
      <w:pPr>
        <w:numPr>
          <w:ilvl w:val="0"/>
          <w:numId w:val="10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szCs w:val="42"/>
        </w:rPr>
        <w:t>Число шагов может быть очень большим, но не бесконечным</w:t>
      </w:r>
    </w:p>
    <w:p w14:paraId="25B79491" w14:textId="77777777" w:rsidR="005A68C1" w:rsidRDefault="005A68C1" w:rsidP="005A68C1">
      <w:pPr>
        <w:tabs>
          <w:tab w:val="left" w:pos="720"/>
        </w:tabs>
        <w:spacing w:before="240"/>
        <w:jc w:val="left"/>
        <w:rPr>
          <w:szCs w:val="42"/>
        </w:rPr>
      </w:pPr>
      <w:r>
        <w:rPr>
          <w:szCs w:val="42"/>
        </w:rPr>
        <w:t>Способы представления алгоритмов:</w:t>
      </w:r>
    </w:p>
    <w:p w14:paraId="0ECB506D" w14:textId="77777777" w:rsidR="005A68C1" w:rsidRDefault="005A68C1" w:rsidP="005A68C1">
      <w:pPr>
        <w:numPr>
          <w:ilvl w:val="0"/>
          <w:numId w:val="11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b/>
          <w:szCs w:val="42"/>
        </w:rPr>
        <w:t>Словесно-формульное описание</w:t>
      </w:r>
      <w:r>
        <w:rPr>
          <w:szCs w:val="42"/>
        </w:rPr>
        <w:t xml:space="preserve"> – запись на естественном языке.</w:t>
      </w:r>
    </w:p>
    <w:p w14:paraId="28D91F98" w14:textId="215FEAC8" w:rsidR="005A68C1" w:rsidRDefault="005A68C1" w:rsidP="005A68C1">
      <w:pPr>
        <w:numPr>
          <w:ilvl w:val="0"/>
          <w:numId w:val="11"/>
        </w:numPr>
        <w:tabs>
          <w:tab w:val="left" w:pos="720"/>
        </w:tabs>
        <w:spacing w:after="0"/>
        <w:jc w:val="left"/>
        <w:rPr>
          <w:szCs w:val="42"/>
        </w:rPr>
      </w:pPr>
      <w:r>
        <w:rPr>
          <w:b/>
          <w:szCs w:val="42"/>
        </w:rPr>
        <w:t>Блок-схема</w:t>
      </w:r>
      <w:r>
        <w:rPr>
          <w:szCs w:val="42"/>
        </w:rPr>
        <w:t xml:space="preserve"> – графическое представление с использованием стандартных символов.</w:t>
      </w:r>
    </w:p>
    <w:p w14:paraId="19E87ADB" w14:textId="2C768012" w:rsidR="000F76C7" w:rsidRDefault="005A68C1" w:rsidP="005A68C1">
      <w:pPr>
        <w:spacing w:after="0"/>
        <w:ind w:firstLine="0"/>
        <w:rPr>
          <w:szCs w:val="42"/>
        </w:rPr>
      </w:pPr>
      <w:r>
        <w:rPr>
          <w:b/>
          <w:szCs w:val="42"/>
        </w:rPr>
        <w:t>Псевдокод</w:t>
      </w:r>
      <w:r>
        <w:rPr>
          <w:szCs w:val="42"/>
        </w:rPr>
        <w:t xml:space="preserve"> – упрощенный язык, близкий к программированию.</w:t>
      </w:r>
    </w:p>
    <w:p w14:paraId="61435D64" w14:textId="77777777" w:rsidR="005A68C1" w:rsidRDefault="005A68C1" w:rsidP="005A68C1">
      <w:pPr>
        <w:spacing w:after="0"/>
        <w:ind w:firstLine="0"/>
        <w:jc w:val="center"/>
        <w:rPr>
          <w:szCs w:val="42"/>
        </w:rPr>
      </w:pPr>
    </w:p>
    <w:p w14:paraId="12AC245B" w14:textId="77777777" w:rsidR="005A68C1" w:rsidRDefault="005A68C1" w:rsidP="005A68C1">
      <w:pPr>
        <w:spacing w:after="0"/>
        <w:ind w:firstLine="0"/>
        <w:jc w:val="center"/>
        <w:rPr>
          <w:szCs w:val="42"/>
        </w:rPr>
      </w:pPr>
    </w:p>
    <w:p w14:paraId="6A5C21B8" w14:textId="1524E786" w:rsidR="00950163" w:rsidRDefault="00950163" w:rsidP="00950163">
      <w:pPr>
        <w:spacing w:after="0"/>
        <w:ind w:firstLine="0"/>
        <w:jc w:val="center"/>
        <w:rPr>
          <w:szCs w:val="42"/>
        </w:rPr>
      </w:pPr>
      <w:r>
        <w:rPr>
          <w:szCs w:val="42"/>
        </w:rPr>
        <w:t>Вариант 7</w:t>
      </w:r>
    </w:p>
    <w:p w14:paraId="41CE2FF8" w14:textId="61622F8F" w:rsidR="00950163" w:rsidRPr="00810ADE" w:rsidRDefault="00950163" w:rsidP="00950163">
      <w:pPr>
        <w:spacing w:after="0"/>
        <w:ind w:firstLine="0"/>
        <w:jc w:val="left"/>
        <w:rPr>
          <w:szCs w:val="42"/>
        </w:rPr>
      </w:pPr>
      <w:r>
        <w:rPr>
          <w:szCs w:val="42"/>
        </w:rPr>
        <w:lastRenderedPageBreak/>
        <w:t>С</w:t>
      </w:r>
      <w:r w:rsidRPr="00950163">
        <w:t>ловесно</w:t>
      </w:r>
      <w:r w:rsidR="00E777E5">
        <w:t>-формульное</w:t>
      </w:r>
      <w:r w:rsidRPr="00950163">
        <w:t xml:space="preserve"> описание алгоритма</w:t>
      </w:r>
      <w:r w:rsidRPr="00810ADE">
        <w:t>:</w:t>
      </w:r>
    </w:p>
    <w:p w14:paraId="1E1320C0" w14:textId="77777777" w:rsidR="00950163" w:rsidRPr="00950163" w:rsidRDefault="00950163" w:rsidP="00950163">
      <w:pPr>
        <w:numPr>
          <w:ilvl w:val="0"/>
          <w:numId w:val="13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950163">
        <w:rPr>
          <w:sz w:val="24"/>
          <w:szCs w:val="24"/>
          <w:lang w:eastAsia="ru-RU"/>
        </w:rPr>
        <w:t>Начать выполнение алгоритма.</w:t>
      </w:r>
    </w:p>
    <w:p w14:paraId="5EDC2F8E" w14:textId="2F24B349" w:rsidR="00950163" w:rsidRPr="00950163" w:rsidRDefault="00950163" w:rsidP="00950163">
      <w:pPr>
        <w:numPr>
          <w:ilvl w:val="0"/>
          <w:numId w:val="13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950163">
        <w:rPr>
          <w:sz w:val="24"/>
          <w:szCs w:val="24"/>
          <w:lang w:eastAsia="ru-RU"/>
        </w:rPr>
        <w:t>Ввести три числа: a, b и c.</w:t>
      </w:r>
    </w:p>
    <w:p w14:paraId="40193134" w14:textId="2DFEBD94" w:rsidR="00950163" w:rsidRPr="00950163" w:rsidRDefault="00950163" w:rsidP="00950163">
      <w:pPr>
        <w:numPr>
          <w:ilvl w:val="0"/>
          <w:numId w:val="13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950163">
        <w:rPr>
          <w:sz w:val="24"/>
          <w:szCs w:val="24"/>
          <w:lang w:eastAsia="ru-RU"/>
        </w:rPr>
        <w:t xml:space="preserve">Проверить, выполняется ли условие a&lt;b&lt;c. </w:t>
      </w:r>
    </w:p>
    <w:p w14:paraId="218170D5" w14:textId="0F232DD0" w:rsidR="00950163" w:rsidRPr="00950163" w:rsidRDefault="00950163" w:rsidP="00950163">
      <w:pPr>
        <w:numPr>
          <w:ilvl w:val="1"/>
          <w:numId w:val="13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950163">
        <w:rPr>
          <w:sz w:val="24"/>
          <w:szCs w:val="24"/>
          <w:lang w:eastAsia="ru-RU"/>
        </w:rPr>
        <w:t xml:space="preserve">Если да — заменить каждое из чисел a, b, c на значение </w:t>
      </w:r>
      <w:r>
        <w:rPr>
          <w:sz w:val="24"/>
          <w:szCs w:val="24"/>
          <w:lang w:val="en-US" w:eastAsia="ru-RU"/>
        </w:rPr>
        <w:t>c</w:t>
      </w:r>
      <w:r w:rsidRPr="00950163">
        <w:rPr>
          <w:sz w:val="24"/>
          <w:szCs w:val="24"/>
          <w:lang w:eastAsia="ru-RU"/>
        </w:rPr>
        <w:t>, поскольку при таком условии c</w:t>
      </w:r>
      <w:r>
        <w:rPr>
          <w:sz w:val="24"/>
          <w:szCs w:val="24"/>
          <w:lang w:eastAsia="ru-RU"/>
        </w:rPr>
        <w:t> — наибольшее из трёх чисел</w:t>
      </w:r>
      <w:r w:rsidRPr="00950163">
        <w:rPr>
          <w:sz w:val="24"/>
          <w:szCs w:val="24"/>
          <w:lang w:eastAsia="ru-RU"/>
        </w:rPr>
        <w:t>.</w:t>
      </w:r>
    </w:p>
    <w:p w14:paraId="7DD26627" w14:textId="6EACDE3D" w:rsidR="00950163" w:rsidRPr="00950163" w:rsidRDefault="00950163" w:rsidP="00950163">
      <w:pPr>
        <w:numPr>
          <w:ilvl w:val="0"/>
          <w:numId w:val="13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950163">
        <w:rPr>
          <w:sz w:val="24"/>
          <w:szCs w:val="24"/>
          <w:lang w:eastAsia="ru-RU"/>
        </w:rPr>
        <w:t xml:space="preserve">Если условие a&lt;b&lt;c не выполняется, проверить, верно ли, что a&gt;b&gt;c. </w:t>
      </w:r>
    </w:p>
    <w:p w14:paraId="0BA5F103" w14:textId="38C1080E" w:rsidR="00950163" w:rsidRPr="00950163" w:rsidRDefault="00950163" w:rsidP="00950163">
      <w:pPr>
        <w:numPr>
          <w:ilvl w:val="1"/>
          <w:numId w:val="13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950163">
        <w:rPr>
          <w:sz w:val="24"/>
          <w:szCs w:val="24"/>
          <w:lang w:eastAsia="ru-RU"/>
        </w:rPr>
        <w:t xml:space="preserve">Если да — оставить числа </w:t>
      </w:r>
      <w:r>
        <w:rPr>
          <w:sz w:val="24"/>
          <w:szCs w:val="24"/>
          <w:lang w:eastAsia="ru-RU"/>
        </w:rPr>
        <w:t>a</w:t>
      </w:r>
      <w:r w:rsidRPr="00950163">
        <w:rPr>
          <w:sz w:val="24"/>
          <w:szCs w:val="24"/>
          <w:lang w:eastAsia="ru-RU"/>
        </w:rPr>
        <w:t xml:space="preserve">, </w:t>
      </w:r>
      <w:r>
        <w:rPr>
          <w:sz w:val="24"/>
          <w:szCs w:val="24"/>
          <w:lang w:eastAsia="ru-RU"/>
        </w:rPr>
        <w:t>b</w:t>
      </w:r>
      <w:r w:rsidRPr="00950163">
        <w:rPr>
          <w:sz w:val="24"/>
          <w:szCs w:val="24"/>
          <w:lang w:eastAsia="ru-RU"/>
        </w:rPr>
        <w:t xml:space="preserve">, </w:t>
      </w:r>
      <w:r>
        <w:rPr>
          <w:sz w:val="24"/>
          <w:szCs w:val="24"/>
          <w:lang w:eastAsia="ru-RU"/>
        </w:rPr>
        <w:t>c</w:t>
      </w:r>
      <w:r w:rsidRPr="00950163">
        <w:rPr>
          <w:sz w:val="24"/>
          <w:szCs w:val="24"/>
          <w:lang w:eastAsia="ru-RU"/>
        </w:rPr>
        <w:t xml:space="preserve"> без изменений.</w:t>
      </w:r>
    </w:p>
    <w:p w14:paraId="781BC9E4" w14:textId="1E432C59" w:rsidR="00950163" w:rsidRPr="00950163" w:rsidRDefault="00950163" w:rsidP="00950163">
      <w:pPr>
        <w:numPr>
          <w:ilvl w:val="0"/>
          <w:numId w:val="13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950163">
        <w:rPr>
          <w:sz w:val="24"/>
          <w:szCs w:val="24"/>
          <w:lang w:eastAsia="ru-RU"/>
        </w:rPr>
        <w:t xml:space="preserve">Если ни одно из этих условий не выполняется, заменить каждое число на его квадрат: </w:t>
      </w:r>
      <w:r>
        <w:rPr>
          <w:sz w:val="24"/>
          <w:szCs w:val="24"/>
          <w:lang w:eastAsia="ru-RU"/>
        </w:rPr>
        <w:t>a</w:t>
      </w:r>
      <w:r w:rsidRPr="00950163">
        <w:rPr>
          <w:sz w:val="24"/>
          <w:szCs w:val="24"/>
          <w:lang w:eastAsia="ru-RU"/>
        </w:rPr>
        <w:t xml:space="preserve"> — на a^2, </w:t>
      </w:r>
      <w:r>
        <w:rPr>
          <w:sz w:val="24"/>
          <w:szCs w:val="24"/>
          <w:lang w:eastAsia="ru-RU"/>
        </w:rPr>
        <w:t>b</w:t>
      </w:r>
      <w:r w:rsidRPr="00950163">
        <w:rPr>
          <w:sz w:val="24"/>
          <w:szCs w:val="24"/>
          <w:lang w:eastAsia="ru-RU"/>
        </w:rPr>
        <w:t xml:space="preserve"> — на b^2, </w:t>
      </w:r>
      <w:r>
        <w:rPr>
          <w:sz w:val="24"/>
          <w:szCs w:val="24"/>
          <w:lang w:eastAsia="ru-RU"/>
        </w:rPr>
        <w:t>c</w:t>
      </w:r>
      <w:r w:rsidRPr="00950163">
        <w:rPr>
          <w:sz w:val="24"/>
          <w:szCs w:val="24"/>
          <w:lang w:eastAsia="ru-RU"/>
        </w:rPr>
        <w:t> — на c^2.</w:t>
      </w:r>
    </w:p>
    <w:p w14:paraId="5D1D2CCF" w14:textId="5B68ADB1" w:rsidR="00950163" w:rsidRPr="00950163" w:rsidRDefault="00950163" w:rsidP="00950163">
      <w:pPr>
        <w:numPr>
          <w:ilvl w:val="0"/>
          <w:numId w:val="13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950163">
        <w:rPr>
          <w:sz w:val="24"/>
          <w:szCs w:val="24"/>
          <w:lang w:eastAsia="ru-RU"/>
        </w:rPr>
        <w:t xml:space="preserve">Вывести полученные значения чисел </w:t>
      </w:r>
      <w:r>
        <w:rPr>
          <w:sz w:val="24"/>
          <w:szCs w:val="24"/>
          <w:lang w:eastAsia="ru-RU"/>
        </w:rPr>
        <w:t>a</w:t>
      </w:r>
      <w:r w:rsidRPr="00950163">
        <w:rPr>
          <w:sz w:val="24"/>
          <w:szCs w:val="24"/>
          <w:lang w:eastAsia="ru-RU"/>
        </w:rPr>
        <w:t>, b, c.</w:t>
      </w:r>
    </w:p>
    <w:p w14:paraId="434CDA24" w14:textId="77777777" w:rsidR="00950163" w:rsidRPr="00950163" w:rsidRDefault="00950163" w:rsidP="00950163">
      <w:pPr>
        <w:numPr>
          <w:ilvl w:val="0"/>
          <w:numId w:val="13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950163">
        <w:rPr>
          <w:sz w:val="24"/>
          <w:szCs w:val="24"/>
          <w:lang w:eastAsia="ru-RU"/>
        </w:rPr>
        <w:t>Завершить выполнение алгоритма.</w:t>
      </w:r>
    </w:p>
    <w:p w14:paraId="1D16BF74" w14:textId="73E1E540" w:rsidR="00950163" w:rsidRDefault="00950163" w:rsidP="00950163">
      <w:pPr>
        <w:pStyle w:val="2"/>
        <w:rPr>
          <w:szCs w:val="42"/>
        </w:rPr>
      </w:pPr>
    </w:p>
    <w:p w14:paraId="7A608259" w14:textId="5960E52C" w:rsidR="005A68C1" w:rsidRDefault="00345605" w:rsidP="005A68C1">
      <w:pPr>
        <w:spacing w:after="0"/>
        <w:ind w:firstLine="0"/>
        <w:jc w:val="center"/>
        <w:rPr>
          <w:szCs w:val="4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A66B872" wp14:editId="516DFAF6">
                <wp:simplePos x="0" y="0"/>
                <wp:positionH relativeFrom="column">
                  <wp:posOffset>2590800</wp:posOffset>
                </wp:positionH>
                <wp:positionV relativeFrom="paragraph">
                  <wp:posOffset>24765</wp:posOffset>
                </wp:positionV>
                <wp:extent cx="1447800" cy="525780"/>
                <wp:effectExtent l="0" t="0" r="0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2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43C97F" w14:textId="77777777" w:rsidR="005A68C1" w:rsidRPr="00C23AC2" w:rsidRDefault="005A68C1" w:rsidP="005A68C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3AC2">
                              <w:rPr>
                                <w:noProof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66B872"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26" type="#_x0000_t202" style="position:absolute;left:0;text-align:left;margin-left:204pt;margin-top:1.95pt;width:114pt;height:41.4pt;z-index:251846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" filled="f" stroked="f">
                <v:textbox style="mso-fit-shape-to-text:t">
                  <w:txbxContent>
                    <w:p w14:paraId="0B43C97F" w14:textId="77777777" w:rsidR="005A68C1" w:rsidRPr="00C23AC2" w:rsidRDefault="005A68C1" w:rsidP="005A68C1">
                      <w:pPr>
                        <w:jc w:val="center"/>
                        <w:rPr>
                          <w:noProof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3AC2">
                        <w:rPr>
                          <w:noProof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F7D5134" wp14:editId="67F99D44">
                <wp:simplePos x="0" y="0"/>
                <wp:positionH relativeFrom="column">
                  <wp:posOffset>2819400</wp:posOffset>
                </wp:positionH>
                <wp:positionV relativeFrom="paragraph">
                  <wp:posOffset>6350</wp:posOffset>
                </wp:positionV>
                <wp:extent cx="1607820" cy="571500"/>
                <wp:effectExtent l="0" t="0" r="11430" b="19050"/>
                <wp:wrapNone/>
                <wp:docPr id="16" name="Блок-схема: знак заверше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5715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6D385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6" o:spid="_x0000_s1026" type="#_x0000_t116" style="position:absolute;margin-left:222pt;margin-top:.5pt;width:126.6pt;height:4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" fillcolor="white [3212]" strokecolor="black [3213]" strokeweight="1pt"/>
            </w:pict>
          </mc:Fallback>
        </mc:AlternateContent>
      </w:r>
    </w:p>
    <w:p w14:paraId="54340249" w14:textId="1409DC9B" w:rsidR="005A68C1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AD8E3ED" wp14:editId="5AC65D47">
                <wp:simplePos x="0" y="0"/>
                <wp:positionH relativeFrom="column">
                  <wp:posOffset>72390</wp:posOffset>
                </wp:positionH>
                <wp:positionV relativeFrom="paragraph">
                  <wp:posOffset>3624861</wp:posOffset>
                </wp:positionV>
                <wp:extent cx="1828800" cy="1828800"/>
                <wp:effectExtent l="0" t="0" r="0" b="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C56DC5" w14:textId="77777777" w:rsidR="005A68C1" w:rsidRPr="0007759D" w:rsidRDefault="005A68C1" w:rsidP="005A68C1">
                            <w:pPr>
                              <w:jc w:val="left"/>
                              <w:rPr>
                                <w:rFonts w:eastAsiaTheme="minorHAnsi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8E3ED" id="Надпись 35" o:spid="_x0000_s1027" type="#_x0000_t202" style="position:absolute;left:0;text-align:left;margin-left:5.7pt;margin-top:285.4pt;width:2in;height:2in;z-index:251793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" filled="f" stroked="f">
                <v:textbox style="mso-fit-shape-to-text:t">
                  <w:txbxContent>
                    <w:p w14:paraId="32C56DC5" w14:textId="77777777" w:rsidR="005A68C1" w:rsidRPr="0007759D" w:rsidRDefault="005A68C1" w:rsidP="005A68C1">
                      <w:pPr>
                        <w:jc w:val="left"/>
                        <w:rPr>
                          <w:rFonts w:eastAsiaTheme="minorHAnsi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487DB0" w14:textId="7A366296" w:rsidR="005A68C1" w:rsidRPr="0007759D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53CA8A4" wp14:editId="74DD4ADD">
                <wp:simplePos x="0" y="0"/>
                <wp:positionH relativeFrom="margin">
                  <wp:posOffset>3610121</wp:posOffset>
                </wp:positionH>
                <wp:positionV relativeFrom="paragraph">
                  <wp:posOffset>81386</wp:posOffset>
                </wp:positionV>
                <wp:extent cx="7620" cy="304800"/>
                <wp:effectExtent l="38100" t="0" r="68580" b="5715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3D5E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0" o:spid="_x0000_s1026" type="#_x0000_t32" style="position:absolute;margin-left:284.25pt;margin-top:6.4pt;width:.6pt;height:24pt;z-index:251749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A0ABA9A" w14:textId="3266280F" w:rsidR="005A68C1" w:rsidRPr="0007759D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13387792" wp14:editId="50F67A20">
                <wp:simplePos x="0" y="0"/>
                <wp:positionH relativeFrom="column">
                  <wp:posOffset>2817152</wp:posOffset>
                </wp:positionH>
                <wp:positionV relativeFrom="paragraph">
                  <wp:posOffset>129377</wp:posOffset>
                </wp:positionV>
                <wp:extent cx="1524000" cy="426720"/>
                <wp:effectExtent l="19050" t="0" r="38100" b="11430"/>
                <wp:wrapNone/>
                <wp:docPr id="5" name="Блок-схема: данны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2672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25276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5" o:spid="_x0000_s1026" type="#_x0000_t111" style="position:absolute;margin-left:221.8pt;margin-top:10.2pt;width:120pt;height:33.6pt;z-index: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" fillcolor="white [3212]" strokecolor="#0d0d0d [3069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EDC288F" wp14:editId="001C43D1">
                <wp:simplePos x="0" y="0"/>
                <wp:positionH relativeFrom="margin">
                  <wp:align>center</wp:align>
                </wp:positionH>
                <wp:positionV relativeFrom="paragraph">
                  <wp:posOffset>141914</wp:posOffset>
                </wp:positionV>
                <wp:extent cx="1699327" cy="468321"/>
                <wp:effectExtent l="0" t="0" r="0" b="8255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327" cy="468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5065FF" w14:textId="77777777" w:rsidR="005A68C1" w:rsidRPr="0007759D" w:rsidRDefault="005A68C1" w:rsidP="005A68C1">
                            <w:pPr>
                              <w:jc w:val="center"/>
                              <w:rPr>
                                <w:rFonts w:eastAsiaTheme="minorHAnsi"/>
                                <w:color w:val="000000" w:themeColor="text1"/>
                                <w:sz w:val="36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759D"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Ввод </w:t>
                            </w:r>
                            <w:r w:rsidRPr="0007759D">
                              <w:rPr>
                                <w:color w:val="000000" w:themeColor="text1"/>
                                <w:sz w:val="36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a,b,c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C288F" id="Надпись 43" o:spid="_x0000_s1028" type="#_x0000_t202" style="position:absolute;left:0;text-align:left;margin-left:0;margin-top:11.15pt;width:133.8pt;height:36.9pt;z-index:251816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" filled="f" stroked="f">
                <v:textbox>
                  <w:txbxContent>
                    <w:p w14:paraId="615065FF" w14:textId="77777777" w:rsidR="005A68C1" w:rsidRPr="0007759D" w:rsidRDefault="005A68C1" w:rsidP="005A68C1">
                      <w:pPr>
                        <w:jc w:val="center"/>
                        <w:rPr>
                          <w:rFonts w:eastAsiaTheme="minorHAnsi"/>
                          <w:color w:val="000000" w:themeColor="text1"/>
                          <w:sz w:val="36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759D">
                        <w:rPr>
                          <w:color w:val="000000" w:themeColor="text1"/>
                          <w:sz w:val="3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Ввод </w:t>
                      </w:r>
                      <w:r w:rsidRPr="0007759D">
                        <w:rPr>
                          <w:color w:val="000000" w:themeColor="text1"/>
                          <w:sz w:val="36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a,b,c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A594D8" w14:textId="27399C38" w:rsidR="005A68C1" w:rsidRPr="0007759D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6F7E897" wp14:editId="4A37400C">
                <wp:simplePos x="0" y="0"/>
                <wp:positionH relativeFrom="margin">
                  <wp:posOffset>3537989</wp:posOffset>
                </wp:positionH>
                <wp:positionV relativeFrom="paragraph">
                  <wp:posOffset>253528</wp:posOffset>
                </wp:positionV>
                <wp:extent cx="7620" cy="304800"/>
                <wp:effectExtent l="38100" t="0" r="68580" b="5715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F560F" id="Прямая со стрелкой 29" o:spid="_x0000_s1026" type="#_x0000_t32" style="position:absolute;margin-left:278.6pt;margin-top:19.95pt;width:.6pt;height:24pt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34BCF5A" w14:textId="1969DB17" w:rsidR="005A68C1" w:rsidRPr="0007759D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21E3AAD2" wp14:editId="598FDDF3">
                <wp:simplePos x="0" y="0"/>
                <wp:positionH relativeFrom="margin">
                  <wp:posOffset>2751859</wp:posOffset>
                </wp:positionH>
                <wp:positionV relativeFrom="paragraph">
                  <wp:posOffset>292094</wp:posOffset>
                </wp:positionV>
                <wp:extent cx="1607820" cy="601980"/>
                <wp:effectExtent l="19050" t="19050" r="30480" b="45720"/>
                <wp:wrapNone/>
                <wp:docPr id="7" name="Ром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60198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15116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7" o:spid="_x0000_s1026" type="#_x0000_t4" style="position:absolute;margin-left:216.7pt;margin-top:23pt;width:126.6pt;height:47.4pt;z-index:251532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" fillcolor="white [3212]" strokecolor="#0d0d0d [3069]" strokeweight="1pt">
                <w10:wrap anchorx="margin"/>
              </v:shape>
            </w:pict>
          </mc:Fallback>
        </mc:AlternateContent>
      </w:r>
    </w:p>
    <w:p w14:paraId="1E5E81F8" w14:textId="022F2E15" w:rsidR="005A68C1" w:rsidRPr="0007759D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78BD78" wp14:editId="780B9517">
                <wp:simplePos x="0" y="0"/>
                <wp:positionH relativeFrom="margin">
                  <wp:posOffset>2587788</wp:posOffset>
                </wp:positionH>
                <wp:positionV relativeFrom="paragraph">
                  <wp:posOffset>94941</wp:posOffset>
                </wp:positionV>
                <wp:extent cx="1828800" cy="331774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31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E93931" w14:textId="77777777" w:rsidR="005A68C1" w:rsidRPr="005A68C1" w:rsidRDefault="005A68C1" w:rsidP="005A68C1">
                            <w:pPr>
                              <w:rPr>
                                <w:rFonts w:eastAsiaTheme="minorHAnsi"/>
                                <w:sz w:val="36"/>
                              </w:rPr>
                            </w:pPr>
                            <w:r w:rsidRPr="005A68C1">
                              <w:rPr>
                                <w:sz w:val="36"/>
                              </w:rPr>
                              <w:t>a &lt; b &lt;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8BD78" id="Надпись 32" o:spid="_x0000_s1029" type="#_x0000_t202" style="position:absolute;left:0;text-align:left;margin-left:203.75pt;margin-top:7.5pt;width:2in;height:26.1pt;z-index:25177190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" filled="f" stroked="f">
                <v:textbox>
                  <w:txbxContent>
                    <w:p w14:paraId="21E93931" w14:textId="77777777" w:rsidR="005A68C1" w:rsidRPr="005A68C1" w:rsidRDefault="005A68C1" w:rsidP="005A68C1">
                      <w:pPr>
                        <w:rPr>
                          <w:rFonts w:eastAsiaTheme="minorHAnsi"/>
                          <w:sz w:val="36"/>
                        </w:rPr>
                      </w:pPr>
                      <w:r w:rsidRPr="005A68C1">
                        <w:rPr>
                          <w:sz w:val="36"/>
                        </w:rPr>
                        <w:t>a &lt; b &lt;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ACCB81" w14:textId="4D92CE09" w:rsidR="005A68C1" w:rsidRPr="0007759D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5E63646" wp14:editId="56CEB1F7">
                <wp:simplePos x="0" y="0"/>
                <wp:positionH relativeFrom="column">
                  <wp:posOffset>1731622</wp:posOffset>
                </wp:positionH>
                <wp:positionV relativeFrom="paragraph">
                  <wp:posOffset>221340</wp:posOffset>
                </wp:positionV>
                <wp:extent cx="1828800" cy="1828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C8D02D" w14:textId="77777777" w:rsidR="005A68C1" w:rsidRPr="00C23AC2" w:rsidRDefault="005A68C1" w:rsidP="005A68C1">
                            <w:pPr>
                              <w:rPr>
                                <w:noProof/>
                                <w:color w:val="000000" w:themeColor="text1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3AC2">
                              <w:rPr>
                                <w:noProof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Нет</w:t>
                            </w:r>
                          </w:p>
                          <w:p w14:paraId="60E6FDED" w14:textId="77777777" w:rsidR="005A68C1" w:rsidRDefault="005A68C1" w:rsidP="005A68C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63646" id="Надпись 1" o:spid="_x0000_s1030" type="#_x0000_t202" style="position:absolute;left:0;text-align:left;margin-left:136.35pt;margin-top:17.45pt;width:2in;height:2in;z-index:2516193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" filled="f" stroked="f">
                <v:textbox style="mso-fit-shape-to-text:t">
                  <w:txbxContent>
                    <w:p w14:paraId="06C8D02D" w14:textId="77777777" w:rsidR="005A68C1" w:rsidRPr="00C23AC2" w:rsidRDefault="005A68C1" w:rsidP="005A68C1">
                      <w:pPr>
                        <w:rPr>
                          <w:noProof/>
                          <w:color w:val="000000" w:themeColor="text1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3AC2">
                        <w:rPr>
                          <w:noProof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Нет</w:t>
                      </w:r>
                    </w:p>
                    <w:p w14:paraId="60E6FDED" w14:textId="77777777" w:rsidR="005A68C1" w:rsidRDefault="005A68C1" w:rsidP="005A68C1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749BFD3A" wp14:editId="507168F5">
                <wp:simplePos x="0" y="0"/>
                <wp:positionH relativeFrom="column">
                  <wp:posOffset>2366667</wp:posOffset>
                </wp:positionH>
                <wp:positionV relativeFrom="paragraph">
                  <wp:posOffset>210966</wp:posOffset>
                </wp:positionV>
                <wp:extent cx="792480" cy="396240"/>
                <wp:effectExtent l="38100" t="0" r="26670" b="99060"/>
                <wp:wrapNone/>
                <wp:docPr id="8" name="Соединительная линия уступом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480" cy="3962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8132A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8" o:spid="_x0000_s1026" type="#_x0000_t34" style="position:absolute;margin-left:186.35pt;margin-top:16.6pt;width:62.4pt;height:31.2pt;flip:x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" strokecolor="black [3200]" strokeweight="1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0258E94" wp14:editId="6E3005F0">
                <wp:simplePos x="0" y="0"/>
                <wp:positionH relativeFrom="column">
                  <wp:posOffset>3802936</wp:posOffset>
                </wp:positionH>
                <wp:positionV relativeFrom="paragraph">
                  <wp:posOffset>231364</wp:posOffset>
                </wp:positionV>
                <wp:extent cx="1828800" cy="1828800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95C58F" w14:textId="77777777" w:rsidR="005A68C1" w:rsidRPr="00C23AC2" w:rsidRDefault="005A68C1" w:rsidP="005A68C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58E94" id="Надпись 19" o:spid="_x0000_s1031" type="#_x0000_t202" style="position:absolute;left:0;text-align:left;margin-left:299.45pt;margin-top:18.2pt;width:2in;height:2in;z-index:2516459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" filled="f" stroked="f">
                <v:textbox style="mso-fit-shape-to-text:t">
                  <w:txbxContent>
                    <w:p w14:paraId="4295C58F" w14:textId="77777777" w:rsidR="005A68C1" w:rsidRPr="00C23AC2" w:rsidRDefault="005A68C1" w:rsidP="005A68C1">
                      <w:pPr>
                        <w:jc w:val="center"/>
                        <w:rPr>
                          <w:noProof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2524B6E2" wp14:editId="3CAF2E3C">
                <wp:simplePos x="0" y="0"/>
                <wp:positionH relativeFrom="column">
                  <wp:posOffset>3847779</wp:posOffset>
                </wp:positionH>
                <wp:positionV relativeFrom="paragraph">
                  <wp:posOffset>194782</wp:posOffset>
                </wp:positionV>
                <wp:extent cx="883920" cy="472440"/>
                <wp:effectExtent l="0" t="0" r="68580" b="99060"/>
                <wp:wrapNone/>
                <wp:docPr id="9" name="Соединительная линия уступом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4724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3B962" id="Соединительная линия уступом 9" o:spid="_x0000_s1026" type="#_x0000_t34" style="position:absolute;margin-left:302.95pt;margin-top:15.35pt;width:69.6pt;height:37.2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" strokecolor="black [3200]" strokeweight="1pt">
                <v:stroke endarrow="block"/>
              </v:shape>
            </w:pict>
          </mc:Fallback>
        </mc:AlternateContent>
      </w:r>
    </w:p>
    <w:p w14:paraId="4207E77C" w14:textId="17A92FA5" w:rsidR="005A68C1" w:rsidRPr="0007759D" w:rsidRDefault="005A68C1" w:rsidP="005A68C1"/>
    <w:p w14:paraId="44484ECC" w14:textId="7621C378" w:rsidR="005A68C1" w:rsidRPr="0007759D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0C85FF9" wp14:editId="71ACDCDA">
                <wp:simplePos x="0" y="0"/>
                <wp:positionH relativeFrom="column">
                  <wp:posOffset>1399720</wp:posOffset>
                </wp:positionH>
                <wp:positionV relativeFrom="paragraph">
                  <wp:posOffset>151293</wp:posOffset>
                </wp:positionV>
                <wp:extent cx="1828800" cy="1828800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726DC0" w14:textId="77777777" w:rsidR="005A68C1" w:rsidRPr="005A68C1" w:rsidRDefault="005A68C1" w:rsidP="005A68C1">
                            <w:pPr>
                              <w:rPr>
                                <w:rFonts w:eastAsiaTheme="minorHAnsi"/>
                                <w:sz w:val="36"/>
                              </w:rPr>
                            </w:pPr>
                            <w:r w:rsidRPr="005A68C1">
                              <w:rPr>
                                <w:sz w:val="36"/>
                              </w:rPr>
                              <w:t>a &gt; b &gt;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85FF9" id="Надпись 33" o:spid="_x0000_s1032" type="#_x0000_t202" style="position:absolute;left:0;text-align:left;margin-left:110.2pt;margin-top:11.9pt;width:2in;height:2in;z-index:2517800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" filled="f" stroked="f">
                <v:textbox style="mso-fit-shape-to-text:t">
                  <w:txbxContent>
                    <w:p w14:paraId="55726DC0" w14:textId="77777777" w:rsidR="005A68C1" w:rsidRPr="005A68C1" w:rsidRDefault="005A68C1" w:rsidP="005A68C1">
                      <w:pPr>
                        <w:rPr>
                          <w:rFonts w:eastAsiaTheme="minorHAnsi"/>
                          <w:sz w:val="36"/>
                        </w:rPr>
                      </w:pPr>
                      <w:r w:rsidRPr="005A68C1">
                        <w:rPr>
                          <w:sz w:val="36"/>
                        </w:rPr>
                        <w:t>a &gt; b &gt;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52C40CCE" wp14:editId="507D7BE8">
                <wp:simplePos x="0" y="0"/>
                <wp:positionH relativeFrom="column">
                  <wp:posOffset>1530423</wp:posOffset>
                </wp:positionH>
                <wp:positionV relativeFrom="paragraph">
                  <wp:posOffset>58656</wp:posOffset>
                </wp:positionV>
                <wp:extent cx="1630680" cy="617220"/>
                <wp:effectExtent l="19050" t="19050" r="45720" b="30480"/>
                <wp:wrapNone/>
                <wp:docPr id="10" name="Ром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61722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D57F5" id="Ромб 10" o:spid="_x0000_s1026" type="#_x0000_t4" style="position:absolute;margin-left:120.5pt;margin-top:4.6pt;width:128.4pt;height:48.6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" fillcolor="white [3212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A384F72" wp14:editId="03895AAB">
                <wp:simplePos x="0" y="0"/>
                <wp:positionH relativeFrom="column">
                  <wp:posOffset>3954482</wp:posOffset>
                </wp:positionH>
                <wp:positionV relativeFrom="paragraph">
                  <wp:posOffset>132389</wp:posOffset>
                </wp:positionV>
                <wp:extent cx="1828800" cy="1828800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10DC28" w14:textId="3A912857" w:rsidR="005A68C1" w:rsidRPr="0007759D" w:rsidRDefault="00950163" w:rsidP="005A68C1">
                            <w:pPr>
                              <w:spacing w:after="0"/>
                              <w:rPr>
                                <w:rFonts w:ascii="Consolas" w:hAnsi="Consolas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Consolas" w:hAnsi="Consolas"/>
                                <w:szCs w:val="24"/>
                                <w:lang w:eastAsia="ru-RU"/>
                              </w:rPr>
                              <w:t xml:space="preserve">b = </w:t>
                            </w:r>
                            <w:r>
                              <w:rPr>
                                <w:rFonts w:ascii="Consolas" w:hAnsi="Consolas"/>
                                <w:szCs w:val="24"/>
                                <w:lang w:val="en-US" w:eastAsia="ru-RU"/>
                              </w:rPr>
                              <w:t>c</w:t>
                            </w:r>
                            <w:r w:rsidR="005A68C1" w:rsidRPr="0007759D">
                              <w:rPr>
                                <w:rFonts w:ascii="Consolas" w:hAnsi="Consolas"/>
                                <w:szCs w:val="24"/>
                                <w:lang w:eastAsia="ru-RU"/>
                              </w:rPr>
                              <w:t>;</w:t>
                            </w:r>
                          </w:p>
                          <w:p w14:paraId="30DAD036" w14:textId="4AFF82CE" w:rsidR="005A68C1" w:rsidRPr="00950163" w:rsidRDefault="00950163" w:rsidP="005A68C1">
                            <w:pPr>
                              <w:jc w:val="left"/>
                              <w:rPr>
                                <w:rFonts w:eastAsiaTheme="minorHAnsi"/>
                                <w:b/>
                                <w:color w:val="000000" w:themeColor="text1"/>
                                <w:sz w:val="96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szCs w:val="24"/>
                                <w:lang w:val="en-US" w:eastAsia="ru-RU"/>
                              </w:rPr>
                              <w:t>a</w:t>
                            </w:r>
                            <w:r>
                              <w:rPr>
                                <w:rFonts w:ascii="Consolas" w:hAnsi="Consolas"/>
                                <w:b/>
                                <w:szCs w:val="24"/>
                                <w:lang w:eastAsia="ru-RU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b/>
                                <w:szCs w:val="24"/>
                                <w:lang w:val="en-US" w:eastAsia="ru-RU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84F72" id="Надпись 34" o:spid="_x0000_s1033" type="#_x0000_t202" style="position:absolute;left:0;text-align:left;margin-left:311.4pt;margin-top:10.4pt;width:2in;height:2in;z-index:251787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" filled="f" stroked="f">
                <v:textbox style="mso-fit-shape-to-text:t">
                  <w:txbxContent>
                    <w:p w14:paraId="5B10DC28" w14:textId="3A912857" w:rsidR="005A68C1" w:rsidRPr="0007759D" w:rsidRDefault="00950163" w:rsidP="005A68C1">
                      <w:pPr>
                        <w:spacing w:after="0"/>
                        <w:rPr>
                          <w:rFonts w:ascii="Consolas" w:hAnsi="Consolas"/>
                          <w:szCs w:val="24"/>
                          <w:lang w:eastAsia="ru-RU"/>
                        </w:rPr>
                      </w:pPr>
                      <w:r>
                        <w:rPr>
                          <w:rFonts w:ascii="Consolas" w:hAnsi="Consolas"/>
                          <w:szCs w:val="24"/>
                          <w:lang w:eastAsia="ru-RU"/>
                        </w:rPr>
                        <w:t xml:space="preserve">b = </w:t>
                      </w:r>
                      <w:r>
                        <w:rPr>
                          <w:rFonts w:ascii="Consolas" w:hAnsi="Consolas"/>
                          <w:szCs w:val="24"/>
                          <w:lang w:val="en-US" w:eastAsia="ru-RU"/>
                        </w:rPr>
                        <w:t>c</w:t>
                      </w:r>
                      <w:r w:rsidR="005A68C1" w:rsidRPr="0007759D">
                        <w:rPr>
                          <w:rFonts w:ascii="Consolas" w:hAnsi="Consolas"/>
                          <w:szCs w:val="24"/>
                          <w:lang w:eastAsia="ru-RU"/>
                        </w:rPr>
                        <w:t>;</w:t>
                      </w:r>
                    </w:p>
                    <w:p w14:paraId="30DAD036" w14:textId="4AFF82CE" w:rsidR="005A68C1" w:rsidRPr="00950163" w:rsidRDefault="00950163" w:rsidP="005A68C1">
                      <w:pPr>
                        <w:jc w:val="left"/>
                        <w:rPr>
                          <w:rFonts w:eastAsiaTheme="minorHAnsi"/>
                          <w:b/>
                          <w:color w:val="000000" w:themeColor="text1"/>
                          <w:sz w:val="96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nsolas" w:hAnsi="Consolas"/>
                          <w:b/>
                          <w:szCs w:val="24"/>
                          <w:lang w:val="en-US" w:eastAsia="ru-RU"/>
                        </w:rPr>
                        <w:t>a</w:t>
                      </w:r>
                      <w:r>
                        <w:rPr>
                          <w:rFonts w:ascii="Consolas" w:hAnsi="Consolas"/>
                          <w:b/>
                          <w:szCs w:val="24"/>
                          <w:lang w:eastAsia="ru-RU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b/>
                          <w:szCs w:val="24"/>
                          <w:lang w:val="en-US" w:eastAsia="ru-RU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2E9541A6" wp14:editId="1667657B">
                <wp:simplePos x="0" y="0"/>
                <wp:positionH relativeFrom="column">
                  <wp:posOffset>4174631</wp:posOffset>
                </wp:positionH>
                <wp:positionV relativeFrom="paragraph">
                  <wp:posOffset>165550</wp:posOffset>
                </wp:positionV>
                <wp:extent cx="1196340" cy="457200"/>
                <wp:effectExtent l="0" t="0" r="2286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703AC" id="Прямоугольник 12" o:spid="_x0000_s1026" style="position:absolute;margin-left:328.7pt;margin-top:13.05pt;width:94.2pt;height:36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" fillcolor="white [3212]" strokecolor="black [3213]" strokeweight="1pt"/>
            </w:pict>
          </mc:Fallback>
        </mc:AlternateContent>
      </w:r>
    </w:p>
    <w:p w14:paraId="2503BE47" w14:textId="303DECB8" w:rsidR="005A68C1" w:rsidRPr="0007759D" w:rsidRDefault="005A68C1" w:rsidP="005A68C1"/>
    <w:p w14:paraId="1BA77F4A" w14:textId="2D9B998F" w:rsidR="005A68C1" w:rsidRPr="0007759D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75E8DF0" wp14:editId="455EBDC5">
                <wp:simplePos x="0" y="0"/>
                <wp:positionH relativeFrom="column">
                  <wp:posOffset>2698693</wp:posOffset>
                </wp:positionH>
                <wp:positionV relativeFrom="paragraph">
                  <wp:posOffset>8057</wp:posOffset>
                </wp:positionV>
                <wp:extent cx="712099" cy="501707"/>
                <wp:effectExtent l="0" t="0" r="69215" b="88900"/>
                <wp:wrapNone/>
                <wp:docPr id="15" name="Соединительная линия уступом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099" cy="501707"/>
                        </a:xfrm>
                        <a:prstGeom prst="bentConnector3">
                          <a:avLst>
                            <a:gd name="adj1" fmla="val 397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2B850" id="Соединительная линия уступом 15" o:spid="_x0000_s1026" type="#_x0000_t34" style="position:absolute;margin-left:212.5pt;margin-top:.65pt;width:56.05pt;height:39.5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" adj="8590" strokecolor="black [3200]" strokeweight="1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77FA04" wp14:editId="7ED22774">
                <wp:simplePos x="0" y="0"/>
                <wp:positionH relativeFrom="column">
                  <wp:posOffset>2439749</wp:posOffset>
                </wp:positionH>
                <wp:positionV relativeFrom="paragraph">
                  <wp:posOffset>8058</wp:posOffset>
                </wp:positionV>
                <wp:extent cx="2291934" cy="1727416"/>
                <wp:effectExtent l="19050" t="0" r="32385" b="63500"/>
                <wp:wrapNone/>
                <wp:docPr id="17" name="Поли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934" cy="1727416"/>
                        </a:xfrm>
                        <a:custGeom>
                          <a:avLst/>
                          <a:gdLst>
                            <a:gd name="connsiteX0" fmla="*/ 0 w 2880360"/>
                            <a:gd name="connsiteY0" fmla="*/ 1303020 h 1569720"/>
                            <a:gd name="connsiteX1" fmla="*/ 0 w 2880360"/>
                            <a:gd name="connsiteY1" fmla="*/ 1569720 h 1569720"/>
                            <a:gd name="connsiteX2" fmla="*/ 2880360 w 2880360"/>
                            <a:gd name="connsiteY2" fmla="*/ 1516380 h 1569720"/>
                            <a:gd name="connsiteX3" fmla="*/ 2865120 w 2880360"/>
                            <a:gd name="connsiteY3" fmla="*/ 0 h 1569720"/>
                            <a:gd name="connsiteX0" fmla="*/ 8162 w 2880360"/>
                            <a:gd name="connsiteY0" fmla="*/ 637716 h 1569720"/>
                            <a:gd name="connsiteX1" fmla="*/ 0 w 2880360"/>
                            <a:gd name="connsiteY1" fmla="*/ 1569720 h 1569720"/>
                            <a:gd name="connsiteX2" fmla="*/ 2880360 w 2880360"/>
                            <a:gd name="connsiteY2" fmla="*/ 1516380 h 1569720"/>
                            <a:gd name="connsiteX3" fmla="*/ 2865120 w 2880360"/>
                            <a:gd name="connsiteY3" fmla="*/ 0 h 1569720"/>
                            <a:gd name="connsiteX0" fmla="*/ 362 w 2872560"/>
                            <a:gd name="connsiteY0" fmla="*/ 637716 h 1516380"/>
                            <a:gd name="connsiteX1" fmla="*/ 8524 w 2872560"/>
                            <a:gd name="connsiteY1" fmla="*/ 957639 h 1516380"/>
                            <a:gd name="connsiteX2" fmla="*/ 2872560 w 2872560"/>
                            <a:gd name="connsiteY2" fmla="*/ 1516380 h 1516380"/>
                            <a:gd name="connsiteX3" fmla="*/ 2857320 w 2872560"/>
                            <a:gd name="connsiteY3" fmla="*/ 0 h 1516380"/>
                            <a:gd name="connsiteX0" fmla="*/ 362 w 2872560"/>
                            <a:gd name="connsiteY0" fmla="*/ 1573739 h 2452403"/>
                            <a:gd name="connsiteX1" fmla="*/ 8524 w 2872560"/>
                            <a:gd name="connsiteY1" fmla="*/ 1893662 h 2452403"/>
                            <a:gd name="connsiteX2" fmla="*/ 2872560 w 2872560"/>
                            <a:gd name="connsiteY2" fmla="*/ 2452403 h 2452403"/>
                            <a:gd name="connsiteX3" fmla="*/ 2864824 w 2872560"/>
                            <a:gd name="connsiteY3" fmla="*/ 0 h 2452403"/>
                            <a:gd name="connsiteX0" fmla="*/ 362 w 2872560"/>
                            <a:gd name="connsiteY0" fmla="*/ 1573739 h 1893662"/>
                            <a:gd name="connsiteX1" fmla="*/ 8524 w 2872560"/>
                            <a:gd name="connsiteY1" fmla="*/ 1893662 h 1893662"/>
                            <a:gd name="connsiteX2" fmla="*/ 2872560 w 2872560"/>
                            <a:gd name="connsiteY2" fmla="*/ 1884671 h 1893662"/>
                            <a:gd name="connsiteX3" fmla="*/ 2864824 w 2872560"/>
                            <a:gd name="connsiteY3" fmla="*/ 0 h 1893662"/>
                            <a:gd name="connsiteX0" fmla="*/ 786 w 2864822"/>
                            <a:gd name="connsiteY0" fmla="*/ 1540238 h 1893662"/>
                            <a:gd name="connsiteX1" fmla="*/ 786 w 2864822"/>
                            <a:gd name="connsiteY1" fmla="*/ 1893662 h 1893662"/>
                            <a:gd name="connsiteX2" fmla="*/ 2864822 w 2864822"/>
                            <a:gd name="connsiteY2" fmla="*/ 1884671 h 1893662"/>
                            <a:gd name="connsiteX3" fmla="*/ 2857086 w 2864822"/>
                            <a:gd name="connsiteY3" fmla="*/ 0 h 18936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864822" h="1893662">
                              <a:moveTo>
                                <a:pt x="786" y="1540238"/>
                              </a:moveTo>
                              <a:cubicBezTo>
                                <a:pt x="-1935" y="1850906"/>
                                <a:pt x="3507" y="1582994"/>
                                <a:pt x="786" y="1893662"/>
                              </a:cubicBezTo>
                              <a:lnTo>
                                <a:pt x="2864822" y="1884671"/>
                              </a:lnTo>
                              <a:cubicBezTo>
                                <a:pt x="2862243" y="1067203"/>
                                <a:pt x="2859665" y="817468"/>
                                <a:pt x="2857086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D49E0" id="Полилиния 17" o:spid="_x0000_s1026" style="position:absolute;margin-left:192.1pt;margin-top:.65pt;width:180.45pt;height:13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64822,1893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" path="m786,1540238v-2721,310668,2721,42756,,353424l2864822,1884671c2862243,1067203,2859665,817468,2857086,e" filled="f" strokecolor="black [3213]" strokeweight="1pt">
                <v:stroke joinstyle="miter"/>
                <v:path arrowok="t" o:connecttype="custom" o:connectlocs="629,1405019;629,1727416;2291934,1719214;2285745,0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CD3DC7" wp14:editId="4C805B7D">
                <wp:simplePos x="0" y="0"/>
                <wp:positionH relativeFrom="margin">
                  <wp:posOffset>886753</wp:posOffset>
                </wp:positionH>
                <wp:positionV relativeFrom="paragraph">
                  <wp:posOffset>10649</wp:posOffset>
                </wp:positionV>
                <wp:extent cx="1828800" cy="1828800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D403B" w14:textId="77777777" w:rsidR="005A68C1" w:rsidRPr="00C23AC2" w:rsidRDefault="005A68C1" w:rsidP="005A68C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3AC2">
                              <w:rPr>
                                <w:noProof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D3DC7" id="Надпись 20" o:spid="_x0000_s1034" type="#_x0000_t202" style="position:absolute;left:0;text-align:left;margin-left:69.8pt;margin-top:.85pt;width:2in;height:2in;z-index:25165721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" filled="f" stroked="f">
                <v:textbox style="mso-fit-shape-to-text:t">
                  <w:txbxContent>
                    <w:p w14:paraId="0CAD403B" w14:textId="77777777" w:rsidR="005A68C1" w:rsidRPr="00C23AC2" w:rsidRDefault="005A68C1" w:rsidP="005A68C1">
                      <w:pPr>
                        <w:jc w:val="center"/>
                        <w:rPr>
                          <w:noProof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3AC2">
                        <w:rPr>
                          <w:noProof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B3AC538" wp14:editId="52DE73E5">
                <wp:simplePos x="0" y="0"/>
                <wp:positionH relativeFrom="column">
                  <wp:posOffset>1436336</wp:posOffset>
                </wp:positionH>
                <wp:positionV relativeFrom="paragraph">
                  <wp:posOffset>8058</wp:posOffset>
                </wp:positionV>
                <wp:extent cx="564240" cy="420786"/>
                <wp:effectExtent l="0" t="0" r="26670" b="36830"/>
                <wp:wrapNone/>
                <wp:docPr id="45" name="Соединительная линия уступом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240" cy="420786"/>
                        </a:xfrm>
                        <a:prstGeom prst="bentConnector3">
                          <a:avLst>
                            <a:gd name="adj1" fmla="val 3223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0E06C" id="Соединительная линия уступом 45" o:spid="_x0000_s1026" type="#_x0000_t34" style="position:absolute;margin-left:113.1pt;margin-top:.65pt;width:44.45pt;height:33.15pt;flip:x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" adj="6963" strokecolor="black [3200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A00DF4E" wp14:editId="22E536C9">
                <wp:simplePos x="0" y="0"/>
                <wp:positionH relativeFrom="page">
                  <wp:posOffset>2917763</wp:posOffset>
                </wp:positionH>
                <wp:positionV relativeFrom="paragraph">
                  <wp:posOffset>91052</wp:posOffset>
                </wp:positionV>
                <wp:extent cx="1828800" cy="1828800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8540D" w14:textId="77777777" w:rsidR="005A68C1" w:rsidRPr="00C23AC2" w:rsidRDefault="005A68C1" w:rsidP="005A68C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3AC2">
                              <w:rPr>
                                <w:noProof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0DF4E" id="Надпись 18" o:spid="_x0000_s1035" type="#_x0000_t202" style="position:absolute;left:0;text-align:left;margin-left:229.75pt;margin-top:7.15pt;width:2in;height:2in;z-index:2516305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" filled="f" stroked="f">
                <v:textbox style="mso-fit-shape-to-text:t">
                  <w:txbxContent>
                    <w:p w14:paraId="18A8540D" w14:textId="77777777" w:rsidR="005A68C1" w:rsidRPr="00C23AC2" w:rsidRDefault="005A68C1" w:rsidP="005A68C1">
                      <w:pPr>
                        <w:jc w:val="center"/>
                        <w:rPr>
                          <w:noProof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3AC2">
                        <w:rPr>
                          <w:noProof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Нет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3CAF707" w14:textId="799DA479" w:rsidR="005A68C1" w:rsidRPr="0007759D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3BA1A9" wp14:editId="28CCDE6E">
                <wp:simplePos x="0" y="0"/>
                <wp:positionH relativeFrom="column">
                  <wp:posOffset>1436145</wp:posOffset>
                </wp:positionH>
                <wp:positionV relativeFrom="paragraph">
                  <wp:posOffset>123324</wp:posOffset>
                </wp:positionV>
                <wp:extent cx="1996440" cy="992021"/>
                <wp:effectExtent l="0" t="0" r="22860" b="36830"/>
                <wp:wrapNone/>
                <wp:docPr id="39" name="Поли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992021"/>
                        </a:xfrm>
                        <a:custGeom>
                          <a:avLst/>
                          <a:gdLst>
                            <a:gd name="connsiteX0" fmla="*/ 0 w 1988820"/>
                            <a:gd name="connsiteY0" fmla="*/ 0 h 312420"/>
                            <a:gd name="connsiteX1" fmla="*/ 0 w 1988820"/>
                            <a:gd name="connsiteY1" fmla="*/ 312420 h 312420"/>
                            <a:gd name="connsiteX2" fmla="*/ 1988820 w 1988820"/>
                            <a:gd name="connsiteY2" fmla="*/ 304800 h 312420"/>
                            <a:gd name="connsiteX3" fmla="*/ 1988820 w 1988820"/>
                            <a:gd name="connsiteY3" fmla="*/ 30480 h 312420"/>
                            <a:gd name="connsiteX0" fmla="*/ 0 w 1988820"/>
                            <a:gd name="connsiteY0" fmla="*/ 0 h 1048795"/>
                            <a:gd name="connsiteX1" fmla="*/ 0 w 1988820"/>
                            <a:gd name="connsiteY1" fmla="*/ 1048795 h 1048795"/>
                            <a:gd name="connsiteX2" fmla="*/ 1988820 w 1988820"/>
                            <a:gd name="connsiteY2" fmla="*/ 1041175 h 1048795"/>
                            <a:gd name="connsiteX3" fmla="*/ 1988820 w 1988820"/>
                            <a:gd name="connsiteY3" fmla="*/ 766855 h 1048795"/>
                            <a:gd name="connsiteX0" fmla="*/ 0 w 1996912"/>
                            <a:gd name="connsiteY0" fmla="*/ 0 h 975939"/>
                            <a:gd name="connsiteX1" fmla="*/ 8092 w 1996912"/>
                            <a:gd name="connsiteY1" fmla="*/ 975939 h 975939"/>
                            <a:gd name="connsiteX2" fmla="*/ 1996912 w 1996912"/>
                            <a:gd name="connsiteY2" fmla="*/ 968319 h 975939"/>
                            <a:gd name="connsiteX3" fmla="*/ 1996912 w 1996912"/>
                            <a:gd name="connsiteY3" fmla="*/ 693999 h 975939"/>
                            <a:gd name="connsiteX0" fmla="*/ 0 w 1996912"/>
                            <a:gd name="connsiteY0" fmla="*/ 0 h 992610"/>
                            <a:gd name="connsiteX1" fmla="*/ 8092 w 1996912"/>
                            <a:gd name="connsiteY1" fmla="*/ 975939 h 992610"/>
                            <a:gd name="connsiteX2" fmla="*/ 1996912 w 1996912"/>
                            <a:gd name="connsiteY2" fmla="*/ 992610 h 992610"/>
                            <a:gd name="connsiteX3" fmla="*/ 1996912 w 1996912"/>
                            <a:gd name="connsiteY3" fmla="*/ 693999 h 9926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96912" h="992610">
                              <a:moveTo>
                                <a:pt x="0" y="0"/>
                              </a:moveTo>
                              <a:cubicBezTo>
                                <a:pt x="2697" y="325313"/>
                                <a:pt x="5395" y="650626"/>
                                <a:pt x="8092" y="975939"/>
                              </a:cubicBezTo>
                              <a:lnTo>
                                <a:pt x="1996912" y="992610"/>
                              </a:lnTo>
                              <a:lnTo>
                                <a:pt x="1996912" y="69399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58A56" id="Полилиния 39" o:spid="_x0000_s1026" style="position:absolute;margin-left:113.1pt;margin-top:9.7pt;width:157.2pt;height:78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96912,99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" path="m,c2697,325313,5395,650626,8092,975939r1988820,16671l1996912,693999e" filled="f" strokecolor="black [3213]" strokeweight="1pt">
                <v:stroke joinstyle="miter"/>
                <v:path arrowok="t" o:connecttype="custom" o:connectlocs="0,0;8090,975360;1996440,992021;1996440,693587" o:connectangles="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298FA1C" wp14:editId="0CA7B3F0">
                <wp:simplePos x="0" y="0"/>
                <wp:positionH relativeFrom="page">
                  <wp:posOffset>2875898</wp:posOffset>
                </wp:positionH>
                <wp:positionV relativeFrom="paragraph">
                  <wp:posOffset>257304</wp:posOffset>
                </wp:positionV>
                <wp:extent cx="1828800" cy="1828800"/>
                <wp:effectExtent l="0" t="0" r="0" b="8255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5D149" w14:textId="7E034515" w:rsidR="005A68C1" w:rsidRPr="0007759D" w:rsidRDefault="00950163" w:rsidP="005A68C1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4"/>
                                <w:szCs w:val="24"/>
                                <w:lang w:eastAsia="ru-RU"/>
                              </w:rPr>
                              <w:t xml:space="preserve">a </w:t>
                            </w:r>
                            <w:r w:rsidR="005A68C1" w:rsidRPr="005A68C1">
                              <w:rPr>
                                <w:rFonts w:ascii="Consolas" w:hAnsi="Consolas"/>
                                <w:sz w:val="24"/>
                                <w:szCs w:val="24"/>
                                <w:lang w:eastAsia="ru-RU"/>
                              </w:rPr>
                              <w:t xml:space="preserve">= a * </w:t>
                            </w:r>
                            <w:r w:rsidR="005A68C1" w:rsidRPr="005A68C1">
                              <w:rPr>
                                <w:rFonts w:ascii="Consolas" w:hAnsi="Consolas"/>
                                <w:sz w:val="24"/>
                                <w:szCs w:val="24"/>
                                <w:lang w:val="en-US" w:eastAsia="ru-RU"/>
                              </w:rPr>
                              <w:t>a</w:t>
                            </w:r>
                            <w:r w:rsidR="005A68C1" w:rsidRPr="0007759D">
                              <w:rPr>
                                <w:rFonts w:ascii="Consolas" w:hAnsi="Consolas"/>
                                <w:sz w:val="20"/>
                                <w:szCs w:val="24"/>
                                <w:lang w:eastAsia="ru-RU"/>
                              </w:rPr>
                              <w:t>;</w:t>
                            </w:r>
                          </w:p>
                          <w:p w14:paraId="311ABBB5" w14:textId="7558B16B" w:rsidR="005A68C1" w:rsidRPr="0007759D" w:rsidRDefault="00950163" w:rsidP="005A68C1">
                            <w:pPr>
                              <w:spacing w:after="0"/>
                              <w:rPr>
                                <w:rFonts w:ascii="Consolas" w:hAnsi="Consolas"/>
                                <w:sz w:val="22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4"/>
                                <w:lang w:eastAsia="ru-RU"/>
                              </w:rPr>
                              <w:t xml:space="preserve">b </w:t>
                            </w:r>
                            <w:r w:rsidR="005A68C1" w:rsidRPr="0007759D">
                              <w:rPr>
                                <w:rFonts w:ascii="Consolas" w:hAnsi="Consolas"/>
                                <w:sz w:val="22"/>
                                <w:szCs w:val="24"/>
                                <w:lang w:eastAsia="ru-RU"/>
                              </w:rPr>
                              <w:t>= b * b;</w:t>
                            </w:r>
                          </w:p>
                          <w:p w14:paraId="699FCE97" w14:textId="6DCC64E5" w:rsidR="005A68C1" w:rsidRPr="0007759D" w:rsidRDefault="00950163" w:rsidP="005A68C1">
                            <w:pPr>
                              <w:jc w:val="center"/>
                              <w:rPr>
                                <w:rFonts w:eastAsiaTheme="minorHAnsi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nsolas" w:hAnsi="Consolas"/>
                                <w:sz w:val="22"/>
                                <w:szCs w:val="24"/>
                                <w:lang w:eastAsia="ru-RU"/>
                              </w:rPr>
                              <w:t xml:space="preserve">c </w:t>
                            </w:r>
                            <w:r w:rsidR="005A68C1" w:rsidRPr="0007759D">
                              <w:rPr>
                                <w:rFonts w:ascii="Consolas" w:hAnsi="Consolas"/>
                                <w:sz w:val="22"/>
                                <w:szCs w:val="24"/>
                                <w:lang w:eastAsia="ru-RU"/>
                              </w:rPr>
                              <w:t>= c * 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8FA1C" id="Надпись 38" o:spid="_x0000_s1036" type="#_x0000_t202" style="position:absolute;left:0;text-align:left;margin-left:226.45pt;margin-top:20.25pt;width:2in;height:2in;z-index:2518016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" filled="f" stroked="f">
                <v:textbox style="mso-fit-shape-to-text:t">
                  <w:txbxContent>
                    <w:p w14:paraId="6465D149" w14:textId="7E034515" w:rsidR="005A68C1" w:rsidRPr="0007759D" w:rsidRDefault="00950163" w:rsidP="005A68C1">
                      <w:pPr>
                        <w:spacing w:after="0"/>
                        <w:rPr>
                          <w:rFonts w:ascii="Consolas" w:hAnsi="Consolas"/>
                          <w:sz w:val="20"/>
                          <w:szCs w:val="24"/>
                          <w:lang w:eastAsia="ru-RU"/>
                        </w:rPr>
                      </w:pPr>
                      <w:r>
                        <w:rPr>
                          <w:rFonts w:ascii="Consolas" w:hAnsi="Consolas"/>
                          <w:sz w:val="24"/>
                          <w:szCs w:val="24"/>
                          <w:lang w:eastAsia="ru-RU"/>
                        </w:rPr>
                        <w:t xml:space="preserve">a </w:t>
                      </w:r>
                      <w:r w:rsidR="005A68C1" w:rsidRPr="005A68C1">
                        <w:rPr>
                          <w:rFonts w:ascii="Consolas" w:hAnsi="Consolas"/>
                          <w:sz w:val="24"/>
                          <w:szCs w:val="24"/>
                          <w:lang w:eastAsia="ru-RU"/>
                        </w:rPr>
                        <w:t xml:space="preserve">= a * </w:t>
                      </w:r>
                      <w:r w:rsidR="005A68C1" w:rsidRPr="005A68C1">
                        <w:rPr>
                          <w:rFonts w:ascii="Consolas" w:hAnsi="Consolas"/>
                          <w:sz w:val="24"/>
                          <w:szCs w:val="24"/>
                          <w:lang w:val="en-US" w:eastAsia="ru-RU"/>
                        </w:rPr>
                        <w:t>a</w:t>
                      </w:r>
                      <w:r w:rsidR="005A68C1" w:rsidRPr="0007759D">
                        <w:rPr>
                          <w:rFonts w:ascii="Consolas" w:hAnsi="Consolas"/>
                          <w:sz w:val="20"/>
                          <w:szCs w:val="24"/>
                          <w:lang w:eastAsia="ru-RU"/>
                        </w:rPr>
                        <w:t>;</w:t>
                      </w:r>
                    </w:p>
                    <w:p w14:paraId="311ABBB5" w14:textId="7558B16B" w:rsidR="005A68C1" w:rsidRPr="0007759D" w:rsidRDefault="00950163" w:rsidP="005A68C1">
                      <w:pPr>
                        <w:spacing w:after="0"/>
                        <w:rPr>
                          <w:rFonts w:ascii="Consolas" w:hAnsi="Consolas"/>
                          <w:sz w:val="22"/>
                          <w:szCs w:val="24"/>
                          <w:lang w:eastAsia="ru-RU"/>
                        </w:rPr>
                      </w:pPr>
                      <w:r>
                        <w:rPr>
                          <w:rFonts w:ascii="Consolas" w:hAnsi="Consolas"/>
                          <w:sz w:val="22"/>
                          <w:szCs w:val="24"/>
                          <w:lang w:eastAsia="ru-RU"/>
                        </w:rPr>
                        <w:t xml:space="preserve">b </w:t>
                      </w:r>
                      <w:r w:rsidR="005A68C1" w:rsidRPr="0007759D">
                        <w:rPr>
                          <w:rFonts w:ascii="Consolas" w:hAnsi="Consolas"/>
                          <w:sz w:val="22"/>
                          <w:szCs w:val="24"/>
                          <w:lang w:eastAsia="ru-RU"/>
                        </w:rPr>
                        <w:t>= b * b;</w:t>
                      </w:r>
                    </w:p>
                    <w:p w14:paraId="699FCE97" w14:textId="6DCC64E5" w:rsidR="005A68C1" w:rsidRPr="0007759D" w:rsidRDefault="00950163" w:rsidP="005A68C1">
                      <w:pPr>
                        <w:jc w:val="center"/>
                        <w:rPr>
                          <w:rFonts w:eastAsiaTheme="minorHAnsi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nsolas" w:hAnsi="Consolas"/>
                          <w:sz w:val="22"/>
                          <w:szCs w:val="24"/>
                          <w:lang w:eastAsia="ru-RU"/>
                        </w:rPr>
                        <w:t xml:space="preserve">c </w:t>
                      </w:r>
                      <w:r w:rsidR="005A68C1" w:rsidRPr="0007759D">
                        <w:rPr>
                          <w:rFonts w:ascii="Consolas" w:hAnsi="Consolas"/>
                          <w:sz w:val="22"/>
                          <w:szCs w:val="24"/>
                          <w:lang w:eastAsia="ru-RU"/>
                        </w:rPr>
                        <w:t>= c * c;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C73836A" w14:textId="54A3C727" w:rsidR="005A68C1" w:rsidRDefault="005A68C1" w:rsidP="005A68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BB2D09" wp14:editId="543F9CE8">
                <wp:simplePos x="0" y="0"/>
                <wp:positionH relativeFrom="page">
                  <wp:posOffset>3268362</wp:posOffset>
                </wp:positionH>
                <wp:positionV relativeFrom="paragraph">
                  <wp:posOffset>10609</wp:posOffset>
                </wp:positionV>
                <wp:extent cx="1196340" cy="501706"/>
                <wp:effectExtent l="0" t="0" r="22860" b="127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50170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69A40" id="Прямоугольник 3" o:spid="_x0000_s1026" style="position:absolute;margin-left:257.35pt;margin-top:.85pt;width:94.2pt;height:39.5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" fillcolor="window" strokecolor="windowText" strokeweight="1pt">
                <w10:wrap anchorx="page"/>
              </v:rect>
            </w:pict>
          </mc:Fallback>
        </mc:AlternateContent>
      </w:r>
    </w:p>
    <w:p w14:paraId="16853202" w14:textId="48586CD5" w:rsidR="005A68C1" w:rsidRPr="0007759D" w:rsidRDefault="005A68C1" w:rsidP="005A68C1">
      <w:pPr>
        <w:tabs>
          <w:tab w:val="left" w:pos="1058"/>
        </w:tabs>
      </w:pPr>
      <w:r>
        <w:tab/>
      </w:r>
    </w:p>
    <w:p w14:paraId="78759376" w14:textId="5DB3ACEA" w:rsidR="005A68C1" w:rsidRDefault="00950163" w:rsidP="00DE39EF">
      <w:pPr>
        <w:spacing w:after="0"/>
        <w:ind w:firstLine="0"/>
        <w:rPr>
          <w:szCs w:val="4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D00594" wp14:editId="50FD71B6">
                <wp:simplePos x="0" y="0"/>
                <wp:positionH relativeFrom="margin">
                  <wp:align>right</wp:align>
                </wp:positionH>
                <wp:positionV relativeFrom="paragraph">
                  <wp:posOffset>2268855</wp:posOffset>
                </wp:positionV>
                <wp:extent cx="7104807" cy="1828800"/>
                <wp:effectExtent l="0" t="0" r="0" b="762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480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EE9F74" w14:textId="18D07375" w:rsidR="00DE39EF" w:rsidRPr="00DE39EF" w:rsidRDefault="00DE39EF" w:rsidP="00DE39EF">
                            <w:pPr>
                              <w:ind w:left="709" w:firstLine="0"/>
                            </w:pPr>
                            <w:r w:rsidRPr="00DE39EF">
                              <w:t>Вывод:</w:t>
                            </w:r>
                            <w:r>
                              <w:t xml:space="preserve"> </w:t>
                            </w:r>
                            <w:r w:rsidRPr="00DE39EF">
                              <w:t>Освоены правила построения блок-схем с использованием стандартных графических блоков: начала/конца, ввода-вывода, вычислений, условия и других.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D00594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37" type="#_x0000_t202" style="position:absolute;left:0;text-align:left;margin-left:508.25pt;margin-top:178.65pt;width:559.45pt;height:2in;z-index:2516920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" filled="f" stroked="f">
                <v:textbox style="mso-fit-shape-to-text:t">
                  <w:txbxContent>
                    <w:p w14:paraId="49EE9F74" w14:textId="18D07375" w:rsidR="00DE39EF" w:rsidRPr="00DE39EF" w:rsidRDefault="00DE39EF" w:rsidP="00DE39EF">
                      <w:pPr>
                        <w:ind w:left="709" w:firstLine="0"/>
                      </w:pPr>
                      <w:r w:rsidRPr="00DE39EF">
                        <w:t>Вывод:</w:t>
                      </w:r>
                      <w:r>
                        <w:t xml:space="preserve"> </w:t>
                      </w:r>
                      <w:r w:rsidRPr="00DE39EF">
                        <w:t>Освоены правила построения блок-схем с использованием стандартных графических блоков: начала/конца, ввода-вывода, вычислений, условия и других.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560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512831" behindDoc="0" locked="0" layoutInCell="1" allowOverlap="1" wp14:anchorId="149A2F47" wp14:editId="6A8E1B34">
                <wp:simplePos x="0" y="0"/>
                <wp:positionH relativeFrom="column">
                  <wp:posOffset>2750820</wp:posOffset>
                </wp:positionH>
                <wp:positionV relativeFrom="paragraph">
                  <wp:posOffset>1622425</wp:posOffset>
                </wp:positionV>
                <wp:extent cx="1607820" cy="571500"/>
                <wp:effectExtent l="0" t="0" r="11430" b="19050"/>
                <wp:wrapNone/>
                <wp:docPr id="22" name="Блок-схема: знак заверше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57150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6AC6A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22" o:spid="_x0000_s1026" type="#_x0000_t116" style="position:absolute;margin-left:216.6pt;margin-top:127.75pt;width:126.6pt;height:45pt;z-index:2515128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" fillcolor="window" strokecolor="windowText" strokeweight="1pt"/>
            </w:pict>
          </mc:Fallback>
        </mc:AlternateContent>
      </w:r>
      <w:r w:rsidR="005A68C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A1B56A6" wp14:editId="67FBE9EA">
                <wp:simplePos x="0" y="0"/>
                <wp:positionH relativeFrom="column">
                  <wp:posOffset>2587934</wp:posOffset>
                </wp:positionH>
                <wp:positionV relativeFrom="paragraph">
                  <wp:posOffset>1623408</wp:posOffset>
                </wp:positionV>
                <wp:extent cx="1828800" cy="182880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DCF1C6" w14:textId="77777777" w:rsidR="005A68C1" w:rsidRPr="00437D71" w:rsidRDefault="005A68C1" w:rsidP="005A68C1">
                            <w:pPr>
                              <w:jc w:val="center"/>
                              <w:rPr>
                                <w:rFonts w:eastAsiaTheme="minorHAnsi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7D71"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B56A6" id="Надпись 31" o:spid="_x0000_s1038" type="#_x0000_t202" style="position:absolute;left:0;text-align:left;margin-left:203.75pt;margin-top:127.85pt;width:2in;height:2in;z-index:2517575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" filled="f" stroked="f">
                <v:textbox style="mso-fit-shape-to-text:t">
                  <w:txbxContent>
                    <w:p w14:paraId="41DCF1C6" w14:textId="77777777" w:rsidR="005A68C1" w:rsidRPr="00437D71" w:rsidRDefault="005A68C1" w:rsidP="005A68C1">
                      <w:pPr>
                        <w:jc w:val="center"/>
                        <w:rPr>
                          <w:rFonts w:eastAsiaTheme="minorHAnsi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7D71">
                        <w:rPr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 w:rsidR="005A68C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B76FFB6" wp14:editId="255F017F">
                <wp:simplePos x="0" y="0"/>
                <wp:positionH relativeFrom="column">
                  <wp:posOffset>3567430</wp:posOffset>
                </wp:positionH>
                <wp:positionV relativeFrom="paragraph">
                  <wp:posOffset>1270854</wp:posOffset>
                </wp:positionV>
                <wp:extent cx="0" cy="358140"/>
                <wp:effectExtent l="76200" t="0" r="76200" b="6096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1A9F72" id="Прямая со стрелкой 44" o:spid="_x0000_s1026" type="#_x0000_t32" style="position:absolute;margin-left:280.9pt;margin-top:100.05pt;width:0;height:28.2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" strokecolor="black [3200]" strokeweight="1pt">
                <v:stroke endarrow="block" joinstyle="miter"/>
              </v:shape>
            </w:pict>
          </mc:Fallback>
        </mc:AlternateContent>
      </w:r>
      <w:r w:rsidR="005A68C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FD299B1" wp14:editId="12A61901">
                <wp:simplePos x="0" y="0"/>
                <wp:positionH relativeFrom="column">
                  <wp:posOffset>2468369</wp:posOffset>
                </wp:positionH>
                <wp:positionV relativeFrom="paragraph">
                  <wp:posOffset>850900</wp:posOffset>
                </wp:positionV>
                <wp:extent cx="1333500" cy="434340"/>
                <wp:effectExtent l="0" t="0" r="0" b="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5D22D" w14:textId="77777777" w:rsidR="005A68C1" w:rsidRPr="00044EB2" w:rsidRDefault="005A68C1" w:rsidP="005A68C1">
                            <w:pPr>
                              <w:tabs>
                                <w:tab w:val="left" w:pos="1058"/>
                              </w:tabs>
                              <w:jc w:val="left"/>
                              <w:rPr>
                                <w:rFonts w:eastAsiaTheme="minorHAnsi"/>
                                <w:noProof/>
                                <w:color w:val="000000" w:themeColor="text1"/>
                                <w:sz w:val="36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44EB2">
                              <w:rPr>
                                <w:noProof/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Вывод </w:t>
                            </w:r>
                            <w:r w:rsidRPr="00044EB2">
                              <w:rPr>
                                <w:noProof/>
                                <w:color w:val="000000" w:themeColor="text1"/>
                                <w:sz w:val="36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a,b,c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299B1" id="Надпись 46" o:spid="_x0000_s1039" type="#_x0000_t202" style="position:absolute;left:0;text-align:left;margin-left:194.35pt;margin-top:67pt;width:105pt;height:34.2pt;z-index:251842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" filled="f" stroked="f">
                <v:textbox style="mso-fit-shape-to-text:t">
                  <w:txbxContent>
                    <w:p w14:paraId="6D85D22D" w14:textId="77777777" w:rsidR="005A68C1" w:rsidRPr="00044EB2" w:rsidRDefault="005A68C1" w:rsidP="005A68C1">
                      <w:pPr>
                        <w:tabs>
                          <w:tab w:val="left" w:pos="1058"/>
                        </w:tabs>
                        <w:jc w:val="left"/>
                        <w:rPr>
                          <w:rFonts w:eastAsiaTheme="minorHAnsi"/>
                          <w:noProof/>
                          <w:color w:val="000000" w:themeColor="text1"/>
                          <w:sz w:val="36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44EB2">
                        <w:rPr>
                          <w:noProof/>
                          <w:color w:val="000000" w:themeColor="text1"/>
                          <w:sz w:val="3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Вывод </w:t>
                      </w:r>
                      <w:r w:rsidRPr="00044EB2">
                        <w:rPr>
                          <w:noProof/>
                          <w:color w:val="000000" w:themeColor="text1"/>
                          <w:sz w:val="36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a,b,c</w:t>
                      </w:r>
                    </w:p>
                  </w:txbxContent>
                </v:textbox>
              </v:shape>
            </w:pict>
          </mc:Fallback>
        </mc:AlternateContent>
      </w:r>
      <w:r w:rsidR="005A68C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C0FC52" wp14:editId="62617E83">
                <wp:simplePos x="0" y="0"/>
                <wp:positionH relativeFrom="column">
                  <wp:posOffset>2914869</wp:posOffset>
                </wp:positionH>
                <wp:positionV relativeFrom="paragraph">
                  <wp:posOffset>842797</wp:posOffset>
                </wp:positionV>
                <wp:extent cx="1333500" cy="434340"/>
                <wp:effectExtent l="19050" t="0" r="38100" b="22860"/>
                <wp:wrapNone/>
                <wp:docPr id="27" name="Параллелограмм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3434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DBAEB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27" o:spid="_x0000_s1026" type="#_x0000_t7" style="position:absolute;margin-left:229.5pt;margin-top:66.35pt;width:105pt;height:3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" adj="1759" fillcolor="window" strokecolor="windowText" strokeweight="1pt"/>
            </w:pict>
          </mc:Fallback>
        </mc:AlternateContent>
      </w:r>
      <w:r w:rsidR="005A68C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ADDB42" wp14:editId="03D4BE18">
                <wp:simplePos x="0" y="0"/>
                <wp:positionH relativeFrom="column">
                  <wp:posOffset>3586862</wp:posOffset>
                </wp:positionH>
                <wp:positionV relativeFrom="paragraph">
                  <wp:posOffset>495924</wp:posOffset>
                </wp:positionV>
                <wp:extent cx="0" cy="358140"/>
                <wp:effectExtent l="76200" t="0" r="76200" b="6096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3BC98" id="Прямая со стрелкой 41" o:spid="_x0000_s1026" type="#_x0000_t32" style="position:absolute;margin-left:282.45pt;margin-top:39.05pt;width:0;height:28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" strokecolor="black [3200]" strokeweight="1pt">
                <v:stroke endarrow="block" joinstyle="miter"/>
              </v:shape>
            </w:pict>
          </mc:Fallback>
        </mc:AlternateContent>
      </w:r>
    </w:p>
    <w:sectPr w:rsidR="005A68C1" w:rsidSect="00BD5EB1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Еш"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3907"/>
    <w:multiLevelType w:val="multilevel"/>
    <w:tmpl w:val="F264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E357A"/>
    <w:multiLevelType w:val="hybridMultilevel"/>
    <w:tmpl w:val="AACAA14E"/>
    <w:lvl w:ilvl="0" w:tplc="B03C64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F495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CDE79C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84619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383C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A3A739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EE4BA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0481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8305F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A066CF6"/>
    <w:multiLevelType w:val="hybridMultilevel"/>
    <w:tmpl w:val="EA847DAE"/>
    <w:lvl w:ilvl="0" w:tplc="1B12F1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F6EB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F127F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960AD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4CC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0E8EDD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F20B2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D09E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42C2C6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41C568BE"/>
    <w:multiLevelType w:val="hybridMultilevel"/>
    <w:tmpl w:val="F8962C52"/>
    <w:lvl w:ilvl="0" w:tplc="AAB0AC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7A2A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A6B66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44A9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2C969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82599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98123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08D18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C6CF9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78914D6"/>
    <w:multiLevelType w:val="hybridMultilevel"/>
    <w:tmpl w:val="8B1C3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A7126"/>
    <w:multiLevelType w:val="hybridMultilevel"/>
    <w:tmpl w:val="3C003196"/>
    <w:lvl w:ilvl="0" w:tplc="9EAE1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F882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B36DD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FFE24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1825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DBC4C5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E6512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6479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55E4A0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4BA366FB"/>
    <w:multiLevelType w:val="hybridMultilevel"/>
    <w:tmpl w:val="00C8431E"/>
    <w:lvl w:ilvl="0" w:tplc="21FC2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40C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E101D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F47EA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5264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EFE3B2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907AD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9A48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ED2207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D66129C"/>
    <w:multiLevelType w:val="hybridMultilevel"/>
    <w:tmpl w:val="3A4250AA"/>
    <w:lvl w:ilvl="0" w:tplc="EFDEB3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6486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F205FC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DC511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5CF6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5AE188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6C47C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E266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D1C950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DC77FB3"/>
    <w:multiLevelType w:val="multilevel"/>
    <w:tmpl w:val="97BA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34283"/>
    <w:multiLevelType w:val="hybridMultilevel"/>
    <w:tmpl w:val="A41A1836"/>
    <w:lvl w:ilvl="0" w:tplc="58203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AA2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088A6D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6C54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32A8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F58EF4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AEFEA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7F040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D6814F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59D63062"/>
    <w:multiLevelType w:val="hybridMultilevel"/>
    <w:tmpl w:val="948055DC"/>
    <w:lvl w:ilvl="0" w:tplc="3132A9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02BD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BFA86A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B4644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F6A1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3A8A68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D0F7C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E608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D224DA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688F7671"/>
    <w:multiLevelType w:val="hybridMultilevel"/>
    <w:tmpl w:val="265A994A"/>
    <w:lvl w:ilvl="0" w:tplc="5B88C3E8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8BF1AE2"/>
    <w:multiLevelType w:val="hybridMultilevel"/>
    <w:tmpl w:val="C66E180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3"/>
  </w:num>
  <w:num w:numId="5">
    <w:abstractNumId w:val="11"/>
  </w:num>
  <w:num w:numId="6">
    <w:abstractNumId w:val="1"/>
  </w:num>
  <w:num w:numId="7">
    <w:abstractNumId w:val="5"/>
  </w:num>
  <w:num w:numId="8">
    <w:abstractNumId w:val="2"/>
  </w:num>
  <w:num w:numId="9">
    <w:abstractNumId w:val="6"/>
  </w:num>
  <w:num w:numId="10">
    <w:abstractNumId w:val="7"/>
  </w:num>
  <w:num w:numId="11">
    <w:abstractNumId w:val="9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65CEC"/>
    <w:rsid w:val="000F76C7"/>
    <w:rsid w:val="00120E6C"/>
    <w:rsid w:val="001601CE"/>
    <w:rsid w:val="001B6BBB"/>
    <w:rsid w:val="001D58E0"/>
    <w:rsid w:val="002B2617"/>
    <w:rsid w:val="003140A8"/>
    <w:rsid w:val="00345605"/>
    <w:rsid w:val="00371414"/>
    <w:rsid w:val="00457301"/>
    <w:rsid w:val="004605E4"/>
    <w:rsid w:val="00510723"/>
    <w:rsid w:val="00582F19"/>
    <w:rsid w:val="005A68C1"/>
    <w:rsid w:val="005B65F7"/>
    <w:rsid w:val="005F01B5"/>
    <w:rsid w:val="006F1F1B"/>
    <w:rsid w:val="007412A4"/>
    <w:rsid w:val="00743167"/>
    <w:rsid w:val="007810DA"/>
    <w:rsid w:val="00810ADE"/>
    <w:rsid w:val="008317DB"/>
    <w:rsid w:val="008A1C01"/>
    <w:rsid w:val="00950163"/>
    <w:rsid w:val="00BB3EA1"/>
    <w:rsid w:val="00BD5EB1"/>
    <w:rsid w:val="00BF2719"/>
    <w:rsid w:val="00C303A9"/>
    <w:rsid w:val="00C44E4B"/>
    <w:rsid w:val="00CD3152"/>
    <w:rsid w:val="00DE39EF"/>
    <w:rsid w:val="00E777E5"/>
    <w:rsid w:val="00EB703C"/>
    <w:rsid w:val="00EE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9981"/>
  <w15:chartTrackingRefBased/>
  <w15:docId w15:val="{D8753BBB-C828-4C88-92FA-8EEE8D36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412A4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301"/>
    <w:pPr>
      <w:ind w:left="720"/>
      <w:contextualSpacing/>
    </w:pPr>
  </w:style>
  <w:style w:type="character" w:styleId="a4">
    <w:name w:val="Strong"/>
    <w:basedOn w:val="a0"/>
    <w:uiPriority w:val="22"/>
    <w:qFormat/>
    <w:rsid w:val="00EB703C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412A4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character" w:customStyle="1" w:styleId="katex-mathml">
    <w:name w:val="katex-mathml"/>
    <w:basedOn w:val="a0"/>
    <w:rsid w:val="00950163"/>
  </w:style>
  <w:style w:type="character" w:customStyle="1" w:styleId="mord">
    <w:name w:val="mord"/>
    <w:basedOn w:val="a0"/>
    <w:rsid w:val="00950163"/>
  </w:style>
  <w:style w:type="character" w:customStyle="1" w:styleId="mrel">
    <w:name w:val="mrel"/>
    <w:basedOn w:val="a0"/>
    <w:rsid w:val="00950163"/>
  </w:style>
  <w:style w:type="character" w:customStyle="1" w:styleId="mop">
    <w:name w:val="mop"/>
    <w:basedOn w:val="a0"/>
    <w:rsid w:val="00950163"/>
  </w:style>
  <w:style w:type="character" w:customStyle="1" w:styleId="mopen">
    <w:name w:val="mopen"/>
    <w:basedOn w:val="a0"/>
    <w:rsid w:val="00950163"/>
  </w:style>
  <w:style w:type="character" w:customStyle="1" w:styleId="mpunct">
    <w:name w:val="mpunct"/>
    <w:basedOn w:val="a0"/>
    <w:rsid w:val="00950163"/>
  </w:style>
  <w:style w:type="character" w:customStyle="1" w:styleId="mclose">
    <w:name w:val="mclose"/>
    <w:basedOn w:val="a0"/>
    <w:rsid w:val="00950163"/>
  </w:style>
  <w:style w:type="paragraph" w:styleId="a5">
    <w:name w:val="Normal (Web)"/>
    <w:basedOn w:val="a"/>
    <w:uiPriority w:val="99"/>
    <w:unhideWhenUsed/>
    <w:rsid w:val="00950163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08F37-C452-4386-821E-2026E4465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user</cp:lastModifiedBy>
  <cp:revision>6</cp:revision>
  <dcterms:created xsi:type="dcterms:W3CDTF">2026-09-21T08:39:00Z</dcterms:created>
  <dcterms:modified xsi:type="dcterms:W3CDTF">2026-09-28T16:47:00Z</dcterms:modified>
</cp:coreProperties>
</file>