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2767D" w14:textId="0827820D" w:rsidR="008A1C01" w:rsidRDefault="008A1C01" w:rsidP="002B2617">
      <w:pPr>
        <w:spacing w:after="0"/>
        <w:ind w:firstLine="0"/>
        <w:jc w:val="center"/>
      </w:pPr>
      <w:r>
        <w:t>Министерство</w:t>
      </w:r>
      <w:r w:rsidR="004605E4">
        <w:t xml:space="preserve"> образования Р</w:t>
      </w:r>
      <w:r>
        <w:t>еспублики Беларусь</w:t>
      </w:r>
    </w:p>
    <w:p w14:paraId="473101BC" w14:textId="776631F1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  <w:r w:rsidR="008A1C01">
        <w:t xml:space="preserve"> </w:t>
      </w:r>
    </w:p>
    <w:p w14:paraId="76702981" w14:textId="23D0265F" w:rsidR="004605E4" w:rsidRDefault="002B2617" w:rsidP="004605E4">
      <w:pPr>
        <w:ind w:firstLine="0"/>
        <w:jc w:val="center"/>
      </w:pPr>
      <w:r>
        <w:t>«БЕЛОРУССКИЙ ГОСУДАРСТВЕННЫЙ ТЕХНОЛОГИЧЕСКИЙ УНИВЕРСИТЕТ»</w:t>
      </w:r>
      <w:r w:rsidR="004605E4" w:rsidRPr="004605E4">
        <w:t xml:space="preserve"> </w:t>
      </w:r>
      <w:r w:rsidR="004605E4">
        <w:t xml:space="preserve">Факультет информационных технологий </w:t>
      </w:r>
    </w:p>
    <w:p w14:paraId="47F52D1A" w14:textId="0105E2F3" w:rsidR="004605E4" w:rsidRDefault="004605E4" w:rsidP="004605E4">
      <w:pPr>
        <w:ind w:firstLine="0"/>
        <w:jc w:val="center"/>
      </w:pPr>
      <w:r>
        <w:t>Кафедра программной инженерии</w:t>
      </w:r>
    </w:p>
    <w:p w14:paraId="7B18924E" w14:textId="77777777" w:rsidR="005A68C1" w:rsidRDefault="005A68C1" w:rsidP="005A68C1">
      <w:pPr>
        <w:spacing w:after="0"/>
        <w:ind w:firstLine="0"/>
        <w:jc w:val="center"/>
      </w:pPr>
      <w:r>
        <w:t>«Основы алгоритмизации и программирования»</w:t>
      </w:r>
    </w:p>
    <w:p w14:paraId="59E03042" w14:textId="77777777" w:rsidR="005A68C1" w:rsidRPr="008A1C01" w:rsidRDefault="005A68C1" w:rsidP="004605E4">
      <w:pPr>
        <w:ind w:firstLine="0"/>
        <w:jc w:val="center"/>
      </w:pPr>
    </w:p>
    <w:p w14:paraId="29DDE787" w14:textId="77777777" w:rsidR="004605E4" w:rsidRDefault="004605E4" w:rsidP="004605E4">
      <w:pPr>
        <w:spacing w:after="0"/>
        <w:ind w:firstLine="0"/>
      </w:pPr>
    </w:p>
    <w:p w14:paraId="698902F0" w14:textId="77777777" w:rsidR="004605E4" w:rsidRDefault="004605E4" w:rsidP="004605E4">
      <w:pPr>
        <w:spacing w:after="0"/>
        <w:ind w:firstLine="0"/>
      </w:pPr>
    </w:p>
    <w:p w14:paraId="3E40A1AB" w14:textId="77777777" w:rsidR="004605E4" w:rsidRDefault="004605E4" w:rsidP="004605E4">
      <w:pPr>
        <w:spacing w:after="0"/>
        <w:ind w:firstLine="0"/>
      </w:pPr>
    </w:p>
    <w:p w14:paraId="655B25ED" w14:textId="77777777" w:rsidR="004605E4" w:rsidRDefault="004605E4" w:rsidP="004605E4">
      <w:pPr>
        <w:spacing w:after="0"/>
        <w:ind w:firstLine="0"/>
      </w:pPr>
    </w:p>
    <w:p w14:paraId="23E7798F" w14:textId="77777777" w:rsidR="004605E4" w:rsidRDefault="004605E4" w:rsidP="004605E4">
      <w:pPr>
        <w:spacing w:after="0"/>
        <w:ind w:firstLine="0"/>
      </w:pPr>
    </w:p>
    <w:p w14:paraId="66DA7E78" w14:textId="77777777" w:rsidR="004605E4" w:rsidRDefault="004605E4" w:rsidP="004605E4">
      <w:pPr>
        <w:spacing w:after="0"/>
        <w:ind w:firstLine="0"/>
      </w:pPr>
    </w:p>
    <w:p w14:paraId="1FE2E790" w14:textId="77777777" w:rsidR="004605E4" w:rsidRDefault="004605E4" w:rsidP="004605E4">
      <w:pPr>
        <w:spacing w:after="0"/>
        <w:ind w:firstLine="0"/>
      </w:pPr>
    </w:p>
    <w:p w14:paraId="78C92847" w14:textId="77777777" w:rsidR="004605E4" w:rsidRDefault="004605E4" w:rsidP="004605E4">
      <w:pPr>
        <w:spacing w:after="0"/>
        <w:ind w:firstLine="0"/>
      </w:pPr>
    </w:p>
    <w:p w14:paraId="24799290" w14:textId="77777777" w:rsidR="004605E4" w:rsidRDefault="004605E4" w:rsidP="004605E4">
      <w:pPr>
        <w:spacing w:after="0"/>
        <w:ind w:firstLine="0"/>
      </w:pPr>
    </w:p>
    <w:p w14:paraId="626763A2" w14:textId="3E8DEFD0" w:rsidR="002B2617" w:rsidRDefault="002B2617" w:rsidP="004605E4">
      <w:pPr>
        <w:spacing w:after="0"/>
        <w:ind w:firstLine="0"/>
        <w:jc w:val="center"/>
      </w:pPr>
    </w:p>
    <w:p w14:paraId="2114B4B3" w14:textId="0B39AC41" w:rsidR="008A1C01" w:rsidRPr="00BD5EB1" w:rsidRDefault="005A68C1" w:rsidP="004605E4">
      <w:pPr>
        <w:spacing w:after="0"/>
        <w:ind w:firstLine="0"/>
        <w:jc w:val="center"/>
      </w:pPr>
      <w:r>
        <w:t xml:space="preserve">Лабораторная работа </w:t>
      </w:r>
      <w:r w:rsidR="003B1077">
        <w:t>6</w:t>
      </w:r>
    </w:p>
    <w:p w14:paraId="3264EEDA" w14:textId="4C814067" w:rsidR="008A1C01" w:rsidRDefault="008A1C01" w:rsidP="004605E4">
      <w:pPr>
        <w:ind w:firstLine="0"/>
        <w:jc w:val="center"/>
      </w:pPr>
      <w:r>
        <w:t>«</w:t>
      </w:r>
      <w:r w:rsidR="003B1077" w:rsidRPr="003B1077">
        <w:t>Циклические программы</w:t>
      </w:r>
      <w:r>
        <w:t>»</w:t>
      </w:r>
    </w:p>
    <w:p w14:paraId="6169BE7B" w14:textId="77777777" w:rsidR="00BD5EB1" w:rsidRDefault="00BD5EB1" w:rsidP="004605E4">
      <w:pPr>
        <w:spacing w:after="0"/>
        <w:ind w:firstLine="0"/>
        <w:jc w:val="center"/>
      </w:pPr>
    </w:p>
    <w:p w14:paraId="495B2369" w14:textId="36CCEDD5" w:rsidR="00BD5EB1" w:rsidRDefault="00BD5EB1" w:rsidP="005A68C1">
      <w:pPr>
        <w:spacing w:after="0"/>
        <w:ind w:firstLine="0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3BAB9600" w14:textId="77777777" w:rsidR="005A68C1" w:rsidRPr="005A68C1" w:rsidRDefault="005A68C1" w:rsidP="005A68C1">
      <w:pPr>
        <w:spacing w:after="0"/>
        <w:ind w:left="4320" w:firstLine="720"/>
      </w:pPr>
      <w:r w:rsidRPr="005A68C1">
        <w:t xml:space="preserve">    </w:t>
      </w:r>
    </w:p>
    <w:p w14:paraId="1DED75A3" w14:textId="5432A63F" w:rsidR="005A68C1" w:rsidRDefault="005A68C1" w:rsidP="005A68C1">
      <w:pPr>
        <w:spacing w:after="0"/>
        <w:ind w:left="5040" w:firstLine="0"/>
      </w:pPr>
      <w:r w:rsidRPr="005A68C1">
        <w:t xml:space="preserve">     </w:t>
      </w:r>
      <w:r>
        <w:t>Выполнил: Лапутько А. О.</w:t>
      </w:r>
    </w:p>
    <w:p w14:paraId="7A8EFFB8" w14:textId="533E73CE" w:rsidR="00BD5EB1" w:rsidRDefault="00BD5EB1" w:rsidP="004605E4">
      <w:pPr>
        <w:spacing w:after="0"/>
        <w:ind w:left="2880" w:firstLine="720"/>
        <w:jc w:val="center"/>
      </w:pPr>
      <w:r>
        <w:t>1 курс 7 группа</w:t>
      </w:r>
      <w:r w:rsidR="004605E4">
        <w:t xml:space="preserve"> 1 подгруппа</w:t>
      </w:r>
    </w:p>
    <w:p w14:paraId="21F76EF2" w14:textId="6707EEE8" w:rsidR="008A1C01" w:rsidRDefault="004605E4" w:rsidP="008A1C01">
      <w:pPr>
        <w:spacing w:after="2280"/>
        <w:ind w:firstLine="5387"/>
        <w:jc w:val="left"/>
      </w:pPr>
      <w:r>
        <w:t>Проверил</w:t>
      </w:r>
      <w:r w:rsidR="00BD5EB1">
        <w:t xml:space="preserve">: </w:t>
      </w:r>
      <w:r w:rsidR="007412A4">
        <w:t>Белодед Н.И.</w:t>
      </w:r>
    </w:p>
    <w:p w14:paraId="391CC2E9" w14:textId="11090452" w:rsidR="00BD5EB1" w:rsidRDefault="00BD5EB1" w:rsidP="008A1C01">
      <w:pPr>
        <w:spacing w:after="2280"/>
        <w:ind w:firstLine="0"/>
        <w:jc w:val="center"/>
      </w:pPr>
      <w:r>
        <w:t>Минск 2026</w:t>
      </w:r>
    </w:p>
    <w:p w14:paraId="3616434A" w14:textId="08F8726E" w:rsidR="00DB2999" w:rsidRPr="00065CEC" w:rsidRDefault="00DB2999" w:rsidP="00DB2999">
      <w:pPr>
        <w:ind w:left="709" w:firstLine="0"/>
        <w:jc w:val="left"/>
      </w:pPr>
      <w:r w:rsidRPr="00065CEC">
        <w:lastRenderedPageBreak/>
        <w:t xml:space="preserve">Цель: </w:t>
      </w:r>
      <w:r w:rsidR="0046471F" w:rsidRPr="0046471F">
        <w:t>Изучение и освоение принципов работы с операторами ветвления в языке программирования C++ на примере реализации алгоритма определения високосного года.</w:t>
      </w:r>
    </w:p>
    <w:p w14:paraId="78759376" w14:textId="455115D0" w:rsidR="005A68C1" w:rsidRDefault="00DB2999" w:rsidP="00637247">
      <w:pPr>
        <w:spacing w:after="0"/>
        <w:ind w:firstLine="0"/>
        <w:jc w:val="center"/>
        <w:rPr>
          <w:szCs w:val="42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EE55C21" wp14:editId="78500016">
                <wp:simplePos x="0" y="0"/>
                <wp:positionH relativeFrom="column">
                  <wp:posOffset>383136</wp:posOffset>
                </wp:positionH>
                <wp:positionV relativeFrom="paragraph">
                  <wp:posOffset>774700</wp:posOffset>
                </wp:positionV>
                <wp:extent cx="1333500" cy="43434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10515" w14:textId="77777777" w:rsidR="00DB2999" w:rsidRPr="00044EB2" w:rsidRDefault="00DB2999" w:rsidP="00DB2999">
                            <w:pPr>
                              <w:tabs>
                                <w:tab w:val="left" w:pos="1058"/>
                              </w:tabs>
                              <w:ind w:firstLine="0"/>
                              <w:jc w:val="left"/>
                              <w:rPr>
                                <w:rFonts w:eastAsiaTheme="minorHAnsi"/>
                                <w:noProof/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E55C21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30.15pt;margin-top:61pt;width:105pt;height:34.2pt;z-index:2516213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" filled="f" stroked="f">
                <v:textbox style="mso-fit-shape-to-text:t">
                  <w:txbxContent>
                    <w:p w14:paraId="19110515" w14:textId="77777777" w:rsidR="00DB2999" w:rsidRPr="00044EB2" w:rsidRDefault="00DB2999" w:rsidP="00DB2999">
                      <w:pPr>
                        <w:tabs>
                          <w:tab w:val="left" w:pos="1058"/>
                        </w:tabs>
                        <w:ind w:firstLine="0"/>
                        <w:jc w:val="left"/>
                        <w:rPr>
                          <w:rFonts w:eastAsiaTheme="minorHAnsi"/>
                          <w:noProof/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Cs w:val="42"/>
        </w:rPr>
        <w:t>Вариант</w:t>
      </w:r>
      <w:r w:rsidRPr="0046471F">
        <w:rPr>
          <w:szCs w:val="42"/>
          <w:lang w:val="en-US"/>
        </w:rPr>
        <w:t xml:space="preserve"> 7</w:t>
      </w:r>
    </w:p>
    <w:p w14:paraId="791EF208" w14:textId="21EFA2BC" w:rsidR="00951D4E" w:rsidRPr="0046471F" w:rsidRDefault="004C0C26" w:rsidP="00951D4E">
      <w:pPr>
        <w:spacing w:after="0"/>
        <w:ind w:firstLine="0"/>
        <w:jc w:val="left"/>
        <w:rPr>
          <w:szCs w:val="42"/>
          <w:lang w:val="en-US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  <w:lang w:eastAsia="ru-RU"/>
        </w:rPr>
        <w:drawing>
          <wp:anchor distT="0" distB="0" distL="114300" distR="114300" simplePos="0" relativeHeight="251677696" behindDoc="0" locked="0" layoutInCell="1" allowOverlap="1" wp14:anchorId="18254DA3" wp14:editId="1482B513">
            <wp:simplePos x="0" y="0"/>
            <wp:positionH relativeFrom="column">
              <wp:posOffset>3973195</wp:posOffset>
            </wp:positionH>
            <wp:positionV relativeFrom="paragraph">
              <wp:posOffset>12065</wp:posOffset>
            </wp:positionV>
            <wp:extent cx="2902585" cy="766191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 (17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766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D4E">
        <w:rPr>
          <w:szCs w:val="42"/>
        </w:rPr>
        <w:t>Для</w:t>
      </w:r>
      <w:r w:rsidR="00951D4E" w:rsidRPr="00B92A57">
        <w:rPr>
          <w:szCs w:val="42"/>
          <w:lang w:val="en-US"/>
        </w:rPr>
        <w:t xml:space="preserve"> </w:t>
      </w:r>
      <w:r w:rsidR="00951D4E">
        <w:rPr>
          <w:szCs w:val="42"/>
          <w:lang w:val="en-US"/>
        </w:rPr>
        <w:t>for:</w:t>
      </w:r>
      <w:r w:rsidRPr="005A226D">
        <w:rPr>
          <w:rFonts w:ascii="Cascadia Mono" w:hAnsi="Cascadia Mono" w:cs="Cascadia Mono"/>
          <w:noProof/>
          <w:color w:val="000000"/>
          <w:sz w:val="18"/>
          <w:szCs w:val="18"/>
          <w:lang w:val="en-US" w:eastAsia="ru-RU"/>
        </w:rPr>
        <w:t xml:space="preserve"> </w:t>
      </w:r>
    </w:p>
    <w:p w14:paraId="6D9EF8A0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&lt;</w:t>
      </w:r>
      <w:proofErr w:type="spell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iostream</w:t>
      </w:r>
      <w:proofErr w:type="spellEnd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&gt;</w:t>
      </w:r>
    </w:p>
    <w:p w14:paraId="06B4FFC0" w14:textId="20FEB8C2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cmath</w:t>
      </w:r>
      <w:proofErr w:type="spellEnd"/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68C41255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45003FD0" w14:textId="7C735D12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using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std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59CEED9" w14:textId="6E7BB12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083BDF7" w14:textId="08372F3E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main() {</w:t>
      </w:r>
    </w:p>
    <w:p w14:paraId="391BA358" w14:textId="39586B2A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setlocale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951D4E">
        <w:rPr>
          <w:rFonts w:ascii="Cascadia Mono" w:hAnsi="Cascadia Mono" w:cs="Cascadia Mono"/>
          <w:color w:val="6F008A"/>
          <w:sz w:val="18"/>
          <w:szCs w:val="18"/>
          <w:lang w:val="en-US" w:eastAsia="ru-RU"/>
        </w:rPr>
        <w:t>LC_ALL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"Russian"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4562F0C" w14:textId="33025726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x = 0.9f;</w:t>
      </w:r>
    </w:p>
    <w:p w14:paraId="2957D586" w14:textId="2084739C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y = 2.0f;</w:t>
      </w:r>
    </w:p>
    <w:p w14:paraId="29A73A64" w14:textId="0F264340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t = 6.96e-5f;</w:t>
      </w:r>
    </w:p>
    <w:p w14:paraId="0F77D776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z, q;</w:t>
      </w:r>
    </w:p>
    <w:p w14:paraId="03918823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1205806" w14:textId="7EC81200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i_values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[] = { 9.0f, -1.4f, 5.0f };</w:t>
      </w:r>
    </w:p>
    <w:p w14:paraId="50DD7F39" w14:textId="171425F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C668B84" w14:textId="2A99528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5A226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951D4E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Расчет с использованием цикла </w:t>
      </w:r>
      <w:proofErr w:type="spellStart"/>
      <w:r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for</w:t>
      </w:r>
      <w:proofErr w:type="spellEnd"/>
      <w:r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:"</w:t>
      </w:r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65033C24" w14:textId="6D202BF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for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n = 0; n &lt; 3; n++) {</w:t>
      </w:r>
    </w:p>
    <w:p w14:paraId="48270E37" w14:textId="10DF5C73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i_values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[n];</w:t>
      </w:r>
    </w:p>
    <w:p w14:paraId="1D59255B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FFAD192" w14:textId="45938961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 &lt; 0) {</w:t>
      </w:r>
    </w:p>
    <w:p w14:paraId="5446D31C" w14:textId="7A6A14BA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При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</w:t>
      </w:r>
      <w:proofErr w:type="spellEnd"/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"</w:t>
      </w:r>
      <w:r w:rsidR="00B92A5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B92A57"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="00B92A5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="00B92A5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="00B92A5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B92A57"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="00B92A5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" 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выражение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(</w:t>
      </w:r>
      <w:proofErr w:type="spellStart"/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</w:t>
      </w:r>
      <w:proofErr w:type="spellEnd"/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+ x) &lt; 0. 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Вычисление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eastAsia="ru-RU"/>
        </w:rPr>
        <w:t>невозможно</w:t>
      </w:r>
      <w:r w:rsidR="00B92A57"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."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C1DC9CA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951D4E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continue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DD32472" w14:textId="7AD7B780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}</w:t>
      </w:r>
    </w:p>
    <w:p w14:paraId="082A0FFF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0B4504D" w14:textId="3F4198E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r w:rsidR="00B27B1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z = t * pow(y, 2) - </w:t>
      </w:r>
      <w:proofErr w:type="spellStart"/>
      <w:proofErr w:type="gramStart"/>
      <w:r w:rsidR="00B27B1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="00B27B1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="00B27B1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="00B27B17"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x) * tan(y)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30796953" w14:textId="355648CB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CCA5657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q = </w:t>
      </w:r>
      <w:proofErr w:type="spellStart"/>
      <w:proofErr w:type="gram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pow(z, 2) + 5 * z) * log(y);</w:t>
      </w:r>
    </w:p>
    <w:p w14:paraId="395F227F" w14:textId="7777777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bookmarkStart w:id="0" w:name="_GoBack"/>
      <w:bookmarkEnd w:id="0"/>
    </w:p>
    <w:p w14:paraId="11BB2247" w14:textId="04C991D7" w:rsidR="00951D4E" w:rsidRPr="00951D4E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proofErr w:type="spellStart"/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</w:t>
      </w:r>
      <w:proofErr w:type="spellEnd"/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"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z = "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q = "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q </w:t>
      </w:r>
      <w:r w:rsidRPr="00951D4E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531EC3DA" w14:textId="394A405F" w:rsidR="00951D4E" w:rsidRPr="00B92A57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951D4E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r w:rsidRPr="00B92A57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5E4C55AA" w14:textId="77777777" w:rsidR="00951D4E" w:rsidRPr="00B92A57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17F41EF" w14:textId="77777777" w:rsidR="00951D4E" w:rsidRPr="00B92A57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B92A57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B92A57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return</w:t>
      </w:r>
      <w:proofErr w:type="gramEnd"/>
      <w:r w:rsidRPr="00B92A57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0;</w:t>
      </w:r>
    </w:p>
    <w:p w14:paraId="7A114C3B" w14:textId="5D625C4E" w:rsidR="00951D4E" w:rsidRPr="00B92A57" w:rsidRDefault="00951D4E" w:rsidP="00951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B92A57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}</w:t>
      </w:r>
    </w:p>
    <w:p w14:paraId="68B61980" w14:textId="6D0003A2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7845F9E2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78586CD3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2C10995D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6C3F6006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7A5AE13A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3F9E225C" w14:textId="77777777" w:rsidR="00B27B17" w:rsidRPr="005A226D" w:rsidRDefault="00B27B17" w:rsidP="00951D4E">
      <w:pPr>
        <w:spacing w:after="0"/>
        <w:ind w:firstLine="0"/>
        <w:jc w:val="left"/>
        <w:rPr>
          <w:szCs w:val="42"/>
          <w:lang w:val="en-US"/>
        </w:rPr>
      </w:pPr>
    </w:p>
    <w:p w14:paraId="6140A47F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226C24B6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212F70FD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251770FD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0294FF13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040DED58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13594786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66F5B9CA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28A61754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5C6AD442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6C65A628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41DED41D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63EB764C" w14:textId="77777777" w:rsidR="004C0C26" w:rsidRPr="005A226D" w:rsidRDefault="004C0C26" w:rsidP="00951D4E">
      <w:pPr>
        <w:spacing w:after="0"/>
        <w:ind w:firstLine="0"/>
        <w:jc w:val="left"/>
        <w:rPr>
          <w:szCs w:val="42"/>
          <w:lang w:val="en-US"/>
        </w:rPr>
      </w:pPr>
    </w:p>
    <w:p w14:paraId="6761A84B" w14:textId="1C7C3434" w:rsidR="00951D4E" w:rsidRDefault="00951D4E" w:rsidP="00951D4E">
      <w:pPr>
        <w:spacing w:after="0"/>
        <w:ind w:firstLine="0"/>
        <w:jc w:val="left"/>
        <w:rPr>
          <w:szCs w:val="42"/>
          <w:lang w:val="en-US"/>
        </w:rPr>
      </w:pPr>
      <w:r>
        <w:rPr>
          <w:szCs w:val="42"/>
        </w:rPr>
        <w:lastRenderedPageBreak/>
        <w:t>Для</w:t>
      </w:r>
      <w:r w:rsidRPr="00B92A57">
        <w:rPr>
          <w:szCs w:val="42"/>
          <w:lang w:val="en-US"/>
        </w:rPr>
        <w:t xml:space="preserve"> </w:t>
      </w:r>
      <w:r>
        <w:rPr>
          <w:szCs w:val="42"/>
          <w:lang w:val="en-US"/>
        </w:rPr>
        <w:t>while:</w:t>
      </w:r>
    </w:p>
    <w:p w14:paraId="287B5225" w14:textId="3595692E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iostream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1E0B264B" w14:textId="186CEDD9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cmath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2CC8BE59" w14:textId="1ADA751C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2C3B3187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using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std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5E7CFAC" w14:textId="217C13C6" w:rsidR="000F354D" w:rsidRPr="000F354D" w:rsidRDefault="004C0C26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>
        <w:rPr>
          <w:rFonts w:ascii="Cascadia Mono" w:hAnsi="Cascadia Mono" w:cs="Cascadia Mono"/>
          <w:noProof/>
          <w:color w:val="000000"/>
          <w:sz w:val="18"/>
          <w:szCs w:val="18"/>
          <w:lang w:eastAsia="ru-RU"/>
        </w:rPr>
        <w:drawing>
          <wp:anchor distT="0" distB="0" distL="114300" distR="114300" simplePos="0" relativeHeight="251697152" behindDoc="0" locked="0" layoutInCell="1" allowOverlap="1" wp14:anchorId="02DC4647" wp14:editId="0B59580B">
            <wp:simplePos x="0" y="0"/>
            <wp:positionH relativeFrom="margin">
              <wp:posOffset>5153991</wp:posOffset>
            </wp:positionH>
            <wp:positionV relativeFrom="paragraph">
              <wp:posOffset>0</wp:posOffset>
            </wp:positionV>
            <wp:extent cx="1493337" cy="6024282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 (16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708" cy="6025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6EC33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main() {</w:t>
      </w:r>
    </w:p>
    <w:p w14:paraId="5F703DF6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setlocale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0F354D">
        <w:rPr>
          <w:rFonts w:ascii="Cascadia Mono" w:hAnsi="Cascadia Mono" w:cs="Cascadia Mono"/>
          <w:color w:val="6F008A"/>
          <w:sz w:val="18"/>
          <w:szCs w:val="18"/>
          <w:lang w:val="en-US" w:eastAsia="ru-RU"/>
        </w:rPr>
        <w:t>LC_ALL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"Russian"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005F39C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x = 0.9f;</w:t>
      </w:r>
    </w:p>
    <w:p w14:paraId="2F5FA16F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y = 2.0f;</w:t>
      </w:r>
    </w:p>
    <w:p w14:paraId="02C0D93F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t = 6.96e-5f;</w:t>
      </w:r>
    </w:p>
    <w:p w14:paraId="3B5B0906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z, q;</w:t>
      </w:r>
    </w:p>
    <w:p w14:paraId="2E75FB6E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F354D">
        <w:rPr>
          <w:rFonts w:ascii="Cascadia Mono" w:hAnsi="Cascadia Mono" w:cs="Cascadia Mono"/>
          <w:color w:val="0000FF"/>
          <w:sz w:val="18"/>
          <w:szCs w:val="18"/>
          <w:lang w:eastAsia="ru-RU"/>
        </w:rPr>
        <w:t>float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i = 1.0f;</w:t>
      </w:r>
    </w:p>
    <w:p w14:paraId="7F3B8A0B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A2BB518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0F354D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 xml:space="preserve">Расчет с использованием цикла 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>while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>:"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69CF1F2D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49EBE9CC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while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&lt;= 2.0f) {</w:t>
      </w:r>
    </w:p>
    <w:p w14:paraId="7A7518E3" w14:textId="0AED0E43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="00B27B17"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="00B27B17"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 &gt;= 0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 {</w:t>
      </w:r>
    </w:p>
    <w:p w14:paraId="7948BE3D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z = t * pow(y, 2) -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x) * tan(y);</w:t>
      </w:r>
    </w:p>
    <w:p w14:paraId="76B71B13" w14:textId="5BE166AA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69969DEA" w14:textId="0898B85F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(pow(z, 2) + 5 * z &gt;= 0) {</w:t>
      </w:r>
    </w:p>
    <w:p w14:paraId="5234F725" w14:textId="4EEA2DD8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q =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pow(z, 2) + 5 * z) * log(y);</w:t>
      </w:r>
    </w:p>
    <w:p w14:paraId="54FA17D0" w14:textId="2B8BA79C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19706A72" w14:textId="3D1C3179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z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q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q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8B04FC4" w14:textId="6B09275D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4C0C26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6EF0B617" w14:textId="1DACF1B5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238690C9" w14:textId="6364F734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+= 0.2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f</w:t>
      </w: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7C6D2F61" w14:textId="1C665DBE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03BF9D92" w14:textId="50D808B0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690C8AEE" w14:textId="28449D5C" w:rsidR="000F354D" w:rsidRPr="00B27B17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return</w:t>
      </w:r>
      <w:proofErr w:type="gramEnd"/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0;</w:t>
      </w:r>
    </w:p>
    <w:p w14:paraId="52ED2BD2" w14:textId="77777777" w:rsidR="004C0C26" w:rsidRDefault="000F354D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B27B17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5BA02A61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0B973502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5116945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CC79B2A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740C705B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4098BA99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03F6CC06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7B3CC808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67125CFC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3EE556B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4F03891D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5D32F2B5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3F79EDB1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7F42C103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15DBA23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45823C91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179149FB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2F3626B7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55F5DEE3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158B8FEF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531D7AA7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242E01D2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2933D931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76C5C91A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30C88A89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3CD85FA5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70442CDA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0EA4F690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617FB138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7C69CAAC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37BEC61A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4084E8ED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0A9CE991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19BB72D7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4B0EC267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3AF1F668" w14:textId="77777777" w:rsidR="004C0C26" w:rsidRDefault="004C0C26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szCs w:val="42"/>
        </w:rPr>
      </w:pPr>
    </w:p>
    <w:p w14:paraId="023ABE47" w14:textId="4057F90C" w:rsidR="004C0C26" w:rsidRPr="004C0C26" w:rsidRDefault="000F354D" w:rsidP="004C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>
        <w:rPr>
          <w:szCs w:val="42"/>
        </w:rPr>
        <w:t>Для</w:t>
      </w:r>
      <w:r w:rsidRPr="005A226D">
        <w:rPr>
          <w:szCs w:val="42"/>
        </w:rPr>
        <w:t xml:space="preserve"> </w:t>
      </w:r>
      <w:r>
        <w:rPr>
          <w:szCs w:val="42"/>
        </w:rPr>
        <w:t>двойного</w:t>
      </w:r>
      <w:r w:rsidRPr="005A226D">
        <w:rPr>
          <w:szCs w:val="42"/>
        </w:rPr>
        <w:t xml:space="preserve"> </w:t>
      </w:r>
      <w:r>
        <w:rPr>
          <w:szCs w:val="42"/>
        </w:rPr>
        <w:t>цикла</w:t>
      </w:r>
      <w:r w:rsidRPr="005A226D">
        <w:rPr>
          <w:szCs w:val="42"/>
        </w:rPr>
        <w:t>:</w:t>
      </w:r>
      <w:r w:rsidR="00B92A57" w:rsidRPr="005A226D">
        <w:rPr>
          <w:szCs w:val="42"/>
        </w:rPr>
        <w:t xml:space="preserve"> </w:t>
      </w:r>
    </w:p>
    <w:p w14:paraId="2903942D" w14:textId="48A1CCCD" w:rsidR="00B92A57" w:rsidRPr="004C0C26" w:rsidRDefault="004C0C26" w:rsidP="004C0C26">
      <w:pPr>
        <w:spacing w:after="0"/>
        <w:ind w:firstLine="0"/>
        <w:jc w:val="left"/>
        <w:rPr>
          <w:szCs w:val="42"/>
          <w:lang w:val="en-US"/>
        </w:rPr>
      </w:pPr>
      <w:r>
        <w:rPr>
          <w:rFonts w:ascii="Cascadia Mono" w:hAnsi="Cascadia Mono" w:cs="Cascadia Mono"/>
          <w:noProof/>
          <w:color w:val="808080"/>
          <w:sz w:val="18"/>
          <w:szCs w:val="18"/>
          <w:lang w:eastAsia="ru-RU"/>
        </w:rPr>
        <w:drawing>
          <wp:anchor distT="0" distB="0" distL="114300" distR="114300" simplePos="0" relativeHeight="251657216" behindDoc="0" locked="0" layoutInCell="1" allowOverlap="1" wp14:anchorId="1C27B03B" wp14:editId="01D03F44">
            <wp:simplePos x="0" y="0"/>
            <wp:positionH relativeFrom="page">
              <wp:posOffset>5996865</wp:posOffset>
            </wp:positionH>
            <wp:positionV relativeFrom="paragraph">
              <wp:posOffset>69887</wp:posOffset>
            </wp:positionV>
            <wp:extent cx="1286510" cy="6198870"/>
            <wp:effectExtent l="0" t="0" r="889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(1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54D" w:rsidRPr="000F354D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="000F354D"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="000F354D"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="000F354D"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iostream</w:t>
      </w:r>
      <w:proofErr w:type="spellEnd"/>
      <w:r w:rsidR="000F354D"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31849D67" w14:textId="1D034D33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808080"/>
          <w:sz w:val="18"/>
          <w:szCs w:val="18"/>
          <w:lang w:val="en-US" w:eastAsia="ru-RU"/>
        </w:rPr>
        <w:t>#include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&lt;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cmath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&gt;</w:t>
      </w:r>
    </w:p>
    <w:p w14:paraId="47973C01" w14:textId="0CB3D31C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FE5C610" w14:textId="56912CA3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using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namespace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std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7CEC032A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5425AAC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main() {</w:t>
      </w:r>
    </w:p>
    <w:p w14:paraId="5D9D2810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setlocale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0F354D">
        <w:rPr>
          <w:rFonts w:ascii="Cascadia Mono" w:hAnsi="Cascadia Mono" w:cs="Cascadia Mono"/>
          <w:color w:val="6F008A"/>
          <w:sz w:val="18"/>
          <w:szCs w:val="18"/>
          <w:lang w:val="en-US" w:eastAsia="ru-RU"/>
        </w:rPr>
        <w:t>LC_ALL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,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"Russian"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);</w:t>
      </w:r>
    </w:p>
    <w:p w14:paraId="7116D4C3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y = 2.0f;</w:t>
      </w:r>
    </w:p>
    <w:p w14:paraId="13ED2CB6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t = 6.96e-5f;</w:t>
      </w:r>
    </w:p>
    <w:p w14:paraId="0CD8FCF0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z, q;</w:t>
      </w:r>
    </w:p>
    <w:p w14:paraId="7B6C4D37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04DB2282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x_values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[] = { 0.7f, -1.9};</w:t>
      </w:r>
    </w:p>
    <w:p w14:paraId="65C77B83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0DA49D3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cout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gramStart"/>
      <w:r w:rsidRPr="000F354D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>"</w:t>
      </w:r>
      <w:proofErr w:type="gramEnd"/>
      <w:r w:rsidRPr="000F354D">
        <w:rPr>
          <w:rFonts w:ascii="Cascadia Mono" w:hAnsi="Cascadia Mono" w:cs="Cascadia Mono"/>
          <w:color w:val="A31515"/>
          <w:sz w:val="18"/>
          <w:szCs w:val="18"/>
          <w:lang w:eastAsia="ru-RU"/>
        </w:rPr>
        <w:t>Расчет с использованием двойного цикла:"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endl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;</w:t>
      </w:r>
    </w:p>
    <w:p w14:paraId="414EF972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0DC4636F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for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= 2.0f;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&lt;= 3.0f;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+= 0.2f) {</w:t>
      </w:r>
    </w:p>
    <w:p w14:paraId="422744B5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783B41C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for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int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k = 0; k &lt; 2; k++) {</w:t>
      </w:r>
    </w:p>
    <w:p w14:paraId="12A186A4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float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x =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x_values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[k];</w:t>
      </w:r>
    </w:p>
    <w:p w14:paraId="59B70DC7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5E988114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 &gt;= 0) {</w:t>
      </w:r>
    </w:p>
    <w:p w14:paraId="1B9CCACA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z = t * pow(y, 2) -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+ x) * tan(y);</w:t>
      </w:r>
    </w:p>
    <w:p w14:paraId="691C57C9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7F60A0E4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proofErr w:type="gramStart"/>
      <w:r w:rsidRPr="000F354D">
        <w:rPr>
          <w:rFonts w:ascii="Cascadia Mono" w:hAnsi="Cascadia Mono" w:cs="Cascadia Mono"/>
          <w:color w:val="0000FF"/>
          <w:sz w:val="18"/>
          <w:szCs w:val="18"/>
          <w:lang w:val="en-US" w:eastAsia="ru-RU"/>
        </w:rPr>
        <w:t>if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(pow(z, 2) + 5 * z &gt;= 0) {</w:t>
      </w:r>
    </w:p>
    <w:p w14:paraId="39095A17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q =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sqrt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(</w:t>
      </w:r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pow(z, 2) + 5 * z) * log(y);</w:t>
      </w:r>
    </w:p>
    <w:p w14:paraId="36D20996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</w:p>
    <w:p w14:paraId="32C6822E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</w:t>
      </w:r>
      <w:proofErr w:type="spellStart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 xml:space="preserve">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i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x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x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z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z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A31515"/>
          <w:sz w:val="18"/>
          <w:szCs w:val="18"/>
          <w:lang w:val="en-US" w:eastAsia="ru-RU"/>
        </w:rPr>
        <w:t>" | q = "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q </w:t>
      </w:r>
      <w:r w:rsidRPr="000F354D">
        <w:rPr>
          <w:rFonts w:ascii="Cascadia Mono" w:hAnsi="Cascadia Mono" w:cs="Cascadia Mono"/>
          <w:color w:val="008080"/>
          <w:sz w:val="18"/>
          <w:szCs w:val="18"/>
          <w:lang w:val="en-US" w:eastAsia="ru-RU"/>
        </w:rPr>
        <w:t>&lt;&lt;</w:t>
      </w: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endl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>;</w:t>
      </w:r>
    </w:p>
    <w:p w14:paraId="047CEB84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val="en-US" w:eastAsia="ru-RU"/>
        </w:rPr>
        <w:t xml:space="preserve">                </w:t>
      </w: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4763E166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    }</w:t>
      </w:r>
    </w:p>
    <w:p w14:paraId="5DCAD39B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    }</w:t>
      </w:r>
    </w:p>
    <w:p w14:paraId="4924BB13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}</w:t>
      </w:r>
    </w:p>
    <w:p w14:paraId="2129929C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</w:p>
    <w:p w14:paraId="52EA21D1" w14:textId="77777777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   </w:t>
      </w:r>
      <w:proofErr w:type="spellStart"/>
      <w:r w:rsidRPr="000F354D">
        <w:rPr>
          <w:rFonts w:ascii="Cascadia Mono" w:hAnsi="Cascadia Mono" w:cs="Cascadia Mono"/>
          <w:color w:val="0000FF"/>
          <w:sz w:val="18"/>
          <w:szCs w:val="18"/>
          <w:lang w:eastAsia="ru-RU"/>
        </w:rPr>
        <w:t>return</w:t>
      </w:r>
      <w:proofErr w:type="spellEnd"/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 xml:space="preserve"> 0;</w:t>
      </w:r>
    </w:p>
    <w:p w14:paraId="4EBD13AB" w14:textId="1F3ADC6E" w:rsidR="000F354D" w:rsidRPr="000F354D" w:rsidRDefault="000F354D" w:rsidP="000F3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000000"/>
          <w:sz w:val="18"/>
          <w:szCs w:val="18"/>
          <w:lang w:eastAsia="ru-RU"/>
        </w:rPr>
      </w:pPr>
      <w:r w:rsidRPr="000F354D">
        <w:rPr>
          <w:rFonts w:ascii="Cascadia Mono" w:hAnsi="Cascadia Mono" w:cs="Cascadia Mono"/>
          <w:color w:val="000000"/>
          <w:sz w:val="18"/>
          <w:szCs w:val="18"/>
          <w:lang w:eastAsia="ru-RU"/>
        </w:rPr>
        <w:t>}</w:t>
      </w:r>
    </w:p>
    <w:p w14:paraId="4F2A74C2" w14:textId="4A925BF5" w:rsidR="0038727B" w:rsidRPr="00B92A57" w:rsidRDefault="0038727B" w:rsidP="00637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Cascadia Mono" w:hAnsi="Cascadia Mono" w:cs="Cascadia Mono"/>
          <w:color w:val="808080"/>
          <w:sz w:val="18"/>
          <w:szCs w:val="18"/>
          <w:lang w:eastAsia="ru-RU"/>
        </w:rPr>
      </w:pPr>
    </w:p>
    <w:p w14:paraId="75951BFD" w14:textId="77777777" w:rsidR="00B92A57" w:rsidRDefault="00B92A57" w:rsidP="00887572">
      <w:pPr>
        <w:ind w:left="709" w:firstLine="0"/>
        <w:jc w:val="left"/>
      </w:pPr>
    </w:p>
    <w:p w14:paraId="224B5162" w14:textId="77777777" w:rsidR="00B92A57" w:rsidRDefault="00B92A57" w:rsidP="00887572">
      <w:pPr>
        <w:ind w:left="709" w:firstLine="0"/>
        <w:jc w:val="left"/>
      </w:pPr>
    </w:p>
    <w:p w14:paraId="752E369B" w14:textId="77777777" w:rsidR="00B92A57" w:rsidRDefault="00B92A57" w:rsidP="00887572">
      <w:pPr>
        <w:ind w:left="709" w:firstLine="0"/>
        <w:jc w:val="left"/>
      </w:pPr>
    </w:p>
    <w:p w14:paraId="5148626B" w14:textId="77777777" w:rsidR="00B92A57" w:rsidRDefault="00B92A57" w:rsidP="00887572">
      <w:pPr>
        <w:ind w:left="709" w:firstLine="0"/>
        <w:jc w:val="left"/>
      </w:pPr>
    </w:p>
    <w:p w14:paraId="1C608C8A" w14:textId="77777777" w:rsidR="00B92A57" w:rsidRDefault="00B92A57" w:rsidP="00887572">
      <w:pPr>
        <w:ind w:left="709" w:firstLine="0"/>
        <w:jc w:val="left"/>
      </w:pPr>
    </w:p>
    <w:p w14:paraId="7B3B9318" w14:textId="77777777" w:rsidR="00B92A57" w:rsidRDefault="00B92A57" w:rsidP="00887572">
      <w:pPr>
        <w:ind w:left="709" w:firstLine="0"/>
        <w:jc w:val="left"/>
      </w:pPr>
    </w:p>
    <w:p w14:paraId="644ED767" w14:textId="60F92A50" w:rsidR="00637247" w:rsidRPr="00637247" w:rsidRDefault="00637247" w:rsidP="00B92A57">
      <w:pPr>
        <w:ind w:firstLine="0"/>
        <w:jc w:val="left"/>
      </w:pPr>
      <w:r w:rsidRPr="00637247">
        <w:t xml:space="preserve">Вывод: </w:t>
      </w:r>
      <w:proofErr w:type="gramStart"/>
      <w:r w:rsidRPr="00637247">
        <w:t>В</w:t>
      </w:r>
      <w:proofErr w:type="gramEnd"/>
      <w:r w:rsidRPr="00637247">
        <w:t xml:space="preserve"> ходе выполнения лабораторной работы были изучены и практически освоены принципы создания разветвляющихся программ на языке C++.</w:t>
      </w:r>
    </w:p>
    <w:p w14:paraId="3A5FE9F8" w14:textId="77777777" w:rsidR="00637247" w:rsidRPr="00637247" w:rsidRDefault="00637247" w:rsidP="00637247">
      <w:pPr>
        <w:ind w:left="709" w:firstLine="0"/>
      </w:pPr>
    </w:p>
    <w:sectPr w:rsidR="00637247" w:rsidRPr="00637247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3907"/>
    <w:multiLevelType w:val="multilevel"/>
    <w:tmpl w:val="F2649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357A"/>
    <w:multiLevelType w:val="hybridMultilevel"/>
    <w:tmpl w:val="AACAA14E"/>
    <w:lvl w:ilvl="0" w:tplc="B03C64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F495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CDE79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F84619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383C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A3A739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EE4BA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20481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8305FC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A066CF6"/>
    <w:multiLevelType w:val="hybridMultilevel"/>
    <w:tmpl w:val="EA847DAE"/>
    <w:lvl w:ilvl="0" w:tplc="1B12F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6EB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F127FB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960A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4CC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E8EDD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F20B2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D09E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42C2C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1C568BE"/>
    <w:multiLevelType w:val="hybridMultilevel"/>
    <w:tmpl w:val="F8962C52"/>
    <w:lvl w:ilvl="0" w:tplc="AAB0AC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7A2A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A6B6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244A9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2C969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82599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798123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A08D18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DC6CF9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A7126"/>
    <w:multiLevelType w:val="hybridMultilevel"/>
    <w:tmpl w:val="3C003196"/>
    <w:lvl w:ilvl="0" w:tplc="9EAE10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F882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36DDE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FFE2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1825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DBC4C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E6512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64799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55E4A0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BA366FB"/>
    <w:multiLevelType w:val="hybridMultilevel"/>
    <w:tmpl w:val="00C8431E"/>
    <w:lvl w:ilvl="0" w:tplc="21FC20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40C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E101D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7EA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5264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EFE3B2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907A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9A48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ED2207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D66129C"/>
    <w:multiLevelType w:val="hybridMultilevel"/>
    <w:tmpl w:val="3A4250AA"/>
    <w:lvl w:ilvl="0" w:tplc="EFDEB3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6486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205F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4DC511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35CF6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15AE188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06C47C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E266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D1C95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4DC77FB3"/>
    <w:multiLevelType w:val="multilevel"/>
    <w:tmpl w:val="97B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34283"/>
    <w:multiLevelType w:val="hybridMultilevel"/>
    <w:tmpl w:val="A41A1836"/>
    <w:lvl w:ilvl="0" w:tplc="58203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A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088A6D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6C54C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32A8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F58EF4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6AEFEA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7F040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D6814F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9D63062"/>
    <w:multiLevelType w:val="hybridMultilevel"/>
    <w:tmpl w:val="948055DC"/>
    <w:lvl w:ilvl="0" w:tplc="3132A9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02BD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A86A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B4644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7F6A1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A8A6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D0F7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4E608A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D224DA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88F7671"/>
    <w:multiLevelType w:val="hybridMultilevel"/>
    <w:tmpl w:val="265A994A"/>
    <w:lvl w:ilvl="0" w:tplc="5B88C3E8">
      <w:start w:val="1"/>
      <w:numFmt w:val="decimal"/>
      <w:lvlText w:val="%1)"/>
      <w:lvlJc w:val="left"/>
      <w:pPr>
        <w:ind w:left="927" w:hanging="360"/>
      </w:pPr>
      <w:rPr>
        <w:rFonts w:hint="default"/>
        <w:b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3"/>
  </w:num>
  <w:num w:numId="5">
    <w:abstractNumId w:val="11"/>
  </w:num>
  <w:num w:numId="6">
    <w:abstractNumId w:val="1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  <w:num w:numId="11">
    <w:abstractNumId w:val="9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17945"/>
    <w:rsid w:val="00065CEC"/>
    <w:rsid w:val="000F354D"/>
    <w:rsid w:val="000F76C7"/>
    <w:rsid w:val="00120E6C"/>
    <w:rsid w:val="001601CE"/>
    <w:rsid w:val="001B6BBB"/>
    <w:rsid w:val="001D58E0"/>
    <w:rsid w:val="002B2617"/>
    <w:rsid w:val="003140A8"/>
    <w:rsid w:val="00345605"/>
    <w:rsid w:val="00371414"/>
    <w:rsid w:val="0038727B"/>
    <w:rsid w:val="003B1077"/>
    <w:rsid w:val="003B4395"/>
    <w:rsid w:val="00457301"/>
    <w:rsid w:val="004605E4"/>
    <w:rsid w:val="0046471F"/>
    <w:rsid w:val="004C0C26"/>
    <w:rsid w:val="00510723"/>
    <w:rsid w:val="00524553"/>
    <w:rsid w:val="00582F19"/>
    <w:rsid w:val="005A226D"/>
    <w:rsid w:val="005A68C1"/>
    <w:rsid w:val="005B65F7"/>
    <w:rsid w:val="005F01B5"/>
    <w:rsid w:val="00637247"/>
    <w:rsid w:val="006F1F1B"/>
    <w:rsid w:val="007412A4"/>
    <w:rsid w:val="00743167"/>
    <w:rsid w:val="007810DA"/>
    <w:rsid w:val="00810ADE"/>
    <w:rsid w:val="008317DB"/>
    <w:rsid w:val="00887572"/>
    <w:rsid w:val="008A1C01"/>
    <w:rsid w:val="00950163"/>
    <w:rsid w:val="00951D4E"/>
    <w:rsid w:val="00B27B17"/>
    <w:rsid w:val="00B92A57"/>
    <w:rsid w:val="00BB3EA1"/>
    <w:rsid w:val="00BD5EB1"/>
    <w:rsid w:val="00BF2719"/>
    <w:rsid w:val="00C303A9"/>
    <w:rsid w:val="00C44E4B"/>
    <w:rsid w:val="00CD3152"/>
    <w:rsid w:val="00DB2999"/>
    <w:rsid w:val="00DE39EF"/>
    <w:rsid w:val="00E777E5"/>
    <w:rsid w:val="00EB703C"/>
    <w:rsid w:val="00EE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412A4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2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412A4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character" w:customStyle="1" w:styleId="katex-mathml">
    <w:name w:val="katex-mathml"/>
    <w:basedOn w:val="a0"/>
    <w:rsid w:val="00950163"/>
  </w:style>
  <w:style w:type="character" w:customStyle="1" w:styleId="mord">
    <w:name w:val="mord"/>
    <w:basedOn w:val="a0"/>
    <w:rsid w:val="00950163"/>
  </w:style>
  <w:style w:type="character" w:customStyle="1" w:styleId="mrel">
    <w:name w:val="mrel"/>
    <w:basedOn w:val="a0"/>
    <w:rsid w:val="00950163"/>
  </w:style>
  <w:style w:type="character" w:customStyle="1" w:styleId="mop">
    <w:name w:val="mop"/>
    <w:basedOn w:val="a0"/>
    <w:rsid w:val="00950163"/>
  </w:style>
  <w:style w:type="character" w:customStyle="1" w:styleId="mopen">
    <w:name w:val="mopen"/>
    <w:basedOn w:val="a0"/>
    <w:rsid w:val="00950163"/>
  </w:style>
  <w:style w:type="character" w:customStyle="1" w:styleId="mpunct">
    <w:name w:val="mpunct"/>
    <w:basedOn w:val="a0"/>
    <w:rsid w:val="00950163"/>
  </w:style>
  <w:style w:type="character" w:customStyle="1" w:styleId="mclose">
    <w:name w:val="mclose"/>
    <w:basedOn w:val="a0"/>
    <w:rsid w:val="00950163"/>
  </w:style>
  <w:style w:type="paragraph" w:styleId="a5">
    <w:name w:val="Normal (Web)"/>
    <w:basedOn w:val="a"/>
    <w:uiPriority w:val="99"/>
    <w:unhideWhenUsed/>
    <w:rsid w:val="00950163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299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372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qwen-markdown-text">
    <w:name w:val="qwen-markdown-text"/>
    <w:basedOn w:val="a0"/>
    <w:rsid w:val="00637247"/>
  </w:style>
  <w:style w:type="paragraph" w:styleId="HTML0">
    <w:name w:val="HTML Preformatted"/>
    <w:basedOn w:val="a"/>
    <w:link w:val="HTML1"/>
    <w:uiPriority w:val="99"/>
    <w:unhideWhenUsed/>
    <w:rsid w:val="006372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372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64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B8716-A72F-4297-AD46-27F7CFA96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2</cp:revision>
  <dcterms:created xsi:type="dcterms:W3CDTF">2026-10-19T15:59:00Z</dcterms:created>
  <dcterms:modified xsi:type="dcterms:W3CDTF">2026-10-19T15:59:00Z</dcterms:modified>
</cp:coreProperties>
</file>