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101BC" w14:textId="77777777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</w:p>
    <w:p w14:paraId="3E1C654F" w14:textId="77777777" w:rsidR="002B2617" w:rsidRDefault="002B2617" w:rsidP="002B26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 w14:textId="4FA65522" w:rsidR="002B2617" w:rsidRDefault="002B2617" w:rsidP="002B2617">
      <w:pPr>
        <w:spacing w:after="0"/>
        <w:ind w:firstLine="0"/>
        <w:jc w:val="center"/>
      </w:pPr>
      <w:r>
        <w:t>Отчёт по д</w:t>
      </w:r>
      <w:r w:rsidR="001D58E0">
        <w:t>исциплине:</w:t>
      </w:r>
      <w:r w:rsidR="001D58E0">
        <w:br/>
        <w:t>«Основы программной инженерии</w:t>
      </w:r>
      <w:r>
        <w:t>»</w:t>
      </w:r>
    </w:p>
    <w:p w14:paraId="3A3A15F9" w14:textId="77777777" w:rsidR="00BD5EB1" w:rsidRDefault="00BD5EB1" w:rsidP="00BD5EB1">
      <w:pPr>
        <w:spacing w:after="0"/>
        <w:ind w:firstLine="0"/>
        <w:jc w:val="center"/>
      </w:pPr>
    </w:p>
    <w:p w14:paraId="6169BE7B" w14:textId="77777777" w:rsidR="00BD5EB1" w:rsidRDefault="00BD5EB1" w:rsidP="00BD5EB1">
      <w:pPr>
        <w:spacing w:after="0"/>
        <w:ind w:firstLine="0"/>
        <w:jc w:val="center"/>
      </w:pPr>
    </w:p>
    <w:p w14:paraId="30BD6A66" w14:textId="77777777" w:rsidR="00BD5EB1" w:rsidRDefault="00BD5EB1" w:rsidP="00BD5EB1">
      <w:pPr>
        <w:spacing w:after="0"/>
        <w:ind w:firstLine="0"/>
        <w:jc w:val="center"/>
      </w:pPr>
    </w:p>
    <w:p w14:paraId="6DA78C3D" w14:textId="100FCDE9" w:rsidR="00BD5EB1" w:rsidRDefault="00BD5EB1" w:rsidP="00BD5EB1">
      <w:pPr>
        <w:spacing w:after="0"/>
        <w:ind w:firstLine="0"/>
        <w:jc w:val="center"/>
      </w:pPr>
    </w:p>
    <w:p w14:paraId="495B2369" w14:textId="486A3CB9" w:rsidR="00BD5EB1" w:rsidRDefault="00BD5EB1" w:rsidP="00BD5EB1">
      <w:pPr>
        <w:spacing w:after="0"/>
        <w:ind w:firstLine="0"/>
        <w:jc w:val="center"/>
      </w:pPr>
    </w:p>
    <w:p w14:paraId="2EA86D49" w14:textId="0E754876" w:rsidR="00BD5EB1" w:rsidRDefault="00BD5EB1" w:rsidP="00BD5EB1">
      <w:pPr>
        <w:spacing w:after="0"/>
        <w:ind w:firstLine="0"/>
        <w:jc w:val="center"/>
      </w:pPr>
    </w:p>
    <w:p w14:paraId="4469A086" w14:textId="233FFD5D" w:rsidR="00BD5EB1" w:rsidRDefault="00BD5EB1" w:rsidP="00BD5EB1">
      <w:pPr>
        <w:spacing w:after="0"/>
        <w:ind w:firstLine="0"/>
        <w:jc w:val="center"/>
      </w:pPr>
    </w:p>
    <w:p w14:paraId="68E7939A" w14:textId="17166B57" w:rsidR="00BD5EB1" w:rsidRDefault="00BD5EB1" w:rsidP="00BD5EB1">
      <w:pPr>
        <w:spacing w:after="0"/>
        <w:ind w:firstLine="0"/>
        <w:jc w:val="center"/>
      </w:pPr>
    </w:p>
    <w:p w14:paraId="5220ADC3" w14:textId="4AB704C8" w:rsidR="00BD5EB1" w:rsidRDefault="00BD5EB1" w:rsidP="00BD5EB1">
      <w:pPr>
        <w:spacing w:after="0"/>
        <w:ind w:firstLine="0"/>
        <w:jc w:val="center"/>
      </w:pPr>
    </w:p>
    <w:p w14:paraId="6A3F388E" w14:textId="16699FDE" w:rsidR="00BD5EB1" w:rsidRDefault="00BD5EB1" w:rsidP="00BD5EB1">
      <w:pPr>
        <w:spacing w:after="0"/>
        <w:ind w:firstLine="0"/>
        <w:jc w:val="center"/>
      </w:pPr>
    </w:p>
    <w:p w14:paraId="6D26B9EC" w14:textId="01B78E5F" w:rsidR="00BD5EB1" w:rsidRDefault="00BD5EB1" w:rsidP="00BD5EB1">
      <w:pPr>
        <w:spacing w:after="0"/>
        <w:ind w:firstLine="0"/>
        <w:jc w:val="center"/>
      </w:pPr>
    </w:p>
    <w:p w14:paraId="79DD7AE5" w14:textId="40C09FBA" w:rsidR="00BD5EB1" w:rsidRDefault="00BD5EB1" w:rsidP="00BD5EB1">
      <w:pPr>
        <w:spacing w:after="0"/>
        <w:ind w:firstLine="0"/>
        <w:jc w:val="center"/>
      </w:pPr>
    </w:p>
    <w:p w14:paraId="38BC68C7" w14:textId="2F0C7BB3" w:rsidR="00BD5EB1" w:rsidRDefault="00BD5EB1" w:rsidP="00BD5EB1">
      <w:pPr>
        <w:spacing w:after="0"/>
        <w:ind w:firstLine="0"/>
        <w:jc w:val="center"/>
      </w:pPr>
    </w:p>
    <w:p w14:paraId="0CF260F7" w14:textId="35059A81" w:rsidR="00BD5EB1" w:rsidRDefault="00BD5EB1" w:rsidP="00BD5EB1">
      <w:pPr>
        <w:spacing w:after="0"/>
        <w:ind w:firstLine="0"/>
        <w:jc w:val="center"/>
      </w:pPr>
    </w:p>
    <w:p w14:paraId="33050820" w14:textId="6315957B" w:rsidR="00BD5EB1" w:rsidRDefault="00BD5EB1" w:rsidP="00BD5EB1">
      <w:pPr>
        <w:spacing w:after="0"/>
        <w:ind w:firstLine="0"/>
        <w:jc w:val="center"/>
      </w:pPr>
    </w:p>
    <w:p w14:paraId="4E147210" w14:textId="0168BC9D" w:rsidR="00BD5EB1" w:rsidRDefault="00BD5EB1" w:rsidP="00BD5EB1">
      <w:pPr>
        <w:spacing w:after="0"/>
        <w:ind w:firstLine="0"/>
        <w:jc w:val="center"/>
      </w:pPr>
    </w:p>
    <w:p w14:paraId="2A187C9F" w14:textId="77777777" w:rsidR="00BD5EB1" w:rsidRDefault="00BD5EB1" w:rsidP="00BD5EB1">
      <w:pPr>
        <w:spacing w:after="0"/>
        <w:ind w:firstLine="0"/>
        <w:jc w:val="center"/>
      </w:pPr>
    </w:p>
    <w:p w14:paraId="0A0F5270" w14:textId="623F7431" w:rsidR="00BD5EB1" w:rsidRDefault="00BD5EB1" w:rsidP="00BD5EB1">
      <w:pPr>
        <w:spacing w:after="0"/>
        <w:ind w:firstLine="0"/>
        <w:jc w:val="center"/>
      </w:pPr>
    </w:p>
    <w:p w14:paraId="5BA1F820" w14:textId="6FB8C58E" w:rsidR="00BD5EB1" w:rsidRDefault="00BD5EB1" w:rsidP="00BD5EB1">
      <w:pPr>
        <w:spacing w:after="0"/>
        <w:ind w:firstLine="0"/>
        <w:jc w:val="center"/>
      </w:pPr>
    </w:p>
    <w:p w14:paraId="4FBC0169" w14:textId="77777777" w:rsidR="00BD5EB1" w:rsidRDefault="00BD5EB1" w:rsidP="00BD5EB1">
      <w:pPr>
        <w:spacing w:after="0"/>
        <w:ind w:firstLine="5387"/>
        <w:jc w:val="left"/>
      </w:pPr>
      <w:r>
        <w:t xml:space="preserve">Студент: Лапутько А. О. </w:t>
      </w:r>
    </w:p>
    <w:p w14:paraId="7A8EFFB8" w14:textId="77777777" w:rsidR="00BD5EB1" w:rsidRDefault="00BD5EB1" w:rsidP="00BD5EB1">
      <w:pPr>
        <w:spacing w:after="0"/>
        <w:ind w:firstLine="5387"/>
        <w:jc w:val="left"/>
      </w:pPr>
      <w:r>
        <w:t>ФИТ 1 курс 7 группа</w:t>
      </w:r>
    </w:p>
    <w:p w14:paraId="5AF5293B" w14:textId="22838E2E" w:rsidR="00BD5EB1" w:rsidRPr="001B6BBB" w:rsidRDefault="00BD5EB1" w:rsidP="00BD5EB1">
      <w:pPr>
        <w:spacing w:after="2280"/>
        <w:ind w:firstLine="5387"/>
        <w:jc w:val="left"/>
      </w:pPr>
      <w:r>
        <w:t>Преподаватель: Наркевич А. С.</w:t>
      </w:r>
    </w:p>
    <w:p w14:paraId="391CC2E9" w14:textId="77777777" w:rsidR="00BD5EB1" w:rsidRDefault="00BD5EB1" w:rsidP="00BD5EB1">
      <w:pPr>
        <w:spacing w:after="0"/>
        <w:ind w:firstLine="0"/>
        <w:jc w:val="center"/>
      </w:pPr>
      <w:r>
        <w:t>Минск 2026</w:t>
      </w:r>
    </w:p>
    <w:p w14:paraId="3F7CB8F9" w14:textId="6A35F566" w:rsidR="002B2617" w:rsidRPr="00C4274F" w:rsidRDefault="001B6BBB" w:rsidP="00BD5EB1">
      <w:pPr>
        <w:spacing w:after="0"/>
        <w:ind w:firstLine="0"/>
        <w:jc w:val="right"/>
      </w:pPr>
      <w:r>
        <w:t xml:space="preserve">Лабораторная </w:t>
      </w:r>
      <w:r w:rsidR="004A1D2E">
        <w:t xml:space="preserve">работа </w:t>
      </w:r>
      <w:r w:rsidR="002C0B00" w:rsidRPr="00C4274F">
        <w:t>5</w:t>
      </w:r>
    </w:p>
    <w:p w14:paraId="3314489C" w14:textId="22596DA9" w:rsidR="002C0B00" w:rsidRDefault="002C0B00" w:rsidP="002C0B00">
      <w:pPr>
        <w:spacing w:after="0"/>
        <w:ind w:firstLine="0"/>
        <w:jc w:val="center"/>
      </w:pPr>
      <w:r>
        <w:t>Структурное программирование</w:t>
      </w:r>
    </w:p>
    <w:p w14:paraId="0B96CDE5" w14:textId="64E9D698" w:rsidR="000924EA" w:rsidRDefault="000924EA" w:rsidP="000924EA">
      <w:pPr>
        <w:spacing w:after="0"/>
        <w:ind w:firstLine="0"/>
        <w:jc w:val="left"/>
      </w:pPr>
      <w:r>
        <w:t>Задание 1. Разница кодов латинской буквы a</w:t>
      </w:r>
    </w:p>
    <w:p w14:paraId="33658A8E" w14:textId="77777777" w:rsidR="000924EA" w:rsidRDefault="000924EA" w:rsidP="000924EA">
      <w:pPr>
        <w:spacing w:after="0"/>
        <w:ind w:firstLine="0"/>
        <w:jc w:val="left"/>
      </w:pPr>
      <w:r>
        <w:t>a в Windows‑1251</w:t>
      </w:r>
    </w:p>
    <w:p w14:paraId="5981448C" w14:textId="77777777" w:rsidR="000924EA" w:rsidRDefault="000924EA" w:rsidP="000924EA">
      <w:pPr>
        <w:spacing w:after="0"/>
        <w:ind w:firstLine="0"/>
        <w:jc w:val="left"/>
      </w:pPr>
      <w:r>
        <w:t>В кодировке Windows‑1251:</w:t>
      </w:r>
    </w:p>
    <w:p w14:paraId="72B067C5" w14:textId="3C6D4479" w:rsidR="000924EA" w:rsidRDefault="000924EA" w:rsidP="000924EA">
      <w:pPr>
        <w:spacing w:after="0"/>
        <w:ind w:firstLine="0"/>
        <w:jc w:val="left"/>
      </w:pPr>
      <w:r>
        <w:t>код прописной буквы A</w:t>
      </w:r>
    </w:p>
    <w:p w14:paraId="785CBA0A" w14:textId="75090BE3" w:rsidR="000924EA" w:rsidRDefault="000924EA" w:rsidP="000924EA">
      <w:pPr>
        <w:spacing w:after="0"/>
        <w:ind w:firstLine="0"/>
        <w:jc w:val="left"/>
      </w:pPr>
      <w:r>
        <w:t>A: 65;</w:t>
      </w:r>
    </w:p>
    <w:p w14:paraId="2E6BB4EF" w14:textId="77777777" w:rsidR="000924EA" w:rsidRDefault="000924EA" w:rsidP="000924EA">
      <w:pPr>
        <w:spacing w:after="0"/>
        <w:ind w:firstLine="0"/>
        <w:jc w:val="left"/>
      </w:pPr>
      <w:r>
        <w:t>код строчной буквы a</w:t>
      </w:r>
    </w:p>
    <w:p w14:paraId="48DCAD41" w14:textId="28CF292F" w:rsidR="000924EA" w:rsidRDefault="000924EA" w:rsidP="000924EA">
      <w:pPr>
        <w:spacing w:after="0"/>
        <w:ind w:firstLine="0"/>
        <w:jc w:val="left"/>
      </w:pPr>
      <w:r>
        <w:t>a: 97.</w:t>
      </w:r>
    </w:p>
    <w:p w14:paraId="5EC887A4" w14:textId="4D28EB2C" w:rsidR="000924EA" w:rsidRDefault="000924EA" w:rsidP="000924EA">
      <w:pPr>
        <w:spacing w:after="0"/>
        <w:ind w:firstLine="0"/>
        <w:jc w:val="left"/>
      </w:pPr>
      <w:r>
        <w:t xml:space="preserve">Разница: </w:t>
      </w:r>
    </w:p>
    <w:p w14:paraId="37C97DFB" w14:textId="76395F59" w:rsidR="000924EA" w:rsidRDefault="000924EA" w:rsidP="000924EA">
      <w:pPr>
        <w:spacing w:after="0"/>
        <w:ind w:firstLine="0"/>
        <w:jc w:val="left"/>
      </w:pPr>
      <w:r>
        <w:t>97−65=32.</w:t>
      </w:r>
    </w:p>
    <w:p w14:paraId="4EDF9230" w14:textId="72746451" w:rsidR="000924EA" w:rsidRDefault="000924EA" w:rsidP="000924EA">
      <w:pPr>
        <w:spacing w:after="0"/>
        <w:ind w:firstLine="0"/>
        <w:jc w:val="left"/>
      </w:pPr>
      <w:r>
        <w:t>Ответ: 32</w:t>
      </w:r>
    </w:p>
    <w:p w14:paraId="5BD0B3F3" w14:textId="79DA6EF0" w:rsidR="002C0B00" w:rsidRDefault="000924EA" w:rsidP="000924EA">
      <w:pPr>
        <w:spacing w:after="0"/>
        <w:ind w:firstLine="0"/>
        <w:jc w:val="left"/>
      </w:pPr>
      <w:r>
        <w:t>Задание 2</w:t>
      </w:r>
    </w:p>
    <w:p w14:paraId="6339FF3A" w14:textId="16AF37C0" w:rsidR="000924EA" w:rsidRPr="000924EA" w:rsidRDefault="000924EA" w:rsidP="000924EA">
      <w:pPr>
        <w:ind w:firstLine="0"/>
        <w:jc w:val="left"/>
      </w:pPr>
      <w:r w:rsidRPr="000924EA">
        <w:t>Разница кодов русской буквы л в Windows</w:t>
      </w:r>
      <w:r w:rsidRPr="000924EA">
        <w:noBreakHyphen/>
        <w:t>1251</w:t>
      </w:r>
    </w:p>
    <w:p w14:paraId="430136E7" w14:textId="77777777" w:rsidR="000924EA" w:rsidRPr="000924EA" w:rsidRDefault="000924EA" w:rsidP="000924EA">
      <w:pPr>
        <w:ind w:firstLine="0"/>
        <w:jc w:val="left"/>
      </w:pPr>
      <w:r w:rsidRPr="000924EA">
        <w:t>В кодировке Windows</w:t>
      </w:r>
      <w:r w:rsidRPr="000924EA">
        <w:noBreakHyphen/>
        <w:t>1251:</w:t>
      </w:r>
    </w:p>
    <w:p w14:paraId="20A405CD" w14:textId="4226D61F" w:rsidR="000924EA" w:rsidRPr="000924EA" w:rsidRDefault="000924EA" w:rsidP="000924EA">
      <w:pPr>
        <w:ind w:firstLine="0"/>
        <w:jc w:val="left"/>
      </w:pPr>
      <w:r w:rsidRPr="000924EA">
        <w:t>код прописной буквы Л: 203;</w:t>
      </w:r>
    </w:p>
    <w:p w14:paraId="4F7F40B2" w14:textId="4EDECA55" w:rsidR="000924EA" w:rsidRPr="000924EA" w:rsidRDefault="000924EA" w:rsidP="000924EA">
      <w:pPr>
        <w:ind w:firstLine="0"/>
        <w:jc w:val="left"/>
      </w:pPr>
      <w:r w:rsidRPr="000924EA">
        <w:t>код строчной буквы л: 235235.</w:t>
      </w:r>
    </w:p>
    <w:p w14:paraId="5FE1C17B" w14:textId="54050AED" w:rsidR="000924EA" w:rsidRPr="000924EA" w:rsidRDefault="000924EA" w:rsidP="000924EA">
      <w:pPr>
        <w:ind w:firstLine="0"/>
        <w:jc w:val="left"/>
      </w:pPr>
      <w:r w:rsidRPr="000924EA">
        <w:t>Разница: 235−203=32.</w:t>
      </w:r>
    </w:p>
    <w:p w14:paraId="56896269" w14:textId="77777777" w:rsidR="00B966AF" w:rsidRDefault="000924EA" w:rsidP="00B966AF">
      <w:pPr>
        <w:ind w:firstLine="0"/>
        <w:jc w:val="left"/>
      </w:pPr>
      <w:r w:rsidRPr="000924EA">
        <w:t>Ответ: 32.</w:t>
      </w:r>
    </w:p>
    <w:p w14:paraId="01EF257A" w14:textId="7DF2613D" w:rsidR="000924EA" w:rsidRPr="00B966AF" w:rsidRDefault="000924EA" w:rsidP="00B966AF">
      <w:pPr>
        <w:ind w:firstLine="0"/>
        <w:jc w:val="left"/>
      </w:pPr>
      <w:r w:rsidRPr="00B966AF">
        <w:lastRenderedPageBreak/>
        <w:t>Задание 3. Код символа цифры 55 в Windows</w:t>
      </w:r>
      <w:r w:rsidRPr="00B966AF">
        <w:noBreakHyphen/>
        <w:t>1251</w:t>
      </w:r>
    </w:p>
    <w:p w14:paraId="4E7D72B7" w14:textId="284C8617" w:rsidR="000924EA" w:rsidRPr="000924EA" w:rsidRDefault="000924EA" w:rsidP="00B966AF">
      <w:pPr>
        <w:ind w:firstLine="0"/>
      </w:pPr>
      <w:r w:rsidRPr="000924EA">
        <w:t>В кодировке Windows</w:t>
      </w:r>
      <w:r w:rsidRPr="000924EA">
        <w:noBreakHyphen/>
        <w:t>1251 цифры расположены последовательно, начиная с кода 48 для символа 0:</w:t>
      </w:r>
    </w:p>
    <w:p w14:paraId="3DA6B591" w14:textId="40242FD3" w:rsidR="000924EA" w:rsidRPr="000924EA" w:rsidRDefault="000924EA" w:rsidP="00B966AF">
      <w:r w:rsidRPr="000924EA">
        <w:t>0 → 48,</w:t>
      </w:r>
    </w:p>
    <w:p w14:paraId="3F905969" w14:textId="7E0C5A73" w:rsidR="000924EA" w:rsidRPr="000924EA" w:rsidRDefault="000924EA" w:rsidP="000924EA">
      <w:pPr>
        <w:ind w:left="709" w:firstLine="0"/>
      </w:pPr>
      <w:r w:rsidRPr="000924EA">
        <w:t>1 → 49,</w:t>
      </w:r>
    </w:p>
    <w:p w14:paraId="1FC2F3E7" w14:textId="3033CF6A" w:rsidR="000924EA" w:rsidRPr="000924EA" w:rsidRDefault="000924EA" w:rsidP="000924EA">
      <w:pPr>
        <w:ind w:left="709" w:firstLine="0"/>
      </w:pPr>
      <w:r w:rsidRPr="000924EA">
        <w:t>2 → 50,</w:t>
      </w:r>
    </w:p>
    <w:p w14:paraId="1513A7D5" w14:textId="26B2B1D6" w:rsidR="000924EA" w:rsidRPr="000924EA" w:rsidRDefault="000924EA" w:rsidP="000924EA">
      <w:pPr>
        <w:ind w:left="709" w:firstLine="0"/>
      </w:pPr>
      <w:r w:rsidRPr="000924EA">
        <w:t>3</w:t>
      </w:r>
      <w:r w:rsidR="00B966AF">
        <w:t xml:space="preserve"> </w:t>
      </w:r>
      <w:r w:rsidRPr="000924EA">
        <w:t>→ 51,</w:t>
      </w:r>
    </w:p>
    <w:p w14:paraId="2E1A51B9" w14:textId="4EE10B48" w:rsidR="000924EA" w:rsidRPr="000924EA" w:rsidRDefault="000924EA" w:rsidP="000924EA">
      <w:pPr>
        <w:ind w:left="709" w:firstLine="0"/>
      </w:pPr>
      <w:r w:rsidRPr="000924EA">
        <w:t>4 → 52,</w:t>
      </w:r>
    </w:p>
    <w:p w14:paraId="42BDFAA7" w14:textId="7C718FBC" w:rsidR="000924EA" w:rsidRPr="000924EA" w:rsidRDefault="000924EA" w:rsidP="000924EA">
      <w:pPr>
        <w:ind w:left="709" w:firstLine="0"/>
      </w:pPr>
      <w:r w:rsidRPr="000924EA">
        <w:t>5 → 53.</w:t>
      </w:r>
    </w:p>
    <w:p w14:paraId="0D45A759" w14:textId="6F913CB8" w:rsidR="000924EA" w:rsidRDefault="000924EA" w:rsidP="00B966AF">
      <w:pPr>
        <w:ind w:firstLine="0"/>
      </w:pPr>
      <w:r w:rsidRPr="000924EA">
        <w:t>Ответ: 53.</w:t>
      </w:r>
    </w:p>
    <w:p w14:paraId="33CC04D4" w14:textId="1F6CCC69" w:rsidR="00B966AF" w:rsidRPr="00B966AF" w:rsidRDefault="00B966AF" w:rsidP="00B966AF">
      <w:pPr>
        <w:ind w:firstLine="0"/>
      </w:pPr>
      <w:r w:rsidRPr="00B966AF">
        <w:t>Задание 4. Описание алгоритмов</w:t>
      </w:r>
    </w:p>
    <w:p w14:paraId="34E20332" w14:textId="77777777" w:rsidR="00B966AF" w:rsidRPr="00B966AF" w:rsidRDefault="00B966AF" w:rsidP="00B966AF">
      <w:pPr>
        <w:ind w:firstLine="0"/>
      </w:pPr>
      <w:r w:rsidRPr="00B966AF">
        <w:t>Словесное описание:</w:t>
      </w:r>
    </w:p>
    <w:p w14:paraId="5DA16842" w14:textId="77777777" w:rsidR="00B966AF" w:rsidRPr="00B966AF" w:rsidRDefault="00B966AF" w:rsidP="00B966AF">
      <w:pPr>
        <w:pStyle w:val="a3"/>
        <w:numPr>
          <w:ilvl w:val="0"/>
          <w:numId w:val="9"/>
        </w:numPr>
      </w:pPr>
      <w:r w:rsidRPr="00B966AF">
        <w:t>Получить заданную букву X</w:t>
      </w:r>
      <w:r w:rsidRPr="00B966AF">
        <w:rPr>
          <w:rFonts w:eastAsiaTheme="majorEastAsia"/>
        </w:rPr>
        <w:t>X</w:t>
      </w:r>
      <w:r w:rsidRPr="00B966AF">
        <w:t> латинского алфавита.</w:t>
      </w:r>
    </w:p>
    <w:p w14:paraId="142996AD" w14:textId="77777777" w:rsidR="00B966AF" w:rsidRPr="00B966AF" w:rsidRDefault="00B966AF" w:rsidP="00B966AF">
      <w:pPr>
        <w:pStyle w:val="a3"/>
        <w:numPr>
          <w:ilvl w:val="0"/>
          <w:numId w:val="9"/>
        </w:numPr>
      </w:pPr>
      <w:r w:rsidRPr="00B966AF">
        <w:t>Найти код её прописной версии в таблице кодировки Windows</w:t>
      </w:r>
      <w:r w:rsidRPr="00B966AF">
        <w:noBreakHyphen/>
        <w:t>1251.</w:t>
      </w:r>
    </w:p>
    <w:p w14:paraId="1A863780" w14:textId="77777777" w:rsidR="00B966AF" w:rsidRPr="00B966AF" w:rsidRDefault="00B966AF" w:rsidP="00B966AF">
      <w:pPr>
        <w:pStyle w:val="a3"/>
        <w:numPr>
          <w:ilvl w:val="0"/>
          <w:numId w:val="9"/>
        </w:numPr>
      </w:pPr>
      <w:r w:rsidRPr="00B966AF">
        <w:t>Найти код её строчной версии в той же таблице.</w:t>
      </w:r>
    </w:p>
    <w:p w14:paraId="2A0BFC5F" w14:textId="77777777" w:rsidR="00B966AF" w:rsidRPr="00B966AF" w:rsidRDefault="00B966AF" w:rsidP="00B966AF">
      <w:pPr>
        <w:pStyle w:val="a3"/>
        <w:numPr>
          <w:ilvl w:val="0"/>
          <w:numId w:val="9"/>
        </w:numPr>
      </w:pPr>
      <w:r w:rsidRPr="00B966AF">
        <w:t>Вычислить разницу: код строчной − код прописной.</w:t>
      </w:r>
    </w:p>
    <w:p w14:paraId="549DCABB" w14:textId="66222E49" w:rsidR="00C4274F" w:rsidRDefault="00B966AF" w:rsidP="00C4274F">
      <w:pPr>
        <w:pStyle w:val="a3"/>
        <w:numPr>
          <w:ilvl w:val="0"/>
          <w:numId w:val="9"/>
        </w:numPr>
      </w:pPr>
      <w:r w:rsidRPr="00B966AF">
        <w:t>Вывести результат.</w:t>
      </w:r>
    </w:p>
    <w:p w14:paraId="02ED07A4" w14:textId="5880273E" w:rsidR="00764005" w:rsidRPr="00381886" w:rsidRDefault="00764005" w:rsidP="00764005">
      <w:pPr>
        <w:spacing w:after="0"/>
        <w:ind w:firstLine="0"/>
        <w:jc w:val="left"/>
        <w:rPr>
          <w:lang w:val="en-US"/>
        </w:rPr>
      </w:pPr>
      <w:r>
        <w:t xml:space="preserve">НАЧАЛО </w:t>
      </w:r>
    </w:p>
    <w:p w14:paraId="5A4ADA12" w14:textId="77777777" w:rsidR="00764005" w:rsidRDefault="00764005" w:rsidP="00764005">
      <w:pPr>
        <w:spacing w:after="0"/>
        <w:ind w:firstLine="0"/>
        <w:jc w:val="left"/>
      </w:pPr>
      <w:r>
        <w:t xml:space="preserve">  Выбор = 0</w:t>
      </w:r>
    </w:p>
    <w:p w14:paraId="049CD26C" w14:textId="77777777" w:rsidR="00764005" w:rsidRDefault="00764005" w:rsidP="00764005">
      <w:pPr>
        <w:spacing w:after="0"/>
        <w:ind w:firstLine="0"/>
        <w:jc w:val="left"/>
      </w:pPr>
      <w:r>
        <w:t xml:space="preserve">  </w:t>
      </w:r>
    </w:p>
    <w:p w14:paraId="0F41375A" w14:textId="77777777" w:rsidR="00764005" w:rsidRDefault="00764005" w:rsidP="00764005">
      <w:pPr>
        <w:spacing w:after="0"/>
        <w:ind w:firstLine="0"/>
        <w:jc w:val="left"/>
      </w:pPr>
      <w:r>
        <w:t xml:space="preserve">  ПОКА Выбор != 4 ДО</w:t>
      </w:r>
    </w:p>
    <w:p w14:paraId="53F5416D" w14:textId="77777777" w:rsidR="00764005" w:rsidRDefault="00764005" w:rsidP="00764005">
      <w:pPr>
        <w:spacing w:after="0"/>
        <w:ind w:firstLine="0"/>
        <w:jc w:val="left"/>
      </w:pPr>
      <w:r>
        <w:t xml:space="preserve">    Вывод: "=== МЕНЮ ==="</w:t>
      </w:r>
    </w:p>
    <w:p w14:paraId="02DBC240" w14:textId="77777777" w:rsidR="00764005" w:rsidRDefault="00764005" w:rsidP="00764005">
      <w:pPr>
        <w:spacing w:after="0"/>
        <w:ind w:firstLine="0"/>
        <w:jc w:val="left"/>
      </w:pPr>
      <w:r>
        <w:t xml:space="preserve">    Вывод: "1 - Разница кодов латинской буквы (прописная/строчная)"</w:t>
      </w:r>
    </w:p>
    <w:p w14:paraId="43B7C7F3" w14:textId="77777777" w:rsidR="00764005" w:rsidRDefault="00764005" w:rsidP="00764005">
      <w:pPr>
        <w:spacing w:after="0"/>
        <w:ind w:firstLine="0"/>
        <w:jc w:val="left"/>
      </w:pPr>
      <w:r>
        <w:t xml:space="preserve">    Вывод: "2 - Разница кодов русской буквы (прописная/строчная)"</w:t>
      </w:r>
    </w:p>
    <w:p w14:paraId="7C7E7FAE" w14:textId="77777777" w:rsidR="00764005" w:rsidRDefault="00764005" w:rsidP="00764005">
      <w:pPr>
        <w:spacing w:after="0"/>
        <w:ind w:firstLine="0"/>
        <w:jc w:val="left"/>
      </w:pPr>
      <w:r>
        <w:t xml:space="preserve">    Вывод: "3 - Вывод кода цифры в Windows-1251"</w:t>
      </w:r>
    </w:p>
    <w:p w14:paraId="1BF53538" w14:textId="77777777" w:rsidR="00764005" w:rsidRDefault="00764005" w:rsidP="00764005">
      <w:pPr>
        <w:spacing w:after="0"/>
        <w:ind w:firstLine="0"/>
        <w:jc w:val="left"/>
      </w:pPr>
      <w:r>
        <w:t xml:space="preserve">    Вывод: "4 - Выход из программы"</w:t>
      </w:r>
    </w:p>
    <w:p w14:paraId="29075453" w14:textId="77777777" w:rsidR="00764005" w:rsidRDefault="00764005" w:rsidP="00764005">
      <w:pPr>
        <w:spacing w:after="0"/>
        <w:ind w:firstLine="0"/>
        <w:jc w:val="left"/>
      </w:pPr>
      <w:r>
        <w:t xml:space="preserve">    Вывод: "Выберите пункт меню (1-4): "</w:t>
      </w:r>
    </w:p>
    <w:p w14:paraId="193AC9B9" w14:textId="77777777" w:rsidR="00764005" w:rsidRDefault="00764005" w:rsidP="00764005">
      <w:pPr>
        <w:spacing w:after="0"/>
        <w:ind w:firstLine="0"/>
        <w:jc w:val="left"/>
      </w:pPr>
      <w:r>
        <w:t xml:space="preserve">    Ввод: Выбор</w:t>
      </w:r>
    </w:p>
    <w:p w14:paraId="7F598250" w14:textId="77777777" w:rsidR="00764005" w:rsidRDefault="00764005" w:rsidP="00764005">
      <w:pPr>
        <w:spacing w:after="0"/>
        <w:ind w:firstLine="0"/>
        <w:jc w:val="left"/>
      </w:pPr>
      <w:r>
        <w:t xml:space="preserve">    </w:t>
      </w:r>
    </w:p>
    <w:p w14:paraId="27E93B8A" w14:textId="77777777" w:rsidR="00764005" w:rsidRDefault="00764005" w:rsidP="00764005">
      <w:pPr>
        <w:spacing w:after="0"/>
        <w:ind w:firstLine="0"/>
        <w:jc w:val="left"/>
      </w:pPr>
      <w:r>
        <w:lastRenderedPageBreak/>
        <w:t xml:space="preserve">    ЕСЛИ Выбор == 4 ТО</w:t>
      </w:r>
    </w:p>
    <w:p w14:paraId="399DD601" w14:textId="77777777" w:rsidR="00764005" w:rsidRDefault="00764005" w:rsidP="00764005">
      <w:pPr>
        <w:spacing w:after="0"/>
        <w:ind w:firstLine="0"/>
        <w:jc w:val="left"/>
      </w:pPr>
      <w:r>
        <w:t xml:space="preserve">      Вывод: "Завершение работы программы."</w:t>
      </w:r>
    </w:p>
    <w:p w14:paraId="7727B907" w14:textId="77777777" w:rsidR="00764005" w:rsidRDefault="00764005" w:rsidP="00764005">
      <w:pPr>
        <w:spacing w:after="0"/>
        <w:ind w:firstLine="0"/>
        <w:jc w:val="left"/>
      </w:pPr>
      <w:r>
        <w:t xml:space="preserve">      ПРЕРВАТЬ // Выход из цикла</w:t>
      </w:r>
    </w:p>
    <w:p w14:paraId="49F24B7C" w14:textId="77777777" w:rsidR="00764005" w:rsidRDefault="00764005" w:rsidP="00764005">
      <w:pPr>
        <w:spacing w:after="0"/>
        <w:ind w:firstLine="0"/>
        <w:jc w:val="left"/>
      </w:pPr>
      <w:r>
        <w:t xml:space="preserve">    КОНЕЦ ЕСЛИ</w:t>
      </w:r>
    </w:p>
    <w:p w14:paraId="6F46BD52" w14:textId="77777777" w:rsidR="00764005" w:rsidRDefault="00764005" w:rsidP="00764005">
      <w:pPr>
        <w:spacing w:after="0"/>
        <w:ind w:firstLine="0"/>
        <w:jc w:val="left"/>
      </w:pPr>
      <w:r>
        <w:t xml:space="preserve">    </w:t>
      </w:r>
    </w:p>
    <w:p w14:paraId="07D9D480" w14:textId="77777777" w:rsidR="00764005" w:rsidRDefault="00764005" w:rsidP="00764005">
      <w:pPr>
        <w:spacing w:after="0"/>
        <w:ind w:firstLine="0"/>
        <w:jc w:val="left"/>
      </w:pPr>
      <w:r>
        <w:t xml:space="preserve">    ЕСЛИ Выбор &gt;= 1 И Выбор &lt;= 3 ТО</w:t>
      </w:r>
    </w:p>
    <w:p w14:paraId="4AB9E095" w14:textId="77777777" w:rsidR="00764005" w:rsidRDefault="00764005" w:rsidP="00764005">
      <w:pPr>
        <w:spacing w:after="0"/>
        <w:ind w:firstLine="0"/>
        <w:jc w:val="left"/>
      </w:pPr>
      <w:r>
        <w:t xml:space="preserve">      Вывод: "Введите символ для проверки: "</w:t>
      </w:r>
    </w:p>
    <w:p w14:paraId="57E982CD" w14:textId="77777777" w:rsidR="00764005" w:rsidRDefault="00764005" w:rsidP="00764005">
      <w:pPr>
        <w:spacing w:after="0"/>
        <w:ind w:firstLine="0"/>
        <w:jc w:val="left"/>
      </w:pPr>
      <w:r>
        <w:t xml:space="preserve">      Ввод: Символ S</w:t>
      </w:r>
    </w:p>
    <w:p w14:paraId="344BE809" w14:textId="77777777" w:rsidR="00764005" w:rsidRDefault="00764005" w:rsidP="00764005">
      <w:pPr>
        <w:spacing w:after="0"/>
        <w:ind w:firstLine="0"/>
        <w:jc w:val="left"/>
      </w:pPr>
      <w:r>
        <w:t xml:space="preserve">      </w:t>
      </w:r>
    </w:p>
    <w:p w14:paraId="5F117AE2" w14:textId="77777777" w:rsidR="00764005" w:rsidRDefault="00764005" w:rsidP="00764005">
      <w:pPr>
        <w:spacing w:after="0"/>
        <w:ind w:firstLine="0"/>
        <w:jc w:val="left"/>
      </w:pPr>
      <w:r>
        <w:t xml:space="preserve">      ВЫБОР</w:t>
      </w:r>
    </w:p>
    <w:p w14:paraId="3CA4133B" w14:textId="77777777" w:rsidR="00764005" w:rsidRDefault="00764005" w:rsidP="00764005">
      <w:pPr>
        <w:spacing w:after="0"/>
        <w:ind w:firstLine="0"/>
        <w:jc w:val="left"/>
      </w:pPr>
      <w:r>
        <w:t xml:space="preserve">        КОГДА 1:</w:t>
      </w:r>
    </w:p>
    <w:p w14:paraId="23B2E9E1" w14:textId="48BA2509" w:rsidR="00764005" w:rsidRDefault="00764005" w:rsidP="00764005">
      <w:pPr>
        <w:spacing w:after="0"/>
        <w:ind w:firstLine="0"/>
        <w:jc w:val="left"/>
      </w:pPr>
      <w:r>
        <w:t xml:space="preserve">          НАЧАЛО </w:t>
      </w:r>
    </w:p>
    <w:p w14:paraId="21C31948" w14:textId="77777777" w:rsidR="00764005" w:rsidRPr="00FC69B3" w:rsidRDefault="00764005" w:rsidP="00764005">
      <w:pPr>
        <w:spacing w:after="0"/>
        <w:ind w:firstLine="0"/>
        <w:jc w:val="left"/>
      </w:pPr>
      <w:r w:rsidRPr="00FC69B3">
        <w:t xml:space="preserve">  </w:t>
      </w:r>
      <w:r>
        <w:t>ЕСЛИ</w:t>
      </w:r>
      <w:r w:rsidRPr="00FC69B3">
        <w:t xml:space="preserve"> (</w:t>
      </w:r>
      <w:r w:rsidRPr="00764005">
        <w:rPr>
          <w:lang w:val="en-US"/>
        </w:rPr>
        <w:t>S</w:t>
      </w:r>
      <w:r w:rsidRPr="00FC69B3">
        <w:t xml:space="preserve"> &gt;= '</w:t>
      </w:r>
      <w:r w:rsidRPr="00764005">
        <w:rPr>
          <w:lang w:val="en-US"/>
        </w:rPr>
        <w:t>A</w:t>
      </w:r>
      <w:r w:rsidRPr="00FC69B3">
        <w:t xml:space="preserve">' </w:t>
      </w:r>
      <w:r>
        <w:t>И</w:t>
      </w:r>
      <w:r w:rsidRPr="00FC69B3">
        <w:t xml:space="preserve"> </w:t>
      </w:r>
      <w:r w:rsidRPr="00764005">
        <w:rPr>
          <w:lang w:val="en-US"/>
        </w:rPr>
        <w:t>S</w:t>
      </w:r>
      <w:r w:rsidRPr="00FC69B3">
        <w:t xml:space="preserve"> &lt;= '</w:t>
      </w:r>
      <w:r w:rsidRPr="00764005">
        <w:rPr>
          <w:lang w:val="en-US"/>
        </w:rPr>
        <w:t>Z</w:t>
      </w:r>
      <w:r w:rsidRPr="00FC69B3">
        <w:t xml:space="preserve">') </w:t>
      </w:r>
      <w:r>
        <w:t>ИЛИ</w:t>
      </w:r>
      <w:r w:rsidRPr="00FC69B3">
        <w:t xml:space="preserve"> (</w:t>
      </w:r>
      <w:r w:rsidRPr="00764005">
        <w:rPr>
          <w:lang w:val="en-US"/>
        </w:rPr>
        <w:t>S</w:t>
      </w:r>
      <w:r w:rsidRPr="00FC69B3">
        <w:t xml:space="preserve"> &gt;= '</w:t>
      </w:r>
      <w:r w:rsidRPr="00764005">
        <w:rPr>
          <w:lang w:val="en-US"/>
        </w:rPr>
        <w:t>a</w:t>
      </w:r>
      <w:r w:rsidRPr="00FC69B3">
        <w:t xml:space="preserve">' </w:t>
      </w:r>
      <w:r>
        <w:t>И</w:t>
      </w:r>
      <w:r w:rsidRPr="00FC69B3">
        <w:t xml:space="preserve"> </w:t>
      </w:r>
      <w:r w:rsidRPr="00764005">
        <w:rPr>
          <w:lang w:val="en-US"/>
        </w:rPr>
        <w:t>S</w:t>
      </w:r>
      <w:r w:rsidRPr="00FC69B3">
        <w:t xml:space="preserve"> &lt;= '</w:t>
      </w:r>
      <w:r w:rsidRPr="00764005">
        <w:rPr>
          <w:lang w:val="en-US"/>
        </w:rPr>
        <w:t>z</w:t>
      </w:r>
      <w:r w:rsidRPr="00FC69B3">
        <w:t xml:space="preserve">') </w:t>
      </w:r>
      <w:r>
        <w:t>ТО</w:t>
      </w:r>
    </w:p>
    <w:p w14:paraId="54ADB001" w14:textId="77777777" w:rsidR="00764005" w:rsidRDefault="00764005" w:rsidP="00764005">
      <w:pPr>
        <w:spacing w:after="0"/>
        <w:ind w:firstLine="0"/>
        <w:jc w:val="left"/>
      </w:pPr>
      <w:r w:rsidRPr="00FC69B3">
        <w:t xml:space="preserve">    </w:t>
      </w:r>
      <w:r>
        <w:t>ЕСЛИ S &gt;= 'a' ТО</w:t>
      </w:r>
    </w:p>
    <w:p w14:paraId="2645EFD4" w14:textId="77777777" w:rsidR="00764005" w:rsidRDefault="00764005" w:rsidP="00764005">
      <w:pPr>
        <w:spacing w:after="0"/>
        <w:ind w:firstLine="0"/>
        <w:jc w:val="left"/>
      </w:pPr>
      <w:r>
        <w:t xml:space="preserve">      Верхний_Регистр = S - 32</w:t>
      </w:r>
    </w:p>
    <w:p w14:paraId="640E6D35" w14:textId="77777777" w:rsidR="00764005" w:rsidRDefault="00764005" w:rsidP="00764005">
      <w:pPr>
        <w:spacing w:after="0"/>
        <w:ind w:firstLine="0"/>
        <w:jc w:val="left"/>
      </w:pPr>
      <w:r>
        <w:t xml:space="preserve">      Нижний_Регистр = S</w:t>
      </w:r>
    </w:p>
    <w:p w14:paraId="18807840" w14:textId="77777777" w:rsidR="00764005" w:rsidRDefault="00764005" w:rsidP="00764005">
      <w:pPr>
        <w:spacing w:after="0"/>
        <w:ind w:firstLine="0"/>
        <w:jc w:val="left"/>
      </w:pPr>
      <w:r>
        <w:t xml:space="preserve">    ИНАЧЕ</w:t>
      </w:r>
    </w:p>
    <w:p w14:paraId="1391FB9B" w14:textId="77777777" w:rsidR="00764005" w:rsidRDefault="00764005" w:rsidP="00764005">
      <w:pPr>
        <w:spacing w:after="0"/>
        <w:ind w:firstLine="0"/>
        <w:jc w:val="left"/>
      </w:pPr>
      <w:r>
        <w:t xml:space="preserve">      Верхний_Регистр = S</w:t>
      </w:r>
    </w:p>
    <w:p w14:paraId="626E204E" w14:textId="77777777" w:rsidR="00764005" w:rsidRDefault="00764005" w:rsidP="00764005">
      <w:pPr>
        <w:spacing w:after="0"/>
        <w:ind w:firstLine="0"/>
        <w:jc w:val="left"/>
      </w:pPr>
      <w:r>
        <w:t xml:space="preserve">      Нижний_Регистр = S + 32</w:t>
      </w:r>
    </w:p>
    <w:p w14:paraId="35DA369D" w14:textId="77777777" w:rsidR="00764005" w:rsidRDefault="00764005" w:rsidP="00764005">
      <w:pPr>
        <w:spacing w:after="0"/>
        <w:ind w:firstLine="0"/>
        <w:jc w:val="left"/>
      </w:pPr>
      <w:r>
        <w:t xml:space="preserve">    КОНЕЦ ЕСЛИ</w:t>
      </w:r>
    </w:p>
    <w:p w14:paraId="0F6DFC8E" w14:textId="77777777" w:rsidR="00764005" w:rsidRDefault="00764005" w:rsidP="00764005">
      <w:pPr>
        <w:spacing w:after="0"/>
        <w:ind w:firstLine="0"/>
        <w:jc w:val="left"/>
      </w:pPr>
      <w:r>
        <w:t xml:space="preserve">    </w:t>
      </w:r>
    </w:p>
    <w:p w14:paraId="097E8D0F" w14:textId="77777777" w:rsidR="00764005" w:rsidRDefault="00764005" w:rsidP="00764005">
      <w:pPr>
        <w:spacing w:after="0"/>
        <w:ind w:firstLine="0"/>
        <w:jc w:val="left"/>
      </w:pPr>
      <w:r>
        <w:t xml:space="preserve">    Разница = ABS(Верхний_Регистр - Нижний_Регистр)</w:t>
      </w:r>
    </w:p>
    <w:p w14:paraId="56F63823" w14:textId="77777777" w:rsidR="00764005" w:rsidRDefault="00764005" w:rsidP="00764005">
      <w:pPr>
        <w:spacing w:after="0"/>
        <w:ind w:firstLine="0"/>
        <w:jc w:val="left"/>
      </w:pPr>
      <w:r>
        <w:t xml:space="preserve">    Вывод: "Разница кодов в ASCII/Windows-1251: ", Разница</w:t>
      </w:r>
    </w:p>
    <w:p w14:paraId="3ED47FB1" w14:textId="77777777" w:rsidR="00764005" w:rsidRDefault="00764005" w:rsidP="00764005">
      <w:pPr>
        <w:spacing w:after="0"/>
        <w:ind w:firstLine="0"/>
        <w:jc w:val="left"/>
      </w:pPr>
      <w:r>
        <w:t xml:space="preserve">  ИНАЧЕ</w:t>
      </w:r>
    </w:p>
    <w:p w14:paraId="79336F21" w14:textId="77777777" w:rsidR="00764005" w:rsidRDefault="00764005" w:rsidP="00764005">
      <w:pPr>
        <w:spacing w:after="0"/>
        <w:ind w:firstLine="0"/>
        <w:jc w:val="left"/>
      </w:pPr>
      <w:r>
        <w:t xml:space="preserve">    Вывод: "Ошибка: введенный символ не является латинской буквой"</w:t>
      </w:r>
    </w:p>
    <w:p w14:paraId="453B5048" w14:textId="77777777" w:rsidR="00764005" w:rsidRDefault="00764005" w:rsidP="00764005">
      <w:pPr>
        <w:spacing w:after="0"/>
        <w:ind w:firstLine="0"/>
        <w:jc w:val="left"/>
      </w:pPr>
      <w:r>
        <w:t xml:space="preserve">  КОНЕЦ ЕСЛИ</w:t>
      </w:r>
    </w:p>
    <w:p w14:paraId="7D82A42F" w14:textId="561884E4" w:rsidR="00764005" w:rsidRDefault="00764005" w:rsidP="00764005">
      <w:pPr>
        <w:spacing w:after="0"/>
        <w:ind w:firstLine="0"/>
        <w:jc w:val="left"/>
      </w:pPr>
      <w:r>
        <w:t xml:space="preserve">КОНЕЦ </w:t>
      </w:r>
    </w:p>
    <w:p w14:paraId="17E1928B" w14:textId="77777777" w:rsidR="00764005" w:rsidRDefault="00764005" w:rsidP="00764005">
      <w:pPr>
        <w:spacing w:after="0"/>
        <w:ind w:firstLine="0"/>
        <w:jc w:val="left"/>
      </w:pPr>
      <w:r>
        <w:t xml:space="preserve">        КОГДА 2:</w:t>
      </w:r>
    </w:p>
    <w:p w14:paraId="2940539D" w14:textId="23CBB233" w:rsidR="00764005" w:rsidRDefault="00764005" w:rsidP="00764005">
      <w:pPr>
        <w:spacing w:after="0"/>
        <w:ind w:firstLine="0"/>
        <w:jc w:val="left"/>
      </w:pPr>
      <w:r>
        <w:t xml:space="preserve">          НАЧАЛО </w:t>
      </w:r>
    </w:p>
    <w:p w14:paraId="23D47598" w14:textId="77777777" w:rsidR="00764005" w:rsidRDefault="00764005" w:rsidP="00764005">
      <w:pPr>
        <w:spacing w:after="0"/>
        <w:ind w:firstLine="0"/>
        <w:jc w:val="left"/>
      </w:pPr>
      <w:r>
        <w:t xml:space="preserve">  ЕСЛИ (S &gt;= 'А' И S &lt;= 'Я') ИЛИ (S &gt;= 'а' И S &lt;= 'я') ТО</w:t>
      </w:r>
    </w:p>
    <w:p w14:paraId="28B00D9B" w14:textId="77777777" w:rsidR="00764005" w:rsidRDefault="00764005" w:rsidP="00764005">
      <w:pPr>
        <w:spacing w:after="0"/>
        <w:ind w:firstLine="0"/>
        <w:jc w:val="left"/>
      </w:pPr>
      <w:r>
        <w:t xml:space="preserve">    // В Windows-1251 разница между прописной и строчной русской буквой равна 32</w:t>
      </w:r>
    </w:p>
    <w:p w14:paraId="0506AE6E" w14:textId="77777777" w:rsidR="00764005" w:rsidRDefault="00764005" w:rsidP="00764005">
      <w:pPr>
        <w:spacing w:after="0"/>
        <w:ind w:firstLine="0"/>
        <w:jc w:val="left"/>
      </w:pPr>
      <w:r>
        <w:t xml:space="preserve">    Верхний_Регистр = ToUpper(S)</w:t>
      </w:r>
    </w:p>
    <w:p w14:paraId="6C5E717F" w14:textId="77777777" w:rsidR="00764005" w:rsidRDefault="00764005" w:rsidP="00764005">
      <w:pPr>
        <w:spacing w:after="0"/>
        <w:ind w:firstLine="0"/>
        <w:jc w:val="left"/>
      </w:pPr>
      <w:r>
        <w:t xml:space="preserve">    Нижний_Регистр = ToLower(S)</w:t>
      </w:r>
    </w:p>
    <w:p w14:paraId="7E351689" w14:textId="77777777" w:rsidR="00764005" w:rsidRDefault="00764005" w:rsidP="00764005">
      <w:pPr>
        <w:spacing w:after="0"/>
        <w:ind w:firstLine="0"/>
        <w:jc w:val="left"/>
      </w:pPr>
      <w:r>
        <w:lastRenderedPageBreak/>
        <w:t xml:space="preserve">    Разница = ABS(Верхний_Регистр - Нижний_Регистр)</w:t>
      </w:r>
    </w:p>
    <w:p w14:paraId="55AE7A48" w14:textId="77777777" w:rsidR="00764005" w:rsidRDefault="00764005" w:rsidP="00764005">
      <w:pPr>
        <w:spacing w:after="0"/>
        <w:ind w:firstLine="0"/>
        <w:jc w:val="left"/>
      </w:pPr>
      <w:r>
        <w:t xml:space="preserve">    Вывод: "Разница кодов в Windows-1251: ", Разница</w:t>
      </w:r>
    </w:p>
    <w:p w14:paraId="21960761" w14:textId="77777777" w:rsidR="00764005" w:rsidRDefault="00764005" w:rsidP="00764005">
      <w:pPr>
        <w:spacing w:after="0"/>
        <w:ind w:firstLine="0"/>
        <w:jc w:val="left"/>
      </w:pPr>
      <w:r>
        <w:t xml:space="preserve">  ИНАЧЕ</w:t>
      </w:r>
    </w:p>
    <w:p w14:paraId="13A5EB4F" w14:textId="77777777" w:rsidR="00764005" w:rsidRDefault="00764005" w:rsidP="00764005">
      <w:pPr>
        <w:spacing w:after="0"/>
        <w:ind w:firstLine="0"/>
        <w:jc w:val="left"/>
      </w:pPr>
      <w:r>
        <w:t xml:space="preserve">    Вывод: "Ошибка: введенный символ не является русской буквой"</w:t>
      </w:r>
    </w:p>
    <w:p w14:paraId="5F40EBB9" w14:textId="77777777" w:rsidR="00764005" w:rsidRDefault="00764005" w:rsidP="00764005">
      <w:pPr>
        <w:spacing w:after="0"/>
        <w:ind w:firstLine="0"/>
        <w:jc w:val="left"/>
      </w:pPr>
      <w:r>
        <w:t xml:space="preserve">  КОНЕЦ ЕСЛИ</w:t>
      </w:r>
    </w:p>
    <w:p w14:paraId="43BF8E86" w14:textId="57A061FB" w:rsidR="00764005" w:rsidRDefault="00764005" w:rsidP="00764005">
      <w:pPr>
        <w:spacing w:after="0"/>
        <w:ind w:firstLine="0"/>
        <w:jc w:val="left"/>
      </w:pPr>
      <w:r>
        <w:t xml:space="preserve">КОНЕЦ </w:t>
      </w:r>
    </w:p>
    <w:p w14:paraId="26CB9514" w14:textId="77777777" w:rsidR="00764005" w:rsidRDefault="00764005" w:rsidP="00764005">
      <w:pPr>
        <w:spacing w:after="0"/>
        <w:ind w:firstLine="0"/>
        <w:jc w:val="left"/>
      </w:pPr>
      <w:r>
        <w:t xml:space="preserve">        КОГДА 3:</w:t>
      </w:r>
    </w:p>
    <w:p w14:paraId="613D7874" w14:textId="73A1A704" w:rsidR="00764005" w:rsidRDefault="00764005" w:rsidP="00764005">
      <w:pPr>
        <w:spacing w:after="0"/>
        <w:ind w:firstLine="0"/>
        <w:jc w:val="left"/>
      </w:pPr>
      <w:r>
        <w:t xml:space="preserve">          НАЧАЛО</w:t>
      </w:r>
    </w:p>
    <w:p w14:paraId="0E42E8E3" w14:textId="77777777" w:rsidR="00764005" w:rsidRDefault="00764005" w:rsidP="00764005">
      <w:pPr>
        <w:spacing w:after="0"/>
        <w:ind w:firstLine="0"/>
        <w:jc w:val="left"/>
      </w:pPr>
      <w:r>
        <w:t xml:space="preserve">  ЕСЛИ (S &gt;= '0' И S &lt;= '9') ТО</w:t>
      </w:r>
    </w:p>
    <w:p w14:paraId="37ED11C6" w14:textId="1935DF13" w:rsidR="00764005" w:rsidRDefault="00764005" w:rsidP="00764005">
      <w:pPr>
        <w:spacing w:after="0"/>
        <w:ind w:firstLine="0"/>
        <w:jc w:val="left"/>
      </w:pPr>
      <w:r>
        <w:t xml:space="preserve">    Код_Символа = GetCharCode(S)</w:t>
      </w:r>
    </w:p>
    <w:p w14:paraId="1CCFB372" w14:textId="77777777" w:rsidR="00764005" w:rsidRDefault="00764005" w:rsidP="00764005">
      <w:pPr>
        <w:spacing w:after="0"/>
        <w:ind w:firstLine="0"/>
        <w:jc w:val="left"/>
      </w:pPr>
      <w:r>
        <w:t xml:space="preserve">    Вывод: "Код цифры в Windows-1251: ", Код_Символа</w:t>
      </w:r>
    </w:p>
    <w:p w14:paraId="6723E012" w14:textId="77777777" w:rsidR="00764005" w:rsidRDefault="00764005" w:rsidP="00764005">
      <w:pPr>
        <w:spacing w:after="0"/>
        <w:ind w:firstLine="0"/>
        <w:jc w:val="left"/>
      </w:pPr>
      <w:r>
        <w:t xml:space="preserve">  ИНАЧЕ</w:t>
      </w:r>
    </w:p>
    <w:p w14:paraId="66581390" w14:textId="77777777" w:rsidR="00764005" w:rsidRDefault="00764005" w:rsidP="00764005">
      <w:pPr>
        <w:spacing w:after="0"/>
        <w:ind w:firstLine="0"/>
        <w:jc w:val="left"/>
      </w:pPr>
      <w:r>
        <w:t xml:space="preserve">    Вывод: "Ошибка: введенный символ не является цифрой"</w:t>
      </w:r>
    </w:p>
    <w:p w14:paraId="5BF37345" w14:textId="77777777" w:rsidR="00764005" w:rsidRDefault="00764005" w:rsidP="00764005">
      <w:pPr>
        <w:spacing w:after="0"/>
        <w:ind w:firstLine="0"/>
        <w:jc w:val="left"/>
      </w:pPr>
      <w:r>
        <w:t xml:space="preserve">  КОНЕЦ ЕСЛИ</w:t>
      </w:r>
    </w:p>
    <w:p w14:paraId="2F175435" w14:textId="77777777" w:rsidR="00764005" w:rsidRDefault="00764005" w:rsidP="00764005">
      <w:pPr>
        <w:spacing w:after="0"/>
        <w:ind w:firstLine="0"/>
        <w:jc w:val="left"/>
      </w:pPr>
      <w:r>
        <w:t xml:space="preserve">КОНЕЦ </w:t>
      </w:r>
    </w:p>
    <w:p w14:paraId="377A3423" w14:textId="3512D8E3" w:rsidR="00764005" w:rsidRDefault="00764005" w:rsidP="00764005">
      <w:pPr>
        <w:spacing w:after="0"/>
        <w:ind w:firstLine="0"/>
        <w:jc w:val="left"/>
      </w:pPr>
      <w:r>
        <w:t>КОНЕЦ ВЫБОРА</w:t>
      </w:r>
    </w:p>
    <w:p w14:paraId="662EF728" w14:textId="77777777" w:rsidR="00764005" w:rsidRDefault="00764005" w:rsidP="00764005">
      <w:pPr>
        <w:spacing w:after="0"/>
        <w:ind w:firstLine="0"/>
        <w:jc w:val="left"/>
      </w:pPr>
      <w:r>
        <w:t xml:space="preserve">    ИНАЧЕ</w:t>
      </w:r>
    </w:p>
    <w:p w14:paraId="32CCAE92" w14:textId="77777777" w:rsidR="00764005" w:rsidRDefault="00764005" w:rsidP="00764005">
      <w:pPr>
        <w:spacing w:after="0"/>
        <w:ind w:firstLine="0"/>
        <w:jc w:val="left"/>
      </w:pPr>
      <w:r>
        <w:t xml:space="preserve">      Вывод: "Ошибка: неверный пункт меню. Попробуйте снова."</w:t>
      </w:r>
    </w:p>
    <w:p w14:paraId="7151E63C" w14:textId="77777777" w:rsidR="00764005" w:rsidRDefault="00764005" w:rsidP="00764005">
      <w:pPr>
        <w:spacing w:after="0"/>
        <w:ind w:firstLine="0"/>
        <w:jc w:val="left"/>
      </w:pPr>
      <w:r>
        <w:t xml:space="preserve">    КОНЕЦ ЕСЛИ</w:t>
      </w:r>
    </w:p>
    <w:p w14:paraId="6DFA8BC6" w14:textId="77777777" w:rsidR="00764005" w:rsidRDefault="00764005" w:rsidP="00764005">
      <w:pPr>
        <w:spacing w:after="0"/>
        <w:ind w:firstLine="0"/>
        <w:jc w:val="left"/>
      </w:pPr>
      <w:r>
        <w:t xml:space="preserve">    </w:t>
      </w:r>
    </w:p>
    <w:p w14:paraId="3FD10E0F" w14:textId="77777777" w:rsidR="00764005" w:rsidRDefault="00764005" w:rsidP="00764005">
      <w:pPr>
        <w:spacing w:after="0"/>
        <w:ind w:firstLine="0"/>
        <w:jc w:val="left"/>
      </w:pPr>
      <w:r>
        <w:t xml:space="preserve">    Вывод: "-----------------------------------"</w:t>
      </w:r>
    </w:p>
    <w:p w14:paraId="52153B47" w14:textId="77777777" w:rsidR="00764005" w:rsidRDefault="00764005" w:rsidP="00764005">
      <w:pPr>
        <w:spacing w:after="0"/>
        <w:ind w:firstLine="0"/>
        <w:jc w:val="left"/>
      </w:pPr>
      <w:r>
        <w:t xml:space="preserve">  КОНЕЦ ПОКА</w:t>
      </w:r>
    </w:p>
    <w:p w14:paraId="77C76D13" w14:textId="5D850367" w:rsidR="00764005" w:rsidRDefault="00764005" w:rsidP="00764005">
      <w:pPr>
        <w:spacing w:after="0"/>
        <w:ind w:firstLine="0"/>
        <w:jc w:val="left"/>
      </w:pPr>
      <w:r>
        <w:t>КОНЕЦ</w:t>
      </w:r>
    </w:p>
    <w:p w14:paraId="52E060DB" w14:textId="37F998F3" w:rsidR="00FC69B3" w:rsidRDefault="00FC69B3" w:rsidP="00764005">
      <w:pPr>
        <w:spacing w:after="0"/>
        <w:ind w:firstLine="0"/>
        <w:jc w:val="left"/>
        <w:rPr>
          <w:lang w:val="en-US"/>
        </w:rPr>
      </w:pPr>
      <w:r>
        <w:t>Задание 5</w:t>
      </w:r>
      <w:r>
        <w:rPr>
          <w:lang w:val="en-US"/>
        </w:rPr>
        <w:t>:</w:t>
      </w:r>
    </w:p>
    <w:p w14:paraId="4BEB4F1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&lt;iostream&gt;</w:t>
      </w:r>
    </w:p>
    <w:p w14:paraId="1D46ECD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&lt;Windows.h&gt;</w:t>
      </w:r>
    </w:p>
    <w:p w14:paraId="44F9D89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FF7E251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using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std;</w:t>
      </w:r>
    </w:p>
    <w:p w14:paraId="23B20AC1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05352F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main() {</w:t>
      </w:r>
    </w:p>
    <w:p w14:paraId="17A2F18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SetConsoleOutputCP(1251);     </w:t>
      </w:r>
    </w:p>
    <w:p w14:paraId="61187E11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SetConsoleCP(1251);</w:t>
      </w:r>
    </w:p>
    <w:p w14:paraId="03A938F6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setlocale(</w:t>
      </w:r>
      <w:r w:rsidRPr="00FC69B3">
        <w:rPr>
          <w:rFonts w:ascii="Cascadia Mono" w:hAnsi="Cascadia Mono" w:cs="Cascadia Mono"/>
          <w:color w:val="6F008A"/>
          <w:sz w:val="18"/>
          <w:szCs w:val="18"/>
          <w:lang w:val="en-US" w:eastAsia="ru-RU"/>
        </w:rPr>
        <w:t>LC_ALL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"Russian"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DFAF8CE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s = 0;</w:t>
      </w:r>
    </w:p>
    <w:p w14:paraId="7027BC9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while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true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3F7AF12E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"\n===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МЕНЮ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===\n"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A834328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"1 - Разница кодов латинской буквы (ASCII)\n"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48B44061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"2 - Разница кодов русской буквы (Windows-1251)\n"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4616A3D4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"3 - Вывод кода цифры в Windows-1251\n"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6D97C6A4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"4 - Выход из программы\n"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72AC7E7B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"Выберите пункт меню (1-4): 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5E7D2D18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0337C7A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if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!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(cin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&gt;&gt;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s)) {</w:t>
      </w:r>
    </w:p>
    <w:p w14:paraId="0DF38559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cin.clear();</w:t>
      </w:r>
    </w:p>
    <w:p w14:paraId="524F70D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cin.ignore(32767,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'\n'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);</w:t>
      </w:r>
    </w:p>
    <w:p w14:paraId="4CA8B9D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"Ошибка: введите число от 1 до 4.\n"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7FEEC08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continue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55DD1B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7B423F80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78B074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switch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(s) {</w:t>
      </w:r>
    </w:p>
    <w:p w14:paraId="6BA36A09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case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1: {</w:t>
      </w:r>
    </w:p>
    <w:p w14:paraId="7727D866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"\n---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Пункт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1.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Латинская буква (ASCII) ---\n"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4EA5A815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"Введите латинскую букву: 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442DFE2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ch;</w:t>
      </w:r>
    </w:p>
    <w:p w14:paraId="337CE84E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cin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&gt;&gt;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ch;</w:t>
      </w:r>
    </w:p>
    <w:p w14:paraId="59E8B7A6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4FDA47C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isLatin = (ch &gt;=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'a'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&amp;&amp; ch &lt;=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'z'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 || (ch &gt;=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'A'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&amp;&amp; ch &lt;=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'Z'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4015DE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if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(!isLatin) {</w:t>
      </w:r>
    </w:p>
    <w:p w14:paraId="437C96B3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"Ошибка: это не латинская буква!\n"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1DAE2FD0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continue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E6D0FC9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790367F6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12B82F5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uc =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)ch;</w:t>
      </w:r>
    </w:p>
    <w:p w14:paraId="3EFC267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isUpper = (uc &gt;=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'A'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&amp;&amp; uc &lt;=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'Z'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6A5BAC18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isLower = (uc &gt;=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'a'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&amp;&amp; uc &lt;=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'z'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9E5F5E6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61768F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upper, lower;</w:t>
      </w:r>
    </w:p>
    <w:p w14:paraId="2B21F770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(isUpper) {</w:t>
      </w:r>
    </w:p>
    <w:p w14:paraId="511E5043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upper = uc;</w:t>
      </w:r>
    </w:p>
    <w:p w14:paraId="12FA0C9C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</w:p>
    <w:p w14:paraId="1DC2703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lower = uc + 32;</w:t>
      </w:r>
    </w:p>
    <w:p w14:paraId="47581359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18EB129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else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0D356C8C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lower = uc;</w:t>
      </w:r>
    </w:p>
    <w:p w14:paraId="5591FF1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</w:p>
    <w:p w14:paraId="5CF3F31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upper = uc - 32;</w:t>
      </w:r>
    </w:p>
    <w:p w14:paraId="15C19C1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3F8EC77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386421E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diff =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)lower -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)upper;</w:t>
      </w:r>
    </w:p>
    <w:p w14:paraId="30A373B5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99AB56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Прописной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символ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)upper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(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код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)upper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")\n"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F2F0C2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Строчный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символ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)lower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(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код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)lower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")\n"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AF25A83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"Разница кодов: 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diff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5E87105B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break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7E8B58C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42DAF0A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case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2: {</w:t>
      </w:r>
    </w:p>
    <w:p w14:paraId="644F8026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"\n--- Пункт 2. Русская буква (Windows-1251) ---\n"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58F41C34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"Введите русскую букву (строчную или прописную): 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27EACE09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ch;</w:t>
      </w:r>
    </w:p>
    <w:p w14:paraId="75EEEC4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cin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&gt;&gt;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ch;</w:t>
      </w:r>
    </w:p>
    <w:p w14:paraId="69EA9AA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83B200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uc =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)ch;</w:t>
      </w:r>
    </w:p>
    <w:p w14:paraId="3F488AF4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</w:p>
    <w:p w14:paraId="5D07876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isUpper = (uc &gt;= 0xC0 &amp;&amp; uc &lt;= 0xDF);</w:t>
      </w:r>
    </w:p>
    <w:p w14:paraId="04E1A52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isLower = (uc &gt;= 0xE0 &amp;&amp; uc &lt;= 0xFF);</w:t>
      </w:r>
    </w:p>
    <w:p w14:paraId="5F8987E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A2EC43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if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(!(isUpper || isLower)) {</w:t>
      </w:r>
    </w:p>
    <w:p w14:paraId="2F2A470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"Ошибка: это не русская буква в кодировке Windows-1251.\n"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03F3913E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continue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3217A5C1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503EB9B9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1167DB88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upper, lower;</w:t>
      </w:r>
    </w:p>
    <w:p w14:paraId="585DA468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(isUpper) {</w:t>
      </w:r>
    </w:p>
    <w:p w14:paraId="1B7905D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upper = uc;</w:t>
      </w:r>
    </w:p>
    <w:p w14:paraId="0CE2F88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</w:p>
    <w:p w14:paraId="7A66306E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lower = uc + 0x20;</w:t>
      </w:r>
    </w:p>
    <w:p w14:paraId="3D5CEBC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30CE79B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else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7C20AA23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lower = uc;</w:t>
      </w:r>
    </w:p>
    <w:p w14:paraId="0C2BEB31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upper = uc - 0x20;</w:t>
      </w:r>
    </w:p>
    <w:p w14:paraId="0BEA6EA0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3BA2AFF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B45674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diff =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)lower -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)upper;</w:t>
      </w:r>
    </w:p>
    <w:p w14:paraId="6097F2B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Прописной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символ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)upper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(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код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)upper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")\n"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0486F3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Строчный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символ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)lower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(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код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)lower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")\n"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5DF650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"Разница кодов: 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diff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563475EB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break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59C9C2D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54204216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case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3: {</w:t>
      </w:r>
    </w:p>
    <w:p w14:paraId="74943AB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"\n---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Пункт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3.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Код цифры в Windows-1251 ---\n"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759DF19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"Введите цифру (0-9): 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474B4AEF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digit;</w:t>
      </w:r>
    </w:p>
    <w:p w14:paraId="2E869B80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cin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&gt;&gt;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digit;</w:t>
      </w:r>
    </w:p>
    <w:p w14:paraId="7D084DD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429E66B4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(digit &lt;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'0'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|| digit &gt;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'9'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51D6D324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"Ошибка: это не цифра.\n"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396EFE6B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continue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2232FC0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4AEBD3A2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5422C37E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code =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unsigned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char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)digit;</w:t>
      </w:r>
    </w:p>
    <w:p w14:paraId="54B2AA3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Символ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: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digit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538D9F8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Код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eastAsia="ru-RU"/>
        </w:rPr>
        <w:t>в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Windows-1251: 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)code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10EDEB4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break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282708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21242D1C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case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4:</w:t>
      </w:r>
    </w:p>
    <w:p w14:paraId="03E34FE3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"Program terminated.\n"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27C5A3B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return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0;</w:t>
      </w:r>
    </w:p>
    <w:p w14:paraId="379E6E10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FC69B3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default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:</w:t>
      </w:r>
    </w:p>
    <w:p w14:paraId="53F1337A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cout </w:t>
      </w:r>
      <w:r w:rsidRPr="00FC69B3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C69B3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"Error: no such menu item.\n"</w:t>
      </w: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750BD17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1F72F92B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18CDA9FC" w14:textId="77777777" w:rsidR="00FC69B3" w:rsidRPr="00FC69B3" w:rsidRDefault="00FC69B3" w:rsidP="00FC6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FC69B3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747B63BF" w14:textId="0DF3DE9E" w:rsidR="00613E01" w:rsidRDefault="005D5B81" w:rsidP="00764005">
      <w:pPr>
        <w:spacing w:after="0"/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5FB00320" wp14:editId="1266DAFF">
            <wp:extent cx="6645910" cy="7286625"/>
            <wp:effectExtent l="0" t="0" r="254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(6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051EB2" w14:textId="25752C1A" w:rsidR="002C0B00" w:rsidRPr="00BD5EB1" w:rsidRDefault="00613E01" w:rsidP="00764005">
      <w:pPr>
        <w:spacing w:after="0"/>
        <w:ind w:firstLine="0"/>
        <w:jc w:val="left"/>
      </w:pPr>
      <w:r>
        <w:t>Дополнительное задание</w:t>
      </w:r>
      <w:r>
        <w:rPr>
          <w:lang w:val="en-US"/>
        </w:rPr>
        <w:t>:</w:t>
      </w:r>
      <w:r w:rsidR="00764005" w:rsidRPr="002C0B00">
        <w:rPr>
          <w:noProof/>
          <w:lang w:eastAsia="ru-RU"/>
        </w:rPr>
        <w:drawing>
          <wp:inline distT="0" distB="0" distL="0" distR="0" wp14:anchorId="125594D3" wp14:editId="783B2616">
            <wp:extent cx="5288738" cy="545639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B00" w:rsidRPr="00BD5EB1" w:rsidSect="00BD5EB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323FD"/>
    <w:multiLevelType w:val="hybridMultilevel"/>
    <w:tmpl w:val="737485C6"/>
    <w:lvl w:ilvl="0" w:tplc="18861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BD659F"/>
    <w:multiLevelType w:val="multilevel"/>
    <w:tmpl w:val="8EA4C9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06860"/>
    <w:multiLevelType w:val="multilevel"/>
    <w:tmpl w:val="0FB8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D411B"/>
    <w:multiLevelType w:val="multilevel"/>
    <w:tmpl w:val="D8F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70CE"/>
    <w:multiLevelType w:val="multilevel"/>
    <w:tmpl w:val="A13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7331"/>
    <w:multiLevelType w:val="multilevel"/>
    <w:tmpl w:val="0366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A635E"/>
    <w:multiLevelType w:val="hybridMultilevel"/>
    <w:tmpl w:val="AF82B5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8914D6"/>
    <w:multiLevelType w:val="hybridMultilevel"/>
    <w:tmpl w:val="8B1C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BF1AE2"/>
    <w:multiLevelType w:val="hybridMultilevel"/>
    <w:tmpl w:val="C66E180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924EA"/>
    <w:rsid w:val="00120E6C"/>
    <w:rsid w:val="001601CE"/>
    <w:rsid w:val="001B6BBB"/>
    <w:rsid w:val="001D58E0"/>
    <w:rsid w:val="00297E82"/>
    <w:rsid w:val="002B2617"/>
    <w:rsid w:val="002C0B00"/>
    <w:rsid w:val="002F4556"/>
    <w:rsid w:val="00371414"/>
    <w:rsid w:val="00381886"/>
    <w:rsid w:val="003D3D17"/>
    <w:rsid w:val="00457301"/>
    <w:rsid w:val="004A1D2E"/>
    <w:rsid w:val="00582F19"/>
    <w:rsid w:val="005B65F7"/>
    <w:rsid w:val="005D5B81"/>
    <w:rsid w:val="005F01B5"/>
    <w:rsid w:val="00613E01"/>
    <w:rsid w:val="006F1F1B"/>
    <w:rsid w:val="00764005"/>
    <w:rsid w:val="00767B6B"/>
    <w:rsid w:val="007810DA"/>
    <w:rsid w:val="00B11470"/>
    <w:rsid w:val="00B966AF"/>
    <w:rsid w:val="00BD5EB1"/>
    <w:rsid w:val="00C303A9"/>
    <w:rsid w:val="00C4274F"/>
    <w:rsid w:val="00C44E4B"/>
    <w:rsid w:val="00E47F3C"/>
    <w:rsid w:val="00EB703C"/>
    <w:rsid w:val="00FB16B4"/>
    <w:rsid w:val="00FC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FB16B4"/>
    <w:pPr>
      <w:spacing w:before="100" w:beforeAutospacing="1" w:after="100" w:afterAutospacing="1"/>
      <w:ind w:firstLine="0"/>
      <w:jc w:val="left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B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301"/>
    <w:pPr>
      <w:ind w:left="720"/>
      <w:contextualSpacing/>
    </w:pPr>
  </w:style>
  <w:style w:type="character" w:styleId="a4">
    <w:name w:val="Strong"/>
    <w:basedOn w:val="a0"/>
    <w:uiPriority w:val="22"/>
    <w:qFormat/>
    <w:rsid w:val="00EB703C"/>
    <w:rPr>
      <w:b/>
      <w:bCs/>
    </w:rPr>
  </w:style>
  <w:style w:type="paragraph" w:styleId="a5">
    <w:name w:val="Normal (Web)"/>
    <w:basedOn w:val="a"/>
    <w:uiPriority w:val="99"/>
    <w:semiHidden/>
    <w:unhideWhenUsed/>
    <w:rsid w:val="004A1D2E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4A1D2E"/>
    <w:rPr>
      <w:i/>
      <w:iCs/>
    </w:rPr>
  </w:style>
  <w:style w:type="character" w:customStyle="1" w:styleId="katex-mathml">
    <w:name w:val="katex-mathml"/>
    <w:basedOn w:val="a0"/>
    <w:rsid w:val="004A1D2E"/>
  </w:style>
  <w:style w:type="character" w:customStyle="1" w:styleId="mord">
    <w:name w:val="mord"/>
    <w:basedOn w:val="a0"/>
    <w:rsid w:val="004A1D2E"/>
  </w:style>
  <w:style w:type="character" w:customStyle="1" w:styleId="mbin">
    <w:name w:val="mbin"/>
    <w:basedOn w:val="a0"/>
    <w:rsid w:val="004A1D2E"/>
  </w:style>
  <w:style w:type="character" w:customStyle="1" w:styleId="mrel">
    <w:name w:val="mrel"/>
    <w:basedOn w:val="a0"/>
    <w:rsid w:val="004A1D2E"/>
  </w:style>
  <w:style w:type="character" w:customStyle="1" w:styleId="vlist-s">
    <w:name w:val="vlist-s"/>
    <w:basedOn w:val="a0"/>
    <w:rsid w:val="004A1D2E"/>
  </w:style>
  <w:style w:type="table" w:styleId="a7">
    <w:name w:val="Table Grid"/>
    <w:basedOn w:val="a1"/>
    <w:uiPriority w:val="39"/>
    <w:rsid w:val="002F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B16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C0B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6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69B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578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778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819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566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233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735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85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9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741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16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20AF0-190B-42BA-AF7F-21B29BFFA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7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user</cp:lastModifiedBy>
  <cp:revision>6</cp:revision>
  <dcterms:created xsi:type="dcterms:W3CDTF">2026-09-23T12:50:00Z</dcterms:created>
  <dcterms:modified xsi:type="dcterms:W3CDTF">2026-10-07T16:15:00Z</dcterms:modified>
</cp:coreProperties>
</file>