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1E679" w14:textId="77777777" w:rsidR="005E3423" w:rsidRDefault="005E3423" w:rsidP="005E3423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651B78" wp14:editId="5CDBC22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19150" cy="1605915"/>
            <wp:effectExtent l="0" t="0" r="0" b="0"/>
            <wp:wrapSquare wrapText="bothSides"/>
            <wp:docPr id="2263039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612160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92577">
        <w:rPr>
          <w:rFonts w:ascii="Calibri" w:eastAsia="Calibri" w:hAnsi="Calibri" w:cs="Calibri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B534A7" wp14:editId="43B1D19F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656840" cy="17526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6840" cy="175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9494E" w14:textId="77777777" w:rsidR="005E3423" w:rsidRPr="002C60C3" w:rsidRDefault="005E3423" w:rsidP="005E3423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C60C3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UNIVERSIDAD NACIONAL AUTÓNOMA DE MÉXICO</w:t>
                            </w:r>
                          </w:p>
                          <w:p w14:paraId="5F8E268D" w14:textId="77777777" w:rsidR="005E3423" w:rsidRPr="002C60C3" w:rsidRDefault="005E3423" w:rsidP="005E3423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C60C3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FACULTAD DE ESTUDIOS SUPERIORES ARAGÓN</w:t>
                            </w:r>
                          </w:p>
                          <w:p w14:paraId="6B69DAAB" w14:textId="77777777" w:rsidR="005E3423" w:rsidRPr="002C60C3" w:rsidRDefault="005E3423" w:rsidP="005E3423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C60C3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INGENIERÍA EN COMPUTACIÓN</w:t>
                            </w:r>
                          </w:p>
                          <w:p w14:paraId="56F6BE17" w14:textId="5FEFA21F" w:rsidR="005E3423" w:rsidRPr="002C60C3" w:rsidRDefault="005E3423" w:rsidP="005E3423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DISEÑO Y ANÁLISIS DE ALGORITMOS</w:t>
                            </w:r>
                          </w:p>
                          <w:p w14:paraId="52E76ED1" w14:textId="77777777" w:rsidR="005E3423" w:rsidRPr="002C60C3" w:rsidRDefault="005E3423" w:rsidP="005E3423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C60C3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GRUPO 1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558</w:t>
                            </w:r>
                            <w:r w:rsidRPr="002C60C3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202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6</w:t>
                            </w:r>
                            <w:r w:rsidRPr="002C60C3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– 1</w:t>
                            </w:r>
                          </w:p>
                          <w:p w14:paraId="13932870" w14:textId="50BDB8D7" w:rsidR="005E3423" w:rsidRPr="002C60C3" w:rsidRDefault="005E3423" w:rsidP="005E3423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C60C3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PROFESOR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JESÚS HERNÁNDEZ CABRERA</w:t>
                            </w:r>
                          </w:p>
                          <w:p w14:paraId="0F83025E" w14:textId="77777777" w:rsidR="005E3423" w:rsidRPr="002C60C3" w:rsidRDefault="005E3423" w:rsidP="005E3423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ALUMNO </w:t>
                            </w:r>
                            <w:r w:rsidRPr="002C60C3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PEDRO CÉSAR JUÁREZ NÚÑEZ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534A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209.2pt;height:13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" filled="f" stroked="f">
                <v:textbox>
                  <w:txbxContent>
                    <w:p w14:paraId="5D49494E" w14:textId="77777777" w:rsidR="005E3423" w:rsidRPr="002C60C3" w:rsidRDefault="005E3423" w:rsidP="005E3423">
                      <w:pPr>
                        <w:spacing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r w:rsidRPr="002C60C3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UNIVERSIDAD NACIONAL AUTÓNOMA DE MÉXICO</w:t>
                      </w:r>
                    </w:p>
                    <w:p w14:paraId="5F8E268D" w14:textId="77777777" w:rsidR="005E3423" w:rsidRPr="002C60C3" w:rsidRDefault="005E3423" w:rsidP="005E3423">
                      <w:pPr>
                        <w:spacing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r w:rsidRPr="002C60C3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FACULTAD DE ESTUDIOS SUPERIORES ARAGÓN</w:t>
                      </w:r>
                    </w:p>
                    <w:p w14:paraId="6B69DAAB" w14:textId="77777777" w:rsidR="005E3423" w:rsidRPr="002C60C3" w:rsidRDefault="005E3423" w:rsidP="005E3423">
                      <w:pPr>
                        <w:spacing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r w:rsidRPr="002C60C3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INGENIERÍA EN COMPUTACIÓN</w:t>
                      </w:r>
                    </w:p>
                    <w:p w14:paraId="56F6BE17" w14:textId="5FEFA21F" w:rsidR="005E3423" w:rsidRPr="002C60C3" w:rsidRDefault="005E3423" w:rsidP="005E3423">
                      <w:pPr>
                        <w:spacing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DISEÑO Y ANÁLISIS DE ALGORITMOS</w:t>
                      </w:r>
                    </w:p>
                    <w:p w14:paraId="52E76ED1" w14:textId="77777777" w:rsidR="005E3423" w:rsidRPr="002C60C3" w:rsidRDefault="005E3423" w:rsidP="005E3423">
                      <w:pPr>
                        <w:spacing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r w:rsidRPr="002C60C3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GRUPO 1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558</w:t>
                      </w:r>
                      <w:r w:rsidRPr="002C60C3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 xml:space="preserve">            202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6</w:t>
                      </w:r>
                      <w:r w:rsidRPr="002C60C3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 xml:space="preserve"> – 1</w:t>
                      </w:r>
                    </w:p>
                    <w:p w14:paraId="13932870" w14:textId="50BDB8D7" w:rsidR="005E3423" w:rsidRPr="002C60C3" w:rsidRDefault="005E3423" w:rsidP="005E3423">
                      <w:pPr>
                        <w:spacing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r w:rsidRPr="002C60C3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PROFESOR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JESÚS HERNÁNDEZ CABRERA</w:t>
                      </w:r>
                    </w:p>
                    <w:p w14:paraId="0F83025E" w14:textId="77777777" w:rsidR="005E3423" w:rsidRPr="002C60C3" w:rsidRDefault="005E3423" w:rsidP="005E3423">
                      <w:pPr>
                        <w:spacing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 xml:space="preserve">ALUMNO </w:t>
                      </w:r>
                      <w:r w:rsidRPr="002C60C3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PEDRO CÉSAR JUÁREZ NÚÑEZ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7C38A6B" wp14:editId="43A1F38D">
            <wp:extent cx="1216660" cy="1359535"/>
            <wp:effectExtent l="0" t="0" r="2540" b="0"/>
            <wp:docPr id="79291832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6972123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 w:themeColor="text1"/>
        </w:rPr>
        <w:t xml:space="preserve">                                                                </w:t>
      </w:r>
    </w:p>
    <w:p w14:paraId="16739B8F" w14:textId="77777777" w:rsidR="005E3423" w:rsidRDefault="005E3423" w:rsidP="005E3423">
      <w:pPr>
        <w:jc w:val="center"/>
        <w:rPr>
          <w:rFonts w:ascii="Calibri" w:eastAsia="Calibri" w:hAnsi="Calibri" w:cs="Calibri"/>
          <w:color w:val="000000" w:themeColor="text1"/>
        </w:rPr>
      </w:pPr>
    </w:p>
    <w:p w14:paraId="6C236A21" w14:textId="77777777" w:rsidR="005E3423" w:rsidRPr="00320A8C" w:rsidRDefault="005E3423" w:rsidP="005E3423">
      <w:pPr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</w:p>
    <w:p w14:paraId="25AB6223" w14:textId="388EF13A" w:rsidR="005E3423" w:rsidRDefault="005E3423" w:rsidP="005E342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TAREA 3. Análisis de Algoritmos</w:t>
      </w:r>
    </w:p>
    <w:p w14:paraId="3AE08CCA" w14:textId="4071302F" w:rsidR="005E3423" w:rsidRDefault="005E3423" w:rsidP="005E342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INSTRUCCIONES:</w:t>
      </w:r>
    </w:p>
    <w:p w14:paraId="5F6DBCB8" w14:textId="799538B5" w:rsidR="005E3423" w:rsidRDefault="005E3423" w:rsidP="005E3423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Encontrar el T(n) de cada uno de los 5 algoritmos (del </w:t>
      </w:r>
      <w:proofErr w:type="spellStart"/>
      <w:r>
        <w:rPr>
          <w:b/>
          <w:bCs/>
          <w:sz w:val="24"/>
          <w:szCs w:val="24"/>
        </w:rPr>
        <w:t>pdf</w:t>
      </w:r>
      <w:proofErr w:type="spellEnd"/>
      <w:r>
        <w:rPr>
          <w:b/>
          <w:bCs/>
          <w:sz w:val="24"/>
          <w:szCs w:val="24"/>
        </w:rPr>
        <w:t>).</w:t>
      </w:r>
    </w:p>
    <w:p w14:paraId="5721B544" w14:textId="614F2540" w:rsidR="005E3423" w:rsidRDefault="005E3423" w:rsidP="005E3423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Aplicar las 5 reglas para la reducción y encontrar el Big O de cada una.</w:t>
      </w:r>
    </w:p>
    <w:p w14:paraId="4A51CABE" w14:textId="1F194D20" w:rsidR="00DA613E" w:rsidRPr="005E3423" w:rsidRDefault="005E3423" w:rsidP="00245A8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CÓDIGO 1.</w:t>
      </w:r>
    </w:p>
    <w:p w14:paraId="7D4EBA85" w14:textId="62FB8215" w:rsidR="00687D2B" w:rsidRDefault="00DA613E" w:rsidP="002A301B">
      <w:pPr>
        <w:jc w:val="center"/>
      </w:pPr>
      <w:r w:rsidRPr="00DA613E">
        <w:drawing>
          <wp:inline distT="0" distB="0" distL="0" distR="0" wp14:anchorId="65BA3964" wp14:editId="3CB690B9">
            <wp:extent cx="3494762" cy="1500191"/>
            <wp:effectExtent l="0" t="0" r="0" b="5080"/>
            <wp:docPr id="14865223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223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0475" cy="150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CEB3" w14:textId="41FE9D2C" w:rsidR="00DA613E" w:rsidRDefault="00DA613E" w:rsidP="005E3423">
      <w:r>
        <w:t xml:space="preserve">T(n) = </w:t>
      </w:r>
      <w:r w:rsidR="008744DA">
        <w:t>3 ( n + 1 ) + 2</w:t>
      </w:r>
      <w:r w:rsidR="00D27DC5">
        <w:t xml:space="preserve"> = 3n + 3 + 2 = 3n + 5</w:t>
      </w:r>
    </w:p>
    <w:p w14:paraId="17FB5DC0" w14:textId="241AEC9B" w:rsidR="00D27DC5" w:rsidRPr="002A301B" w:rsidRDefault="00D27DC5" w:rsidP="005E3423">
      <w:pPr>
        <w:rPr>
          <w:b/>
          <w:bCs/>
          <w:color w:val="000000" w:themeColor="text1"/>
        </w:rPr>
      </w:pPr>
      <w:r w:rsidRPr="002A301B">
        <w:rPr>
          <w:b/>
          <w:bCs/>
          <w:color w:val="000000" w:themeColor="text1"/>
          <w:highlight w:val="yellow"/>
        </w:rPr>
        <w:t>T(n) = n</w:t>
      </w:r>
    </w:p>
    <w:p w14:paraId="2107254C" w14:textId="0D8FCA54" w:rsidR="00E32D35" w:rsidRPr="00245A89" w:rsidRDefault="00E32D35" w:rsidP="00245A89">
      <w:pPr>
        <w:jc w:val="center"/>
        <w:rPr>
          <w:b/>
          <w:bCs/>
          <w:sz w:val="24"/>
          <w:szCs w:val="24"/>
        </w:rPr>
      </w:pPr>
      <w:r w:rsidRPr="002A301B">
        <w:rPr>
          <w:b/>
          <w:bCs/>
          <w:sz w:val="24"/>
          <w:szCs w:val="24"/>
        </w:rPr>
        <w:t>CÓDIGO 2</w:t>
      </w:r>
      <w:r w:rsidR="002A301B">
        <w:rPr>
          <w:b/>
          <w:bCs/>
          <w:sz w:val="24"/>
          <w:szCs w:val="24"/>
        </w:rPr>
        <w:t>.</w:t>
      </w:r>
    </w:p>
    <w:p w14:paraId="0AAC03CC" w14:textId="5A14FDDE" w:rsidR="00D27DC5" w:rsidRDefault="00D27DC5" w:rsidP="00245A89">
      <w:pPr>
        <w:jc w:val="center"/>
      </w:pPr>
      <w:r w:rsidRPr="00D27DC5">
        <w:drawing>
          <wp:inline distT="0" distB="0" distL="0" distR="0" wp14:anchorId="725C247B" wp14:editId="52597BE3">
            <wp:extent cx="3621974" cy="2467627"/>
            <wp:effectExtent l="0" t="0" r="0" b="8890"/>
            <wp:docPr id="609204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042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0268" cy="248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194A" w14:textId="50001A40" w:rsidR="00D27DC5" w:rsidRDefault="00722698" w:rsidP="005E3423">
      <w:r>
        <w:lastRenderedPageBreak/>
        <w:t xml:space="preserve">T(n) = 4(log_2(n)) </w:t>
      </w:r>
      <w:r w:rsidR="00D27DC5">
        <w:t>*</w:t>
      </w:r>
      <w:r>
        <w:t xml:space="preserve"> 2n + 3</w:t>
      </w:r>
      <w:r w:rsidR="00D27DC5">
        <w:t xml:space="preserve"> = 8 * n * log_2(n) + 3</w:t>
      </w:r>
    </w:p>
    <w:p w14:paraId="7316B487" w14:textId="4DF29073" w:rsidR="008807F1" w:rsidRPr="00245A89" w:rsidRDefault="00D27DC5" w:rsidP="005E3423">
      <w:pPr>
        <w:rPr>
          <w:b/>
          <w:bCs/>
        </w:rPr>
      </w:pPr>
      <w:r w:rsidRPr="002A301B">
        <w:rPr>
          <w:b/>
          <w:bCs/>
          <w:highlight w:val="yellow"/>
        </w:rPr>
        <w:t>T(n) = n * log_2(n)</w:t>
      </w:r>
    </w:p>
    <w:p w14:paraId="4E6E9EFB" w14:textId="0B9525E5" w:rsidR="008807F1" w:rsidRPr="002A301B" w:rsidRDefault="008807F1" w:rsidP="00245A89">
      <w:pPr>
        <w:jc w:val="center"/>
        <w:rPr>
          <w:b/>
          <w:bCs/>
          <w:sz w:val="24"/>
          <w:szCs w:val="24"/>
        </w:rPr>
      </w:pPr>
      <w:r w:rsidRPr="002A301B">
        <w:rPr>
          <w:b/>
          <w:bCs/>
          <w:sz w:val="24"/>
          <w:szCs w:val="24"/>
        </w:rPr>
        <w:t>CÓDIGO 3.</w:t>
      </w:r>
    </w:p>
    <w:p w14:paraId="469F82E3" w14:textId="63AEA676" w:rsidR="008807F1" w:rsidRDefault="008807F1" w:rsidP="005E3423">
      <w:r w:rsidRPr="008807F1">
        <w:drawing>
          <wp:inline distT="0" distB="0" distL="0" distR="0" wp14:anchorId="3E34D8BB" wp14:editId="0C6B4BF0">
            <wp:extent cx="4239217" cy="2152950"/>
            <wp:effectExtent l="0" t="0" r="9525" b="0"/>
            <wp:docPr id="1811645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455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2761" w14:textId="5D97D083" w:rsidR="00D27DC5" w:rsidRDefault="008807F1" w:rsidP="005E3423">
      <w:r>
        <w:t>T(n) = 3 + n * m</w:t>
      </w:r>
    </w:p>
    <w:p w14:paraId="0B4151DE" w14:textId="5E555D39" w:rsidR="008807F1" w:rsidRPr="002A301B" w:rsidRDefault="008807F1" w:rsidP="005E3423">
      <w:pPr>
        <w:rPr>
          <w:b/>
          <w:bCs/>
        </w:rPr>
      </w:pPr>
      <w:r w:rsidRPr="002A301B">
        <w:rPr>
          <w:b/>
          <w:bCs/>
          <w:highlight w:val="yellow"/>
        </w:rPr>
        <w:t>T(n) = nm</w:t>
      </w:r>
    </w:p>
    <w:p w14:paraId="1BEEFD2F" w14:textId="09BDABF4" w:rsidR="008807F1" w:rsidRPr="002A301B" w:rsidRDefault="00D333B2" w:rsidP="00245A89">
      <w:pPr>
        <w:jc w:val="center"/>
        <w:rPr>
          <w:b/>
          <w:bCs/>
          <w:sz w:val="24"/>
          <w:szCs w:val="24"/>
        </w:rPr>
      </w:pPr>
      <w:r w:rsidRPr="002A301B">
        <w:rPr>
          <w:b/>
          <w:bCs/>
          <w:sz w:val="24"/>
          <w:szCs w:val="24"/>
        </w:rPr>
        <w:t>CÓDIGO 4.</w:t>
      </w:r>
    </w:p>
    <w:p w14:paraId="0F643A20" w14:textId="7718E586" w:rsidR="00D333B2" w:rsidRDefault="00D333B2" w:rsidP="005E3423">
      <w:r w:rsidRPr="00D333B2">
        <w:drawing>
          <wp:inline distT="0" distB="0" distL="0" distR="0" wp14:anchorId="112A4EE0" wp14:editId="3AE65E4D">
            <wp:extent cx="4709786" cy="3597637"/>
            <wp:effectExtent l="0" t="0" r="0" b="3175"/>
            <wp:docPr id="266793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93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0466" cy="36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D36D" w14:textId="45CF4BF8" w:rsidR="00D333B2" w:rsidRDefault="00D333B2" w:rsidP="005E3423">
      <w:r>
        <w:t xml:space="preserve">T(n) = 4 + 3n * 3n * 4n = </w:t>
      </w:r>
      <m:oMath>
        <m:r>
          <w:rPr>
            <w:rFonts w:ascii="Cambria Math" w:hAnsi="Cambria Math"/>
          </w:rPr>
          <m:t>36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+4</m:t>
        </m:r>
      </m:oMath>
    </w:p>
    <w:p w14:paraId="58FBD34B" w14:textId="656D696C" w:rsidR="00D333B2" w:rsidRDefault="00D333B2" w:rsidP="005E3423">
      <w:pPr>
        <w:rPr>
          <w:rFonts w:eastAsiaTheme="minorEastAsia"/>
          <w:b/>
          <w:bCs/>
        </w:rPr>
      </w:pPr>
      <w:r w:rsidRPr="002A301B">
        <w:rPr>
          <w:b/>
          <w:bCs/>
          <w:highlight w:val="yellow"/>
        </w:rPr>
        <w:t xml:space="preserve">T(n) =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3</m:t>
            </m:r>
          </m:sup>
        </m:sSup>
      </m:oMath>
    </w:p>
    <w:p w14:paraId="26577487" w14:textId="77777777" w:rsidR="00245A89" w:rsidRDefault="00245A89" w:rsidP="005E3423">
      <w:pPr>
        <w:rPr>
          <w:rFonts w:eastAsiaTheme="minorEastAsia"/>
          <w:b/>
          <w:bCs/>
        </w:rPr>
      </w:pPr>
    </w:p>
    <w:p w14:paraId="115A42C0" w14:textId="77777777" w:rsidR="00245A89" w:rsidRDefault="00245A89" w:rsidP="005E3423">
      <w:pPr>
        <w:rPr>
          <w:rFonts w:eastAsiaTheme="minorEastAsia"/>
          <w:b/>
          <w:bCs/>
        </w:rPr>
      </w:pPr>
    </w:p>
    <w:p w14:paraId="218C0B8E" w14:textId="77777777" w:rsidR="00245A89" w:rsidRPr="002A301B" w:rsidRDefault="00245A89" w:rsidP="005E3423">
      <w:pPr>
        <w:rPr>
          <w:b/>
          <w:bCs/>
        </w:rPr>
      </w:pPr>
    </w:p>
    <w:p w14:paraId="505C11E0" w14:textId="2F0DD503" w:rsidR="00D333B2" w:rsidRPr="002A301B" w:rsidRDefault="00D333B2" w:rsidP="00245A89">
      <w:pPr>
        <w:jc w:val="center"/>
        <w:rPr>
          <w:b/>
          <w:bCs/>
          <w:sz w:val="24"/>
          <w:szCs w:val="24"/>
        </w:rPr>
      </w:pPr>
      <w:r w:rsidRPr="002A301B">
        <w:rPr>
          <w:b/>
          <w:bCs/>
          <w:sz w:val="24"/>
          <w:szCs w:val="24"/>
        </w:rPr>
        <w:t>CÓDIGO 5.</w:t>
      </w:r>
    </w:p>
    <w:p w14:paraId="7A1FC401" w14:textId="100F6435" w:rsidR="00D333B2" w:rsidRDefault="004C1BAC" w:rsidP="00245A89">
      <w:pPr>
        <w:jc w:val="center"/>
      </w:pPr>
      <w:r w:rsidRPr="004C1BAC">
        <w:drawing>
          <wp:inline distT="0" distB="0" distL="0" distR="0" wp14:anchorId="39840E89" wp14:editId="49D65FF5">
            <wp:extent cx="3958224" cy="2455102"/>
            <wp:effectExtent l="0" t="0" r="4445" b="2540"/>
            <wp:docPr id="3322085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085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4448" cy="24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D7DE" w14:textId="765F616E" w:rsidR="009F3B7D" w:rsidRDefault="009F3B7D" w:rsidP="005E3423">
      <w:r>
        <w:t xml:space="preserve">T(n) = 2 + </w:t>
      </w:r>
      <w:r w:rsidR="004C1BAC">
        <w:t>2</w:t>
      </w:r>
      <w:r w:rsidR="005A7DD0">
        <w:t xml:space="preserve">n * </w:t>
      </w:r>
      <w:r w:rsidR="004C1BAC">
        <w:t>2</w:t>
      </w:r>
      <w:r w:rsidR="005A7DD0">
        <w:t>log_2(</w:t>
      </w:r>
      <w:r w:rsidR="00306F42">
        <w:t>n</w:t>
      </w:r>
      <w:r w:rsidR="005A7DD0">
        <w:t>)</w:t>
      </w:r>
      <w:r w:rsidR="004C1BAC">
        <w:t xml:space="preserve"> = 2 + 4n * log_2(</w:t>
      </w:r>
      <w:r w:rsidR="00306F42">
        <w:t>n</w:t>
      </w:r>
      <w:r w:rsidR="004C1BAC">
        <w:t>)</w:t>
      </w:r>
    </w:p>
    <w:p w14:paraId="2A1B5C82" w14:textId="44AD4BCE" w:rsidR="00C45CE3" w:rsidRPr="002A301B" w:rsidRDefault="00C45CE3" w:rsidP="005E3423">
      <w:pPr>
        <w:rPr>
          <w:b/>
          <w:bCs/>
        </w:rPr>
      </w:pPr>
      <w:r w:rsidRPr="002A301B">
        <w:rPr>
          <w:b/>
          <w:bCs/>
          <w:highlight w:val="yellow"/>
        </w:rPr>
        <w:t>T(n) = n * log_2(n)</w:t>
      </w:r>
    </w:p>
    <w:sectPr w:rsidR="00C45CE3" w:rsidRPr="002A301B" w:rsidSect="005E3423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B709B"/>
    <w:multiLevelType w:val="hybridMultilevel"/>
    <w:tmpl w:val="FDF66F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688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23"/>
    <w:rsid w:val="00245A89"/>
    <w:rsid w:val="00277BC4"/>
    <w:rsid w:val="002A301B"/>
    <w:rsid w:val="002D3D03"/>
    <w:rsid w:val="00306F42"/>
    <w:rsid w:val="0041291F"/>
    <w:rsid w:val="004C1BAC"/>
    <w:rsid w:val="005A7DD0"/>
    <w:rsid w:val="005E3423"/>
    <w:rsid w:val="0067559E"/>
    <w:rsid w:val="00687D2B"/>
    <w:rsid w:val="006F09F2"/>
    <w:rsid w:val="00722698"/>
    <w:rsid w:val="008744DA"/>
    <w:rsid w:val="008807F1"/>
    <w:rsid w:val="009F3B7D"/>
    <w:rsid w:val="00AA02E6"/>
    <w:rsid w:val="00AA3233"/>
    <w:rsid w:val="00C45CE3"/>
    <w:rsid w:val="00D27DC5"/>
    <w:rsid w:val="00D333B2"/>
    <w:rsid w:val="00DA613E"/>
    <w:rsid w:val="00E32D35"/>
    <w:rsid w:val="00E74C26"/>
    <w:rsid w:val="00F87D4C"/>
    <w:rsid w:val="00FA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62904"/>
  <w15:chartTrackingRefBased/>
  <w15:docId w15:val="{E1EDD2B7-92A0-416C-B517-1C8318B5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423"/>
  </w:style>
  <w:style w:type="paragraph" w:styleId="Ttulo1">
    <w:name w:val="heading 1"/>
    <w:basedOn w:val="Normal"/>
    <w:next w:val="Normal"/>
    <w:link w:val="Ttulo1Car"/>
    <w:uiPriority w:val="9"/>
    <w:qFormat/>
    <w:rsid w:val="005E3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3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34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3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34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3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3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3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3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34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34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34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342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342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34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34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34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34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3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3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3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3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3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34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34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342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34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342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3423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6F09F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CESAR JUAREZ NUÑEZ</dc:creator>
  <cp:keywords/>
  <dc:description/>
  <cp:lastModifiedBy>PEDRO CESAR JUAREZ NUÑEZ</cp:lastModifiedBy>
  <cp:revision>2</cp:revision>
  <dcterms:created xsi:type="dcterms:W3CDTF">2025-09-18T15:14:00Z</dcterms:created>
  <dcterms:modified xsi:type="dcterms:W3CDTF">2025-09-19T06:19:00Z</dcterms:modified>
</cp:coreProperties>
</file>