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2EAA" w14:textId="1A2B56D8" w:rsidR="007F607F" w:rsidRDefault="00470869" w:rsidP="00470869">
      <w:pPr>
        <w:jc w:val="center"/>
      </w:pPr>
      <w:r>
        <w:t xml:space="preserve">Deep Learning Analysis of </w:t>
      </w:r>
      <w:proofErr w:type="spellStart"/>
      <w:r>
        <w:t>AlphabetSoupCharity</w:t>
      </w:r>
      <w:proofErr w:type="spellEnd"/>
    </w:p>
    <w:p w14:paraId="0BAF49CE" w14:textId="6CDD0A4D" w:rsidR="00470869" w:rsidRDefault="00470869" w:rsidP="00470869">
      <w:pPr>
        <w:jc w:val="center"/>
      </w:pPr>
      <w:r>
        <w:t>Neural Network Model</w:t>
      </w:r>
    </w:p>
    <w:p w14:paraId="3AD33374" w14:textId="53E456BB" w:rsidR="00535DDC" w:rsidRPr="00535DDC" w:rsidRDefault="00535DDC" w:rsidP="00535D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14:paraId="5369C96C" w14:textId="22F43041" w:rsidR="00535DDC" w:rsidRDefault="00535DDC" w:rsidP="00535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DDC">
        <w:rPr>
          <w:rFonts w:ascii="Times New Roman" w:eastAsia="Times New Roman" w:hAnsi="Times New Roman" w:cs="Times New Roman"/>
          <w:sz w:val="24"/>
          <w:szCs w:val="24"/>
        </w:rPr>
        <w:t>Alphabet Soup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 non-profit foundation that </w:t>
      </w:r>
      <w:r w:rsidRPr="00535DDC">
        <w:rPr>
          <w:rFonts w:ascii="Times New Roman" w:eastAsia="Times New Roman" w:hAnsi="Times New Roman" w:cs="Times New Roman"/>
          <w:sz w:val="24"/>
          <w:szCs w:val="24"/>
        </w:rPr>
        <w:t xml:space="preserve">wants to create an algorithm to predict whether or not applicants for funding will be successful. </w:t>
      </w:r>
      <w:r w:rsidR="00C75496">
        <w:rPr>
          <w:rFonts w:ascii="Times New Roman" w:eastAsia="Times New Roman" w:hAnsi="Times New Roman" w:cs="Times New Roman"/>
          <w:sz w:val="24"/>
          <w:szCs w:val="24"/>
        </w:rPr>
        <w:t xml:space="preserve">With my knowledge of Machine Learning </w:t>
      </w:r>
      <w:r>
        <w:rPr>
          <w:rFonts w:ascii="Times New Roman" w:eastAsia="Times New Roman" w:hAnsi="Times New Roman" w:cs="Times New Roman"/>
          <w:sz w:val="24"/>
          <w:szCs w:val="24"/>
        </w:rPr>
        <w:t>I will create a binary classifier with the features that</w:t>
      </w:r>
      <w:r w:rsidR="0071636D">
        <w:rPr>
          <w:rFonts w:ascii="Times New Roman" w:eastAsia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provided in this dataset in order to predict whether </w:t>
      </w:r>
      <w:r w:rsidRPr="00535DDC">
        <w:rPr>
          <w:rFonts w:ascii="Times New Roman" w:eastAsia="Times New Roman" w:hAnsi="Times New Roman" w:cs="Times New Roman"/>
          <w:sz w:val="24"/>
          <w:szCs w:val="24"/>
        </w:rPr>
        <w:t>applicants will be successful if funded by Alphabet Soup.</w:t>
      </w:r>
    </w:p>
    <w:p w14:paraId="0CEBFF24" w14:textId="6F621D02" w:rsidR="00C75496" w:rsidRDefault="0095757C" w:rsidP="00C754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 considered target for my model was APPLICATION_TYPE and CLASSIFICATION</w:t>
      </w:r>
      <w:r w:rsidR="002010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084">
        <w:rPr>
          <w:noProof/>
        </w:rPr>
        <w:drawing>
          <wp:inline distT="0" distB="0" distL="0" distR="0" wp14:anchorId="21FFD867" wp14:editId="30C63AEC">
            <wp:extent cx="5943600" cy="240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D481" w14:textId="3732766D" w:rsidR="0095757C" w:rsidRDefault="0095757C" w:rsidP="00C754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other columns were considered Features</w:t>
      </w:r>
    </w:p>
    <w:p w14:paraId="25F60725" w14:textId="0CC0ADC2" w:rsidR="004B1BBB" w:rsidRDefault="004B1BBB" w:rsidP="00C754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D6AC23" wp14:editId="269450D9">
            <wp:extent cx="5943600" cy="372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A9C5" w14:textId="26D55679" w:rsidR="0095757C" w:rsidRDefault="0095757C" w:rsidP="00C7549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EIN and Name was not considered to be features nor targets </w:t>
      </w:r>
    </w:p>
    <w:p w14:paraId="616333A6" w14:textId="4BC6B6BE" w:rsidR="0095757C" w:rsidRDefault="0095757C" w:rsidP="009575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Compiling, Training, and Evaluating the Model</w:t>
      </w:r>
    </w:p>
    <w:p w14:paraId="4D7C0050" w14:textId="77777777" w:rsidR="004B1BBB" w:rsidRDefault="0095757C" w:rsidP="0095757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had a total of 110 neurons layers and 1 activation function to see how the </w:t>
      </w:r>
      <w:r w:rsidR="004B1BBB">
        <w:rPr>
          <w:rFonts w:ascii="Times New Roman" w:eastAsia="Times New Roman" w:hAnsi="Times New Roman" w:cs="Times New Roman"/>
          <w:sz w:val="24"/>
          <w:szCs w:val="24"/>
        </w:rPr>
        <w:t>accuracy would be with more layers</w:t>
      </w:r>
    </w:p>
    <w:p w14:paraId="4BBA0191" w14:textId="77777777" w:rsidR="004B1BBB" w:rsidRDefault="004B1BBB" w:rsidP="0095757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achieve the target model performance of 70%</w:t>
      </w:r>
    </w:p>
    <w:p w14:paraId="215D804D" w14:textId="3FCF3E09" w:rsidR="0095757C" w:rsidRDefault="004B1BBB" w:rsidP="0095757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added more layers to see if the performance would change, I decrease the epochs to see if the performance would change. I changed the active functions but nothing would increase the accuracy with everything I done. </w:t>
      </w:r>
    </w:p>
    <w:p w14:paraId="0C8BB1FE" w14:textId="26BB0CCC" w:rsidR="00201084" w:rsidRDefault="00201084" w:rsidP="0095757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2FC662" wp14:editId="03106338">
            <wp:extent cx="5943600" cy="2388235"/>
            <wp:effectExtent l="0" t="0" r="0" b="0"/>
            <wp:docPr id="3" name="Picture 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C374" w14:textId="1A6F54E4" w:rsidR="00201084" w:rsidRDefault="00201084" w:rsidP="0095757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04B839" wp14:editId="371C2266">
            <wp:extent cx="5143500" cy="280035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6F7E" w14:textId="62A02DBC" w:rsidR="00EC70B3" w:rsidRDefault="00EC70B3" w:rsidP="0095757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took 100 epochs to reach an accuracy of 73%</w:t>
      </w:r>
    </w:p>
    <w:p w14:paraId="36075EB0" w14:textId="5EF0BEA6" w:rsidR="00EC70B3" w:rsidRDefault="00EC70B3" w:rsidP="0095757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CEC5FD" wp14:editId="208FAEB0">
            <wp:extent cx="5943600" cy="276669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16F5" w14:textId="13A3CCB4" w:rsidR="00201084" w:rsidRDefault="00201084" w:rsidP="0095757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8963EE" wp14:editId="418E857C">
            <wp:extent cx="5943600" cy="160591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EE20" w14:textId="77777777" w:rsidR="003A3FB2" w:rsidRDefault="003A3FB2" w:rsidP="00201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B44E67" w14:textId="77777777" w:rsidR="003A3FB2" w:rsidRDefault="003A3FB2" w:rsidP="00201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Analysis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AlphabetSoupCharity_Optimization</w:t>
      </w:r>
      <w:proofErr w:type="spellEnd"/>
    </w:p>
    <w:p w14:paraId="0DF0C306" w14:textId="7962A5A9" w:rsidR="00201084" w:rsidRDefault="003A3FB2" w:rsidP="00FE714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14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 tried to get an accuracy </w:t>
      </w:r>
      <w:r w:rsidR="00201084" w:rsidRPr="00FE714A">
        <w:rPr>
          <w:rFonts w:ascii="Times New Roman" w:eastAsia="Times New Roman" w:hAnsi="Times New Roman" w:cs="Times New Roman"/>
          <w:sz w:val="24"/>
          <w:szCs w:val="24"/>
        </w:rPr>
        <w:t>over 75%</w:t>
      </w:r>
      <w:r w:rsidRPr="00FE714A">
        <w:rPr>
          <w:rFonts w:ascii="Times New Roman" w:eastAsia="Times New Roman" w:hAnsi="Times New Roman" w:cs="Times New Roman"/>
          <w:sz w:val="24"/>
          <w:szCs w:val="24"/>
        </w:rPr>
        <w:t xml:space="preserve"> by manipulating the data from the </w:t>
      </w:r>
      <w:r w:rsidR="00EC70B3" w:rsidRPr="00FE714A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FE714A">
        <w:rPr>
          <w:rFonts w:ascii="Times New Roman" w:eastAsia="Times New Roman" w:hAnsi="Times New Roman" w:cs="Times New Roman"/>
          <w:sz w:val="24"/>
          <w:szCs w:val="24"/>
        </w:rPr>
        <w:t xml:space="preserve">eural Network Model by changing functions, adding layers nodes, increasing the bins for both targets </w:t>
      </w:r>
      <w:proofErr w:type="spellStart"/>
      <w:r w:rsidRPr="00FE714A">
        <w:rPr>
          <w:rFonts w:ascii="Times New Roman" w:eastAsia="Times New Roman" w:hAnsi="Times New Roman" w:cs="Times New Roman"/>
          <w:sz w:val="24"/>
          <w:szCs w:val="24"/>
        </w:rPr>
        <w:t>Application_Type</w:t>
      </w:r>
      <w:proofErr w:type="spellEnd"/>
      <w:r w:rsidRPr="00FE714A">
        <w:rPr>
          <w:rFonts w:ascii="Times New Roman" w:eastAsia="Times New Roman" w:hAnsi="Times New Roman" w:cs="Times New Roman"/>
          <w:sz w:val="24"/>
          <w:szCs w:val="24"/>
        </w:rPr>
        <w:t xml:space="preserve"> and Classifications but the number still was at about 72%. Therefore, I </w:t>
      </w:r>
      <w:r w:rsidR="00651656" w:rsidRPr="00FE714A">
        <w:rPr>
          <w:rFonts w:ascii="Times New Roman" w:eastAsia="Times New Roman" w:hAnsi="Times New Roman" w:cs="Times New Roman"/>
          <w:sz w:val="24"/>
          <w:szCs w:val="24"/>
        </w:rPr>
        <w:t xml:space="preserve">added another target “NAME” along with the other targets </w:t>
      </w:r>
      <w:proofErr w:type="spellStart"/>
      <w:r w:rsidRPr="00FE714A">
        <w:rPr>
          <w:rFonts w:ascii="Times New Roman" w:eastAsia="Times New Roman" w:hAnsi="Times New Roman" w:cs="Times New Roman"/>
          <w:sz w:val="24"/>
          <w:szCs w:val="24"/>
        </w:rPr>
        <w:t>Application_Type</w:t>
      </w:r>
      <w:proofErr w:type="spellEnd"/>
      <w:r w:rsidRPr="00FE71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656" w:rsidRPr="00FE714A">
        <w:rPr>
          <w:rFonts w:ascii="Times New Roman" w:eastAsia="Times New Roman" w:hAnsi="Times New Roman" w:cs="Times New Roman"/>
          <w:sz w:val="24"/>
          <w:szCs w:val="24"/>
        </w:rPr>
        <w:t xml:space="preserve">and Classification. Added </w:t>
      </w:r>
      <w:r w:rsidR="00456459" w:rsidRPr="00FE714A">
        <w:rPr>
          <w:rFonts w:ascii="Times New Roman" w:eastAsia="Times New Roman" w:hAnsi="Times New Roman" w:cs="Times New Roman"/>
          <w:sz w:val="24"/>
          <w:szCs w:val="24"/>
        </w:rPr>
        <w:t xml:space="preserve">2 different </w:t>
      </w:r>
      <w:r w:rsidR="00651656" w:rsidRPr="00FE714A">
        <w:rPr>
          <w:rFonts w:ascii="Times New Roman" w:eastAsia="Times New Roman" w:hAnsi="Times New Roman" w:cs="Times New Roman"/>
          <w:sz w:val="24"/>
          <w:szCs w:val="24"/>
        </w:rPr>
        <w:t>node hidden layers</w:t>
      </w:r>
      <w:r w:rsidR="00456459" w:rsidRPr="00FE714A">
        <w:rPr>
          <w:rFonts w:ascii="Times New Roman" w:eastAsia="Times New Roman" w:hAnsi="Times New Roman" w:cs="Times New Roman"/>
          <w:sz w:val="24"/>
          <w:szCs w:val="24"/>
        </w:rPr>
        <w:t xml:space="preserve"> units</w:t>
      </w:r>
      <w:r w:rsidRPr="00FE71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51656" w:rsidRPr="00FE714A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FE714A"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="00456459" w:rsidRPr="00FE714A">
        <w:rPr>
          <w:rFonts w:ascii="Times New Roman" w:eastAsia="Times New Roman" w:hAnsi="Times New Roman" w:cs="Times New Roman"/>
          <w:sz w:val="24"/>
          <w:szCs w:val="24"/>
        </w:rPr>
        <w:t xml:space="preserve">, used TensorFlow </w:t>
      </w:r>
      <w:proofErr w:type="spellStart"/>
      <w:r w:rsidR="00456459" w:rsidRPr="00FE714A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="00456459" w:rsidRPr="00FE714A">
        <w:rPr>
          <w:rFonts w:ascii="Times New Roman" w:eastAsia="Times New Roman" w:hAnsi="Times New Roman" w:cs="Times New Roman"/>
          <w:sz w:val="24"/>
          <w:szCs w:val="24"/>
        </w:rPr>
        <w:t xml:space="preserve"> functionality </w:t>
      </w:r>
      <w:r w:rsidRPr="00FE714A">
        <w:rPr>
          <w:rFonts w:ascii="Times New Roman" w:eastAsia="Times New Roman" w:hAnsi="Times New Roman" w:cs="Times New Roman"/>
          <w:sz w:val="24"/>
          <w:szCs w:val="24"/>
        </w:rPr>
        <w:t xml:space="preserve">which I received an accuracy of at least 80% after the </w:t>
      </w:r>
      <w:r w:rsidR="00EC70B3" w:rsidRPr="00FE714A">
        <w:rPr>
          <w:rFonts w:ascii="Times New Roman" w:eastAsia="Times New Roman" w:hAnsi="Times New Roman" w:cs="Times New Roman"/>
          <w:sz w:val="24"/>
          <w:szCs w:val="24"/>
        </w:rPr>
        <w:t>38 epoch was reached the accuracy increased to 80%</w:t>
      </w:r>
      <w:r w:rsidR="00F10196" w:rsidRPr="00FE714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6E6985" w14:textId="562F3BFF" w:rsidR="00FE714A" w:rsidRDefault="00B93799" w:rsidP="00FE714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Split the data into Train and Test</w:t>
      </w:r>
    </w:p>
    <w:p w14:paraId="2159A9DB" w14:textId="1079D7FF" w:rsidR="00B93799" w:rsidRDefault="00B93799" w:rsidP="00FE714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Instances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StandardScaler</w:t>
      </w:r>
      <w:proofErr w:type="spellEnd"/>
    </w:p>
    <w:p w14:paraId="26FF919B" w14:textId="33D06A2A" w:rsidR="00326B20" w:rsidRPr="00FE714A" w:rsidRDefault="00326B20" w:rsidP="00FE714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Transformed the data </w:t>
      </w:r>
    </w:p>
    <w:p w14:paraId="587A3EB6" w14:textId="0180938C" w:rsidR="00F10196" w:rsidRDefault="00F10196" w:rsidP="00201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A91B2E" wp14:editId="00CB3C0A">
            <wp:extent cx="5943600" cy="1767205"/>
            <wp:effectExtent l="0" t="0" r="0" b="444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7FC4" w14:textId="2D39177D" w:rsidR="003A3FB2" w:rsidRDefault="00456459" w:rsidP="00201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575A73" wp14:editId="28CF2131">
            <wp:extent cx="5943600" cy="2493010"/>
            <wp:effectExtent l="0" t="0" r="0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E337" w14:textId="546241D5" w:rsidR="00456459" w:rsidRDefault="00456459" w:rsidP="00201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AE7569" wp14:editId="0667BA49">
            <wp:extent cx="5943600" cy="2792095"/>
            <wp:effectExtent l="0" t="0" r="0" b="825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74E0" w14:textId="5BE7A40B" w:rsidR="00456459" w:rsidRDefault="00456459" w:rsidP="00201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appears that it only took about 7 epochs to get the accuracy to 80%. I think more data you </w:t>
      </w:r>
      <w:r w:rsidR="00BA3E57">
        <w:rPr>
          <w:rFonts w:ascii="Times New Roman" w:eastAsia="Times New Roman" w:hAnsi="Times New Roman" w:cs="Times New Roman"/>
          <w:sz w:val="24"/>
          <w:szCs w:val="24"/>
        </w:rPr>
        <w:t>implement in the model predicted a better accuracy that had less loss</w:t>
      </w:r>
      <w:r w:rsidR="003B594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A3E57">
        <w:rPr>
          <w:rFonts w:ascii="Times New Roman" w:eastAsia="Times New Roman" w:hAnsi="Times New Roman" w:cs="Times New Roman"/>
          <w:sz w:val="24"/>
          <w:szCs w:val="24"/>
        </w:rPr>
        <w:t xml:space="preserve">I would conclude that you need more information to determine whether or not </w:t>
      </w:r>
      <w:proofErr w:type="spellStart"/>
      <w:r w:rsidR="00BA3E57">
        <w:rPr>
          <w:rFonts w:ascii="Times New Roman" w:eastAsia="Times New Roman" w:hAnsi="Times New Roman" w:cs="Times New Roman"/>
          <w:sz w:val="24"/>
          <w:szCs w:val="24"/>
        </w:rPr>
        <w:t>AlphabetSoupCharity</w:t>
      </w:r>
      <w:proofErr w:type="spellEnd"/>
      <w:r w:rsidR="00BA3E57">
        <w:rPr>
          <w:rFonts w:ascii="Times New Roman" w:eastAsia="Times New Roman" w:hAnsi="Times New Roman" w:cs="Times New Roman"/>
          <w:sz w:val="24"/>
          <w:szCs w:val="24"/>
        </w:rPr>
        <w:t xml:space="preserve"> is successful.</w:t>
      </w:r>
    </w:p>
    <w:p w14:paraId="7A3411BE" w14:textId="5C92EA79" w:rsidR="003B594A" w:rsidRDefault="003B594A" w:rsidP="00201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3A0092" wp14:editId="5488B6E6">
            <wp:extent cx="5943600" cy="2543810"/>
            <wp:effectExtent l="0" t="0" r="0" b="889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B94F" w14:textId="77777777" w:rsidR="003B594A" w:rsidRDefault="003B594A" w:rsidP="00201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48BD2A" w14:textId="77777777" w:rsidR="003B594A" w:rsidRDefault="003B594A" w:rsidP="00201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ECA370" w14:textId="3D70CBD7" w:rsidR="00BA3E57" w:rsidRDefault="00BA3E57" w:rsidP="00201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the epochs ran the accuracy number did increase.</w:t>
      </w:r>
    </w:p>
    <w:p w14:paraId="131F2779" w14:textId="62E60C82" w:rsidR="00BA3E57" w:rsidRDefault="00BA3E57" w:rsidP="00201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C6EFEE" wp14:editId="4B7D617F">
            <wp:extent cx="5943600" cy="1523365"/>
            <wp:effectExtent l="0" t="0" r="0" b="635"/>
            <wp:docPr id="10" name="Picture 1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BDCE" w14:textId="35D054DD" w:rsidR="003B594A" w:rsidRDefault="003B594A" w:rsidP="00201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5471A3" w14:textId="6F888B35" w:rsidR="003B594A" w:rsidRDefault="003B594A" w:rsidP="00201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test data to evaluate the model accuracy was 78% and loss was 0.5. This is a better prediction than the first model.</w:t>
      </w:r>
      <w:r w:rsidR="00F10196">
        <w:rPr>
          <w:rFonts w:ascii="Times New Roman" w:eastAsia="Times New Roman" w:hAnsi="Times New Roman" w:cs="Times New Roman"/>
          <w:sz w:val="24"/>
          <w:szCs w:val="24"/>
        </w:rPr>
        <w:t xml:space="preserve"> Therefore, I recommend more data to targets is needed to achieve the accuracy of 75% or higher to make any conclusions about the success of </w:t>
      </w:r>
      <w:proofErr w:type="spellStart"/>
      <w:r w:rsidR="00F10196">
        <w:rPr>
          <w:rFonts w:ascii="Times New Roman" w:eastAsia="Times New Roman" w:hAnsi="Times New Roman" w:cs="Times New Roman"/>
          <w:sz w:val="24"/>
          <w:szCs w:val="24"/>
        </w:rPr>
        <w:t>AlphabetSoupCharity</w:t>
      </w:r>
      <w:proofErr w:type="spellEnd"/>
      <w:r w:rsidR="00F10196">
        <w:rPr>
          <w:rFonts w:ascii="Times New Roman" w:eastAsia="Times New Roman" w:hAnsi="Times New Roman" w:cs="Times New Roman"/>
          <w:sz w:val="24"/>
          <w:szCs w:val="24"/>
        </w:rPr>
        <w:t>, in my opinion.</w:t>
      </w:r>
    </w:p>
    <w:p w14:paraId="2934BFA0" w14:textId="6C71C02A" w:rsidR="00BA3E57" w:rsidRPr="00201084" w:rsidRDefault="00BA3E57" w:rsidP="00201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A5400F" wp14:editId="4577B0EC">
            <wp:extent cx="5943600" cy="961390"/>
            <wp:effectExtent l="0" t="0" r="0" b="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5008" w14:textId="77777777" w:rsidR="00535DDC" w:rsidRDefault="00535DDC" w:rsidP="00470869">
      <w:pPr>
        <w:jc w:val="center"/>
      </w:pPr>
    </w:p>
    <w:p w14:paraId="6074A593" w14:textId="73C7299F" w:rsidR="00470869" w:rsidRDefault="00470869" w:rsidP="00470869">
      <w:pPr>
        <w:jc w:val="center"/>
      </w:pPr>
    </w:p>
    <w:sectPr w:rsidR="00470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F4710"/>
    <w:multiLevelType w:val="hybridMultilevel"/>
    <w:tmpl w:val="0D781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04CC8"/>
    <w:multiLevelType w:val="hybridMultilevel"/>
    <w:tmpl w:val="93B04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D5146"/>
    <w:multiLevelType w:val="hybridMultilevel"/>
    <w:tmpl w:val="43BCF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69"/>
    <w:rsid w:val="00201084"/>
    <w:rsid w:val="00326B20"/>
    <w:rsid w:val="003A3FB2"/>
    <w:rsid w:val="003B594A"/>
    <w:rsid w:val="00456459"/>
    <w:rsid w:val="00470869"/>
    <w:rsid w:val="004B1BBB"/>
    <w:rsid w:val="00535DDC"/>
    <w:rsid w:val="00651656"/>
    <w:rsid w:val="0071636D"/>
    <w:rsid w:val="007F607F"/>
    <w:rsid w:val="0095757C"/>
    <w:rsid w:val="00B93799"/>
    <w:rsid w:val="00BA3E57"/>
    <w:rsid w:val="00C75496"/>
    <w:rsid w:val="00EC70B3"/>
    <w:rsid w:val="00F10196"/>
    <w:rsid w:val="00FE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5438"/>
  <w15:chartTrackingRefBased/>
  <w15:docId w15:val="{7A60072B-80D2-4A16-83CA-81863A4A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5D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5DD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5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75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5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LaQuita Williams</dc:creator>
  <cp:keywords/>
  <dc:description/>
  <cp:lastModifiedBy>LaQuita Williams</cp:lastModifiedBy>
  <cp:revision>4</cp:revision>
  <dcterms:created xsi:type="dcterms:W3CDTF">2022-04-02T18:15:00Z</dcterms:created>
  <dcterms:modified xsi:type="dcterms:W3CDTF">2022-04-02T20:23:00Z</dcterms:modified>
</cp:coreProperties>
</file>