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85B1" w14:textId="786FA87E" w:rsidR="00514DF1" w:rsidRDefault="008A22E7">
      <w:proofErr w:type="spellStart"/>
      <w:r>
        <w:t>Video_dvd</w:t>
      </w:r>
      <w:proofErr w:type="spellEnd"/>
    </w:p>
    <w:p w14:paraId="6E9FE939" w14:textId="75CBB550" w:rsidR="008A22E7" w:rsidRDefault="008A22E7">
      <w:r>
        <w:rPr>
          <w:noProof/>
        </w:rPr>
        <w:drawing>
          <wp:inline distT="0" distB="0" distL="0" distR="0" wp14:anchorId="437B039B" wp14:editId="3E8B01AA">
            <wp:extent cx="5943600" cy="42564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71C" w14:textId="031648AF" w:rsidR="008A22E7" w:rsidRDefault="008A22E7">
      <w:r>
        <w:t>Products table</w:t>
      </w:r>
    </w:p>
    <w:p w14:paraId="08EF1787" w14:textId="316DE9A6" w:rsidR="008A22E7" w:rsidRDefault="008A22E7">
      <w:r>
        <w:rPr>
          <w:noProof/>
        </w:rPr>
        <w:lastRenderedPageBreak/>
        <w:drawing>
          <wp:inline distT="0" distB="0" distL="0" distR="0" wp14:anchorId="783AD3BB" wp14:editId="3ECBF474">
            <wp:extent cx="5943600" cy="42240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412C" w14:textId="63125A9B" w:rsidR="008A22E7" w:rsidRDefault="008A22E7">
      <w:r>
        <w:t>Customers table</w:t>
      </w:r>
    </w:p>
    <w:p w14:paraId="522AC998" w14:textId="3D7FCDB0" w:rsidR="008A22E7" w:rsidRDefault="008A22E7">
      <w:r>
        <w:rPr>
          <w:noProof/>
        </w:rPr>
        <w:lastRenderedPageBreak/>
        <w:drawing>
          <wp:inline distT="0" distB="0" distL="0" distR="0" wp14:anchorId="06118094" wp14:editId="16C277EF">
            <wp:extent cx="5943600" cy="428498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A5D0" w14:textId="180FA063" w:rsidR="008A22E7" w:rsidRDefault="008A22E7">
      <w:r>
        <w:t>Vine table</w:t>
      </w:r>
    </w:p>
    <w:p w14:paraId="2A88B1D6" w14:textId="3CE235D9" w:rsidR="008A22E7" w:rsidRDefault="008A22E7">
      <w:r>
        <w:rPr>
          <w:noProof/>
        </w:rPr>
        <w:lastRenderedPageBreak/>
        <w:drawing>
          <wp:inline distT="0" distB="0" distL="0" distR="0" wp14:anchorId="4D389E19" wp14:editId="541B335F">
            <wp:extent cx="5943600" cy="43878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E7"/>
    <w:rsid w:val="001E2325"/>
    <w:rsid w:val="00514DF1"/>
    <w:rsid w:val="008A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F3B8"/>
  <w15:chartTrackingRefBased/>
  <w15:docId w15:val="{90615AC2-AECC-4BC0-B133-9156F136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LaQuita Williams</dc:creator>
  <cp:keywords/>
  <dc:description/>
  <cp:lastModifiedBy>LaQuita Williams</cp:lastModifiedBy>
  <cp:revision>1</cp:revision>
  <dcterms:created xsi:type="dcterms:W3CDTF">2022-04-09T04:47:00Z</dcterms:created>
  <dcterms:modified xsi:type="dcterms:W3CDTF">2022-04-09T05:24:00Z</dcterms:modified>
</cp:coreProperties>
</file>