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2D89" w14:textId="6ADB83B7" w:rsidR="00BF2C57" w:rsidRDefault="00BF2C57" w:rsidP="00BF2C57">
      <w:pPr>
        <w:pStyle w:val="NoSpacing"/>
        <w:rPr>
          <w:noProof/>
        </w:rPr>
      </w:pPr>
      <w:r>
        <w:rPr>
          <w:noProof/>
        </w:rPr>
        <w:t>This is one of two assignments that I have to do. I will attached the excel spreadsheet</w:t>
      </w:r>
    </w:p>
    <w:p w14:paraId="6D89F311" w14:textId="50F7EF8D" w:rsidR="00BF2C57" w:rsidRDefault="004C207D" w:rsidP="00BF2C57">
      <w:pPr>
        <w:pStyle w:val="NoSpacing"/>
        <w:rPr>
          <w:noProof/>
        </w:rPr>
      </w:pPr>
      <w:r>
        <w:rPr>
          <w:noProof/>
        </w:rPr>
        <w:t>Py Bank assignment</w:t>
      </w:r>
    </w:p>
    <w:p w14:paraId="5D929160" w14:textId="45557A54" w:rsidR="00BC6B5F" w:rsidRDefault="00BF2C57" w:rsidP="00BF2C5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65AF4B69" wp14:editId="78C5F20D">
            <wp:extent cx="5943600" cy="34118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6F6" w14:textId="5CA7D6B1" w:rsidR="004C207D" w:rsidRDefault="004C207D" w:rsidP="00BF2C5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DE434B2" wp14:editId="614EA028">
            <wp:extent cx="5943600" cy="34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DD48" w14:textId="60F52446" w:rsidR="00BF2C57" w:rsidRDefault="004C207D" w:rsidP="00BF2C57">
      <w:pPr>
        <w:pStyle w:val="NoSpacing"/>
        <w:rPr>
          <w:sz w:val="16"/>
          <w:szCs w:val="16"/>
        </w:rPr>
      </w:pPr>
      <w:proofErr w:type="spellStart"/>
      <w:r>
        <w:rPr>
          <w:sz w:val="16"/>
          <w:szCs w:val="16"/>
        </w:rPr>
        <w:t>Py</w:t>
      </w:r>
      <w:proofErr w:type="spellEnd"/>
      <w:r>
        <w:rPr>
          <w:sz w:val="16"/>
          <w:szCs w:val="16"/>
        </w:rPr>
        <w:t xml:space="preserve"> Poll assignment</w:t>
      </w:r>
    </w:p>
    <w:p w14:paraId="377D8652" w14:textId="75A5FDC5" w:rsidR="004C207D" w:rsidRDefault="004C207D" w:rsidP="00BF2C57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This is the 2</w:t>
      </w:r>
      <w:r w:rsidRPr="004C207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assignment</w:t>
      </w:r>
    </w:p>
    <w:p w14:paraId="7C055404" w14:textId="39D0FF73" w:rsidR="004C207D" w:rsidRDefault="004C207D" w:rsidP="00BF2C57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424B3071" wp14:editId="2E70D610">
            <wp:extent cx="5943600" cy="361124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BE3D" w14:textId="765521CA" w:rsidR="004C207D" w:rsidRPr="00BF2C57" w:rsidRDefault="004C207D" w:rsidP="00BF2C57">
      <w:pPr>
        <w:pStyle w:val="NoSpacing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AFE3F97" wp14:editId="3E9DAE9A">
            <wp:extent cx="5943600" cy="30943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07D" w:rsidRPr="00BF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57"/>
    <w:rsid w:val="004C207D"/>
    <w:rsid w:val="00BC6B5F"/>
    <w:rsid w:val="00BF2C57"/>
    <w:rsid w:val="00BF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96AA"/>
  <w15:chartTrackingRefBased/>
  <w15:docId w15:val="{0E238F9F-D571-4E35-99D0-930E916F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2</cp:revision>
  <dcterms:created xsi:type="dcterms:W3CDTF">2021-10-20T05:50:00Z</dcterms:created>
  <dcterms:modified xsi:type="dcterms:W3CDTF">2021-10-20T05:50:00Z</dcterms:modified>
</cp:coreProperties>
</file>