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F07E1" w14:textId="2316E935" w:rsidR="00647F49" w:rsidRDefault="00D37BDF" w:rsidP="001139FB">
      <w:pPr>
        <w:pStyle w:val="Heading1"/>
      </w:pPr>
      <w:r w:rsidRPr="00D37BDF">
        <w:t>Mô hình OSI</w:t>
      </w:r>
    </w:p>
    <w:p w14:paraId="40FD5A70" w14:textId="63597A03" w:rsidR="00862B97" w:rsidRPr="00862B97" w:rsidRDefault="00862B97" w:rsidP="001139FB">
      <w:pPr>
        <w:jc w:val="center"/>
      </w:pPr>
      <w:r w:rsidRPr="00862B97">
        <w:t>[</w:t>
      </w:r>
      <w:r w:rsidRPr="00862B97">
        <w:rPr>
          <w:b/>
          <w:bCs/>
        </w:rPr>
        <w:t>A</w:t>
      </w:r>
      <w:r w:rsidRPr="00862B97">
        <w:t xml:space="preserve">nh </w:t>
      </w:r>
      <w:r w:rsidRPr="00862B97">
        <w:rPr>
          <w:b/>
          <w:bCs/>
        </w:rPr>
        <w:t>P</w:t>
      </w:r>
      <w:r w:rsidRPr="00862B97">
        <w:t xml:space="preserve">hải </w:t>
      </w:r>
      <w:r w:rsidRPr="00862B97">
        <w:rPr>
          <w:b/>
          <w:bCs/>
        </w:rPr>
        <w:t>S</w:t>
      </w:r>
      <w:r w:rsidRPr="00862B97">
        <w:t xml:space="preserve">ống </w:t>
      </w:r>
      <w:r w:rsidRPr="00862B97">
        <w:rPr>
          <w:b/>
          <w:bCs/>
        </w:rPr>
        <w:t>T</w:t>
      </w:r>
      <w:r w:rsidRPr="00862B97">
        <w:t xml:space="preserve">heo </w:t>
      </w:r>
      <w:r w:rsidRPr="00862B97">
        <w:rPr>
          <w:b/>
          <w:bCs/>
        </w:rPr>
        <w:t>N</w:t>
      </w:r>
      <w:r w:rsidRPr="00862B97">
        <w:t xml:space="preserve">gười </w:t>
      </w:r>
      <w:r w:rsidRPr="00862B97">
        <w:rPr>
          <w:b/>
          <w:bCs/>
        </w:rPr>
        <w:t>Đ</w:t>
      </w:r>
      <w:r w:rsidRPr="00862B97">
        <w:t xml:space="preserve">ịa </w:t>
      </w:r>
      <w:r w:rsidRPr="00862B97">
        <w:rPr>
          <w:b/>
          <w:bCs/>
        </w:rPr>
        <w:t>P</w:t>
      </w:r>
      <w:r w:rsidRPr="00862B97">
        <w:t>hương]</w:t>
      </w:r>
    </w:p>
    <w:p w14:paraId="710AB4EC" w14:textId="59D8B182" w:rsidR="00D37BDF" w:rsidRDefault="00D37BDF" w:rsidP="001139FB">
      <w:r w:rsidRPr="00D37BDF">
        <w:t>Mô hình OSI tổ chức các giao thức truyền thông thành 7 tầng, mỗi một tầng giải quyết một phần hẹp của tiến trình truyền thông, chia tiến trình truyền thông thành nhiều tầng và trong mỗi tầng có thể có nhiều giao thức khác nhau thực hiện các nhu cầu truyền thông cụ thể.</w:t>
      </w:r>
    </w:p>
    <w:p w14:paraId="5DAD176D" w14:textId="546899DF" w:rsidR="00862B97" w:rsidRDefault="00D37BDF" w:rsidP="001139FB">
      <w:pPr>
        <w:jc w:val="center"/>
      </w:pPr>
      <w:r>
        <w:rPr>
          <w:noProof/>
        </w:rPr>
        <w:drawing>
          <wp:inline distT="0" distB="0" distL="0" distR="0" wp14:anchorId="24803AFF" wp14:editId="063F558D">
            <wp:extent cx="5569116"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1135" r="6604"/>
                    <a:stretch/>
                  </pic:blipFill>
                  <pic:spPr bwMode="auto">
                    <a:xfrm>
                      <a:off x="0" y="0"/>
                      <a:ext cx="5605398" cy="3441752"/>
                    </a:xfrm>
                    <a:prstGeom prst="rect">
                      <a:avLst/>
                    </a:prstGeom>
                    <a:noFill/>
                    <a:ln>
                      <a:noFill/>
                    </a:ln>
                    <a:extLst>
                      <a:ext uri="{53640926-AAD7-44D8-BBD7-CCE9431645EC}">
                        <a14:shadowObscured xmlns:a14="http://schemas.microsoft.com/office/drawing/2010/main"/>
                      </a:ext>
                    </a:extLst>
                  </pic:spPr>
                </pic:pic>
              </a:graphicData>
            </a:graphic>
          </wp:inline>
        </w:drawing>
      </w:r>
    </w:p>
    <w:p w14:paraId="3B68E2C6" w14:textId="5D9C2754" w:rsidR="00862B97" w:rsidRDefault="00862B97" w:rsidP="001139FB">
      <w:r>
        <w:t>Hãy lấy một ví dụ trong thực tế cuộc sống của chúng ta để chứng minh mô hình OSI. Có lẽ bạn đã từng gửi một mail cho bạn bè của bạn, phải không? Để làm điều đó, bạn phải làm theo các bước sau:</w:t>
      </w:r>
    </w:p>
    <w:p w14:paraId="41D0ABC2" w14:textId="6CDF12FE" w:rsidR="00862B97" w:rsidRDefault="00862B97" w:rsidP="001139FB">
      <w:pPr>
        <w:pStyle w:val="ListParagraph"/>
        <w:numPr>
          <w:ilvl w:val="0"/>
          <w:numId w:val="2"/>
        </w:numPr>
      </w:pPr>
      <w:r>
        <w:t>Viết thư</w:t>
      </w:r>
    </w:p>
    <w:p w14:paraId="7D5A058B" w14:textId="201531E9" w:rsidR="00862B97" w:rsidRDefault="00862B97" w:rsidP="001139FB">
      <w:pPr>
        <w:pStyle w:val="ListParagraph"/>
        <w:numPr>
          <w:ilvl w:val="0"/>
          <w:numId w:val="2"/>
        </w:numPr>
      </w:pPr>
      <w:r>
        <w:t>Chèn nó vào một phong bì</w:t>
      </w:r>
    </w:p>
    <w:p w14:paraId="01939E0F" w14:textId="4EE0A0A1" w:rsidR="00862B97" w:rsidRDefault="00862B97" w:rsidP="001139FB">
      <w:pPr>
        <w:pStyle w:val="ListParagraph"/>
        <w:numPr>
          <w:ilvl w:val="0"/>
          <w:numId w:val="2"/>
        </w:numPr>
      </w:pPr>
      <w:r>
        <w:t>Ghi thông tin về người gửi và người nhận trên phong bì mà</w:t>
      </w:r>
    </w:p>
    <w:p w14:paraId="172362F8" w14:textId="1C15DE1D" w:rsidR="00862B97" w:rsidRDefault="00862B97" w:rsidP="001139FB">
      <w:pPr>
        <w:pStyle w:val="ListParagraph"/>
        <w:numPr>
          <w:ilvl w:val="0"/>
          <w:numId w:val="2"/>
        </w:numPr>
      </w:pPr>
      <w:r>
        <w:t>Dán tem cho nó</w:t>
      </w:r>
    </w:p>
    <w:p w14:paraId="1754DDEB" w14:textId="3BBD55AC" w:rsidR="00862B97" w:rsidRDefault="00862B97" w:rsidP="001139FB">
      <w:pPr>
        <w:pStyle w:val="ListParagraph"/>
        <w:numPr>
          <w:ilvl w:val="0"/>
          <w:numId w:val="2"/>
        </w:numPr>
      </w:pPr>
      <w:r>
        <w:t>Đi đến bưu điện và thả nó vào một hộp thư</w:t>
      </w:r>
    </w:p>
    <w:p w14:paraId="698C819F" w14:textId="7AAAC13E" w:rsidR="00862B97" w:rsidRDefault="00862B97" w:rsidP="001139FB">
      <w:r w:rsidRPr="00862B97">
        <w:t>Từ ví dụ trên, tôi muốn ngụ ý rằng chúng ta phải đi qua một số bước theo một thứ tự cụ thể để hoàn thành một nhiệm vụ. Nó cũng được áp dụng cho hai máy tính giao tiếp với nhau. Chúng phải sử dụng một mô hình được xác định trước, cụ thể là mô hình OSI, để hoàn thành từng bước.</w:t>
      </w:r>
    </w:p>
    <w:p w14:paraId="03C466E8" w14:textId="62153A56" w:rsidR="00862B97" w:rsidRPr="000552D0" w:rsidRDefault="00862B97" w:rsidP="001139FB">
      <w:pPr>
        <w:rPr>
          <w:i/>
          <w:iCs/>
        </w:rPr>
      </w:pPr>
      <w:r w:rsidRPr="000552D0">
        <w:rPr>
          <w:i/>
          <w:iCs/>
        </w:rPr>
        <w:lastRenderedPageBreak/>
        <w:t>Khi một thiết bị muốn gửi thông tin cho thiết bị khác, dữ liệu của nó phải đi từ lớp trên xuống lớp dưới cùng</w:t>
      </w:r>
      <w:r w:rsidR="000552D0">
        <w:rPr>
          <w:i/>
          <w:iCs/>
        </w:rPr>
        <w:t xml:space="preserve"> (encapsulate)</w:t>
      </w:r>
      <w:r w:rsidRPr="000552D0">
        <w:rPr>
          <w:i/>
          <w:iCs/>
        </w:rPr>
        <w:t>. Nhưng khi một thiết bị nhận thông tin này, nó phải đi từ dưới lên trên để mở gói</w:t>
      </w:r>
      <w:r w:rsidR="000552D0">
        <w:rPr>
          <w:i/>
          <w:iCs/>
        </w:rPr>
        <w:t xml:space="preserve"> (decapsulate)</w:t>
      </w:r>
      <w:r w:rsidRPr="000552D0">
        <w:rPr>
          <w:i/>
          <w:iCs/>
        </w:rPr>
        <w:t>.</w:t>
      </w:r>
    </w:p>
    <w:p w14:paraId="2A17F98F" w14:textId="341DA97B" w:rsidR="00862B97" w:rsidRDefault="00862B97" w:rsidP="001139FB">
      <w:pPr>
        <w:jc w:val="center"/>
      </w:pPr>
      <w:r>
        <w:rPr>
          <w:noProof/>
        </w:rPr>
        <w:drawing>
          <wp:inline distT="0" distB="0" distL="0" distR="0" wp14:anchorId="57F1328D" wp14:editId="5771D242">
            <wp:extent cx="44767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noFill/>
                    <a:ln>
                      <a:noFill/>
                    </a:ln>
                  </pic:spPr>
                </pic:pic>
              </a:graphicData>
            </a:graphic>
          </wp:inline>
        </w:drawing>
      </w:r>
    </w:p>
    <w:p w14:paraId="70FBB397" w14:textId="12AF522B" w:rsidR="00862B97" w:rsidRPr="00862B97" w:rsidRDefault="00862B97" w:rsidP="001139FB">
      <w:pPr>
        <w:rPr>
          <w:i/>
          <w:iCs/>
        </w:rPr>
      </w:pPr>
      <w:r w:rsidRPr="00862B97">
        <w:rPr>
          <w:i/>
          <w:iCs/>
        </w:rPr>
        <w:t>Lưu ý: Các lớp trong mô hình OSI thường được gọi bằng số thay vì tên (ví dụ, chúng ta thường gọi “lớp 3” thay vì “lớp mạng”), do đó tốt nhất bạn nên nhớ cả thứ tự của từng lớp trong mô hình OSI.</w:t>
      </w:r>
    </w:p>
    <w:p w14:paraId="0CEA464A" w14:textId="264DCE7C" w:rsidR="00862B97" w:rsidRDefault="00862B97" w:rsidP="001139FB">
      <w:pPr>
        <w:jc w:val="center"/>
      </w:pPr>
      <w:r>
        <w:rPr>
          <w:noProof/>
        </w:rPr>
        <w:lastRenderedPageBreak/>
        <w:drawing>
          <wp:inline distT="0" distB="0" distL="0" distR="0" wp14:anchorId="1726663A" wp14:editId="10C22C78">
            <wp:extent cx="32385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3714750"/>
                    </a:xfrm>
                    <a:prstGeom prst="rect">
                      <a:avLst/>
                    </a:prstGeom>
                    <a:noFill/>
                    <a:ln>
                      <a:noFill/>
                    </a:ln>
                  </pic:spPr>
                </pic:pic>
              </a:graphicData>
            </a:graphic>
          </wp:inline>
        </w:drawing>
      </w:r>
    </w:p>
    <w:p w14:paraId="2F70D16A" w14:textId="50E19BDF" w:rsidR="00D37BDF" w:rsidRPr="00D37BDF" w:rsidRDefault="00D37BDF" w:rsidP="001139FB">
      <w:pPr>
        <w:pStyle w:val="Heading2"/>
      </w:pPr>
      <w:r w:rsidRPr="00D37BDF">
        <w:t>Tầng Ứng dụng</w:t>
      </w:r>
    </w:p>
    <w:p w14:paraId="2E9EF333" w14:textId="196073FB" w:rsidR="000552D0" w:rsidRDefault="00D37BDF" w:rsidP="001139FB">
      <w:r w:rsidRPr="00D37BDF">
        <w:t>Application là lớp ở tầng trên cùng – hầu hết người dùng đều thấy và sử dụng nó. Trong mô hình OSI, đây là tầng “gần gũi với người dùng nhất</w:t>
      </w:r>
      <w:r w:rsidR="009F7601">
        <w:t>”</w:t>
      </w:r>
      <w:r w:rsidRPr="00D37BDF">
        <w:t xml:space="preserve">. </w:t>
      </w:r>
      <w:r w:rsidRPr="000552D0">
        <w:rPr>
          <w:i/>
          <w:iCs/>
        </w:rPr>
        <w:t>Các ứng dụng hoạt động ở tầng thứ 7 là những ứng dụng mà người dùng tương tác trực tiếp với nó</w:t>
      </w:r>
      <w:r w:rsidRPr="00D37BDF">
        <w:t xml:space="preserve">. </w:t>
      </w:r>
      <w:r w:rsidR="000552D0" w:rsidRPr="000552D0">
        <w:t xml:space="preserve">Nhưng chú ý rằng các chương trình bạn đang sử dụng (như một trình duyệt web – IE, Firefox hay Opera…) không thuộc về </w:t>
      </w:r>
      <w:r w:rsidR="008C5CAA">
        <w:t>tầng</w:t>
      </w:r>
      <w:r w:rsidR="000552D0" w:rsidRPr="000552D0">
        <w:t xml:space="preserve"> Application</w:t>
      </w:r>
      <w:r w:rsidR="000552D0">
        <w:t>.</w:t>
      </w:r>
    </w:p>
    <w:p w14:paraId="1AE50566" w14:textId="77777777" w:rsidR="000552D0" w:rsidRDefault="00D37BDF" w:rsidP="001139FB">
      <w:r w:rsidRPr="00D37BDF">
        <w:t xml:space="preserve">Ví dụ các ứng dụng ở tầng 7: </w:t>
      </w:r>
      <w:r w:rsidR="000552D0" w:rsidRPr="000552D0">
        <w:t>Telnet, FTP, client email (SMTP), HyperText Transfer Protocol (HTTP) là những ví dụ của lớp Application.</w:t>
      </w:r>
    </w:p>
    <w:p w14:paraId="4E2E023B" w14:textId="37D7AF69" w:rsidR="00D37BDF" w:rsidRDefault="00D37BDF" w:rsidP="001139FB">
      <w:pPr>
        <w:pStyle w:val="Heading2"/>
      </w:pPr>
      <w:r>
        <w:t>Tầng Trình bày</w:t>
      </w:r>
    </w:p>
    <w:p w14:paraId="3D0A1D9B" w14:textId="6574D19A" w:rsidR="000552D0" w:rsidRDefault="00D37BDF" w:rsidP="001139FB">
      <w:r w:rsidRPr="00D37BDF">
        <w:t xml:space="preserve">Đây là khu vực độc lập với lớp ứng dụng – nói chung, nó làm nhiệm vụ dịch chuyển định dạng </w:t>
      </w:r>
      <w:r w:rsidR="008C5CAA">
        <w:t>tầng</w:t>
      </w:r>
      <w:r w:rsidRPr="00D37BDF">
        <w:t xml:space="preserve"> Application sang định dạng mạng, hoặc từ định dạng mạng sang định dạng </w:t>
      </w:r>
      <w:r w:rsidR="008C5CAA">
        <w:t>tầng</w:t>
      </w:r>
      <w:r w:rsidRPr="00D37BDF">
        <w:t xml:space="preserve"> Application. Hay nói một cách khác,</w:t>
      </w:r>
      <w:r w:rsidRPr="000552D0">
        <w:rPr>
          <w:i/>
          <w:iCs/>
        </w:rPr>
        <w:t xml:space="preserve"> lớp này thể hiện dữ liệu cho ứng dụng hoặc mạng.</w:t>
      </w:r>
    </w:p>
    <w:p w14:paraId="49706630" w14:textId="47A006CA" w:rsidR="00D37BDF" w:rsidRDefault="00D37BDF" w:rsidP="001139FB">
      <w:r w:rsidRPr="00D37BDF">
        <w:t xml:space="preserve">Ví dụ điển hình của </w:t>
      </w:r>
      <w:r w:rsidR="008C5CAA">
        <w:t>tầng</w:t>
      </w:r>
      <w:r w:rsidRPr="00D37BDF">
        <w:t xml:space="preserve"> </w:t>
      </w:r>
      <w:r w:rsidR="008C5CAA">
        <w:t>Trình bày</w:t>
      </w:r>
      <w:r w:rsidRPr="00D37BDF">
        <w:t xml:space="preserve"> là mã hóa và giải mã giữ liệu đề truyền tin an toàn như giao thức: SSL (thường bạn hay thấy địa chỉ website có dạng https://)</w:t>
      </w:r>
      <w:r w:rsidR="000552D0">
        <w:t>. Hay</w:t>
      </w:r>
      <w:r w:rsidR="000552D0" w:rsidRPr="000552D0">
        <w:t xml:space="preserve"> bạn muốn gửi một email và tầng trình bày sẽ định dạng dữ liệu của bạn sang định dạng </w:t>
      </w:r>
      <w:r w:rsidR="000552D0" w:rsidRPr="000552D0">
        <w:lastRenderedPageBreak/>
        <w:t xml:space="preserve">email. Hoặc bạn muốn gửi ảnh cho bạn bè của bạn, </w:t>
      </w:r>
      <w:r w:rsidR="004C097C">
        <w:t>tầng</w:t>
      </w:r>
      <w:r w:rsidR="000552D0" w:rsidRPr="000552D0">
        <w:t xml:space="preserve"> Presentation sẽ định dạng dữ liệu của bạn vào các định dạng GIF, JPG hoặc PNG….</w:t>
      </w:r>
    </w:p>
    <w:p w14:paraId="6CE2C560" w14:textId="7BA40488" w:rsidR="00D37BDF" w:rsidRDefault="00D37BDF" w:rsidP="001139FB">
      <w:pPr>
        <w:pStyle w:val="Heading2"/>
      </w:pPr>
      <w:r>
        <w:t>Tầng Phiên</w:t>
      </w:r>
    </w:p>
    <w:p w14:paraId="5E4ED3CF" w14:textId="2CC04169" w:rsidR="007E3796" w:rsidRPr="007E3796" w:rsidRDefault="007E3796" w:rsidP="001139FB">
      <w:r w:rsidRPr="000552D0">
        <w:rPr>
          <w:i/>
          <w:iCs/>
        </w:rPr>
        <w:t>Tầng phiên cho phép người sử dụng trên các máy khác nhau thiết lập, duy trì và đồng bộ phiên truyền thông giữa họ với nhau</w:t>
      </w:r>
      <w:r w:rsidRPr="007E3796">
        <w:t>. Nói cách khác tầng phiên thiết lập “các giao dịch” giữa các thực thể đầu cuối.</w:t>
      </w:r>
      <w:r>
        <w:t xml:space="preserve"> </w:t>
      </w:r>
      <w:r w:rsidRPr="007E3796">
        <w:t>Các chức năng ở tầng này liên quan đến việc cài đặt, điều phối (ví dụ: hệ thống nên chờ phản hồi trong bao lâu) và chấm dứt kết nối giữa các ứng dụng tại cuối mỗi session.</w:t>
      </w:r>
    </w:p>
    <w:p w14:paraId="5C6DBAA1" w14:textId="669A372D" w:rsidR="00D37BDF" w:rsidRDefault="007E3796" w:rsidP="001139FB">
      <w:pPr>
        <w:pStyle w:val="Heading2"/>
      </w:pPr>
      <w:r>
        <w:t>Tầng Vận chuyển</w:t>
      </w:r>
    </w:p>
    <w:p w14:paraId="377FD82A" w14:textId="77777777" w:rsidR="000552D0" w:rsidRDefault="007E3796" w:rsidP="001139FB">
      <w:r w:rsidRPr="000552D0">
        <w:rPr>
          <w:i/>
          <w:iCs/>
        </w:rPr>
        <w:t>Tầng transport liên quan đến việc phối hợp vận chuyển dữ liệu giữa các hệ thống đầu cuối</w:t>
      </w:r>
      <w:r w:rsidRPr="007E3796">
        <w:t xml:space="preserve">. Nó có trách nhiệm đảm bảo sẽ có bao dữ liệu để gửi, tốc độ như thế nào và nó sẽ đi tới đâu. </w:t>
      </w:r>
    </w:p>
    <w:p w14:paraId="4543B7FA" w14:textId="7A761713" w:rsidR="007E3796" w:rsidRPr="007E3796" w:rsidRDefault="007E3796" w:rsidP="001139FB">
      <w:r w:rsidRPr="007E3796">
        <w:t>Ví dụ dễ hiểu nhất về tầng Transport chính là giao thức TCP (Transmission Control Protocol) – được xây dựng dựa trên giao thức IP (Internet Protocol), thường được gọi là TCP/IP và UDP</w:t>
      </w:r>
      <w:r w:rsidR="000552D0">
        <w:t xml:space="preserve"> (</w:t>
      </w:r>
      <w:r w:rsidR="000552D0" w:rsidRPr="000552D0">
        <w:t>User Datagram Protocol</w:t>
      </w:r>
      <w:r w:rsidR="000552D0">
        <w:t>)</w:t>
      </w:r>
      <w:r w:rsidRPr="007E3796">
        <w:t xml:space="preserve"> hoạt động ở tầng 4, trong khi địa chỉ IP hoạt động ở tầng 3 (tầng Network).</w:t>
      </w:r>
    </w:p>
    <w:p w14:paraId="13AEE00D" w14:textId="16C84B56" w:rsidR="007E3796" w:rsidRDefault="007E3796" w:rsidP="001139FB">
      <w:pPr>
        <w:pStyle w:val="Heading2"/>
      </w:pPr>
      <w:r>
        <w:t>Tầng Mạng</w:t>
      </w:r>
    </w:p>
    <w:p w14:paraId="47295F33" w14:textId="77777777" w:rsidR="000552D0" w:rsidRDefault="007E3796" w:rsidP="001139FB">
      <w:r w:rsidRPr="007E3796">
        <w:t xml:space="preserve">Đây là tầng network – </w:t>
      </w:r>
      <w:r w:rsidRPr="000552D0">
        <w:rPr>
          <w:i/>
          <w:iCs/>
        </w:rPr>
        <w:t>chức năng ở tầng này chủ yếu là định tuyến dữ liệu</w:t>
      </w:r>
      <w:r w:rsidRPr="007E3796">
        <w:t xml:space="preserve"> – là nơi hầu hết các chuyên gia về mạng làm việc và quan tâm đến. Theo định nghĩa cơ bản nhất, tầng này chịu trách niệm cho việc chuyển tiếp các gói tin, bao gồm định tuyến thông qua rất nhiều các router khác nhau trên không gian mạng. </w:t>
      </w:r>
    </w:p>
    <w:p w14:paraId="1CFEEFF2" w14:textId="1F60299E" w:rsidR="007E3796" w:rsidRPr="007E3796" w:rsidRDefault="007E3796" w:rsidP="001139FB">
      <w:r w:rsidRPr="007E3796">
        <w:t>Ví dụ, mình ở Hồ Chí Minh và muốn truy cập đến máy chủ Facebook đặt ở Mỹ, nhưng có đến hàng triệu con đường khác nhau từ máy tính của mình tới máy chủ bên kia trái đất. Thiết bị router tại tầng này sẽ làm nhiệm vụ định tuyến cực kỳ hiệu quả giúp mình.</w:t>
      </w:r>
    </w:p>
    <w:p w14:paraId="06FF22A3" w14:textId="0FE2D034" w:rsidR="007E3796" w:rsidRDefault="007E3796" w:rsidP="001139FB">
      <w:pPr>
        <w:pStyle w:val="Heading2"/>
      </w:pPr>
      <w:r>
        <w:t>Tầng Liên kết</w:t>
      </w:r>
      <w:r w:rsidR="000552D0">
        <w:t>/ Tầng Liên kết Dữ liệu</w:t>
      </w:r>
    </w:p>
    <w:p w14:paraId="1C6E0DAB" w14:textId="4EF8B554" w:rsidR="000552D0" w:rsidRPr="000552D0" w:rsidRDefault="000552D0" w:rsidP="001139FB">
      <w:pPr>
        <w:rPr>
          <w:i/>
          <w:iCs/>
        </w:rPr>
      </w:pPr>
      <w:r w:rsidRPr="000552D0">
        <w:t xml:space="preserve">Các lớp liên kết dữ liệu định dạng các thông điệp vào một khung dữ liệu(Frame) và thêm vào đó một header chứa các địa chỉ phần cứng nơi nhận và địa chỉ nguồn của nó. Tiêu đề này </w:t>
      </w:r>
      <w:r w:rsidRPr="000552D0">
        <w:rPr>
          <w:i/>
          <w:iCs/>
        </w:rPr>
        <w:t>chịu trách nhiệm cho việc tìm kiếm các thiết bị đích tiếp theo trên một mạng nội bộ.</w:t>
      </w:r>
      <w:r>
        <w:rPr>
          <w:i/>
          <w:iCs/>
        </w:rPr>
        <w:t xml:space="preserve"> </w:t>
      </w:r>
      <w:r w:rsidRPr="000552D0">
        <w:t xml:space="preserve">Chú ý rằng </w:t>
      </w:r>
      <w:r w:rsidR="004C097C">
        <w:t>tầng</w:t>
      </w:r>
      <w:r w:rsidRPr="000552D0">
        <w:t xml:space="preserve"> 3 là chịu trách nhiệm cho việc tìm kiếm con đường đến đích </w:t>
      </w:r>
      <w:r w:rsidRPr="000552D0">
        <w:lastRenderedPageBreak/>
        <w:t xml:space="preserve">cuối cùng (mạng) nhưng nó không quan tâm về việc ai sẽ là người nhận tiếp theo. Vì vậy </w:t>
      </w:r>
      <w:r w:rsidR="004C097C">
        <w:t>tầng</w:t>
      </w:r>
      <w:r w:rsidRPr="000552D0">
        <w:t xml:space="preserve"> 2 giúp cho dữ liệu truyền được điểm đến tiếp theo.</w:t>
      </w:r>
    </w:p>
    <w:p w14:paraId="0E3FF814" w14:textId="4F821378" w:rsidR="007E3796" w:rsidRDefault="007E3796" w:rsidP="001139FB">
      <w:r w:rsidRPr="007E3796">
        <w:t>Tại tầng này, có thể được chia thành 2 tầng con bao gồm: lớp Media Access Control (MAC) và lớp LLC (Logical Link Control). Trong thế giới network, hầu hết các thiết bị chuyển mạch (switch) đều hoạt động ở tầng 2.</w:t>
      </w:r>
    </w:p>
    <w:p w14:paraId="4C31D456" w14:textId="4C7BA358" w:rsidR="000552D0" w:rsidRPr="007E3796" w:rsidRDefault="000552D0" w:rsidP="001139FB">
      <w:r w:rsidRPr="000552D0">
        <w:t xml:space="preserve">Lớp con MAC mang địa chỉ vật lý của mỗi thiết bị trên mạng.Địa chỉ này là thường được gọi là địa chỉ MAC của thiết bị. Địa chỉ MAC là một địa chỉ </w:t>
      </w:r>
      <w:r w:rsidR="00157A33" w:rsidRPr="000552D0">
        <w:t>48-bit</w:t>
      </w:r>
      <w:r w:rsidRPr="000552D0">
        <w:t xml:space="preserve"> được ghi vào NIC trên thiết bị của nhà sản xuất.</w:t>
      </w:r>
    </w:p>
    <w:p w14:paraId="1195B14A" w14:textId="471CCF3D" w:rsidR="007E3796" w:rsidRDefault="007E3796" w:rsidP="001139FB">
      <w:pPr>
        <w:pStyle w:val="Heading2"/>
      </w:pPr>
      <w:r>
        <w:t>Tầng Vật lý</w:t>
      </w:r>
    </w:p>
    <w:p w14:paraId="374724F0" w14:textId="1FDDA743" w:rsidR="007E3796" w:rsidRDefault="007E3796" w:rsidP="001139FB">
      <w:r w:rsidRPr="007E3796">
        <w:t xml:space="preserve">Là tầng thấp nhất trong mô hình OSI, </w:t>
      </w:r>
      <w:r w:rsidRPr="008A68A2">
        <w:rPr>
          <w:i/>
          <w:iCs/>
        </w:rPr>
        <w:t>đây là tầng định nghĩa đặc tả về điện và vật lý cho các thiết bị của hệ thống</w:t>
      </w:r>
      <w:r w:rsidRPr="007E3796">
        <w:t>. Bao gồm mọi thứ từ dây cáp mạng, hệ thống mạng không dây, cũng như cách bố trí chân dây điện, hiệu điện thế và các thiết bị vật lý khác. Khi có sự cố mạng xảy ra, thường thì mọi người sẽ đi qua kiểm tra tầng physical. Ví dụ như kiểm tra các các dây cáp đã được cắm đúng chưa, kiểm tra phích cắm router, switch hay máy tính đã chuẩn chưa.</w:t>
      </w:r>
    </w:p>
    <w:p w14:paraId="15666F6A" w14:textId="712F27A5" w:rsidR="007E3796" w:rsidRDefault="008A68A2" w:rsidP="001139FB">
      <w:r>
        <w:rPr>
          <w:noProof/>
        </w:rPr>
        <w:drawing>
          <wp:inline distT="0" distB="0" distL="0" distR="0" wp14:anchorId="37D23282" wp14:editId="23B4FBDE">
            <wp:extent cx="5731510" cy="3778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3910E764" w14:textId="542E5C01" w:rsidR="008A68A2" w:rsidRDefault="008A68A2" w:rsidP="001139FB">
      <w:pPr>
        <w:rPr>
          <w:i/>
          <w:iCs/>
        </w:rPr>
      </w:pPr>
      <w:r w:rsidRPr="008A68A2">
        <w:rPr>
          <w:i/>
          <w:iCs/>
        </w:rPr>
        <w:t>Lưu ý: Trong thực tế, OSI chỉ là là một mô hình lý thuyết của mạng.Các mô hình thực tế được sử dụng trong các mạng hiện đại là mô hình TCP / IP.</w:t>
      </w:r>
    </w:p>
    <w:p w14:paraId="118C780B" w14:textId="033C1480" w:rsidR="008A68A2" w:rsidRDefault="008A68A2" w:rsidP="001139FB">
      <w:pPr>
        <w:pStyle w:val="Heading1"/>
      </w:pPr>
      <w:r>
        <w:lastRenderedPageBreak/>
        <w:t>Mô hình TCP/IP</w:t>
      </w:r>
    </w:p>
    <w:p w14:paraId="547C817D" w14:textId="0C02C5C7" w:rsidR="008A68A2" w:rsidRPr="008A68A2" w:rsidRDefault="00DB591E" w:rsidP="001139FB">
      <w:r>
        <w:rPr>
          <w:noProof/>
        </w:rPr>
        <w:drawing>
          <wp:anchor distT="0" distB="0" distL="114300" distR="114300" simplePos="0" relativeHeight="251660288" behindDoc="0" locked="0" layoutInCell="1" allowOverlap="1" wp14:anchorId="0A08A3D7" wp14:editId="5A37FB30">
            <wp:simplePos x="0" y="0"/>
            <wp:positionH relativeFrom="margin">
              <wp:align>right</wp:align>
            </wp:positionH>
            <wp:positionV relativeFrom="paragraph">
              <wp:posOffset>295275</wp:posOffset>
            </wp:positionV>
            <wp:extent cx="4319270" cy="3323590"/>
            <wp:effectExtent l="0" t="0" r="5080" b="0"/>
            <wp:wrapSquare wrapText="bothSides"/>
            <wp:docPr id="7" name="Picture 7" descr="TCP/IP model [Internet protocol suite] (With images) |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P/IP model [Internet protocol suite] (With images) | Osi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270" cy="332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68A2" w:rsidRPr="008A68A2">
        <w:t>TCP/ IP (Transmission Control Protocol/ Internet Protocol - Giao thức điều khiển truyền nhận/ Giao thức liên mạng), là một bộ giao thức trao đổi thông tin được sử dụng để truyền tải và kết nối các thiết bị trong mạng Internet. TCP/IP được phát triển để mạng được tin cậy hơn cùng với khả năng phục hồi tự động.</w:t>
      </w:r>
    </w:p>
    <w:p w14:paraId="37D8F337" w14:textId="09AEA529" w:rsidR="008A68A2" w:rsidRDefault="0060696D" w:rsidP="001139FB">
      <w:pPr>
        <w:pStyle w:val="Heading2"/>
      </w:pPr>
      <w:r>
        <w:t>Tầng Ứng dụng</w:t>
      </w:r>
    </w:p>
    <w:p w14:paraId="774078C0" w14:textId="045E8024" w:rsidR="0060696D" w:rsidRDefault="0060696D" w:rsidP="001139FB">
      <w:r w:rsidRPr="002377FC">
        <w:rPr>
          <w:i/>
          <w:iCs/>
        </w:rPr>
        <w:t>Tầng Ứng dụng đảm nhận vai trò giao tiếp dữ liệu giữa 2 máy khác nhau thông qua các dịch vụ mạng khác nhau</w:t>
      </w:r>
      <w:r w:rsidR="002377FC">
        <w:rPr>
          <w:i/>
          <w:iCs/>
        </w:rPr>
        <w:t>.</w:t>
      </w:r>
      <w:r w:rsidRPr="0060696D">
        <w:t xml:space="preserve"> Dữ liệu khi đến đây sẽ được định dạng theo kiểu Byte nối Byte, cùng với đó là các thông tin định tuyến giúp xác định đường đi đúng của một gói tin.</w:t>
      </w:r>
    </w:p>
    <w:p w14:paraId="22699B59" w14:textId="2A03A79A" w:rsidR="002377FC" w:rsidRDefault="002377FC" w:rsidP="001139FB">
      <w:r>
        <w:t>Ví dụ một số giao thức trao đổi dữ liệu:</w:t>
      </w:r>
    </w:p>
    <w:p w14:paraId="48795AC1" w14:textId="77777777" w:rsidR="002377FC" w:rsidRDefault="002377FC" w:rsidP="001139FB">
      <w:pPr>
        <w:pStyle w:val="ListParagraph"/>
        <w:numPr>
          <w:ilvl w:val="0"/>
          <w:numId w:val="4"/>
        </w:numPr>
      </w:pPr>
      <w:r>
        <w:t>FTP (File Transfer Protocol): giao thức chạy trên nền TCP cho phép truyền các file ASCII hoặc nhị phân theo 2 chiều.</w:t>
      </w:r>
    </w:p>
    <w:p w14:paraId="729B8B81" w14:textId="452716ED" w:rsidR="002377FC" w:rsidRDefault="002377FC" w:rsidP="001139FB">
      <w:pPr>
        <w:pStyle w:val="ListParagraph"/>
        <w:numPr>
          <w:ilvl w:val="0"/>
          <w:numId w:val="4"/>
        </w:numPr>
      </w:pPr>
      <w:r>
        <w:t>TFTP (Trival File Transfer Protocol</w:t>
      </w:r>
      <w:r w:rsidR="00157A33">
        <w:t>):</w:t>
      </w:r>
      <w:r>
        <w:t xml:space="preserve"> giao thức truyền file chạy trên nền UDP.</w:t>
      </w:r>
    </w:p>
    <w:p w14:paraId="5443DB8F" w14:textId="594E2B2D" w:rsidR="002377FC" w:rsidRDefault="002377FC" w:rsidP="001139FB">
      <w:pPr>
        <w:pStyle w:val="ListParagraph"/>
        <w:numPr>
          <w:ilvl w:val="0"/>
          <w:numId w:val="4"/>
        </w:numPr>
      </w:pPr>
      <w:r>
        <w:t xml:space="preserve">SMTP </w:t>
      </w:r>
      <w:r w:rsidR="00157A33">
        <w:t>(Simple</w:t>
      </w:r>
      <w:r>
        <w:t xml:space="preserve"> Mail Transfer Protocol</w:t>
      </w:r>
      <w:r w:rsidR="00157A33">
        <w:t>):</w:t>
      </w:r>
      <w:r>
        <w:t xml:space="preserve"> giao thức dùng để phân phối thư điện tử.</w:t>
      </w:r>
    </w:p>
    <w:p w14:paraId="4A4AD4FD" w14:textId="438A8688" w:rsidR="002377FC" w:rsidRDefault="00157A33" w:rsidP="001139FB">
      <w:pPr>
        <w:pStyle w:val="ListParagraph"/>
        <w:numPr>
          <w:ilvl w:val="0"/>
          <w:numId w:val="4"/>
        </w:numPr>
      </w:pPr>
      <w:r>
        <w:t>Telnet:</w:t>
      </w:r>
      <w:r w:rsidR="002377FC">
        <w:t xml:space="preserve"> cho phép truy nhập từ xa để cấu hình thiết bị.</w:t>
      </w:r>
    </w:p>
    <w:p w14:paraId="33D9D829" w14:textId="6C477379" w:rsidR="002377FC" w:rsidRDefault="002377FC" w:rsidP="001139FB">
      <w:pPr>
        <w:pStyle w:val="ListParagraph"/>
        <w:numPr>
          <w:ilvl w:val="0"/>
          <w:numId w:val="4"/>
        </w:numPr>
      </w:pPr>
      <w:r>
        <w:t>SNMP (Simple Network Managerment Protocol): Là ứng dụng chạy trên nền UDP, cho phép quản lý và giám sát các thiết bị mạng từ xa.</w:t>
      </w:r>
    </w:p>
    <w:p w14:paraId="38668D3E" w14:textId="43CCB381" w:rsidR="002377FC" w:rsidRPr="0060696D" w:rsidRDefault="002377FC" w:rsidP="001139FB">
      <w:pPr>
        <w:pStyle w:val="ListParagraph"/>
        <w:numPr>
          <w:ilvl w:val="0"/>
          <w:numId w:val="4"/>
        </w:numPr>
      </w:pPr>
      <w:r>
        <w:lastRenderedPageBreak/>
        <w:t xml:space="preserve">Domain Name System </w:t>
      </w:r>
      <w:r w:rsidR="00157A33">
        <w:t>(DNS</w:t>
      </w:r>
      <w:r>
        <w:t>): Là giao thức phân giải tên miền, được sử dụng trong hỗ trợ truy nhập Internet.</w:t>
      </w:r>
    </w:p>
    <w:p w14:paraId="4F735BBB" w14:textId="68DD22AF" w:rsidR="0060696D" w:rsidRDefault="0060696D" w:rsidP="001139FB">
      <w:pPr>
        <w:pStyle w:val="Heading2"/>
      </w:pPr>
      <w:r>
        <w:t>Tầng Vận chuyển</w:t>
      </w:r>
    </w:p>
    <w:p w14:paraId="3FB84361" w14:textId="412FBF3E" w:rsidR="002377FC" w:rsidRDefault="002377FC" w:rsidP="001139FB">
      <w:r w:rsidRPr="002377FC">
        <w:rPr>
          <w:i/>
          <w:iCs/>
        </w:rPr>
        <w:t>Chức năng chính của tầng 3 là xử lý vấn đề giao tiếp giữa các máy chủ trong cùng một mạng hoặc khác mạng (các thiết bị đầu cuối)</w:t>
      </w:r>
      <w:r>
        <w:t xml:space="preserve"> </w:t>
      </w:r>
      <w:r w:rsidRPr="002377FC">
        <w:t>được kết nối với nhau thông qua bộ định tuyến.</w:t>
      </w:r>
      <w:r>
        <w:t xml:space="preserve"> </w:t>
      </w:r>
    </w:p>
    <w:p w14:paraId="3C966FEB" w14:textId="490AD5C8" w:rsidR="002377FC" w:rsidRPr="0060696D" w:rsidRDefault="002377FC" w:rsidP="001139FB">
      <w:r w:rsidRPr="002377FC">
        <w:t>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 Trái với điều đó, UDP cho thấy tốc độ truyền tải nhanh hơn nhưng lại không đảm bảo được chất lượng dữ liệu được gửi đi.</w:t>
      </w:r>
    </w:p>
    <w:p w14:paraId="04917607" w14:textId="3C4D1C7F" w:rsidR="0060696D" w:rsidRDefault="0060696D" w:rsidP="001139FB">
      <w:pPr>
        <w:pStyle w:val="Heading2"/>
      </w:pPr>
      <w:r>
        <w:t>Tầng Mạng/ Tầng Internet</w:t>
      </w:r>
    </w:p>
    <w:p w14:paraId="26FB3304" w14:textId="77777777" w:rsidR="002377FC" w:rsidRDefault="002377FC" w:rsidP="001139FB">
      <w:r w:rsidRPr="002377FC">
        <w:rPr>
          <w:i/>
          <w:iCs/>
        </w:rPr>
        <w:t>Nó được định nghĩa là một giao thức chịu trách nhiệm truyền tải dữ liệu một cách logic trong mạng.</w:t>
      </w:r>
      <w:r w:rsidRPr="002377FC">
        <w:t xml:space="preserve">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w:t>
      </w:r>
    </w:p>
    <w:p w14:paraId="754B12FE" w14:textId="096FF448" w:rsidR="0060696D" w:rsidRPr="0060696D" w:rsidRDefault="002377FC" w:rsidP="001139FB">
      <w:r w:rsidRPr="002377FC">
        <w:t>Các giao thức chính trong tầng là IP (Internet Protocol – giao thức được sử dụng rộng rãi trong mọi hệ thống mạng trên phạm vi toàn thế giới), ICMP (Internet Control Message Protocol), IGMP (Internet Group Message Protocol).</w:t>
      </w:r>
    </w:p>
    <w:p w14:paraId="439AEEF2" w14:textId="2CF9B094" w:rsidR="0060696D" w:rsidRDefault="0060696D" w:rsidP="001139FB">
      <w:pPr>
        <w:pStyle w:val="Heading2"/>
      </w:pPr>
      <w:r>
        <w:t>Tầng Liên kết/ Truy cập Mạng</w:t>
      </w:r>
      <w:r w:rsidR="002377FC">
        <w:t>/ Tầng Vật lý</w:t>
      </w:r>
    </w:p>
    <w:p w14:paraId="0307CEEB" w14:textId="7F9F5FF5" w:rsidR="0060696D" w:rsidRDefault="0060696D" w:rsidP="001139FB">
      <w:r w:rsidRPr="0060696D">
        <w:t xml:space="preserve">Là sự kết hợp giữa tầng Vật lý và tầng </w:t>
      </w:r>
      <w:r w:rsidR="002377FC">
        <w:t>Li</w:t>
      </w:r>
      <w:r w:rsidRPr="0060696D">
        <w:t xml:space="preserve">ên kết dữ liệu của mô hình OSI. </w:t>
      </w:r>
      <w:r w:rsidRPr="002377FC">
        <w:rPr>
          <w:i/>
          <w:iCs/>
        </w:rPr>
        <w:t xml:space="preserve">Chịu trách nhiệm truyền dữ liệu giữa hai thiết bị trong cùng một mạng. </w:t>
      </w:r>
      <w:r w:rsidRPr="0060696D">
        <w:t>Tại đây, các gói dữ liệu được đóng vào khung (gọi là Frame) và được định tuyến đi đến đích đã được chỉ định ban đầu.</w:t>
      </w:r>
    </w:p>
    <w:p w14:paraId="203141A0" w14:textId="621F4C59" w:rsidR="002377FC" w:rsidRDefault="002377FC" w:rsidP="001139FB">
      <w:pPr>
        <w:jc w:val="center"/>
      </w:pPr>
      <w:r>
        <w:rPr>
          <w:noProof/>
        </w:rPr>
        <w:lastRenderedPageBreak/>
        <w:drawing>
          <wp:inline distT="0" distB="0" distL="0" distR="0" wp14:anchorId="43A9AE73" wp14:editId="4F49ED3E">
            <wp:extent cx="347472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9972" cy="2899977"/>
                    </a:xfrm>
                    <a:prstGeom prst="rect">
                      <a:avLst/>
                    </a:prstGeom>
                    <a:noFill/>
                    <a:ln>
                      <a:noFill/>
                    </a:ln>
                  </pic:spPr>
                </pic:pic>
              </a:graphicData>
            </a:graphic>
          </wp:inline>
        </w:drawing>
      </w:r>
    </w:p>
    <w:p w14:paraId="41398850" w14:textId="48970E61" w:rsidR="002377FC" w:rsidRDefault="002377FC" w:rsidP="001139FB">
      <w:r>
        <w:t>Ưu điểm của mô hình TCP/IP:</w:t>
      </w:r>
    </w:p>
    <w:p w14:paraId="572F3250" w14:textId="7837E1DE" w:rsidR="002377FC" w:rsidRDefault="002377FC" w:rsidP="001139FB">
      <w:pPr>
        <w:pStyle w:val="ListParagraph"/>
        <w:numPr>
          <w:ilvl w:val="0"/>
          <w:numId w:val="5"/>
        </w:numPr>
      </w:pPr>
      <w:r>
        <w:t>Không chịu sự kiểm soát của bất kỳ tổ chức nào =&gt; chúng ta có thể tự do trong việc sử dụng</w:t>
      </w:r>
      <w:r>
        <w:rPr>
          <w:rFonts w:ascii="Segoe UI Emoji" w:hAnsi="Segoe UI Emoji" w:cs="Segoe UI Emoji"/>
        </w:rPr>
        <w:t>.</w:t>
      </w:r>
    </w:p>
    <w:p w14:paraId="48AA0B51" w14:textId="77777777" w:rsidR="002377FC" w:rsidRDefault="002377FC" w:rsidP="001139FB">
      <w:pPr>
        <w:pStyle w:val="ListParagraph"/>
        <w:numPr>
          <w:ilvl w:val="0"/>
          <w:numId w:val="5"/>
        </w:numPr>
      </w:pPr>
      <w:r>
        <w:t>Có khả năng tương thích cao với tất cả các hệ điều hành, phần cứng máy tính và mạng =&gt; hoạt động hiệu quả với nhiều hệ thống khác nhau.</w:t>
      </w:r>
    </w:p>
    <w:p w14:paraId="65C0D097" w14:textId="12E10932" w:rsidR="002377FC" w:rsidRDefault="002377FC" w:rsidP="001139FB">
      <w:pPr>
        <w:pStyle w:val="ListParagraph"/>
        <w:numPr>
          <w:ilvl w:val="0"/>
          <w:numId w:val="5"/>
        </w:numPr>
      </w:pPr>
      <w:r>
        <w:t>Có khả năng mở rộng cao, có thể định tuyến =&gt; có thể xác định được đường dẫn hiệu quả nhất.</w:t>
      </w:r>
    </w:p>
    <w:p w14:paraId="5E2A8D44" w14:textId="05F1A41C" w:rsidR="002377FC" w:rsidRDefault="002377FC" w:rsidP="001139FB">
      <w:pPr>
        <w:pStyle w:val="Heading1"/>
      </w:pPr>
      <w:r>
        <w:t>TCP và UDP</w:t>
      </w:r>
    </w:p>
    <w:p w14:paraId="3F2D9541" w14:textId="77777777" w:rsidR="00F012C5" w:rsidRPr="00F012C5" w:rsidRDefault="00F012C5" w:rsidP="001139FB">
      <w:r w:rsidRPr="00F012C5">
        <w:t>TCP và UDP đều là các giao thức được sử dụng để gửi các bit dữ liệu - được gọi là các gói tin - qua Internet. Cả hai giao thức đều được xây dựng trên giao thức IP. Nói cách khác, dù bạn gửi gói tin qua TCP hay UDP, gói này sẽ được gửi đến một địa chỉ IP. Những gói tin này được xử lý tương tự bởi vì chúng được chuyển tiếp từ máy tính của bạn đến router trung gian và đến điểm đích.</w:t>
      </w:r>
    </w:p>
    <w:p w14:paraId="466CBB59" w14:textId="49C2314E" w:rsidR="00F012C5" w:rsidRDefault="00F012C5" w:rsidP="001139FB">
      <w:r w:rsidRPr="00F012C5">
        <w:t>TCP và UDP không phải là giao thức duy nhất hoạt động trên IP, tuy nhiên, chúng được sử dụng rộng rãi nhất.</w:t>
      </w:r>
    </w:p>
    <w:p w14:paraId="39EA5D18" w14:textId="3C624A35" w:rsidR="009226B0" w:rsidRDefault="009226B0" w:rsidP="001139FB">
      <w:pPr>
        <w:pStyle w:val="Heading2"/>
      </w:pPr>
      <w:r>
        <w:t>TCP</w:t>
      </w:r>
    </w:p>
    <w:p w14:paraId="434586E0" w14:textId="77846DAF" w:rsidR="002A2901" w:rsidRDefault="002A2901" w:rsidP="001139FB">
      <w:r>
        <w:t>Giao thức TCP (Transmission Control Protocol) là giao thức hướng kết nối, nó cho phép tạo ra kết nối điểm tới điểm giữa hai thiết bị mạng, thiết lập một đường nhất quán để truyền tải dữ liệu. TCP đảm bảo dữ liệu sẽ được chuyển tới thiết bị đích, nếu dữ liệu không tới được thiết bị đích thì thiết bị gởi sẽ nhận được thông báo lỗi.</w:t>
      </w:r>
    </w:p>
    <w:p w14:paraId="2E70D95F" w14:textId="2E913866" w:rsidR="007171E7" w:rsidRDefault="007171E7" w:rsidP="001139FB">
      <w:r>
        <w:lastRenderedPageBreak/>
        <w:t>Header TCP:</w:t>
      </w:r>
    </w:p>
    <w:p w14:paraId="3E5C112A" w14:textId="0A42E485" w:rsidR="009226B0" w:rsidRDefault="009226B0" w:rsidP="001139FB">
      <w:pPr>
        <w:spacing w:after="160"/>
      </w:pPr>
      <w:r>
        <w:rPr>
          <w:noProof/>
        </w:rPr>
        <w:drawing>
          <wp:inline distT="0" distB="0" distL="0" distR="0" wp14:anchorId="48FD28BA" wp14:editId="5F136E11">
            <wp:extent cx="5619750" cy="4829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4829175"/>
                    </a:xfrm>
                    <a:prstGeom prst="rect">
                      <a:avLst/>
                    </a:prstGeom>
                    <a:noFill/>
                    <a:ln>
                      <a:noFill/>
                    </a:ln>
                  </pic:spPr>
                </pic:pic>
              </a:graphicData>
            </a:graphic>
          </wp:inline>
        </w:drawing>
      </w:r>
    </w:p>
    <w:p w14:paraId="1B2E7368" w14:textId="527C9A44" w:rsidR="009226B0" w:rsidRDefault="009226B0" w:rsidP="001139FB">
      <w:pPr>
        <w:pStyle w:val="ListParagraph"/>
        <w:numPr>
          <w:ilvl w:val="0"/>
          <w:numId w:val="7"/>
        </w:numPr>
      </w:pPr>
      <w:r>
        <w:t>32</w:t>
      </w:r>
      <w:r w:rsidR="00FF7E09">
        <w:t>-</w:t>
      </w:r>
      <w:r>
        <w:t>bit sequence number: dùng để đánh số thứ tự gói tin (từ số sequence nó sẽ tính ra được số byte đã được truyền).</w:t>
      </w:r>
    </w:p>
    <w:p w14:paraId="600E1174" w14:textId="067D46EC" w:rsidR="009226B0" w:rsidRDefault="009226B0" w:rsidP="001139FB">
      <w:pPr>
        <w:pStyle w:val="ListParagraph"/>
        <w:numPr>
          <w:ilvl w:val="0"/>
          <w:numId w:val="7"/>
        </w:numPr>
      </w:pPr>
      <w:r>
        <w:t>32</w:t>
      </w:r>
      <w:r w:rsidR="00FF7E09">
        <w:t>-</w:t>
      </w:r>
      <w:r>
        <w:t>bit acknowledgement number: dùng để báo nó đã nhận được gói tin nào và nó mong nhận được byte mang số thứ tự nào tiếp theo.</w:t>
      </w:r>
    </w:p>
    <w:p w14:paraId="16C08395" w14:textId="6B0D03F4" w:rsidR="009226B0" w:rsidRDefault="009226B0" w:rsidP="001139FB">
      <w:pPr>
        <w:pStyle w:val="ListParagraph"/>
        <w:numPr>
          <w:ilvl w:val="0"/>
          <w:numId w:val="7"/>
        </w:numPr>
      </w:pPr>
      <w:r>
        <w:t>4</w:t>
      </w:r>
      <w:r w:rsidR="00FF7E09">
        <w:t>-</w:t>
      </w:r>
      <w:r>
        <w:t>bit header length: cho biết toàn bộ header dài bao nhiêu Word (1 Word = 4 byte).</w:t>
      </w:r>
    </w:p>
    <w:p w14:paraId="7284A8F1" w14:textId="3AF492B3" w:rsidR="009226B0" w:rsidRDefault="009226B0" w:rsidP="001139FB">
      <w:pPr>
        <w:pStyle w:val="ListParagraph"/>
        <w:numPr>
          <w:ilvl w:val="0"/>
          <w:numId w:val="7"/>
        </w:numPr>
      </w:pPr>
      <w:r>
        <w:t>Phần kí tự (trước 16</w:t>
      </w:r>
      <w:r w:rsidR="00FF7E09">
        <w:t>-</w:t>
      </w:r>
      <w:r>
        <w:t>bit Window Size): là các bit dùng để điều khiển cờ (flag) ACK, cờ Sequence v.v.</w:t>
      </w:r>
    </w:p>
    <w:p w14:paraId="723B5C01" w14:textId="0479028E" w:rsidR="009226B0" w:rsidRDefault="009226B0" w:rsidP="001139FB">
      <w:pPr>
        <w:pStyle w:val="ListParagraph"/>
        <w:numPr>
          <w:ilvl w:val="0"/>
          <w:numId w:val="7"/>
        </w:numPr>
      </w:pPr>
      <w:r>
        <w:t>16</w:t>
      </w:r>
      <w:r w:rsidR="00FF7E09">
        <w:t>-</w:t>
      </w:r>
      <w:r>
        <w:t>bit urgent pointer: được sử dụng trong trường hợp cần ưu tiên dữ liệu (kết hợp với bit điều khiển u r g ở trên).</w:t>
      </w:r>
    </w:p>
    <w:p w14:paraId="1817FE2C" w14:textId="1DD93CEC" w:rsidR="00446BD7" w:rsidRDefault="00446BD7" w:rsidP="001139FB">
      <w:r>
        <w:t>IANA định nghĩa một danh sách các port TCP tiêu chuẩn được gán cho các ứng dụng đặc biệt:</w:t>
      </w:r>
    </w:p>
    <w:p w14:paraId="5C298AEF" w14:textId="3163A8D9" w:rsidR="00446BD7" w:rsidRDefault="00446BD7" w:rsidP="001139FB">
      <w:r>
        <w:lastRenderedPageBreak/>
        <w:t>7 Echo, 13 Daytime, 17 Quote of the day, 20 FTP (data channel), 21 FTP (control channel), 22 SSH, 23 Telnet, 25 SMTP, 37 Time, 80 HTTP, 110 POP3, 119 NNTP, 123 Network Time Protocol (NTP), 137 NETBIOS name service, 138 NETBIOS datagram service, 143 Internet Message Access Protocol (IMAP), 389 Lightweight Directory Access Protocol (LDAP), 443 Secure HTTP (HTTPS), 993 Secure IMAP, 995 Secure POP3.</w:t>
      </w:r>
      <w:r w:rsidRPr="00446BD7">
        <w:t xml:space="preserve"> </w:t>
      </w:r>
    </w:p>
    <w:p w14:paraId="6F23AC35" w14:textId="45E601F6" w:rsidR="00446BD7" w:rsidRDefault="00446BD7" w:rsidP="001139FB">
      <w:r>
        <w:t>Các port từ 0</w:t>
      </w:r>
      <w:r w:rsidR="007171E7">
        <w:t xml:space="preserve"> </w:t>
      </w:r>
      <w:r>
        <w:t>-&gt;</w:t>
      </w:r>
      <w:r w:rsidR="007171E7">
        <w:t xml:space="preserve"> </w:t>
      </w:r>
      <w:r>
        <w:t>1023 được gán cho các ứng dụng thông dụng do đó với các ứng dụng mà các lập trình viên tạo ra thì các port được gán phải từ 1024</w:t>
      </w:r>
      <w:r w:rsidR="007171E7">
        <w:t xml:space="preserve"> </w:t>
      </w:r>
      <w:r>
        <w:t>-&gt;</w:t>
      </w:r>
      <w:r w:rsidR="007171E7">
        <w:t xml:space="preserve"> </w:t>
      </w:r>
      <w:r>
        <w:t>65535.</w:t>
      </w:r>
    </w:p>
    <w:p w14:paraId="5BE74224" w14:textId="5D5420EE" w:rsidR="009226B0" w:rsidRDefault="009226B0" w:rsidP="001139FB">
      <w:pPr>
        <w:pStyle w:val="Heading2"/>
      </w:pPr>
      <w:r>
        <w:t>UDP</w:t>
      </w:r>
    </w:p>
    <w:p w14:paraId="7F803754" w14:textId="5243D131" w:rsidR="002A2901" w:rsidRDefault="002A2901" w:rsidP="001139FB">
      <w:r>
        <w:t>User Datagram Protocol (UDP) là một giao thức phổ biến khác được dung trong việc truyền tải dữ liệu của các gói IP. Không giống như TCP, UDP là giao thức phi nối kết. Mỗi phiên làm việc UDP không gì khác hơn là truyền tải một gói tin theo một hướng. Hình sau sẽ mô tả cấu trúc của một gói tin UDP.</w:t>
      </w:r>
    </w:p>
    <w:p w14:paraId="0EBD1A5F" w14:textId="3EA47616" w:rsidR="00BD03C2" w:rsidRPr="002A2901" w:rsidRDefault="00BD03C2" w:rsidP="001139FB">
      <w:r>
        <w:t>Tiêu đề UDP:</w:t>
      </w:r>
    </w:p>
    <w:p w14:paraId="7AC2C591" w14:textId="4DB24B98" w:rsidR="009226B0" w:rsidRDefault="009226B0" w:rsidP="001139FB">
      <w:r>
        <w:rPr>
          <w:noProof/>
        </w:rPr>
        <w:drawing>
          <wp:inline distT="0" distB="0" distL="0" distR="0" wp14:anchorId="4862E509" wp14:editId="65BAE363">
            <wp:extent cx="5731510" cy="21374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69F926D4" w14:textId="5765BB11" w:rsidR="009226B0" w:rsidRDefault="009226B0" w:rsidP="001139FB">
      <w:pPr>
        <w:pStyle w:val="ListParagraph"/>
        <w:numPr>
          <w:ilvl w:val="0"/>
          <w:numId w:val="8"/>
        </w:numPr>
      </w:pPr>
      <w:r>
        <w:t xml:space="preserve">Tầng </w:t>
      </w:r>
      <w:r w:rsidR="00FF7E09">
        <w:t>Transport dùng</w:t>
      </w:r>
      <w:r>
        <w:t xml:space="preserve"> 1 cặp source port và destination port để định danh 1 session đang truy nhập vào đường truyền của kết nối UDP. Ta có thể coi port là địa chỉ tầng Transport (giao thức DNS chạy UDP port 53, TFTP port 69)</w:t>
      </w:r>
    </w:p>
    <w:p w14:paraId="1E60873C" w14:textId="0C7D0882" w:rsidR="009226B0" w:rsidRDefault="00FF7E09" w:rsidP="001139FB">
      <w:pPr>
        <w:pStyle w:val="ListParagraph"/>
        <w:numPr>
          <w:ilvl w:val="0"/>
          <w:numId w:val="8"/>
        </w:numPr>
      </w:pPr>
      <w:r>
        <w:t>16-bit</w:t>
      </w:r>
      <w:r w:rsidR="009226B0">
        <w:t xml:space="preserve"> UDP Length: cho biết toàn bộ gói tin UDP dài tổng cộng bao nhiêu byte. Ta thấy </w:t>
      </w:r>
      <w:r>
        <w:t>16-bit</w:t>
      </w:r>
      <w:r w:rsidR="009226B0">
        <w:t xml:space="preserve"> thì sẽ có tổng cộng 2^16 byte = 65536 giá trị (từ 0 -&gt; 65535 byte).</w:t>
      </w:r>
    </w:p>
    <w:p w14:paraId="4C0ADF02" w14:textId="5338639F" w:rsidR="009226B0" w:rsidRDefault="00FF7E09" w:rsidP="001139FB">
      <w:pPr>
        <w:pStyle w:val="ListParagraph"/>
        <w:numPr>
          <w:ilvl w:val="0"/>
          <w:numId w:val="8"/>
        </w:numPr>
      </w:pPr>
      <w:r>
        <w:t>16-bit</w:t>
      </w:r>
      <w:r w:rsidR="009226B0">
        <w:t xml:space="preserve"> UDP checksum: sử dụng thuật toán mã vòng CRC để kiểm lỗi. Và chỉ kiểm tra một cách hạn chế.</w:t>
      </w:r>
    </w:p>
    <w:p w14:paraId="4AFA408D" w14:textId="0405DF20" w:rsidR="002A2901" w:rsidRDefault="002A2901" w:rsidP="001139FB">
      <w:r>
        <w:lastRenderedPageBreak/>
        <w:t>Cũng giống như TCP, UDP theo dõi các kết nối bằng cách sử dụng các port từ 1024</w:t>
      </w:r>
      <w:r w:rsidR="00FF7E09">
        <w:t xml:space="preserve"> -</w:t>
      </w:r>
      <w:r>
        <w:t>&gt;</w:t>
      </w:r>
      <w:r w:rsidR="00FF7E09">
        <w:t xml:space="preserve"> </w:t>
      </w:r>
      <w:r>
        <w:t>65536, các port UDP từ 0</w:t>
      </w:r>
      <w:r w:rsidR="00FF7E09">
        <w:t xml:space="preserve"> </w:t>
      </w:r>
      <w:r>
        <w:t>-&gt;</w:t>
      </w:r>
      <w:r w:rsidR="00FF7E09">
        <w:t xml:space="preserve"> </w:t>
      </w:r>
      <w:r>
        <w:t>1023 là các port dành riêng cho các ứng dụng phổ biến, một số dùng phổ biến như:</w:t>
      </w:r>
    </w:p>
    <w:p w14:paraId="19C2057F" w14:textId="4DA1A765" w:rsidR="002A2901" w:rsidRPr="009226B0" w:rsidRDefault="002A2901" w:rsidP="001139FB">
      <w:r>
        <w:t>53: Domain Name System, 69:  Trivial File Transfer Protocol, 111: Remote Procedure Call, 137: NetBIOS name service, 138: NetBIOS, 161: Simple Network Management Protocol.</w:t>
      </w:r>
    </w:p>
    <w:p w14:paraId="75689EC3" w14:textId="42632C56" w:rsidR="009226B0" w:rsidRPr="009226B0" w:rsidRDefault="009226B0" w:rsidP="001139FB">
      <w:pPr>
        <w:pStyle w:val="Heading2"/>
      </w:pPr>
      <w:r>
        <w:t>So sánh sự khác nhau giữa TCP và UDP</w:t>
      </w:r>
    </w:p>
    <w:tbl>
      <w:tblPr>
        <w:tblStyle w:val="TableGrid"/>
        <w:tblW w:w="0" w:type="auto"/>
        <w:tblLook w:val="04A0" w:firstRow="1" w:lastRow="0" w:firstColumn="1" w:lastColumn="0" w:noHBand="0" w:noVBand="1"/>
      </w:tblPr>
      <w:tblGrid>
        <w:gridCol w:w="4508"/>
        <w:gridCol w:w="4508"/>
      </w:tblGrid>
      <w:tr w:rsidR="00F012C5" w:rsidRPr="00F012C5" w14:paraId="095A890C" w14:textId="77777777" w:rsidTr="00F012C5">
        <w:tc>
          <w:tcPr>
            <w:tcW w:w="4508" w:type="dxa"/>
          </w:tcPr>
          <w:p w14:paraId="2C45E037" w14:textId="633498B6" w:rsidR="00F012C5" w:rsidRPr="00F012C5" w:rsidRDefault="00F012C5" w:rsidP="001139FB">
            <w:pPr>
              <w:jc w:val="center"/>
              <w:rPr>
                <w:b/>
                <w:bCs/>
              </w:rPr>
            </w:pPr>
            <w:r w:rsidRPr="00F012C5">
              <w:rPr>
                <w:b/>
                <w:bCs/>
              </w:rPr>
              <w:t>TCP</w:t>
            </w:r>
          </w:p>
        </w:tc>
        <w:tc>
          <w:tcPr>
            <w:tcW w:w="4508" w:type="dxa"/>
          </w:tcPr>
          <w:p w14:paraId="0FB762EB" w14:textId="5831F9B8" w:rsidR="00F012C5" w:rsidRPr="00F012C5" w:rsidRDefault="00F012C5" w:rsidP="001139FB">
            <w:pPr>
              <w:jc w:val="center"/>
              <w:rPr>
                <w:b/>
                <w:bCs/>
              </w:rPr>
            </w:pPr>
            <w:r w:rsidRPr="00F012C5">
              <w:rPr>
                <w:b/>
                <w:bCs/>
              </w:rPr>
              <w:t>UDP</w:t>
            </w:r>
          </w:p>
        </w:tc>
      </w:tr>
      <w:tr w:rsidR="00F012C5" w14:paraId="2047E745" w14:textId="77777777" w:rsidTr="00F012C5">
        <w:tc>
          <w:tcPr>
            <w:tcW w:w="4508" w:type="dxa"/>
          </w:tcPr>
          <w:p w14:paraId="0DFDEF8A" w14:textId="77777777" w:rsidR="00F012C5" w:rsidRDefault="00F012C5" w:rsidP="001139FB">
            <w:r w:rsidRPr="00F012C5">
              <w:rPr>
                <w:i/>
                <w:iCs/>
              </w:rPr>
              <w:t>Giao thức TCP có độ tin cậy cao</w:t>
            </w:r>
            <w:r w:rsidRPr="00F012C5">
              <w:t>, các gói tin được gửi bằng TCP sẽ được theo dõi do vậy dữ liệu sẽ không bị mất hoặc hỏng trong quá trình vận chuyển. Đó là lý do tại sao file tải xuống không bị hỏng ngay cả khi mạng có vấn đề.</w:t>
            </w:r>
          </w:p>
          <w:p w14:paraId="7BB12D34" w14:textId="2A49A21C" w:rsidR="00F012C5" w:rsidRDefault="00F012C5" w:rsidP="001139FB">
            <w:r w:rsidRPr="00F012C5">
              <w:t>Giao thức TCP đạt được điều này theo hai cách. Đầu tiên, nó yêu cầu các gói tin bằng cách đánh số chúng. Thứ hai, nó kiểm tra lỗi bằng cách yêu cầu bên nhận gửi phản hồi đã nhận được cho bên gửi. Nếu bên gửi không nhận được phản hồi đúng, nó có thể gửi lại gói tin để đảm bảo bên nhận nhận chúng một cách chính xác.</w:t>
            </w:r>
          </w:p>
          <w:p w14:paraId="71484342" w14:textId="63376F58" w:rsidR="00F012C5" w:rsidRDefault="009226B0" w:rsidP="001139FB">
            <w:r w:rsidRPr="009226B0">
              <w:t>Các ứng dụng sử dụng giao thức TCP: HTTP, DNS, SMTP, telnet, SNMP v.v.</w:t>
            </w:r>
          </w:p>
        </w:tc>
        <w:tc>
          <w:tcPr>
            <w:tcW w:w="4508" w:type="dxa"/>
          </w:tcPr>
          <w:p w14:paraId="1B8CBE2B" w14:textId="77777777" w:rsidR="00F012C5" w:rsidRPr="00F012C5" w:rsidRDefault="00F012C5" w:rsidP="001139FB">
            <w:r w:rsidRPr="00F012C5">
              <w:rPr>
                <w:i/>
                <w:iCs/>
              </w:rPr>
              <w:t>Không có độ tin cậy cao</w:t>
            </w:r>
            <w:r>
              <w:t xml:space="preserve">. </w:t>
            </w:r>
            <w:r w:rsidRPr="00F012C5">
              <w:t>Giao thức UDP hoạt động tương tự như TCP, nhưng nó bỏ qua quá trình kiểm tra lỗi. Khi một ứng dụng sử dụng giao thức UDP, các gói tin được gửi cho bên nhận và bên gửi không phải chờ để đảm bảo bên nhận đã nhận được gói tin, do đó nó lại tiếp tục gửi gói tin tiếp theo. Nếu bên nhận bỏ lỡ một vài gói tin UDP, họ sẽ mất vì bên gửi không gửi lại chúng. Do đó thiết bị có thể giao tiếp nhanh hơn.</w:t>
            </w:r>
          </w:p>
          <w:p w14:paraId="7C493A20" w14:textId="2998BF4A" w:rsidR="00F012C5" w:rsidRDefault="00F012C5" w:rsidP="001139FB">
            <w:r w:rsidRPr="00F012C5">
              <w:t>UDP được sử dụng khi tốc độ nhanh và không cần thiết sửa lỗi. Ví dụ, UDP thường được sử dụng cho các chương trình phát sóng trực tiếp</w:t>
            </w:r>
            <w:r>
              <w:t xml:space="preserve">, </w:t>
            </w:r>
            <w:r w:rsidRPr="00F012C5">
              <w:t>game online</w:t>
            </w:r>
            <w:r>
              <w:t>, DNS</w:t>
            </w:r>
            <w:r w:rsidR="009226B0">
              <w:t xml:space="preserve"> (cả TCP và UDP)</w:t>
            </w:r>
            <w:r>
              <w:t xml:space="preserve">, VoIP, stream media, nghe </w:t>
            </w:r>
            <w:r w:rsidR="00FF7E09">
              <w:t>nhạc…</w:t>
            </w:r>
          </w:p>
        </w:tc>
      </w:tr>
      <w:tr w:rsidR="00F012C5" w14:paraId="7074142E" w14:textId="77777777" w:rsidTr="00F012C5">
        <w:tc>
          <w:tcPr>
            <w:tcW w:w="4508" w:type="dxa"/>
          </w:tcPr>
          <w:p w14:paraId="01800F79" w14:textId="392C55D5" w:rsidR="00F012C5" w:rsidRDefault="00F012C5" w:rsidP="001139FB">
            <w:r w:rsidRPr="00F012C5">
              <w:rPr>
                <w:i/>
                <w:iCs/>
              </w:rPr>
              <w:t>TCP là giao thức hướng kết nối</w:t>
            </w:r>
            <w:r w:rsidRPr="00F012C5">
              <w:t xml:space="preserve"> (connection-oriented), có nghĩa là buộc phải thiết lập kết nối trước sau đó mới đến tiến trình truyền dữ liệu.</w:t>
            </w:r>
          </w:p>
        </w:tc>
        <w:tc>
          <w:tcPr>
            <w:tcW w:w="4508" w:type="dxa"/>
          </w:tcPr>
          <w:p w14:paraId="28DE3A6C" w14:textId="1EF80AC3" w:rsidR="00F012C5" w:rsidRDefault="00F012C5" w:rsidP="001139FB">
            <w:r w:rsidRPr="00F012C5">
              <w:rPr>
                <w:i/>
                <w:iCs/>
              </w:rPr>
              <w:t>UDP (User Datagram Protocol) là loại giao thức phi kết nối</w:t>
            </w:r>
            <w:r>
              <w:t>,</w:t>
            </w:r>
            <w:r w:rsidRPr="00F012C5">
              <w:t xml:space="preserve"> không trạng thái, không cần thiết lập các kết nối trước khi gửi gói tin.</w:t>
            </w:r>
          </w:p>
        </w:tc>
      </w:tr>
      <w:tr w:rsidR="001D44CB" w14:paraId="6EFE6D22" w14:textId="77777777" w:rsidTr="00F012C5">
        <w:tc>
          <w:tcPr>
            <w:tcW w:w="4508" w:type="dxa"/>
          </w:tcPr>
          <w:p w14:paraId="4173C5EA" w14:textId="355FCC2A" w:rsidR="001D44CB" w:rsidRPr="001D44CB" w:rsidRDefault="001D44CB" w:rsidP="001139FB">
            <w:r w:rsidRPr="001D44CB">
              <w:rPr>
                <w:i/>
                <w:iCs/>
              </w:rPr>
              <w:lastRenderedPageBreak/>
              <w:t>Cơ chế điều khiển luồng trong TCP (Flow Control)</w:t>
            </w:r>
            <w:r>
              <w:t xml:space="preserve">.  </w:t>
            </w:r>
            <w:r w:rsidRPr="001D44CB">
              <w:t>Giả sử: Sender gửi quá nhiều dữ liệu cho Receiver, thì Receive sẽ chuyển vào bộ đệm để chờ xử lý, đến lúc bộ đệm đầy thì B gởi tín hiệu cho A để không truyền nữa cho đến khi B xử lý hết thì sẽ gởi lại gói tin cho A để tiếp tục nhận dữ liệu.</w:t>
            </w:r>
          </w:p>
        </w:tc>
        <w:tc>
          <w:tcPr>
            <w:tcW w:w="4508" w:type="dxa"/>
          </w:tcPr>
          <w:p w14:paraId="117C776E" w14:textId="2821C68F" w:rsidR="001D44CB" w:rsidRPr="00F012C5" w:rsidRDefault="001D44CB" w:rsidP="001139FB">
            <w:pPr>
              <w:rPr>
                <w:i/>
                <w:iCs/>
              </w:rPr>
            </w:pPr>
            <w:r>
              <w:rPr>
                <w:i/>
                <w:iCs/>
              </w:rPr>
              <w:t>Không có Flow Control</w:t>
            </w:r>
          </w:p>
        </w:tc>
      </w:tr>
    </w:tbl>
    <w:p w14:paraId="2231790D" w14:textId="186CB748" w:rsidR="002377FC" w:rsidRDefault="00F012C5" w:rsidP="001139FB">
      <w:pPr>
        <w:pStyle w:val="Heading1"/>
      </w:pPr>
      <w:r>
        <w:t>Bắt tay ba bước (Three-way Handshake)</w:t>
      </w:r>
    </w:p>
    <w:p w14:paraId="6C56958F" w14:textId="0D858DEF" w:rsidR="00606BF8" w:rsidRPr="00606BF8" w:rsidRDefault="00606BF8" w:rsidP="001139FB">
      <w:pPr>
        <w:jc w:val="left"/>
        <w:rPr>
          <w:rFonts w:eastAsia="Times New Roman" w:cs="Times New Roman"/>
          <w:sz w:val="24"/>
          <w:szCs w:val="24"/>
        </w:rPr>
      </w:pPr>
      <w:r w:rsidRPr="00606BF8">
        <w:rPr>
          <w:rFonts w:ascii="TimesNewRomanPSMT" w:eastAsia="Times New Roman" w:hAnsi="TimesNewRomanPSMT" w:cs="Times New Roman"/>
          <w:color w:val="000000"/>
          <w:szCs w:val="26"/>
        </w:rPr>
        <w:t>Quá trình làm thành lập một phiên làm việc TCP được thực hiện nhờ vào việc</w:t>
      </w:r>
      <w:r>
        <w:rPr>
          <w:rFonts w:ascii="TimesNewRomanPSMT" w:eastAsia="Times New Roman" w:hAnsi="TimesNewRomanPSMT" w:cs="Times New Roman"/>
          <w:color w:val="000000"/>
          <w:szCs w:val="26"/>
        </w:rPr>
        <w:t xml:space="preserve"> </w:t>
      </w:r>
      <w:r w:rsidRPr="00606BF8">
        <w:rPr>
          <w:rFonts w:ascii="TimesNewRomanPSMT" w:eastAsia="Times New Roman" w:hAnsi="TimesNewRomanPSMT" w:cs="Times New Roman"/>
          <w:color w:val="000000"/>
          <w:szCs w:val="26"/>
        </w:rPr>
        <w:t>sử dụng các cờ (Flag):</w:t>
      </w:r>
    </w:p>
    <w:p w14:paraId="144EB875" w14:textId="6EB0DA48" w:rsidR="00606BF8" w:rsidRDefault="00606BF8" w:rsidP="001139FB">
      <w:pPr>
        <w:pStyle w:val="ListParagraph"/>
        <w:numPr>
          <w:ilvl w:val="0"/>
          <w:numId w:val="19"/>
        </w:numPr>
      </w:pPr>
      <w:r>
        <w:t>6</w:t>
      </w:r>
      <w:r w:rsidR="00FF7E09">
        <w:t>-</w:t>
      </w:r>
      <w:r>
        <w:t>bit dành riêng để sử dụng trong tương lai, giá trị luôn luôn là zero</w:t>
      </w:r>
      <w:r>
        <w:tab/>
      </w:r>
    </w:p>
    <w:p w14:paraId="2B0716E7" w14:textId="156022F3" w:rsidR="00606BF8" w:rsidRDefault="00606BF8" w:rsidP="001139FB">
      <w:pPr>
        <w:pStyle w:val="ListParagraph"/>
        <w:numPr>
          <w:ilvl w:val="0"/>
          <w:numId w:val="19"/>
        </w:numPr>
      </w:pPr>
      <w:r>
        <w:t>1-bit URG flag: Đánh dấu gói tin là dữ liệu khẩn cấp</w:t>
      </w:r>
    </w:p>
    <w:p w14:paraId="4A0670D0" w14:textId="242974AF" w:rsidR="00606BF8" w:rsidRDefault="00606BF8" w:rsidP="001139FB">
      <w:pPr>
        <w:pStyle w:val="ListParagraph"/>
        <w:numPr>
          <w:ilvl w:val="0"/>
          <w:numId w:val="19"/>
        </w:numPr>
      </w:pPr>
      <w:r>
        <w:t>1-bit ACK flag: Hồi báo nhận một gói tin</w:t>
      </w:r>
      <w:r>
        <w:tab/>
      </w:r>
    </w:p>
    <w:p w14:paraId="7422ADAE" w14:textId="656E1E16" w:rsidR="00606BF8" w:rsidRDefault="00606BF8" w:rsidP="001139FB">
      <w:pPr>
        <w:pStyle w:val="ListParagraph"/>
        <w:numPr>
          <w:ilvl w:val="0"/>
          <w:numId w:val="19"/>
        </w:numPr>
      </w:pPr>
      <w:r>
        <w:t>1-bit PUSH flag: Cho biết dữ liệu được đẩy vào ứng dụng ngay lập tức</w:t>
      </w:r>
      <w:r>
        <w:tab/>
      </w:r>
    </w:p>
    <w:p w14:paraId="716DEF68" w14:textId="4C851AE4" w:rsidR="00606BF8" w:rsidRDefault="00606BF8" w:rsidP="001139FB">
      <w:pPr>
        <w:pStyle w:val="ListParagraph"/>
        <w:numPr>
          <w:ilvl w:val="0"/>
          <w:numId w:val="19"/>
        </w:numPr>
      </w:pPr>
      <w:r>
        <w:t>1-bit RESET flag: Thiết lập lại tình trạng khởi đầu kết nối TCP</w:t>
      </w:r>
      <w:r>
        <w:tab/>
      </w:r>
    </w:p>
    <w:p w14:paraId="21866B15" w14:textId="2965820F" w:rsidR="00606BF8" w:rsidRDefault="00606BF8" w:rsidP="001139FB">
      <w:pPr>
        <w:pStyle w:val="ListParagraph"/>
        <w:numPr>
          <w:ilvl w:val="0"/>
          <w:numId w:val="19"/>
        </w:numPr>
      </w:pPr>
      <w:r>
        <w:t>1-bit SYN flag: Bắt đầu một phiên làm việc</w:t>
      </w:r>
      <w:r>
        <w:tab/>
      </w:r>
    </w:p>
    <w:p w14:paraId="1DBFF603" w14:textId="6D54BA74" w:rsidR="00606BF8" w:rsidRDefault="00606BF8" w:rsidP="001139FB">
      <w:pPr>
        <w:pStyle w:val="ListParagraph"/>
        <w:numPr>
          <w:ilvl w:val="0"/>
          <w:numId w:val="19"/>
        </w:numPr>
      </w:pPr>
      <w:r>
        <w:t>1-bit FIN flag: Kết thúc một phiên làm việc</w:t>
      </w:r>
      <w:r>
        <w:tab/>
      </w:r>
    </w:p>
    <w:p w14:paraId="6B770E52" w14:textId="4F65E97C" w:rsidR="00606BF8" w:rsidRDefault="00606BF8" w:rsidP="001139FB">
      <w:r>
        <w:t>TCP sử dụng các tình trạng kết nối để quyết định tình trạng kết nối giữa các thiết bị. Một giao thức bắt tay đặc biệt được dùng để thành lập những kết nối này và theo dõi tình trạng kết nối trong suốt phiên làm việc. Một phiên làm việc TCP gồm ba pha sau:</w:t>
      </w:r>
    </w:p>
    <w:p w14:paraId="4CECA75C" w14:textId="1D750FAC" w:rsidR="00F012C5" w:rsidRDefault="00F012C5" w:rsidP="001139FB">
      <w:pPr>
        <w:pStyle w:val="ListParagraph"/>
        <w:numPr>
          <w:ilvl w:val="0"/>
          <w:numId w:val="6"/>
        </w:numPr>
      </w:pPr>
      <w:r>
        <w:t>Bước 1: Host A gửi cho B một gói tin có cờ SYN được bật lên, với số thứ tự được đánh số là 100.</w:t>
      </w:r>
    </w:p>
    <w:p w14:paraId="4552BB2D" w14:textId="1847FFDC" w:rsidR="00F012C5" w:rsidRDefault="00F012C5" w:rsidP="001139FB">
      <w:pPr>
        <w:pStyle w:val="ListParagraph"/>
        <w:numPr>
          <w:ilvl w:val="0"/>
          <w:numId w:val="6"/>
        </w:numPr>
      </w:pPr>
      <w:r>
        <w:t>Bước 2: Khi Host B nhận được gói tin thì gói B tiến hành gửi lại gói tin có cờ SYN đã được bật lên, kèm theo cờ ACK để xác nhận. ACK=101 có nghĩa là B thông báo cho A đã nhận được gói tin có SEQ = 100, A hãy gửi tiếp cho tôi gói tin có SEQ=101. Khi A gửi gói tin đi theo yêu cầu thì nó sẽ được đánh số thứ tự SEQ=300.</w:t>
      </w:r>
    </w:p>
    <w:p w14:paraId="1A5E7CC7" w14:textId="2CC1A492" w:rsidR="00F012C5" w:rsidRDefault="00F012C5" w:rsidP="001139FB">
      <w:pPr>
        <w:pStyle w:val="ListParagraph"/>
        <w:numPr>
          <w:ilvl w:val="0"/>
          <w:numId w:val="6"/>
        </w:numPr>
      </w:pPr>
      <w:r>
        <w:t xml:space="preserve">Bước 3: Kết nối sẽ được thiết lập ngay và A sẽ gửi gói tin theo đúng yêu cầu của B. Gói tin được đánh số SEQ = 100: để đáp ứng nhu cầu của B. ACK = 301 dùng </w:t>
      </w:r>
      <w:r>
        <w:lastRenderedPageBreak/>
        <w:t>để thông báo là đã nhận được gói tin có SEQ = 300. Chỉ có cờ ACK được bật lên bởi gói tin bước 3 sử dụng để báo nhận cho gói tin bước 2.</w:t>
      </w:r>
    </w:p>
    <w:p w14:paraId="1BD344B1" w14:textId="7E7D73C9" w:rsidR="00F012C5" w:rsidRDefault="00F012C5" w:rsidP="001139FB">
      <w:pPr>
        <w:pStyle w:val="Heading1"/>
      </w:pPr>
      <w:r>
        <w:rPr>
          <w:noProof/>
        </w:rPr>
        <w:drawing>
          <wp:anchor distT="0" distB="0" distL="114300" distR="114300" simplePos="0" relativeHeight="251658240" behindDoc="0" locked="0" layoutInCell="1" allowOverlap="1" wp14:anchorId="6444A8D9" wp14:editId="3E996CB0">
            <wp:simplePos x="914400" y="3609975"/>
            <wp:positionH relativeFrom="column">
              <wp:align>left</wp:align>
            </wp:positionH>
            <wp:positionV relativeFrom="paragraph">
              <wp:align>top</wp:align>
            </wp:positionV>
            <wp:extent cx="5731510" cy="28282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anchor>
        </w:drawing>
      </w:r>
      <w:r w:rsidR="009C7CBC">
        <w:t>Giao thức Ethernet</w:t>
      </w:r>
    </w:p>
    <w:p w14:paraId="54504D85" w14:textId="77777777" w:rsidR="00A33117" w:rsidRPr="00A33117" w:rsidRDefault="00A33117" w:rsidP="001139FB">
      <w:r w:rsidRPr="00A33117">
        <w:t>Ethernet là một dạng công nghệ truyền thống dùng để kết nối các mạng LAN cục bộ, cho phép các thiết bị có thể giao tiếp với nhau thông qua một giao thức - một bộ quy tắc hoặc ngôn ngữ mạng chung. Là một lớp giao thức data-link trong tầng TCP/IP, Ethernet cho thấy các thiết bị mạng có thể định dạng và truyền các gói dữ liệu như thế nào, sao cho các thiết bị khác trên cùng phân khúc mạng cục bộ có thể phát hiện, nhận và xử lý các gói dữ liệu đó. Cáp Ethernet là một hệ thống dây vật lý để truyền dữ liệu qua.</w:t>
      </w:r>
    </w:p>
    <w:p w14:paraId="36BE5179" w14:textId="3FF9B618" w:rsidR="00A33117" w:rsidRDefault="00A33117" w:rsidP="001139FB">
      <w:r w:rsidRPr="00A33117">
        <w:t>So với công nghệ mạng LAN không dây, Ethernet thường ít bị gián đoạn hơn - cho dù là do nhiễu sóng vô tuyến, trở ngại vật lý hay băng thông. Ethernet cũng cung cấp mức độ bảo mật và kiểm soát mạng tốt hơn so với công nghệ không dây (các thiết bị phải được kết nối bằng cáp vật lý - người ngoài sẽ gặp khó khăn khi truy cập dữ liệu mạng hay khi cố gắng điều hướng băng thông cho các thiết bị không được cung cấp.</w:t>
      </w:r>
    </w:p>
    <w:p w14:paraId="69CB8BAF" w14:textId="3B67F460" w:rsidR="003F0429" w:rsidRPr="00A33117" w:rsidRDefault="003F0429" w:rsidP="001139FB">
      <w:r w:rsidRPr="003F0429">
        <w:t>Ethernet chia dữ liệu thành nhiều khung (frame). Khung là một gói thông tin được truyền như một đơn vị duy nhất. Khung trong Ethernet có thể dài từ 64 đến 1518 byte, nhưng bản thân khung Ethernetđã sử dụng ít nhất 18 byte, nên dữ liệu một khung Ethernet có thể dài từ 46 đến 1500 byte. Mỗi khung đều có chứa thông tin điều khiển và tuân theo một cách tổ chức cơ bản.</w:t>
      </w:r>
    </w:p>
    <w:p w14:paraId="6A54A7F7" w14:textId="4B4C2C5D" w:rsidR="009C7CBC" w:rsidRDefault="00A33117" w:rsidP="001139FB">
      <w:r>
        <w:rPr>
          <w:noProof/>
        </w:rPr>
        <w:lastRenderedPageBreak/>
        <w:drawing>
          <wp:inline distT="0" distB="0" distL="0" distR="0" wp14:anchorId="47715E90" wp14:editId="3FCD8AA2">
            <wp:extent cx="5731510" cy="1499235"/>
            <wp:effectExtent l="0" t="0" r="2540" b="5715"/>
            <wp:docPr id="6"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29D419CA" w14:textId="36A77099" w:rsidR="00A33117" w:rsidRDefault="00A33117" w:rsidP="001139FB">
      <w:pPr>
        <w:pStyle w:val="ListParagraph"/>
        <w:numPr>
          <w:ilvl w:val="0"/>
          <w:numId w:val="9"/>
        </w:numPr>
      </w:pPr>
      <w:r>
        <w:t xml:space="preserve">Preamble: </w:t>
      </w:r>
      <w:r w:rsidR="00FF7E09">
        <w:t>8-byte</w:t>
      </w:r>
      <w:r>
        <w:t xml:space="preserve"> báo hiệu bắt đầu một frame.</w:t>
      </w:r>
    </w:p>
    <w:p w14:paraId="736D965D" w14:textId="5DD5DB84" w:rsidR="00A33117" w:rsidRDefault="00A33117" w:rsidP="001139FB">
      <w:pPr>
        <w:pStyle w:val="ListParagraph"/>
        <w:numPr>
          <w:ilvl w:val="0"/>
          <w:numId w:val="9"/>
        </w:numPr>
      </w:pPr>
      <w:r>
        <w:t xml:space="preserve">Destination: </w:t>
      </w:r>
      <w:r w:rsidR="00FF7E09">
        <w:t>6-byte</w:t>
      </w:r>
      <w:r>
        <w:t xml:space="preserve"> thể hiện địa chỉ MAC đích.</w:t>
      </w:r>
    </w:p>
    <w:p w14:paraId="61EE8651" w14:textId="4657E151" w:rsidR="00A33117" w:rsidRDefault="00A33117" w:rsidP="001139FB">
      <w:pPr>
        <w:pStyle w:val="ListParagraph"/>
        <w:numPr>
          <w:ilvl w:val="0"/>
          <w:numId w:val="9"/>
        </w:numPr>
      </w:pPr>
      <w:r>
        <w:t xml:space="preserve">Source: </w:t>
      </w:r>
      <w:r w:rsidR="00FF7E09">
        <w:t>6-byte</w:t>
      </w:r>
      <w:r>
        <w:t xml:space="preserve"> thể hiện địa chỉ MAC nguồn.</w:t>
      </w:r>
    </w:p>
    <w:p w14:paraId="22582592" w14:textId="25E67C95" w:rsidR="00A33117" w:rsidRDefault="00A33117" w:rsidP="001139FB">
      <w:pPr>
        <w:pStyle w:val="ListParagraph"/>
        <w:numPr>
          <w:ilvl w:val="0"/>
          <w:numId w:val="9"/>
        </w:numPr>
      </w:pPr>
      <w:r>
        <w:t>Typ</w:t>
      </w:r>
      <w:r w:rsidR="00FF7E09">
        <w:t>e</w:t>
      </w:r>
      <w:r>
        <w:t xml:space="preserve">: </w:t>
      </w:r>
      <w:r w:rsidR="00FF7E09">
        <w:t>2-byte</w:t>
      </w:r>
      <w:r>
        <w:t xml:space="preserve"> chỉ rõ giao thức lớp mạng.</w:t>
      </w:r>
    </w:p>
    <w:p w14:paraId="43500F86" w14:textId="773394CD" w:rsidR="00A33117" w:rsidRDefault="00A33117" w:rsidP="001139FB">
      <w:pPr>
        <w:pStyle w:val="ListParagraph"/>
        <w:numPr>
          <w:ilvl w:val="0"/>
          <w:numId w:val="9"/>
        </w:numPr>
      </w:pPr>
      <w:r>
        <w:t>Data: dữ liệu được chuyển đi.</w:t>
      </w:r>
    </w:p>
    <w:p w14:paraId="444EB883" w14:textId="1AB2A43D" w:rsidR="00A33117" w:rsidRDefault="00A33117" w:rsidP="001139FB">
      <w:pPr>
        <w:pStyle w:val="ListParagraph"/>
        <w:numPr>
          <w:ilvl w:val="0"/>
          <w:numId w:val="9"/>
        </w:numPr>
      </w:pPr>
      <w:r>
        <w:t xml:space="preserve">CRC: </w:t>
      </w:r>
      <w:r w:rsidR="00FF7E09">
        <w:t>4-byte</w:t>
      </w:r>
      <w:r>
        <w:t xml:space="preserve"> kiểm tra lỗi của Frame. (Cyclic Redundancy Check)/ </w:t>
      </w:r>
      <w:r w:rsidRPr="00A33117">
        <w:t>Frame Checksum</w:t>
      </w:r>
    </w:p>
    <w:p w14:paraId="6D74DE8A" w14:textId="42359F20" w:rsidR="00446BD7" w:rsidRDefault="00446BD7" w:rsidP="001139FB">
      <w:r>
        <w:t>Địa chỉ Ethernet (địa chỉ MAC) là địa chỉ của các thiết bị, địa chỉ này được gán bởi các nhà sản xuất thiết bị mạng và nó không thay đổi được. Mỗi thiết bị trên mạng Ethernet phải có 1 địa chỉ MAC duy nhất. Địa chỉ MAC gồm 2 phần:</w:t>
      </w:r>
    </w:p>
    <w:p w14:paraId="378A583B" w14:textId="69996CBE" w:rsidR="00446BD7" w:rsidRDefault="00FF7E09" w:rsidP="001139FB">
      <w:pPr>
        <w:pStyle w:val="ListParagraph"/>
        <w:numPr>
          <w:ilvl w:val="0"/>
          <w:numId w:val="18"/>
        </w:numPr>
      </w:pPr>
      <w:r>
        <w:t>3-byte</w:t>
      </w:r>
      <w:r w:rsidR="00446BD7">
        <w:t xml:space="preserve"> xác định nhà sản xuất</w:t>
      </w:r>
    </w:p>
    <w:p w14:paraId="18673C78" w14:textId="77777777" w:rsidR="00901594" w:rsidRDefault="00FF7E09" w:rsidP="001139FB">
      <w:pPr>
        <w:pStyle w:val="ListParagraph"/>
        <w:numPr>
          <w:ilvl w:val="0"/>
          <w:numId w:val="18"/>
        </w:numPr>
      </w:pPr>
      <w:r>
        <w:t>3-byte</w:t>
      </w:r>
      <w:r w:rsidR="00446BD7">
        <w:t xml:space="preserve"> xác định số serial duy nhất của nhà sản xuất</w:t>
      </w:r>
    </w:p>
    <w:p w14:paraId="5C5C2FFD" w14:textId="1C8AEB07" w:rsidR="00446BD7" w:rsidRDefault="00901594" w:rsidP="00901594">
      <w:pPr>
        <w:jc w:val="center"/>
      </w:pPr>
      <w:r>
        <w:rPr>
          <w:noProof/>
        </w:rPr>
        <w:drawing>
          <wp:inline distT="0" distB="0" distL="0" distR="0" wp14:anchorId="59F4590F" wp14:editId="0E09799B">
            <wp:extent cx="4295775" cy="1637030"/>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c-address.jpg"/>
                    <pic:cNvPicPr/>
                  </pic:nvPicPr>
                  <pic:blipFill rotWithShape="1">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rcRect l="14957" t="42876" r="10093"/>
                    <a:stretch/>
                  </pic:blipFill>
                  <pic:spPr bwMode="auto">
                    <a:xfrm>
                      <a:off x="0" y="0"/>
                      <a:ext cx="4295775" cy="1637030"/>
                    </a:xfrm>
                    <a:prstGeom prst="rect">
                      <a:avLst/>
                    </a:prstGeom>
                    <a:ln>
                      <a:noFill/>
                    </a:ln>
                    <a:extLst>
                      <a:ext uri="{53640926-AAD7-44D8-BBD7-CCE9431645EC}">
                        <a14:shadowObscured xmlns:a14="http://schemas.microsoft.com/office/drawing/2010/main"/>
                      </a:ext>
                    </a:extLst>
                  </pic:spPr>
                </pic:pic>
              </a:graphicData>
            </a:graphic>
          </wp:inline>
        </w:drawing>
      </w:r>
    </w:p>
    <w:p w14:paraId="6009B81B" w14:textId="6D2C664C" w:rsidR="00901594" w:rsidRPr="00901594" w:rsidRDefault="00446BD7" w:rsidP="001139FB">
      <w:pPr>
        <w:rPr>
          <w:rFonts w:ascii="TimesNewRomanPSMT" w:hAnsi="TimesNewRomanPSMT"/>
          <w:color w:val="000000"/>
          <w:szCs w:val="26"/>
        </w:rPr>
      </w:pPr>
      <w:r>
        <w:rPr>
          <w:rStyle w:val="fontstyle01"/>
        </w:rPr>
        <w:t>Đối với địa chỉ broadcast thì tất cả các bit của địa chỉ đích được gán bằng 1 (FF-FF-FF-FF-FF-FF). Mỗi thiết bị mạng sẽ chấp nhận các gói có địa chỉ broadcast.</w:t>
      </w:r>
    </w:p>
    <w:p w14:paraId="27CC3613" w14:textId="3FD7F577" w:rsidR="009C7CBC" w:rsidRDefault="009C7CBC" w:rsidP="001139FB">
      <w:pPr>
        <w:pStyle w:val="Heading1"/>
      </w:pPr>
      <w:r>
        <w:t>Giao thức IP</w:t>
      </w:r>
    </w:p>
    <w:p w14:paraId="5AF0BB15" w14:textId="5B379F5A" w:rsidR="00DF7917" w:rsidRDefault="00DF7917" w:rsidP="001139FB">
      <w:r w:rsidRPr="00DF7917">
        <w:t xml:space="preserve">Internet Protocol (IP) là một giao thức liên mạng hoạt động ở tầng Network trong mô hình OSI. IP quy định cách thức định địa chỉ các máy tính và cách thức chuyển tải các gói tin qua một liên mạng. IP được đặc tả trong bảng báo cáo kỹ thuật có tên Request </w:t>
      </w:r>
      <w:r w:rsidR="00FF7E09" w:rsidRPr="00DF7917">
        <w:t>for</w:t>
      </w:r>
      <w:r w:rsidRPr="00DF7917">
        <w:t xml:space="preserve"> Comments (RFC). IP có hai chức năng chính: cung cấp dịch vụ truyền tải các gói </w:t>
      </w:r>
      <w:r w:rsidRPr="00DF7917">
        <w:lastRenderedPageBreak/>
        <w:t>tin qua một liên mạng, phân mảnh và hợp lại các gói tin. Các gói dữ liệu xuất phát từ tầng Application, đến tầng Network được thêm vào một cấu trúc IP Header. Gói dữ liệu sau khi được thêm vào cấu trúc IP Header thì được gọi là IP Diagram (Packet). Hiện nay, có hai phiên bản IP là IP Version 4 (IPv4) và IP Version 6 (IPv6), do đó có 2 cấu trúc tương ứng là IP Header Version 4 và IP header Version 6.</w:t>
      </w:r>
    </w:p>
    <w:p w14:paraId="30E602CC" w14:textId="334A5B0E" w:rsidR="00DF7917" w:rsidRDefault="00DF7917" w:rsidP="001139FB">
      <w:pPr>
        <w:pStyle w:val="Heading2"/>
      </w:pPr>
      <w:r>
        <w:t>IPv4</w:t>
      </w:r>
    </w:p>
    <w:p w14:paraId="4693FA82" w14:textId="050EF729" w:rsidR="00DF7917" w:rsidRPr="00DF7917" w:rsidRDefault="00DF7917" w:rsidP="001139FB">
      <w:r w:rsidRPr="00DF7917">
        <w:t>IP Header Version 4 (tiêu đề gói tin IPv4) gồm 12 trường bắt buộc với tổng chiều dài là 20 byte (không tính các trường Options và Data). Cấu trúc của IP Header Version 4 như hình sau:</w:t>
      </w:r>
    </w:p>
    <w:p w14:paraId="5BBB710C" w14:textId="369BF0B1" w:rsidR="003F0429" w:rsidRDefault="003F0429" w:rsidP="001139FB">
      <w:pPr>
        <w:jc w:val="center"/>
      </w:pPr>
      <w:r>
        <w:rPr>
          <w:noProof/>
        </w:rPr>
        <w:drawing>
          <wp:inline distT="0" distB="0" distL="0" distR="0" wp14:anchorId="41EE01E5" wp14:editId="016CDED7">
            <wp:extent cx="4600575" cy="2828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828925"/>
                    </a:xfrm>
                    <a:prstGeom prst="rect">
                      <a:avLst/>
                    </a:prstGeom>
                    <a:noFill/>
                    <a:ln>
                      <a:noFill/>
                    </a:ln>
                  </pic:spPr>
                </pic:pic>
              </a:graphicData>
            </a:graphic>
          </wp:inline>
        </w:drawing>
      </w:r>
    </w:p>
    <w:p w14:paraId="4BB1EA93" w14:textId="30C3FD8F"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Địa chỉ Ethernet dùng để xác định các thiết bị trên mạng LAN nhưng nó không</w:t>
      </w:r>
      <w:r>
        <w:rPr>
          <w:rFonts w:ascii="TimesNewRomanPSMT" w:eastAsia="Times New Roman" w:hAnsi="TimesNewRomanPSMT" w:cs="Times New Roman"/>
          <w:color w:val="000000"/>
          <w:szCs w:val="26"/>
        </w:rPr>
        <w:t xml:space="preserve"> </w:t>
      </w:r>
      <w:r w:rsidRPr="00446BD7">
        <w:rPr>
          <w:rFonts w:ascii="TimesNewRomanPSMT" w:eastAsia="Times New Roman" w:hAnsi="TimesNewRomanPSMT" w:cs="Times New Roman"/>
          <w:color w:val="000000"/>
          <w:szCs w:val="26"/>
        </w:rPr>
        <w:t>thể dùng để xác định địa chỉ của các thiết bị trên mạng ở xa. Để xác định các thiết bị</w:t>
      </w:r>
      <w:r>
        <w:rPr>
          <w:rFonts w:ascii="TimesNewRomanPSMT" w:eastAsia="Times New Roman" w:hAnsi="TimesNewRomanPSMT" w:cs="Times New Roman"/>
          <w:color w:val="000000"/>
          <w:szCs w:val="26"/>
        </w:rPr>
        <w:t xml:space="preserve"> </w:t>
      </w:r>
      <w:r w:rsidRPr="00446BD7">
        <w:rPr>
          <w:rFonts w:ascii="TimesNewRomanPSMT" w:eastAsia="Times New Roman" w:hAnsi="TimesNewRomanPSMT" w:cs="Times New Roman"/>
          <w:color w:val="000000"/>
          <w:szCs w:val="26"/>
        </w:rPr>
        <w:t xml:space="preserve">trên các mạng khác nhau, địa chỉ IP được dùng. Một địa chỉ IP là một số </w:t>
      </w:r>
      <w:r w:rsidR="00FF7E09" w:rsidRPr="00446BD7">
        <w:rPr>
          <w:rFonts w:ascii="TimesNewRomanPSMT" w:eastAsia="Times New Roman" w:hAnsi="TimesNewRomanPSMT" w:cs="Times New Roman"/>
          <w:color w:val="000000"/>
          <w:szCs w:val="26"/>
        </w:rPr>
        <w:t>32-bit</w:t>
      </w:r>
      <w:r w:rsidRPr="00446BD7">
        <w:rPr>
          <w:rFonts w:ascii="TimesNewRomanPSMT" w:eastAsia="Times New Roman" w:hAnsi="TimesNewRomanPSMT" w:cs="Times New Roman"/>
          <w:color w:val="000000"/>
          <w:szCs w:val="26"/>
        </w:rPr>
        <w:t xml:space="preserve"> và địa</w:t>
      </w:r>
      <w:r>
        <w:rPr>
          <w:rFonts w:ascii="TimesNewRomanPSMT" w:eastAsia="Times New Roman" w:hAnsi="TimesNewRomanPSMT" w:cs="Times New Roman"/>
          <w:color w:val="000000"/>
          <w:szCs w:val="26"/>
        </w:rPr>
        <w:t xml:space="preserve"> </w:t>
      </w:r>
      <w:r w:rsidRPr="00446BD7">
        <w:rPr>
          <w:rFonts w:ascii="TimesNewRomanPSMT" w:eastAsia="Times New Roman" w:hAnsi="TimesNewRomanPSMT" w:cs="Times New Roman"/>
          <w:color w:val="000000"/>
          <w:szCs w:val="26"/>
        </w:rPr>
        <w:t>chỉ IP được chia thành 4 lớp sau: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64"/>
        <w:gridCol w:w="4452"/>
      </w:tblGrid>
      <w:tr w:rsidR="00446BD7" w:rsidRPr="00446BD7" w14:paraId="674224EE" w14:textId="77777777" w:rsidTr="00446BD7">
        <w:tc>
          <w:tcPr>
            <w:tcW w:w="1605" w:type="dxa"/>
            <w:tcBorders>
              <w:top w:val="single" w:sz="4" w:space="0" w:color="auto"/>
              <w:left w:val="single" w:sz="4" w:space="0" w:color="auto"/>
              <w:bottom w:val="single" w:sz="4" w:space="0" w:color="auto"/>
              <w:right w:val="single" w:sz="4" w:space="0" w:color="auto"/>
            </w:tcBorders>
            <w:vAlign w:val="center"/>
            <w:hideMark/>
          </w:tcPr>
          <w:p w14:paraId="0380E9D7"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 xml:space="preserve">Lớp A </w:t>
            </w:r>
          </w:p>
        </w:tc>
        <w:tc>
          <w:tcPr>
            <w:tcW w:w="7395" w:type="dxa"/>
            <w:tcBorders>
              <w:top w:val="single" w:sz="4" w:space="0" w:color="auto"/>
              <w:left w:val="single" w:sz="4" w:space="0" w:color="auto"/>
              <w:bottom w:val="single" w:sz="4" w:space="0" w:color="auto"/>
              <w:right w:val="single" w:sz="4" w:space="0" w:color="auto"/>
            </w:tcBorders>
            <w:vAlign w:val="center"/>
            <w:hideMark/>
          </w:tcPr>
          <w:p w14:paraId="039787D2"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0.x.x.x–127.x.x.x</w:t>
            </w:r>
          </w:p>
        </w:tc>
      </w:tr>
      <w:tr w:rsidR="00446BD7" w:rsidRPr="00446BD7" w14:paraId="57DADD3E" w14:textId="77777777" w:rsidTr="00446BD7">
        <w:tc>
          <w:tcPr>
            <w:tcW w:w="1605" w:type="dxa"/>
            <w:tcBorders>
              <w:top w:val="single" w:sz="4" w:space="0" w:color="auto"/>
              <w:left w:val="single" w:sz="4" w:space="0" w:color="auto"/>
              <w:bottom w:val="single" w:sz="4" w:space="0" w:color="auto"/>
              <w:right w:val="single" w:sz="4" w:space="0" w:color="auto"/>
            </w:tcBorders>
            <w:vAlign w:val="center"/>
            <w:hideMark/>
          </w:tcPr>
          <w:p w14:paraId="6F8FADA7"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 xml:space="preserve">Lớp B </w:t>
            </w:r>
          </w:p>
        </w:tc>
        <w:tc>
          <w:tcPr>
            <w:tcW w:w="7395" w:type="dxa"/>
            <w:tcBorders>
              <w:top w:val="single" w:sz="4" w:space="0" w:color="auto"/>
              <w:left w:val="single" w:sz="4" w:space="0" w:color="auto"/>
              <w:bottom w:val="single" w:sz="4" w:space="0" w:color="auto"/>
              <w:right w:val="single" w:sz="4" w:space="0" w:color="auto"/>
            </w:tcBorders>
            <w:vAlign w:val="center"/>
            <w:hideMark/>
          </w:tcPr>
          <w:p w14:paraId="7605CEC9"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128.x.x.x–191.x.x.x</w:t>
            </w:r>
          </w:p>
        </w:tc>
      </w:tr>
      <w:tr w:rsidR="00446BD7" w:rsidRPr="00446BD7" w14:paraId="35E5B6B9" w14:textId="77777777" w:rsidTr="00446BD7">
        <w:tc>
          <w:tcPr>
            <w:tcW w:w="8250" w:type="dxa"/>
            <w:tcBorders>
              <w:top w:val="single" w:sz="4" w:space="0" w:color="auto"/>
              <w:left w:val="single" w:sz="4" w:space="0" w:color="auto"/>
              <w:bottom w:val="single" w:sz="4" w:space="0" w:color="auto"/>
              <w:right w:val="single" w:sz="4" w:space="0" w:color="auto"/>
            </w:tcBorders>
            <w:vAlign w:val="center"/>
            <w:hideMark/>
          </w:tcPr>
          <w:p w14:paraId="026686D8" w14:textId="5BE8145B"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Lớp C</w:t>
            </w:r>
          </w:p>
        </w:tc>
        <w:tc>
          <w:tcPr>
            <w:tcW w:w="0" w:type="auto"/>
            <w:vAlign w:val="center"/>
            <w:hideMark/>
          </w:tcPr>
          <w:p w14:paraId="324FAE7D" w14:textId="7161BC66" w:rsidR="00446BD7" w:rsidRPr="00446BD7" w:rsidRDefault="00446BD7" w:rsidP="001139FB">
            <w:pPr>
              <w:jc w:val="left"/>
              <w:rPr>
                <w:rFonts w:eastAsia="Times New Roman" w:cs="Times New Roman"/>
                <w:sz w:val="20"/>
                <w:szCs w:val="20"/>
              </w:rPr>
            </w:pPr>
            <w:r w:rsidRPr="00446BD7">
              <w:rPr>
                <w:rFonts w:ascii="TimesNewRomanPSMT" w:eastAsia="Times New Roman" w:hAnsi="TimesNewRomanPSMT" w:cs="Times New Roman"/>
                <w:color w:val="000000"/>
                <w:szCs w:val="26"/>
              </w:rPr>
              <w:t>192.x.x.x–223.x.x.x</w:t>
            </w:r>
          </w:p>
        </w:tc>
      </w:tr>
      <w:tr w:rsidR="00446BD7" w:rsidRPr="00446BD7" w14:paraId="26F758BA" w14:textId="77777777" w:rsidTr="00446BD7">
        <w:tc>
          <w:tcPr>
            <w:tcW w:w="1605" w:type="dxa"/>
            <w:tcBorders>
              <w:top w:val="single" w:sz="4" w:space="0" w:color="auto"/>
              <w:left w:val="single" w:sz="4" w:space="0" w:color="auto"/>
              <w:bottom w:val="single" w:sz="4" w:space="0" w:color="auto"/>
              <w:right w:val="single" w:sz="4" w:space="0" w:color="auto"/>
            </w:tcBorders>
            <w:vAlign w:val="center"/>
            <w:hideMark/>
          </w:tcPr>
          <w:p w14:paraId="489FA25C"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 xml:space="preserve">Lớp D </w:t>
            </w:r>
          </w:p>
        </w:tc>
        <w:tc>
          <w:tcPr>
            <w:tcW w:w="7395" w:type="dxa"/>
            <w:tcBorders>
              <w:top w:val="single" w:sz="4" w:space="0" w:color="auto"/>
              <w:left w:val="single" w:sz="4" w:space="0" w:color="auto"/>
              <w:bottom w:val="single" w:sz="4" w:space="0" w:color="auto"/>
              <w:right w:val="single" w:sz="4" w:space="0" w:color="auto"/>
            </w:tcBorders>
            <w:vAlign w:val="center"/>
            <w:hideMark/>
          </w:tcPr>
          <w:p w14:paraId="2F248461"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224.x.x.x–254.x.x.x</w:t>
            </w:r>
          </w:p>
        </w:tc>
      </w:tr>
    </w:tbl>
    <w:p w14:paraId="19ED4260" w14:textId="4F33CD9B" w:rsidR="00DF7917" w:rsidRDefault="00DF7917" w:rsidP="001139FB">
      <w:pPr>
        <w:pStyle w:val="Heading2"/>
      </w:pPr>
      <w:r>
        <w:t>IPv6</w:t>
      </w:r>
    </w:p>
    <w:p w14:paraId="11638DFA" w14:textId="7ECE8C05" w:rsidR="00DF7917" w:rsidRDefault="006139EE" w:rsidP="001139FB">
      <w:r w:rsidRPr="006139EE">
        <w:lastRenderedPageBreak/>
        <w:t>Cấu trúc của IP Header Version 6 (tiêu đề gói tin IPv6) bao gồm vài trường có chức năng giống như IP Header Version 4 (nhưng tên các trường đã thay đổi) kết hợp thêm trường mới. Trường mới thể hiện được hiệu quả hoạt động của IPv6 hơn so với IPv4.</w:t>
      </w:r>
    </w:p>
    <w:p w14:paraId="54DEA216" w14:textId="7A5473D9" w:rsidR="006139EE" w:rsidRPr="00DF7917" w:rsidRDefault="006139EE" w:rsidP="001139FB">
      <w:r>
        <w:rPr>
          <w:noProof/>
        </w:rPr>
        <w:drawing>
          <wp:inline distT="0" distB="0" distL="0" distR="0" wp14:anchorId="409D5702" wp14:editId="0D5C3C81">
            <wp:extent cx="5724525" cy="3846321"/>
            <wp:effectExtent l="0" t="0" r="0" b="1905"/>
            <wp:docPr id="13" name="Picture 13" descr="IPv6 Extension Headers Review and Considerations [IP Version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v6 Extension Headers Review and Considerations [IP Version 6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884" cy="3854625"/>
                    </a:xfrm>
                    <a:prstGeom prst="rect">
                      <a:avLst/>
                    </a:prstGeom>
                    <a:noFill/>
                    <a:ln>
                      <a:noFill/>
                    </a:ln>
                  </pic:spPr>
                </pic:pic>
              </a:graphicData>
            </a:graphic>
          </wp:inline>
        </w:drawing>
      </w:r>
    </w:p>
    <w:p w14:paraId="78A97C05" w14:textId="4FA30982" w:rsidR="009C7CBC" w:rsidRDefault="009C7CBC" w:rsidP="001139FB">
      <w:pPr>
        <w:pStyle w:val="Heading1"/>
      </w:pPr>
      <w:r>
        <w:t>Socket</w:t>
      </w:r>
    </w:p>
    <w:p w14:paraId="6B302F67" w14:textId="2EB62912" w:rsidR="00DA43ED" w:rsidRDefault="00BC42F6" w:rsidP="001139FB">
      <w:r>
        <w:t xml:space="preserve">Trong lập trình mạng dùng Socket, chúng ta không trực tiếp truy cập vào các thiết bị mạng để gởi và nhận dữ liệu. Thay vì vậy, một file mô tả trung gian được tạo ra để điều khiển việc lập trình. Các file mô tả dùng để tham chiếu đến các kết nối mạng được gọi là các Socket. </w:t>
      </w:r>
      <w:r w:rsidR="00DA43ED">
        <w:t>Socket định nghĩa những đặc trưng sau:</w:t>
      </w:r>
    </w:p>
    <w:p w14:paraId="32976FE4" w14:textId="77777777" w:rsidR="00DA43ED" w:rsidRDefault="00DA43ED" w:rsidP="001139FB">
      <w:pPr>
        <w:pStyle w:val="ListParagraph"/>
        <w:numPr>
          <w:ilvl w:val="0"/>
          <w:numId w:val="10"/>
        </w:numPr>
      </w:pPr>
      <w:r>
        <w:t>Một kết nối mạng hay một đường ống dẫn để truyền tải dữ liệu</w:t>
      </w:r>
    </w:p>
    <w:p w14:paraId="76AC3FD6" w14:textId="57D2E70F" w:rsidR="00DA43ED" w:rsidRDefault="00DA43ED" w:rsidP="001139FB">
      <w:pPr>
        <w:pStyle w:val="ListParagraph"/>
        <w:numPr>
          <w:ilvl w:val="0"/>
          <w:numId w:val="10"/>
        </w:numPr>
      </w:pPr>
      <w:r>
        <w:t>Một kiểu truyền thông như stream (TCP), datagram (UDP), raw (</w:t>
      </w:r>
      <w:r w:rsidR="00881719">
        <w:t xml:space="preserve">hỗ trợ trừu tượng hóa socket, </w:t>
      </w:r>
      <w:r>
        <w:t>dành cho người dùng nâng cao muốn xây dựng một giao thức riêng), WebSocket</w:t>
      </w:r>
      <w:r w:rsidR="00881719">
        <w:t>, Sequenced packet</w:t>
      </w:r>
    </w:p>
    <w:p w14:paraId="4919F5EB" w14:textId="77777777" w:rsidR="00DA43ED" w:rsidRDefault="00DA43ED" w:rsidP="001139FB">
      <w:pPr>
        <w:pStyle w:val="ListParagraph"/>
        <w:numPr>
          <w:ilvl w:val="0"/>
          <w:numId w:val="10"/>
        </w:numPr>
      </w:pPr>
      <w:r>
        <w:t>Một giao thức như TCP hay UDP</w:t>
      </w:r>
    </w:p>
    <w:p w14:paraId="3CB09426" w14:textId="2EF681DC" w:rsidR="001D44CB" w:rsidRDefault="00DA43ED" w:rsidP="001139FB">
      <w:r>
        <w:t>Socket phải được gắn vào một địa chỉ mạng và một port trên hệ thống cục bộ hay ở xa</w:t>
      </w:r>
      <w:r w:rsidR="00881719">
        <w:t>.</w:t>
      </w:r>
    </w:p>
    <w:p w14:paraId="41E09775" w14:textId="425C7C9A" w:rsidR="00881719" w:rsidRDefault="00881719" w:rsidP="001139FB">
      <w:r>
        <w:rPr>
          <w:noProof/>
        </w:rPr>
        <w:lastRenderedPageBreak/>
        <w:drawing>
          <wp:inline distT="0" distB="0" distL="0" distR="0" wp14:anchorId="35BD09F0" wp14:editId="454C50FA">
            <wp:extent cx="5715000" cy="1781175"/>
            <wp:effectExtent l="0" t="0" r="0" b="9525"/>
            <wp:docPr id="14" name="Picture 14" descr="Socket là gì? Có thể sử dụng cùng lúc nhiều socket liên tục để tiết kiệm thời gian cũng như nâng cao năng suất làm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cket là gì? Có thể sử dụng cùng lúc nhiều socket liên tục để tiết kiệm thời gian cũng như nâng cao năng suất làm việc"/>
                    <pic:cNvPicPr>
                      <a:picLocks noChangeAspect="1" noChangeArrowheads="1"/>
                    </pic:cNvPicPr>
                  </pic:nvPicPr>
                  <pic:blipFill rotWithShape="1">
                    <a:blip r:embed="rId21">
                      <a:extLst>
                        <a:ext uri="{28A0092B-C50C-407E-A947-70E740481C1C}">
                          <a14:useLocalDpi xmlns:a14="http://schemas.microsoft.com/office/drawing/2010/main" val="0"/>
                        </a:ext>
                      </a:extLst>
                    </a:blip>
                    <a:srcRect t="19020" b="27089"/>
                    <a:stretch/>
                  </pic:blipFill>
                  <pic:spPr bwMode="auto">
                    <a:xfrm>
                      <a:off x="0" y="0"/>
                      <a:ext cx="5715000"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712503D2" w14:textId="6226765D" w:rsidR="008605EB" w:rsidRDefault="008605EB" w:rsidP="001139FB">
      <w:pPr>
        <w:pStyle w:val="Heading2"/>
      </w:pPr>
      <w:r>
        <w:t>Stream Socket</w:t>
      </w:r>
    </w:p>
    <w:p w14:paraId="7897B0D6" w14:textId="14C33463" w:rsidR="008605EB" w:rsidRDefault="008605EB" w:rsidP="001139FB">
      <w:r>
        <w:rPr>
          <w:noProof/>
        </w:rPr>
        <w:drawing>
          <wp:inline distT="0" distB="0" distL="0" distR="0" wp14:anchorId="47DE0649" wp14:editId="5D222A2F">
            <wp:extent cx="5715000" cy="3333750"/>
            <wp:effectExtent l="0" t="0" r="0" b="0"/>
            <wp:docPr id="15" name="Picture 15" descr="Stream Socket là gì? Nó chỉ hoạt động khi server và client đã kết nối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eam Socket là gì? Nó chỉ hoạt động khi server và client đã kết nối với nha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307A44D7" w14:textId="1EBF06EA" w:rsidR="008605EB" w:rsidRDefault="008605EB" w:rsidP="001139FB">
      <w:r w:rsidRPr="008605EB">
        <w:t xml:space="preserve">Stream Socket hay còn gọi là socket hướng kết nối, là socket hoạt động thông qua giao thức TCP (Transmission Control Protocol). Stream Socket chỉ hoạt động khi server và client đã kết nối với nhau. </w:t>
      </w:r>
    </w:p>
    <w:p w14:paraId="583BD52D" w14:textId="097118F8" w:rsidR="008605EB" w:rsidRDefault="008605EB" w:rsidP="001139FB">
      <w:r>
        <w:t>- Các bước thiết lập một socket phía client gồm:</w:t>
      </w:r>
    </w:p>
    <w:p w14:paraId="3AAF5912" w14:textId="17795AF6" w:rsidR="008605EB" w:rsidRDefault="008605EB" w:rsidP="001139FB">
      <w:pPr>
        <w:pStyle w:val="ListParagraph"/>
        <w:numPr>
          <w:ilvl w:val="0"/>
          <w:numId w:val="15"/>
        </w:numPr>
      </w:pPr>
      <w:r>
        <w:t>Tạo một socket bằng hàm socket()</w:t>
      </w:r>
    </w:p>
    <w:p w14:paraId="2F1BCA34" w14:textId="0461DD78" w:rsidR="008605EB" w:rsidRDefault="008605EB" w:rsidP="001139FB">
      <w:pPr>
        <w:pStyle w:val="ListParagraph"/>
        <w:numPr>
          <w:ilvl w:val="0"/>
          <w:numId w:val="15"/>
        </w:numPr>
      </w:pPr>
      <w:r>
        <w:t>Kết nối socket đến địa chỉ của server bằng hàm connect()</w:t>
      </w:r>
    </w:p>
    <w:p w14:paraId="36A99FFD" w14:textId="19D4FDB1" w:rsidR="008605EB" w:rsidRDefault="008605EB" w:rsidP="001139FB">
      <w:pPr>
        <w:pStyle w:val="ListParagraph"/>
        <w:numPr>
          <w:ilvl w:val="0"/>
          <w:numId w:val="15"/>
        </w:numPr>
      </w:pPr>
      <w:r>
        <w:t>Gửi và nhận dữ liệu: Có một số cách khác nhau, đơn giản nhất là sử dụng các hàm read() và write()</w:t>
      </w:r>
    </w:p>
    <w:p w14:paraId="4B8D8BE3" w14:textId="188D13CF" w:rsidR="008605EB" w:rsidRDefault="008605EB" w:rsidP="001139FB">
      <w:pPr>
        <w:pStyle w:val="ListParagraph"/>
        <w:numPr>
          <w:ilvl w:val="0"/>
          <w:numId w:val="15"/>
        </w:numPr>
      </w:pPr>
      <w:r>
        <w:t>Đóng kết nối bằng hàm close()</w:t>
      </w:r>
    </w:p>
    <w:p w14:paraId="103C6B18" w14:textId="77777777" w:rsidR="008605EB" w:rsidRDefault="008605EB" w:rsidP="001139FB">
      <w:r>
        <w:t>- Các bước thiết lập một socket phía server gồm:</w:t>
      </w:r>
    </w:p>
    <w:p w14:paraId="0BEA8100" w14:textId="11F58398" w:rsidR="008605EB" w:rsidRDefault="008605EB" w:rsidP="001139FB">
      <w:pPr>
        <w:pStyle w:val="ListParagraph"/>
        <w:numPr>
          <w:ilvl w:val="0"/>
          <w:numId w:val="16"/>
        </w:numPr>
      </w:pPr>
      <w:r>
        <w:t>Tạo một socket bằng hàm socket()</w:t>
      </w:r>
    </w:p>
    <w:p w14:paraId="0F848926" w14:textId="51F83E7A" w:rsidR="008605EB" w:rsidRDefault="008605EB" w:rsidP="001139FB">
      <w:pPr>
        <w:pStyle w:val="ListParagraph"/>
        <w:numPr>
          <w:ilvl w:val="0"/>
          <w:numId w:val="16"/>
        </w:numPr>
      </w:pPr>
      <w:r>
        <w:lastRenderedPageBreak/>
        <w:t xml:space="preserve">Gắn (bind) socket đến địa chỉ của server sử dụng hàm bind(). </w:t>
      </w:r>
    </w:p>
    <w:p w14:paraId="6943F17C" w14:textId="77777777" w:rsidR="008605EB" w:rsidRDefault="008605EB" w:rsidP="001139FB">
      <w:pPr>
        <w:pStyle w:val="ListParagraph"/>
        <w:numPr>
          <w:ilvl w:val="0"/>
          <w:numId w:val="16"/>
        </w:numPr>
      </w:pPr>
      <w:r>
        <w:t>Đối với server trên internet địa chỉ bao gồm địa chỉ ip của máy host + số hiệu cổng dịch vụ (port number)</w:t>
      </w:r>
    </w:p>
    <w:p w14:paraId="4004B030" w14:textId="0D141526" w:rsidR="008605EB" w:rsidRDefault="008605EB" w:rsidP="001139FB">
      <w:pPr>
        <w:pStyle w:val="ListParagraph"/>
        <w:numPr>
          <w:ilvl w:val="0"/>
          <w:numId w:val="16"/>
        </w:numPr>
      </w:pPr>
      <w:r>
        <w:t>Lắng nghe (listen) các kết nối đến từ clients sử dụng hàm listen()</w:t>
      </w:r>
    </w:p>
    <w:p w14:paraId="723E3FE1" w14:textId="722EA59D" w:rsidR="008605EB" w:rsidRDefault="008605EB" w:rsidP="001139FB">
      <w:pPr>
        <w:pStyle w:val="ListParagraph"/>
        <w:numPr>
          <w:ilvl w:val="0"/>
          <w:numId w:val="16"/>
        </w:numPr>
      </w:pPr>
      <w:r>
        <w:t>Chấp nhận các kết nối sử dụng hàm accept(). Hàm này sẽ dừng (block) cho đến khi nhận được một client kết nối đến.</w:t>
      </w:r>
    </w:p>
    <w:p w14:paraId="11573114" w14:textId="145153DC" w:rsidR="008605EB" w:rsidRDefault="008605EB" w:rsidP="001139FB">
      <w:pPr>
        <w:pStyle w:val="ListParagraph"/>
        <w:numPr>
          <w:ilvl w:val="0"/>
          <w:numId w:val="16"/>
        </w:numPr>
      </w:pPr>
      <w:r>
        <w:t>Gửi và nhận dữ liệu với client (hàm read(), write())</w:t>
      </w:r>
    </w:p>
    <w:p w14:paraId="2178F003" w14:textId="2DDA545C" w:rsidR="008605EB" w:rsidRPr="008605EB" w:rsidRDefault="008605EB" w:rsidP="001139FB">
      <w:pPr>
        <w:pStyle w:val="ListParagraph"/>
        <w:numPr>
          <w:ilvl w:val="0"/>
          <w:numId w:val="16"/>
        </w:numPr>
      </w:pPr>
      <w:r>
        <w:t>Đóng kết nối bằng hàm close()</w:t>
      </w:r>
    </w:p>
    <w:p w14:paraId="2832ABC3" w14:textId="139D9D02" w:rsidR="008605EB" w:rsidRDefault="00D75CF5" w:rsidP="001139FB">
      <w:r>
        <w:t xml:space="preserve">- </w:t>
      </w:r>
      <w:r w:rsidR="008605EB">
        <w:t>Ưu điểm của Stream Socket là gì?</w:t>
      </w:r>
    </w:p>
    <w:p w14:paraId="3AF41402" w14:textId="77777777" w:rsidR="008605EB" w:rsidRDefault="008605EB" w:rsidP="001139FB">
      <w:pPr>
        <w:pStyle w:val="ListParagraph"/>
        <w:numPr>
          <w:ilvl w:val="0"/>
          <w:numId w:val="11"/>
        </w:numPr>
      </w:pPr>
      <w:r>
        <w:t>Dữ liệu truyền đi được đảm bảo truyền đến đúng nơi nhận, đúng thứ tự với thời gian nhanh chóng</w:t>
      </w:r>
    </w:p>
    <w:p w14:paraId="40B06519" w14:textId="77777777" w:rsidR="008605EB" w:rsidRDefault="008605EB" w:rsidP="001139FB">
      <w:pPr>
        <w:pStyle w:val="ListParagraph"/>
        <w:numPr>
          <w:ilvl w:val="0"/>
          <w:numId w:val="11"/>
        </w:numPr>
      </w:pPr>
      <w:r>
        <w:t>Mỗi thông điệp gửi đi đều có xác nhận trả về để thông báo cho người dùng thông tin về quá trình truyền tải.</w:t>
      </w:r>
    </w:p>
    <w:p w14:paraId="4A2337CA" w14:textId="74A75149" w:rsidR="008605EB" w:rsidRDefault="00D75CF5" w:rsidP="001139FB">
      <w:r>
        <w:t xml:space="preserve">- </w:t>
      </w:r>
      <w:r w:rsidR="008605EB">
        <w:t>Nhược điểm của Stream Socket là gì?</w:t>
      </w:r>
    </w:p>
    <w:p w14:paraId="1FBD7A42" w14:textId="1D5271E8" w:rsidR="008605EB" w:rsidRDefault="008605EB" w:rsidP="001139FB">
      <w:pPr>
        <w:pStyle w:val="ListParagraph"/>
        <w:numPr>
          <w:ilvl w:val="0"/>
          <w:numId w:val="12"/>
        </w:numPr>
      </w:pPr>
      <w:r>
        <w:t>Giữa máy chủ và máy nhận chỉ có 1 IP, nên khi kết nối, 1 máy phải chờ máy còn lại chấp nhận kết nối.</w:t>
      </w:r>
    </w:p>
    <w:p w14:paraId="7EE88700" w14:textId="2F8A1F92" w:rsidR="00BC42F6" w:rsidRDefault="009E6017" w:rsidP="001139FB">
      <w:r>
        <w:t>Ví dụ TCP Server:</w:t>
      </w:r>
    </w:p>
    <w:p w14:paraId="5A1BF09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EADCC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5924900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6AB6B01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7D8D4D3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TcpServerDonGian</w:t>
      </w:r>
    </w:p>
    <w:p w14:paraId="30D9584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1D1BA4E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89141D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07971FA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//Số byte thực sự nhận được dùng hàm Receive()</w:t>
      </w:r>
    </w:p>
    <w:p w14:paraId="4BA742D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byteReceive;</w:t>
      </w:r>
    </w:p>
    <w:p w14:paraId="6ABCB3E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//buffer để nhận và gởi dữ liệu</w:t>
      </w:r>
    </w:p>
    <w:p w14:paraId="644FB2A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buff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6084F6B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//EndPoint cục bộ</w:t>
      </w:r>
    </w:p>
    <w:p w14:paraId="67FAEDE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2086968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//Server Socket</w:t>
      </w:r>
    </w:p>
    <w:p w14:paraId="664AB04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5A59AD2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3D5543D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//Kết nối server với 1 EndPoint</w:t>
      </w:r>
    </w:p>
    <w:p w14:paraId="0B18FE5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server.Bind(ipep);</w:t>
      </w:r>
    </w:p>
    <w:p w14:paraId="58E29BB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//Server lắng nghe tối đa 10 kết nối</w:t>
      </w:r>
    </w:p>
    <w:p w14:paraId="087C66D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server.Listen(10);</w:t>
      </w:r>
    </w:p>
    <w:p w14:paraId="27830CA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cho Client ket noi den..."</w:t>
      </w:r>
      <w:r>
        <w:rPr>
          <w:rFonts w:ascii="Consolas" w:hAnsi="Consolas" w:cs="Consolas"/>
          <w:color w:val="000000"/>
          <w:sz w:val="19"/>
          <w:szCs w:val="19"/>
        </w:rPr>
        <w:t>);</w:t>
      </w:r>
    </w:p>
    <w:p w14:paraId="6988E00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Accept() sẽ block server lại cho đến khi có Client kết nối đến</w:t>
      </w:r>
    </w:p>
    <w:p w14:paraId="4307F87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client = server.Accept();</w:t>
      </w:r>
    </w:p>
    <w:p w14:paraId="23D49BD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//Client EndPoint</w:t>
      </w:r>
    </w:p>
    <w:p w14:paraId="2E6C5FE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clientep = (IPEndPoint)client.RemoteEndPoint;</w:t>
      </w:r>
    </w:p>
    <w:p w14:paraId="0EA8DD7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ket noi voi Client {0} tai port {1}"</w:t>
      </w:r>
      <w:r>
        <w:rPr>
          <w:rFonts w:ascii="Consolas" w:hAnsi="Consolas" w:cs="Consolas"/>
          <w:color w:val="000000"/>
          <w:sz w:val="19"/>
          <w:szCs w:val="19"/>
        </w:rPr>
        <w:t>,</w:t>
      </w:r>
    </w:p>
    <w:p w14:paraId="7F45EEC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clientep.Address, clientep.Port);</w:t>
      </w:r>
    </w:p>
    <w:p w14:paraId="38E7525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Client"</w:t>
      </w:r>
      <w:r>
        <w:rPr>
          <w:rFonts w:ascii="Consolas" w:hAnsi="Consolas" w:cs="Consolas"/>
          <w:color w:val="000000"/>
          <w:sz w:val="19"/>
          <w:szCs w:val="19"/>
        </w:rPr>
        <w:t>;</w:t>
      </w:r>
    </w:p>
    <w:p w14:paraId="1D4EB70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//Chuyển chuỗi thành mảng các byte</w:t>
      </w:r>
    </w:p>
    <w:p w14:paraId="6FD0AF8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buff = Encoding.ASCII.GetBytes(welcome);</w:t>
      </w:r>
    </w:p>
    <w:p w14:paraId="33EAD76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//Gởi câu chào cho Client</w:t>
      </w:r>
    </w:p>
    <w:p w14:paraId="5355C8D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client.Send(buff, buff.Length, SocketFlags.None);</w:t>
      </w:r>
    </w:p>
    <w:p w14:paraId="1D0755D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761D7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7754FC5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lại buffer</w:t>
      </w:r>
    </w:p>
    <w:p w14:paraId="1261E34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buff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5059323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//Lấy số byte thực sự nhận được</w:t>
      </w:r>
    </w:p>
    <w:p w14:paraId="08E8923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byteReceive = client.Receive(buff);</w:t>
      </w:r>
    </w:p>
    <w:p w14:paraId="5D3E3C31"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//Nếu Client ngắt kết nối thì thoát khỏi vòng lặp</w:t>
      </w:r>
    </w:p>
    <w:p w14:paraId="3798197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(byteReceive == 0)</w:t>
      </w:r>
    </w:p>
    <w:p w14:paraId="6114BE4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3D43C1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Console.WriteLine(Encoding.ASCII.GetString(buff, 0, byteReceive));</w:t>
      </w:r>
    </w:p>
    <w:p w14:paraId="30118B0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//Sau khi nhận dữ liệu xong, gởi lại cho Client</w:t>
      </w:r>
    </w:p>
    <w:p w14:paraId="2C0F7B9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client.Send(buff, byteReceive, SocketFlags.None);</w:t>
      </w:r>
    </w:p>
    <w:p w14:paraId="69040BF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B4CF07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dong ket noi voi Client: {0}"</w:t>
      </w:r>
      <w:r>
        <w:rPr>
          <w:rFonts w:ascii="Consolas" w:hAnsi="Consolas" w:cs="Consolas"/>
          <w:color w:val="000000"/>
          <w:sz w:val="19"/>
          <w:szCs w:val="19"/>
        </w:rPr>
        <w:t>, clientep.Address);</w:t>
      </w:r>
    </w:p>
    <w:p w14:paraId="31B1828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kết nối</w:t>
      </w:r>
    </w:p>
    <w:p w14:paraId="01E986E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client.Close();</w:t>
      </w:r>
    </w:p>
    <w:p w14:paraId="76EA250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server.Close();</w:t>
      </w:r>
    </w:p>
    <w:p w14:paraId="0F9BBC8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60E9DFFB" w14:textId="1442FE2D" w:rsidR="009E6017" w:rsidRDefault="009E6017" w:rsidP="001139FB">
      <w:pPr>
        <w:rPr>
          <w:rFonts w:ascii="Consolas" w:hAnsi="Consolas" w:cs="Consolas"/>
          <w:color w:val="000000"/>
          <w:sz w:val="19"/>
          <w:szCs w:val="19"/>
        </w:rPr>
      </w:pPr>
      <w:r>
        <w:rPr>
          <w:rFonts w:ascii="Consolas" w:hAnsi="Consolas" w:cs="Consolas"/>
          <w:color w:val="000000"/>
          <w:sz w:val="19"/>
          <w:szCs w:val="19"/>
        </w:rPr>
        <w:t>}</w:t>
      </w:r>
    </w:p>
    <w:p w14:paraId="691DCC94" w14:textId="04EEB825" w:rsidR="009E6017" w:rsidRDefault="009E6017" w:rsidP="001139FB">
      <w:r>
        <w:t>TCP Client:</w:t>
      </w:r>
    </w:p>
    <w:p w14:paraId="48777D6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B1396D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298F751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7F8B3D1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BB4218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SimpleTcpClient</w:t>
      </w:r>
    </w:p>
    <w:p w14:paraId="6877277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3E31B78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45A91D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71995F6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//Buffer để gởi và nhận dữ liệu</w:t>
      </w:r>
    </w:p>
    <w:p w14:paraId="23EE207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buff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160C05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//Chuỗi nhập vào và chuỗi nhận được</w:t>
      </w:r>
    </w:p>
    <w:p w14:paraId="77C073A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2D2256B1"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//IPEndPoint ở server</w:t>
      </w:r>
    </w:p>
    <w:p w14:paraId="1964952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42BAAC4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//Server Socket</w:t>
      </w:r>
    </w:p>
    <w:p w14:paraId="0E6FA84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6C96D9F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7234F1C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Connect() sẽ bị block lại và chờ khi kết nối được với server thì mới hết block</w:t>
      </w:r>
    </w:p>
    <w:p w14:paraId="742D6FA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E20872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10EE7D6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server.Connect(ipep);</w:t>
      </w:r>
    </w:p>
    <w:p w14:paraId="284E7B4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65DCA4A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//Quá trình kết nối có thể xảy ra lỗi nên phải dùng try, catch</w:t>
      </w:r>
    </w:p>
    <w:p w14:paraId="5CA6055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(SocketException e)</w:t>
      </w:r>
    </w:p>
    <w:p w14:paraId="6827D6E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B6C8F9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"Không thể kết nối đến Server"</w:t>
      </w:r>
      <w:r>
        <w:rPr>
          <w:rFonts w:ascii="Consolas" w:hAnsi="Consolas" w:cs="Consolas"/>
          <w:color w:val="000000"/>
          <w:sz w:val="19"/>
          <w:szCs w:val="19"/>
        </w:rPr>
        <w:t>);</w:t>
      </w:r>
    </w:p>
    <w:p w14:paraId="6ECDAA1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Console.WriteLine(e.ToString());</w:t>
      </w:r>
    </w:p>
    <w:p w14:paraId="6302EF1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29B7B8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21DDF38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//Số byte thực sự nhận được</w:t>
      </w:r>
    </w:p>
    <w:p w14:paraId="5AD38E6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byteReceive = server.Receive(buff);</w:t>
      </w:r>
    </w:p>
    <w:p w14:paraId="010BF86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//Chuỗi nhận được</w:t>
      </w:r>
    </w:p>
    <w:p w14:paraId="4344D36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stringData = Encoding.ASCII.GetString(buff, 0, byteReceive);</w:t>
      </w:r>
    </w:p>
    <w:p w14:paraId="426F877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Console.WriteLine(stringData);</w:t>
      </w:r>
    </w:p>
    <w:p w14:paraId="4BACAC2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A546E4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416FF5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//Nhập dữ liệu từ bàn phím</w:t>
      </w:r>
    </w:p>
    <w:p w14:paraId="114EA83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input = Console.ReadLine();</w:t>
      </w:r>
    </w:p>
    <w:p w14:paraId="1198FAC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//Nếu nhập exit thì thoát và đóng Socket</w:t>
      </w:r>
    </w:p>
    <w:p w14:paraId="34D8D31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7D26374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E235B3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//Gởi dữ liệu cho server</w:t>
      </w:r>
    </w:p>
    <w:p w14:paraId="6D6E037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server.Send(Encoding.ASCII.GetBytes(input));</w:t>
      </w:r>
    </w:p>
    <w:p w14:paraId="30890EC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lại buffer</w:t>
      </w:r>
    </w:p>
    <w:p w14:paraId="1508DB0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buff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FC6B91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//Số byte thực sự nhận được</w:t>
      </w:r>
    </w:p>
    <w:p w14:paraId="55B7674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byteReceive = server.Receive(buff);</w:t>
      </w:r>
    </w:p>
    <w:p w14:paraId="7801999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//Chuỗi nhận được</w:t>
      </w:r>
    </w:p>
    <w:p w14:paraId="706DC8F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stringData = Encoding.ASCII.GetString(buff, 0, byteReceive);</w:t>
      </w:r>
    </w:p>
    <w:p w14:paraId="3EC36B7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Console.WriteLine(stringData);</w:t>
      </w:r>
    </w:p>
    <w:p w14:paraId="69FFB0C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112E246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"Dong ket noi voi server..."</w:t>
      </w:r>
      <w:r>
        <w:rPr>
          <w:rFonts w:ascii="Consolas" w:hAnsi="Consolas" w:cs="Consolas"/>
          <w:color w:val="000000"/>
          <w:sz w:val="19"/>
          <w:szCs w:val="19"/>
        </w:rPr>
        <w:t>);</w:t>
      </w:r>
    </w:p>
    <w:p w14:paraId="32384AC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//Dừng kết nối, không cho phép nhận và gởi dữ liệu</w:t>
      </w:r>
    </w:p>
    <w:p w14:paraId="3499A4B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server.Shutdown(SocketShutdown.Both);</w:t>
      </w:r>
    </w:p>
    <w:p w14:paraId="054FB91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Socket</w:t>
      </w:r>
    </w:p>
    <w:p w14:paraId="5E7CC0A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server.Close();</w:t>
      </w:r>
    </w:p>
    <w:p w14:paraId="72F7DF4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51B20E2" w14:textId="2A3E4086" w:rsidR="009E6017" w:rsidRPr="009E6017" w:rsidRDefault="009E6017" w:rsidP="001139FB">
      <w:r>
        <w:rPr>
          <w:rFonts w:ascii="Consolas" w:hAnsi="Consolas" w:cs="Consolas"/>
          <w:color w:val="000000"/>
          <w:sz w:val="19"/>
          <w:szCs w:val="19"/>
        </w:rPr>
        <w:t>}</w:t>
      </w:r>
    </w:p>
    <w:p w14:paraId="3AF14AC3" w14:textId="4B0BB240" w:rsidR="008605EB" w:rsidRDefault="008605EB" w:rsidP="001139FB">
      <w:pPr>
        <w:pStyle w:val="Heading2"/>
      </w:pPr>
      <w:r>
        <w:t>Datagram Socket</w:t>
      </w:r>
    </w:p>
    <w:p w14:paraId="1AC222A9" w14:textId="5CBF54D2" w:rsidR="008605EB" w:rsidRDefault="008605EB" w:rsidP="001139FB">
      <w:r>
        <w:rPr>
          <w:noProof/>
        </w:rPr>
        <w:drawing>
          <wp:inline distT="0" distB="0" distL="0" distR="0" wp14:anchorId="59A49F49" wp14:editId="61ECA8F8">
            <wp:extent cx="5715000" cy="3333750"/>
            <wp:effectExtent l="0" t="0" r="0" b="0"/>
            <wp:docPr id="16" name="Picture 16" descr="Datagram Socket có thể hoạt động kể cả khi không có sự thiết lập kết nối giữa 2 máy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gram Socket có thể hoạt động kể cả khi không có sự thiết lập kết nối giữa 2 máy với nha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3CAC7315" w14:textId="4571424A" w:rsidR="008605EB" w:rsidRDefault="008605EB" w:rsidP="001139FB">
      <w:r w:rsidRPr="008605EB">
        <w:t xml:space="preserve">Datagram Socket hay còn gọi là socket </w:t>
      </w:r>
      <w:r w:rsidR="00923BB1">
        <w:t>phi</w:t>
      </w:r>
      <w:r w:rsidRPr="008605EB">
        <w:t xml:space="preserve"> kết nối, là socket hoạt động thông qua giao thức UDP (User Datagram Protocol). Datagram Socket có thể hoạt động kể cả khi không có sự thiết lập kết nối giữa 2 máy với nhau. </w:t>
      </w:r>
    </w:p>
    <w:p w14:paraId="2677DED8" w14:textId="3C617A0A" w:rsidR="008605EB" w:rsidRDefault="00D75CF5" w:rsidP="001139FB">
      <w:r>
        <w:t xml:space="preserve">- </w:t>
      </w:r>
      <w:r w:rsidR="008605EB">
        <w:t>Ưu điểm của Datagram Socket là gì?</w:t>
      </w:r>
    </w:p>
    <w:p w14:paraId="5FACBFA9" w14:textId="77777777" w:rsidR="008605EB" w:rsidRDefault="008605EB" w:rsidP="001139FB">
      <w:pPr>
        <w:pStyle w:val="ListParagraph"/>
        <w:numPr>
          <w:ilvl w:val="0"/>
          <w:numId w:val="12"/>
        </w:numPr>
      </w:pPr>
      <w:r>
        <w:t>Quá trình kết nối và truyền tải thông tin đơn giản, không cần thực hiện nhiều thao tác.</w:t>
      </w:r>
    </w:p>
    <w:p w14:paraId="0141A345" w14:textId="77777777" w:rsidR="008605EB" w:rsidRDefault="008605EB" w:rsidP="001139FB">
      <w:pPr>
        <w:pStyle w:val="ListParagraph"/>
        <w:numPr>
          <w:ilvl w:val="0"/>
          <w:numId w:val="12"/>
        </w:numPr>
      </w:pPr>
      <w:r>
        <w:t>Thời gian truyền tải dữ liệu cực nhanh.</w:t>
      </w:r>
    </w:p>
    <w:p w14:paraId="4E213E9F" w14:textId="2E247A96" w:rsidR="008605EB" w:rsidRDefault="00D75CF5" w:rsidP="001139FB">
      <w:r>
        <w:t xml:space="preserve">- </w:t>
      </w:r>
      <w:r w:rsidR="008605EB">
        <w:t>Nhược điểm của Datagram Socket là gì?</w:t>
      </w:r>
    </w:p>
    <w:p w14:paraId="0B85C00E" w14:textId="2508F55D" w:rsidR="008605EB" w:rsidRDefault="008605EB" w:rsidP="001139FB">
      <w:pPr>
        <w:pStyle w:val="ListParagraph"/>
        <w:numPr>
          <w:ilvl w:val="0"/>
          <w:numId w:val="13"/>
        </w:numPr>
      </w:pPr>
      <w:r>
        <w:lastRenderedPageBreak/>
        <w:t>Quá trình truyền thông tin không đảm bảo tin cậy, thông tin có thể truyền sai thứ tự hoặc bị lặp.</w:t>
      </w:r>
    </w:p>
    <w:p w14:paraId="63B9BA83" w14:textId="67948F60" w:rsidR="00923BB1" w:rsidRDefault="00923BB1" w:rsidP="00923BB1">
      <w:r>
        <w:t>Chương trình UDP Client:</w:t>
      </w:r>
    </w:p>
    <w:p w14:paraId="77651B2E"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D0A54D"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6B6262E5"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3878E8FF"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18F579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SimpleUdpClient</w:t>
      </w:r>
    </w:p>
    <w:p w14:paraId="431F938B"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2D6C1FFA"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813838D"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AA87E0"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1C2B5313"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451ECA4E"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4943FA56"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4FE7939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SocketType.Dgram, ProtocolType.Udp);</w:t>
      </w:r>
    </w:p>
    <w:p w14:paraId="0215628C"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server"</w:t>
      </w:r>
      <w:r>
        <w:rPr>
          <w:rFonts w:ascii="Consolas" w:hAnsi="Consolas" w:cs="Consolas"/>
          <w:color w:val="000000"/>
          <w:sz w:val="19"/>
          <w:szCs w:val="19"/>
        </w:rPr>
        <w:t>;</w:t>
      </w:r>
    </w:p>
    <w:p w14:paraId="097236CE"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Encoding.ASCII.GetBytes(welcome);</w:t>
      </w:r>
    </w:p>
    <w:p w14:paraId="7DAD3B2D"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server.SendTo(data, data.Length, SocketFlags.None, ipep);</w:t>
      </w:r>
    </w:p>
    <w:p w14:paraId="79C422F9"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747EA24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EndPoint Remote = (EndPoint)sender;</w:t>
      </w:r>
    </w:p>
    <w:p w14:paraId="3923F5A0"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392DCC2"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 = server.ReceiveFrom(data, </w:t>
      </w:r>
      <w:r>
        <w:rPr>
          <w:rFonts w:ascii="Consolas" w:hAnsi="Consolas" w:cs="Consolas"/>
          <w:color w:val="0000FF"/>
          <w:sz w:val="19"/>
          <w:szCs w:val="19"/>
        </w:rPr>
        <w:t>ref</w:t>
      </w:r>
      <w:r>
        <w:rPr>
          <w:rFonts w:ascii="Consolas" w:hAnsi="Consolas" w:cs="Consolas"/>
          <w:color w:val="000000"/>
          <w:sz w:val="19"/>
          <w:szCs w:val="19"/>
        </w:rPr>
        <w:t xml:space="preserve"> Remote);</w:t>
      </w:r>
    </w:p>
    <w:p w14:paraId="242BCBF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"Thong diep duoc nhan tu {0}:"</w:t>
      </w:r>
      <w:r>
        <w:rPr>
          <w:rFonts w:ascii="Consolas" w:hAnsi="Consolas" w:cs="Consolas"/>
          <w:color w:val="000000"/>
          <w:sz w:val="19"/>
          <w:szCs w:val="19"/>
        </w:rPr>
        <w:t>, Remote.ToString());</w:t>
      </w:r>
    </w:p>
    <w:p w14:paraId="3F3C2270"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0101F18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29B0BBA"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1DAFF1"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input = Console.ReadLine();</w:t>
      </w:r>
    </w:p>
    <w:p w14:paraId="7AF39FE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6F49EAE2"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1C4C017"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server.SendTo(Encoding.ASCII.GetBytes(input), Remote);</w:t>
      </w:r>
    </w:p>
    <w:p w14:paraId="7409D9B1"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8F14301"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server.ReceiveFrom(data, </w:t>
      </w:r>
      <w:r>
        <w:rPr>
          <w:rFonts w:ascii="Consolas" w:hAnsi="Consolas" w:cs="Consolas"/>
          <w:color w:val="0000FF"/>
          <w:sz w:val="19"/>
          <w:szCs w:val="19"/>
        </w:rPr>
        <w:t>ref</w:t>
      </w:r>
      <w:r>
        <w:rPr>
          <w:rFonts w:ascii="Consolas" w:hAnsi="Consolas" w:cs="Consolas"/>
          <w:color w:val="000000"/>
          <w:sz w:val="19"/>
          <w:szCs w:val="19"/>
        </w:rPr>
        <w:t xml:space="preserve"> Remote);</w:t>
      </w:r>
    </w:p>
    <w:p w14:paraId="1AA456E8"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stringData = Encoding.ASCII.GetString(data, 0, recv);</w:t>
      </w:r>
    </w:p>
    <w:p w14:paraId="2DA6B815"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Console.WriteLine(stringData);</w:t>
      </w:r>
    </w:p>
    <w:p w14:paraId="6FF0C123"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2E4ECF"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dong client"</w:t>
      </w:r>
      <w:r>
        <w:rPr>
          <w:rFonts w:ascii="Consolas" w:hAnsi="Consolas" w:cs="Consolas"/>
          <w:color w:val="000000"/>
          <w:sz w:val="19"/>
          <w:szCs w:val="19"/>
        </w:rPr>
        <w:t>);</w:t>
      </w:r>
    </w:p>
    <w:p w14:paraId="45920EAD"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server.Close();</w:t>
      </w:r>
    </w:p>
    <w:p w14:paraId="0F49D486"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D56E7" w14:textId="1E6AE2B6" w:rsidR="00923BB1" w:rsidRDefault="00923BB1" w:rsidP="00923BB1">
      <w:r>
        <w:rPr>
          <w:rFonts w:ascii="Consolas" w:hAnsi="Consolas" w:cs="Consolas"/>
          <w:color w:val="000000"/>
          <w:sz w:val="19"/>
          <w:szCs w:val="19"/>
        </w:rPr>
        <w:t>}</w:t>
      </w:r>
    </w:p>
    <w:p w14:paraId="4DC3EA97" w14:textId="67B91994" w:rsidR="008605EB" w:rsidRDefault="008605EB" w:rsidP="001139FB">
      <w:pPr>
        <w:pStyle w:val="Heading2"/>
      </w:pPr>
      <w:r>
        <w:t>WebSocket</w:t>
      </w:r>
    </w:p>
    <w:p w14:paraId="43172419" w14:textId="3874488C" w:rsidR="008605EB" w:rsidRDefault="008605EB" w:rsidP="001139FB">
      <w:r>
        <w:rPr>
          <w:noProof/>
        </w:rPr>
        <w:lastRenderedPageBreak/>
        <w:drawing>
          <wp:inline distT="0" distB="0" distL="0" distR="0" wp14:anchorId="5AE34DB0" wp14:editId="14B39006">
            <wp:extent cx="5715000" cy="3333750"/>
            <wp:effectExtent l="0" t="0" r="0" b="0"/>
            <wp:docPr id="17" name="Picture 17" descr="Websocket có chức năng giúp cho việc kết nối qua lại trên internet giữa client và server diễn ra một cách nhanh chóng và hiệu quả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socket có chức năng giúp cho việc kết nối qua lại trên internet giữa client và server diễn ra một cách nhanh chóng và hiệu quả hơ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600FE6D1" w14:textId="3DB3332C" w:rsidR="008605EB" w:rsidRPr="008605EB" w:rsidRDefault="008605EB" w:rsidP="001139FB">
      <w:r w:rsidRPr="008605EB">
        <w:t>Websocket là công cụ hỗ trợ việc kết nối qua lại trên internet giữa client và server. Giúp diễn ra nhanh chóng và hiệu quả hơn thông qua việc sử dụng TCP socket. Không chỉ sử dụng riêng cho ứng dụng web, Websocket có thể áp dụng cho bất kì ứng dụng nào khác cần có sự trao đổi thông tin trên Internet.</w:t>
      </w:r>
    </w:p>
    <w:p w14:paraId="449DC0CD" w14:textId="0063838F" w:rsidR="008605EB" w:rsidRDefault="00D75CF5" w:rsidP="001139FB">
      <w:r>
        <w:t xml:space="preserve">- </w:t>
      </w:r>
      <w:r w:rsidR="008605EB">
        <w:t>Ưu điểm của Websocket là gì?</w:t>
      </w:r>
    </w:p>
    <w:p w14:paraId="09CFA63F" w14:textId="2BDFA1C2" w:rsidR="008605EB" w:rsidRDefault="008605EB" w:rsidP="001139FB">
      <w:r>
        <w:t>Websocket mang lại nhiều ưu điểm trong việc kết nối giữa client và server. Cụ thể như sau:</w:t>
      </w:r>
    </w:p>
    <w:p w14:paraId="7E29641F" w14:textId="77777777" w:rsidR="008605EB" w:rsidRDefault="008605EB" w:rsidP="001139FB">
      <w:pPr>
        <w:pStyle w:val="ListParagraph"/>
        <w:numPr>
          <w:ilvl w:val="0"/>
          <w:numId w:val="13"/>
        </w:numPr>
      </w:pPr>
      <w:r>
        <w:t>Tăng tốc độ truyền tải thông tin giữa 2 chiều</w:t>
      </w:r>
    </w:p>
    <w:p w14:paraId="14F30408" w14:textId="77777777" w:rsidR="008605EB" w:rsidRDefault="008605EB" w:rsidP="001139FB">
      <w:pPr>
        <w:pStyle w:val="ListParagraph"/>
        <w:numPr>
          <w:ilvl w:val="0"/>
          <w:numId w:val="13"/>
        </w:numPr>
      </w:pPr>
      <w:r>
        <w:t>Dễ phát hiện và xử lý trong trường hợp có lỗi xảy ra</w:t>
      </w:r>
    </w:p>
    <w:p w14:paraId="49EE69AB" w14:textId="77777777" w:rsidR="008605EB" w:rsidRDefault="008605EB" w:rsidP="001139FB">
      <w:pPr>
        <w:pStyle w:val="ListParagraph"/>
        <w:numPr>
          <w:ilvl w:val="0"/>
          <w:numId w:val="13"/>
        </w:numPr>
      </w:pPr>
      <w:r>
        <w:t>Dễ dàng sử dụng, không cần cài đặt thêm các phần mềm bổ sung khác</w:t>
      </w:r>
    </w:p>
    <w:p w14:paraId="5A5898E4" w14:textId="77777777" w:rsidR="008605EB" w:rsidRDefault="008605EB" w:rsidP="001139FB">
      <w:pPr>
        <w:pStyle w:val="ListParagraph"/>
        <w:numPr>
          <w:ilvl w:val="0"/>
          <w:numId w:val="13"/>
        </w:numPr>
      </w:pPr>
      <w:r>
        <w:t>Không cần sử dụng nhiều phương pháp kết nối khác nhau</w:t>
      </w:r>
    </w:p>
    <w:p w14:paraId="13EE3F84" w14:textId="54A767CB" w:rsidR="008605EB" w:rsidRDefault="00D75CF5" w:rsidP="001139FB">
      <w:r>
        <w:t xml:space="preserve">- </w:t>
      </w:r>
      <w:r w:rsidR="008605EB">
        <w:t>Nhược điểm của Websocket là gì?</w:t>
      </w:r>
    </w:p>
    <w:p w14:paraId="57B525FB" w14:textId="25E674CB" w:rsidR="008605EB" w:rsidRDefault="008605EB" w:rsidP="001139FB">
      <w:r>
        <w:t>Một số nhược điểm của Websocket mà bạn cần lưu ý khi sử dụng có thể kể đến như:</w:t>
      </w:r>
    </w:p>
    <w:p w14:paraId="5B7EEAA5" w14:textId="77777777" w:rsidR="008605EB" w:rsidRDefault="008605EB" w:rsidP="001139FB">
      <w:pPr>
        <w:pStyle w:val="ListParagraph"/>
        <w:numPr>
          <w:ilvl w:val="0"/>
          <w:numId w:val="14"/>
        </w:numPr>
      </w:pPr>
      <w:r>
        <w:t>Chưa hỗ trợ trên tất cả các trình duyệt</w:t>
      </w:r>
    </w:p>
    <w:p w14:paraId="3325E7D0" w14:textId="767EA0E9" w:rsidR="008605EB" w:rsidRDefault="008605EB" w:rsidP="001139FB">
      <w:pPr>
        <w:pStyle w:val="ListParagraph"/>
        <w:numPr>
          <w:ilvl w:val="0"/>
          <w:numId w:val="14"/>
        </w:numPr>
      </w:pPr>
      <w:r>
        <w:t>Với các dịch vụ có phạm vi yêu cầu, Websocket chưa hỗ trợ hoàn toàn.</w:t>
      </w:r>
    </w:p>
    <w:p w14:paraId="72EFFA5C" w14:textId="121ACD5B" w:rsidR="00E17B17" w:rsidRDefault="001139FB" w:rsidP="001139FB">
      <w:pPr>
        <w:pStyle w:val="Heading1"/>
      </w:pPr>
      <w:r>
        <w:t>Một số vấn đề trong lập trình</w:t>
      </w:r>
    </w:p>
    <w:p w14:paraId="2944C858" w14:textId="79433FCB" w:rsidR="001139FB" w:rsidRPr="001139FB" w:rsidRDefault="001139FB" w:rsidP="001139FB">
      <w:pPr>
        <w:pStyle w:val="Heading2"/>
      </w:pPr>
      <w:r>
        <w:t>Vấn đề về bộ đệm có kích thước nhỏ</w:t>
      </w:r>
    </w:p>
    <w:p w14:paraId="32C680AA" w14:textId="4F05216B" w:rsidR="00E17B17" w:rsidRDefault="00E17B17" w:rsidP="001139FB">
      <w:r>
        <w:lastRenderedPageBreak/>
        <w:t>Hệ điều hành Window dùng bộ đệm TCP để gởi và nhận dữ liệu. Điều này là cần thiết để TCP có thể gởi lại dữ liệu bất cứ lúc nào cần thiết. Một khi dữ liệu đã được hồi báo nhận thành công thì nó mới được xóa khỏi bộ đệm.</w:t>
      </w:r>
    </w:p>
    <w:p w14:paraId="12DFEB67" w14:textId="2B0071D6" w:rsidR="00E17B17" w:rsidRDefault="00E17B17" w:rsidP="001139FB">
      <w:r>
        <w:rPr>
          <w:noProof/>
        </w:rPr>
        <w:drawing>
          <wp:inline distT="0" distB="0" distL="0" distR="0" wp14:anchorId="6D2A0B71" wp14:editId="164332CC">
            <wp:extent cx="5731510" cy="2447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7290"/>
                    </a:xfrm>
                    <a:prstGeom prst="rect">
                      <a:avLst/>
                    </a:prstGeom>
                  </pic:spPr>
                </pic:pic>
              </a:graphicData>
            </a:graphic>
          </wp:inline>
        </w:drawing>
      </w:r>
    </w:p>
    <w:p w14:paraId="4B1BDB49" w14:textId="55D45077" w:rsidR="00E17B17" w:rsidRDefault="00E17B17" w:rsidP="001139FB">
      <w:pPr>
        <w:rPr>
          <w:rStyle w:val="fontstyle01"/>
        </w:rPr>
      </w:pPr>
      <w:r>
        <w:rPr>
          <w:rStyle w:val="fontstyle01"/>
        </w:rPr>
        <w:t>Dữ liệu đến cũng được hoạt động theo cách tương tự. Nó sẽ ở lại trong bộ đệm cho đến khi phương thức Receive() được dùng để đọc nó. Nếu phương thức Receive() không đọc toàn bộ dữ liệu ở trong bộ đệm, phần còn lại vẫn được nằm ở đó và chờ phương thức Receive() tiếp theo được đọc. Dữ liệu sẽ không bị mất nhưng chúng ta sẽ không lấy được các đoạn dữ liệu mình mong muốn.</w:t>
      </w:r>
    </w:p>
    <w:p w14:paraId="25AD19B9" w14:textId="44D339B1" w:rsidR="00E17B17" w:rsidRDefault="00E17B17" w:rsidP="001139FB">
      <w:r>
        <w:t>Bởi vì bộ đệm dữ liệu không đủ lớn để lấy hết dữ liệu ở bộ đệm TCP nên phương thức Receive() chỉ có thể lấy được một lượng dữ liệu có độ lớn đúng bằng độ lớn của bộ đệm dữ liệu, phần còn lại vẫn nằm ở bộ đệm TCP và nó được lấy khi gọi lại phương thức Receive(). Do đó câu chào Client của Server phải dùng tới hai lần gọi phương thức Receive() mới lấy được hết. Trong lần gởi và nhận dữ liệu kế tiếp, đoạn dữ liệu tiếp theo được đọc từ bộ đệm TCP do đó nếu ta gởi dữ liệu với kích thước lớn hơn 10 byte  thì khi nhận ta chỉ nhận được 10 byte đầu tiên.</w:t>
      </w:r>
    </w:p>
    <w:p w14:paraId="4D1FB661" w14:textId="23F34523" w:rsidR="00E17B17" w:rsidRDefault="00E17B17" w:rsidP="001139FB">
      <w:r>
        <w:t>Bởi vì vậy nên trong khi lập trình mạng chúng ta phải quan tâm đến việc đọc dữ liệu từ bộ đệm TCP một cách chính xác. Bộ đệm quá nhỏ có thể dẫn đến tình trạng thông điệp nhận sẽ không khớp với thông điệp gởi, ngược lại bộ đệm quá lớn sẽ làm cho các thông điệp bị trộn lại, khó xử lý. Việc khó nhất là làm sao phân biệt được các thông điệp được đọc từ Socket.</w:t>
      </w:r>
    </w:p>
    <w:p w14:paraId="46B002E4" w14:textId="77E54965" w:rsidR="001139FB" w:rsidRDefault="001139FB" w:rsidP="001139FB">
      <w:pPr>
        <w:pStyle w:val="Heading2"/>
      </w:pPr>
      <w:r>
        <w:t>Vấn đề với các thông điệp TCP</w:t>
      </w:r>
    </w:p>
    <w:p w14:paraId="21F28FDA" w14:textId="77777777" w:rsidR="001139FB" w:rsidRDefault="001139FB" w:rsidP="001139FB">
      <w:pPr>
        <w:rPr>
          <w:rStyle w:val="fontstyle01"/>
        </w:rPr>
      </w:pPr>
      <w:r>
        <w:rPr>
          <w:rStyle w:val="fontstyle01"/>
        </w:rPr>
        <w:lastRenderedPageBreak/>
        <w:t xml:space="preserve">Một trong những khó khăn của những nhà lập trình mạng khi sử dụng giao thức TCP để chuyển dữ liệu là giao thức này không quan tâm đến biên dữ liệu. </w:t>
      </w:r>
    </w:p>
    <w:p w14:paraId="0F49BD92" w14:textId="71855A36" w:rsidR="001139FB" w:rsidRDefault="001139FB" w:rsidP="001139FB">
      <w:pPr>
        <w:rPr>
          <w:rStyle w:val="fontstyle01"/>
        </w:rPr>
      </w:pPr>
      <w:r>
        <w:rPr>
          <w:noProof/>
        </w:rPr>
        <w:drawing>
          <wp:inline distT="0" distB="0" distL="0" distR="0" wp14:anchorId="67D7D453" wp14:editId="6C11E451">
            <wp:extent cx="5731510" cy="24472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7290"/>
                    </a:xfrm>
                    <a:prstGeom prst="rect">
                      <a:avLst/>
                    </a:prstGeom>
                  </pic:spPr>
                </pic:pic>
              </a:graphicData>
            </a:graphic>
          </wp:inline>
        </w:drawing>
      </w:r>
    </w:p>
    <w:p w14:paraId="323D8D72" w14:textId="23F75B61" w:rsidR="001139FB" w:rsidRDefault="001139FB" w:rsidP="001139FB">
      <w:pPr>
        <w:rPr>
          <w:rStyle w:val="fontstyle01"/>
        </w:rPr>
      </w:pPr>
      <w:r>
        <w:rPr>
          <w:rStyle w:val="fontstyle01"/>
        </w:rPr>
        <w:t>Như trên hình vấn đề xảy ra khi truyền dữ liệu là không đảm bảo được mỗi phương thức Send() sẽ không được đọc bởi một phương thức Receive(). Tất cả dữ liệu được đọc từ phương thức Receive() không thực sự được đọc trực tiếp từ mạng mà nó được đọc từ bộ đệm TCP. Khi các gói tin TCP được nhận từ mạng sẽ được đặt theo thứ tự trong bộ đệm TCP. Mỗi khi phương thức Receive() được gọi, nó sẽ đọc dữ liệu trong bộ đệm TCP, không quan tâm đến biên dữ liệu.</w:t>
      </w:r>
    </w:p>
    <w:p w14:paraId="6E2ADA42" w14:textId="77777777" w:rsidR="001139FB" w:rsidRDefault="001139FB" w:rsidP="001139FB">
      <w:pPr>
        <w:rPr>
          <w:rFonts w:ascii="TimesNewRomanPS-BoldMT" w:hAnsi="TimesNewRomanPS-BoldMT"/>
          <w:b/>
          <w:bCs/>
          <w:color w:val="000000"/>
          <w:szCs w:val="26"/>
        </w:rPr>
      </w:pPr>
      <w:r w:rsidRPr="001139FB">
        <w:rPr>
          <w:rFonts w:ascii="TimesNewRomanPS-BoldMT" w:hAnsi="TimesNewRomanPS-BoldMT"/>
          <w:b/>
          <w:bCs/>
          <w:color w:val="000000"/>
          <w:szCs w:val="26"/>
        </w:rPr>
        <w:t>Giải quyết các vấn đề với thông điệp TCP</w:t>
      </w:r>
      <w:r>
        <w:rPr>
          <w:rFonts w:ascii="TimesNewRomanPS-BoldMT" w:hAnsi="TimesNewRomanPS-BoldMT"/>
          <w:b/>
          <w:bCs/>
          <w:color w:val="000000"/>
          <w:szCs w:val="26"/>
        </w:rPr>
        <w:t xml:space="preserve">: </w:t>
      </w:r>
    </w:p>
    <w:p w14:paraId="292EBCBD" w14:textId="77777777" w:rsidR="001139FB" w:rsidRDefault="001139FB" w:rsidP="001139FB">
      <w:pPr>
        <w:rPr>
          <w:rFonts w:ascii="TimesNewRomanPSMT" w:hAnsi="TimesNewRomanPSMT"/>
          <w:color w:val="000000"/>
          <w:szCs w:val="26"/>
        </w:rPr>
      </w:pPr>
      <w:r w:rsidRPr="001139FB">
        <w:rPr>
          <w:rFonts w:ascii="TimesNewRomanPSMT" w:hAnsi="TimesNewRomanPSMT"/>
          <w:color w:val="000000"/>
          <w:szCs w:val="26"/>
        </w:rPr>
        <w:t>Để giải quyết vấn đề với biên dữ liệu không được bảo vệ, chúng ta phải tìm</w:t>
      </w:r>
      <w:r>
        <w:rPr>
          <w:rFonts w:ascii="TimesNewRomanPSMT" w:hAnsi="TimesNewRomanPSMT"/>
          <w:color w:val="000000"/>
          <w:szCs w:val="26"/>
        </w:rPr>
        <w:t xml:space="preserve"> </w:t>
      </w:r>
      <w:r w:rsidRPr="001139FB">
        <w:rPr>
          <w:rFonts w:ascii="TimesNewRomanPSMT" w:hAnsi="TimesNewRomanPSMT"/>
          <w:color w:val="000000"/>
          <w:szCs w:val="26"/>
        </w:rPr>
        <w:t>hiểu một số kỹ thuật để phân biệt các thông điệp. Ba kỹ thuật thông thường dùng để</w:t>
      </w:r>
      <w:r>
        <w:rPr>
          <w:rFonts w:ascii="TimesNewRomanPSMT" w:hAnsi="TimesNewRomanPSMT"/>
          <w:color w:val="000000"/>
          <w:szCs w:val="26"/>
        </w:rPr>
        <w:t xml:space="preserve"> </w:t>
      </w:r>
      <w:r w:rsidRPr="001139FB">
        <w:rPr>
          <w:rFonts w:ascii="TimesNewRomanPSMT" w:hAnsi="TimesNewRomanPSMT"/>
          <w:color w:val="000000"/>
          <w:szCs w:val="26"/>
        </w:rPr>
        <w:t>phân biệt các thông điệp được gởi thông qua TCP:</w:t>
      </w:r>
      <w:r>
        <w:rPr>
          <w:rFonts w:ascii="TimesNewRomanPSMT" w:hAnsi="TimesNewRomanPSMT"/>
          <w:color w:val="000000"/>
          <w:szCs w:val="26"/>
        </w:rPr>
        <w:t xml:space="preserve"> </w:t>
      </w:r>
    </w:p>
    <w:p w14:paraId="2CD61DCF" w14:textId="38DD607A" w:rsidR="001139FB" w:rsidRDefault="001139FB" w:rsidP="001139FB">
      <w:pPr>
        <w:pStyle w:val="ListParagraph"/>
        <w:numPr>
          <w:ilvl w:val="0"/>
          <w:numId w:val="21"/>
        </w:numPr>
        <w:rPr>
          <w:rFonts w:ascii="TimesNewRomanPSMT" w:hAnsi="TimesNewRomanPSMT"/>
          <w:color w:val="000000"/>
          <w:szCs w:val="26"/>
        </w:rPr>
      </w:pPr>
      <w:r w:rsidRPr="001139FB">
        <w:rPr>
          <w:rFonts w:ascii="TimesNewRomanPSMT" w:hAnsi="TimesNewRomanPSMT"/>
          <w:color w:val="000000"/>
          <w:szCs w:val="26"/>
        </w:rPr>
        <w:t xml:space="preserve">Luôn luôn sử dụng các thông điệp với kích thước cố định </w:t>
      </w:r>
    </w:p>
    <w:p w14:paraId="1FCAF7BF" w14:textId="4C989AA7" w:rsidR="001A1C24" w:rsidRDefault="001A1C24" w:rsidP="001A1C24">
      <w:pPr>
        <w:rPr>
          <w:rFonts w:ascii="TimesNewRomanPSMT" w:hAnsi="TimesNewRomanPSMT"/>
          <w:color w:val="000000"/>
          <w:szCs w:val="26"/>
        </w:rPr>
      </w:pPr>
      <w:r w:rsidRPr="001A1C24">
        <w:rPr>
          <w:rFonts w:ascii="TimesNewRomanPSMT" w:hAnsi="TimesNewRomanPSMT"/>
          <w:color w:val="000000"/>
          <w:szCs w:val="26"/>
        </w:rPr>
        <w:t>Cách dễ nhất nhưng cũng là cách tốn chi phí nhất để giải quyết vấn đề với các</w:t>
      </w:r>
      <w:r>
        <w:rPr>
          <w:rFonts w:ascii="TimesNewRomanPSMT" w:hAnsi="TimesNewRomanPSMT"/>
          <w:color w:val="000000"/>
          <w:szCs w:val="26"/>
        </w:rPr>
        <w:t xml:space="preserve"> </w:t>
      </w:r>
      <w:r w:rsidRPr="001A1C24">
        <w:rPr>
          <w:rFonts w:ascii="TimesNewRomanPSMT" w:hAnsi="TimesNewRomanPSMT"/>
          <w:color w:val="000000"/>
          <w:szCs w:val="26"/>
        </w:rPr>
        <w:t>thông điệp TCP là tạo ra các giao thức luôn luôn truyền các thông điệp với kích thước</w:t>
      </w:r>
      <w:r>
        <w:rPr>
          <w:rFonts w:ascii="TimesNewRomanPSMT" w:hAnsi="TimesNewRomanPSMT"/>
          <w:color w:val="000000"/>
          <w:szCs w:val="26"/>
        </w:rPr>
        <w:t xml:space="preserve"> </w:t>
      </w:r>
      <w:r w:rsidRPr="001A1C24">
        <w:rPr>
          <w:rFonts w:ascii="TimesNewRomanPSMT" w:hAnsi="TimesNewRomanPSMT"/>
          <w:color w:val="000000"/>
          <w:szCs w:val="26"/>
        </w:rPr>
        <w:t>cố định. Bằng cách thiết lập tất cả các thông điệp có cùng kích thước, chương trình</w:t>
      </w:r>
      <w:r>
        <w:rPr>
          <w:rFonts w:ascii="TimesNewRomanPSMT" w:hAnsi="TimesNewRomanPSMT"/>
          <w:color w:val="000000"/>
          <w:szCs w:val="26"/>
        </w:rPr>
        <w:t xml:space="preserve"> </w:t>
      </w:r>
      <w:r w:rsidRPr="001A1C24">
        <w:rPr>
          <w:rFonts w:ascii="TimesNewRomanPSMT" w:hAnsi="TimesNewRomanPSMT"/>
          <w:color w:val="000000"/>
          <w:szCs w:val="26"/>
        </w:rPr>
        <w:t>TCP nhận có thể biết toàn bộ thông điệp được gởi từ Client.</w:t>
      </w:r>
    </w:p>
    <w:p w14:paraId="0AB01F1A"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SendData(Socket s, </w:t>
      </w:r>
      <w:r>
        <w:rPr>
          <w:rFonts w:ascii="Consolas" w:hAnsi="Consolas" w:cs="Consolas"/>
          <w:color w:val="0000FF"/>
          <w:sz w:val="19"/>
          <w:szCs w:val="19"/>
        </w:rPr>
        <w:t>byte</w:t>
      </w:r>
      <w:r>
        <w:rPr>
          <w:rFonts w:ascii="Consolas" w:hAnsi="Consolas" w:cs="Consolas"/>
          <w:color w:val="000000"/>
          <w:sz w:val="19"/>
          <w:szCs w:val="19"/>
        </w:rPr>
        <w:t>[] data)</w:t>
      </w:r>
    </w:p>
    <w:p w14:paraId="21A5E151"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73C1B518"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694D3D4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data.Length;</w:t>
      </w:r>
    </w:p>
    <w:p w14:paraId="533575E2"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44F840CF"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sent;</w:t>
      </w:r>
    </w:p>
    <w:p w14:paraId="02DB19A6"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2A739D9E"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72859A"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sent = s.Send(data, total, dataleft, SocketFlags.None);</w:t>
      </w:r>
    </w:p>
    <w:p w14:paraId="347C2F33"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total += sent;</w:t>
      </w:r>
    </w:p>
    <w:p w14:paraId="1B2B9198"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dataleft -= sent;</w:t>
      </w:r>
    </w:p>
    <w:p w14:paraId="717D346E"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515359"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14:paraId="29F7730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150554A0"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p>
    <w:p w14:paraId="088C399F"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ReceiveData(Socket s, </w:t>
      </w:r>
      <w:r>
        <w:rPr>
          <w:rFonts w:ascii="Consolas" w:hAnsi="Consolas" w:cs="Consolas"/>
          <w:color w:val="0000FF"/>
          <w:sz w:val="19"/>
          <w:szCs w:val="19"/>
        </w:rPr>
        <w:t>int</w:t>
      </w:r>
      <w:r>
        <w:rPr>
          <w:rFonts w:ascii="Consolas" w:hAnsi="Consolas" w:cs="Consolas"/>
          <w:color w:val="000000"/>
          <w:sz w:val="19"/>
          <w:szCs w:val="19"/>
        </w:rPr>
        <w:t xml:space="preserve"> size)</w:t>
      </w:r>
    </w:p>
    <w:p w14:paraId="068B44C8"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27DA7317"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027E094F"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3837C7E8"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[size];</w:t>
      </w:r>
    </w:p>
    <w:p w14:paraId="4EFCEF91"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w:t>
      </w:r>
    </w:p>
    <w:p w14:paraId="587F67D0"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2ABE841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DEEF13"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s.Receive(data, total, dataleft, 0);</w:t>
      </w:r>
    </w:p>
    <w:p w14:paraId="2886A1FE"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(recv == 0)</w:t>
      </w:r>
    </w:p>
    <w:p w14:paraId="50014AF0"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A4C5D5"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t>
      </w:r>
      <w:r>
        <w:rPr>
          <w:rFonts w:ascii="Consolas" w:hAnsi="Consolas" w:cs="Consolas"/>
          <w:color w:val="A31515"/>
          <w:sz w:val="19"/>
          <w:szCs w:val="19"/>
        </w:rPr>
        <w:t>"exit"</w:t>
      </w:r>
      <w:r>
        <w:rPr>
          <w:rFonts w:ascii="Consolas" w:hAnsi="Consolas" w:cs="Consolas"/>
          <w:color w:val="000000"/>
          <w:sz w:val="19"/>
          <w:szCs w:val="19"/>
        </w:rPr>
        <w:t>);</w:t>
      </w:r>
    </w:p>
    <w:p w14:paraId="384664C1"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F941AE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D9D5A1"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total += recv;</w:t>
      </w:r>
    </w:p>
    <w:p w14:paraId="12E5721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dataleft -= recv;</w:t>
      </w:r>
    </w:p>
    <w:p w14:paraId="07574FF3"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A2E476"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14:paraId="7AECA3B6" w14:textId="77777777" w:rsidR="001A1C24" w:rsidRPr="001A1C24" w:rsidRDefault="001A1C24" w:rsidP="001A1C24">
      <w:pPr>
        <w:rPr>
          <w:rFonts w:ascii="TimesNewRomanPSMT" w:hAnsi="TimesNewRomanPSMT"/>
          <w:color w:val="000000"/>
          <w:szCs w:val="26"/>
        </w:rPr>
      </w:pPr>
      <w:r w:rsidRPr="001A1C24">
        <w:rPr>
          <w:rFonts w:ascii="Consolas" w:hAnsi="Consolas" w:cs="Consolas"/>
          <w:color w:val="000000"/>
          <w:sz w:val="19"/>
          <w:szCs w:val="19"/>
        </w:rPr>
        <w:t>}</w:t>
      </w:r>
      <w:r w:rsidRPr="001A1C24">
        <w:rPr>
          <w:rFonts w:ascii="TimesNewRomanPSMT" w:hAnsi="TimesNewRomanPSMT"/>
          <w:color w:val="000000"/>
          <w:szCs w:val="26"/>
        </w:rPr>
        <w:t xml:space="preserve"> </w:t>
      </w:r>
    </w:p>
    <w:p w14:paraId="634B7698" w14:textId="2C8DE62E" w:rsidR="001139FB" w:rsidRDefault="001139FB" w:rsidP="001A1C24">
      <w:pPr>
        <w:pStyle w:val="ListParagraph"/>
        <w:numPr>
          <w:ilvl w:val="0"/>
          <w:numId w:val="21"/>
        </w:numPr>
        <w:rPr>
          <w:rFonts w:ascii="TimesNewRomanPSMT" w:hAnsi="TimesNewRomanPSMT"/>
          <w:color w:val="000000"/>
          <w:szCs w:val="26"/>
        </w:rPr>
      </w:pPr>
      <w:r w:rsidRPr="001139FB">
        <w:rPr>
          <w:rFonts w:ascii="TimesNewRomanPSMT" w:hAnsi="TimesNewRomanPSMT"/>
          <w:color w:val="000000"/>
          <w:szCs w:val="26"/>
        </w:rPr>
        <w:t>Gởi kèm kích thước thông điệp cùng với mỗi thông điệp</w:t>
      </w:r>
    </w:p>
    <w:p w14:paraId="0AE547CB" w14:textId="77777777" w:rsidR="001A1C24" w:rsidRDefault="001A1C24" w:rsidP="001A1C24">
      <w:pPr>
        <w:rPr>
          <w:rStyle w:val="fontstyle01"/>
        </w:rPr>
      </w:pPr>
      <w:r>
        <w:rPr>
          <w:rStyle w:val="fontstyle01"/>
        </w:rPr>
        <w:t xml:space="preserve">Cách giải quyết vấn đề biên thông điệp của TCP bằng cách sử dụng các thông điệp với kích thước cố định là một giải pháp lãng phí bởi vì tất cả các thông điệp đều phải cùng kích thước. Nếu các thông điệp nào chưa đủ kích thước thì phải thêm phần đệm vào, gây lãng phí băng thông mạng. </w:t>
      </w:r>
    </w:p>
    <w:p w14:paraId="5AC433F9" w14:textId="7C0B058C" w:rsidR="001A1C24" w:rsidRDefault="001A1C24" w:rsidP="001A1C24">
      <w:pPr>
        <w:rPr>
          <w:rStyle w:val="fontstyle01"/>
        </w:rPr>
      </w:pPr>
      <w:r>
        <w:rPr>
          <w:rStyle w:val="fontstyle01"/>
        </w:rPr>
        <w:t>Một giải pháp cho vấn đề cho phép các thông điệp được gởi với các kích thước khác nhau là gởi kích thước thông điệp kèm với thông điệp. Bằng cách này thiết bị nhận sẽ biết được kích thước của mỗi thông điệp.</w:t>
      </w:r>
    </w:p>
    <w:p w14:paraId="13D3466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SendVarData(Socket s, </w:t>
      </w:r>
      <w:r>
        <w:rPr>
          <w:rFonts w:ascii="Consolas" w:hAnsi="Consolas" w:cs="Consolas"/>
          <w:color w:val="0000FF"/>
          <w:sz w:val="19"/>
          <w:szCs w:val="19"/>
        </w:rPr>
        <w:t>byte</w:t>
      </w:r>
      <w:r>
        <w:rPr>
          <w:rFonts w:ascii="Consolas" w:hAnsi="Consolas" w:cs="Consolas"/>
          <w:color w:val="000000"/>
          <w:sz w:val="19"/>
          <w:szCs w:val="19"/>
        </w:rPr>
        <w:t>[] buff)</w:t>
      </w:r>
    </w:p>
    <w:p w14:paraId="2B41DEC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190C329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03FD8A7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buff.Length;</w:t>
      </w:r>
    </w:p>
    <w:p w14:paraId="30B5FF9A"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511B80E6"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sent;</w:t>
      </w:r>
    </w:p>
    <w:p w14:paraId="272CDC1C"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[4];</w:t>
      </w:r>
    </w:p>
    <w:p w14:paraId="7F04EEDE"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datasize = BitConverter.GetBytes(size);</w:t>
      </w:r>
    </w:p>
    <w:p w14:paraId="7B4CAC8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sent = s.Send(datasize);</w:t>
      </w:r>
    </w:p>
    <w:p w14:paraId="47840791"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2F2332F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683AF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sent = s.Send(buff, total, dataleft, SocketFlags.None);</w:t>
      </w:r>
    </w:p>
    <w:p w14:paraId="5DAC4B16"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total += sent;</w:t>
      </w:r>
    </w:p>
    <w:p w14:paraId="35C96DF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dataleft -= sent;</w:t>
      </w:r>
    </w:p>
    <w:p w14:paraId="0B8CC14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DF6FC6"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14:paraId="63CFD47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3717F69C"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p>
    <w:p w14:paraId="2D5C9CC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ReceiveVarData(Socket s)</w:t>
      </w:r>
    </w:p>
    <w:p w14:paraId="54F783E4"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368B967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241969B8"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w:t>
      </w:r>
    </w:p>
    <w:p w14:paraId="7DF97AAD"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[4];</w:t>
      </w:r>
    </w:p>
    <w:p w14:paraId="66E43FF2"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s.Receive(datasize, 0, 4, 0);</w:t>
      </w:r>
    </w:p>
    <w:p w14:paraId="5D7625EB"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BitConverter.ToInt32(datasize, 0);</w:t>
      </w:r>
    </w:p>
    <w:p w14:paraId="18997DA4"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5375CB2D"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[size];</w:t>
      </w:r>
    </w:p>
    <w:p w14:paraId="69006BF1"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5039DA4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780546"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s.Receive(data, total, dataleft, 0);</w:t>
      </w:r>
    </w:p>
    <w:p w14:paraId="556F37B4"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(recv == 0)</w:t>
      </w:r>
    </w:p>
    <w:p w14:paraId="26B8D61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FA518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t>
      </w:r>
      <w:r>
        <w:rPr>
          <w:rFonts w:ascii="Consolas" w:hAnsi="Consolas" w:cs="Consolas"/>
          <w:color w:val="A31515"/>
          <w:sz w:val="19"/>
          <w:szCs w:val="19"/>
        </w:rPr>
        <w:t>"exit "</w:t>
      </w:r>
      <w:r>
        <w:rPr>
          <w:rFonts w:ascii="Consolas" w:hAnsi="Consolas" w:cs="Consolas"/>
          <w:color w:val="000000"/>
          <w:sz w:val="19"/>
          <w:szCs w:val="19"/>
        </w:rPr>
        <w:t>);</w:t>
      </w:r>
    </w:p>
    <w:p w14:paraId="6D1676B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D5400C"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06BFB0"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total += recv;</w:t>
      </w:r>
    </w:p>
    <w:p w14:paraId="46F486AC"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dataleft -= recv;</w:t>
      </w:r>
    </w:p>
    <w:p w14:paraId="2DDF561E"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F78A5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14:paraId="4DE0D594" w14:textId="128457AD" w:rsidR="0039169B" w:rsidRPr="001A1C24" w:rsidRDefault="0039169B" w:rsidP="0039169B">
      <w:pPr>
        <w:rPr>
          <w:rFonts w:ascii="TimesNewRomanPSMT" w:hAnsi="TimesNewRomanPSMT"/>
          <w:color w:val="000000"/>
          <w:szCs w:val="26"/>
        </w:rPr>
      </w:pPr>
      <w:r>
        <w:rPr>
          <w:rFonts w:ascii="Consolas" w:hAnsi="Consolas" w:cs="Consolas"/>
          <w:color w:val="000000"/>
          <w:sz w:val="19"/>
          <w:szCs w:val="19"/>
        </w:rPr>
        <w:t>}</w:t>
      </w:r>
    </w:p>
    <w:p w14:paraId="63796F87" w14:textId="79D80400" w:rsidR="001139FB" w:rsidRPr="0039169B" w:rsidRDefault="001139FB" w:rsidP="001139FB">
      <w:pPr>
        <w:pStyle w:val="ListParagraph"/>
        <w:numPr>
          <w:ilvl w:val="0"/>
          <w:numId w:val="21"/>
        </w:numPr>
      </w:pPr>
      <w:r w:rsidRPr="001139FB">
        <w:rPr>
          <w:rFonts w:ascii="TimesNewRomanPSMT" w:hAnsi="TimesNewRomanPSMT"/>
          <w:color w:val="000000"/>
          <w:szCs w:val="26"/>
        </w:rPr>
        <w:t>Sử dụng các hệ thống đánh dấu để phân biệt các thông điệp</w:t>
      </w:r>
    </w:p>
    <w:p w14:paraId="615447F5" w14:textId="35995963" w:rsidR="0039169B" w:rsidRDefault="0039169B" w:rsidP="0039169B">
      <w:r>
        <w:t>Một cách khác để gởi các thông điệp với kích thước khác nhau là sử dụng các hệ thống đánh dấu. Hệ thống này sẽ chia các thông điệp bởi các ký tự phân cách để báo hiệu kết thúc thông điệp. Khi dữ liệu được nhận từ Socket, dữ liệu được kiểm tra từng ký tự một để phát hiện các ký tự phân cách, khi các ký tự phân cách được phát hiện thì dữ liệu trước ký tự phân cách chính là một thông điệp và dữ liệu sau ký tự phân cách sẽ bắt đầu một thông điệp mới.</w:t>
      </w:r>
    </w:p>
    <w:p w14:paraId="6F1E7E9D" w14:textId="78B07527" w:rsidR="0039169B" w:rsidRDefault="0039169B" w:rsidP="0039169B">
      <w:r>
        <w:t>Phương pháp này có một số hạn chế, nếu thông điệp lớn nó sẽ làm giảm tốc độ của hệ thống vì toàn bộ các ký tự của thông điệp đều phải được kiểm tra. Cũng có trường hợp một số ký tự trong thông điệp trùng với các ký tự phân cách và thông điệp này sẽ bị tách ra thành các thông điệp con, điều này làm cho chương trình chạy bị sai lệch.</w:t>
      </w:r>
    </w:p>
    <w:p w14:paraId="248B6224" w14:textId="3A0DD956" w:rsidR="00292ADF" w:rsidRDefault="00292ADF" w:rsidP="00292ADF">
      <w:pPr>
        <w:pStyle w:val="Heading1"/>
      </w:pPr>
      <w:r>
        <w:t>Sử dụng C# Stream với TCP</w:t>
      </w:r>
    </w:p>
    <w:p w14:paraId="40579CDF" w14:textId="7FF8533D" w:rsidR="00292ADF" w:rsidRDefault="00292ADF" w:rsidP="00292ADF">
      <w:r w:rsidRPr="00292ADF">
        <w:t>Điều khiển thông điệp dùng giao thức TCP thường gây ra khó khăn cho các lập trình viên nên .NET Framework cung cấp một số lớp để giảm gánh nặng lập trình. Một trong những lớp đó là NetworkStream, và hai lớp dùng để gởi và nhận text sử dụng giao thức TCP là StreamWriter và StreamReader.</w:t>
      </w:r>
    </w:p>
    <w:p w14:paraId="749E43CB" w14:textId="3BB4CDC5" w:rsidR="00292ADF" w:rsidRDefault="00292ADF" w:rsidP="00292ADF">
      <w:r>
        <w:t>TCP Client sử dụng Network Stream:</w:t>
      </w:r>
    </w:p>
    <w:p w14:paraId="63B9499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649515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55C3545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1889674"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3000C71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28E2AD3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StreamTcpClient</w:t>
      </w:r>
    </w:p>
    <w:p w14:paraId="1B1C44D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w:t>
      </w:r>
    </w:p>
    <w:p w14:paraId="2688C8F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8935B3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1E330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w:t>
      </w:r>
    </w:p>
    <w:p w14:paraId="39977CC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input;</w:t>
      </w:r>
    </w:p>
    <w:p w14:paraId="039B198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702F99E6"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6D2FF36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639AABE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FC2DC1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82709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server.Connect(ipep);</w:t>
      </w:r>
    </w:p>
    <w:p w14:paraId="7427267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FB0DC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(SocketException e)</w:t>
      </w:r>
    </w:p>
    <w:p w14:paraId="664D4D6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9F8A1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"Khong the ket noi den server"</w:t>
      </w:r>
      <w:r>
        <w:rPr>
          <w:rFonts w:ascii="Consolas" w:hAnsi="Consolas" w:cs="Consolas"/>
          <w:color w:val="000000"/>
          <w:sz w:val="19"/>
          <w:szCs w:val="19"/>
        </w:rPr>
        <w:t>);</w:t>
      </w:r>
    </w:p>
    <w:p w14:paraId="098253A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Console.WriteLine(e.ToString());</w:t>
      </w:r>
    </w:p>
    <w:p w14:paraId="67CEF9D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A53895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C8BF7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NetworkStream ns = </w:t>
      </w:r>
      <w:r>
        <w:rPr>
          <w:rFonts w:ascii="Consolas" w:hAnsi="Consolas" w:cs="Consolas"/>
          <w:color w:val="0000FF"/>
          <w:sz w:val="19"/>
          <w:szCs w:val="19"/>
        </w:rPr>
        <w:t>new</w:t>
      </w:r>
      <w:r>
        <w:rPr>
          <w:rFonts w:ascii="Consolas" w:hAnsi="Consolas" w:cs="Consolas"/>
          <w:color w:val="000000"/>
          <w:sz w:val="19"/>
          <w:szCs w:val="19"/>
        </w:rPr>
        <w:t xml:space="preserve"> NetworkStream(server);</w:t>
      </w:r>
    </w:p>
    <w:p w14:paraId="4D65676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StreamReader(ns);</w:t>
      </w:r>
    </w:p>
    <w:p w14:paraId="463BF4D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StreamWriter(ns);</w:t>
      </w:r>
    </w:p>
    <w:p w14:paraId="052BC414"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sr.ReadLine();</w:t>
      </w:r>
    </w:p>
    <w:p w14:paraId="7B0DF80C"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Console.WriteLine(data);</w:t>
      </w:r>
    </w:p>
    <w:p w14:paraId="61F1DAD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6648AE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306C06"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input = Console.ReadLine();</w:t>
      </w:r>
    </w:p>
    <w:p w14:paraId="1EACE1F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6964CA7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AB92BD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sw.WriteLine(input);</w:t>
      </w:r>
    </w:p>
    <w:p w14:paraId="0CD4092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sw.Flush();</w:t>
      </w:r>
    </w:p>
    <w:p w14:paraId="3D6F4D5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sr.ReadLine();</w:t>
      </w:r>
    </w:p>
    <w:p w14:paraId="71F7FE3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Console.WriteLine(data);</w:t>
      </w:r>
    </w:p>
    <w:p w14:paraId="51DF7EF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1753A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dong ket noi voi server..."</w:t>
      </w:r>
      <w:r>
        <w:rPr>
          <w:rFonts w:ascii="Consolas" w:hAnsi="Consolas" w:cs="Consolas"/>
          <w:color w:val="000000"/>
          <w:sz w:val="19"/>
          <w:szCs w:val="19"/>
        </w:rPr>
        <w:t>);</w:t>
      </w:r>
    </w:p>
    <w:p w14:paraId="47F0F9CC"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sr.Close();</w:t>
      </w:r>
    </w:p>
    <w:p w14:paraId="02ABCF9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sw.Close();</w:t>
      </w:r>
    </w:p>
    <w:p w14:paraId="1446B9F5"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ns.Close();</w:t>
      </w:r>
    </w:p>
    <w:p w14:paraId="78589C0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server.Shutdown(SocketShutdown.Both);</w:t>
      </w:r>
    </w:p>
    <w:p w14:paraId="7A66E04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server.Close();</w:t>
      </w:r>
    </w:p>
    <w:p w14:paraId="57B804D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9386A8" w14:textId="77777777" w:rsidR="00992AF2" w:rsidRDefault="00292ADF" w:rsidP="00292ADF">
      <w:pPr>
        <w:rPr>
          <w:rFonts w:ascii="Consolas" w:hAnsi="Consolas" w:cs="Consolas"/>
          <w:color w:val="000000"/>
          <w:sz w:val="19"/>
          <w:szCs w:val="19"/>
        </w:rPr>
      </w:pPr>
      <w:r>
        <w:rPr>
          <w:rFonts w:ascii="Consolas" w:hAnsi="Consolas" w:cs="Consolas"/>
          <w:color w:val="000000"/>
          <w:sz w:val="19"/>
          <w:szCs w:val="19"/>
        </w:rPr>
        <w:t>}</w:t>
      </w:r>
    </w:p>
    <w:p w14:paraId="0E201FD2" w14:textId="4ADC180D" w:rsidR="00292ADF" w:rsidRDefault="00292ADF" w:rsidP="00292ADF">
      <w:r>
        <w:t>TCP Server sử dụng Network Stream:</w:t>
      </w:r>
    </w:p>
    <w:p w14:paraId="5E81E80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8AE22F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0B8024D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E120E0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25B18FD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27E80EC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p>
    <w:p w14:paraId="0C8B18A6"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StreamTcpSrvr</w:t>
      </w:r>
    </w:p>
    <w:p w14:paraId="4F3D488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7D156EE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A4BEB9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9A7DF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w:t>
      </w:r>
    </w:p>
    <w:p w14:paraId="7ADE37D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3A1193F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newsock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4F66489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21FC9FB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newsock.Bind(ipep);</w:t>
      </w:r>
    </w:p>
    <w:p w14:paraId="7388839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newsock.Listen(10);</w:t>
      </w:r>
    </w:p>
    <w:p w14:paraId="572D8D66"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cho Client ket noi toi..."</w:t>
      </w:r>
      <w:r>
        <w:rPr>
          <w:rFonts w:ascii="Consolas" w:hAnsi="Consolas" w:cs="Consolas"/>
          <w:color w:val="000000"/>
          <w:sz w:val="19"/>
          <w:szCs w:val="19"/>
        </w:rPr>
        <w:t>);</w:t>
      </w:r>
    </w:p>
    <w:p w14:paraId="099675F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client = newsock.Accept();</w:t>
      </w:r>
    </w:p>
    <w:p w14:paraId="6C3884D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IPEndPoint newclient = (IPEndPoint)client.RemoteEndPoint;</w:t>
      </w:r>
    </w:p>
    <w:p w14:paraId="4F4DB6A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ket noi voi Client {0} tai port {1}"</w:t>
      </w:r>
      <w:r>
        <w:rPr>
          <w:rFonts w:ascii="Consolas" w:hAnsi="Consolas" w:cs="Consolas"/>
          <w:color w:val="000000"/>
          <w:sz w:val="19"/>
          <w:szCs w:val="19"/>
        </w:rPr>
        <w:t>,</w:t>
      </w:r>
    </w:p>
    <w:p w14:paraId="7363F5B5"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newclient.Address, newclient.Port);</w:t>
      </w:r>
    </w:p>
    <w:p w14:paraId="5CD61BE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NetworkStream ns = </w:t>
      </w:r>
      <w:r>
        <w:rPr>
          <w:rFonts w:ascii="Consolas" w:hAnsi="Consolas" w:cs="Consolas"/>
          <w:color w:val="0000FF"/>
          <w:sz w:val="19"/>
          <w:szCs w:val="19"/>
        </w:rPr>
        <w:t>new</w:t>
      </w:r>
      <w:r>
        <w:rPr>
          <w:rFonts w:ascii="Consolas" w:hAnsi="Consolas" w:cs="Consolas"/>
          <w:color w:val="000000"/>
          <w:sz w:val="19"/>
          <w:szCs w:val="19"/>
        </w:rPr>
        <w:t xml:space="preserve"> NetworkStream(client);</w:t>
      </w:r>
    </w:p>
    <w:p w14:paraId="1CFA915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StreamReader(ns);</w:t>
      </w:r>
    </w:p>
    <w:p w14:paraId="53A6979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StreamWriter(ns);</w:t>
      </w:r>
    </w:p>
    <w:p w14:paraId="39114AC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Client"</w:t>
      </w:r>
      <w:r>
        <w:rPr>
          <w:rFonts w:ascii="Consolas" w:hAnsi="Consolas" w:cs="Consolas"/>
          <w:color w:val="000000"/>
          <w:sz w:val="19"/>
          <w:szCs w:val="19"/>
        </w:rPr>
        <w:t>;</w:t>
      </w:r>
    </w:p>
    <w:p w14:paraId="676F6BF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sw.WriteLine(welcome);</w:t>
      </w:r>
    </w:p>
    <w:p w14:paraId="388EE11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sw.Flush();</w:t>
      </w:r>
    </w:p>
    <w:p w14:paraId="5C5E05D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E123AA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61120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2FE607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C712E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sr.ReadLine();</w:t>
      </w:r>
    </w:p>
    <w:p w14:paraId="272D6DA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D486EC"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(IOException)</w:t>
      </w:r>
    </w:p>
    <w:p w14:paraId="3848CAC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96F85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9C33F6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566E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Console.WriteLine(data);</w:t>
      </w:r>
    </w:p>
    <w:p w14:paraId="6728B29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sw.WriteLine(data);</w:t>
      </w:r>
    </w:p>
    <w:p w14:paraId="1F58E19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sw.Flush();</w:t>
      </w:r>
    </w:p>
    <w:p w14:paraId="2FD32C4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578CF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dong ket noi voi Client {0}"</w:t>
      </w:r>
      <w:r>
        <w:rPr>
          <w:rFonts w:ascii="Consolas" w:hAnsi="Consolas" w:cs="Consolas"/>
          <w:color w:val="000000"/>
          <w:sz w:val="19"/>
          <w:szCs w:val="19"/>
        </w:rPr>
        <w:t>, newclient.Address);</w:t>
      </w:r>
    </w:p>
    <w:p w14:paraId="60C8D24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sw.Close();</w:t>
      </w:r>
    </w:p>
    <w:p w14:paraId="1336C34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sr.Close();</w:t>
      </w:r>
    </w:p>
    <w:p w14:paraId="36ED84E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ns.Close();</w:t>
      </w:r>
    </w:p>
    <w:p w14:paraId="51118304"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215F09" w14:textId="0BCA6814"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6F078E98" w14:textId="3D01D88F" w:rsidR="00292ADF" w:rsidRDefault="00186519" w:rsidP="00292ADF">
      <w:pPr>
        <w:pStyle w:val="Heading1"/>
      </w:pPr>
      <w:r>
        <w:t xml:space="preserve">Một số vấn đề với </w:t>
      </w:r>
      <w:r w:rsidR="00923BB1">
        <w:t>UDP</w:t>
      </w:r>
    </w:p>
    <w:p w14:paraId="71D75F9D" w14:textId="6023B1B9" w:rsidR="00186519" w:rsidRDefault="00186519" w:rsidP="00186519">
      <w:r>
        <w:rPr>
          <w:rStyle w:val="fontstyle01"/>
        </w:rPr>
        <w:t>Một trong những tính năng quan trọng của UDP mà TCP không có được đó là khả năng xử lý thông điệp mà không cần quan tâm đến biên thông điệp. UDP bảo vệ biên thông điệp của tất cả các thông điệp được gởi. Mỗi lần gọi phương thức ReceiveFrom() nó chỉ đọc dữ liệu được gởi từ một phương thức SendTo().</w:t>
      </w:r>
    </w:p>
    <w:p w14:paraId="0393578C" w14:textId="2B803E00" w:rsidR="00186519" w:rsidRDefault="00186519" w:rsidP="00186519">
      <w:r>
        <w:t>UDP Server:</w:t>
      </w:r>
    </w:p>
    <w:p w14:paraId="18CF8EEE"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DAAEEEA"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519C788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7AC88DB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7AF16192"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TestUdpSrvr</w:t>
      </w:r>
    </w:p>
    <w:p w14:paraId="193911F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3D72977B"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02A1B5A"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684B73"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w:t>
      </w:r>
    </w:p>
    <w:p w14:paraId="2E23491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1AB756F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0690EFC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newsock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014B137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SocketType.Dgram, ProtocolType.Udp);</w:t>
      </w:r>
    </w:p>
    <w:p w14:paraId="383666DE"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newsock.Bind(ipep);</w:t>
      </w:r>
    </w:p>
    <w:p w14:paraId="1A1513B1"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cho client ket noi den..."</w:t>
      </w:r>
      <w:r>
        <w:rPr>
          <w:rFonts w:ascii="Consolas" w:hAnsi="Consolas" w:cs="Consolas"/>
          <w:color w:val="000000"/>
          <w:sz w:val="19"/>
          <w:szCs w:val="19"/>
        </w:rPr>
        <w:t>);</w:t>
      </w:r>
    </w:p>
    <w:p w14:paraId="35A11F5B"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013CA66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EndPoint tmpRemote = (EndPoint)(sender);</w:t>
      </w:r>
    </w:p>
    <w:p w14:paraId="0EC95833"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newsock.ReceiveFrom(data, </w:t>
      </w:r>
      <w:r>
        <w:rPr>
          <w:rFonts w:ascii="Consolas" w:hAnsi="Consolas" w:cs="Consolas"/>
          <w:color w:val="0000FF"/>
          <w:sz w:val="19"/>
          <w:szCs w:val="19"/>
        </w:rPr>
        <w:t>ref</w:t>
      </w:r>
      <w:r>
        <w:rPr>
          <w:rFonts w:ascii="Consolas" w:hAnsi="Consolas" w:cs="Consolas"/>
          <w:color w:val="000000"/>
          <w:sz w:val="19"/>
          <w:szCs w:val="19"/>
        </w:rPr>
        <w:t xml:space="preserve"> tmpRemote);</w:t>
      </w:r>
    </w:p>
    <w:p w14:paraId="5D4963A2"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"Thong diep duoc nhan tu {0}:"</w:t>
      </w:r>
      <w:r>
        <w:rPr>
          <w:rFonts w:ascii="Consolas" w:hAnsi="Consolas" w:cs="Consolas"/>
          <w:color w:val="000000"/>
          <w:sz w:val="19"/>
          <w:szCs w:val="19"/>
        </w:rPr>
        <w:t>,</w:t>
      </w:r>
    </w:p>
    <w:p w14:paraId="638031A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tmpRemote.ToString());</w:t>
      </w:r>
    </w:p>
    <w:p w14:paraId="47FDB620"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Console.WriteLine(Encoding.ASCII.GetString(data, 0, recv));</w:t>
      </w:r>
    </w:p>
    <w:p w14:paraId="6B40B70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client"</w:t>
      </w:r>
      <w:r>
        <w:rPr>
          <w:rFonts w:ascii="Consolas" w:hAnsi="Consolas" w:cs="Consolas"/>
          <w:color w:val="000000"/>
          <w:sz w:val="19"/>
          <w:szCs w:val="19"/>
        </w:rPr>
        <w:t>;</w:t>
      </w:r>
    </w:p>
    <w:p w14:paraId="2CBA535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Encoding.ASCII.GetBytes(welcome);</w:t>
      </w:r>
    </w:p>
    <w:p w14:paraId="031D367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newsock.SendTo(data, data.Length, SocketFlags.None, tmpRemote);</w:t>
      </w:r>
    </w:p>
    <w:p w14:paraId="12BF034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44ED1C99"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6F02B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58C7AD8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newsock.ReceiveFrom(data, </w:t>
      </w:r>
      <w:r>
        <w:rPr>
          <w:rFonts w:ascii="Consolas" w:hAnsi="Consolas" w:cs="Consolas"/>
          <w:color w:val="0000FF"/>
          <w:sz w:val="19"/>
          <w:szCs w:val="19"/>
        </w:rPr>
        <w:t>ref</w:t>
      </w:r>
      <w:r>
        <w:rPr>
          <w:rFonts w:ascii="Consolas" w:hAnsi="Consolas" w:cs="Consolas"/>
          <w:color w:val="000000"/>
          <w:sz w:val="19"/>
          <w:szCs w:val="19"/>
        </w:rPr>
        <w:t xml:space="preserve"> tmpRemote);</w:t>
      </w:r>
    </w:p>
    <w:p w14:paraId="7F58CA5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0C58461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851D2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newsock.Close();</w:t>
      </w:r>
    </w:p>
    <w:p w14:paraId="5ABBF0E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04B0F6" w14:textId="659E4164" w:rsidR="00186519" w:rsidRDefault="00186519" w:rsidP="00186519">
      <w:pPr>
        <w:rPr>
          <w:rFonts w:ascii="Consolas" w:hAnsi="Consolas" w:cs="Consolas"/>
          <w:color w:val="000000"/>
          <w:sz w:val="19"/>
          <w:szCs w:val="19"/>
        </w:rPr>
      </w:pPr>
      <w:r>
        <w:rPr>
          <w:rFonts w:ascii="Consolas" w:hAnsi="Consolas" w:cs="Consolas"/>
          <w:color w:val="000000"/>
          <w:sz w:val="19"/>
          <w:szCs w:val="19"/>
        </w:rPr>
        <w:t>}</w:t>
      </w:r>
    </w:p>
    <w:p w14:paraId="033F9364" w14:textId="46ED46EE" w:rsidR="00186519" w:rsidRDefault="00186519" w:rsidP="00186519">
      <w:r>
        <w:t>UDP Client:</w:t>
      </w:r>
    </w:p>
    <w:p w14:paraId="5DA8C18A"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E15C0F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1399C5C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0D449C7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C34284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TestUdpClient</w:t>
      </w:r>
    </w:p>
    <w:p w14:paraId="17FAD0F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0C304A89"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3A82E5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062E12"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46225569"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2E337410"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06F8584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SocketType.Dgram, ProtocolType.Udp);</w:t>
      </w:r>
    </w:p>
    <w:p w14:paraId="005EE300"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Server"</w:t>
      </w:r>
      <w:r>
        <w:rPr>
          <w:rFonts w:ascii="Consolas" w:hAnsi="Consolas" w:cs="Consolas"/>
          <w:color w:val="000000"/>
          <w:sz w:val="19"/>
          <w:szCs w:val="19"/>
        </w:rPr>
        <w:t>;</w:t>
      </w:r>
    </w:p>
    <w:p w14:paraId="5337369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Encoding.ASCII.GetBytes(welcome);</w:t>
      </w:r>
    </w:p>
    <w:p w14:paraId="0837070C"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server.SendTo(data, data.Length, SocketFlags.None, ipep);</w:t>
      </w:r>
    </w:p>
    <w:p w14:paraId="4216095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62710800"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EndPoint tmpRemote = (EndPoint)sender;</w:t>
      </w:r>
    </w:p>
    <w:p w14:paraId="254CC71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D7E5DBA"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 = server.ReceiveFrom(data, </w:t>
      </w:r>
      <w:r>
        <w:rPr>
          <w:rFonts w:ascii="Consolas" w:hAnsi="Consolas" w:cs="Consolas"/>
          <w:color w:val="0000FF"/>
          <w:sz w:val="19"/>
          <w:szCs w:val="19"/>
        </w:rPr>
        <w:t>ref</w:t>
      </w:r>
      <w:r>
        <w:rPr>
          <w:rFonts w:ascii="Consolas" w:hAnsi="Consolas" w:cs="Consolas"/>
          <w:color w:val="000000"/>
          <w:sz w:val="19"/>
          <w:szCs w:val="19"/>
        </w:rPr>
        <w:t xml:space="preserve"> tmpRemote);</w:t>
      </w:r>
    </w:p>
    <w:p w14:paraId="43DE6E0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"Thong diep duoc nhan tu {0}:"</w:t>
      </w:r>
      <w:r>
        <w:rPr>
          <w:rFonts w:ascii="Consolas" w:hAnsi="Consolas" w:cs="Consolas"/>
          <w:color w:val="000000"/>
          <w:sz w:val="19"/>
          <w:szCs w:val="19"/>
        </w:rPr>
        <w:t>,</w:t>
      </w:r>
    </w:p>
    <w:p w14:paraId="472FEAFE"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tmpRemote.ToString());</w:t>
      </w:r>
    </w:p>
    <w:p w14:paraId="1456F40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66DD987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1"</w:t>
      </w:r>
      <w:r>
        <w:rPr>
          <w:rFonts w:ascii="Consolas" w:hAnsi="Consolas" w:cs="Consolas"/>
          <w:color w:val="000000"/>
          <w:sz w:val="19"/>
          <w:szCs w:val="19"/>
        </w:rPr>
        <w:t>), tmpRemote);</w:t>
      </w:r>
    </w:p>
    <w:p w14:paraId="5E30310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2"</w:t>
      </w:r>
      <w:r>
        <w:rPr>
          <w:rFonts w:ascii="Consolas" w:hAnsi="Consolas" w:cs="Consolas"/>
          <w:color w:val="000000"/>
          <w:sz w:val="19"/>
          <w:szCs w:val="19"/>
        </w:rPr>
        <w:t>), tmpRemote);</w:t>
      </w:r>
    </w:p>
    <w:p w14:paraId="79D6B5A8"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3"</w:t>
      </w:r>
      <w:r>
        <w:rPr>
          <w:rFonts w:ascii="Consolas" w:hAnsi="Consolas" w:cs="Consolas"/>
          <w:color w:val="000000"/>
          <w:sz w:val="19"/>
          <w:szCs w:val="19"/>
        </w:rPr>
        <w:t>), tmpRemote);</w:t>
      </w:r>
    </w:p>
    <w:p w14:paraId="3D03EA7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4"</w:t>
      </w:r>
      <w:r>
        <w:rPr>
          <w:rFonts w:ascii="Consolas" w:hAnsi="Consolas" w:cs="Consolas"/>
          <w:color w:val="000000"/>
          <w:sz w:val="19"/>
          <w:szCs w:val="19"/>
        </w:rPr>
        <w:t>), tmpRemote);</w:t>
      </w:r>
    </w:p>
    <w:p w14:paraId="5A478C02"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5"</w:t>
      </w:r>
      <w:r>
        <w:rPr>
          <w:rFonts w:ascii="Consolas" w:hAnsi="Consolas" w:cs="Consolas"/>
          <w:color w:val="000000"/>
          <w:sz w:val="19"/>
          <w:szCs w:val="19"/>
        </w:rPr>
        <w:t>), tmpRemote);</w:t>
      </w:r>
    </w:p>
    <w:p w14:paraId="05D31753"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dong client"</w:t>
      </w:r>
      <w:r>
        <w:rPr>
          <w:rFonts w:ascii="Consolas" w:hAnsi="Consolas" w:cs="Consolas"/>
          <w:color w:val="000000"/>
          <w:sz w:val="19"/>
          <w:szCs w:val="19"/>
        </w:rPr>
        <w:t>);</w:t>
      </w:r>
    </w:p>
    <w:p w14:paraId="0E32828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server.Close();</w:t>
      </w:r>
    </w:p>
    <w:p w14:paraId="42C6316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6F23A" w14:textId="5465ED3C" w:rsidR="00186519" w:rsidRDefault="00186519" w:rsidP="00186519">
      <w:pPr>
        <w:rPr>
          <w:rFonts w:ascii="Consolas" w:hAnsi="Consolas" w:cs="Consolas"/>
          <w:color w:val="000000"/>
          <w:sz w:val="19"/>
          <w:szCs w:val="19"/>
        </w:rPr>
      </w:pPr>
      <w:r>
        <w:rPr>
          <w:rFonts w:ascii="Consolas" w:hAnsi="Consolas" w:cs="Consolas"/>
          <w:color w:val="000000"/>
          <w:sz w:val="19"/>
          <w:szCs w:val="19"/>
        </w:rPr>
        <w:t>}</w:t>
      </w:r>
    </w:p>
    <w:p w14:paraId="4027BE3E" w14:textId="0ADDB141" w:rsidR="00186519" w:rsidRDefault="00186519" w:rsidP="00186519">
      <w:pPr>
        <w:rPr>
          <w:rStyle w:val="fontstyle01"/>
        </w:rPr>
      </w:pPr>
      <w:r>
        <w:t xml:space="preserve">Vì UDP không quan tâm đến việc gởi lại các gói tin nên nó không dùng bộ đệm. Tất cả dữ liệu được gởi từ Socket đều được lập tức gởi ra ngoài mạng và tất cả dữ liệu được nhận từ mạng lập tức được chuyển cho phương thức ReceiveFrom() trong lần gọi tiếp theo. Khi phương thức ReceiveFrom() được dùng trong chương trình, các lập trình viên phải đảm bảo rằng bộ đệm phải đủ lớn để chấp nhận hết dữ liệu từ UDP </w:t>
      </w:r>
      <w:r>
        <w:rPr>
          <w:rStyle w:val="fontstyle01"/>
        </w:rPr>
        <w:t>Socket. Nếu bộ đệm quá nhỏ, dữ liệu sẽ bị mất.</w:t>
      </w:r>
    </w:p>
    <w:p w14:paraId="1734D8D5" w14:textId="3B269103" w:rsidR="00186519" w:rsidRDefault="00186519" w:rsidP="00186519">
      <w:pPr>
        <w:rPr>
          <w:rStyle w:val="fontstyle01"/>
        </w:rPr>
      </w:pPr>
      <w:r>
        <w:rPr>
          <w:rStyle w:val="fontstyle01"/>
        </w:rPr>
        <w:lastRenderedPageBreak/>
        <w:t>Một khó khăn khác khi lập trình với giao thức udp là khả năng bị mất gói tin bởi vì udp là một giao thức phi kết nối nên không có cách nào mà thiết bị gởi biết được gói tin gởi có thực sự đến được đích hay không. Cách đơn giản nhất để ngăn chặn việc mất các gói tin là phải có cơ chế hồi báo giống như giao thức TCP. Các gói tin được gởi thành công đến thiết bị nhận thì thiết bị nhận phải sinh ra gói tin hồi báo cho thiết bị gởi biết đã nhận thành công. Nếu gói tin hồi báo không được nhận trong một khoảng thời gian nào đó thì thiết bị nhận sẽ cho là gói tin đó đã bị mất và gởi lại gói tin đó.</w:t>
      </w:r>
    </w:p>
    <w:p w14:paraId="5195E194" w14:textId="420EEB28" w:rsidR="00050205" w:rsidRDefault="00050205" w:rsidP="00050205">
      <w:pPr>
        <w:pStyle w:val="Heading1"/>
      </w:pPr>
      <w:r>
        <w:t>Sử dụng TCPClient, TCPListener và UDPClient</w:t>
      </w:r>
    </w:p>
    <w:p w14:paraId="261F4BAF" w14:textId="48E5368E" w:rsidR="00050205" w:rsidRDefault="00050205" w:rsidP="00050205">
      <w:pPr>
        <w:pStyle w:val="Heading2"/>
      </w:pPr>
      <w:r>
        <w:t>TCPClient</w:t>
      </w:r>
    </w:p>
    <w:p w14:paraId="23481F5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0E6A67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B8D11F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7DF7692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788F18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TcpClientSample</w:t>
      </w:r>
    </w:p>
    <w:p w14:paraId="7BA5A58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1CCBE05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46A61B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103389D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243BC73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24562EB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TcpClient server;</w:t>
      </w:r>
    </w:p>
    <w:p w14:paraId="194C1DD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try</w:t>
      </w:r>
    </w:p>
    <w:p w14:paraId="1821B3C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FF97CC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server = </w:t>
      </w:r>
      <w:r>
        <w:rPr>
          <w:rFonts w:ascii="Consolas" w:hAnsi="Consolas" w:cs="Consolas"/>
          <w:color w:val="0000FF"/>
          <w:sz w:val="19"/>
          <w:szCs w:val="19"/>
        </w:rPr>
        <w:t>new</w:t>
      </w:r>
      <w:r>
        <w:rPr>
          <w:rFonts w:ascii="Consolas" w:hAnsi="Consolas" w:cs="Consolas"/>
          <w:color w:val="000000"/>
          <w:sz w:val="19"/>
          <w:szCs w:val="19"/>
        </w:rPr>
        <w:t xml:space="preserve"> TcpClient(</w:t>
      </w:r>
      <w:r>
        <w:rPr>
          <w:rFonts w:ascii="Consolas" w:hAnsi="Consolas" w:cs="Consolas"/>
          <w:color w:val="A31515"/>
          <w:sz w:val="19"/>
          <w:szCs w:val="19"/>
        </w:rPr>
        <w:t>"127.0.0.1"</w:t>
      </w:r>
      <w:r>
        <w:rPr>
          <w:rFonts w:ascii="Consolas" w:hAnsi="Consolas" w:cs="Consolas"/>
          <w:color w:val="000000"/>
          <w:sz w:val="19"/>
          <w:szCs w:val="19"/>
        </w:rPr>
        <w:t>, 5000);</w:t>
      </w:r>
    </w:p>
    <w:p w14:paraId="0134C8B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104057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(SocketException)</w:t>
      </w:r>
    </w:p>
    <w:p w14:paraId="7251A36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0F6AC8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"Khong the ket noi den server"</w:t>
      </w:r>
      <w:r>
        <w:rPr>
          <w:rFonts w:ascii="Consolas" w:hAnsi="Consolas" w:cs="Consolas"/>
          <w:color w:val="000000"/>
          <w:sz w:val="19"/>
          <w:szCs w:val="19"/>
        </w:rPr>
        <w:t>);</w:t>
      </w:r>
    </w:p>
    <w:p w14:paraId="5246095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3E22FD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51488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NetworkStream ns = server.GetStream();</w:t>
      </w:r>
    </w:p>
    <w:p w14:paraId="0457661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recv = ns.Read(data, 0, data.Length);</w:t>
      </w:r>
    </w:p>
    <w:p w14:paraId="27F34E8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stringData = Encoding.ASCII.GetString(data, 0, recv);</w:t>
      </w:r>
    </w:p>
    <w:p w14:paraId="3C194FC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Console.WriteLine(stringData);</w:t>
      </w:r>
    </w:p>
    <w:p w14:paraId="3216C6A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ED0FA4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21EFD7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input = Console.ReadLine();</w:t>
      </w:r>
    </w:p>
    <w:p w14:paraId="19EE9F7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72694F6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D18302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ns.Write(Encoding.ASCII.GetBytes(input), 0,</w:t>
      </w:r>
    </w:p>
    <w:p w14:paraId="33FD480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input.Length);</w:t>
      </w:r>
    </w:p>
    <w:p w14:paraId="16C0FCE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ns.Flush();</w:t>
      </w:r>
    </w:p>
    <w:p w14:paraId="04B3D56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20ED14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recv = ns.Read(data, 0, data.Length);</w:t>
      </w:r>
    </w:p>
    <w:p w14:paraId="0D80144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stringData = Encoding.ASCII.GetString(data, 0, recv);</w:t>
      </w:r>
    </w:p>
    <w:p w14:paraId="059675B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Console.WriteLine(stringData);</w:t>
      </w:r>
    </w:p>
    <w:p w14:paraId="782F6F8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ED6A42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"Dang ngat ket noi voi server..."</w:t>
      </w:r>
      <w:r>
        <w:rPr>
          <w:rFonts w:ascii="Consolas" w:hAnsi="Consolas" w:cs="Consolas"/>
          <w:color w:val="000000"/>
          <w:sz w:val="19"/>
          <w:szCs w:val="19"/>
        </w:rPr>
        <w:t>);</w:t>
      </w:r>
    </w:p>
    <w:p w14:paraId="1B6332D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ns.Close();</w:t>
      </w:r>
    </w:p>
    <w:p w14:paraId="47A3674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server.Close();</w:t>
      </w:r>
    </w:p>
    <w:p w14:paraId="62BE1FE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1C6AB96F" w14:textId="56E54746" w:rsidR="00050205" w:rsidRDefault="00050205" w:rsidP="00050205">
      <w:pPr>
        <w:rPr>
          <w:rFonts w:ascii="Consolas" w:hAnsi="Consolas" w:cs="Consolas"/>
          <w:color w:val="000000"/>
          <w:sz w:val="19"/>
          <w:szCs w:val="19"/>
        </w:rPr>
      </w:pPr>
      <w:r>
        <w:rPr>
          <w:rFonts w:ascii="Consolas" w:hAnsi="Consolas" w:cs="Consolas"/>
          <w:color w:val="000000"/>
          <w:sz w:val="19"/>
          <w:szCs w:val="19"/>
        </w:rPr>
        <w:t>}</w:t>
      </w:r>
    </w:p>
    <w:p w14:paraId="34EC2C03" w14:textId="366658B5" w:rsidR="00050205" w:rsidRDefault="00050205" w:rsidP="00050205">
      <w:pPr>
        <w:pStyle w:val="Heading2"/>
      </w:pPr>
      <w:r>
        <w:lastRenderedPageBreak/>
        <w:t>TCPListener</w:t>
      </w:r>
    </w:p>
    <w:p w14:paraId="6E55E02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F863DA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0BF7CEC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3CC3F75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44F5938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TcpListenerSample</w:t>
      </w:r>
    </w:p>
    <w:p w14:paraId="1C29C61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09A01EB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EC82B1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0295FC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recv;</w:t>
      </w:r>
    </w:p>
    <w:p w14:paraId="0E4B3F8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77D05A9B"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TcpListener newsock = </w:t>
      </w:r>
      <w:r>
        <w:rPr>
          <w:rFonts w:ascii="Consolas" w:hAnsi="Consolas" w:cs="Consolas"/>
          <w:color w:val="0000FF"/>
          <w:sz w:val="19"/>
          <w:szCs w:val="19"/>
        </w:rPr>
        <w:t>new</w:t>
      </w:r>
      <w:r>
        <w:rPr>
          <w:rFonts w:ascii="Consolas" w:hAnsi="Consolas" w:cs="Consolas"/>
          <w:color w:val="000000"/>
          <w:sz w:val="19"/>
          <w:szCs w:val="19"/>
        </w:rPr>
        <w:t xml:space="preserve"> TcpListener(5000);</w:t>
      </w:r>
    </w:p>
    <w:p w14:paraId="0F30DA3B"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newsock.Start();</w:t>
      </w:r>
    </w:p>
    <w:p w14:paraId="6030CEE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 cho client ket noi den..."</w:t>
      </w:r>
      <w:r>
        <w:rPr>
          <w:rFonts w:ascii="Consolas" w:hAnsi="Consolas" w:cs="Consolas"/>
          <w:color w:val="000000"/>
          <w:sz w:val="19"/>
          <w:szCs w:val="19"/>
        </w:rPr>
        <w:t>);</w:t>
      </w:r>
    </w:p>
    <w:p w14:paraId="4B7DE94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TcpClient client = newsock.AcceptTcpClient();</w:t>
      </w:r>
    </w:p>
    <w:p w14:paraId="386B2A9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NetworkStream ns = client.GetStream();</w:t>
      </w:r>
    </w:p>
    <w:p w14:paraId="024D24D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Client"</w:t>
      </w:r>
      <w:r>
        <w:rPr>
          <w:rFonts w:ascii="Consolas" w:hAnsi="Consolas" w:cs="Consolas"/>
          <w:color w:val="000000"/>
          <w:sz w:val="19"/>
          <w:szCs w:val="19"/>
        </w:rPr>
        <w:t>;</w:t>
      </w:r>
    </w:p>
    <w:p w14:paraId="648A307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Encoding.ASCII.GetBytes(welcome);</w:t>
      </w:r>
    </w:p>
    <w:p w14:paraId="2472AE4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ns.Write(data, 0, data.Length);</w:t>
      </w:r>
    </w:p>
    <w:p w14:paraId="5E94071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FE0295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59F96E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566BCAF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recv = ns.Read(data, 0, data.Length);</w:t>
      </w:r>
    </w:p>
    <w:p w14:paraId="005568E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(recv == 0)</w:t>
      </w:r>
    </w:p>
    <w:p w14:paraId="67A6283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6C622FC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Console.WriteLine(Encoding.ASCII.GetString(data, 0, recv));</w:t>
      </w:r>
    </w:p>
    <w:p w14:paraId="0DCF02E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ns.Write(data, 0, recv);</w:t>
      </w:r>
    </w:p>
    <w:p w14:paraId="59AF91F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F7F8B1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ns.Close();</w:t>
      </w:r>
    </w:p>
    <w:p w14:paraId="1B07F3C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client.Close();</w:t>
      </w:r>
    </w:p>
    <w:p w14:paraId="1B2108B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newsock.Stop();</w:t>
      </w:r>
    </w:p>
    <w:p w14:paraId="5D5931D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0F65DECA" w14:textId="239753D9" w:rsidR="00050205" w:rsidRDefault="00050205" w:rsidP="00050205">
      <w:pPr>
        <w:rPr>
          <w:rFonts w:ascii="Consolas" w:hAnsi="Consolas" w:cs="Consolas"/>
          <w:color w:val="000000"/>
          <w:sz w:val="19"/>
          <w:szCs w:val="19"/>
        </w:rPr>
      </w:pPr>
      <w:r>
        <w:rPr>
          <w:rFonts w:ascii="Consolas" w:hAnsi="Consolas" w:cs="Consolas"/>
          <w:color w:val="000000"/>
          <w:sz w:val="19"/>
          <w:szCs w:val="19"/>
        </w:rPr>
        <w:t>}</w:t>
      </w:r>
    </w:p>
    <w:p w14:paraId="7F7862D3" w14:textId="6B3170BA" w:rsidR="00050205" w:rsidRDefault="00050205" w:rsidP="00050205">
      <w:pPr>
        <w:pStyle w:val="Heading2"/>
      </w:pPr>
      <w:r>
        <w:t>UDPClient</w:t>
      </w:r>
    </w:p>
    <w:p w14:paraId="62BE704D" w14:textId="46CB8D84" w:rsidR="00050205" w:rsidRDefault="00050205" w:rsidP="00050205">
      <w:r>
        <w:t>UDPClient phía server:</w:t>
      </w:r>
    </w:p>
    <w:p w14:paraId="267A717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25F921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677518A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123EDE3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0E0866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UdpSrvrSample</w:t>
      </w:r>
    </w:p>
    <w:p w14:paraId="1090F8C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24A3EE1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FF0AF8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0F89E3F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7FA8CF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21FE8F3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UdpClient newsock = </w:t>
      </w:r>
      <w:r>
        <w:rPr>
          <w:rFonts w:ascii="Consolas" w:hAnsi="Consolas" w:cs="Consolas"/>
          <w:color w:val="0000FF"/>
          <w:sz w:val="19"/>
          <w:szCs w:val="19"/>
        </w:rPr>
        <w:t>new</w:t>
      </w:r>
      <w:r>
        <w:rPr>
          <w:rFonts w:ascii="Consolas" w:hAnsi="Consolas" w:cs="Consolas"/>
          <w:color w:val="000000"/>
          <w:sz w:val="19"/>
          <w:szCs w:val="19"/>
        </w:rPr>
        <w:t xml:space="preserve"> UdpClient(ipep);</w:t>
      </w:r>
    </w:p>
    <w:p w14:paraId="3DC9D0C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"Dang cho client ket noi den..."</w:t>
      </w:r>
      <w:r>
        <w:rPr>
          <w:rFonts w:ascii="Consolas" w:hAnsi="Consolas" w:cs="Consolas"/>
          <w:color w:val="000000"/>
          <w:sz w:val="19"/>
          <w:szCs w:val="19"/>
        </w:rPr>
        <w:t>);</w:t>
      </w:r>
    </w:p>
    <w:p w14:paraId="025B564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0509E8E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newsock.Receive(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6838396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"Thong diep duoc nhan tu {0}:"</w:t>
      </w:r>
      <w:r>
        <w:rPr>
          <w:rFonts w:ascii="Consolas" w:hAnsi="Consolas" w:cs="Consolas"/>
          <w:color w:val="000000"/>
          <w:sz w:val="19"/>
          <w:szCs w:val="19"/>
        </w:rPr>
        <w:t>, sender.ToString());</w:t>
      </w:r>
    </w:p>
    <w:p w14:paraId="4FFF660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Console.WriteLine(Encoding.ASCII.GetString(data, 0, data.Length));</w:t>
      </w:r>
    </w:p>
    <w:p w14:paraId="13F9CC8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client"</w:t>
      </w:r>
      <w:r>
        <w:rPr>
          <w:rFonts w:ascii="Consolas" w:hAnsi="Consolas" w:cs="Consolas"/>
          <w:color w:val="000000"/>
          <w:sz w:val="19"/>
          <w:szCs w:val="19"/>
        </w:rPr>
        <w:t>;</w:t>
      </w:r>
    </w:p>
    <w:p w14:paraId="7127EA1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Encoding.ASCII.GetBytes(welcome);</w:t>
      </w:r>
    </w:p>
    <w:p w14:paraId="234BB9F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newsock.Send(data, data.Length, sender);</w:t>
      </w:r>
    </w:p>
    <w:p w14:paraId="2B2AE5B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7BB904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19A8B6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data = newsock.Receive(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00E283D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Console.WriteLine(Encoding.ASCII.GetString(data, 0, data.Length));</w:t>
      </w:r>
    </w:p>
    <w:p w14:paraId="0CE8F3B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newsock.Send(data, data.Length, sender);</w:t>
      </w:r>
    </w:p>
    <w:p w14:paraId="5FDADC8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A4AB74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0A00DBB2" w14:textId="23868D45" w:rsidR="00050205" w:rsidRDefault="00050205" w:rsidP="00050205">
      <w:pPr>
        <w:rPr>
          <w:rFonts w:ascii="Consolas" w:hAnsi="Consolas" w:cs="Consolas"/>
          <w:color w:val="000000"/>
          <w:sz w:val="19"/>
          <w:szCs w:val="19"/>
        </w:rPr>
      </w:pPr>
      <w:r>
        <w:rPr>
          <w:rFonts w:ascii="Consolas" w:hAnsi="Consolas" w:cs="Consolas"/>
          <w:color w:val="000000"/>
          <w:sz w:val="19"/>
          <w:szCs w:val="19"/>
        </w:rPr>
        <w:t>}</w:t>
      </w:r>
    </w:p>
    <w:p w14:paraId="7BE66256" w14:textId="3006169E" w:rsidR="00050205" w:rsidRDefault="00050205" w:rsidP="00050205">
      <w:r>
        <w:t>UDPClient phía client:</w:t>
      </w:r>
    </w:p>
    <w:p w14:paraId="3BB745F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10366A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7A85D34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7B0851D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0938B04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UdpClientSample</w:t>
      </w:r>
    </w:p>
    <w:p w14:paraId="5ECE469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2A75EEC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95755A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767D314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BD802D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68F2367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UdpClient server = </w:t>
      </w:r>
      <w:r>
        <w:rPr>
          <w:rFonts w:ascii="Consolas" w:hAnsi="Consolas" w:cs="Consolas"/>
          <w:color w:val="0000FF"/>
          <w:sz w:val="19"/>
          <w:szCs w:val="19"/>
        </w:rPr>
        <w:t>new</w:t>
      </w:r>
      <w:r>
        <w:rPr>
          <w:rFonts w:ascii="Consolas" w:hAnsi="Consolas" w:cs="Consolas"/>
          <w:color w:val="000000"/>
          <w:sz w:val="19"/>
          <w:szCs w:val="19"/>
        </w:rPr>
        <w:t xml:space="preserve"> UdpClient(</w:t>
      </w:r>
      <w:r>
        <w:rPr>
          <w:rFonts w:ascii="Consolas" w:hAnsi="Consolas" w:cs="Consolas"/>
          <w:color w:val="A31515"/>
          <w:sz w:val="19"/>
          <w:szCs w:val="19"/>
        </w:rPr>
        <w:t>"127.0.0.1"</w:t>
      </w:r>
      <w:r>
        <w:rPr>
          <w:rFonts w:ascii="Consolas" w:hAnsi="Consolas" w:cs="Consolas"/>
          <w:color w:val="000000"/>
          <w:sz w:val="19"/>
          <w:szCs w:val="19"/>
        </w:rPr>
        <w:t>, 5000);</w:t>
      </w:r>
    </w:p>
    <w:p w14:paraId="2F215CB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2DED886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server"</w:t>
      </w:r>
      <w:r>
        <w:rPr>
          <w:rFonts w:ascii="Consolas" w:hAnsi="Consolas" w:cs="Consolas"/>
          <w:color w:val="000000"/>
          <w:sz w:val="19"/>
          <w:szCs w:val="19"/>
        </w:rPr>
        <w:t>;</w:t>
      </w:r>
    </w:p>
    <w:p w14:paraId="0C96C7A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Encoding.ASCII.GetBytes(welcome);</w:t>
      </w:r>
    </w:p>
    <w:p w14:paraId="0F767BF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server.Send(data, data.Length);</w:t>
      </w:r>
    </w:p>
    <w:p w14:paraId="4F7F210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server.Receive(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5B21EE8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"Thong diep duoc nhan tu {0}:"</w:t>
      </w:r>
      <w:r>
        <w:rPr>
          <w:rFonts w:ascii="Consolas" w:hAnsi="Consolas" w:cs="Consolas"/>
          <w:color w:val="000000"/>
          <w:sz w:val="19"/>
          <w:szCs w:val="19"/>
        </w:rPr>
        <w:t>, sender.ToString());</w:t>
      </w:r>
    </w:p>
    <w:p w14:paraId="3FC81EE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stringData = Encoding.ASCII.GetString(data, 0, data.Length);</w:t>
      </w:r>
    </w:p>
    <w:p w14:paraId="7B56AC2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Console.WriteLine(stringData);</w:t>
      </w:r>
    </w:p>
    <w:p w14:paraId="471665E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14F0DD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0D2547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input = Console.ReadLine();</w:t>
      </w:r>
    </w:p>
    <w:p w14:paraId="6FFFE40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46DC99B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1802F1C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server.Send(Encoding.ASCII.GetBytes(input), input.Length);</w:t>
      </w:r>
    </w:p>
    <w:p w14:paraId="440149E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data = server.Receive(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007C5BF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stringData = Encoding.ASCII.GetString(data, 0, data.Length);</w:t>
      </w:r>
    </w:p>
    <w:p w14:paraId="3DE0C5A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Console.WriteLine(stringData);</w:t>
      </w:r>
    </w:p>
    <w:p w14:paraId="730C91D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44373B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"Dang dong client"</w:t>
      </w:r>
      <w:r>
        <w:rPr>
          <w:rFonts w:ascii="Consolas" w:hAnsi="Consolas" w:cs="Consolas"/>
          <w:color w:val="000000"/>
          <w:sz w:val="19"/>
          <w:szCs w:val="19"/>
        </w:rPr>
        <w:t>);</w:t>
      </w:r>
    </w:p>
    <w:p w14:paraId="6ABB1D8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server.Close();</w:t>
      </w:r>
    </w:p>
    <w:p w14:paraId="2767B88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B9B1908" w14:textId="4F27C380" w:rsidR="00050205" w:rsidRDefault="00050205" w:rsidP="00050205">
      <w:pPr>
        <w:rPr>
          <w:rFonts w:ascii="Consolas" w:hAnsi="Consolas" w:cs="Consolas"/>
          <w:color w:val="000000"/>
          <w:sz w:val="19"/>
          <w:szCs w:val="19"/>
        </w:rPr>
      </w:pPr>
      <w:r>
        <w:rPr>
          <w:rFonts w:ascii="Consolas" w:hAnsi="Consolas" w:cs="Consolas"/>
          <w:color w:val="000000"/>
          <w:sz w:val="19"/>
          <w:szCs w:val="19"/>
        </w:rPr>
        <w:t>}</w:t>
      </w:r>
    </w:p>
    <w:p w14:paraId="4383DBBE" w14:textId="5B174837" w:rsidR="00FE7FD4" w:rsidRDefault="00FE7FD4" w:rsidP="00FE7FD4">
      <w:pPr>
        <w:pStyle w:val="Heading1"/>
      </w:pPr>
      <w:r>
        <w:t>Đa nhiệm tiểu trình</w:t>
      </w:r>
    </w:p>
    <w:p w14:paraId="273A4152" w14:textId="547A517D" w:rsidR="00FE7FD4" w:rsidRPr="00FE7FD4" w:rsidRDefault="00FE7FD4" w:rsidP="00FE7FD4">
      <w:pPr>
        <w:pStyle w:val="Heading2"/>
      </w:pPr>
      <w:r>
        <w:t>Khái niệm</w:t>
      </w:r>
    </w:p>
    <w:p w14:paraId="37A44468" w14:textId="6843C454" w:rsidR="00FE7FD4" w:rsidRDefault="00FE7FD4" w:rsidP="00FE7FD4">
      <w:r>
        <w:t>Tiến trình là một thể hiện của chương trình đang họat động. Một tiến trình luôn sở hữu một không gian địa chỉ có kích thước 4GB chứa mã chương trình, các dữ liệu, sở hữu tài nguyên của hệ thống như tập tin, đối tượng đồng bộ hóa....</w:t>
      </w:r>
    </w:p>
    <w:p w14:paraId="0ACFAF73" w14:textId="46CDFF24" w:rsidR="00FE7FD4" w:rsidRDefault="00FE7FD4" w:rsidP="00FE7FD4">
      <w:pPr>
        <w:jc w:val="center"/>
      </w:pPr>
      <w:r>
        <w:rPr>
          <w:noProof/>
        </w:rPr>
        <w:lastRenderedPageBreak/>
        <w:drawing>
          <wp:inline distT="0" distB="0" distL="0" distR="0" wp14:anchorId="67C1E763" wp14:editId="6A99CE04">
            <wp:extent cx="343343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cesses%20Vs%20Threads.png?itok=-dWZLLz8"/>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3437638" cy="2365095"/>
                    </a:xfrm>
                    <a:prstGeom prst="rect">
                      <a:avLst/>
                    </a:prstGeom>
                  </pic:spPr>
                </pic:pic>
              </a:graphicData>
            </a:graphic>
          </wp:inline>
        </w:drawing>
      </w:r>
    </w:p>
    <w:p w14:paraId="5EE9BEE4" w14:textId="67A5DE32" w:rsidR="00FE7FD4" w:rsidRDefault="00FE7FD4" w:rsidP="00FE7FD4">
      <w:r>
        <w:t>Mỗi tiến trình khi mới tạo lập đều chỉ có một tiểu trình chính nhưng sau đó có thể tạo lập nhiều tiến trình khác.</w:t>
      </w:r>
    </w:p>
    <w:p w14:paraId="4ECA31DA" w14:textId="70AA86A0" w:rsidR="00FE7FD4" w:rsidRDefault="00FE7FD4" w:rsidP="00FE7FD4">
      <w:r>
        <w:t>Tiểu trình là một thành phần đơn vị của tiến trình có thể thực hiện các chỉ thị ứng với một đọan mã nào đó của chương trình.</w:t>
      </w:r>
    </w:p>
    <w:p w14:paraId="5B56FFCF" w14:textId="4F9A96FE" w:rsidR="00FE7FD4" w:rsidRDefault="00FE7FD4" w:rsidP="00FE7FD4">
      <w:r>
        <w:t>Hệ điều hành Windows cho phép các tiểu trình họat động độc lập và tổ chức điều phối (lập lịch tiến trình) CPU để các tiểu trình họat động đồng thời. Hệ điều hành phân chia thời gian sử dụng CPU cho mỗi tiến trình rất mịn theo kiểu xoay vòng. Mỗi tiểu trình có thể có 1 trong 3 trạng thái: Running, Ready, Blocked.</w:t>
      </w:r>
    </w:p>
    <w:p w14:paraId="789F6C01" w14:textId="5FCB371B" w:rsidR="00FE7FD4" w:rsidRDefault="00FE7FD4" w:rsidP="00FE7FD4">
      <w:r>
        <w:rPr>
          <w:noProof/>
        </w:rPr>
        <w:lastRenderedPageBreak/>
        <w:drawing>
          <wp:inline distT="0" distB="0" distL="0" distR="0" wp14:anchorId="120DF674" wp14:editId="73A050AC">
            <wp:extent cx="5731510" cy="52698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threads.png"/>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5731510" cy="5269865"/>
                    </a:xfrm>
                    <a:prstGeom prst="rect">
                      <a:avLst/>
                    </a:prstGeom>
                  </pic:spPr>
                </pic:pic>
              </a:graphicData>
            </a:graphic>
          </wp:inline>
        </w:drawing>
      </w:r>
    </w:p>
    <w:p w14:paraId="352E1250" w14:textId="3179D2C9" w:rsidR="00FE7FD4" w:rsidRDefault="00FE7FD4" w:rsidP="00FE7FD4">
      <w:pPr>
        <w:pStyle w:val="Heading2"/>
      </w:pPr>
      <w:r>
        <w:t>Tạo tiểu trình bất đồng bộ</w:t>
      </w:r>
    </w:p>
    <w:p w14:paraId="73ACDF00" w14:textId="67495CE0" w:rsidR="00FE7FD4" w:rsidRDefault="00FE7FD4" w:rsidP="00FE7FD4">
      <w:r>
        <w:t>Khi cho gọi một phương thức,thường thực hiện một cách đồng bộ; nghĩa là mã lệnh thực hiện lời gọi phải đi vào trạng thái dừng (block) cho đến khi phương thức được thực hiện xong.</w:t>
      </w:r>
    </w:p>
    <w:p w14:paraId="2998379F" w14:textId="17D0B4BB" w:rsidR="00FE7FD4" w:rsidRDefault="00FE7FD4" w:rsidP="00FE7FD4">
      <w:r>
        <w:t>Trong một số trường hợp, cần thực thi phương thức một cách bất đồng bộ; nghĩa là cho thực thi phương thức này trong một tiểu trình riêng trong khi vẫn tiếp tục thực hiện các công việc khác. Sau khi phương thức đã hoàn tất, cần lấy trị trả về của nó.</w:t>
      </w:r>
    </w:p>
    <w:p w14:paraId="03675C4A" w14:textId="77777777" w:rsidR="00FE7FD4" w:rsidRDefault="00FE7FD4" w:rsidP="00FE7FD4">
      <w:pPr>
        <w:rPr>
          <w:rStyle w:val="fontstyle01"/>
        </w:rPr>
      </w:pPr>
      <w:r>
        <w:rPr>
          <w:rStyle w:val="fontstyle01"/>
        </w:rPr>
        <w:t>Có bốn kỹ thuật dùng để xác định một phương thức thực thi bất đồng bộ đã kết</w:t>
      </w:r>
      <w:r>
        <w:rPr>
          <w:rFonts w:ascii="TimesNewRomanPSMT" w:hAnsi="TimesNewRomanPSMT"/>
          <w:color w:val="000000"/>
          <w:szCs w:val="26"/>
        </w:rPr>
        <w:br/>
      </w:r>
      <w:r>
        <w:rPr>
          <w:rStyle w:val="fontstyle01"/>
        </w:rPr>
        <w:t>thúc hay chưa:</w:t>
      </w:r>
    </w:p>
    <w:p w14:paraId="2CD43BBE" w14:textId="77777777" w:rsidR="00FE7FD4" w:rsidRDefault="00FE7FD4" w:rsidP="00FE7FD4">
      <w:pPr>
        <w:pStyle w:val="ListParagraph"/>
        <w:numPr>
          <w:ilvl w:val="0"/>
          <w:numId w:val="21"/>
        </w:numPr>
        <w:rPr>
          <w:rStyle w:val="fontstyle01"/>
        </w:rPr>
      </w:pPr>
      <w:r>
        <w:rPr>
          <w:rStyle w:val="fontstyle21"/>
        </w:rPr>
        <w:t xml:space="preserve">Blocking: </w:t>
      </w:r>
      <w:r>
        <w:rPr>
          <w:rStyle w:val="fontstyle01"/>
        </w:rPr>
        <w:t xml:space="preserve">dừng quá trình thực thi của tiểu trình hiện hành cho đến khi phương thức thực thi bất đồng bộ kết thúc. Điều này rất giống với sự thực thi đồng bộ. Tuy nhiên, nếu linh hoạt chọn thời điểm chính xác để đưa mã lệnh vào trạng thái </w:t>
      </w:r>
      <w:r>
        <w:rPr>
          <w:rStyle w:val="fontstyle01"/>
        </w:rPr>
        <w:lastRenderedPageBreak/>
        <w:t>dừng (block) thì vẫn còn cơ hội thực hiện thêm một số việc trước khi mã lệnh đi vào trạng thái này.</w:t>
      </w:r>
    </w:p>
    <w:p w14:paraId="6F0D513D" w14:textId="53133D1B" w:rsidR="00FE7FD4" w:rsidRDefault="00FE7FD4" w:rsidP="00FE7FD4">
      <w:pPr>
        <w:pStyle w:val="ListParagraph"/>
        <w:numPr>
          <w:ilvl w:val="0"/>
          <w:numId w:val="21"/>
        </w:numPr>
        <w:rPr>
          <w:rStyle w:val="fontstyle01"/>
        </w:rPr>
      </w:pPr>
      <w:r>
        <w:rPr>
          <w:rStyle w:val="fontstyle21"/>
        </w:rPr>
        <w:t xml:space="preserve">Polling: </w:t>
      </w:r>
      <w:r>
        <w:rPr>
          <w:rStyle w:val="fontstyle01"/>
        </w:rPr>
        <w:t>lặp đi lặp lại việc kiểm tra trạng thái của phương thức thực thi bất đồng bộ để xác định nó kết thúc hay chưa. Đây là một kỹ thuật rất đơn giản, nhưng nếu xét về mặt xử lý thì không được hiệu quả. Nên tránh các vòng lặp chặt làm lãng phí thời gian của bộ xử lý; tốt nhất là nên đặt tiểu trình thực hiện polling vào trạng thái nghỉ (sleep) trong một khoảng thời gian bằng cách sử dụng Thread.Sleep giữa các lần kiểm tra trạng thái. Bởi kỹ thuật polling đòi hỏi phải duy trì một vòng lặp nên hoạt động của tiểu trình chờ sẽ bị giới hạn, tuy nhiên có thể dễ dàng cập nhật tiến độ công việc.</w:t>
      </w:r>
    </w:p>
    <w:p w14:paraId="13656EF8" w14:textId="77777777" w:rsidR="00FE7FD4" w:rsidRDefault="00FE7FD4" w:rsidP="00FE7FD4">
      <w:pPr>
        <w:pStyle w:val="ListParagraph"/>
        <w:numPr>
          <w:ilvl w:val="0"/>
          <w:numId w:val="21"/>
        </w:numPr>
        <w:rPr>
          <w:rStyle w:val="fontstyle01"/>
        </w:rPr>
      </w:pPr>
      <w:r>
        <w:rPr>
          <w:rStyle w:val="fontstyle21"/>
        </w:rPr>
        <w:t xml:space="preserve">Waiting: </w:t>
      </w:r>
      <w:r>
        <w:rPr>
          <w:rStyle w:val="fontstyle01"/>
        </w:rPr>
        <w:t>sử dụng một đối tượng dẫn xuất từ lớp System.Threading.WaitHandle để báo hiệu khi phương thức thực thi bất đồng bộ kết thúc. Waiting là một cải tiến của kỹ thuật polling, nó cho phépchờ nhiều phương thức thực thi bất đồng bộ kết thúc. Có thể chỉ định các giá trị time-out cho phép tiểu trình thực hiện waiting dừng lại nếu phương thức thực thi bất đồng bộ đã diễn ra quá lâu, hoặc muốn cập nhật định kỳ bộ chỉ trạng thái.</w:t>
      </w:r>
    </w:p>
    <w:p w14:paraId="3CFF94E1" w14:textId="1242E861" w:rsidR="00FE7FD4" w:rsidRDefault="00FE7FD4" w:rsidP="00FE7FD4">
      <w:pPr>
        <w:pStyle w:val="ListParagraph"/>
        <w:numPr>
          <w:ilvl w:val="0"/>
          <w:numId w:val="21"/>
        </w:numPr>
        <w:rPr>
          <w:rStyle w:val="fontstyle01"/>
        </w:rPr>
      </w:pPr>
      <w:r>
        <w:rPr>
          <w:rStyle w:val="fontstyle21"/>
        </w:rPr>
        <w:t xml:space="preserve">Callback: </w:t>
      </w:r>
      <w:r>
        <w:rPr>
          <w:rStyle w:val="fontstyle01"/>
        </w:rPr>
        <w:t>Callback là một phương thức mà bộ thực thi sẽ gọi khi phương thức thực thi bất đồng bộ kết thúc. Mã lệnh thực hiện lời gọi không cần thực hiện bất kỳ thao tác kiểm tra nào, nhưng vẫn có thể tiếp tục thực hiện các công việc khác. Callback rất linh hoạt nhưng cũng rất phức tạp, đặc biệt khi có nhiều phương thức thực thi bất đồng bộ chạy đồng thời nhưng sử dụng cùng một callback. Trong những trường hợp như thế, phải sử dụng các đối tượng trạng thái thích hợp để so trùng các phương thức đã hoàn tất với các phương thức đã khởi tạo.</w:t>
      </w:r>
    </w:p>
    <w:p w14:paraId="2BD99D5E" w14:textId="5755139B" w:rsidR="00FE7FD4" w:rsidRDefault="00FE7FD4" w:rsidP="00FE7FD4">
      <w:r>
        <w:t>Ví dụ chương trình đa tiểu trình:</w:t>
      </w:r>
    </w:p>
    <w:p w14:paraId="72F1BBF0"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C3DA5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7A9B90F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ThreadExample</w:t>
      </w:r>
    </w:p>
    <w:p w14:paraId="3D156CBC"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79F93ED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Các biến giữ thông tin trạng thái.</w:t>
      </w:r>
    </w:p>
    <w:p w14:paraId="69EC901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iterations;</w:t>
      </w:r>
    </w:p>
    <w:p w14:paraId="33601E5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w:t>
      </w:r>
    </w:p>
    <w:p w14:paraId="0977D51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delay;</w:t>
      </w:r>
    </w:p>
    <w:p w14:paraId="553731D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ThreadExample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iterations, </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0000FF"/>
          <w:sz w:val="19"/>
          <w:szCs w:val="19"/>
        </w:rPr>
        <w:t>int</w:t>
      </w:r>
      <w:r>
        <w:rPr>
          <w:rFonts w:ascii="Consolas" w:hAnsi="Consolas" w:cs="Consolas"/>
          <w:color w:val="000000"/>
          <w:sz w:val="19"/>
          <w:szCs w:val="19"/>
        </w:rPr>
        <w:t xml:space="preserve"> delay)</w:t>
      </w:r>
    </w:p>
    <w:p w14:paraId="417F03E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0C6959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.iterations = iterations;</w:t>
      </w:r>
    </w:p>
    <w:p w14:paraId="1D66347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.message = message;</w:t>
      </w:r>
    </w:p>
    <w:p w14:paraId="74F7E5A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.delay = delay;</w:t>
      </w:r>
    </w:p>
    <w:p w14:paraId="65319CB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ab/>
        <w:t>}</w:t>
      </w:r>
    </w:p>
    <w:p w14:paraId="3B55238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p>
    <w:p w14:paraId="4C406A6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14:paraId="5E3EB70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2700579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thể hiện ủy nhiệm ThreadStart</w:t>
      </w:r>
    </w:p>
    <w:p w14:paraId="532C2F37"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tham chiếu đến DisplayMessage.</w:t>
      </w:r>
    </w:p>
    <w:p w14:paraId="611C2D2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ThreadStart method = </w:t>
      </w:r>
      <w:r>
        <w:rPr>
          <w:rFonts w:ascii="Consolas" w:hAnsi="Consolas" w:cs="Consolas"/>
          <w:color w:val="0000FF"/>
          <w:sz w:val="19"/>
          <w:szCs w:val="19"/>
        </w:rPr>
        <w:t>new</w:t>
      </w:r>
      <w:r>
        <w:rPr>
          <w:rFonts w:ascii="Consolas" w:hAnsi="Consolas" w:cs="Consolas"/>
          <w:color w:val="000000"/>
          <w:sz w:val="19"/>
          <w:szCs w:val="19"/>
        </w:rPr>
        <w:t xml:space="preserve"> ThreadStart(</w:t>
      </w:r>
      <w:r>
        <w:rPr>
          <w:rFonts w:ascii="Consolas" w:hAnsi="Consolas" w:cs="Consolas"/>
          <w:color w:val="0000FF"/>
          <w:sz w:val="19"/>
          <w:szCs w:val="19"/>
        </w:rPr>
        <w:t>this</w:t>
      </w:r>
      <w:r>
        <w:rPr>
          <w:rFonts w:ascii="Consolas" w:hAnsi="Consolas" w:cs="Consolas"/>
          <w:color w:val="000000"/>
          <w:sz w:val="19"/>
          <w:szCs w:val="19"/>
        </w:rPr>
        <w:t>.DisplayMessage);</w:t>
      </w:r>
    </w:p>
    <w:p w14:paraId="10FCA7F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đối tượng Thread và truyền thể hiện ủy nhiệm</w:t>
      </w:r>
    </w:p>
    <w:p w14:paraId="47C4085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ThreadStart cho phương thức khởi dựng của nó.</w:t>
      </w:r>
    </w:p>
    <w:p w14:paraId="4681D7F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Thread thread = </w:t>
      </w:r>
      <w:r>
        <w:rPr>
          <w:rFonts w:ascii="Consolas" w:hAnsi="Consolas" w:cs="Consolas"/>
          <w:color w:val="0000FF"/>
          <w:sz w:val="19"/>
          <w:szCs w:val="19"/>
        </w:rPr>
        <w:t>new</w:t>
      </w:r>
      <w:r>
        <w:rPr>
          <w:rFonts w:ascii="Consolas" w:hAnsi="Consolas" w:cs="Consolas"/>
          <w:color w:val="000000"/>
          <w:sz w:val="19"/>
          <w:szCs w:val="19"/>
        </w:rPr>
        <w:t xml:space="preserve"> Thread(method);</w:t>
      </w:r>
    </w:p>
    <w:p w14:paraId="7E47D69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"{0} : Starting new thread."</w:t>
      </w:r>
      <w:r>
        <w:rPr>
          <w:rFonts w:ascii="Consolas" w:hAnsi="Consolas" w:cs="Consolas"/>
          <w:color w:val="000000"/>
          <w:sz w:val="19"/>
          <w:szCs w:val="19"/>
        </w:rPr>
        <w:t>,</w:t>
      </w:r>
    </w:p>
    <w:p w14:paraId="24FFEB8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DateTime.Now.ToString(</w:t>
      </w:r>
      <w:r>
        <w:rPr>
          <w:rFonts w:ascii="Consolas" w:hAnsi="Consolas" w:cs="Consolas"/>
          <w:color w:val="A31515"/>
          <w:sz w:val="19"/>
          <w:szCs w:val="19"/>
        </w:rPr>
        <w:t>"HH:mm:ss.ffff"</w:t>
      </w:r>
      <w:r>
        <w:rPr>
          <w:rFonts w:ascii="Consolas" w:hAnsi="Consolas" w:cs="Consolas"/>
          <w:color w:val="000000"/>
          <w:sz w:val="19"/>
          <w:szCs w:val="19"/>
        </w:rPr>
        <w:t>));</w:t>
      </w:r>
    </w:p>
    <w:p w14:paraId="08FB1B9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Khởi chạy tiểu trình mới.</w:t>
      </w:r>
    </w:p>
    <w:p w14:paraId="245F4F1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thread.Start();</w:t>
      </w:r>
    </w:p>
    <w:p w14:paraId="776B201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63BC0027"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p>
    <w:p w14:paraId="3E5ECFA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DisplayMessage()</w:t>
      </w:r>
    </w:p>
    <w:p w14:paraId="5652152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2603972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Hiển thị thông báo ra cửa sổ Console với số lần</w:t>
      </w:r>
    </w:p>
    <w:p w14:paraId="72CA55E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được chỉ định (iterations), nghỉ giữa mỗi thông báo</w:t>
      </w:r>
    </w:p>
    <w:p w14:paraId="574F967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một khoảng thời gian được chỉ định (delay).</w:t>
      </w:r>
    </w:p>
    <w:p w14:paraId="234BB7E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 count &lt; iterations; count++)</w:t>
      </w:r>
    </w:p>
    <w:p w14:paraId="2ADA277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E294D0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"{0} : {1}"</w:t>
      </w:r>
      <w:r>
        <w:rPr>
          <w:rFonts w:ascii="Consolas" w:hAnsi="Consolas" w:cs="Consolas"/>
          <w:color w:val="000000"/>
          <w:sz w:val="19"/>
          <w:szCs w:val="19"/>
        </w:rPr>
        <w:t>,</w:t>
      </w:r>
    </w:p>
    <w:p w14:paraId="617C2FD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DateTime.Now.ToString(</w:t>
      </w:r>
      <w:r>
        <w:rPr>
          <w:rFonts w:ascii="Consolas" w:hAnsi="Consolas" w:cs="Consolas"/>
          <w:color w:val="A31515"/>
          <w:sz w:val="19"/>
          <w:szCs w:val="19"/>
        </w:rPr>
        <w:t>"HH:mm:ss.ffff"</w:t>
      </w:r>
      <w:r>
        <w:rPr>
          <w:rFonts w:ascii="Consolas" w:hAnsi="Consolas" w:cs="Consolas"/>
          <w:color w:val="000000"/>
          <w:sz w:val="19"/>
          <w:szCs w:val="19"/>
        </w:rPr>
        <w:t>), message);</w:t>
      </w:r>
    </w:p>
    <w:p w14:paraId="7443934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Thread.Sleep(delay);</w:t>
      </w:r>
    </w:p>
    <w:p w14:paraId="5F7624F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2761D9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1859B9E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p>
    <w:p w14:paraId="453D34B9"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81C6F5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55E7C65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đối tượng ThreadExample.</w:t>
      </w:r>
    </w:p>
    <w:p w14:paraId="37B1468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ThreadExample example = </w:t>
      </w:r>
      <w:r>
        <w:rPr>
          <w:rFonts w:ascii="Consolas" w:hAnsi="Consolas" w:cs="Consolas"/>
          <w:color w:val="0000FF"/>
          <w:sz w:val="19"/>
          <w:szCs w:val="19"/>
        </w:rPr>
        <w:t>new</w:t>
      </w:r>
    </w:p>
    <w:p w14:paraId="26ECA9F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ThreadExample(5, </w:t>
      </w:r>
      <w:r>
        <w:rPr>
          <w:rFonts w:ascii="Consolas" w:hAnsi="Consolas" w:cs="Consolas"/>
          <w:color w:val="A31515"/>
          <w:sz w:val="19"/>
          <w:szCs w:val="19"/>
        </w:rPr>
        <w:t>"A thread example."</w:t>
      </w:r>
      <w:r>
        <w:rPr>
          <w:rFonts w:ascii="Consolas" w:hAnsi="Consolas" w:cs="Consolas"/>
          <w:color w:val="000000"/>
          <w:sz w:val="19"/>
          <w:szCs w:val="19"/>
        </w:rPr>
        <w:t>, 500);</w:t>
      </w:r>
    </w:p>
    <w:p w14:paraId="6040AC7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Khởi chạy đối tượng ThreadExample.</w:t>
      </w:r>
    </w:p>
    <w:p w14:paraId="2C260FC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example.Start();</w:t>
      </w:r>
    </w:p>
    <w:p w14:paraId="4B37188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Tiếp tục thực hiện công việc khác.</w:t>
      </w:r>
    </w:p>
    <w:p w14:paraId="1BB41250"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 count &lt; 13; count++)</w:t>
      </w:r>
    </w:p>
    <w:p w14:paraId="662F4DC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FC8509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"{0} : Continue processing..."</w:t>
      </w:r>
      <w:r>
        <w:rPr>
          <w:rFonts w:ascii="Consolas" w:hAnsi="Consolas" w:cs="Consolas"/>
          <w:color w:val="000000"/>
          <w:sz w:val="19"/>
          <w:szCs w:val="19"/>
        </w:rPr>
        <w:t>,</w:t>
      </w:r>
    </w:p>
    <w:p w14:paraId="02C7B32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DateTime.Now.ToString(</w:t>
      </w:r>
      <w:r>
        <w:rPr>
          <w:rFonts w:ascii="Consolas" w:hAnsi="Consolas" w:cs="Consolas"/>
          <w:color w:val="A31515"/>
          <w:sz w:val="19"/>
          <w:szCs w:val="19"/>
        </w:rPr>
        <w:t>"HH:mm:ss.ffff"</w:t>
      </w:r>
      <w:r>
        <w:rPr>
          <w:rFonts w:ascii="Consolas" w:hAnsi="Consolas" w:cs="Consolas"/>
          <w:color w:val="000000"/>
          <w:sz w:val="19"/>
          <w:szCs w:val="19"/>
        </w:rPr>
        <w:t>));</w:t>
      </w:r>
    </w:p>
    <w:p w14:paraId="422FB46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Thread.Sleep(200);</w:t>
      </w:r>
    </w:p>
    <w:p w14:paraId="3B28D53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887C0B9"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Nhấn Enter để kết thúc.</w:t>
      </w:r>
    </w:p>
    <w:p w14:paraId="7AF93FB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"Main method complete. Press Enter."</w:t>
      </w:r>
      <w:r>
        <w:rPr>
          <w:rFonts w:ascii="Consolas" w:hAnsi="Consolas" w:cs="Consolas"/>
          <w:color w:val="000000"/>
          <w:sz w:val="19"/>
          <w:szCs w:val="19"/>
        </w:rPr>
        <w:t>);</w:t>
      </w:r>
    </w:p>
    <w:p w14:paraId="470E266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Console.ReadLine();</w:t>
      </w:r>
    </w:p>
    <w:p w14:paraId="04E3E58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75DE18D1" w14:textId="6BF83C91" w:rsidR="00FE7FD4" w:rsidRDefault="00FE7FD4" w:rsidP="00FE7FD4">
      <w:pPr>
        <w:rPr>
          <w:rFonts w:ascii="Consolas" w:hAnsi="Consolas" w:cs="Consolas"/>
          <w:color w:val="000000"/>
          <w:sz w:val="19"/>
          <w:szCs w:val="19"/>
        </w:rPr>
      </w:pPr>
      <w:r>
        <w:rPr>
          <w:rFonts w:ascii="Consolas" w:hAnsi="Consolas" w:cs="Consolas"/>
          <w:color w:val="000000"/>
          <w:sz w:val="19"/>
          <w:szCs w:val="19"/>
        </w:rPr>
        <w:t>}</w:t>
      </w:r>
    </w:p>
    <w:p w14:paraId="2D386B3B" w14:textId="4EC11A67" w:rsidR="00FE7FD4" w:rsidRDefault="00FE7FD4" w:rsidP="00FE7FD4">
      <w:r>
        <w:t>Ví dụ tạo tiến trình mới:</w:t>
      </w:r>
    </w:p>
    <w:p w14:paraId="04E2E07C"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ECA9C6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System.Diagnostics;</w:t>
      </w:r>
    </w:p>
    <w:p w14:paraId="0DDE434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StartProcessExample</w:t>
      </w:r>
    </w:p>
    <w:p w14:paraId="22C8C9C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0BF2755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F8D845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231A0A3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đối tượng ProcessStartInfo và cấu hình cho nó</w:t>
      </w:r>
    </w:p>
    <w:p w14:paraId="3906C44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với các thông tin cần thiết để chạy tiến trình mới.</w:t>
      </w:r>
    </w:p>
    <w:p w14:paraId="53A5ECD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ProcessStartInfo startInfo = </w:t>
      </w:r>
      <w:r>
        <w:rPr>
          <w:rFonts w:ascii="Consolas" w:hAnsi="Consolas" w:cs="Consolas"/>
          <w:color w:val="0000FF"/>
          <w:sz w:val="19"/>
          <w:szCs w:val="19"/>
        </w:rPr>
        <w:t>new</w:t>
      </w:r>
      <w:r>
        <w:rPr>
          <w:rFonts w:ascii="Consolas" w:hAnsi="Consolas" w:cs="Consolas"/>
          <w:color w:val="000000"/>
          <w:sz w:val="19"/>
          <w:szCs w:val="19"/>
        </w:rPr>
        <w:t xml:space="preserve"> ProcessStartInfo();</w:t>
      </w:r>
    </w:p>
    <w:p w14:paraId="1F7C657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startInfo.FileName = </w:t>
      </w:r>
      <w:r>
        <w:rPr>
          <w:rFonts w:ascii="Consolas" w:hAnsi="Consolas" w:cs="Consolas"/>
          <w:color w:val="A31515"/>
          <w:sz w:val="19"/>
          <w:szCs w:val="19"/>
        </w:rPr>
        <w:t>"notepad.exe"</w:t>
      </w:r>
      <w:r>
        <w:rPr>
          <w:rFonts w:ascii="Consolas" w:hAnsi="Consolas" w:cs="Consolas"/>
          <w:color w:val="000000"/>
          <w:sz w:val="19"/>
          <w:szCs w:val="19"/>
        </w:rPr>
        <w:t>;</w:t>
      </w:r>
    </w:p>
    <w:p w14:paraId="024CC91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startInfo.Arguments = </w:t>
      </w:r>
      <w:r>
        <w:rPr>
          <w:rFonts w:ascii="Consolas" w:hAnsi="Consolas" w:cs="Consolas"/>
          <w:color w:val="A31515"/>
          <w:sz w:val="19"/>
          <w:szCs w:val="19"/>
        </w:rPr>
        <w:t>"file.txt"</w:t>
      </w:r>
      <w:r>
        <w:rPr>
          <w:rFonts w:ascii="Consolas" w:hAnsi="Consolas" w:cs="Consolas"/>
          <w:color w:val="000000"/>
          <w:sz w:val="19"/>
          <w:szCs w:val="19"/>
        </w:rPr>
        <w:t>;</w:t>
      </w:r>
    </w:p>
    <w:p w14:paraId="56CB48C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startInfo.WorkingDirectory = </w:t>
      </w:r>
      <w:r>
        <w:rPr>
          <w:rFonts w:ascii="Consolas" w:hAnsi="Consolas" w:cs="Consolas"/>
          <w:color w:val="A31515"/>
          <w:sz w:val="19"/>
          <w:szCs w:val="19"/>
        </w:rPr>
        <w:t>"C:\\Temp"</w:t>
      </w:r>
      <w:r>
        <w:rPr>
          <w:rFonts w:ascii="Consolas" w:hAnsi="Consolas" w:cs="Consolas"/>
          <w:color w:val="000000"/>
          <w:sz w:val="19"/>
          <w:szCs w:val="19"/>
        </w:rPr>
        <w:t>;</w:t>
      </w:r>
    </w:p>
    <w:p w14:paraId="4FB4CB5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startInfo.WindowStyle = ProcessWindowStyle.Maximized;</w:t>
      </w:r>
    </w:p>
    <w:p w14:paraId="65E8FA6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startInfo.ErrorDialog = </w:t>
      </w:r>
      <w:r>
        <w:rPr>
          <w:rFonts w:ascii="Consolas" w:hAnsi="Consolas" w:cs="Consolas"/>
          <w:color w:val="0000FF"/>
          <w:sz w:val="19"/>
          <w:szCs w:val="19"/>
        </w:rPr>
        <w:t>true</w:t>
      </w:r>
      <w:r>
        <w:rPr>
          <w:rFonts w:ascii="Consolas" w:hAnsi="Consolas" w:cs="Consolas"/>
          <w:color w:val="000000"/>
          <w:sz w:val="19"/>
          <w:szCs w:val="19"/>
        </w:rPr>
        <w:t>;</w:t>
      </w:r>
    </w:p>
    <w:p w14:paraId="35DA432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đối tượng Process mới.</w:t>
      </w:r>
    </w:p>
    <w:p w14:paraId="114F79A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(Process process = </w:t>
      </w:r>
      <w:r>
        <w:rPr>
          <w:rFonts w:ascii="Consolas" w:hAnsi="Consolas" w:cs="Consolas"/>
          <w:color w:val="0000FF"/>
          <w:sz w:val="19"/>
          <w:szCs w:val="19"/>
        </w:rPr>
        <w:t>new</w:t>
      </w:r>
      <w:r>
        <w:rPr>
          <w:rFonts w:ascii="Consolas" w:hAnsi="Consolas" w:cs="Consolas"/>
          <w:color w:val="000000"/>
          <w:sz w:val="19"/>
          <w:szCs w:val="19"/>
        </w:rPr>
        <w:t xml:space="preserve"> Process())</w:t>
      </w:r>
    </w:p>
    <w:p w14:paraId="30F9C10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86ECB1C"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Gán ProcessStartInfo vào Process.</w:t>
      </w:r>
    </w:p>
    <w:p w14:paraId="4D72D96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process.StartInfo = startInfo;</w:t>
      </w:r>
    </w:p>
    <w:p w14:paraId="4A0AEB0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try</w:t>
      </w:r>
    </w:p>
    <w:p w14:paraId="1FE6741C"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7011B7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Khởi chạy tiến trình mới.</w:t>
      </w:r>
    </w:p>
    <w:p w14:paraId="3088183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process.Start();</w:t>
      </w:r>
    </w:p>
    <w:p w14:paraId="7015202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Đợi tiến trình mới kết thúc trước khi thoát.</w:t>
      </w:r>
    </w:p>
    <w:p w14:paraId="7580AC19"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"Waiting 30 seconds for process to finish."</w:t>
      </w:r>
      <w:r>
        <w:rPr>
          <w:rFonts w:ascii="Consolas" w:hAnsi="Consolas" w:cs="Consolas"/>
          <w:color w:val="000000"/>
          <w:sz w:val="19"/>
          <w:szCs w:val="19"/>
        </w:rPr>
        <w:t>);</w:t>
      </w:r>
    </w:p>
    <w:p w14:paraId="6457333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process.WaitForExit(30000);</w:t>
      </w:r>
    </w:p>
    <w:p w14:paraId="0053BF3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7DC31D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572000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177970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"Could not start process."</w:t>
      </w:r>
      <w:r>
        <w:rPr>
          <w:rFonts w:ascii="Consolas" w:hAnsi="Consolas" w:cs="Consolas"/>
          <w:color w:val="000000"/>
          <w:sz w:val="19"/>
          <w:szCs w:val="19"/>
        </w:rPr>
        <w:t>);</w:t>
      </w:r>
    </w:p>
    <w:p w14:paraId="23E9F83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Console.WriteLine(ex);</w:t>
      </w:r>
    </w:p>
    <w:p w14:paraId="61E4BF9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F9784C9"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2CDE6F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Nhấn Enter để kết thúc.</w:t>
      </w:r>
    </w:p>
    <w:p w14:paraId="00216FD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"Main method complete. Press Enter."</w:t>
      </w:r>
      <w:r>
        <w:rPr>
          <w:rFonts w:ascii="Consolas" w:hAnsi="Consolas" w:cs="Consolas"/>
          <w:color w:val="000000"/>
          <w:sz w:val="19"/>
          <w:szCs w:val="19"/>
        </w:rPr>
        <w:t>);</w:t>
      </w:r>
    </w:p>
    <w:p w14:paraId="1DCB4440"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Console.ReadLine();</w:t>
      </w:r>
    </w:p>
    <w:p w14:paraId="1A05FBE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611EBF00" w14:textId="6A552954" w:rsidR="00FE7FD4" w:rsidRDefault="00FE7FD4" w:rsidP="00FE7FD4">
      <w:pPr>
        <w:rPr>
          <w:rFonts w:ascii="Consolas" w:hAnsi="Consolas" w:cs="Consolas"/>
          <w:color w:val="000000"/>
          <w:sz w:val="19"/>
          <w:szCs w:val="19"/>
        </w:rPr>
      </w:pPr>
      <w:r>
        <w:rPr>
          <w:rFonts w:ascii="Consolas" w:hAnsi="Consolas" w:cs="Consolas"/>
          <w:color w:val="000000"/>
          <w:sz w:val="19"/>
          <w:szCs w:val="19"/>
        </w:rPr>
        <w:t>}</w:t>
      </w:r>
    </w:p>
    <w:p w14:paraId="601F617E" w14:textId="317267AF" w:rsidR="00FE7FD4" w:rsidRDefault="00FE7FD4" w:rsidP="00FE7FD4">
      <w:pPr>
        <w:pStyle w:val="Heading1"/>
      </w:pPr>
      <w:r>
        <w:t>Đồng bộ hóa</w:t>
      </w:r>
    </w:p>
    <w:p w14:paraId="6574ABEE" w14:textId="0FC4575F" w:rsidR="00820D32" w:rsidRDefault="00820D32" w:rsidP="00820D32">
      <w:r>
        <w:t>Trong các hệ điều hành đa nhiệm cho phép nhiều công việc được thực hiện đồng thời. Việc tồn tại cùng lúc nhiều tiểu trình trong môi trường có thể dẫn đến sự tranh chấp, ngăn cản họat động lẫn nhau giữa các tiểu trình.</w:t>
      </w:r>
    </w:p>
    <w:p w14:paraId="253A36E6" w14:textId="6454BE13" w:rsidR="00820D32" w:rsidRDefault="00820D32" w:rsidP="00820D32">
      <w:r>
        <w:t>Ví dụ: Với một tiến trình mới đầu tạo lập 4 tiểu trình cùng có nội dung xử lý đồng nhất</w:t>
      </w:r>
      <w:r w:rsidR="007175B0">
        <w:t>.</w:t>
      </w:r>
      <w:r>
        <w:t xml:space="preserve"> Mỗi tiểu trình sẽ tăng giá trị của biến toàncục Count lên 250.000 lần. Do vậy Count sẽ tăng lên 1.000.000 lần trong t</w:t>
      </w:r>
      <w:r w:rsidR="007175B0">
        <w:t>oà</w:t>
      </w:r>
      <w:r>
        <w:t>n bộ tiến trình.</w:t>
      </w:r>
    </w:p>
    <w:p w14:paraId="02D42EF2" w14:textId="0A41FC46" w:rsidR="00820D32" w:rsidRDefault="00820D32" w:rsidP="00820D32">
      <w:r>
        <w:t>Để hạn chế các trình trạng tranh chấp tài nguyên cần có cơ chế điều khiển các tiểu trình truy xuất tài nguyên một cách tuần tự. đó chính là thực hiện đồng bộ hóa các tiểu trình.</w:t>
      </w:r>
    </w:p>
    <w:p w14:paraId="0D008084" w14:textId="220CCE3F" w:rsidR="00FE7FD4" w:rsidRDefault="00820D32" w:rsidP="00820D32">
      <w:r>
        <w:t>Khi một tiểu trình truy xuất đến một tài nguyên dùng chung , cần chú ý thực hiện đồng bộ hóa việc truy xuất tài nguyên để tránh xảy ra tranh chấp. Các cơ chế đồng bộ hóa đều dựa trên ý tưởng chỉ cho phép một tiểu trình được truy xuất tài nguyên khi thỏa điều kiện không có tranh chấp trên đó. Những tiểu trình không hội đủ điều kiện để sử dụng tài nguyên thì được hệ điều hành đặt vào trạng thái chờ (Không chiếm CPU), và hệ điều hành sẽ luôn kiểm sóat tình trạng truy xuất tài nguyên của tiểu trình khác để có thể giải phóng kịp thời các tiểu trình đang chờ vào thời điểm thích hợp.</w:t>
      </w:r>
    </w:p>
    <w:p w14:paraId="60511D94" w14:textId="7D32D07E" w:rsidR="007175B0" w:rsidRDefault="007175B0" w:rsidP="007175B0">
      <w:pPr>
        <w:pStyle w:val="Heading2"/>
      </w:pPr>
      <w:r>
        <w:lastRenderedPageBreak/>
        <w:t>Semaphore</w:t>
      </w:r>
    </w:p>
    <w:p w14:paraId="0572A3D1" w14:textId="55AC000D" w:rsidR="007175B0" w:rsidRDefault="007175B0" w:rsidP="00820D32">
      <w:pPr>
        <w:rPr>
          <w:rStyle w:val="fontstyle01"/>
        </w:rPr>
      </w:pPr>
      <w:r>
        <w:rPr>
          <w:rStyle w:val="fontstyle01"/>
        </w:rPr>
        <w:t>Ví dụ: Tạo ra 10 tiểu trình nhưng tại một thời điểm chỉ có 3 tiểu trình truy cập tài nguyên chung:</w:t>
      </w:r>
    </w:p>
    <w:p w14:paraId="4C8A0A02"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SemaphoreTest</w:t>
      </w:r>
    </w:p>
    <w:p w14:paraId="66AEDD79"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5D73474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Semaphore s = </w:t>
      </w:r>
      <w:r>
        <w:rPr>
          <w:rFonts w:ascii="Consolas" w:hAnsi="Consolas" w:cs="Consolas"/>
          <w:color w:val="0000FF"/>
          <w:sz w:val="19"/>
          <w:szCs w:val="19"/>
        </w:rPr>
        <w:t>new</w:t>
      </w:r>
      <w:r>
        <w:rPr>
          <w:rFonts w:ascii="Consolas" w:hAnsi="Consolas" w:cs="Consolas"/>
          <w:color w:val="000000"/>
          <w:sz w:val="19"/>
          <w:szCs w:val="19"/>
        </w:rPr>
        <w:t xml:space="preserve"> Semaphore(3, 3);</w:t>
      </w:r>
    </w:p>
    <w:p w14:paraId="2A81F38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Available=3; Capacity=3</w:t>
      </w:r>
    </w:p>
    <w:p w14:paraId="5667D37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8274A46"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659506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14:paraId="6B6F15C6"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FA3454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Thead 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ThreadStart(Go));</w:t>
      </w:r>
    </w:p>
    <w:p w14:paraId="55A510C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thread.Start();</w:t>
      </w:r>
    </w:p>
    <w:p w14:paraId="388087CB"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5E63BC2"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5C8F401D"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p>
    <w:p w14:paraId="7E9B930A"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w:t>
      </w:r>
    </w:p>
    <w:p w14:paraId="3164E629"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06DE92BB"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3AFCFA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ABCEFBD"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s.WaitOne();</w:t>
      </w:r>
    </w:p>
    <w:p w14:paraId="2D45EB7F"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Thread.Sleep(100);</w:t>
      </w:r>
    </w:p>
    <w:p w14:paraId="6E6825B3"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Only 3 threads can get here at once</w:t>
      </w:r>
    </w:p>
    <w:p w14:paraId="2C7B3791"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s.Release();</w:t>
      </w:r>
    </w:p>
    <w:p w14:paraId="0E0F931D"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68B866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28AD1F5" w14:textId="720D4DB7" w:rsidR="007175B0" w:rsidRDefault="007175B0" w:rsidP="007175B0">
      <w:pPr>
        <w:rPr>
          <w:rFonts w:ascii="Consolas" w:hAnsi="Consolas" w:cs="Consolas"/>
          <w:color w:val="000000"/>
          <w:sz w:val="19"/>
          <w:szCs w:val="19"/>
        </w:rPr>
      </w:pPr>
      <w:r>
        <w:rPr>
          <w:rFonts w:ascii="Consolas" w:hAnsi="Consolas" w:cs="Consolas"/>
          <w:color w:val="000000"/>
          <w:sz w:val="19"/>
          <w:szCs w:val="19"/>
        </w:rPr>
        <w:t>}</w:t>
      </w:r>
    </w:p>
    <w:p w14:paraId="036B538E" w14:textId="0DFEDDDF" w:rsidR="007175B0" w:rsidRDefault="007175B0" w:rsidP="007175B0">
      <w:pPr>
        <w:pStyle w:val="Heading2"/>
      </w:pPr>
      <w:r>
        <w:t>Mutex</w:t>
      </w:r>
    </w:p>
    <w:p w14:paraId="60754D91" w14:textId="77777777" w:rsidR="007175B0" w:rsidRDefault="007175B0" w:rsidP="007175B0">
      <w:pPr>
        <w:rPr>
          <w:rStyle w:val="fontstyle01"/>
        </w:rPr>
      </w:pPr>
      <w:r>
        <w:rPr>
          <w:rStyle w:val="fontstyle01"/>
        </w:rPr>
        <w:t xml:space="preserve">Mutex cung cấp một cơ chế để đồng bộ hóa quá trình thực thi của các tiểu trình vượt qua biên tiến trình. Một Mutex là signaled khi nó không thuộc sở hữu của bất kỳ tiểu trình nào. Một tiểu trình giành quyền sở hữu Mutex lúc khởi dựng hoặc sử dụng một trong các phương thức được liệt kê ở trên. </w:t>
      </w:r>
    </w:p>
    <w:p w14:paraId="528A88D2" w14:textId="78474029" w:rsidR="007175B0" w:rsidRDefault="007175B0" w:rsidP="007175B0">
      <w:pPr>
        <w:rPr>
          <w:rStyle w:val="fontstyle01"/>
        </w:rPr>
      </w:pPr>
      <w:r>
        <w:rPr>
          <w:rStyle w:val="fontstyle01"/>
        </w:rPr>
        <w:t>Quyền sở hữu Mutex được giải phóng bằng cách gọi phương thức Mutex.ReleaseMutex (ra hiệu Mutex và cho phép một tiểu trình khác thu lấy quyền sở hữu này).</w:t>
      </w:r>
    </w:p>
    <w:p w14:paraId="05925E46" w14:textId="65F060B4" w:rsidR="007175B0" w:rsidRDefault="007175B0" w:rsidP="007175B0">
      <w:pPr>
        <w:rPr>
          <w:rStyle w:val="fontstyle01"/>
        </w:rPr>
      </w:pPr>
      <w:r>
        <w:rPr>
          <w:rStyle w:val="fontstyle01"/>
        </w:rPr>
        <w:t>Ví dụ dưới đây sử dụng một Mutex có tên là MutexExample để bảo đảm chỉ một thể hiện của ví dụ có thể thực thi:</w:t>
      </w:r>
    </w:p>
    <w:p w14:paraId="301C6AA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33542A"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4530B982"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p>
    <w:p w14:paraId="7949796E"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MutexExample</w:t>
      </w:r>
    </w:p>
    <w:p w14:paraId="12C45C9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121FAD7F"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44FA8EB"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5F1019A8"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Giá trị luận lý cho biết ứng dụng này</w:t>
      </w:r>
    </w:p>
    <w:p w14:paraId="07B53D8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có quyền sở hữu Mutex hay không.</w:t>
      </w:r>
    </w:p>
    <w:p w14:paraId="4F05B19E"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ownsMutex;</w:t>
      </w:r>
    </w:p>
    <w:p w14:paraId="287BCAE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và lấy quyền sở hữu một Mutex có tên là MutexExample.</w:t>
      </w:r>
    </w:p>
    <w:p w14:paraId="3022AA0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(Mutex mutex = </w:t>
      </w:r>
      <w:r>
        <w:rPr>
          <w:rFonts w:ascii="Consolas" w:hAnsi="Consolas" w:cs="Consolas"/>
          <w:color w:val="0000FF"/>
          <w:sz w:val="19"/>
          <w:szCs w:val="19"/>
        </w:rPr>
        <w:t>new</w:t>
      </w:r>
      <w:r>
        <w:rPr>
          <w:rFonts w:ascii="Consolas" w:hAnsi="Consolas" w:cs="Consolas"/>
          <w:color w:val="000000"/>
          <w:sz w:val="19"/>
          <w:szCs w:val="19"/>
        </w:rPr>
        <w:t xml:space="preserve"> Mutex(</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"MutexExample"</w:t>
      </w: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ownsMutex))</w:t>
      </w:r>
    </w:p>
    <w:p w14:paraId="3CE0857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C6BDF73"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Nếu ứng dụng sở hữu Mutex, nó có thể tiếp tục thực thi;</w:t>
      </w:r>
    </w:p>
    <w:p w14:paraId="2167F66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nếu không, ứng dụng sẽ thoát.</w:t>
      </w:r>
    </w:p>
    <w:p w14:paraId="2C63922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(ownsMutex)</w:t>
      </w:r>
    </w:p>
    <w:p w14:paraId="02EB7EE6"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F6FFA06"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"This application currently owns the mutex named MutexExample.Additional instances of this application will not run until</w:t>
      </w:r>
      <w:r>
        <w:rPr>
          <w:rFonts w:ascii="Consolas" w:hAnsi="Consolas" w:cs="Consolas"/>
          <w:color w:val="A31515"/>
          <w:sz w:val="19"/>
          <w:szCs w:val="19"/>
        </w:rPr>
        <w:tab/>
        <w:t>you release the mutex by pressing Enter."</w:t>
      </w:r>
      <w:r>
        <w:rPr>
          <w:rFonts w:ascii="Consolas" w:hAnsi="Consolas" w:cs="Consolas"/>
          <w:color w:val="000000"/>
          <w:sz w:val="19"/>
          <w:szCs w:val="19"/>
        </w:rPr>
        <w:t>);</w:t>
      </w:r>
    </w:p>
    <w:p w14:paraId="25D7821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Console.ReadLine();</w:t>
      </w:r>
    </w:p>
    <w:p w14:paraId="57A56E09"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Giải phóng</w:t>
      </w:r>
    </w:p>
    <w:p w14:paraId="007B416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Mutex.mutex.ReleaseMutex();</w:t>
      </w:r>
    </w:p>
    <w:p w14:paraId="13883EF2"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CE3846F"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6F5C7658"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934F24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"Another instance of this application already owns the mutex named MutexExample.This instance of the application will terminate."</w:t>
      </w:r>
      <w:r>
        <w:rPr>
          <w:rFonts w:ascii="Consolas" w:hAnsi="Consolas" w:cs="Consolas"/>
          <w:color w:val="000000"/>
          <w:sz w:val="19"/>
          <w:szCs w:val="19"/>
        </w:rPr>
        <w:t>);</w:t>
      </w:r>
    </w:p>
    <w:p w14:paraId="0F402FD8"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C7829F7"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8EEC0E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Nhấn Enter để kết thúc.</w:t>
      </w:r>
    </w:p>
    <w:p w14:paraId="1A6BEF8F"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"Main method complete. Press Enter."</w:t>
      </w:r>
      <w:r>
        <w:rPr>
          <w:rFonts w:ascii="Consolas" w:hAnsi="Consolas" w:cs="Consolas"/>
          <w:color w:val="000000"/>
          <w:sz w:val="19"/>
          <w:szCs w:val="19"/>
        </w:rPr>
        <w:t>);</w:t>
      </w:r>
    </w:p>
    <w:p w14:paraId="39D201EA"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Console.ReadLine();</w:t>
      </w:r>
    </w:p>
    <w:p w14:paraId="48A033FE"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51BAC74F" w14:textId="4B385513" w:rsidR="007175B0" w:rsidRDefault="007175B0" w:rsidP="007175B0">
      <w:pPr>
        <w:rPr>
          <w:rFonts w:ascii="Consolas" w:hAnsi="Consolas" w:cs="Consolas"/>
          <w:color w:val="000000"/>
          <w:sz w:val="19"/>
          <w:szCs w:val="19"/>
        </w:rPr>
      </w:pPr>
      <w:r>
        <w:rPr>
          <w:rFonts w:ascii="Consolas" w:hAnsi="Consolas" w:cs="Consolas"/>
          <w:color w:val="000000"/>
          <w:sz w:val="19"/>
          <w:szCs w:val="19"/>
        </w:rPr>
        <w:t>}</w:t>
      </w:r>
    </w:p>
    <w:p w14:paraId="4B2492D8" w14:textId="3DB129E5" w:rsidR="007175B0" w:rsidRDefault="00071AE5" w:rsidP="007175B0">
      <w:pPr>
        <w:pStyle w:val="Heading1"/>
      </w:pPr>
      <w:r>
        <w:t>Lập trình Socket b</w:t>
      </w:r>
      <w:r w:rsidR="007175B0">
        <w:t>ất đồng bộ</w:t>
      </w:r>
    </w:p>
    <w:p w14:paraId="41006543" w14:textId="07DF3CBD" w:rsidR="007175B0" w:rsidRDefault="00071AE5" w:rsidP="007175B0">
      <w:pPr>
        <w:rPr>
          <w:rStyle w:val="fontstyle01"/>
        </w:rPr>
      </w:pPr>
      <w:r>
        <w:rPr>
          <w:rStyle w:val="fontstyle01"/>
        </w:rPr>
        <w:t>Trong lập trình sự kiện trong Windows, mỗi khi một sự kiện xảy ra, một phương thức được gọi để thực thi dựa trên sự kiện đó như trong hình dưới đây:</w:t>
      </w:r>
    </w:p>
    <w:p w14:paraId="1A29E3D2" w14:textId="07A57E22" w:rsidR="00071AE5" w:rsidRDefault="00071AE5" w:rsidP="007175B0">
      <w:r>
        <w:rPr>
          <w:noProof/>
        </w:rPr>
        <w:drawing>
          <wp:inline distT="0" distB="0" distL="0" distR="0" wp14:anchorId="375FC1CB" wp14:editId="2AA7EFC1">
            <wp:extent cx="5731510" cy="3943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43350"/>
                    </a:xfrm>
                    <a:prstGeom prst="rect">
                      <a:avLst/>
                    </a:prstGeom>
                  </pic:spPr>
                </pic:pic>
              </a:graphicData>
            </a:graphic>
          </wp:inline>
        </w:drawing>
      </w:r>
    </w:p>
    <w:p w14:paraId="7D8725F2" w14:textId="77777777" w:rsidR="00071AE5" w:rsidRDefault="00071AE5" w:rsidP="007175B0">
      <w:pPr>
        <w:rPr>
          <w:rStyle w:val="fontstyle01"/>
        </w:rPr>
      </w:pPr>
      <w:r>
        <w:rPr>
          <w:rStyle w:val="fontstyle01"/>
        </w:rPr>
        <w:lastRenderedPageBreak/>
        <w:t>Trong các chương trước, chúng ta đã lập trình Socket trong chế độ blocking. Socket ở chế độ blocking sẽ chờ mãi mãi cho đến khi hoàn thành nhiệm vụ của nó. Trong khi nó bị blocking thì các chức năng khác của chương trình không thực hiện được.</w:t>
      </w:r>
    </w:p>
    <w:p w14:paraId="72E4889C" w14:textId="50A11114" w:rsidR="00071AE5" w:rsidRDefault="00071AE5" w:rsidP="007175B0">
      <w:pPr>
        <w:rPr>
          <w:rStyle w:val="fontstyle01"/>
        </w:rPr>
      </w:pPr>
      <w:r>
        <w:rPr>
          <w:rStyle w:val="fontstyle01"/>
        </w:rPr>
        <w:t>Khi lập trình Windows thì lúc gọi một phương thức bị blocking thì toàn bộ chương trình sẽ đứng lại và không thực hiện các chức năng khác được. Do đó việc lập trình bất đồng bộ là cần thiết để cho chương trình khỏi bị đứng.</w:t>
      </w:r>
    </w:p>
    <w:p w14:paraId="3FBC33B3" w14:textId="6BF3DB14" w:rsidR="00071AE5" w:rsidRPr="00071AE5" w:rsidRDefault="00071AE5" w:rsidP="007175B0">
      <w:pPr>
        <w:rPr>
          <w:rFonts w:ascii="TimesNewRomanPSMT" w:hAnsi="TimesNewRomanPSMT"/>
          <w:color w:val="000000"/>
          <w:szCs w:val="26"/>
        </w:rPr>
      </w:pPr>
      <w:r>
        <w:rPr>
          <w:rStyle w:val="fontstyle01"/>
        </w:rPr>
        <w:t xml:space="preserve">Đối tượng Socket có nhiều phương thức sử dụng lớp AsyncCallback để gọi các phương thức khác khi các chức năng mạng hoàn tất. Nó cho phép dùng tiếp tục xử lý các sự kiện khác trong khi chờ cho các chức năng mạng hoàn thành công việc của nó. </w:t>
      </w:r>
    </w:p>
    <w:sectPr w:rsidR="00071AE5" w:rsidRPr="00071AE5" w:rsidSect="00D37BDF">
      <w:headerReference w:type="default" r:id="rId32"/>
      <w:footerReference w:type="default" r:id="rId3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86766" w14:textId="77777777" w:rsidR="004C2E20" w:rsidRDefault="004C2E20" w:rsidP="00DF7917">
      <w:pPr>
        <w:spacing w:line="240" w:lineRule="auto"/>
      </w:pPr>
      <w:r>
        <w:separator/>
      </w:r>
    </w:p>
  </w:endnote>
  <w:endnote w:type="continuationSeparator" w:id="0">
    <w:p w14:paraId="620CA560" w14:textId="77777777" w:rsidR="004C2E20" w:rsidRDefault="004C2E20" w:rsidP="00DF79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4653297"/>
      <w:docPartObj>
        <w:docPartGallery w:val="Page Numbers (Bottom of Page)"/>
        <w:docPartUnique/>
      </w:docPartObj>
    </w:sdtPr>
    <w:sdtEndPr>
      <w:rPr>
        <w:noProof/>
      </w:rPr>
    </w:sdtEndPr>
    <w:sdtContent>
      <w:p w14:paraId="282C8490" w14:textId="77777777" w:rsidR="0046132B" w:rsidRDefault="00C51AC1" w:rsidP="00DF7917">
        <w:pPr>
          <w:pStyle w:val="Footer"/>
          <w:jc w:val="center"/>
          <w:rPr>
            <w:noProof/>
          </w:rPr>
        </w:pPr>
        <w:r>
          <w:t xml:space="preserve">Trang </w:t>
        </w:r>
        <w:r w:rsidR="00DF7917">
          <w:fldChar w:fldCharType="begin"/>
        </w:r>
        <w:r w:rsidR="00DF7917">
          <w:instrText xml:space="preserve"> PAGE   \* MERGEFORMAT </w:instrText>
        </w:r>
        <w:r w:rsidR="00DF7917">
          <w:fldChar w:fldCharType="separate"/>
        </w:r>
        <w:r w:rsidR="00DF7917">
          <w:rPr>
            <w:noProof/>
          </w:rPr>
          <w:t>2</w:t>
        </w:r>
        <w:r w:rsidR="00DF7917">
          <w:rPr>
            <w:noProof/>
          </w:rPr>
          <w:fldChar w:fldCharType="end"/>
        </w:r>
      </w:p>
      <w:p w14:paraId="57ABCF8E" w14:textId="5F90C9A4" w:rsidR="00DF7917" w:rsidRDefault="0046132B" w:rsidP="00DF7917">
        <w:pPr>
          <w:pStyle w:val="Footer"/>
          <w:jc w:val="center"/>
        </w:pPr>
        <w:r>
          <w:rPr>
            <w:noProof/>
          </w:rPr>
          <w:t xml:space="preserve">(Nội dung sưu tập từ nhiều nguồn, nhìn thấy nhiều chứ nên đọc hiểu chứ đừng đọc thuộc nha </w:t>
        </w:r>
        <w:r w:rsidR="00AB75E3">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2"/>
            </mc:Choice>
            <mc:Fallback>
              <w:t>😂</w:t>
            </mc:Fallback>
          </mc:AlternateContent>
        </w:r>
        <w:r>
          <w:rPr>
            <w:noProof/>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D7BB2" w14:textId="77777777" w:rsidR="004C2E20" w:rsidRDefault="004C2E20" w:rsidP="00DF7917">
      <w:pPr>
        <w:spacing w:line="240" w:lineRule="auto"/>
      </w:pPr>
      <w:r>
        <w:separator/>
      </w:r>
    </w:p>
  </w:footnote>
  <w:footnote w:type="continuationSeparator" w:id="0">
    <w:p w14:paraId="269416AB" w14:textId="77777777" w:rsidR="004C2E20" w:rsidRDefault="004C2E20" w:rsidP="00DF79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613BA" w14:textId="098F9121" w:rsidR="00DF7917" w:rsidRPr="00834104" w:rsidRDefault="00BF0152" w:rsidP="00C51AC1">
    <w:pPr>
      <w:pStyle w:val="Header"/>
      <w:rPr>
        <w:b/>
        <w:bCs/>
        <w:i/>
        <w:iCs/>
        <w:color w:val="FFFFFF" w:themeColor="background1"/>
      </w:rPr>
    </w:pPr>
    <w:r w:rsidRPr="00834104">
      <w:rPr>
        <w:b/>
        <w:bCs/>
        <w:i/>
        <w:iCs/>
        <w:noProof/>
        <w:color w:val="FFFFFF" w:themeColor="background1"/>
      </w:rPr>
      <mc:AlternateContent>
        <mc:Choice Requires="wps">
          <w:drawing>
            <wp:anchor distT="0" distB="0" distL="114300" distR="114300" simplePos="0" relativeHeight="251659264" behindDoc="1" locked="0" layoutInCell="1" allowOverlap="1" wp14:anchorId="63BF4D98" wp14:editId="1B9A157A">
              <wp:simplePos x="0" y="0"/>
              <wp:positionH relativeFrom="page">
                <wp:align>left</wp:align>
              </wp:positionH>
              <wp:positionV relativeFrom="paragraph">
                <wp:posOffset>-466725</wp:posOffset>
              </wp:positionV>
              <wp:extent cx="7524750" cy="1104900"/>
              <wp:effectExtent l="0" t="0" r="0" b="0"/>
              <wp:wrapNone/>
              <wp:docPr id="24" name="Rectangle 24"/>
              <wp:cNvGraphicFramePr/>
              <a:graphic xmlns:a="http://schemas.openxmlformats.org/drawingml/2006/main">
                <a:graphicData uri="http://schemas.microsoft.com/office/word/2010/wordprocessingShape">
                  <wps:wsp>
                    <wps:cNvSpPr/>
                    <wps:spPr>
                      <a:xfrm>
                        <a:off x="0" y="0"/>
                        <a:ext cx="7524750" cy="1104900"/>
                      </a:xfrm>
                      <a:prstGeom prst="rect">
                        <a:avLst/>
                      </a:prstGeom>
                      <a:blipFill dpi="0" rotWithShape="1">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a:stretch>
                      </a:blipFill>
                      <a:ln>
                        <a:noFill/>
                      </a:ln>
                      <a:effectLst>
                        <a:softEdge rad="317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5B8B1" id="Rectangle 24" o:spid="_x0000_s1026" style="position:absolute;margin-left:0;margin-top:-36.75pt;width:592.5pt;height:87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HepX6wIAAFEGAAAOAAAAZHJzL2Uyb0RvYy54bWysVdtOGzEQfa/U&#10;f7D8XjabhlIiNiiCUiEhQEDFs+P1Zi15bdd2bv36HtubJQLUSlVfNmPPeC5nzkzOzredImvhvDS6&#10;ouXRiBKhuamlXlb0x9PVp6+U+MB0zZTRoqI74en57OOHs42dirFpjaqFI3Ci/XRjK9qGYKdF4Xkr&#10;OuaPjBUaysa4jgUc3bKoHdvAe6eK8Wj0pdgYV1tnuPAet5dZSWfJf9MIHu6axotAVEWRW0hfl76L&#10;+C1mZ2y6dMy2kvdpsH/IomNSI+jg6pIFRlZOvnHVSe6MN0044qYrTNNILlINqKYcvarmsWVWpFoA&#10;jrcDTP7/ueW363tHZF3R8YQSzTr06AGoMb1UguAOAG2sn8Lu0d67/uQhxmq3jeviL+og2wTqbgBV&#10;bAPhuDw5Hk9OjoE9h64sR5PTUYK9eHlunQ/fhelIFCrqED+BydY3PiAkTPcmMdpCSXsllSK1BcDw&#10;7Ex4lqFNcCFGehuNesDQ7r/TKrfi0vBVJ3TI3HJCsQBi+1ZajzBT0S0EoHLXdZmZ4x2PaCUW+eBE&#10;4G3MsEF2/T1yHxSQ97lHK6XjV5tYS64y34jEW5Qe1ZEr3+qlII4h8ucSUO7hO7ArYo9yV5IUdkrk&#10;EA+iQXvRh3GCJQ2WuFCOrBlGgnGOajNivmW1yNeIMUQZXqQ+KA2H0XMusffdO4hD+9Z3Lq23j09z&#10;3kNioz8llh8PL1Jko8PwuJPauPccKFTVR872SP8AmiguTL0D+cGexCJv+ZUEAW+YD/fMYQ2AWlht&#10;4Q6fRplNRU0vUdIa9+u9+2gPukFLyQZrpaL+54o5QYm61pjb03IyiXsoHSbHJ+NI30PN4lCjV92F&#10;QZtKLFHLkxjtg9qLjTPdMzbgPEaFimmO2BXlwe0PFyGvO+xQLubzZIbdY1m40Y+W7+clDtjT9pk5&#10;209hwADfmv0KYtNXw5htYz+0ma+CaWSa1Bdce7yxtxJx+h0bF+PhOVm9/BPMfgMAAP//AwBQSwME&#10;CgAAAAAAAAAhAHij6kXKcAQAynAEABQAAABkcnMvbWVkaWEvaW1hZ2UxLmpwZ//Y/+EMrUV4aWYA&#10;AE1NACoAAAAIAAwBAAADAAAAAQi6AAABAQADAAAAAQiaAAABAgADAAAAAwAAAJ4BBgADAAAAAQAC&#10;AAABEgADAAAAAQABAAABFQADAAAAAQADAAABGgAFAAAAAQAAAKQBGwAFAAAAAQAAAKwBKAADAAAA&#10;AQACAAABMQACAAAAIgAAALQBMgACAAAAFAAAANaHaQAEAAAAAQAAAOwAAAEkAAgACAAIAAr8gAAA&#10;JxAACvyAAAAnEEFkb2JlIFBob3Rvc2hvcCBDQyAyMDE3IChXaW5kb3dzKQAyMDE3OjEwOjA0IDE0&#10;OjMxOjIzAAAAAASQAAAHAAAABDAyMjGgAQADAAAAAQABAACgAgAEAAAAAQAACFKgAwAEAAAAAQAA&#10;AtEAAAAAAAAABgEDAAMAAAABAAYAAAEaAAUAAAABAAABcgEbAAUAAAABAAABegEoAAMAAAABAAIA&#10;AAIBAAQAAAABAAABggICAAQAAAABAAALIwAAAAAAAABIAAAAAQAAAEgAAAAB/9j/7QAMQWRvYmVf&#10;Q00AAf/uAA5BZG9iZQBkgAAAAAH/2wCEAAwICAgJCAwJCQwRCwoLERUPDAwPFRgTExUTExgRDAwM&#10;DAwMEQwMDAwMDAwMDAwMDAwMDAwMDAwMDAwMDAwMDAwBDQsLDQ4NEA4OEBQODg4UFA4ODg4UEQwM&#10;DAwMEREMDAwMDAwRDAwMDAwMDAwMDAwMDAwMDAwMDAwMDAwMDAwMDP/AABEIADY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ORodUCfUtNYAMChu3X+uNjk+K6hlgc+ovYOdx8fID6TkJjGlwbuABIkwTE9/wCyj3torc5lVvqs&#10;GrHxG6eT/wB9WlEaA6aFz5USYm/UPp/jL3y8G1oaAHQWwTtbrs+n/wBc+goUtFjmtcSQwkn+qNSi&#10;2MY14bVcXsDW7S9hZrA9Vu0uf9C31K/5f9tGrx6xW54tAdaQ3YwSQB7rPa51f5v8pBI0FNMWWOc4&#10;RO+Zaf8AOatFmDg5GJUzHvaM2x+wbyBXuJDGh9n0G/13oNteLiugAzYNzTd9IVkNsoyPTosd+kua&#10;7+j77PR/439JXVyHySHPBAHpMIbAho2S1v09u32s3IFfX0Wy8ezEtdTfLXtJaXD3bgDDvSsEVvY7&#10;/Stt/Sf1FVtcyPUDZPDtxnUfyWbfp/SR25ljGem54dXwWPbuH/bZCeirCybW12WtwWv0da/c6gAe&#10;7f8ARdfX+5/h/wCc/MTCyDxawseLWtJDWMAa+Pa3afp7tn8t6BaA2WGWtadG/nE/vP8A3f8AvisX&#10;sc0F1YdYyS71a4Mk/nGN72f2q/YqttoJDmNaC4a6bjP9vcmErwlay3LfXXU332wKo0aXE7PSfY72&#10;/wA5/N2WO/kfzf0FU1rQ4zEtcBHMEbbLP7X83X/I3oW4kfpXFzq3B7QTMCQH/wDfEb13V5DnbWva&#10;d0MeJaA6WHaPzdnu2ptp8k9THhrAxhaH+5pI1IJ2NduP9X81aVVdlTA8AwDBdPLj+9/31ZtDm1t9&#10;Vx3B380Tqd35znfyW/8ATUxkOYOfdJnvMhv9lySnabltsaarIiJD9JBWflvcwmT+jsGrhqBH0Xf2&#10;VVddNYDPbY8zs8Wjj03H95/5iGMxzdI3Nefo9w7hzP8AOSAUs6xzQ5p112gAkS4/+QaoeoW0mvax&#10;zLXh3qOY0WNLAW7G3aurb7/ez/CIl9bXsmo7hUII8W/nOH9T/wA8f8WoRteGt02tDXyZH71u7Qf4&#10;RyeAsMlCmx7S4bnUsIFj+QHHdsH8nfsftUm1PeHEjbW3buLdQI42tJ+k5TFO+semDsBJcYJLR9H3&#10;fv8AqO+irApAaGkNY1phocRoSNXO2n3vftTqWcT/AP/Q41rYEnuPceIH7kn95TY4bw468kxoNPj7&#10;kH1XGDoXTq4idT8USq7YLAWseHN2kFjToHNsmtxburf7Pps/qfQWgC0+FnW7dDTwflr/AFvpe5Es&#10;sbWGCdWjaGj4+8n+2oiACHna0e4iBDv5AcBub/L/AHE+dnZWVkPvy7CbbA0epAEhjW11t/RgN9rG&#10;/me9G1CKzYtivQWB0g9yCffuQL5DyHezwHLv9fzvcpC6ysF5J9zYaCZBn2ud/wBLYq9lmuuo5HjB&#10;/eTSV8Qb8GLrAPoiAe51KHY4jQ6u/PJ50/M/s/8AVp3HYN06/wCDP5XqPpRWLXnaw9u5+CjJX6Bg&#10;w2B36MwRru4A+KK7LrNOwt3WA/zsA6H91rlXfYXDaBtYOGj+P7yGDr8Uy19XulHpg7oJbqHFhnQj&#10;a/2We76P/CI7627ne9r3teQ2vUOcHDfuAjb6bH/8Jv8A0v6P/CenSRrMq+4g3PLyGtrBmDtYBXW3&#10;2/uMbtQSmFrzMsJaYGoI0Hh+a1EbXc9jAAS1znNrt7SAzfWYn6O//rf9SxVRZLCxzQ+S0h5/nBtD&#10;htZZ+47f72u/cYiVVB7JYQ4s3PeD7S1jdmpDvp7rNvtp9V/sSCCveYtcx+hYfT2QTBb7Nvb85Hpd&#10;jtZacne60NHpFsbmv+g026+/6X0fpqo1wZ7a+Rp6nBP9T/R/9Wpt0rgfnOA+4H/yafHQrZCxVlsY&#10;zbGPa+lnqBhBJbLhp+a8ezbu/lo4t9VpazYwl3qWODWzPH85Hq+n+5Vv/SPUunZTsKwsLvTZa4V5&#10;dxaH+m0mH+ixp/TWsr976930/wBGh2tm59WNabaGvLanwWPeCYZc6k/RfYz3bP8ABJwY5AsnPe5z&#10;K27iWgBjfpEl3udprve7citdsBEEvjWtmogandy3+x+YgOvse5zGbm7jESdx8nceH9RJrnD+aJJb&#10;G6ydB5Dd9Gv/AM+f1E+2Phf/0eI9UiQ9jCeYc2D/ANDYjUuoc4zUWNjUtefD92xtiqtc4naDukcH&#10;UD75+ipm5m5giWtIiNCT+8R7ldtg4WxvxXMP6SysWae9geBHdrmWN/t/o1F1cPirIqJMD3FzAZHt&#10;/nq2sQLGkAjUCuW7Xjbx9L3Ij62sssZc8FgJDX0fpgNJdt2lrdjvbV/I/nP8GlaqZOpuNZ2V7q90&#10;NNZDwQ384Nrc9zPp7vYgPqeGuDg4MaNxmQQO7XSB9L8xQdtfMt3OMQTxB9kM2/2Pz09XUcvEsY/C&#10;vfRZSdzbKiWndxuB/d/MTSUgFZ5xxji3fuyCY9H80NH0VVe5zjJMynLjxAjzA/goH4JhN9KXRjXW&#10;9b1/JZMnSQXKSTwnCSlDiIHMz3+H9VSEiPIyJTAeCdEIZbgdX6n94c/P95WGem2trg8PsE7WA7du&#10;oG55ds921vs9P/PVb6J0IJHfkKQHEST30RUQm22mJaSGiGhsQPJrWztRKq7C9oNbi5gJ2wRIiWf9&#10;JVgNxgCXk8olVj26MJBOnOkH6TXN+i5jv5ScCtIbAeKgGOIuEDc2ZBH7nqD3V1/8V+kf/wAGkCy2&#10;xjHRS1zhES6tgd+ftbN36P8A69chja6drR/K1gt/lB30XV/y9qLXU2Hlz21PDSa22TucT7NrNgc1&#10;nsc+3fd6X82nMZD/AP/S4ZzqBW0UtcXg/pHEnggRub/Js3fzf6P/AKCgw2yPSA3SNuyN0/m8fpPp&#10;LGSVtidfI9b1LRdu9aT6hsnfun379/v37/ppXEeudgdtGjezi0H6Tg0u27nfylkJIFLs1/a/Sujb&#10;tNZ3ersmJZu+z+t7/tP/AIX/AFj0vV/wXqKqf96oJIFIbpTKmkmpbiSppJKbuift5Kikkpv6JxBg&#10;aDz1WeknKdITtMcabkjydsx+MecLNSSQ6Rg8CNNZ8VMQRGjSAdddT5rKSRCC9DiG52TUOnNdXeI9&#10;Egh1xfHu2Oa1n5+7Zsr/AJr/AEig7aZJ2teDDmjuZ9ztJ/6X/W1gpJwYzu//2f/tFIhQaG90b3No&#10;b3AgMy4wADhCSU0EBAAAAAAAJxwBWgADGyVHHAFaAAMbJUccAgAAAgAAHAIFAAtDb25uZWN0aW9u&#10;cwA4QklNBCUAAAAAABDkRrQoCYmTOiPJpaFDcLHVOEJJTQQ6AAAAAADlAAAAEAAAAAEAAAAAAAtw&#10;cmludE91dHB1dAAAAAUAAAAAUHN0U2Jvb2wBAAAAAEludGVlbnVtAAAAAEludGUAAAAAQ2xybQAA&#10;AA9wcmludFNpeHRlZW5CaXRib29sAAAAAAtwcmludGVyTmFtZVRFWFQAAAABAAAAAAAPcHJpbnRQ&#10;cm9vZlNldHVwT2JqYwAAAAwAUAByAG8AbwBmACAAUwBlAHQAdQBwAAAAAAAKcHJvb2ZTZXR1cAAA&#10;AAEAAAAAQmx0bmVudW0AAAAMYnVpbHRpblByb29mAAAACXByb29mQ01ZSwA4QklNBDsAAAAAAi0A&#10;AAAQAAAAAQAAAAAAEnByaW50T3V0cHV0T3B0aW9ucwAAABcAAAAAQ3B0bmJvb2wAAAAAAENsYnJi&#10;b29sAAAAAABSZ3NNYm9vbAAAAAAAQ3JuQ2Jvb2wAAAAAAENudENib29sAAAAAABMYmxzYm9vbAAA&#10;AAAATmd0dmJvb2wAAAAAAEVtbERib29sAAAAAABJbnRyYm9vbAAAAAAAQmNrZ09iamMAAAABAAAA&#10;AAAAUkdCQwAAAAMAAAAAUmQgIGRvdWJAb+AAAAAAAAAAAABHcm4gZG91YkBv4AAAAAAAAAAAAEJs&#10;ICBkb3ViQG/gAAAAAAAAAAAAQnJkVFVudEYjUmx0AAAAAAAAAAAAAAAAQmxkIFVudEYjUmx0AAAA&#10;AAAAAAAAAAAAUnNsdFVudEYjUHhsQFIAAAAAAAAAAAAKdmVjdG9yRGF0YWJvb2wBAAAAAFBnUHNl&#10;bnVtAAAAAFBnUHMAAAAAUGdQQwAAAABMZWZ0VW50RiNSbHQAAAAAAAAAAAAAAABUb3AgVW50RiNS&#10;bHQAAAAAAAAAAAAAAABTY2wgVW50RiNQcmNAWQAAAAAAAAAAABBjcm9wV2hlblByaW50aW5nYm9v&#10;bAAAAAAOY3JvcFJlY3RCb3R0b21sb25nAAAAAAAAAAxjcm9wUmVjdExlZnRsb25nAAAAAAAAAA1j&#10;cm9wUmVjdFJpZ2h0bG9uZwAAAAAAAAALY3JvcFJlY3RUb3Bsb25nAAAAAAA4QklNA+0AAAAAABAA&#10;SAAAAAEAAgBIAAAAAQACOEJJTQQmAAAAAAAOAAAAAAAAAAAAAD+AAAA4QklNA/IAAAAAAAoAAP//&#10;/////wAAOEJJTQQNAAAAAAAEAAAAHjhCSU0EGQAAAAAABAAAAB44QklNA/MAAAAAAAkAAAAAAAAA&#10;AAEAOEJJTScQAAAAAAAKAAEAAAAAAAAAAjhCSU0D9QAAAAAASAAvZmYAAQBsZmYABgAAAAAAAQAv&#10;ZmYAAQChmZoABgAAAAAAAQAyAAAAAQBaAAAABgAAAAAAAQA1AAAAAQAtAAAABgAAAAAAAThCSU0D&#10;+AAAAAAAcAAA/////////////////////////////wPoAAAAAP//////////////////////////&#10;//8D6AAAAAD/////////////////////////////A+gAAAAA////////////////////////////&#10;/wPoAAA4QklNBAgAAAAAABAAAAABAAACQAAAAkAAAAAAOEJJTQQeAAAAAAAEAAAAADhCSU0EGgAA&#10;AAADaQAAAAYAAAAAAAAAAAAAAtEAAAhSAAAAGgBOAGUAdAB3AG8AcgBrACAALQAgAGMAbwBuAG4A&#10;ZQBjAHQAaQBvAG4AcwAgADIAMQAzADAAAAABAAAAAAAAAAAAAAAAAAAAAAAAAAEAAAAAAAAAAAAA&#10;CFIAAALRAAAAAAAAAAAAAAAAAAAAAAEAAAAAAAAAAAAAAAAAAAAAAAAAEAAAAAEAAAAAAABudWxs&#10;AAAAAgAAAAZib3VuZHNPYmpjAAAAAQAAAAAAAFJjdDEAAAAEAAAAAFRvcCBsb25nAAAAAAAAAABM&#10;ZWZ0bG9uZwAAAAAAAAAAQnRvbWxvbmcAAALRAAAAAFJnaHRsb25nAAAIUgAAAAZzbGljZXNWbExz&#10;AAAAAU9iamMAAAABAAAAAAAFc2xpY2UAAAASAAAAB3NsaWNlSURsb25nAAAAAAAAAAdncm91cElE&#10;bG9uZwAAAAAAAAAGb3JpZ2luZW51bQAAAAxFU2xpY2VPcmlnaW4AAAANYXV0b0dlbmVyYXRlZAAA&#10;AABUeXBlZW51bQAAAApFU2xpY2VUeXBlAAAAAEltZyAAAAAGYm91bmRzT2JqYwAAAAEAAAAAAABS&#10;Y3QxAAAABAAAAABUb3AgbG9uZwAAAAAAAAAATGVmdGxvbmcAAAAAAAAAAEJ0b21sb25nAAAC0QAA&#10;AABSZ2h0bG9uZwAACFIAAAADdXJsVEVYVAAAAAEAAAAAAABudWxsVEVYVAAAAAEAAAAAAABNc2dl&#10;VEVYVAAAAAEAAAAAAAZhbHRUYWdURVhUAAAAAQAAAAAADmNlbGxUZXh0SXNIVE1MYm9vbAEAAAAI&#10;Y2VsbFRleHRURVhUAAAAAQAAAAAACWhvcnpBbGlnbmVudW0AAAAPRVNsaWNlSG9yekFsaWduAAAA&#10;B2RlZmF1bHQAAAAJdmVydEFsaWduZW51bQAAAA9FU2xpY2VWZXJ0QWxpZ24AAAAHZGVmYXVsdAAA&#10;AAtiZ0NvbG9yVHlwZWVudW0AAAARRVNsaWNlQkdDb2xvclR5cGUAAAAATm9uZQAAAAl0b3BPdXRz&#10;ZXRsb25nAAAAAAAAAApsZWZ0T3V0c2V0bG9uZwAAAAAAAAAMYm90dG9tT3V0c2V0bG9uZwAAAAAA&#10;AAALcmlnaHRPdXRzZXRsb25nAAAAAAA4QklNBCgAAAAAAAwAAAACP/AAAAAAAAA4QklNBBQAAAAA&#10;AAQAAAABOEJJTQQMAAAAAAs/AAAAAQAAAKAAAAA2AAAB4AAAZUAAAAsjABgAAf/Y/+0ADEFkb2Jl&#10;X0NNAAH/7gAOQWRvYmUAZIAAAAAB/9sAhAAMCAgICQgMCQkMEQsKCxEVDwwMDxUYExMVExMYEQwM&#10;DAwMDBEMDAwMDAwMDAwMDAwMDAwMDAwMDAwMDAwMDAwMAQ0LCw0ODRAODhAUDg4OFBQODg4OFBEM&#10;DAwMDBERDAwMDAwMEQwMDAwMDAwMDAwMDAwMDAwMDAwMDAwMDAwMDAz/wAARCAA2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kaHVAn1LTWADAobt1/rjY5PiuoZYHPqL2DncfHyA+k5CYxpcG7gASJMExPf8Aso97aK3OZVb6&#10;rBqx8Runk/8AfVpRGgOmhc+VEmJv1D6f4y98vBtaGgB0FsE7W67Pp/8AXPoKFLRY5rXEkMJJ/qjU&#10;otjGNeG1XF7A1u0vYWawPVbtLn/Qt9Sv+X/bRq8esVueLQHWkN2MEkAe6z2udX+b/KQSNBTTFljn&#10;OETvmWn/ADmrRZg4ORiVMx72jNsfsG8gV7iQxofZ9Bv9d6DbXi4roAM2Dc03fSFZDbKMj06LHfpL&#10;mu/o++z0f+N/SV1ch8khzwQB6TCGwIaNktb9Pbt9rNyBX19FsvHsxLXU3y17SWlw924Aw70rBFb2&#10;O/0rbf0n9RVbXMj1A2Tw7cZ1H8lm36f0kduZYxnpueHV8Fj27h/22Qnoqwsm1tdlrcFr9HWv3OoA&#10;Hu3/AEXX1/uf4f8AnPzEwsg8WsLHi1rSQ1jAGvj2t2n6e7Z/LegWgNlhlrWnRv5xP7z/AN3/AL4r&#10;F7HNBdWHWMku9WuDJP5xje9n9qv2KrbaCQ5jWguGum4z/b3JhK8JWsty3111N99sCqNGlxOz0n2O&#10;9v8AOfzdljv5H839BVNa0OMxLXARzBG2yz+1/N1/yN6FuJH6Vxc6twe0EzAkB/8A3xG9d1eQ521r&#10;2ndDHiWgOlh2j83Z7tqbafJPUx4awMYWh/uaSNSCdjXbj/V/NWlVXZUwPAMAwXTy4/vf99WbQ5tb&#10;fVcdwd/NE6nd+c538lv/AE1MZDmDn3SZ7zIb/Zckp2m5bbGmqyIiQ/SQVn5b3MJk/o7Bq4agR9F3&#10;9lVXXTWAz22PM7PFo49Nx/ef+YhjMc3SNzXn6PcO4cz/ADkgFLOsc0OadddoAJEuP/kGqHqFtJr2&#10;scy14d6jmNFjSwFuxt2rq2+/3s/wiJfW17JqO4VCCPFv5zh/U/8APH/FqEbXhrdNrQ18mR+9bu0H&#10;+EcngLDJQpse0uG51LCBY/kBx3bB/J37H7VJtT3hxI21t27i3UCONrSfpOUxTvrHpg7ASXGCS0fR&#10;937/AKjvoqwKQGhpDWNaYaHEaEjVztp9737U6lnE/wD/0ONa2BJ7j3HiB+5J/eU2OG8OOvJMaDT4&#10;+5B9Vxg6F06uInU/FEqu2CwFrHhzdpBY06BzbJrcW7q3+z6bP6n0FoAtPhZ1u3Q08H5a/wBb6XuR&#10;LLG1hgnVo2ho+PvJ/tqIgAh52tHuIgQ7+QHAbm/y/wBxPnZ2VlZD78uwm2wNHqQBIY1tdbf0YDfa&#10;xv5nvRtQis2LYr0FgdIPcgn37kC+Q8h3s8By7/X873KQusrBeSfc2GgmQZ9rnf8AS2KvZZrrqOR4&#10;wf3k0lfEG/Bi6wD6IgHudSh2OI0OrvzyedPzP7P/AFadx2DdOv8Agz+V6j6UVi152sPbufgoyV+g&#10;YMNgd+jMEa7uAPiiuy6zTsLd1gP87AOh/da5V32Fw2gbWDho/j+8hg6/FMtfV7pR6YO6CW6hxYZ0&#10;I2v9lnu+j/wiO+tu53va97XkNr1DnBw37gI2+mx//Cb/ANL+j/wnp0kazKvuINzy8hrawZg7WAV1&#10;t9v7jG7UEpha8zLCWmBqCNB4fmtRG13PYwAEtc5za7e0gM31mJ+jv/63/UsVUWSwsc0PktIef5wb&#10;Q4bWWfuO3+9rv3GIlVQeyWEOLNz3g+0tY3ZqQ76e6zb7afVf7Eggr3mLXMfoWH09kEwW+zb2/OR6&#10;XY7WWnJ3utDR6RbG5r/oNNuvv+l9H6aqNcGe2vkaepwT/U/0f/VqbdK4H5zgPuB/8mnx0K2QsVZb&#10;GM2xj2vpZ6gYQSWy4afmvHs27v5aOLfVaWs2MJd6ljg1szx/OR6vp/uVb/0j1Lp2U7CsLC702WuF&#10;eXcWh/ptJh/osaf01rK/e+vd9P8ARodrZufVjWm2hry2p8Fj3gmGXOpP0X2M92z/AAScGOQLJz3u&#10;cytu4loAY36RJd7naa73u3IrXbARBL41rZqIGp3ct/sfmIDr7Hucxm5u4xEncfJ3Hh/USa5w/miS&#10;WxusnQeQ3fRr/wDPn9RPtj4X/9HiPVIkPYwnmHNg/wDQ2I1LqHOM1FjY1LXnw/dsbYqrXOJ2g7pH&#10;B1A++foqZuZuYIlrSIjQk/vEe5XbYOFsb8VzD+ksrFmnvYHgR3a5ljf7f6NRdXD4qyKiTA9xcwGR&#10;7f56trECxpAI1Arlu1428fS9yI+trLLGXPBYCQ19H6YDSXbdpa3Y721fyP5z/BpWqmTqbjWdle6v&#10;dDTWQ8EN/ODa3Pcz6e72ID6nhrg4ODGjcZkEDu10gfS/MUHbXzLdzjEE8QfZDNv9j89PV1HLxLGP&#10;wr30WUnc2yolp3cbgf3fzE0lIBWeccY4t37sgmPR/NDR9FVXuc4yTMpy48QI8wP4KB+CYTfSl0Y1&#10;1vW9fyWTJ0kFykk8JwkpQ4iBzM9/h/VUhIjyMiUwHgnRCGW4HV+p/eHPz/eVhnptra4PD7BO1gO3&#10;bqBueXbPdtb7PT/z1W+idCCR35CkBxEk99EVEJttpiWkhohobEDya1s7USquwvaDW4uYCdsESIln&#10;/SVYDcYAl5PKJVY9ujCQTpzpB+k1zfouY7+UnArSGwHioBjiLhA3NmQR+56g91df/FfpH/8ABpAs&#10;tsYx0Utc4REurYHfn7Wzd+j/AOvXIY2una0fytYLf5Qd9F1f8vai11Nh5c9tTw0mttk7nE+zazYH&#10;NZ7HPt33el/NpzGQ/wD/0uGc6gVtFLXF4P6RxJ4IEbm/ybN383+j/wCgoMNsj0gN0jbsjdP5vH6T&#10;6SxklbYnXyPW9S0XbvWk+obJ37p9+/f79+/6aVxHrnYHbRo3s4tB+k4NLtu538pZCSBS7Nf2v0ro&#10;27TWd3q7JiWbvs/re/7T/wCF/wBY9L1f8F6iqn/eqCSBSG6UyppJqW4kqaSSm7on7eSopJKb+icQ&#10;YGg89VnpJynSE7THGm5I8nbMfjHnCzUkkOkYPAjTWfFTEERo0gHXXU+aykkQgvQ4hudk1DpzXV3i&#10;PRIIdcXx7tjmtZ+fu2bK/wCa/wBIoO2mSdrXgw5o7mfc7Sf+l/1tYKScGM7v/9kAOEJJTQQhAAAA&#10;AABdAAAAAQEAAAAPAEEAZABvAGIAZQAgAFAAaABvAHQAbwBzAGgAbwBwAAAAFwBBAGQAbwBiAGUA&#10;IABQAGgAbwB0AG8AcwBoAG8AcAAgAEMAQwAgADIAMAAxADcAAAABADhCSU0EBgAAAAAABwAGAQEA&#10;AQEA/+ETDmh0dHA6Ly9ucy5hZG9iZS5jb20veGFwLzEuMC8APD94cGFja2V0IGJlZ2luPSLvu78i&#10;IGlkPSJXNU0wTXBDZWhpSHpyZVN6TlRjemtjOWQiPz4gPHg6eG1wbWV0YSB4bWxuczp4PSJhZG9i&#10;ZTpuczptZXRhLyIgeDp4bXB0az0iQWRvYmUgWE1QIENvcmUgNS42LWMxMzggNzkuMTU5ODI0LCAy&#10;MDE2LzA5LzE0LTAxOjA5OjAxICAgICAgICAiPiA8cmRmOlJERiB4bWxuczpyZGY9Imh0dHA6Ly93&#10;d3cudzMub3JnLzE5OTkvMDIvMjItcmRmLXN5bnRheC1ucyMiPiA8cmRmOkRlc2NyaXB0aW9uIHJk&#10;ZjphYm91dD0iIiB4bWxuczpkYz0iaHR0cDovL3B1cmwub3JnL2RjL2VsZW1lbnRzLzEuMS8iIHht&#10;bG5zOnhtcD0iaHR0cDovL25zLmFkb2JlLmNvbS94YXAvMS4wLyIgeG1sbnM6eG1wTU09Imh0dHA6&#10;Ly9ucy5hZG9iZS5jb20veGFwLzEuMC9tbS8iIHhtbG5zOnN0UmVmPSJodHRwOi8vbnMuYWRvYmUu&#10;Y29tL3hhcC8xLjAvc1R5cGUvUmVzb3VyY2VSZWYjIiB4bWxuczpzdEV2dD0iaHR0cDovL25zLmFk&#10;b2JlLmNvbS94YXAvMS4wL3NUeXBlL1Jlc291cmNlRXZlbnQjIiB4bWxuczppbGx1c3RyYXRvcj0i&#10;aHR0cDovL25zLmFkb2JlLmNvbS9pbGx1c3RyYXRvci8xLjAvIiB4bWxuczpwZGY9Imh0dHA6Ly9u&#10;cy5hZG9iZS5jb20vcGRmLzEuMy8iIHhtbG5zOnBkZng9Imh0dHA6Ly9ucy5hZG9iZS5jb20vcGRm&#10;eC8xLjMvIiB4bWxuczpwaG90b3Nob3A9Imh0dHA6Ly9ucy5hZG9iZS5jb20vcGhvdG9zaG9wLzEu&#10;MC8iIGRjOmZvcm1hdD0iaW1hZ2UvanBlZyIgeG1wOkNyZWF0b3JUb29sPSJBZG9iZSBQaG90b3No&#10;b3AgQ0MgMjAxNyAoV2luZG93cykiIHhtcDpDcmVhdGVEYXRlPSIyMDE3LTA1LTE2VDEzOjU0OjAx&#10;KzEyOjAwIiB4bXA6TW9kaWZ5RGF0ZT0iMjAxNy0xMC0wNFQxNDozMToyMysxMzowMCIgeG1wOk1l&#10;dGFkYXRhRGF0ZT0iMjAxNy0xMC0wNFQxNDozMToyMysxMzowMCIgeG1wTU06UmVuZGl0aW9uQ2xh&#10;c3M9InByb29mOnBkZiIgeG1wTU06T3JpZ2luYWxEb2N1bWVudElEPSJ1dWlkOjY1RTYzOTA2ODZD&#10;RjExREJBNkUyRDg4N0NFQUNCNDA3IiB4bXBNTTpEb2N1bWVudElEPSJhZG9iZTpkb2NpZDpwaG90&#10;b3Nob3A6YjA1OTg2NzctYThhMy0xMWU3LWFjYWMtODIxMDJmZjcxMDVlIiB4bXBNTTpJbnN0YW5j&#10;ZUlEPSJ4bXAuaWlkOmM5NTgzMWNhLWNhYjAtMTU0NC05NDQyLWNhMWMzOWUyYTY1YSIgaWxsdXN0&#10;cmF0b3I6U3RhcnR1cFByb2ZpbGU9IldlYiIgcGRmOlByb2R1Y2VyPSJBZG9iZSBQREYgbGlicmFy&#10;eSAxNS4wMCIgcGRmeDpDcmVhdG9yVmVyc2lvbj0iMjEuMC4yIiBwaG90b3Nob3A6TGVnYWN5SVBU&#10;Q0RpZ2VzdD0iQTk0Mzg4QTU1NjFFNEVGODRFNjQ1QzQ5ODhGQUI0MTQiIHBob3Rvc2hvcDpDb2xv&#10;ck1vZGU9IjMiIHBob3Rvc2hvcDpJQ0NQcm9maWxlPSJzUkdCIElFQzYxOTY2LTIuMSI+IDxkYzp0&#10;aXRsZT4gPHJkZjpBbHQ+IDxyZGY6bGkgeG1sOmxhbmc9IngtZGVmYXVsdCI+Q29ubmVjdGlvbnM8&#10;L3JkZjpsaT4gPC9yZGY6QWx0PiA8L2RjOnRpdGxlPiA8eG1wTU06RGVyaXZlZEZyb20gc3RSZWY6&#10;aW5zdGFuY2VJRD0idXVpZDoxMWFjNGM5Yi1iNDAxLTRjYzgtYTgzNy1kNWY5YzNmMjIyNzIiIHN0&#10;UmVmOmRvY3VtZW50SUQ9InhtcC5kaWQ6NzZmMDE2ZTQtMmUyNC1kYjQzLTk1ZGEtMjIyMjcxYjg0&#10;YjNmIiBzdFJlZjpvcmlnaW5hbERvY3VtZW50SUQ9InV1aWQ6NjVFNjM5MDY4NkNGMTFEQkE2RTJE&#10;ODg3Q0VBQ0I0MDciIHN0UmVmOnJlbmRpdGlvbkNsYXNzPSJwcm9vZjpwZGYiLz4gPHhtcE1NOkhp&#10;c3Rvcnk+IDxyZGY6U2VxPiA8cmRmOmxpIHN0RXZ0OmFjdGlvbj0ic2F2ZWQiIHN0RXZ0Omluc3Rh&#10;bmNlSUQ9InhtcC5paWQ6MzYyMjIzNTMtZWU5ZC1jMjRlLWJlZjYtMDlkOTA3NDhhMThjIiBzdEV2&#10;dDp3aGVuPSIyMDE2LTAzLTE0VDIwOjE5OjUyKzAxOjAwIiBzdEV2dDpzb2Z0d2FyZUFnZW50PSJB&#10;ZG9iZSBJbGx1c3RyYXRvciBDQyAyMDE1IChXaW5kb3dzKSIgc3RFdnQ6Y2hhbmdlZD0iLyIvPiA8&#10;cmRmOmxpIHN0RXZ0OmFjdGlvbj0ic2F2ZWQiIHN0RXZ0Omluc3RhbmNlSUQ9InhtcC5paWQ6Y2Rh&#10;MTI5ZGItN2U3Ny0zNjQ5LWI2NzUtNGIwNTc5ZjVmNjdhIiBzdEV2dDp3aGVuPSIyMDE2LTA3LTI2&#10;VDE2OjUwOjQ5KzAyOjAwIiBzdEV2dDpzb2Z0d2FyZUFnZW50PSJBZG9iZSBJbGx1c3RyYXRvciBD&#10;QyAyMDE1LjMgKFdpbmRvd3MpIiBzdEV2dDpjaGFuZ2VkPSIvIi8+IDxyZGY6bGkgc3RFdnQ6YWN0&#10;aW9uPSJjb252ZXJ0ZWQiIHN0RXZ0OnBhcmFtZXRlcnM9ImZyb20gYXBwbGljYXRpb24vcG9zdHNj&#10;cmlwdCB0byBhcHBsaWNhdGlvbi92bmQuYWRvYmUuaWxsdXN0cmF0b3IiLz4gPHJkZjpsaSBzdEV2&#10;dDphY3Rpb249InNhdmVkIiBzdEV2dDppbnN0YW5jZUlEPSJ4bXAuaWlkOjNhMjgzZTA3LTc5MjMt&#10;NDZiOS1hZjk1LTA4ZThkODVjMzM5NCIgc3RFdnQ6d2hlbj0iMjAxNy0wNS0wNFQxMDoxMzoyNSsx&#10;MjowMCIgc3RFdnQ6c29mdHdhcmVBZ2VudD0iQWRvYmUgSWxsdXN0cmF0b3IgQ0MgMjAxNyAoTWFj&#10;aW50b3NoKSIgc3RFdnQ6Y2hhbmdlZD0iLyIvPiA8cmRmOmxpIHN0RXZ0OmFjdGlvbj0ic2F2ZWQi&#10;IHN0RXZ0Omluc3RhbmNlSUQ9InhtcC5paWQ6Yzk1ODMxY2EtY2FiMC0xNTQ0LTk0NDItY2ExYzM5&#10;ZTJhNjVhIiBzdEV2dDp3aGVuPSIyMDE3LTEwLTA0VDE0OjMxOjIzKzEzOjAwIiBzdEV2dDpzb2Z0&#10;d2FyZUFnZW50PSJBZG9iZSBQaG90b3Nob3AgQ0MgMjAxNyAoV2luZG93cykiIHN0RXZ0OmNoYW5n&#10;ZWQ9Ii8iLz4gPC9yZGY6U2VxPiA8L3htcE1NOkhpc3Rvcnk+IDwvcmRmOkRlc2NyaXB0aW9uPiA8&#10;L3JkZjpSREY+IDwveDp4bXBtZXRhPi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Dw/eHBhY2tldCBlbmQ9InciPz7/4gxYSUNDX1BST0ZJTEUAAQEA&#10;AAxITGlubwIQAABtbnRyUkdCIFhZWiAHzgACAAkABgAxAABhY3NwTVNGVAAAAABJRUMgc1JHQgAA&#10;AAAAAAAAAAAAAA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7gAhQWRvYmUAZEAAAAABAwAQAwIDBgAAAAAAAAAAAAAAAP/bAIQAAgICAwIDBAIC&#10;BAUEAwQFBgUFBQUGCAcHBwcHCAsJCQkJCQkLCwsLCwsLCwwMDAwMDAwMDAwMDAwMDAwMDAwMDAED&#10;AwMHBAcNBwcNDw0NDQ8PDg4ODg8PDAwMDAwPDwwMDAwMDA8MDAwMDAwMDAwMDAwMDAwMDAwMDAwM&#10;DAwMDAwM/8IAEQgC0QhSAwERAAIRAQMRAf/EAQkAAAAHAQEBAQAAAAAAAAAAAAABAgMEBQcGCAkK&#10;AQEAAwEBAQEAAAAAAAAAAAAAAQIDBAUGBxAAAQMDAwMDBAEDAwMFAAEFAQACAxEEBRIGBxAgITAx&#10;E0AiFAgyQRUWUCMXYDMJcEIkNBgmN0MlNicRAAECBAQCBwQGBgQJCgQADwECAwARBAUhMRIGQVEQ&#10;YXEiMhMHIIFCFDCRoVIjFbHBYnIzQ0CCUyRQ0ZJjczQlFgjhorKDk0RUNSYX8PHC0qOzNsNkdJRF&#10;VSdghLR1NxIAAgEBBgQEBgEDAwQCAwAAAAERIRAgMDECEkBBUSJQYXGRYHCBoTIDE7HBI4DhM/DR&#10;QlJicpDxFP/aAAwDAQECEQMRAAAA+Tv3PyRLCU+ZsoMzWlUOM76a6lE7Ky9AxnhmvNljoyVvyzRK&#10;ZyVRW2UtE8pakvfCy357Dowe0yFMu+z1zHPp2bg6/of4v0Xyp9Xz896OZBsrgxl6rjMJIeHRd40R&#10;xkw52PQ0SI4GNIiWQE1LCzqnYKdczoV6Vo3WCrXnevj6b0vF0T0/Ac2vxPi/Q8lx+5Q8fW3Eszsw&#10;KJ1c4qXtM9ory8Fl3SQiHM1kRWTF4x0FhjMddNl0bpt52Ex6J59QtAJhPY+mUeUnZ6Gpx4Y0rV0L&#10;wCKAA0FBzMgSR2pJInVt6Rjh8sulRGV1BTbGXS353EeZ3VwePqVKoUFLCJWNxdDn9jsfILeBPQlA&#10;I9KerI5fJrs9GMuFmcvSmdETXa4440ZYzl6T7ZbKznOuiY8WOKDS4jYqZO6vSG3jYtj7cPmrG7Mv&#10;dO3jebM/UyinY5jR0eWkIlU1kRTWe3zc25Nhbrfg8Fre0Z6q8hzXLmMvToObtmxl0u/J0nVz3evH&#10;cX416JF7Tefe3ziFS+gTjUcXuz8tEXN7c1hOczm7M0t01qINbMWdNr4/B4e3Bxz0Lbi5vpiip1UH&#10;NpHX1HfgrZty1O2LWKycucnSM0Z05Y81cUhaVn2z6NTTreVzNp4qOuydXHtuZaVkaQIyShsSltJK&#10;ok1eLgqEEEBZzaradAcfTuWRN4a0WJYrqS9Q05VVtJKqiTFhnW7cd9GFVl68y2Atz95OOA495gBM&#10;vZzY9vmBZNjs59UpqbDVpxuo0rjNZrmrWvXg6WqUxgBqzFeviKit6+YmdPNa9PHbdHn2XVyTNcUV&#10;oXP0ddz6webtw/P2kU6l1xdU195+TvVdZ2CZoZIBJpG0POyJ6djFoxwiY6ZZNSF7pl1CtwjiFmGs&#10;mubFc5GqZvgfR5tzeMz5farMbuZa2kLWU8eFJYsvp5+Zrtx9eiKmvSS0xhs7g4Sm/AvTlI0ivDFt&#10;pnrvj0zMNTtFPQMa+SJhTazrzegmnltsuJSNCRIkOJkZ3QhKVFYkLSa4+m648nN7QtWmTK5xLsLZ&#10;diw5Ztx+XTSxdDRylVRrGiXHL7HZ+NmkR1LiyhlDUNejDmlOEr1eq548MdCNOfvGOL5bwKdRWo7a&#10;/Q2rIrNdNYFkC1EV6l1xbpX0Dr5mJ09uLTN6tun25fcO3ieAuf6g4ouh5D0y8PzawpfXvQ8XMPP9&#10;FubOaU0Sea/pxpXzx6rlNn4zlQsjo5yvr5K0qxpRycpbaTll1W2el05eGy9i5x2uYWsQm976/gc/&#10;X2auNeRrNZnaq6Met15M54+6Pa3da8kTfkzfm9aLWrC8XSfUdvO8916W42ZV4xEFSPe7KzC6b1Rb&#10;MlWZtp2nkcRbbiZ9HssPM6PXpY18pmNH2/PNOFy3g0utp06PRDNEX8m9F4rK9cOlIYtFlPNwEd3L&#10;zupRB11Y6KskHNeH0tXQNAQaCaXEcGn6VxuPSKuU60uXy0iebJMewAHZlzOex6vF1Bz6/eentFSn&#10;MWmWxehm5RMWEmUpEfVWoICOsI6eelLpabel71+fednmX/Z5F71+dadXLHi9Hw9uo8HblXP6vD8v&#10;roz7Ha06ueRatRHa+iURUwzmhltCZ96556ODdnaJzQaHizTLTeKdkpXJz9asaSUPxEuTyvSOPsoz&#10;z2e9yl0DYTZtLIucpMu/cmNR1x4661s45Ndcc1GCPUbzzEaFMbw4Mbd9c1jxRVZ0FTUYr5jnd4uy&#10;kZ7avmi/J1vIg0RBABUTPztHFFknq2XfMypnua3gd0VrRIgknUXw7tzVC/CZdPPxdC6KbCLiOb2c&#10;5vGc3iR0E2brIEgRHT6oZeeKdHS64e+tvmvEFPTyDH1m41tWLts3CGmGRicTYzdUq3VoluKmnblM&#10;e06YHfX2xPhYbvtkvJ6bqVj8w8iQr2GEWcV1r0OTNcfS6bfzXK5cPTqrMPRcXlsnVXiaXyeiUlxW&#10;FMRkuqTG8rXn1vTy6/P0WMN5S10W8Rd2mfbimX4oNPSzamtLTSy6eHlXRzvLeJt06Tt4XB26eW5f&#10;QjWrGSzNrC2GuscFdkFEUjEdDKI4i5q0NCEJvpot/HhX0zbDpYtdm1WbbxYx6Bl3V+Y5xt0el8r+&#10;weLtOb+Fuzg8+6ctPPRmLtfbmycZEk1kocRMVnpiJr7yYYShrKcu7uXAXa42JmJujSmuzx5Nj2gA&#10;7aHcp9vdHjZjPPld+umtZ1L8XYmrUVFqSdc7ZDhRVvDLkt1uYGRd5kRNpfn6Pr8jqfQ8jrPR8Puf&#10;T8e16eKPh0XflelmvH7Fjx+tUcPs8rzdkWd+/eRhr1Y6GiUlhrHKgaQCUrujz8Yd8p0WDLkVjDLN&#10;HcM+qU5Brxa5rzUW6sskxJUdky5tNfOnNFaG0tU9MdjGV6nuI87EZ9Hn51lOfpGOVO+ndNYiPnCU&#10;d0wgRPIz1ENxXba0kxphc3bLoUUazSvp1TzNXWdGjcRVyZAMwsc43UmJkMMga5y10Cq+imclWtHX&#10;Asub4da5pbTi8uihi1c1bpuqMPasYeMJ1iNCWTEs1uaH0rUiL+oK8mVdPLfxOJ8/qe0Ked5H02RG&#10;9KqVtJRIKwAQMCbT2HTzanPn4LT6BWOR5Rp/Vza9z82W9c5py+iokIkQkTMladbH0d3eQMss7x6c&#10;85/Tdp0TK0c1SVJLZxV5W7OlUtkR1q+NEVu8iS5tg7fG4Dk+ilVjuZzrkWJaRF3aLq2nSa+BTRvQ&#10;Z9fD16rro8rOOT2KqZqrtH6/A47k9fiZ6Y8VYGZNW32R52bLcc6GBlEJDA0N3TbRfB1Vzn5fTfp9&#10;OK8njymnrxKXbtiQ2gl0DanpOlfoXhe5mnz67OLyfp2nJbAnSaFqqVNBikHEECRXsEBKmbLP0U5c&#10;vb17pqSEzKbjSupzw5bj3AAm0TMZtOvzpV7voKc2kNLNTEhjc9PF0XbzWlqQaa8/xdk/Lemm1TJ2&#10;EgubzNJ9+Hruryuu9Py+u9PwOu9XwzvyW/P1U/l+vl/N7HM8Xr33mexnuHbzt+jRY83D59cnMZNT&#10;NjWERJIjAT0OIv45OhRn09+ixjwNdGiYdQporK4RxLflFq5ZgSiEMxZyLdmrPZsRe7Ihzil+jqkX&#10;mUWs2v7cHNtuznlzF15BHo8rPTXIEWbiiLX2qPHxSnsBdTP0NFaBOQL169hE9SUZQobV2Vlwlejk&#10;I1jIbimsVpoQhNXXXCUuIrm0FC0ehq4edIknQ2spQBk5j2N+fSkcNntm1OioXXTP2JGfj5rEdD6Y&#10;6EIai510Fchqt3N6CjgYrr5peq5GE1Pru2Pi3LpKmpa1mTDUI0yCaXWFWN8tn15/Ple3oaKaDmVv&#10;bvR4/i2nrbL0efjvJ6SlZNby9NOzeRoEchR1yfS4sZ8n35dZVaJN0i2jucyGMlo4iyU65HTKITTN&#10;IUanWJbPUt/I4u3sDkrKa2N8evTWlgpOmJs3sb83W9HkQ+Tvzqe666PJzbi9urta038vl77WvNOe&#10;37Y1asDEyzaYLL01GHlqdW2jSI1jIxJExJtHRC6y2rz98OTtf1ffzcurljFPVPWERZMaN3yK0Mrq&#10;ivqHLPhVc+6MtTjz8Xn0IE9zlcjH1LiTkqkjRVSqoCRWkkhBTTZXl0DqejtIWrws0hNE3pqunDle&#10;HcYQUzNxX/Z5aNtE1qxUJgr6O2rebeZ2HpeJ2XoeRPqg8XqwOffP+L14leqczsToy/Wm3HpyPa+Z&#10;P9Pgs+7wun7/ABpnRzdXl04ny+rzPB6/EcHtVPB6Og49HFa5WS+ex2BkA5LjRIkABwVNNvjiyOez&#10;pqXtM55cfOlOznm5+N8+a8+Mlou6lJCIRZJ7lFVSZI6X18byMbnOugYzp3Tjot/CxrH6TNaKlXNX&#10;dwjbmZ0ZXEuz6OKDljyePsXEZeomeHSzidWA0yq3IgwQqSa9PreuHMRV2dJNb4/Sc4JCyG7o6QSM&#10;A9L1p5kiSWdWeIgUH6U6HTDQ9Ofns9OHz6qOj2TGHjlrFnpOt3KwyNzLLNKRDZNuNoxd3essubyf&#10;PXMjFdOhymPquMfHbeTOj6IghKS3Rcp2Hp87C6dVTzdalLnWu0X4KrLXGp7NieZl707DTPY9PPmz&#10;x8xn38Hl3v57a92/P5Px+3IrZ2aykvjyJCJKZB0SugqXCIDTkl4VZkROp6eLxunqp59X5Shc1uUW&#10;hCTMmJcJp3fT4MPDpXpHPbU4vj9Oqtr1/V42O8vpdfGHJT6DURDOdmK+0ITaq6u5PPbrSq3pZiTJ&#10;HmjCpDs2ZtaJGXYTl1ScsvGvaebhMekxTqFM02zZtYiRbHsbZcbGgmzNrbU8/n1c/r2Kb9HDqbYJ&#10;mxHGq1Sqw0CYDUMtCvzR2XFT2XVK2USqXLJTWxTTUOrizDHsKBiYvLwWXZ5rWt1RBxCifradpl0f&#10;b4Gjen8/33V5Fl0caI6aHyvfqfM9ykw9A6aR0kRk11tKq+UbXit+vj6Lq8foenzdj1wymmlNXvou&#10;L0+T5PVpOXrl023W3l+dHosNzQgcDQ6SB1pISsCbpy9cxyKvf32bPS1NLR1bn45tnDaqAmatJS2R&#10;SvEmhHBUmaTTsb46DXK3pXYZx3Tp+c7CtuZ5vQ8o19K2nTI3TmTfmo0r50Ym+v8AR4eDZexOxn1R&#10;V5mm1RNmJEAlUivI5rc164jp7ymWCRpws9EqulfStcJSTRAkSNEI9RVz8yxK15izRDCiToutMOw0&#10;50560mefpyk+LXTFi6p0Ksiow0w3R2WvlabPHh1O2qegGXqCufnBSU3oKaN0v2Ec+9sPMk7stYjR&#10;bIAh3/VxyaUz3L03aSURd68nq95Xj7D3Wt6+oN/Cpb7nTXLqdgro3TRGdLjXDvowzqva/WzpJJI4&#10;SCUWB0yvRKPFUvWLlXo1G/z3O69ddx+m/pSSPipqJjoRgSPkyYmY077u8LqTK8vXg5aS+jx+Vjq5&#10;PDutdcqWeqvymMc7MU1oZGTcY5stm3HNkaSzMMjM0ZVjiZlE0jTn6zPIzYWqWuG8RwYrX0LfPqkW&#10;rDtWhL+cqW2UFdM2XbJTbsI4tCnixqfUS16CJuFVnJq1ahhzDmgI6Bz9tHPlU+kFCrURBCplVLnO&#10;eo9XHluPYY6Tq4+sOaPK3dzlreQrYxFmdTOV3bl6D0PH7H2fA7P1PnpvTx1mXZxnj/U8N5PucJye&#10;rVZbRExyZMM2tH0q/bC225bnfz9c186htWqk7PTznJ6NPh6FHltCy39FW8HJZ9bl1313h4Wo4hhM&#10;VrGWaJjOwa6887Gq9Mqm84aRqyJTLhG3CxpXhAXeSkiiQHcHH1mKmejs7ZaLWnY05/Vbxb+/B0eP&#10;dByvkOujszhL28nnfjl+fjTqr4UW1KzLu9C4Z+T2imqJlE0I6Y2GtY50JmEa5cRJQ6vU8T5aRMra&#10;xpbnhKSatiCyJCJiNArXEIk12UmkAiWq2tL49ZfG6rx+kM58T07qOOokiBVgRKVn9Mdr14I2ccJH&#10;fw9N24scTLnP1A4fLM90XOEV2Qvp0c2mMPNM9Zx0E5zmr5unb52CcnoyMJFqKtHpzbgzSy/vcM+n&#10;vnhPD63YzaymsOY5rPQVrsnX5+T8XVI06Hoq4mSSB1MlE1F6jqyXNKmIrmiWumb+bRRpT8ndKmz8&#10;1fk4S0SUKLeVBMJH4mZnxd314dn0eVx3D69bXq6fv8bL+X16fPWFvUkcLjtWkGUe0MjJFnH1Iy8q&#10;OtGhtDMmVGZq0BDc17ace3i2DW6ETVrS7bDfqeZyEawo7zsgzM22WdzR5YllXgh9QrxtDzeUbcJX&#10;vNCULAqA5h3WZkY7G4sRjtJqbEq3EVAcydbiaar1cGUYd3RI7A9NV4/K3Ouu2qtomzWwUsywUmTj&#10;F7POu/W8bofX+eX08HM8Pscl5P0HE+X7fM4+i3UpCxNw0Oi4rPjPrujze36OfPq3slmWkTHsm47b&#10;/wA++WVpsNufhrduNzzc/pdAolLOhlWuwkE9Se2lubR3Jib0dCZR2ehprWnBNOTyumDSWVgkACFn&#10;TEZFM6LRn06+hvP9PvB5zPs0XLk7DPvx5btdeTnZ2jzOd66+fY7OGelp23g8Xj7GiZb+b40jzAid&#10;dimgRWMVi2Bx0xiZJMTERGExbTYxbTl1dlUq6Q0stQAfpDSnpGKeap0bWQMRZUTYDMK9Z6J62eH2&#10;zvxeNKdfGY90PO8KKiJTWSmdO6OK+tXF+fqQuwlpckpCPWkcXlF1RawKXUl1GyRgtfE3YUUPXLft&#10;vJwbL0k5y7GrV43HXyNntxY/Pp5bj0tZd2u9Hz+acntzJiSMWpHpue067PgZhj70lR1d5m+PDzSS&#10;zuFemvl0Od4nQpubWDs0GfOizagw9R9zP5dD+lXwyyJ4ZBms+Y5scRIppZX4Nc9D5zmuD6GTPMxr&#10;pRY9NPKmiLSZzRrXzeoTXoijUhrF0z1llhzsvFGmcKa8jMsSTBlr6rnzPJjrVpZmIEm6m74bNrzU&#10;GN+MrrV3anOWZzqsIK8mGBV1zd25eztXF7em0upg6sEhUkb083PHdYzaIc8VAcACYFbFamo9PBln&#10;N6E9l7fY+W56W+aO36+Gp2xrp1r1ZhbSoog9uTqfR86y7eBWvPVc/ZQ8ffRcPpRK7CJEFB3HcoCV&#10;xnvl/LxXT05znv16le647392fbNAjiosu3Y8erl7cmK72hCy1WAZFXrEqHEW6zbPXHHiLr6lTRUT&#10;jgmnHtK7K5QbS0sSXCQMiCYdEipdTiNJeXr7zbRMqvobHXxrHLqixPMXvwbSvm0Jt6M87t2TKfPH&#10;RbyL254S322tjmkhPARbP4tKOaWTHQBsIQNhRDVY9TnlWs3dZMpkwWoAJpCFPSDPzg1JZkmxLFbR&#10;Bpcmrrk9wOLzhvWspvy+W9PTqjxLc521qbC8/KsevladK9NGmaIzRO5JAwr6Njny5bhq7ikrFIU1&#10;9ERz8OrlW++wx52cx1U8dN5py6xpyKnDTqZ+VMPaOHY6TQ4to6fCxfk98gDk2erZ7e2xPnMrx+me&#10;cro8l8eJzSzZXqvR3iTjjUz2jv4ex7/Nc182Nya1fF6dV5/uuWyfvZwMAsMjzV+YmlHWshv3fV5S&#10;9cRnp3VvKz7l92baY8RVotJjNlqVrTr1RXDEhpDM57vGWTTqyPjMxyMo0monrmXZs8SnqPTNoIKu&#10;gvmnWuouKNGHIY93XOXPtOoBh3sDqSawjpo12747bPm51O/JPTNiaFRfa3l5A6Jk9nRsZZDOKDAC&#10;YKkrvGn7+dlPP2+yoeP5HNn+dfdXLD2zKXTs6cp72m10tJzsOnhdvg3GcSdYtOuPh0HNAk6y4L0K&#10;sdDU3J5mOR3MRa3VZWjNdDpfPdM3bY67flzrPssuXb0RHRgXXyZmLTPWkjZBXipMABIGGyObhnob&#10;m4uaa5y05lpHyu1EpErPJsRxKCuQyjt08qnW3nmnu3PwL0NHmul04Kil2a0o2tQ0hzN5Tb64fOe5&#10;qfNRfU+Vn0HznnDft80Z91HN0EiJk1mAR4JbKGxlDw6QYzZjfQUW9cMqpswiKslqACKQln6vU8zN&#10;aZZosomNW1clSZKfYLk8qr3u/PNztyeenNR0x0bRPLXxnkj0W6SKyiJVMvLoUjBEhmuI9NufyxTu&#10;crCEBFwmxW3pywabcZt50fa9yx52OvLqdWm5p1M+G1mXa18w57HTVunjynk9IhY9NpEV03bz+Tno&#10;g8/U6s8Ozm8SDq2nQs+hVbtz1MaV3ROhex8va8F6nk9eFTK197wKHzfYqPI+jVoULAGNDM1amJgz&#10;nMO1NU7vnuHr6O7d3z/L8ft0nN32k5phVj805dHOtqVekaVJAlH0hqc4MZespz8jrtug5huapkwn&#10;064fLTrVOyb4oQtLNaDQNJUx7VluE8HmWvrM1qASXaQdgXjFJCmOIsTZozm6WOXGZ9RLXVI8rmk8&#10;xPQldQsQKDDSJhNLJtXV+nzdv5ejy3O0dc1RhDXVzdNtk7N+VVMdtWdMTkRphoEDsUKrJycvCpgw&#10;pq8q8dixjWpx0enLc/R5TAW7yNeIvlVXwXedvryZzz9ZbW9a8PZ5j7uSEy4B0ptD4gRWUpSBYJIZ&#10;W295fOunU1KJpljSM0YXr0woClpVZtBIhNcvDZdrtfv3i5c9fXsuHF47umZ6xOMGmT9bxK7197UK&#10;zhqrh+wPjfQdf5VHNdvkx9F4/E9nJwuOuHT20DeBFn1m8rsVNtWhkepFohkqUxpmOeqa8/lGnUtU&#10;1m2jYYzSl4pq6mFusKENVpHjQNXnP7NZeQG8Q6Xbn6Clefz1kWz76MMYp3UFe460SEISaVwRmQNl&#10;tfOvtHpyKeVq7uUu4IQwiREeg4z/AFQ+Zv8AIDv8342dnVC5ek9KSr47/Xjxevc5NlsLu1uYw11n&#10;v8/LOL0lj5IjRyablv5OL5+mvOzmpzRIjOfKdDoF+tZ9IiXPNBnV/p8fVN/NqOHfS+vl4Hnii6em&#10;H6nlc1819jMmsgWkTAQgbg0REXcRUaT1W9M75vS2Pu+ezLg9Vx0KzvMirE5zLjtHHLUy9K0pypTW&#10;LxJMo6W2GjzzYQ9GOhCBGfaWy661MUdBLtTz9Ui5IxUHO2HYu+foiPO52WM39NxmIgUsoWTb4zJi&#10;NERJk5lxWZNdtcfrKOfyJPTmi7iL+ZtGMoQrCVKDo3dJ2r0FXryL+LcPQ5EgpVpm5hFvthym2bU6&#10;JVUSrVspq8QhgdFjgQBzWpyA4paNLFz6S4sNt6chPTOOBToNd9pcxlxV6djfKxZ83z9N7Omr464R&#10;04dKisX5O12BYcEwICxLOkwsGXopxc4vGdGYL1zRpcJphNLFSZpKViEZrLnn3jXzcQerpTzMoy9O&#10;JHVOZbjfws2j35mOMw7ueRpXjraZfr2+xuLg2Xg9vN9uSf28vT5M9nnpr58e3xO3Rzrtaz6YlVbF&#10;o4yLrWyhVkVJTKDr65dzS2Lr2K5L0okYrX0DGGGtILV5DRHrZqLtM/Z0Z+QJ3rW8hnd1x6q3kavv&#10;llefXk+PsSKadDXLn0wRMylZAUHcjxFHtNH5w6BPeVjC899Wc2rsK6KrnXz7HT7fpTIOvg561Uwy&#10;avZruefD02q7btq3VXUaZclhrqHoedjnD6Sx4kzp1luX7e28b5VO3kyzteRGbdYjSQTpno1ZTHmJ&#10;6k5Y9d6fHxOPf1fLns3oeR2uXf55jopN+Kn8f6iSvCUhIRABjUS2kkoidT6PJyunZ0U+fVb9fe6e&#10;Ty/P61O1tIzsmcrSnVWcmVq1SvRlImrXglcR7V9JObBHRzk6pjNM5+mZjzDeSSlCFHzoR4gnPitK&#10;uWw24yeW1X87AZ9RUc6c+hQod0ycmDCALBNtNnl/QO+c+JL2MwdFanmEQJ6YaXwKqEosoiyrT1oZ&#10;UmrXbOGG9M3sK0XRkWma50CrhNtWZNSIYYADhaCBjWokQ+rPcu4s8Wnopp2tFHmdbE2C77W1plSX&#10;6NCv4+XR0zM+vUuDWb3Y5ZaTadu5+LtvSIjhxJQIJZa1qPp6pbanjcUvyTrqmnPNGGhlWJzsVZIJ&#10;dCe6cXSTyZJr27qxy1egy9CZEw5pp2nm83PZ3+XI5SM4jpqHVRy6fTmsKYCPQ71Trac1zlN9EdTO&#10;dErnt5qdNsjy6q2vXy0bVcxHgmsCBCUpSgZi3qOnF5ZdUppFXYEjdI9NOXzE6LBaWQioi51r7LZ+&#10;QG9e2fTOjk07Ti7uPNyKfU5XLqocoZptLjUroaGZkLJQiJXkA2iHprodvO2evR6Qx4PODpyadcpd&#10;M1Z2c20bJbm2nfm8ecntTenh3G3l6ew8949vL074zoYh1V+Wl599Q7/NzTj9IwI0bo4OypyR8/dv&#10;J8DEHtv06H64PXtJLU6SadapWM4fXfto8zLMPW6vv8dfF2anv4+WZ+t6A9H5/luH38i4++TTRtat&#10;XZihIA3MomUIbtOk+l4nB+f62i9vkY/5/tdFt591rHL8/cia2EZ2WmPX3rWDZWpqCvLFpWwpTgb7&#10;Q55/WDn8lu0mXWxn2lrYrfY2JIbkUDAHJwK9e7twSls7t2WF8N0jzcQegzns2Kkq+SphYAAHprtj&#10;yJc+pms9Fo5FIoE84AMNYk2xY1p6epnhhRLHbZSYSE6ZuYRSdWSdMltFRV8nWq/NUkEWKDLDSJwZ&#10;AvVlJilNvcXArUzugTh1EOVmQg0mm0zi3nX1TOXnbO0qvT09aYr04SkqXeZ9pM8AGFGsCJgjaZCb&#10;UnHaq9w5bVw+enr2JzTsSpXhBQEaBnFabI8+jtpnVOrub8XbsMWe1YZ5Xuc/er5f2vkT9Z8bhjt4&#10;CO0V2sK5Xql86ddeHij2aZaJV0kZ9hEdRFWUSUasrGnn5SvPx0dmJ37KR11qIWN2Yha86suxFIRW&#10;vVRhpKmDR0KrdsQMMvVKnlt0JrQnRDQdMPZMZeQ29a2Vdc25NgtxZrn0JbW6nPR0c5nNfSRUd5TG&#10;iJshCIsU3PHPcIz7NiLTRowi3X6Wpl5diYM9CWaxSHC/1j6FPM+c9PUsGGtMczm/YzHTuTnG+eR2&#10;zoha217+NknF7CdabRr5/A5dHL09BULrXk1HfkyrL15/LRVoU06BXr4wn3yotMu9rnjOfpSW9hv5&#10;V31YaJ3eJxvN6VLxdfQ8fobRfTzlNo0bmxaEpIKJKZZmkPadX28PnOfdMzwfL6TG9tb7PD4XD16n&#10;OkqtbLSnX6ZMIdkJRioTGaQCnOUWrFexU7y0YLMenmHlqe0TVKhTByKShcQYYdnoO3k+f3Ymd3Jo&#10;9GXp2ceAU5V2cwtFvmaDFTJgW3KfGz2e3v4ri7WYvJIMwU5mATFrAnnpiGQHJCQ4gAE3Lwij7Mm9&#10;M11uuKzJTZraTVBBIIsOVjrWeGV1ojqrOtjkuptw7rjo6KMYhVAmwALiVxnrLbLktW1Tak5m9WFo&#10;WWx05x8GW0aLUZHFFwdCju2d0zhOXNHbSvQUpQJIMSJSa+8vIzmnTSx1XloubedzL0bZj1080Wmu&#10;3eV7nmD1vGXl1dQq7CprTkHXPZNOTgXqpQ9SerhbF4xmqvpYi0esbYwsmFXbPNm2OO+py6aVdDRy&#10;iJWteNNGz1Kw8qRpYU0kJbRBnHfTzo6DrIjWIw9r15fHsdVM2E47BtxNZ0x6vrTaV6i+E/TmhRvy&#10;uXTV13FLlak1nWw7FbZ2MhnBxYjPRyTcKWarSJqvoiMvLE9qWIWWPEnR7lcWC2vzGVnq14mdmJ1Y&#10;s6Zy7I8prXfkrt314OSwuzl04Rn7T1Dgodtbr9eXua8HE4e3KtRlPRubp5U966JfzMKx9VcdLqX6&#10;ZnrXQnDweHojU4Gj0e484Xzd2IEqtpOIAzbbp+ryEY9em6eVnmPr8zjai2vb9HD1Li4TP2oeWM+8&#10;3N8L2aMTE6UiUdNctUIoymKwgp9HXyzFPTzlgTsDKeOTFfYgUOqgAVo9LT5nmx6CpKnI0zzcb8fP&#10;LZY60KGActc5x2OODNZ7trZ4EJSqLhJzDtshIyfWbKHo5Obo5YqxsMIIEy7zxF7smL5w63fisgmW&#10;rZTUxgqgAJO1bMNFfaSZOsdmZYm6JK0xHRRHNBiZskSEvp7gzt1w9SZtZ53l1Ps2hkfOuLE5Cu7C&#10;aQrwx87E0JkypnjTQHLhr1+uc3JN3kkR1bpTVnHk0+qnl6n8fN2vs8zlb98xxUjojc/ZoFMtB6PK&#10;yK/p8Njpxrqqo2XWJyu4vIxd6dM2ZWLNLJ5Nik1F0h+JZiQPxOwVjuXDKYYk0xx61G0rc7VsXhDC&#10;WmlyrtUY4JXoUQU7qwxgqnQzWyK5+0Zw8pN+cnbrXDocY4xXrrK9RxlOWt742mnMzGvOZbUdeiVR&#10;vtuexUfRmka5FOoaN43CoQQaOjOXT6pjl8outcy4h5Eoe2w9NMeiUxjLbMY62lkRVVbSFbO2PQdP&#10;N7Et4/vXXi+Z7fBuX6TnOboaVfm7o9OkiM+2v59hrPI8/Zfp6yOYum+iZ+Hg+f0KI6BODorPVW1t&#10;c08nKsfQVEnJSTX1Jx9oy87OwlmEHEhmi3Xp2/zXJa+g7hfk4651KUczGlrvT4WYV9Onz6nVJFq9&#10;tGUC2cyYs5OjcREK0opVEKsorz9MZ5vmBPW4KR2o9JFo4oSOqgOEu+XoGeXzq7TnJU1cFgvfUnFC&#10;OAdK0EO2jQJ5IcV4ier0up5rJCVRoATAtkQ7K9pPoczsjk0jHGDQkMetZjmO93Oq8UcQ9ETByay5&#10;iSRJV8wqSg70dpc1E3su2G5OPFneU0VGPaLcqu0GEsZIHNZ0y3nZJHWUWLO1xW64sdoIijpKNGRR&#10;xrziaojpjE1HbKd9GfLJ4V2WbggzrV33vMtKYK09i8ubE5G9ie59d5qfbji6vk12+TQb6Xi8FTIY&#10;7eAjs0OfHyWfZZzzSsiKyY10Fxuq8XHbTkWZGYoNi4mwhalirIipJnRLVNnDpXNt88vZufz43yCv&#10;oUldoK9OmmjSOj1G5fLVOhaWWvpVy+YWr7VmtPYjLyTNoc22evByUdOd17E5Dtqi1XIjoWD2nPry&#10;Okz1rq7UudsATUNFry4tGmjSE0sEBVtJJki06/GPFJ4meiQzkqz1HL5+mmV6eRqbRXbfIFcefi98&#10;VNqdVrnpdvN3e2XPW4vNPN9HVU0RGryHB5LsVXaNI6PNmZWjx3304aDPjYRT3K6m7rcTg4h1aTM7&#10;Dfyc7x9WpmYosE1DWyY+j1fP6vKLiN0s42jTreLN6KY7yfQtW5ym1hEVUXsN+PvLedlNPcYrgu1+&#10;sZKnOytWSh+IfHEQprUSq5tURN7aNznLK2mDzq5MpVfVckyGHMGotbap5eNm/EtRNFTR0XJFjqO8&#10;jkvr0ySfRfYdQz6pyZjPX11Y9JHn2Z5eUNYwAmiS3PQUOZRmwuVhIqK5PdxOrSq0QLHefXDuzkLS&#10;apm8rKGRsdEWg9IdFggI51aSvHXTb+fzM9HPX1OYvZpPU5yNSkICTkLIbimtRyYq70hQskvzYmkU&#10;iD6X0Sk9qjlCCNLtlsz7uMulivDN+Ib8+z2yvmY5T19Di/I3w1LTm5d3U0U3l5uuzy2lMse5/X73&#10;N4e6Oqki/Vzfj1g6dveZlj0oiK5LAmY3qPNxd6MeulclMDzhA2Sa6TItLCRNUljUTEreANE1n0zD&#10;0aw1JwYg6cVelztbcrTWndMxnuFMvNbR10+onB5fdcJPsDDl8iz2991cPQzTFcO+RnpBiiI0izTo&#10;We7xSSp1qufaZ49Tfn69kDLRFTYIGhkOZAQYwJFFmqI09OuHy9PfKYzmTijC3pqMs9nphK466nVH&#10;K1u4vWoOyx1r0TnuXPZKX9c8by9xyM3plQ8LHYWUV2zs8dG3odpXhwrg7Kh6bU5LSpLg5dIxto/R&#10;42fc3qR9LgCDUJAS0rvbmgtMLblM2+3DpLkz/Ps5R3sMUJcHipNj6fKy/P0Katk3W7O5UtbTYznV&#10;xWXMzoqc5xLxAm9Q035l5SX9JufzRPXUWubMlFpMMF4DK7X+hjwfn49mpadJaE3zrSEBCgzrNeTQ&#10;XLk7s1tx4w9BaWs8/U8R5+vNVpDcACBSOHpMpppl6FQK8lY1k3GiJN8ckYNMlYaQejItJjM5irhH&#10;ECg7QekOix3Tm2D3/j+s9Px+f8b1afyfqcwx6Dtq5LQZpzSrEaxRkBKLE6yvMxF+EdrDE5h4mrsN&#10;YogUSCQWh1hx4yBHTstEjNETnzfnW/Oq9HvyzuOZ+PV6h7vHkRm3SKCenFXXaTGPuuhru9Xb0/Tk&#10;8qNera80tduXRGOcPRQikI51DnkMOKeizWUgG84TB0tK6HFkFWTUyx2ITVFIo0klrBa7V9KPH3Bw&#10;YhXo85U9Ogdlar6FpPk9pNX35z+ZGvsFn5d0ajTy8tx9rlJ3m3gsq7FWemYyptyLTCAk9Gm4vzw6&#10;qCm1Pju1EgIbDHBRalCNhAAiwR67cHlB0WEScoq8Zp6jji8hO31m5fL89M1MyqriXB2ZXN5KsmIK&#10;L9l0+f02XJmGfs2CtmRBgfL86WmXq73/AI/zT5303A8nqsRJTk4lSXBdoPG+wdPj5JzeojSywIQo&#10;ADaQnsXPtlubzvp6OhbeOzTPHMfWJo2q2IHxqYLo59VzwyKnZF0lTOdMQ5vPZ2E0sUWkUmzm9dGl&#10;bK9mtgSta09NTXyFazaTSoUKFXqpHROb6gvC+aL6Ll09NbKfe0Q5gSgDorXG3mvr+PB8Xz7IjsdV&#10;7XPG6hmWhdxQVAy2mmoouTKhwSItIs1bOI1ZzXSqIEWdkDm05vqyK0TZzmISR5IS4HaDucQpPpH7&#10;L8u1P6H4RrPW80zwH5j9Bw/5z9NLPDrFJqlQqppBIIIs7as6lvoB5XT5S66YvtRM87ltESCxRoQB&#10;kdJRJV69FwchMWLPu2XaqUsa8FGzUaddbPT+SPt78j9R5m9fwfnh9P8AN+Zc/oeLyp2MehsLPBJ4&#10;+Jp2SLWsZws1t2zv5xnRh06E8zk41hT3xYzqUszbZnkYw7xHSKw6RiLSUwMta3VF6xEOJOJkEiIm&#10;VieLKxpzsG0SUWrSxV3yPO9E18/NKz5ne7UWw3mjilManp9DTfNac/MaVxunpaFSmszc2RZRhLr5&#10;eLGhYwsGVmx6C8TK2qK25XHaPGgAIED4wJEgEikPIsEdy4tqiuFzvUNqFdTX0xHn+YHb6yjk81tW&#10;m1aOxLosWLWeHohTbsunyujzjNs+6bElaF1m0R0V6bh2+DmPP6PbX4MT5/bj02Ql2S0mLtC876hv&#10;4uW4eqq1lJCEqEEIZk3bD0x9U64dZr8t5Up9Tw/P1oZku2qgSSJpF312CvjZPX0Kq2iVLKaVNt3Y&#10;zmqT5pZKWKlhc9NPSDn8yT0KZ2Dp6ueWmlgzpQslVQsVehr9Q87Z5z86vUccxWsLFjyEipibKNfL&#10;cHm5O9HZHDi89EZv6Izp59iBpKbwIlYcNVY9cjJJXieiS2clM10vSWU+dZqNapS3BYxzdPM92Eit&#10;JbOymCk9bKZfF5M1EhWeg0er/wBS/Ck6Z3GFIbeBGnnD81/aXau2vXmyemMuooxwG1es8zf9Rf53&#10;+keCPU8n5Pfd/GdDzZ0u9OBONmxX0lJbQ5ntHTMRZKz0XxKi8GI7hn3arlVez5ttVa82e49P2I+b&#10;+q8F92Phz3vMsMs6/R9bfn/a2jK3xO9/yDvSdFG4ojGt7a+sxfKarzp4c4y648o1ehCentyWV3DO&#10;2RES8KMkeVZF48K5ZNequaVhEperz0rkuQmUnpxJBm9SQEwalwlw6eV5PZrcePvE8VL0a7x5HT6l&#10;5+7xj1eL5a9anP8AD3R564MRm8b5LGrtNSTaxDNUBCSOAll7al9PPRJ5bLqiZ3SAA0IDHxoRF1zW&#10;UpYqTFSZenIeTZ6X4pJmblT0Kp5mjXvqywjM3QB9Z0AsdAOD8QadA6vNlZa8Dn0PTedmuWe29Xg8&#10;67eAz9alrTdenxsS5/bKkKms9KBpYa6adPi5lh6hSAACRIBI0BRy1/dfo/F5L5/13lpJNVobRHEh&#10;s5d712vPs2nnYzX3YtcbSmVXeyAyaiepYTSwvn3E5aarjttm5wJEVpvrn8nu6mmFWrFFC1FNPTbz&#10;sCvtSTrIQEHIw0ORkrSVaW1CvmcutQz2W6noCODKJ20xv52k6uU5C1jNPT0qmVolBqTkSiEnts9H&#10;Itn2uSxultGpadrOn83Tivb5ArnZqVloaK690XvEQlaIuSWT2V+l/glz0cacqQ770uPqeQfzT9s7&#10;a/Nyk2MsFjm9cNRCA7pnNH0P8/1sS6PO8n+jovmrfnbnXRMtpXiRi1aw4spYzuUd4nZWVgzvWPCz&#10;HFrQTnVsnn1e/t5XE4+rpenk430el3vnbU/Tz+j+Tbjc+jz91Suuc9q1N+xZ6fbT0z4W2rUv8zPp&#10;fn8rx9JLVqLpZba5sIjoDeeoqtnkoKrO7g4HWkyK2hZWzk6ZkPQTlR6ShLZuJZRFqYgIWs1OJQma&#10;w02uH6OPm/pen4t/Mno+d8Uvc4vNePocBbSoXgNI9borZJJgKRHEjIQ6W1q29uaIc/l112d0AANB&#10;DhIGRBYIsGc1RBCW9Co82tIjofUUj0LEYevQ1r6sjj8vT2hK0rHBY8GGSRQcRqnX5ddn1cbx7218&#10;9n7PEb07uB5fQpaawaQ/eu3dnj4dzepIzvbSWVKU7a7FPi5Dh6hBAAJEiRIgLSmz6edxlq8nl3eo&#10;q5+dGnINkDQAM273tdcdp08vOq+rwFNpFaRb0jSAqIkKTppZ3p6lnnwBpKtWRNGhkgJ9HnkyVbbW&#10;MIHEBPrF4/l6/pptCBaAGGh2Mxpn2mlLWOXgHoqYPRrcqai5NOtXyNftAGTqNEW7lGAo6MkClVKg&#10;M3TPXB62Vti4dfTSvpbl9cpfN08p3Zy6ZOTZmZIF6C9ZRaINWrDTtn0nwno37H8yqefN3Tfzx8X+&#10;q8P4f1d3rhw1ehZJVQoSDiRFUr6xGGT9DuMqM434/TvFqiCpm0mVLCK1vNn26dmNJZ0ZGGkdlNL5&#10;lzE183T15+7RO0O3NrTz8Qe5Z24NEtzcxh6Gv7cOEx6cDKejxy0aNLRm9EcTbXIb6s1tfuXRtuTG&#10;8/acnKbWOsczsY5ZX1iStlKasldBrK4gBqku1myFyiWmnQ3BvMgWPtJQ0mFWrERGSloSiHVoc+Vr&#10;fX5v2m8D0PX/AAet82vQ4/FfredU8GnD7dvnWYpGlNXeBXZgTBysNiBqBiyxtW7nmCYdOrnsrVqZ&#10;RHEBAiFksmTFizdZsIhRpVtnD0g5PM70pbFhHXs+2Xx+uvqyPN8oz6byFJUPCx8UODosDN9fU9/N&#10;rY6ep08+3mvFc/r0FKVlLqronS1lbk2Lo4cOx9ORnJSUljbXVp8XMcPUA2EAAY2JGhu0eh/S+X86&#10;eb9kbjjTX0i5q5n58n0UIXBtQaWc0oejaK+NhNPbTVKvnWAkAM5KncXrrU8WPO2ztzWMw+OIjTt3&#10;UcSZ0xm3TBISUSUr6tjxsMv7Uy2XNlOBCxUFs7rTn0jXkx+voSWakmBqmMfZ9/M8566cC61HeUz0&#10;1Hn9LS/SJkoCoVIM27LXAotqOuXbGpVvxtLI255vL1eOe3OTUtRi0BCg5WZNmVaYVzdpjumfn5j6&#10;OHZdvmUPB7XMc3p9+5s7bNqgAEAA+FF9Ynzsmn0pENjcWLNGnQuIs09NNugZ2CsKNeTV5taMvYM9&#10;HZddHP0MQ66uVre1zu/MJadvtycS6OanfhIt7587fsuavk70eTkb7iGdzOZa2jrCJTGgoJPZzwvw&#10;4KfSu0IhsjwcSj6CgqQJVaoIMGeqEtCYmREzhqJgQiDQhLIuFnWz8QlFPW5KRotHidU2w6vo4OLx&#10;9GlZ6vjwc5X06Wsx7Xk0r3c5baioWoq2wumuWztDaJg/MJhV1uIGSZi3nOdGddSedptFXUs2u2hY&#10;7plYIsi2nGJCIvWUvX52jpI9ZxyeVZ73GIEL+m44/Ns+lrkcFHM8A63BQ8LHQE8sCuFzUZVlWx9L&#10;+j88VOvLub26mlaZaOHFnZsqIv58fv8Ar1yPk9RagmWtddSnxcyw9QgBAEiS2vedlSgR0XZ5um25&#10;MB4/dTbRuciO0U9Aa+f5Sdde3bXKapZLztq+/mZvppTZejZMKoTMpvYMjU9gTXy6jpUvWqua2Cku&#10;anciM/R7Pyw3qV4K0W9+6nz+giMht0qQ4KkuYCVJd04dzcOGO91qaqhaVqd2rOvFdpyXbOjju2Gm&#10;Hm+dHF1Ux0+IkEeXYHXQr7TqXPbnUYt6c8ThdlOmJcYbDzdPirqpcVlbOrtVoUKLEm2OaK1OovK4&#10;R3UtNl1xLWvZ2tGV5pJoABQQBxcmGvs8rdU5pLc+ts8vbTFlJZXp2kVeC5ozS9Z9686Q05J1XEad&#10;hAleQX5OOi8Ldzd1PJlr2KplYcuf3B+e9aNb0Php9L4R3rywhJzZAmJdz1mQbTqTzM4dlA6rpXpH&#10;POZZlHdBiyAoN5w4ThVNa5MITFyWA3EIrCRsRNmiUTs6R4vXrs2hVqbO4ZblyKfWiZ6ox69028Hz&#10;hT1X8oVKQTk9czt0SAVr39a9GV5xUPP09fPutNJQAeUtGVszg0ijps0vHWYSZIRO1ytJiaMZxXxN&#10;dOlbSzVShSd3jn4KdeLXdUbX9UxxeXp748Z+sXL5ZnucSY8LFih8IUPZRIs7Xs4tBt53R2wzmvfx&#10;XD6sC9SAPLmsuI7Hbzbmts5eg3WGtb7a8XGcfUSAAkIIObJqa05/U3f4Xmrm92qwuibtKpFSTpX1&#10;dPPj8MlndwZVOublt9x08bC3rya5QApDQFOrU1tbBjoi0tWvmluzsJq/Y8zDL0Yv5VaxloOl/QE+&#10;d51dsZVI6Kmq7SEBz+gLceGO4Td1newIrJhtT0EzwC0R721aK+lnD4Pjp7SZ0prexlaltKlhnxyE&#10;lWlnKfR9HnTrLrIGSbFeg5ujOOqtzWUznAmsIUKHC0mq9YunDat+Cbi2gtEquOhMs2dKmCkgMdDG&#10;0k00B5tK7ZyHnSpXpHJySeMdalpSklDMRoM5TnPRNOKdz5eqdZGfRQ4hpBaVc625rjys1j0Gm1Mx&#10;6qcKrbbrueuLbWtc96EYSIukeibLPRuJM0h5HAvV5No6bM8bFJ9iPU3FkpTBGcWRIGaaxE1IS4iY&#10;8iqXWpkdLKyQhNNI8Z3Tn1dyszGMu2LPYnHnl07dl6PFxnP1KjMKSWljCJpNRal1WbulZylbObUR&#10;pspEWrqdGOyyaJem1oi2jMqRRU2izeIkKyiwLTXB6UUq8Na+t2GsZAVMWmSz9Txz+V59FTnbaeqq&#10;8Xlu3Ypb1THn+V59B5IFDwsUPgCSutOz7OTSXHwlO6Sppk+fi8ehVYdSQ02677KparznvOv55dvQ&#10;4Ln74+t9Znxcrw9UIAQ2EARIRp2PZ52vdXj+auL6c+fNFrNKoCkrQ0tt082kRj5VnSvaFI6X0+/n&#10;clvfn8d2xMwnSqFfXLHyQ6XEvki2c2aWTOxmk2ywZyGWmIjtMmaQNL+hnmeZZ9qA5TDFTRy91Rns&#10;MednN+qtbHObibUsQM69jvkRmU57FNtihlM8/e3nz+tma9Ze1oWqDTclOKsO07Xizyjl9qrEBUlv&#10;n6KLqrZ1lU1hzEEOw7HEqk5PBtjkxB6T4QZoc58qVSwDm6kGWhIEjRqjhyF6E9ibpWzZZ6pGeIT0&#10;qU6ph2zEmuWOmC1kIkxaejtWfaRggzd0cfN+mna7Y9O5uQr6chS2eXOi+Xz1R1tNtx5lHqEyqYu2&#10;1QWMHcrpZtunUHg5k9ykZ9EpNY8DT0irgS7IIlEXuBYxSatMMTWyYlA9Wsusm0hq19pYoZrp22/D&#10;3teKmr0Zdl6LEaRhMWZpHb6eda9GmYc/cqLNVomLEhIlcLSS5isitLZW7RKGFqtMWtO0meyhUorl&#10;MhiIyam3RTU0XnjMLbSZNyssq9avm9XntHjRKVKkqYAk+r45PKjrcmhNvSrz/ObuWttLh46NuLnZ&#10;aDAs8kyTngu2xze8tx7Dr5mZx6lnWkGs07TZdvLxuvfCx7TmHQ1FrCtV3aLPj07s4ie7VNfLzB65&#10;8+IANgECWhxTYe7x5F88P4/ZFZJLc1aCkvSSmiV7pyenYr54OJvuUEG7beRhseo7TJqdRevSsdYW&#10;wJdxAHrVemtgrYSsbRPZ2DJbL0ur5mV6bedhrTBXpZ652F0ir0cwaN28EaunIRs2R0XNa6idXBuc&#10;1Tnu6vl2Wu2nyhJ2Uy3PtbLE2jOukqXQQUGKkA5Nw9I4sjwvUaLezn71quXo5bplyszkQrQgFwud&#10;VJlvDjw50raKWJS2Z9acEkAm5TdZJLQAkp2GuOfHXoS3POarXhpW5fSkcGcT08mvxrZTrDFRJJVd&#10;L5TtmfRM6RfhGvGzY5v6Qedir0ZFbT2ffvPy2e5yEQ0pzcC3nOjlnTUojkiE3IGchp0jh4N3No1F&#10;zYlHbZZ6ya5sphkBJNDgRFrLQoTSyIlBOg5FwmsUrraaxrw32nn57h1cVT1rzOqaxWL1oVSorvGv&#10;l+f3sT8pdlURLecAQIaBaxGYiJWJJbK2alsWA9EU5TFI1lzTf55L63LFbY3n05lnPTWsVqxbUqsO&#10;yqXhtGaSABKmqAAT3UY92YdNza+nHn+aHe+shz+rWflN0SFlosl4YEPZQ5e1hfHb7eVkT0rlVFYq&#10;a6w3Q3ZvWvg4lb3I3MRMqFgUDdcY61v5edX7NFpw5HT2SpkAFuV5ECtPYOTtOrk4GmvJY94GxpCA&#10;SVpBpNDc5xoy9HKptPnSw430S/nVmk8xn3R61GlPVLLzc2jzWNEAftVcw8TJmVaLFnOZ2DKcz9NM&#10;8o3w5ltxV+6tpnFqjDtq+pfP34/1/Inx1yaCHiummYnKoXGTivpY6KzyXeykOTU75Ton0E5cx2w4&#10;Z6V8Ps1JWAAlAidqx16CjgcnE9ebfn9Oe99k0lyanJYLyL1U59Rc/NtuadClAstTSmfCNJSWiHMo&#10;mQPloLDHnJfJz90mu25e5ZdWrAax2fOujl3Speeo8o0KJddOiU7JS2V5NrwzSgme6nlYRTOyHWu0&#10;uDIHfNTJHSYz0ty5c9Ova84mvBFRmOK925OFdcNr37hgurho6LSkIoSQysSmNEiBmsrAM0smJSKm&#10;CmzKmvz5VjpOPZelz+fSUHq2n5RGlWWkkomvoF5Hn2vsopabJggicwg2FOgWMYqFRjspKs4sS3jG&#10;wJJHrWk0zmdGNnvzFPN21MtMx3hY9nJZ9fnvPr5GDU3QuVLAAlVCqxQFG1/WkYeU51U19WV4fKNu&#10;yS1JX1LHF5anqkN1MlJeFAitheu9aeViVfSuIpLVhV6KaJfT0sc/PW33Pb5/Bnuo59jkYFQsEi1d&#10;n6fHjxnkPL7ZKgAQQgRduu/j0ETk+PsBDYlCUIBJWkJCESDM4z7i2XoO1/KBW303q/k4dl6SYv0m&#10;kbE58gbQVawIftVyYWKmXLRYsp6lkiwZ6upq2eXlXaHdunrGPdZyyn1753d98vm/b/J39b8xiXVS&#10;DpFgXBUa0iDgqmOlVj1Ejw7cdpUHMC0BV5jq+3NyTSgbXyVhAAAKJRTRiHWZuw1zf8/p8599hSFi&#10;rFAvIvTp3F2UXy2vSuaKSdp6hjJTRtZARGlDCVMtpiWiO30F5WSR6FpMaa81a2fu7nI3fGVt1eVh&#10;c91y6ZSpxVwYHYno1e1VQjil+IawJbTPBiz1blzbfXzcQetIaKQ6ieXC3euDPXQqNOHrrUzZuJbp&#10;DadheZj0ekHRvTw/O1fZfi1qgqSytTjAiLJiSH6pcVSvXxeFBuYt7ZavbzoVaY1T2Uc/QxNE3Ji4&#10;rmmss2lqJei2k28eqdWfU9E62SolDaVVlKUiYslKAQOJdhCDrBkmUyM7VHRkiJn9HFfdvj9J28Vh&#10;px0me/JcvrcNwehQ8vXttdLqsRjLovj07LWWkkJUNLwSUr+oo4/Ns6Q3T6eryearbBstG6uXOInl&#10;p7DjnXFnJsc1l9DfK+LhtfXtaRZDLSoisNbTXJtzkx6O3MZ6t738bAa+oMdUTsbEKKCraJ0aezd/&#10;lfIvN9BGzuqtk2JqK0No63Tkl7R1bmxnl9VN5AUwVoaJxOvWlGhU1AaiLQtp6rcuWx0cy5+x7fB5&#10;3tvt3J6PlDh73LQ5OZCh21VKurJtKNDk0umfYuPuo5+4r0fYjwfT+SfueYx1OEZZlGlez2e2cXi9&#10;HCfRxSSK0fLIYvWuQqav0p9HVPnFeXZhVgHEnIMhMnq0p58dPOuie0JAQEgdqbytHtKrQmItebpz&#10;zo0Oma1jtAF3k757u87Ca+nJzpLI4/tGgufOm1gu+GR0QUpSpQ7S81YZ+knz/HO2tb5wuh0IbKgc&#10;QCXPPpk48M7VjlZkkcWpfI6opluFTTOnTp8rOZ7Kt0bg8uhrtzbsZH1oKZJfEplqDzsjr6tBnSha&#10;x51ZirS22PKyynr9E4+kY4nT1G4iUBaNF2BA3WQAsaSEohWTPVOHtnJSX68jv3Scby87OZ2rCGkw&#10;IbGrWcyztka1fxsDp7aGiYqKWIcJLWtSgbqTECBliMFXEpzEEEPJmou5dj2eZ33oeBonf5Vp0cHO&#10;49OccHuZv5nvcVw+jVTZqtm1NIjPYFAmrTg7ooWjk0CFNlrS45fSTDy9Pb6AY44tXNCEs/Vzn8uO&#10;w64ikO6bHbH0N2+ZgvP6s/DSzYvzaC0rlmFetYaEwzx1czG8iePeuvg8/cfrOWluJCjgmt4es7pt&#10;8/cZdWB5+1HpzK20byFag0z2m/m5Nb0e8vy5fydp2skK0C9Ujguco4gOwSAcCnRCuyRhvH0/xfcf&#10;Xfm/PV6r7ieH/kP1/mfH9ZXTklSYy6G+HYznNmUMSmkyNK+bRraGoc30LhtnnZWTfNM0RedYeXkd&#10;fWrCJCPJy0CAFyWo0r7BrTj9Y85Xq9JwUGGOAmD0KnDtmNspybrlrpUCHSZEXGTnCYaRa9dzdGA9&#10;Gh1zWscwA7xtd+XJEx69F5nUxk6PbGgaVis5ealshJYQaombycdDcLxKTib0zQG5JsFZ0EwpQTpo&#10;k+Yw1pXTIrMkhD6nTIsDl2vKuiIz1efLyWfS0h51S7amvTds6NBtIAomIsl+7cHMVQ8+rmGsBrGS&#10;+y2JxY/T09oeLij2Kul4EEAWSucGRqsgBZzZo0aeSzz4OAj0uCdIVNafnZ2tireqIwBsSSK3m3v6&#10;Aj5zzFT3mFjCjFFNnYWMozWpS0HQcQAwDYUTHzJFCRseLdno/b5ncd/hdn3eba9HHVZb8Pwe7xXm&#10;+3yPD6FGvXxLS8NK0ts5UZ+hmVxCIcLN8YdTk1Nf1lHJ5Nnr0mMJ0subPilPUsc3lqepyLLaN3w9&#10;F28TDI9pNJs2Fg0jlc0jLIQ6q5Fm5sai42sbcG06eLhUfSt55gAIsxo2nfx8ww9HdbcPnW/tHlgi&#10;LIvPXaedKxt03VlkeXWjPUVluYFgvUCRM5oQhL9oEmoLkqamseke3Pv/AMK2fs86zvTMujfOPm/s&#10;Md+U+/kRiJuUa0dnEpJJxZVLKQqTuuUhpqjzua16U4VlRnI2to1/H5x6HMxq1WYJCE2hMigBCnr5&#10;Xyey9F6PONocslnXHPF6UxXh65CavHQubrleKdcpopn2RycRFybGRjJ7Xb5ujkNtAopZ6aIT3d8C&#10;tjxLvejnuM7qLBFjtjwzpNkaJDQhAGOqOOarQW685jo1BlwrSuStcIeTbpUCJglek7N2jwsse3Ni&#10;Y6GS1Z9MNJ5Epnoa+8LIp9boJ86TGnKO+XCQytG9CilHR+JlKOr7ZXwM3p7NcvRt4iOvZE562ul7&#10;FcoehPpSiixJVNpUTJiWqqqbMpWx1yeN9GWOjn8u1usNoQuqqRUqtoS7IBCW0GSKtk28vMq+hx+P&#10;SqcSblEIpUQMaaspIOoRAEjMSoVBFJZAgps8ixVurcvUdXHP7eO76eKxtyx8t+d4/Wp+Xth8nbWL&#10;Qa5xGlS1hoQMLtoeZJW0aG2ueCiM7Ha8mOW6ORT6aZeYJ6XVVI3uOLLp6uYbKs323gY5b2azC1or&#10;a2sIrXkJdCxi0mhSqUlFXqXtezn12nm4Xl6ZRoqw4R731zXysmx9S525dY04cL5/TXFhpO17eNh+&#10;HrbJ1eRkHD7TWkFSDgdoF4AQi+SRsXeqkWs5d7pWztg05hp0erf0T8P0StLzTPj7280+J9n5m+K/&#10;Uzpm7NVzVVoEytQ5k1jmhyXpKpy1yOXNNtZ2FbDbLvL8tlXPj3bNiLyJ4kmyZmOdk0IifWyvmSaQ&#10;FN1vGEWhdkhEgjBocCkq+YmxLqnG1c+qqZY3soupGmxPZZzihSCbS5z78hbpF85U2t2LzPQ1MbaK&#10;HFrhZw7A4HaIYkfXYY9q5ezc6GmWuuG0dXJGvPLzB60RCBRJLENYkxE16XFbpw6kwzV6gVB0LC+X&#10;pV+dTYs+tYcu6+jY5K6X20tDqLIrWtGJHM5frNyaS446le6eJbwmOrubIHdrDyMEp7aI0t6YUazT&#10;SQ0sqwmubLR3XHSXAyY1h6zUWMfqTWa0bEiAolVdGhI2gkBboNMO/njxinsFnUoNCYlFIAIFXVI8&#10;RoENhVlNQJ6Y0XgqOIk6zcTlbMrHTGHakWMZFqzL0UtXZd1Vw9Lw+PLtxMAhTpWLQiOqlUwADQ4n&#10;0RHP6pjm83x0aJOXhefRlTmt0pjm9SOXzBfo3DTgzSnXz2foS55bZMwhkAaDWCxCkLUAYcSU6dBH&#10;l6frnh+Xrq1kpwOb63Pm5Jj6x6a9Pv5PZ6Ma870u07OObevB8+uwa8GQcnqt7kRRah2ifrmUZd4w&#10;lXqsXEr25Sm9O24bG8OmzjXSI5vWH1fwaPpvhOi3w4zl9DjPhf0xzy/Z8t79apGg1ZxaIo5Haqwp&#10;HoUy05XOrWeZ9JPPprnzdea3kSOcmUtzDZVkM9WRPnVNBNdZV5y1eNvLlquKmGLCAOICQHfnFtX1&#10;dopzcrRvc75U0zdcAQ3OasN+VnpPTO1nZ5huLyfO71jQYZKR0wRym1UImKas4pKeLa8c6HmoSA1Z&#10;LPbXFkz0mCqDHi1CWC1YNC2c5fUnl886OfdT6vTMLNfkWlY6deeFlD1tacOGu+A0Cyh1DJZtYaWS&#10;PQ7R0JJU2h5+ZO6mXq1tLeNwD17By5nX0WqXsqxSobJedpuVuw6ebrr+dyePZkb0VJPOFk4XSUxN&#10;UQxAkKJcrpLHSmVYWSw9DW4fOL1nckyNlTnWDcEUAEDrrPgZTBCRNZboMNLI4rZM7jXnupJTWV1o&#10;I0iEyUxk9FK+OirysksixiZQYuZryAV6YYwEKEAFp9Zxl49jf3C5OatuiMmZ1wuM/YNax718n2py&#10;tfQmUTb52Q2VpGECljWUGg1DALSpucU6zp4OsryZHh3hvP2jv7efmOHqk5036+7nz7HXDp9uPBMv&#10;d1vXyuGpv09L2k879s2CfMsWrVNuCjavpZKzqxRZShKPTZKvqJy8xaMJy7PTXteDRd3m5R4/uUWH&#10;sSq8vpu/PCm3m1q6rJVMbmotFuJlWaL1lYK8xbeS5t3ceJT2Wik5zy5P2KGxkgnpOJwk5GYB6GV8&#10;8Xq7aVWrIVUIDFADDFBLKikxT0rPF2DDy+7+SdjiksWKtkrn35yekaZ2M22R5fCPR4xZCriQhxXt&#10;zh099t5vTIjmSR2uzo0u6stAQAKdy5bdXkHa2UiVBoeS8lhZIY+rNZTV9peTjz2bllcsok25Fr0z&#10;kjxfQXNij0q5u0ENgFD8aXCaMjUO1m2Hkdo4Jc342Oiur0atPkpnHD49uREsUuqt6ZFYw1aOXpHP&#10;wdOvPKdzE6mqTQ60dLETWY0TUjUGwJBPro4KKNRpvt7zcebVdOqXTOZO0W0VYUEUkQAddJEIhHCA&#10;IrLdADHlbdnespeucadKWNKrG1ZXSK0ctebfCxjBqNK6msJJkyKzx6U5D42MLQkwCOMjQQae6Z9l&#10;Fu7U8xOhDJ6Y3+Mfq8hE5/COPSk0zlUiw2OygwjSSEhUXNYgKlNTDJEXJCECuvbdPkdKvkeHoWW9&#10;OncefZ+pO14e3vzXVsdn18yVLD+P0Nb7csex7M9urePsanRxKZlc0QglBN1CkFosJrOLKM/S0cvm&#10;NvA12XTL0DnHm+5UwrcudFVwvFPSanHr4Mu6CaqtBhzB3dupxs0ctXd3FhbvdTMZzFJlqTJo8gBS&#10;9FwxeXFDBGPRSvnm9TtImrs1tiuEixQlCw5IpbeI5NKZ+Zp6eYtbXGHCI511pgmYTNHufojW6Rrj&#10;2TLsXLmD1obnJBgtPeX5dAnGrVz/AB9GhWIACbMy0soiIKSdLbi8XLHqOtGCnFgAGBIJCJKsxEpP&#10;RMO5Zck7brPPkb6cje+vx5UuJyp20z0IaAgohGcqTPHh0fOWSuJsSSvHmuy3+c5z0eSqp17z6fyu&#10;Q/O/ecHy+k3e8ZY2WhT5sQyanpU2fSJluoUhAmYazsUS6KIQgbiyK3SEThRAK7K3e9PDb5UyqvrF&#10;OT8HKzBgyHEiuiBEBAgCRIgKss0l1WZOVvpTr2RTnUxtQtalrWY3brJAXlIuGaVa1aAshoYofJSk&#10;pWaSEqGCARCMRxCFLera5PRz+T6egc3GmWrb8NdLl8t9n6fP5vLozenVZ1tHrrCc7M3FrriwVEhF&#10;ykGRihyt46poevXutKa9fyVZ15TXo6ffl4zK9bXbhs/Roqa716PkUWPXzPLfrreZjtfXKgrbHpQk&#10;ACQFI7VNJpVNkMd+c/Qnm2LOTJWkr5eka085TsVqKrKkP3Ggkdab4yz9ljUy7bSwUlKicOxtpwWs&#10;bJnxZjPbVNlzk/MPkkv5zeUjM/QdozeXDjBHIJ6FvHnixcAAKSkPKGLXSKV7iMvVVufC5viEbLm4&#10;UJGi2QYpw3NoekxrbycN2NCteXcHJiL1zQbNKuouO+cj074i7Qs/EkEAcLoWEVQ3Y1pOyPKzh6hl&#10;YloUGGEKFD6Jqk4kDjXTXlRXexnXgrdt9fh6yOLK3oc87GlSaAEE5psTKAhQshpqkpBhpC6+Xa+z&#10;52pw9C44OzvPQ8Ll/R8fivC+1Ty9Oj28+n0Y89Xlm7VZKlyJqHaQkqhnOyRsISJEVs3F0hCACIHe&#10;PQEeR54y95tmmZSFU3UcFparo3BIABkgIgCUvRE9jczndTi4rzyafLspmkddFJEAEs6WjN5EUrFm&#10;moAJAo6iSSicPhiCORyMrEX9QRguM/KteqTPToXX5thVl3N6IxwPe/Y9HLr2/l8Ph05zX0Gst213&#10;FDQ5BEGmT98uw6efpEXRX3wDRxLCeDy1os9dA04dDhnmW+b09BHQOsaNPDse3FTYep91OOvhDafk&#10;fpsnagk/EEAAASK5cUOaTYx9XK4hOucxZ9DgmyPenp9TzI1cUUKlItBgEqrV0Znvs0yu0c+zumb6&#10;9pdF18zkadvEuwxU0dmFjo+rJnP0Iy4+88EOiFGg4bLowGQCDDAOINTp1XVPTKkJTypbePOqk3Ka&#10;gbQlHaMLXNzkdXP2tXY6npXfNfOw6PTKdOgji0t5zE6Zs7bh0c7S0JzuTdywgwDpdhhFUM2rL0y0&#10;hjl70FKJABJiwyYieOoUhQyTV7NT0NPm4ll6vB2y9H383Cp9HiK9RrksQBMEZzaDoYIiMMrNkIYy&#10;00f2PjM/8n7Pcd/nrfn0z/Poh36/R31f5Vl/zn6Hk3B7dVOKp6+fWgoai8knCaQ0VRHzsACRwlB1&#10;tVReOASlAg9E9nhYN5/tVNd27BNWwVHVPgSaemiQwCRwnFcNEm0Ws5XE0uYpEq55rTReDz6RlmGg&#10;VCAEupExSYqgql2GigAAoEJFkglEolChIyiKtIjH6R3w+a1Nutthe3pkuHtDLhLfqf1pNyweie42&#10;5ettwZfbukz09CwtnI7a0a1pE1PPbicN+YTWLyKdi1DURW5TiFkxH3TxrpV6fHfqzdvhY3t19+Ty&#10;vx+3zduP264vOz3MgjiE9Qvmcw4AAApk7wuMNZc+treWGrbQ0OKLEWmDfP1Cp5uaEqoVKRMHIBpd&#10;VcZ9JOPpO3LsTPOlWmhacfOaXwmnp843aZuTkuxYcAr6DZ8nOXB307Esjj2INRhnujl5kiwICGw0&#10;qXNh6tc3dqeQW/Kt1WFOTbNKzrR5FnCWy0i3L6W5O3xd0dPG4a6h0cfMLdmwtLX5RHAR2rUsixTz&#10;1bOLWs1XKrEBjhcDirRUIRNNdnly5tGdDyxABcJETqrGsTiaR0QSuLedOpnLXK83u/yvdl5cvzZ9&#10;fysB19JmsyCwarRGKtIrNkmRMIiEnPhq25BLPq4+sw8qtx9u4t5/sXs+c8uc31HA8PZ0X0PzlPze&#10;lyfm++1lDtVfKtWixeTCQlukwUQElACRNbWcWMaKdLYSUVCttQ6vJjU6OEw9CoQiCEIgItOraWVi&#10;YVQAJEiBQokzS4th0NsplbVNL8/j00K0ZaVWISWkgCEBJMkonqyUU60VqAhIAIIABwdhMRIHoiSg&#10;WtYzyfTTTyPFWsu0jzrX6SDnVKvRaY97rydNFaquczNF116HfLspy815elx+HdIyu5GR0BoWuBiQ&#10;TKkqiUwKartKU79HImNsGtIjTquriusIznPuT1U3O/m4fzeqUYraC1TvDgEFMpaGyK2Hq1TgkY+1&#10;SsBY6hAi1ry3NsUsGXCqhUpFoMAY6pYs+9nHVLc3WsdtYdRfLMZnIZ7csdvAxrVwLWi75SlGYbbS&#10;aJXLZibaL4eJWnPOU3+K4VfKwms5Z9MZITBU6xjubLhJjJY3NLqxxJIjINdxeOrEia+k6BN/UOen&#10;k/XTHuXX132/O5Q9LJsuyK2cSLw5evVHLIJE9E9KiEQBQCUSEwxCEXpsE0x+bOZdLzNIpBay1Jot&#10;qVtKRalwiMQiOXFebs+qPd3iex7O8zWdfLwL6O3gf1fnl0vcBhpaKhEdLqHBwQOBRqwu+U1NJXRj&#10;TcfqSerl9U18DwTj9MmNdD9j5TkvA+gib9Ern0k2sZQJjRZkbg1S0UIIIYDrpbRaMQURABJFUqMN&#10;z35cKx9SviIwVBQSJrZVbklkCAAQJEkmy3ZXcZ3ts4lo57LSgz1rM+iIEIDDCCEgAOE5C1WFobVA&#10;QkAAAANhwkRDg6SYrZXntL8X2Qwz0/s8v5Pa+fm1fZoK7PxpyEa89l0VgheJhJrOxYunk2C3Lbzj&#10;ite5nPsVnZDMtKmAAAAAKCNJvw83fp5bOz2mm37+Vh3L6qa16bq57xjwPN3lMLBeDtDgEpmxMu7j&#10;m9F6W8qlcKi5pElCgAm2535coKdclVCpSJg5GKQtS6Z6bOGs259BYbZPNZ6cdE6uEb45tjxDWlas&#10;NI0VOK6/EVkRn0xKWdtJIioZvvHU3SKeeb2izaFMwEx1JjD1I522vmR0x25M1Do1EHEmgIUEKNIy&#10;dZMYMelrX86cmtX6J+NnMqJiDHL1sbwlEBWSxvkTZmTEOIfLIsxQSsdWOeuvP9D71/H/AFn54Pr/&#10;AI7z57fG7y5WKDWj66FayYizomUl9JnNlaQ0zovddGXrTyfU+jHl9dMv89PU8v5y+lvYU0skKQap&#10;oohKyBAEpDGqE1LLq1eu7PnuOx+i9EY+Vi3R02fHjwnVrpXsfIY54P2s7DsusZXe75yqWYtFI0I1&#10;LMgDIwgXW5xZsaEgSlSJbT0i8Tzfh7yLQEMiaFQIRWzdbgA+GRRoUmbKyvn0c4dPNKCJ5bLany1q&#10;6WirAAAyQRxoAAAJyH1Wl47SIEAAAAAAEQqAAKiJt3bX4vWefn9b1Z+Y71zTn9jnsOhmZC6rSwiO&#10;hEXCrqpV0Kx7THcL8Uat8Ry7egppQ6YuigACAEIAahfi4vTpqOe/W9nJcVjOad6co3Lq8nDnqO80&#10;qkAXgWq4BZtl6Nc61/Ot7KDH5kAAAcDm3se/H5BXZWJVQqUiYVJYpBqXTPTpx163No7D09PNR6cu&#10;GurPW2R3680nXnlzrYRXWFLiIxK+i0AO+Rj49WqYr6hZeddByWRlNZRqC/m5PNhpJKliDDtm+qgZ&#10;WQlSdPh0mbDpgGk2t7l49vEvZ56bWXORzN0Tyajm4vGm0doyiemMvziawhkRLUSsVNlI9E8vR9z/&#10;AJj2fkp9X8pg3o8vBcvoVroJMC+Ves6vPq6WKzytKIhjkx1UYXk56lHDqXH7POY9nlf0OTRL8OLx&#10;6li0NQIjrU4UUAA63sIOiK3qomNCVrS0pfYPU+L1PXh8dc323p3X4XjOnfBvB+8gU0vK3l1OxMiV&#10;DWWINQYTGiZAButqcbScShLQqIkLImIltNgnyc8dPMc3otzmJSIgVQhEExdMaAcRPQxCvk7KzUtp&#10;peXylK0KaDLWnx6K+koiSkAAAOjCUpAADZLRMVJMReGkwBxAAAAAQMAAoFK6th11uS50mqivPZ9c&#10;adH1XEMQr1okSUQSVBrBVLR28TGX08w5vu9ln+QTb0OZvZFqFGhICiZBKRczq+vn8FXtqaTuu/k4&#10;Xn7opzpm24dPk4nj666QEAO9RaypW0V9Xzn50inGTqV6AA+GAUAUCY9IX5vOLRSwQoUP3qpBikEW&#10;zPQ55tYtz+i2UWcG9KUjLNHo5NTbO2tU0O0adOfURGEWKtq4GgTiodCi1yy2VXGLWkTXpGG8RllU&#10;svbNLpUS0JcMwAO4SAcDimsrWSMSrZIYLR0PJtzu9XNOgRk5EXhfWmhtNMgAAOhIIMABwIAYiY2F&#10;5ETT0qC9Oxyyt2fNOnOnbAZzEylrRSaVZWDJZHUJ2GfGziPSjTWijbm566yG5PG4l0c27oi8BDQq&#10;gBkylpcCAmpK8LS0zGNet5zXoeZjnF9F0PZ5+g8VsYw9WLaLNWTW6q2YEVM1kDA6l8ZIFNaVJIAw&#10;EWdJcGddZU+b3iuM5+qedSrWYPkQrhoFbCNASYCaxh1FvbG3Z3E0alzkXp89KvLdFNEEUAAACEBr&#10;kkAAJHUSFJBETBXMMVWAAAAAAAABIscmjswqAmXywJAgikUZGAhKQhUBMnFupZe2s8/PfZxcVn05&#10;zTtCgbBUWzEgGnZd/OzXPvs7cd/W2d5diapnVz6ZfDJ+TrO1ggFhe9rfLQY59KW8sugBzUXzACQA&#10;AsMAU5+nb5eZV1LmlQoevkaALAtIZ9dPH6wtihmJzTpfqXnefXqcHHTyC8eNNKnLvJz89Cpk7SoU&#10;HFXB0bmm1ubNYMXttk1JGODS7YwJGwggwiVdNlTJcrXYqVkGLSQuARIvV7l0Z2hWm6q5uRHTyl2c&#10;/aYAYABCxQAAALJQ+Q7aanp42TU9PZo4eXnt552dk83onLzjs4NtPLZMVEArxRfp2Bw182zuO7om&#10;HJrVDrp1Uo0Fy9Eyxx3KWJKKAOFjSy4EAqStDnboJ8/tsMrua4th7qujPVtfLyjLoq3eaj9axK3d&#10;JlUetnQieGRijprCGRsSOllS0dau1p6FnxvNmPrHTUqaImlihJBGxoEWEWQElRJY3DG9tnYyq1qS&#10;NuerrCx0breXEQhkMABAQAl5iYw2KEBomKSCOQWiBYqsAAAAAAAAAACZKQAq6rOHxQQsAyRBI0GG&#10;kIJJzYXy7jTDSrceWY9nMO1pQ4qEgFI1Pfh4Se3btPLwDL1xjmK77D3eRk3P6LFbqmoiEkm+frG3&#10;PlLXJJ6hGaw5FfIAJAACwwEWaeqL5eY0qaGlQoevkaAKQS5s95nmt7OZZ385t6XUxfVxino1CNDm&#10;mlzHnWQFyXaAGORUwxSnoeebPonZb0xmbcS6JCFs0xBSA0RwwwjvBs4NO2qsxXGZORJTYAiU2qrm&#10;0PaxaauRRcR1BX2VciDkYAxQYAAASyyDGb00/XzMSy9WbnbedPJy96VS2q2d+x1hxrTmk9lW2ZVY&#10;g4acx6xzZxHoULXQJ4+Bb866YrM4lK82cdneflbanejGpmSVpn0lyAIRVpbSilt238rEo9HZYyyX&#10;H1DpwQL9Ovz42LvbhRdumYqUT4MQULFxLpGIddYhFGYkQMXERJ13C3i45HfWZ7orummabQA0ATJa&#10;DQmstBxaem3nDpGEhrzLWga1FLws7N0uUSU0SASAAlIAJWWloMMSGh9SWNkOLspcFRACAAAAAAAA&#10;ApFIBodQ6ICS+iSOoUJEjJGEtEqkqpoaq4luGn9HF19uLIZ9Kky3FYShecattw0Wm11ozKsW8aR8&#10;52Hu8fEfN98Xqm1lxGixjvN48m21iJkKFBQcivkAEgABYYcR0ls9Ivnii6lzSoUPXyCDFHpjn6Oo&#10;nDgN+TC763LOeg7xAm3pvPl3/j9XK7c9dfDyR0WrdLqFKqtQBjqpALic/YrDzAQ5vzc2baPqOqOB&#10;oOTaGAgCS2qq4bitQzXK7CQoCQBKLQrl1PbYaWdik+sGRACZKku8gAAAFhiC1RKAlEz31uHLmqHQ&#10;hzb45MOdbFd7GNLJja683f3wcM1jsrs+7pXFqTzMxp61CmItoV+HPHpc+umMzqQkptZ2y1xwxFcr&#10;p61W5jaLppLiIpBXSkJuLU7rHzB0W5rH1YGVoS1UrqV+HOGtK6kZ2dollgVBDH4OVAATVsriJWER&#10;Zhcm3b28i9Mo4/RLaGxMSJuajjMIsJg9c2kJoVKfEW2edxMhfkubegjWraxYkolsAACxsQANoQAA&#10;AEJCAhakwcI9bxBQAhgAAAAPCgAAFMlICh8QNihI4PM3h4cCGhkZEAQaQAO9kac20aYX988Ky9Bj&#10;l0RbPXPT8fvE4rzdFfO1bpu9z57x6Xk5Jx93O8vZE1t6fryVE6+fHS6ouYXBQASFsikCQAAsVEFO&#10;foWcMMv0wUACzxLLe+XPIeFJ9Z+brplsvAnpYqnRQYetW6x+ibwu7Z+etyn87vs82Dd3MFVihSAH&#10;MLmr5opAnPWEeax6LrWASrs0fFBWgSIRBMkDbPe0c6jLFyXXEBKASKB2lXPctLlrZ6tLOIrwgDgc&#10;i0kAHCWNjIYksyYAYlYW55COUdSkoY+gHn4PX0LSN7BztznCnR5XTnDZzloDHBnrMU7ePaQXNqN+&#10;LK3oonQ65HWSHlbSJSv0ri0ecfPj0ozUs82xAEk0aU2+3BhuXobft5OT5e3KymMURHvTcp8/E3oN&#10;ZaWNJUPlcUw5CTUB0t2qytKGtIkbtNVWw9Bx5OAU9ixpvCnnqwoFOqmbkZ2l8bPTNOmbM0eis8sY&#10;g8bV1Ozms+2jyrXNG1k1JgQADhLIQ0EBoAAAAMbCEoJSYPCa2hJSICAAAAAHhQAACmSkoMcGwhQk&#10;NBqLFkgfFgGxkSNjYA0KvK72ZvG6z5jlpw/l7/SXT51r0c/l3h94nMWttRvzcJzdEOufd+jz+g+X&#10;XzDG3MTsqMDaOAFAFTB2zAmUgABUDVOc/R05ebL7yBQpZR1w3fLmULLSr1Xry+RgU6l3GEg5wXTb&#10;9N3genormqs+r49e153zz9DhYS4AMAEdXat8cUXCujGLCkqSATVajgY5aHJFBAtMaW/qccjMQllp&#10;OACkAoHayucnTUtbWFaNwbCALBYVwDLYkhFSJDHywFlZMKtnpjnyx3hVa0xxb3XjxmO2Y1gLwVp6&#10;GZr6Dt5tA06NjwlLY89qKjYb+Zj8ekqZOtRAiRCxpcLpmke+WrPJ4d63DZ7BRK0lD8dFi5ujtwZh&#10;T29j18HJcvaXlZkhjF41Fy8YtS5dVjWQEmpiIIEnUstSyjRRWFRWsZvFc/oG/lYBT3rHHMabVdMo&#10;QJkNFs3mV1tzTNMZF8rK+NjekgjUvzvN383z9FTz9lUkJRGjUQIqAAAGJEhAaAAACABAEoJSSPh1&#10;tBSyAAAAAAMdFAAAKZElhBCgAABAUMUAdHB8WJANjQUG4gWLuOkptpM3x2fbz/phl53h3l+k8h2q&#10;tivXq2ft8PDPM+i9B28rruzHztllRx6SmhwNVYABkuU62VSAfBIBwNVc09MTh5iv0PoUlxYhQL5I&#10;JCPY7HyDls3a6tKrtUgRWZTn9S9E6lwdP0E8rTzx6ufyS6+f0JfCZLm5jDYsFrI6cp71qQjdk4ym&#10;ABBoAuauKIAO2OhgQJb7DgZZ7EkGEGAJBhSO0nzy3fVzW02Kw6yoAACpKEjxdhCij0IHgBgEzDUU&#10;2hx427XV1ytYdm4tOcmHu6rdERacja3m8E6CdLbErx1TgqnbZOfHa+rPoZWgWoiZfqtKSQStU1iL&#10;aG8TpI0xB6tlNplYRE7I8/z5TrY06Nu083EebuanYiQRUNNN3jxMNr7TlbGQIu5WsUAhATbFhSYx&#10;XDdZbnTQtfIrI04DD0JkIUzDaNDaVkmcH9MLDbO904brTiudsJ01qcezl+fq53j9Ckz2rsukLTE1&#10;5GqKAAAQEk13BoAAAUCGwLBZ0aiFRCx8SiJJiCkhIAAAofCAJtIAAMWAAAICgAAABa6kgWq4qoeA&#10;EENWNoAAJCEdF9H38vu8cOSp25hHWxy19BdfBpMdGE2nOnXe7+dRYdIjdc5qgAAAdWQ5UgB62RyA&#10;uKnNmIp6Ztl5uvstU1gKFDN8JDb2FHD5RneBF3JKQqalGOoxGuXeWbQ2NVvt1/NxnXvVFlRn0Sd7&#10;pW7rlxh58mX9NSAekYw82Tda7lpVMAcQuKkKDkYYTm9KQyiXCtyWTASIkkZC1EjSNL2tr/K8u6ay&#10;drR61KsrAPAGxQQsvRYUqK5uTgoUACETXV483KnqLTPOiLNr0ryZjDFnrRW+mvLr1652WzKAz5yd&#10;KuO2e5fUN/n+Jp6eVV2ju2otLE1KpdIdIohdpuGM6MdrnzM5j0qOOy3jk61XG6dnTacrmrjebqbX&#10;kFgKRQr6JHnU9I4uPWYVVFH66MpShsSIHaSYsdJFstjnz8Fz9WNSzUG5lDVAgcQ9bCw0wudeXpNv&#10;O6K+Fjqq4cpz93N4ddHzdlflvFz3cFEIKpMAAAgJLi8giBAAEolBAWCygoHELHhNqRxgFbBIAAcF&#10;CgAE2kAAGLAAAEBQAAAMUuaQBUKqHRY4KFWNSISJEC9ceq6MOZy7um5+fU+nk+2fkdnJ76/AfsMN&#10;XVL7p8/m+f0Ha0XaFQAABighwVJdshIDkQSzSnqG2Pme+xhgDOrT9Unh+Jb+lh6vLNQLHEJZ+pDP&#10;1cgvIDQat3aes05c8dK4rPJFYi0r26dXk7pOHHInpeOfzfNw0VYcgKR0MR0pyBAEjJ6hnHHTiUqX&#10;VFkhnVFwcKiDOfRHoSGX9E5f55fTqetkVgQBILcIqhoAC2JZAlAuEgODgAKknW3kZG9xxnel6SlW&#10;lpbz0ta5nNOId3Qos1KVvz9EZKjcNfGyGvr7BXypiMgt2c46yi7VKAIJoEkkLRkbu86HXGyrXCZ9&#10;OJXp2S/jYlp6pc2ykWYBwqFa5vu9fGw6vqRnQuMbCtzKsYGxAVJMfJOtfRDy/OGHqN1sws1BmZS1&#10;kEcSTrYW2nP0GvHf7cVxejWluSznn+ftp8Oqsy6IefRHy2QoUESKoQAACBKUrqDAAAlRKABYLAOB&#10;xBjoLUSRhFbBIAAkBhAAJtIAAMWAAAICgAAUKAuEgCoVAYscFD1gkYQQgbtn2O2NPn3qpnQb7e0e&#10;DPr+nyfFF+yjdgct708dBz9qouuaKiQAAsAY4OAvkUgHFQt2qnYWzyK+oAAUIT6LnzuMt05kGuSp&#10;ndM/QzLyk0itE3hQQtmdm66eVhzvnRLZeVdHWeWKcj6RuKOljTd3H4QXrJ0XYiRhnequHERDKW0+&#10;rEYQryQY8k0gB2Io46Y9Ks6A89Du8ucEPb9LdrBQJSWyLBCSpGLSABhiQ5AUGlQpDyqo11q/l43P&#10;oTaLw6AVZUzlzTp1q/j39cPPVfauaOjmprc22p4oSUq7hpxZRHc/nMdfrbcfRMePjTgHWpRUaT4u&#10;F6tmzF0Kz19Et5u5z5njyfpK6LbPHz+MV+jGUzK1mCBsgIYa9jTjfvbO3ZaZzIQ4ijiYiW4luCV3&#10;FLE2bTzM3rblMvTTWhJbEJlTsEV8Zu0rb6YXunNb7Yi1WpVK1NnpX5bQMtoePTHjRiurdaGhQ+Mj&#10;QQgAEkuYAKEJAkJAIHAAAJHhVqII4itgkDg4AAUyAIKagApY0mAAAICgALXMAEBABMiZAEHFVCpL&#10;FydFBiRrKOw9ryuT8r10RJ30bZHadb04L3TLGqen0PR43I8XqiLrvRUAAAoWEODgV8xMACAv6Hcu&#10;DTpGvooNASRrTjuZtijQpgIkzT1wz5k82NXkhKlQAVeTR0M+Z2F2YW7hnTpY0dhzomYVepTbqWOg&#10;xjfLWSaYwWYMUEspdKxMvV7Hzw6OatUwiQLEiFWpr6GhZnnRaMATvV7iga7kuJHMkWqs5VJVTMe0&#10;mAAAADFBgLEnxU630XXgxqeq2pawLsbvbnplhTYbeJz9fR52MoNe3pKwqb82055WOEbDpwZ5X0zy&#10;rWzeDapRTr55tBctC6+IjrKuxLVrGtSbRLPeJ8XAp9Xb3n5/PV3leHD6+83llNrrOGSsI44RKX3f&#10;byMOexYYaOTRJRRLNbNCAJnM+nY6HPJg9PWFBxkJuiTsTNnWLGaGdjC3tjItkm9KqVZCMu3XRnPS&#10;HTSPls0u1GiK0NEgdIQkISACQuAEhnGEAXCQHEHAAAJHBdqERxFbGkDgoABNpAAMwAWuaQAAAICg&#10;AONAAChIMEydpINBoUGAMUOChYd7XluWBfGq5O5e0JmVRIpdGtd+9T5ZHNviPN9M3GSwRmAAFDgk&#10;cHAr5nMEBAaepY5PLF9XbXUGOI0BTUHL5tbOJKXVTl6umMNaZumuFhhqmAO1FyWz2DXz8Wn0X8th&#10;FUoeDmFXqU339y4etBCL03skI4VGMomLtHq5TzrGfPTqqwAHAxk2NXTlfOBTzJRcAG983uKN60tz&#10;03pJVUzVDBYEQrpkWuaCFgAAAAx0u0uRBVp2mvPx1tWM9JkCIeiFMbs83z3X1ROW5W4OVna3w6ae&#10;dOaXrVYAZrmnBkVfTPKG7XEySRFgz6GebXo82NTTJZ9KoddcxS2tnBoVb5A6HW2tW8nUbeb5Mp7p&#10;ZdyK5LQ0NhBApr02vFfqcnj6tfOUYhwjVulJBK2anoN5Xm2vrxc9V50EwNZcDTKTIZTFLC8lWK6k&#10;1qa2ZbESC7+WldSY0S0shoKUCAAIQAAAJC4ABmkSBcJAcQcAAAACrUWNArY0gIAACbSAAZmLAuEg&#10;AAAQFAAcaAApS0RUgmHLRLTGQSwAAAACh4CCh2fb59fzdfPVqhspuL4dD2ee7XpouDo23p8mDrpj&#10;+fYdNAkIEFzJxAHBwK+ale2GJrxrf0pHD5uvudrgNPSMfRrLyk1NUz0KWNnmmYnJMJADFKqDCuNm&#10;pe61y7FyZpn6AiQo8KmC0g1vSTm82LuADAgJ75GxMiivf1r45tpWTotkd7BIgs7JO7oxszuZUHA0&#10;AA3vm5yNBvpaTaUwvpWaHEtJqznymmaVesWiTZsSLmxjYocVv1TiCrabrn1tsuIz6XkRFIN21z5+&#10;HvUjU2OM7K+PpWfLzTP0OWddWmrK8BsN/Nx2PTcyhE6kkkGEmwJTZ2OPVHmwoZFfvpXXubyMIx9O&#10;dW89Om34eIvnpFWPU6udz6W7QU2FBwaExJX032PGwDP2WoHI5tHrCFQhqu28aeNjdfRp87pip5ah&#10;I1q7KcizvnY1iVBm089S9PS8Kt24kwpiZMppaqqaglJrCKgAkIWNpCQACwABmkUNrhIDiDgAAAAO&#10;1HBAmtgkACkABTIAKVMMCQkAQEAAAwxQAAQaCF3aZbl0xTFHTyddDAAAABj4IzJo5rFppx2F8mVl&#10;Tqqeam5uyLlqvTRO9LWsbPPDyt9suw2erYJXaCvIgqSohdqyDpznWdet6njHy9ayrybSQz9cRn5C&#10;mi29ow9TLee08ha6pgINU0KAGhQoEyGa0otrtVvIxaOpbpKKPCkC0tqekYw8630EjAuEEqFDZ+uY&#10;jMFe0atzOCxjR69DUTeTl6Pzccrhs6uSTJYcDiDADWp4RdX6K9etZuyllmpeKX8T0016BjcKykR4&#10;tTlSVF+njl+eRCG0WU2kRDFd4mlNkt5+a07G14caahfyc8no556IrKopfxj0Su4vF86vo6+c6iLs&#10;gNY08vJI9NWUS2zkTEGZFA02SGk1k6RFNYv5XTuFhtg+PvXGdWHdtT57Bp9KCpsDmYrlj0+qVZn1&#10;malgpVwreubv68ePV9QmkmJatSGkluznjvtOLKOX2SpV29pysSsKmrsRa3pZa0kZ3FNINXHzevaN&#10;52KpCSHoiOMxJQAAAAJHh8r1jWAAAABmQQhc0gOIOAAAABNqPhDdbBICkUyAAAAcAAAAAVCoAkLr&#10;DAzAAAAO3tqenFpzDEo7eJpopIAAAAx8CBEiYE2PWoSBzGJBdxbntoQFMFXfpJ4tX6OHi524Ln6V&#10;RdIWkgBIAEOMm4z9Ny80TZV7tI9pubx0vHRth3zPy6uGjtrOTUBKkosMAsMOKgASLa8dxfzc1n0h&#10;SHhSAsyy9TMfMemqZhQTQxLJUPX808ppgCVnWfqFTfOHb2Jx9Xy+9Pz/ADBpuu9EMjmxzcBjlViX&#10;hzF5XhWXrtVTZpJzLqTQaCAlRKZWal8z7E7g6m3PdTVA2rRnNteahy1dqLWNZt5+O5e7Gnm65gzW&#10;ePem844c9DMukZTIoU665Hl+c59JmNiAaxp5mRR6UzKLJsUWQUoQwJAImiEojTco8njW3bRx1E7Z&#10;m9TaK+TgWXsxmqGfU6c2qV83E8vXdbGhuVCsF0I32fEwCO+Zj3z65t61pXRHcvoffg8+c/qM462O&#10;vJ0vTzWOvDDnAst0Y9DOfQ3G6M7lTWhtNLNkLN5hVHACAkUCqAgAACAxISxrAAAAEMyCErklwOIO&#10;AAAABm1JIsRWzSVBSKZAACgwwAAAAFQqA0qXMAGYAAABS8yazGdelu1iAAAB0WAAAAmRrdYqAyzv&#10;x45rUUgKWVaCrzdvbHQNMc3z35evai9QAfDAGz0KM58xmU6s3n145vL7OK6fVjPGGeaOlSDVdkuw&#10;AQTMwCySMBqmGEFbfbbeBjNvSTS4FIUnZGfWMcW0056SgmhhsvYB5DGw0pWu2fpJXU8F3xd/nr2v&#10;LlZ14umuNTo5I5q2KDq0EdOKvMLGpX2bXK0GlySgJCAglDixrqlYosATQTDZ0CnXs+rZdpFOxiLf&#10;TDrdPNzbH2uYcrjnw2vs16aNvXT0RppdqIRQJU5dljHCbemEka1fycfr6l3mXGwSxNaOCAgklFyY&#10;uTtY14u9jnyOfVSp2846LPn6BWPHmPtG2KKoz0GufoXT5/h6enxdOusIEwIuiK2sNV14so5fWVnl&#10;E2VNnoN4uCPSh49knbLre3yex7PI6Hv8V+cInJ30fL7HJ8fscvx9tZnu3laNoKZRGiKVTEMAgICS&#10;oTIV4gCQJCQQALGsQAAAhChAAsFgHEHAAAAIamH0OBRLElQEyUyAAFhgAACAACAgw0qSAAUAAADF&#10;LmuahzmLAkBBhjoYAAACQ0ssEDrUgwXCRhs1NhSx2xTeun25uuvw49T0KqOhKX4g4kAmvpNzec12&#10;rW9JzTKGV9O+sTh5YaMLPtiVNk5JxICmomoH0d2iSZ6IQaFBLi1byeLQb55NXtEVCVLeuGOFI4u1&#10;481NCJvKifXE5+RktSNYzRmGzKZNGedadkaYO2CMNe4RsE0Ccumc6QpIi3TEYqhuCa6JajSBYBwc&#10;ABBBpAsllqJRWEUJJIWmTMW8RdODYuvza7m7dnniq3X3dMbxC1Klbk23GGetc8dvMtrBj3lvNxef&#10;ZM1GeLLqeld54m1K01s1rqydACS1bWepLRszyPOz2A0KlBEdTtzWbm7CJLOmKvYrMSiTO+qX8noJ&#10;5vPse02uUVKg+bTferx8Zz9CPG1Xi0rfzq/ffPePqVGtr1+b3voeLo3sfK9x7XzdzbHlfO93OfI+&#10;gzzzPpuJ831a6nSnKppIcS0MCAVFAFgRiIADQhISgQBxZ9aIAAAIQoQALkkwAAAAAAFDwSjKCAsF&#10;gGLAAAAAUCABY1lgQFAAAAB2HJcBIADL4YKoQLHQAAAAAxYABbAAMMWAEwIkINCkEnX9+G1pz4s7&#10;hnoIuIsV8fR88nmid/QEKOMdgln83wjTZQaXFQqaQAA5J60Nl2dayoDlh0ABSFTsqOPaLeXiV/Vk&#10;UoUbC1PRannRrIWCoZWSnq1fyOsza6r06BX0NFc2mMjFhpAA0GEklNTiukiZYIc8SRNXWUvyFtA2&#10;LSp2KDFE8sRgpwh4BYjRCDCAOkyaSYl+aat0+Na8+3nefUWi8pe6LpTqnPpMY97OPTsbNjIXqGke&#10;+GZujFI9O5vw4ln6rmdW3RAtamnQRK6YEIHp1motXDpKuEu+KuKQIjbtfMxDP0FYdD2uepa+dZq5&#10;ll38hlutrM15dy048dj0OXpoMoLOzts9w18nB+f3LHTn2OvDgr1xSFQ6Tq8jSfb+d1P3vjtF9n5R&#10;3XHi/M+lyX5z6zLPD+v5Hi9eDn0IyqSZqZRViBkTUIJDEBBClySgCgQBaUrkAAACWZBAXCQAAAAA&#10;AAY4LUaQgNY1gGGAAAAAoEANY1lAQFAAAAB2HJYAAAWZAEDgoMAAAAKDDABBaycgAMWAAoJAiqwx&#10;VCdm36+eM+XFo9dAafULmzVfa68/R2jz86OMnp5bTJQB1UwAAAOTloUGhbNoMMMUGoa4TYX49Etz&#10;5dX01VJtn6OnHztGxrhW4Y+qmXj5Y2sy1fTFsqCZ8/pDR0NAVAAIAAghYFd+jHoUQDL6a/a/kt8D&#10;+zUNhpU5LkIGXJIEyoRJIAGkgIAEmh8mTneRd6MPVHZ8z4z5vp4c9BRDlbTkNRd5nbzQL1UXOcbp&#10;zaI6O8vy6bHmaY57G3PS09OBnTinRm19s+dXF135yutIQUy2kuZ3CPEwZ6lC0QsdYETs+3iY7T6C&#10;yyg6VqYiBtOoX4etvxcHn15rX1Dq3J5lYtjeXaI0Xjfcu3y8T4+vf+3yvPXN7zOMp0TK5dP1+No/&#10;reBonufM9n7Pzkm+fFeb9DkfgfUZx4v1XKcXpQ6dBZVcTYJikEAkTUIICAAMJckoAoEACwWAAAAB&#10;QkIAuEgAAAAAAACx5RpDYpZSwAAAAAABQIApZSwAgKAAAADsOSwAAAAAx8AAAAAA4AAASLUYABiw&#10;BFkQUJiqw5Fay6UOkyunLap8znXVkte72nXg3Jl5EXxaeqWijSq9lSSh1UwASAByVNXRQmaAAEGL&#10;AsEGgr6bRbxcar2qp0R75+m2fnJqhe3U9Qs/JLRpX0Y57qXnC20OZUkSUKFMgAJBAFC0gJBqpHz9&#10;Inz3p6rl0flf+j8kNjkclhDxbEgYKMNL15AAAACTishnLV6JfVnBzLnz/bp5Xl7xNztISoupysVI&#10;bSjXYJaLQCUr9/HjdnpzYzX3+pz4OxNDvj3Li6JSS1rI25Sbcbj18xbltLT51w9XnLWgto7KLpfe&#10;Y8bLKe4IIVpYrFrqKyS3Y68ehPPbdORZep0FPL1C/L57r6sTIdtPZ/X815kz+k53C4RGmZ1+a625&#10;em7/ADum9Hw+k7/GVaeX8/1+A8v2+M8/2qDz/SZBAJEmAAACooICSS8oURFCQgAAAWCzgoZAAAQg&#10;CgQAAAAAAAaKFC1AhAFgsAICgAAABa4TYEZVlUAAAAdhiwAkAAAAA6LAAAAAAAcBItQDAAAAxYDp&#10;zoDikV0VWGkpgwRL1yZXscHq+OD6Ay+YEepjk688hlCpCbugDvQkGGKSAKhR4UCQAC1THAkhAAix&#10;1poduLMcPU0xkiYzZe+tj6dPIaNjRsKPMSOdWeXVJUwL5gAEAWTy8OdI6CFBgDEns3HHJJ68JtW0&#10;bomIkyYkUWhKK4iBB3soUGGAA5NZrKyU1Fx06/GPS6Tbysv5fRC53sZKLmcX4rUTtVxITOJaFTKG&#10;9Ix9SX+V8809vlqd6a6rmLVjOH03zDsGHdxXbZ8SidcvOIKeZX4xvV7dt65fP+HsVtFQ05+JKICp&#10;KNXi1na6c2s7eZX068Fp6G/R5GfU052er1XbxPLz3IHP1HbNVj7JuaOaZz+jz7/q4Be3NcnZzvD6&#10;lBy98amhiRIgAAACgmpISSWkpjhsyEAAACwWMQGGAAQkCgQQAAAAAYGhihahobAsFgBAUAAADFLm&#10;lwQqSoAAABdhyMAAAAAMUOBgAAMSGKAKBYNAAAAAwxQguRJVoXFTDAAA9cc2JZKqlL6K6tNOrjGM&#10;AnKsKoTH105AzEr2ri5i0JVdFoCoFIF6miQWhVjQJqq+uyvJxqPU9FU5vPi/Rp9H25vPkvQZzTTg&#10;FuZOcSpKg5g9MgAACad8PHHlIhAsMAQ0elq83nHm61dFridymtLJMSADwBIECZTeQAXBYQ4SJiQy&#10;7Zy9ayy6PYpJy17bzcR5fQC4vKi1Lmcm1aRtBiUSlwtJHFqqVfEa5p5l1Scbp002fVbr2CSRVM65&#10;pGi13pw6ROWV09ScreVw6Vj1U8nrnTgvJ4eLy3rb2pFuTbZ1j6ObN+PdFZls/HQGcGuUDW26aeU5&#10;Cl029Hx43g/n+r9Na/PYXy/RN25XNEPOazOYc6u6Zv3zUvCpMHLdjLQDY2AACVAEWSakQAEhcAAz&#10;IQAAALBYACDAAAAKBDYAAAAWGBoAC1AhAFgsAICgAAUKAuEmEqFQAAADtgkAAAAABQ8AAAAFl8Ug&#10;kAASGoAAAAsMAQYA0ORUAAACXr6nOBJMChxkc6G2MCFsmByFjrn1qNGLVlORWqoWtERU0Rni/GpJ&#10;Dt4fNEHDmDngXkoWkc2h656RjbCVvSsXrtKccjGjQmsZfiCIqpUBzC75AAJKJJ3RHONGkIFhgATD&#10;cac/nrDq3bq8V+3Zydd8yblHQqNBFCVVNBaTAk4sJAlQtRJEiH5m224tNnLHsPRiyhJ17o8zHcfV&#10;OlSm76nQI6ZWEnjotAmUpA8ENBmqz5uRU9H0K8rAr+hbulOImtapXoTN9z3+ewjP6A6wuImZaQda&#10;6x0+Nw/N3appni/N6NjbmvJp1LLurefojK2c7Gl2W3KNuKrfPOfXO6elVa9Hr3T5qnmb9Of47cll&#10;6HB49NZe1cvFqYiRaEzJVlNJOJEEDY2AA6T6q+EcAQAJC4ALUcREAAAFgsABhiQAABACAAAABgAk&#10;ACUWgxAEgAEAAtcwAQEACAAAclByOQAAAAAHRQYAAAA6EfOdEgACQ1AAAxQAwAAAMWgAAAA/aDmo&#10;WAAJNCgBjiiQjppr0RzBz9pElBKtqSUWppjPuyAPTjbnWor5tw8udTma9BaH8tNw7fC13HTdMeny&#10;rXfzfrotARZTMSTQodQAC5gAQd8xIxYoISgCwwICvoFTELWgYar07Z9qdRXg6ScUs0tcwnqrJ2VG&#10;xKBU1TroAy5Jgoijdsd1v4+AvdZymMKNb6fMyDL11Z5paTVO0mkmFWtzZXpRMgAAATrs+Zj2Polf&#10;l9I6cmDR7gyqcXolI6bBz6hrjkNOxzPa1ZCJ63bkPXny7l9jZejx8T5PVKBpUKWZUkKz7a3zG1Z9&#10;lrydtXLqbcva7+dXVvnuPZ11Of1pFfqv4H1/i63T+dD08IUmBtoayhNEjOJpElEGxsAA4OQiwMIA&#10;AJC4AS2cMQAAALBYAEhCwAAAAAAAAAAAAASotCxsAAAAAcaAAFAgAAAOR2KFACAAAABj4AAAAAAA&#10;HAAACwaAAAYsAAAAAMUAAYAD9qiQAAAoUAMUAlGhxkaOIlVXFMgUhQAClSFiQkqGrY3E59Ud9FL7&#10;Sk3njovX+e9pep8h8vfF/SM05fTcigQcwJgAFjoACwwTAvkJAWGAJAFADQ4z9HRn5s03fwrXx2zU&#10;MaaomQquMNOctqylzFLr1Zo6ITZ/GgDLwlDxXaxvE+J5+z9aJTUplsRM7V0eXieXrnnQL3KnXzRi&#10;FUtQkNKZkAACCZnX58rG8vVTbOXpPomPL8/5e5WRlHaEbm8vC59IqLHLWWpa9NdLeD53z+mcwvt3&#10;b4OF8/qrrvKJqGaZ0qxJCUiYkZzY01mdPDvG3l8dnpp2vDbaae0+DX63fPfUZl0T+cT1/P5hHNSo&#10;16hauGaTNpZ4rhpLY2AISJqEAGEACQuAAUJCAAABYLAABA4EAAAAAAAAAAAAAKGhYkSAMWAAGgAB&#10;QIAAADk5YssCGNiAAAODgAAAAAACwwAAAFoGkgA4AAAAAAAACwy1OqKUoL1MAAAFCgAAGKL5jAiI&#10;aS0FIChQAw1QGJZqHgWg5ghUWXpqeGLno5aFhx+iufPFtJK+dE6M4dRxK4qErHZCAALDBpiJAWGA&#10;JACDFoQz9PRn5q03XhWsr3FNlIO0HAwoKS3aLjTm0tjMZqOMb8K6LlrZZSuzXNvEyB189n3NQTa4&#10;qKNNl08vFna7nL1puYr1CK+ZpomjEpEiCgut54/E6Z0ePh3P6yli1pcRjq9ODCXrjO9n0Y61TgxD&#10;P11Vi1pm7e/oLb5/y9X6JrLNWLQujj5d10OPZbMzGq2pGbjJM6ktHi3YXy2Pbz9Tt4WaR38Vj35j&#10;XqixaLj3e4+amK6Tkl8EEstWUtQEeLxo0qCoTXrQSOJaklIdakTxqEQAALAAAgxKEoAEhIABYgwA&#10;AAAAAABAQAAAACpiwkkkAQpAABYABNQAABQYqyQXZQDYAAHBQoAAAAAMMUAAJFYYJCwwCwAAAAAA&#10;AKDFGiIcORKu8AAABigwAAAIUqECB2qJhQcjkAC0AAFVDgcwcgCIVeSzzXvY8632eXqDSvkfTW7c&#10;2kuSEiE3zRuqLPVmQs/MwZqtRSCtAmAOSOQBAQsCMN2i0ZbUtg15ewrVU9EtIGdTtISAxYZaSfRV&#10;kLaOvc+hxzNa5ycNZluPP7+ryGezBHnUTIzWVMdQ1583napzvO0i0rMkhJo5lkAQYImXTWfBS2qd&#10;XiYNzesmNCvkI26lwdywxbL1PRPd4XnjD1m8LmONfRuvg+dY9SDn3KrQ6Gr02jXnxbm7blQK1dtK&#10;tXrGGi7cMiYcraitpY3wZy9DN+e8etopAaRo3BZkDGIUCEKmOjyJcp5LJCDGSI1gpr0RBZJK2pmA&#10;CAGAC4TIIyiEAAAASFwAAAAAAAAAQFAAAAADFgWCwAgKAAAADsEgAA4AAoMQAAAx8AAAAAABQoAA&#10;AuFxBk0fK4MAAAAAAAxYAiXFSQ1JdpEgAA4AAAAAAAABswq4CwWEAcAANUwDosASr859DCDM1Fjq&#10;jqvrtl5CXC7ek3M46U5nWVc2bdKm3ExlXikImhoA7YcgCrsYXJXp4i9d7Y4m6I16PYUqaegnQecH&#10;aQAAsmFisRBINgAPa10DfydMrzUWOkKtoE9uVT1MzeVnNxS15rwdC2ySt7W0WETEKpLEygIAA4m4&#10;z1fEJ1vq8XAeb1ijQpoK4m7u9jzOu6uGXXbAcPbKtCTsUeNn1+3ma9TWWIntERGvXcNfDxPH1uzV&#10;0BwQmL825p2Zfh2FFZjXo+nl2qPLwPP24sUjY6QhmZRbVIQMhQSAJIAEIDJikdLJIHx4kAS2Mwaq&#10;iDYyEASuaTEKEgAAACQuAAAAAAAAACAoAAAAAYsNYlgBAUAAAAHYJAUKAAAAAAAdFBgAAAAAHAAA&#10;AALhcZbHWFUcePAAAAAAFgDAEKihByetIkBQYYAAAAAAAAGzOKrHrJ11WEAUKDVWPAAAdV0FRZGl&#10;wVtTUWoly+v1/NzTlpsJzUsU272+GwuNDDir7ZM7GY0XTIkKHLDkBVXfxLyKZPLXr6SY+aHRJvR3&#10;ClPT0i0KzqdpMJBiiYmxXIryHOZNFLdRXg0vo4cZp6jOe7V85Ec+rW5VzW0ppQteGvfTb54ll2XF&#10;qS62gFYsQhYkhQIOLW9dJQwnTerxsR5PWRa4rIipVm0vt6k7Pi8hw9HJsPZYjo723kzDLa+qmlRS&#10;6NXSuLRb57Np5WQYd/Its2dyctmwTMqclwlzX0dr4/nbD2oFKRZ3jZGAkqtKRIMwCEoJACCS2iem&#10;RE1sGQ7XaACKlEKHR6CwCBIkZXJJCFSQAkAAALmAAAAAAAABICoABIDAAWS0mmIEgKgAAAFWCQFB&#10;gAAAABhjoYQYQYABgFgACQAC4WKJRKKwIUAAAAAGLAAAATUAH5CQFBgDAAAAAAAAagityntLFWcO&#10;U44qYoVMKHEKAGSZroU1aOQTVzc1FKuobU9SxTFJpxTQlzlOWuWddaGNebVHOU0j565s1ZaLmALS&#10;SbeqXMUaWZr6WY+bbbuXovGtHn6h3l2hVpaFqOKAeLgZKYTpZaZbD0HTysAj10tGVG0mIXQtOnLu&#10;2PR68Gr6+bmWXr8dn2covXzeJGjcRMVShqKBAdLiJZXp1zfyMa4fWTvURqIo5nbptOfS9cTvy5fh&#10;3VWNNa6+fz9X3OpcGpTyTHK9lbk8+zIXVsl/NyKvsRcLDSCqXA5l2YlUy2Lp8zgqd/IYdFclC5rx&#10;woJygJARNHSuQ2AQNpCJcGKyyAOwpICqECFlgQRsAQQFzSoBJIwlVCoAAAAAAAAAAAAAAAaKFAAA&#10;CoVAAAAHYJAWGAAAAAAABY6AAstioEgALDAAANQkAAFBhgCDAAIMAoUAAAABeAAkQIIemL8hlOOA&#10;AAAAAAAB2haDBw40g2QAL0AAaDQ+HKZaEjKCZgMULGT0s588WzNc5sdpdmFxBKAcHdsdLtz2TGBn&#10;rm1dmZ2UJtRSDLStNoY4JHQ7tC8a0efqC82VIn2tAICilDCDDEB6Ucnf0q+c87Z+4mNSZuIaXbEp&#10;Qs4mxIEtf28XJcvS0vTi6q2ddRWR08G6G2qI2pqS2qSiV0CE7jv5GH8PqHtKc9SnF62/oG3iYpl6&#10;NLbs+r/P4voW1fj906yK05HPo4R1SWyaoUYqXtr5dXPFlGHfL0h6sWROhR7XvM89G148F5PTjToo&#10;tZsSaQTAsgAKLMZKkSAISAECqAoKwpICqEAPiyKAAQALhIDDCEqpVAAAAAAAAAAAAwwAA0MMAAAV&#10;CoAAAA7jFBgAAAAAAAcFhgCOsJByAQABgAAANAsAYYYYAAAAAQYQ4GAAAABaAAkBijvZTUQTgBYA&#10;AAAAAAAPE0rRYEHGQBJegADQaHw5KtBhBsgAcCFiTfHNWmNz0FaXw0EzMITeHlUplX5tTtyvM2on&#10;Oqdda0cmfQcUwmM4zY9SsK0dPUK83tIXazBTqGoYYAkAGvR6Ajwcgj0K2nQlFgl5LSKZBJUs2ghV&#10;ddi28PMcvSdnpj2rVxWbfLaL5WTFiuXJ46ZTPplNhBKW5bnt5GG8HrL3hvDoZnh6PePWV/n8jy9q&#10;ocvp3L2NVxx+fvVxZRT1jrW3mxrORNLXmiqw9Orep8jCcfWmWvdRE5ENMG/H6G38zy9w++1OzClo&#10;SiGmrCqPMADg8RCMJAAAAQKoEkYsTJAVQgAAAAAAAXCQAAAlUKgAABjiSQ2AAAAAGLAADQAAAAFQ&#10;qAAAAOxUjDAAAAAAGAfAAABwZFDgAAAAAJDQJAUKAAAAAAAUSRA0GAAAAkJgBj4Y6dvJtHIkIdAA&#10;AAAAAAAAALDQcZGCR6DAGg0PhyEwYBU5gAtBhgQlGys+gnPAbdLyQqFAAkzRcSwHMKmAo9OelTlY&#10;zl7Ux6PoJ53r/BXt83POyjcjwU1PUF56DCF2tXlZaEWLABiYTTZL+fxlbc/T0SmqZtagEFChKQAC&#10;VVttG3i5pl6qJpVzpHiZUrdVSI0WKcdT081/q4pWPTwGe0jDr+jFuX54M73ozbk9j0d/1cHkTzvp&#10;k13dYNs40uxnHXXJ58r6EqeuVpjWZIeezYmttq7fFxfn9Oxzzvp3ZZUTTZbeXjc+hAIWWwrM0OLV&#10;+coAASJAAA0IAAAAAhLJxUSQICqEAAAoWNAABcJAABDggAAAAAAAAAAAAKhUAAAAAADkJAABQoKU&#10;gbEhAAAAoeAAAAAAGGKACRaBIABASMA4AAAAAAAY8doWBypQhgBITAAAcHAAFBBBhAACRIUKAAAA&#10;AAAAaHGRwOSNCwwADFoeQAC5gJsy+ZMHNAmoktGlMtJR5wndap2qDozpEIOISygwpld6oU7XGfql&#10;zz7Gw0+MnZzUvZxZ47OB5XMT6SbzbYw7aawYtKZKDWDJSdHeQ5fbg6+mVMGZ2OZugEIqACQBiqtz&#10;28vKMvQjprJugcVukktXTV6cI1YgZ9FnXh9Lel5Hsjz+36O8XpfJ/t4/njG/K593Q9Pm7Ppz+fcP&#10;XbpqEBLUWZYri/oPo8zPKbZ3j2piwXAIjdOzycV5+5/I5Mw56umjz+jY4/PruqnTnajZIdZbpZMC&#10;kYkIAACRRHAAABJYDAwEEJqKAAAfJBAAAC4SAAEgFAAAAAAAAAAAABAUAAAAAAA5CwwwBhl8OHPi&#10;QAAAULFgAAAAAFBhgBIagEGEGGAWAAAAAAAZYHbFUcqNgACQmAGKFigAAAAAAACSELDAGGAAAADD&#10;QtlZQ6CTWjlhAoABxDyAAWOGhC2SzOxu1VTCw09Sw9BqeVJ6hbN00cUGZ+NqKQR11s95nLj0YItY&#10;Tt3MVeV0S3JS88eeZ99F5dxg7SgK0lIAQG3WPN0NyY3p7D2eDdKR7dQlZiypCCkhIgEOVrr23DX5&#10;dGfN4MygUPRR6eayZaPqZtSTlnzj0c3rpY8m/rS3l+V7+l3WvBc25tl6/O8+8XtZtF4VOpEazl4W&#10;ecJcIb1nTZ87sJ5vPuXurrUCorqvZ53H8+tJl0RLax1fRkeJ5pr9EpkcWWOKxAqyKWIISAAABlgK&#10;KUIAAAAAAACKkwAABgCAADQAAAAAAAAAAAAAAAADCQFAAAAAAAOQscAAAAgBgAAAB8MAAAAAAYsA&#10;AAsGgEgsynECwwAAAAAAAAMMUEAMAJCYMMeAAAAAAAAAAk4ghoMMWAAAAFholxl38lA0ZyMiwwDi&#10;HkAACaaEEyoDlJLmpzDoQRcs/VTPyFfVSNBTMOWRQCGfZq7wjhE4jok7FSPCvWRN5VSaOf53J6ei&#10;EuZwaSBaSmoSLTO05t7pwY7X2hXKjiUxLE2SGkwmQQGpIAa9uw0fGdMnh8y6enUTfoXJpHRy3t+C&#10;uymmr6eXRtEz6FKgVGlrZsNvExzm9iqnde3Ls+3lZFl6Gpqy78M2sctl15tzehTzKY1sOnzYFu+w&#10;Zb7bxckw9mjr2Q6cr/RnsenJg/D3x9tPQNvEwfm9UrdUaYbQglqQwUudJshorQAAAWWJXkMAAAAA&#10;AsAgRAoAIEDAAIAEgAAAAAAAAAAAAAAEEOAEoAA5AAAADkqRgAAAQAwAALFigAAAAACgwwWFcABy&#10;kncDZxAgAYAAAAAACwgAFABITAACJWLFTAAAAAAACQQk6s6MZM4AAAsMAAADLNHfDZzmmfNoAYAD&#10;iHkAAJKLGRTlBQsCDQ4CRWlwlzl65nHzZWs6mL3RpV0vLRtC3PywUVISXYsdiCHJk9MlYV5V655y&#10;5WDiQFMFaVIKcPRd/JxGnuyKVei/PDAlYkgCTZpVE6HMkqa3asvfXJb0Bby/n3278Jbh5qOviY1p&#10;6daqdhVxO1EhAEj625a+Dg3N7zCu66+PhEeuMtlRaVosdeTr7ZddXgqm70XzXm15GO9KLPPDeujz&#10;WNc8J5fThura9vBwnk+h0ro84ovxGPZIteumIQSHWUcKmttSXSsIoAAAJHCOJAAAAAATQyCJEgBU&#10;UAAeAMgAAAAAAAAAAAAAAACHC2KcIAA7gAAYAxQAAAAAAADAOCwAAAAABigwAuFwAAcLYriMOAAA&#10;AAAAAA4AAAABITADiTg4GHaAAAAAAAEiRYHdDxWHAhgALDAAAAAJQQnTIIAYADiHkAALwoUEzNCw&#10;0BDocym0vCoiypx+0tODO9OfqdZ6uNsd5enzvfoGkoFIMAofvAAOawvCvKV9UZjrAiTSLZlOrbL0&#10;U8jBJ9e3zq7TdF4pENpJYgAQGpEW2V5ploLlu2F9nz+0eT04l7fPHbpzqdJcczVpjukUo9XGXfWK&#10;RhIBlO26+DiXP9FJry7HpxYhn6qaWKM5m17NE5ycvTeM0kx5+ibVu1Z84ylsux9CwrpqO/lecK+1&#10;t7ysMj2N0eTg/P6llfZMUqBgCEsphDprY0lsrwwAAAA0IAAAAAAAnkUaAAbBUUAAeGggAAAAAAAA&#10;AAAAAAAChwMZCAAO4AFhgAAAAAAAAB4UASLJhEEgAAUKAAALhcAACDFgDAAAAAAAUKAAAAABYaAX&#10;yeoqI4YatAAAAAAACRIfOlGjnBsAYsAAAAAABQoGmQQBYYYpD6AAF4UKCZhAFoUqtImV2lwcmLTT&#10;k1PPh+w3J29BnHxg9nzuBdPN49TCXRtBgFyftAAOawvGOU5/WFLCKibC2IvonOd16PIy3m9Khi9l&#10;XSxrar0569cw9NUTmaLM1V5rscTk9PPOvNHU0noqzeZywy4PToVfmtoxq6dhSVFrqsKTCKcIA0ts&#10;vR85jnJ9PuW3i4Xzemcw3FyVK93YsiuMzTGvd0xyVue74IjrbV0fTzVU5osdeu9/P6E83r5+s/MP&#10;bukZWnWmsojRJAtAnICaaikpCFAAAABI0SgiKAAAAAKEgAJCgmADBAgAAAAAAAAAAAAAAASABQQA&#10;hQYLAAUAAAAAAABYYBYYAHUk84waDDAGGCwpAFhyAABhigAAAAAhQYAwwAACQkBSFEk0EWV5woYA&#10;AAAAAAkAADCAEgxYAAAAAAChQNMggCoHB4KYXMKDBeFCgmYQBSbVHVKrlwsgXcR6mpwxteLPN59B&#10;Y45r0sBx9Gip1dlM2ZQzTlbVcFTDtoMMXrVeFeU5PaTTRW2CJ0nVyft095Hm1nRPB8PYubHMqSjW&#10;8eY6CODRduO1tRhFTlXP8vTE9dezjxIJaJq0WYgwbrEzWhVpGy6TmsyVnFiaQSmCANJ3Lp8LG+Pv&#10;2fqwxXg9GLpdIQgARM1522oUaz1diWhtDVdUTVqkdFvyfqE8Tv5Cuf5f/Xs8goDIAAvBXysyopqd&#10;JAAAAAABIstitIQAAAAAAAAAIQAECqBIGAgAAAAAAAAAAADsEgAAAQElhgAGEAAAAAAAY+AAAADF&#10;iRsULDAAANAsAAAAAUKAAAABk8llQEGAAAABaAAeFAL6RooRsXEgAAAAAAAAAAAApgxYAgBgAAAo&#10;UDTIIMn0drVOKG0cneFigXhQoJmEAfW0ND6hqc8ruhRmEWreWzvLUctlq0aVkxktN+vroRCtXgL0&#10;khzCpqoUFtmvlcph7Yy076r13z9Nrzx5t6fKp+7HFnpLaNX5rhnqrhj2tYqUjpzbLpgRd1o7XK6i&#10;5r105V+hRMFkMaG6TZ781bTcs5InlgshemIwAEdbcdvFsc6ZTHqQstaNdsIAAhGmd6olpVZyhZI1&#10;SyaUNVLUWjQ8ZizTPtrgAMggQLwL5NiqalSSHiWRBoAACRwWQwgAAAAAE8iDYAAEBQKpY4MgFiAg&#10;AAAAAAAAAdgkAAFhgAAAYoIMQAAAAHBYYAAAAAYQYsAAAADQLAAAsAABgAAADozpBZwRFDAAAAAt&#10;Ch0MAA5JQABxIAAAAAAAAAAAAKYBYF+IOZEBgAAUKBpkaEmiUT4OFRMcReHBQLwoUEzNC0zEd+rZ&#10;s96V4I80oCz87qvR+1HpuxOWrstBpGW1spPJXimskBzCpqoUJ3zc4nIZexuXL0dRnPmHsjtduP3f&#10;wVwae/Me7zLy3OzRVNMtdEfLc0m1VfIpuE2dZm1lStXNINjhKG4tEFDVYtdearr1ClSWcJqYi0QS&#10;FA5Rk7fr4nVV2wrHvajWiSkAABosLx0E8vPU7K2KMroBncUoIiQ0bikPQLyIkBB5JMJRW3h69EDF&#10;LlSUloPlQJAAABoAkIAAAAAA+MQEACQkkKBVAAQAwBAAAAAAAAAYdgkAAFgAAAAzryiK4SAAYYBw&#10;UAAAAAAMAYoAAhQBOgWGAMUGAAAAAAB0RZFCVQYoAASABUwsWAAASCAACQAINAgEgAAAAAABMxYH&#10;fBBmfEUUAABQoGmRoSd3VbwjnETEe0LDBeFCgMzTouV4057zfOonPzVMlOiUGPxItRd4KZVMLV7u&#10;kbdFPLyGrDtL4qYXNTDkNs18Ucdn7fpvm6vOHRx7Rr5+5a+Hij1vpr8z9H8cfoeGgw1NCRKVNAGJ&#10;ZiYBOi1ovHKVBM35PpajSOkE1i7NaxsqJA0JCEBBUlUoSffvZ8h4w5fsUZ5V61SGAARMiLOFltxc&#10;vh3nbnrZ2Qk6yImSTRopogTIAAcyWkElXer1ojhVlFLJLghkYIAAACGAxYgIAAAAAKoQAchYAAEw&#10;TJyBCJAAAAAAAAADFwEgAAAAAAAAyYQwgAAPhgAAAAAAAUKAAAADZJLaFbqiWKFCgAAAAAAAAcCA&#10;AAYAAtADk/AAAAAAABIkEOHUUWcRzpS3sQAAAAAACJjoDswilOLFAAAAoUDTIIMUSyOKQ8ggw7wo&#10;UJZxc9v1L+B0eeOnD4BevzDWCtJxIQaHlFBzB3yOSw1ukV9EKeWFXGhhzDs1ABe+bnFHd2v6C4On&#10;zP6OXfsfNWHutK/Vjw+j5cd+EHtks6kGk2jg2JZhAFLyVmRCAzeFpZaMloWrKMrzTZaTGwAEBBVl&#10;NHsjGdD6fI8FW9pvPCuiW5sAACLKIm1WG/FxOHe5bnZnZtY6yIXACCV4AAATconxNeQ71etDQmso&#10;pYgwxIYAAAAQGWZWDIAAAAAVT0GQ5CwAAEAUASAAAAEgCFgAAMAAAAAAAAAGGEAcAAWAAAAAAABY&#10;AwAAAAk7knw5fVRWGGGAAAAAAAYYoAAAAAAu0GEOgAAAAAACRII7gtqQqHOnJXsYAAAAAACJhZcj&#10;ZVhiggAAKFA0yCAGGLFIfQACrQcjCrQWnW+fTk2XL7ZnoO0iJUGh1mBcwL5HJYtYlbNT1TFfKE6R&#10;xcw9NXAB70c4q8Fn7+28um8MPFW2FdHV6y5N+mivjDeo1hNqBBps15hXFeoYEKXNIAg1XBI0uC+T&#10;MYwFObbqSIACQgkhCEowfTbljPNdPBvXzIrsIsJqAAEj8RKqlb8PM4egucZVtK9J1kRNmNlaEAAA&#10;D2Q0RyRaI0lBVIrYAAEKCAAAAEgIghAAAAAC6p0K0OQsAAAAAAAAAAAoWENgAAAAAAAAAAAAAYAx&#10;4AAwgwgAAAAYsAAAAAElFsMldoElgAAAAAAAAsMAAAACQAXVoUU45AAAAAAABIkNnelvVVw4gbtI&#10;AAAAAAAKYMWAAAAAEGhYoLTMIAsMA4h5AFlxY2iqDihzC7BSpocuK0ml0vEdMzI4pDOmRyWLSFSV&#10;lI9eL+XS/RItXjhiR65qwjhOH6LW9vId5u70/wAvW9SvmLqnIuiECBtCh8uBZEKcIAAAFEgcGiKO&#10;l6OVoxpzc/j2loFCAQOU+EiVVBsSCITMmJWKIWARWGRMQc2td+Ojx7SiHRtJBgCEADAAAI0Kc32a&#10;MpbrYBgmUCRJIJZACAAABA2EAAAAAAEAAAJAAAAAAAAAAAMsSGNiQAAAAAAAAAAAFjoAAAAMQPjI&#10;YBQoAAAuK4AAAAYBYYQYABADAAAYsAAAAAEhMGdqXdYcRnxDtYAAAAAAAAORQekwGAEACRIAA4kA&#10;CmDFgAAIMIsENso8FSLQACwwDiHkPHek0I4Mr75GhcDQpCpCZFpmmhIDMzlyi1xMWLDAgwz20Y9E&#10;cwryuimuO2asGecvueiI8rCY9uprDULOYk2RwhIoklwGQynAAAACiSGMjIZej1c6rXnr8O0rhQ2E&#10;PloEVxHGhQQAkiCgohmsICDm9jvx1WPY3WCmZ5BEhhiQAAKCAulSwVrcy62AACBI2XA4VQkAAAED&#10;QQYAAAAAABBgAAAAAAAAAAAGEOCRIAAAAAAAAAAADg4AAAAElsdIcaMgFCgAAC4XAAAAAGLAAAAB&#10;BgDCAGLAAAAAAC0SDRRdIQjgiPewAAAAAAAAABBgAAEgIQYYcSABTBiwAAELLY7NEdlwUCkWgAFh&#10;gHEPItTvxoI4sqL5GhYaAhwEyLTbneIaZqORKfXFQsWGACJZ257NiPIMV5XVVXgrUVzP/9oACAEC&#10;AAEFAHdB6Jr1p3hNFUxqDF8acxOajFRXjPkH9tJNtH8Y9EdT6rnaV8gUT1HLpUFwpbjxNPUyI9rk&#10;CqKT29GQ0LD4cUD9Ae89w7z6vt1HSid9o+WqHlaOlEWJ41BnhCKhk+0x+U7wnlV8wCoe2nR6PY7w&#10;mnUtOkF9XKqqvjXxr40HAB8iJJTfCa9Neg9CWibMvlRmqjIi5EeJHIGqDqJsieVTz0PtB5Ugom+7&#10;nULDVMbVS+C4ppTBqRjoi3tAKoVQphIGta0DVBqotNUYyF8a0d7e8DuJovkWta1Xu1UTW1TvCrVA&#10;IJx8VVVVR+yf0AWlUVFRUVFRaVpVFRUVFRURaj4TRVMjqmRJkS+JfGnQp8ac1OiRiARbRUVFpVFR&#10;UVFRU7CqLSqKioqKioqKioqIxgr4Qm+EyWqZPpTrnUnOqnPr0p2UqtPRwVFRUVFRU7C2qHhEKlO+&#10;ioqI9x7z3Dvd31VVXsLqEeUGlRtRRfRa9SDFpogFRALwqhURcgzUgNKL0TVFqtTVXTtK1ouqiezS&#10;CI2tqXeH+SG1TWLQvyHL8hy+dyLiVRU6h9E2Wq1r5EZvDJK9HGidKj5VEUDRaqotp0JRKtwpggaE&#10;sUTU77Rq1ItQCYaIuRC0qioqKqqqpvVpogV7p3gNnJTZKoOBWhaF8ae2hoVQoVCL6Jr6oN6U6aqL&#10;UqrUqqqd5VFRAKioqKioqIjyCiVRAINTh4oqKijHiikX9G+3aStS1IHvoiEwJgTGqONNiqhbp8FB&#10;LFRPZQuHglHpX6iip0rRalqWvvBWpakTXvPWvSqPpHuPe7wqdo7z3HvLKlraIEKZ1EDVaKoMoq9a&#10;9fCqtKaiiiaIeRbmjrsV75iVExAeGM+6oCMgCMoVVX0PZalqVaoNotdE51UepQQTvKIRCIVuFM5A&#10;V6RCilIo0U6jrXvb1rRAoFE+B0BXyr5V8qDg5VCqFOaAlMemPr6o9MIFO9urfaqkX9G+3a0VPxr4&#10;18fe0VRCYFG1RNULKqOJFql9p3JzaqVqk8IFVVfTqqqvrO9IlVVUD3nud6R7j3nuHYeruynQ92pR&#10;0LXUT3eGkvQ8LWg+qp0p2OPlhQCc3oVIaCJtWsNHSGo6U7GM1lsAAkICe4ULiUSqH0ivPQVrIKJ7&#10;0HV7QggEWpwVFH4ErlH5TPJIoC6pIp1HpN6uTSgUCiKIouQCotK9l5XlPBKLSmMqmMIVfUHcO0Jq&#10;d7dW+yeEGoCnWlVRBtVDDU/jr8ZGGiMVEQgFRUVE00RFU1tFCfMSt00oqTyJI6lwoZlKmCq0rStK&#10;0rStK0rStK0rStK0rStKLaeqVRUVO97qECq0oCiqqrUqqqqqINRaqqqqvdaVRU7z1JoqrUie893s&#10;g5AqiI6VR61otSr0IVUStK0osonGhqiKpjhGvnBTjVN8HUtS1LUtS1J3ktYq0TpUX9JmVbFJpaGV&#10;LgCKIqpQZ40IhNfpIdUXDvLTUAIEBah6gNU1ikl1Itqg3uC10VKgnyG1Rb4cKqLwWwEF04C/q416&#10;jvoqKiA6kVQYh4TUXVVKoxrSiOjQqKiIqnMTWUTfbSg1aewBUVFRaVpQb2+6p2U6NcnDxRUVE32T&#10;k1HqxaVHGreLyIwE9ie0qRie2iA7R4VVD7xuUTkyVGZPlRcpXeZXVUnlR/QP9vpCinM1FjEWUTu8&#10;Jqcj1HU97urvSPc5BBDo7tPWtFqqtNV8a1LUtSd5NekhqvHohtS0+HFO6BEVRaAtS+UhCpQahGCj&#10;9qJRdVFtSHUD/uXt6rjRAakI9K+ag7KKip101TJvEsdFANSe6nRoWqgeQSBVEU6jvHcFXsb46Eo9&#10;G9W+FXoOyip0HfRUVOwhUVEEU1H+PVvsnJqPWM0WtRUKjFEwVQh1I2gU0dFI1EdwUfu19FHImzL5&#10;ijNVa1LJ5e5OKaPoH+30hTkxNKfInOr3tTU9OQNeg6nvd7gU6O9I9zkE1Do5HsPUiqbGg1Bqqq9D&#10;1d6TGVa51EXVTugUvhrfKZHVNtySW0RdRGai11RKJULagvR9ZzdSjFE96d7+iE1/lwqGDSHur0ja&#10;nORUYUooeg7x3DtHQo9G9W9R2AKioj3BaVpWnsPYU1H+PVn8U9NRCoqIKigKt/JjYtNE59FM4KZy&#10;cewBAIIGia9MegVrWpfIpDUlycWrUED67hUaVpWlaVpWn1yi1Dwg5Pco/fqAi1aU1lEDROKPlU6D&#10;sr3Hq70j3FBAoFEKiIVVVVTj08plQXOCLlq6FUXt1d316UcmP0tkNUHKupBtUGoNDl8TQqgLUvkQ&#10;fVVRRVFa0a19atR7ygtKAQNUahQxmsooiED3jscFauU4qim+S06Q81VFG6imNT0HZRUVEOyiogOo&#10;VEECiUVpVKKqCA76qqqj5VFRU6hVVVq7CqKiCITQiPt6sHhPTe0KEq3dQxSJ0gUsoUz1Kao9jelU&#10;4ppTCmuWpalqTpAnGoMdUIy3pVNdU/Rn1v6lOCNU5Rih6AVJYQqKi1to41RKHUn0j1d6BXlDqe6v&#10;Qoo9S0uQYQmvIT5QW176dHd4aU3wmy0Tn1OklfESo4yFTpUFPagaIHx2xhTtCqQh6Dh4afJcKRvq&#10;ZojELdj5lPM6NB+pEIjvHYQowQQKiX7VCwhTPDgPRCHSg7B3DtCAUjDXQUFWvUd7QqdKKioqehTo&#10;EUwJ38erP4p6b2AV6RuUUlEy5ojd1TpqqV9U8oI9W9SKoBA0XyL5F8i1qR33NqgApGotRKj9/oz9&#10;A5EItTRTq33mlopLyiN4mXVU11UUOpHpHq71T6DkeulMai1Oqg419F3f4XhOQCAQAT/CqnOKjP3P&#10;6N9u1im9ImocKJvlW9t9tnEAbp7Qpy2SN1sQJXFhjOrvHVxom+UxvhpUsdS4aQw6ifRHeO4doQRC&#10;IVCminUd7fQHoBFMTvbqz+Kem9jUQmprqL5F8pXylOenJqIVFRN7T0qqqqp5CC90VRRH7/oyFT0a&#10;KhVD2URRHY0ebuIUnBqPKjlIUHkFqaOpVPRPV3qn0CigFREBaqLUj5VOyqqq9j+8PNWjURFVfHRO&#10;BWuie8laiejQAXoeU0eO2NT+FXup0ompwVrEHm4h+BTXPzprXRJ1s6A2wEzcjYULGUVVVVWsLWFr&#10;CBB6ymghIVKAAqKP5BcvQbpVa+hRDuoh20Q7Aggi6iConBUVEB3t+grREplU7+PVv8U9N7B1DlVV&#10;QKr1AVFRU6jpRU61Q8oIBSeAw1Tm+Ij/ALn0dFRUTh3BaVpWlHqPY9G9KIKXyJok9pBijNbZngt8&#10;DpRUVEe0lVVex3qnsHWqKITR4Kqj31VVVN6v7apw1B7HVga5SNNBqKoUFIgFVF1ET4iNS7wOwJoV&#10;wKkMQiXwal+IV+IV+IV+GV+IV+IU2HSnQhygxrlPC6JNZQ6dSnLmiygM6vcQY4rdulfI1a2rW1fl&#10;NC/Lavy2o3LSvyGr52oytcoHit28BRP1C1k+Ntw3yBVHqwVWlaVpWlaVTsHc0KioqdtaKqCCrRNF&#10;VpWlFvZRUVOwBURHSioqKnSioqKijIC+0qgT/bq0eKKRN7B6Q7h2UVFpQQTVIqUReo2/d9M7uHYe&#10;rR4LVRAU6t93sUsakgJUdvRAaU96jdUVVU09Hdp7neqetOzUmmqCefJKJ9Nvt0eq9Kr26Bvj4Q5R&#10;x0TwCmtoCiUOrvY+0P8AKX26hvQFFyD18qM1F+QV+QV+QV+UV+UV+UU+cyCMOBY+YiZro0JaJknh&#10;8mpY75A7K3NxXX4qqqq0ArQF8YXxgr4l8QRjoo2EKUalDDRPk0kmoiGlzvJ6N+gb6Terep7B3N7a&#10;egTRalqWrsHsnBDsHpDuHZRUVF/UJqk95QQDJ5YPH0zu4e/UoIhM9iFpRHUIvqiKrQiKI+E4VTRT&#10;pVM96J3ae53qlE0VOyq+NUovkonOqSUSmmvpN9kfKe4U6AdkAUjtKEhqHL3Wiqkbp6u9j/GH3kNR&#10;0qE0VDgiVGzUjGUWoMqdC+NfGtIWgLQFDEGiWdoTLwtJuPzAYaLQQoBqez/4wu8iJQP94aVpVO+M&#10;+TQN1Bzh9okOoxS1T2aFWvVn0DfSb1b1PYO4FH1HeVRUVOxvsiEB2DvDVpWlAKioqKioqd5WpalJ&#10;KQTM5y+KqAoKKip9IQtK0otQatKp2P8AClcWRtzcxcx5ILkSie8uRPSioqL2WtE1QWlaVpR6kqqq&#10;q9StS1LV2FV6ONFVVVUE0VWha1WqoiEQiE0d9ao9AVVVVAh3N+xE1IZ5JXyUQmci4vWlaU5vj+kc&#10;dEfIHlNYChbtKedJ1dInaUPKkoFqqeoNUG1QhBTnUVEVDfutRHefImOhcroRQB9054LaiI6etFRU&#10;VOoCiZ5ldQQRtcbuZ0aBqoxQkagWUR8IlRnqPSAVFRAdtFRUVOg6hVVVWqoqKnZRUWlAd9FRUR7K&#10;daKioh7IoI9R3D6Gi0qi+PUhHRBqI+rLqLWh2SkUbRwFk0PlbQ9D3nuPZqWpVR6u7j1p2HqR1b7u&#10;aidK1noEEUUUPpCKomnR3v0DlqWpA1QCDaoRoxUThpRkoia9WoFPNVooeoCCaaJ3v0dHqTIiE8OT&#10;NVa+iegUHu6pc4BqP3hoomIORFU4IhMHUek1V9QdR1HePVPpD+KKHseo7h2U+gYi6iLlqr9XK6iY&#10;9McqdZiSoyQmNqZvfoe89x7NS1LV2O7j3kqvQeVRUX8UZaqtVQ9GoJyKKCoqepTvoqJ3v0PSqZ7h&#10;wTXoSJ7k/wApzUOoRKZ5UjKNp0CLUUXdjn0LJaIuqifSKCCY4BfGSpnKEUGhDwiU0Gjgi1Dx1HpN&#10;9vTqm9R1HePVPpN/iigiFRUQ6gLStKDelVqKBr1AVFRUVFRUVFRUTQFQKgRNESigO+ioqKnSncG1&#10;Qiqj4VehHZK2q+5pZfNC1LUtXQhNdRSOqehVFRU7D1qqqqr1KoqLT2OVFTsPeaVACDVp0olak51Q&#10;Ah46g0Qcj5RRVaLUtS1LWtS1eiO3UtS1ImvU9W+9E3wqpxTnqvaU00VfkBtyviLUIkZKou7fCikD&#10;jKNKHn0j0aE8UAloD5IKqj0a/wAe6caIGvUd9FRUQ6gKioqdlFRaUBTqFRUVOyioqLSqKicdKBr0&#10;oqKip2EKiog1aER0r1bGKaU5Dvb2SSgKM61JGQGkrWgUPSJ6V+hPa+q+RwWqqDUET1AqnMT4gvjF&#10;aKip1p6Z6nuPpO6nuJonk1amgKQAClEetVXsHsUU7sp6RFfUPVvvVVWpfJqRiThRDuc/QIHag+Op&#10;9kB3f+21/lc+Uz06IBSDx3NQUiZ1HeO4d47m947pU0Iem3oQigKKiom/xTkO9vY2xLzbYfwcGCLn&#10;F/GZbbQgh6RVfoj2M8ot8Suomu8sbVP8Jpr2kIs9U9h6nuPpO6nvbHqBbRF9EyTUij6A9iinfS07&#10;XdQVqVVVN8ISVTm6lSndo1qM6HW5Bbduoe7/ANtt/K4TPSaEGoBSe3cEFImdR3juHeO5veO6VNQ9&#10;NvQoKioqJn8UQgh1pVaVpQHZjoXBOboEchBuI2yDI2zk/wAmveVpKc8MV1lYoyy5juBocUypWkrS&#10;VQqioqd4FVpWlaVoWlUTfa6kMYu756xlyXCM+JDVMYaOka1CVpTgStKARHho8EaelERRDyiKdaVW&#10;laUR2UVFREKioj0qiVVVVVVVVVqAWtq1tTnhakXoPqtCLqKMApgqnRU6B+kGSq0IDStSPoA+CiE4&#10;U+nJVVVE+gEx9FI2pPSiJVapg8tY0qaQxmN7XAsoj2/0gbQ3HlNFPSYaIPTW1UrvHcECniqYxUVE&#10;D3jqAqLSgOyioqIdKKip0aO0Bae+QVTQgOlFRUVFRUVFRUQCJXuWt89Kpn8U72Kb1Yqdrf5aEHaF&#10;JVyDVkoiyLXRzfftCcozRZBpcp2/fiaiRspDYJnBfkFfkFNmqdQWoIuHSqqqqqqi+i+VfIjIvlXy&#10;r5E0qZviaxIVlblqHsXAJsult4S424oWTFwqFqTj4Y+iLC5F3xply1xcKgeE416tVQqonx3ErwvC&#10;eKrSVpKLSvK8rz0p0LQVoC0BaAFRUQb5JAFxOGptz5tbgOJkBDvd3uqlE9T3jrJ9MEfTp0a8Ucyq&#10;pRBwCd5TASvj8eESmgVeQUWFe3a0Jw9OiaC5McIw/wAu72lBNpQopvv3DqO4d7VRUVOpQ6N7wiFR&#10;Aem9NQ6OVSmfxTk5N9ujO4e8NwJE5NNTIdCy1wPhb9xb7dw8rVRSN1qbBRvVrYRwouARbVfGV8a0&#10;UXnrqVVVVVVVUqtC0LQvjXxrRRBU8OgDlFEApP4mtY2/bLbaky2otOkVVUCnkIe2Rjc4WAcC32d7&#10;nrVVVVXsJVVqRK1KqYVUKoRIpUKoVQqheF4RoqqvWqKkrS5aQY3EG0PkHxXz1d1PeOsn059UHyx1&#10;VIE/wWsJTGAKQ/aSiVVMcgQntqgOxqd6bfLbSPSbh9F7jvb0aiim+/cOo7h3t7imoId7VRUVPTem&#10;oIoopn8U5FN9ujVVVVezDXhedJcGfabv+OSvnObbjw6g6VVVVVRKjTiofJeUXlaSUwaVVVQNVQKg&#10;RAVVUqq8ryvKEmlfMvmQlXyr5V8lV7KqBTHeZHeAAU77FqTjRFxKoVQogpkdUSQg0PTYGtLjQDyn&#10;dXd1UeruoVVVE9lVVVRK1LUtSDlqTH+ZAKXbPMcXm3hAOkaXVqOrupVOlOwdZPSAVOtVVE9K9K9T&#10;61SmNqp2BpjYnUCc8noeocVHRSDz1YnehTqw/c5vh51oHsoqdAE0dGkIpyb79aKioh1HZRUVOyip&#10;0b3FAdGnvZ46n03lNNUOjgUWlMH2pyKb1qtS1Jp6lREsUV24JmR0q5u3SOH3IeETXvHhFDwq9AVW&#10;vSqqq9aKioqKioiAqBUCcAV8a0IMTugRuAxXGUDRHfiQtcSqlFMHmioiEHKtU3wqomq9uw9Sqqqr&#10;2EKioiOyioqdhFVpWlFqjjqqADUKlyeAF4CDaLUi1Dq70qqqqn94CoqKioqJ4+nPs4qNpUAoJG1R&#10;J60VOuqiDateKIIpqd6JKCtld+0S/r0CoqLStPSqe4gs8pwVOoVFRU7B1HfRUWlDsoqKi0oD0I+p&#10;8odalVKqVUqpVSm1UpUJ86Bpoi1aUz+Kcim9zew+UWosqmig+sPUqioqdksepXdkSrK0IMbNIoqI&#10;DqfSPU+kfSAqqKipRB1E6VB3klFyLu93qu9JxWpVTj9O4+WtqmR0UrtKb5UjfH9e4P8AFKrTRFMT&#10;vSY2qiGkTeUPHYO8hA0VaojqO8dR3juHqsKqqoFV6Hsp0omiqkjqmMog7x1Z/FORTe5vv2AoOCPn&#10;609lFRU7I6EvjaQ1gBlbQ0VOw+iQj1PpHtr0PZVVQdROkTTVBnhzkXdB3O9EHsd6T/dV7q9jfb1Q&#10;ypYwJx0qutatKDtSkjoO7V5jTgneExOVO+vSJqIoAal/hD26DvATkw1Ug8dB1HYOo7x3DqD59CqB&#10;VUHIek1FtU8UQdU0Kp0HgVTkU3qAqLSgO6nSqqh9RVV7B3tb5J8pzqqqr2H0SVqVVVV7yaLUtSJV&#10;VVAqqJKLnLSi2iKIVFRHwvdNaifB8ohUVVVV6VVUSqqqqqqqr3EoCq0ItRQ8oNQYtSDlVE+iPW1I&#10;GvQIPoi6qBoi6qa6iYdaeyndRB1FrQ8iI1L/AAnso3v/AKwq4k0nUj5Q6jvCIqgKIHUi1EId46jv&#10;Ht2sbqTTUubQNbUdaqqqga9QgFRAKioqLStK0rStKogOhbVSM0gTOTXkqqp9tE5FN6t9UfWj6A+g&#10;fUPU9aVXxFMZRABOKJRKr1cKoBDwi7x1PcfU0praIoqlUG9K9h9A+vRAIDsPUO0oHWnRo+O+IVEU&#10;fm5aWr5Kt7w3zH4Vw6p7R3jqz3KKHeOo7x7UQYnCnUTiINv2km4DgJBTrRUVFTq0V6j1XCo+NP8A&#10;tReh/HUiim9W+qPrR9AfQPqHqFRUQFEZAnyIvKqiUSgVTo0VRCJVew9x9IpvlNamR1ToUYE6GgIR&#10;Rd2H0T1r59Kia1BtEep6kVTDpXyVRiqq9zX6RanWrsFBtB3N8prU91FWvcO8dYxUkFEhDoD2hUVE&#10;O4eV8vkSJkikPmqqsn5jjqSxrg2L2606lE9G9R2D0T4RciKow1Q/joKcim9W9SaLUqqvo1VfTqqq&#10;vdXvHqk0WpakT2VVVqRctXdVVVVVVVUerBVFvRzvFSgVVEo+UQgETRA1QNEXVR6VVVXsqqqqJ7Kq&#10;qqqqqqiaqJqYyqjjXxJ0dFK3w4UTz590Sqlaiq19SnnuPhVVehtSEY9CL1WqqqqvYU1NkTo6dzla&#10;O0qZ2pEVR8Kqp1oqaUx2pSM8N6hUVEB2UVFRAKionSfGmTazFYulX9iep7IwpkmpVVVVVQ89Wqio&#10;qKiI83AIFu95dC3UmsoixaFoTWBMtWscZAQHjsDlVVTitGpaEAqKip6rvYBAoFf+1FFN6t6u9ug9&#10;IekfoB6r/buPV3ceyi0qipTrGaEuRKKr3ApyaFJ5HQ957j6EKjUPlAKRqmHiRP8Acd9UDX13KiCA&#10;Tinuqih6I95HVRCCPUqL3K/q8VQah7AIBAI/co26TK/w0U6t9KqqqouWKsmyKG1a0SgVuseJFfWQ&#10;iQqUI/HxhfGE1lFRUQ8LUqqvVvhCHyz7UZE016lV9AoBNQPoD0Xeyp0H8UUU3qzq71R6o9Ueq7vP&#10;V3ceyiotKd1BRKJRPeSgKpwoq9T3nuPoQpihdpQkUkimdUSp/uO6nbXrTvHWiDVRa1WvqB1VpRFE&#10;epUXu5FNbVFiKomhNCB+6nh3lEU6t7x101Xxr41DBrdYW3xsjlqZY/Nu8PWZiBTYgh46h1FqWpOc&#10;qqqB7HAAE1QamCnU9R6AQ9Aei726/wDtRPQdWmi1LUifVCr0r2V7gqqqr6dfRqtSqnHvIVOh6hFE&#10;qqoqKi1LUtSe7zVVVUSiiO8tqQKJwVKdT2VVVVHsqqonsoqKiaxM8JkjU2YL5gnyVT3UT5GlOQPr&#10;FxBqiad/uqUQWtU6BH0SmCiY9Pf1AqnsomBOKKZ4RfRHyq0TRVfxUTSXSAhE1L1To1VC1BagqLSq&#10;LSVQrQmfatS1KKUNdY3IkjbGWOlkLjA3zl5GAPeSgFRUQNFqWtVqqKiA7HHxRR+E8qqqj5VFRAdo&#10;7B6AKqq9lVVakXeOv9ESh/rDvTPjtrRakRVBhXheF4R6u7j3s9iiUT1PpOVVVV7B1aQqrwmuovkX&#10;yKZ9W0VPoCQiEa9zDQk1Tj9CUGVBTHAKRwKanLVRNfVBupfB4eCVEFOaiF5apZygUfuWlaEyOp+A&#10;L4AvgAWoKo6B9F8lVrCkNTXoQHLEZFsa/JbKWgBT3TYRk7r5DE/Qq17PCoEOo9IeoPTaVVVTzVeV&#10;57f6I+zf9Yd6bkeyT2FUz2J8alVV7D3HvaUSiUD1PpO9Iuota1rWta1pzq/RURVD2AprtSHgkolV&#10;+gKa7w4AgiiBqmpyoh4XyEL8gprEW0DjVCOg+PWjDRNFOlUCAvlC+UL5R0rRautUOrG6l85jNlkq&#10;CTL0U+SL0xpkU0ekN9u0dR2ntHpDoPTqqqqrVV7v6IoehRUVFVVVVVVVVVVVVX6SvSiPfVVVVVV6&#10;OPUmiDlQFUotQam/cA4UCIR6UVERVAJy1HsqqqqPZVVRPZXqD4J6DpVE+k7up2O9+jV4XhH6WvWi&#10;oemoIlV9CvdVVVUHGrCCniq9kwpzgm/cREm2+pG0Ct6KYVRaU91GMkIT5AQHEryvK91pCoFp7AqK&#10;iPWH3kiBTY6LRVfAAo3aU46l7dw6hV61VVXsHphVVfSPVvbXpXxVOQ72+9AqBUC1KqqqqqqqrUqp&#10;p+kJQPQ9xVVVVVVVV7KVWkKSwdI3G2/xh5AfkWtMcFs96MRaQyiKp1f7KiI7Kqqr2HvB8gJyB6UR&#10;8KqqiVVVVe9yp0AWlaVTpVVT/fpVVVVX6MGqHs4ppRUYqngKN1HGYFPbrXwo9CCgOtAqBUVAqKio&#10;vjK+Mr4yhCgwhaU+MksjTpQF8wKLwnSISmpo1PfRfJ5MlVVGqjbRUVO2ioqdKqvYw0RdVVQK1V6V&#10;7x2VTUOwdwR7mqnpVVUAqKip1b7yLUgVGatqnew9u+q1KvpN+kPuPQPpXLywGElNuNDbe6L1RzZL&#10;i7EYxuQiaLiNznu1BMkRctSqnGvU9h7j3hlEXUTjVDq7qfToqKnZqVVVO+qZ7EJoUTU80TpKoeSK&#10;hRvomyBGIJzNKLqKtepBK0laSo2+dAWgINC1Kq1BGWiMydMoZvDp6Fz6qJv3Fi0L4vJfVTOJDn1T&#10;PZvu0I9w7K9ze8dpTewIdo7h3t9vUHcPCd5Raq0UX8U4Iew6VQ6n1Wqh+iARPkEKid3H0pqUku2h&#10;hnEytyIQdTnXjCVFUNEkfx3Vw0LVqQFO49K9D3HuKe3w89B1d1PpDqew9K/VFNjRCaE5PfRA1UbQ&#10;C5wRNegnqtepC31L4dK+NfEUwBqq1VapHClVVV7KqiMZK0lqLqJkgKL2tQmBQdVavGtFlU2Gq+Ki&#10;00WqiBr3D0m947h2sFUOwdw72+3qDrXqU0p7VKaKIfanhf0DlrWpVr1KoqKnp1cqlalqWpakOrjR&#10;alqWpalqQcnmiaaqZ2kS3T2iO9eVA/UHOVVqWpalqWr0rK2ZcOurRrj+EIGxMJQopiHqQELF2AnG&#10;Vx0cKaygca9KolVWpEqqqq9hVe4lApjKp0qIqqI+FVVRKqqon0miqoj4Tita1rV9RVVVUD0Aqg/S&#10;g0FObRU1J0VUIkGhCJpRiC+JfEwJulqE1E4ak40TpXBay5eUSUwmvSqqqqvUPKJLl8dUbcBNYCtI&#10;qyNTHSVEpSGDVVV6M+gb3juHULSgKdK9NSYKjStKcKdR2UVFUJoVFRUVFRUWlUVFRUVETRVVVVVV&#10;U4+AUXVThVNOlupSCoRdRa1rTTX6CN4YXXrSS8PTm07G9X99dRDaDISlqjk1JzaKzkT++ncTRalV&#10;PlMaLCWtlcD8xKc0hOdRFyhEkbb24fI9po1pr3HvPeQgKJjqI9XdT6QCoqJvhVRcnH6o9g6NTz90&#10;bujqBa1rT3+Na+RfItRWoqpTJqDXVaKpzaIhEJo9MFOTTQhtTq8PFUVCpkOrfoGqncO4dR1KDF8a&#10;+MKmlVRcq1QHdVVXhNctS1KqqqqqqtS1Kqqqo9x9uv8A7U8eCiFQKgTPoMq8xwiZ9cVP8rZI6Dq3&#10;2p0f3URGktdUX9uXIRfGCdSs4SE/1XFVVU0+W34If4Ilq6VwX8iyzc8SZhjGTTiUvPiMU7j3nvAT&#10;mpz6IdXdT6TQtKonCiJRcq/VHsHRqMdXMbRE0UzqryvKFVRUVFQKgVAqIJr0XalRHwmuqfTKcaKJ&#10;tQ4qupFQFTDx1b9A3vHcOo7PkXyr5UXVVVVN6hU6UVVVVTSqqqqqqqqqqqqqqqqge2qPt1/9qc5V&#10;qBKGr5gvmC+QOVVVVVVValqWpVVVVVWpVWpXsH5MbMLIX2Vp+KJH6h1DlqWpE17gnmqrRPGoSWWp&#10;MsS1RN0ImvfVVVUStS1ImvWI0LZQHfmNLYrUSAY+q/t/wJt+2BSOD3Up2kqqqq9lVVV7CaIdNKCc&#10;5PbVVVVVHqe+ioqIeEStSe9F301VVVVVVVVe2qDlqQenSKteyqqqqip0oqdGmiLlM4gPbpQJKCHZ&#10;RUVEAmN1KY6Vo1BjqCR1U11ExupU0h8lexv0De8dw6jvHUdlVVV7B6o6k0WpFyJ7P/anoI9W/QtC&#10;DqIeuD2E+me6M+XCh+VR3Olkd66s14XqaYoDq7q71XIIDoSnFE959IIlFyd9OfVHr06kVUcALviA&#10;T2kKh7B1qrf3uhUsFGlORUIopneAK9je4ek3vHcOo7NIWkLSvbqPSHqjq7v/AKJyCPVv0DR5IRWr&#10;649wNE4eGtqZCQI46KEVQj1EinU9Xeq5BBewqiUT3n0qolEqv05/0AGiEqaaqgVFpVOx5orU+Zx5&#10;pRhTvdNFFMVEne/Rqp2j0m947h1HWiqqrUga9R6TfVqqqqr3/wBE5NR6tVVVV9Vh8lyd5Rb2VVVV&#10;AVWlaVSnZVVVe2qqq9T2HueKrX9sHhXLqoHxF9qYaE+/RxVVVE9lVVV7KqqqnJoVaL5ET0I7qIhU&#10;VEQqKiotS1rUi5F301VVVR9UfRhFE0VUHKtUAne/SQVVs0hSVJBLh8L0bd4QgfV8BYHnUYiAnDzR&#10;UTRT6Bvv3DqAp7xkahumSIDz1CcjcaUZ21+ZqH3KJtB0CqqqveCqrUqqqqq95CoqIDv/AKJyaj3D&#10;1Qj3HrGaKqqE4+PRPUd57mJ3uw+JEehQ6u7j3nqU0p6INe8BAItWhaEWoDqT1P8Ao4+nCaqr4vDx&#10;4PhMIKhjDk6KikOgMuU6eqM5BbOJFcMATGVJFF7+gPSb6VfFxaiRW9uI0HV6hN8KV3i5l8pkgBtj&#10;VHuHqj6H+icmo9zfVHeeoKqqoHvHU9lVVV7D3MR941J2Dq/37T3nq3yneEXVVO8CqDUAqKi0otRF&#10;EUXdh/0cfTgprkCvnWqqEdVdM0uglIUlzVOfrQagKoRKYlyilILWiUPbpPoD0m+/on3aAnAJvYCp&#10;/acVJNV8RJtGkCtfox9D/ROTUe4eqO89w7x0JRPVyqqqvSvQ9zSnBR+FMfPUKqCf79aqvbXqT1i8&#10;KQ+hRNCAQCa2q0LSE6idRPKcew/6OPpx0BRb5b4PyJjRKHs0rSSgKIuoo3VQd9rCQjB8qgkECkcX&#10;u+ib3jqUSU3ygOrvZic2oktwSyuqGIINom+3QmiqtSBVelVVVVfqG+Wpyaj31VVVVVVVD6tyJTer&#10;uyqqq9h6u8CPyj4TjXvd1PpFBAKT2r3gKiaEAgExqITipHeC5OPafoz/AKXTtord5aph4jYFQanx&#10;p8gjTJAVpQ8IlUFHII99VVVQ7m+nRAdKole6AotSqvCaPNEerulUOyvUenX1Gfx1BOTUfVH09VVa&#10;upTervSPV6jRTvfud1PpaaoBHwnur6AQTUEECiU9yefCd2n6M95/0qJSlRlSnyDUXP2m1J6lf0cm&#10;o+kO2qb31KHqhBHq7qO8fTFR/wAaJyaj6o+gr31VVVD2RTervSKr0co04px6V6V6VTup9Jg8EImv&#10;ohBNQTejinFOd0d2n6M95/0plVK7xEUBVznUEkGsxQlgqg4FFCtHpqP0DffupX0R2tQR6u6jqewf&#10;Ts9k4oOVVVVVVVVQPfVVVVVVVUSg5Dz01LUqodWtqi2iJQcqqqr2A+CVVNctS1KteyqqqqqqqoCq&#10;otKLV7IuRVVVVVVVVRKARVeyqr2tNAT6OpBNKC1LWjIi9FycfGpE1RPWv0JVVX0D3BUVFT6QBUVF&#10;RUVFTvLnB5ibK2Q6FGaohAEIaigRAmtbInQfEvlBbIaprUfoG99VVVVe/UtS1IdNSb5FFVE9R31V&#10;e6v0DPZP6DuHqnoO0dQaI+VRUp3j2KKHqg0VVVApyKPefcJ3pgolEoHv09AUHLUtS1IlEpx+nPpH&#10;uH049Ue1q/4zdM+RRu0rWtaMlEx/yJgVoNRmhAcWrXRa9X0DfSHpDqz2PaPrmeykX9B3D1T0b2jq&#10;40QKAqpG0HcPYooeqSqqqj93Doe8+7U7sPcAneEUSmHtHTSiESmuWpakCiiUT9OfoB9OPVHhSfcr&#10;d1BLCdXxlaCtBCbAZS0CAPuRMvlILKlGIJ7NP0DfSHqxjwe0eqHVQ609VvtpT1/Qd1VValqVVVV7&#10;z0HaOrugKe+o7v6FFAqqqqqqqq9lFpWlPFDVVTHUJdVVTgga9SVVV6AolHwqoFV7KoNqj4RNUUQm&#10;+ED0C0qlOmtEoiqPhVVUHLWiUSqqqr9IfSPUBUVFT6doqtK0otp6RTUH0TZfPzBfMhOFJegrWXIH&#10;SQ2qDqJzyVGzWDbotIRKB6UWlaVp7gm9a949Kq1LUg+iDuhHZVVVfVqns0pjQjRVVVVA9Sqqqqmn&#10;xVPQ9h6VFRUQ7j0HaCqqqJ9L+hR9MFFy1KXyetVVVQZToXU73Kiqq9gjCJoJHFMPhaUWoBVTfclE&#10;onsd3U+nPpHqPqmGi1LUi6vpjx0b0qiUfKPQKiHhOeQQ4lNAKkibQsC9lr617a06N6FDvHp0VFRD&#10;o71T33EpUd45paS8MBA6Dqexv8U9D1h3HoO2qqqoH0v6FH06qqqvdaVpTxQVVUCi5E1Tu9oqnBFA&#10;+R1Ps9y91HHVNgQt062RgTo6KlESiUSh1d3H6c+keo+qqqqqB9VvU9g60qgFqUb6lwRavj9JvpD1&#10;h0d9JPbVTLXzDHpD/evQdT2N/inlAoeqCqqqqqqqJ6MPgCveFVVVVVVQNewFEpxQPZVVVVVVVUeo&#10;dRaukjS5aHKiIQemnUgEWotVKKnT2XyaUTqTxRBtSX0Q+5aaIuqimNqmDxDFVR2pKktSE+BPjopG&#10;0Cd0BWpak417Kqqr9OVRUVFRUVOyioqIfWj1WlalqVVRaVpQ61otSom+DqQKDqjT1qqqqHUGi1Kq&#10;r3gqqqgfTCrRF1VTuqqqqqqqqr3ynUmGie7wDVU6Aqqqq9gcqp6Cb9GE5MTPbqfWKKb1PpO6ArVp&#10;RlJRNUW1GiiC1UXyKqpVAURCKlChFBMKphoHs1GE0T3agUPeJRx6lawqGBS2/ia3op20Ux8J3oH/&#10;AF4fTD1a+TICnINqi0qiom9nt0HpD069I+hCHeerewdhVfTazxVPQTfowimJnt1Pqn2Kcm9T6Tug&#10;U3gCqa5BwKcnCqLEEECE/oURVNdRFupE0OlHwtSKCiVmKttWhRAJ7QVdAK7ClPhO9A/68Pph6pQT&#10;TRNcEff3VFTqfuQ8dB6Q9ViKKHpN+kdLRvzp6Cb9GE5NTXeAKKqr6x9inJnVyoetadD4WpVVUVTo&#10;/wAghEIVqXgpnlCNGNFqKZ7URfVNoq+WComJ1MpSZR1RQCjVq6ggkooplJNRXM1Vcvqpj4qnH0D/&#10;AK8PpKKiA9UKiKJITfbwvCcj2hVVVXvHWvpMNOhHpgrUq/RXMprrKegqqqqqqqqqqqqq+qHFPFE4&#10;oH1v6FOTO2iAUx8xqf2b7VVejQj47CFpRZVCNA0Va9JCQdZCr8idbmNEJgKaQQ40TvKA6NCCt3UE&#10;cqinU1x4mnqppKqV3ivQ95/1uioqfSNVFRU9avSiCqiq17K9aqqqh6VVVV9BidREeaqqr6NUD9CI&#10;g9eE9D2H0wT0U31j7FOQNFqWpalqWpalSqrRE6l7djfZyeqlVVStZWtayg5alqTCKOjDlp0p0het&#10;C00TXeXpyaqKq1pstE24TbpPu6h86km8ufX0j/0i36QejTsH0Y6keqPoY/4p6A8D6YJ6ch6xFQnd&#10;tVVEqIqQKE+X+/SiYapyaNR+Mr4yjEV+OV8BX45RNFqWpEElkpajMChRNTwAgRWQI1Q6EouTXIOQ&#10;ei+qJTkfSP8A0i36QeqPVHcwVRKLkG1FCqURPpBV+gZ/FSBBvjqeo7KqqqtS1LUi5ApoTxQalqQc&#10;nFOCJ7KrUtSr36kXIGq0rT3MbRONUPCJRco/K0eK0T0JC0/kOX5Dl87l8rl8rl8rkImlfC1fCxOa&#10;Gp7KoRFNjommio1yMTUTROKdLRB9USj0qqpzlrWr0D/rdFRU+nb9IPVqqqqHZTuqqqqB66qIhV8x&#10;jUHwPALS1UVVXoO+qqq+s1v26VIUHeB56htV8a+NaKKioqd9KoBA0TnVHVyKPrH2KYOh7iUSiVVA&#10;Jvha/GpE1DvfrVVVV8tF8q+VMlFDIE14QeAnPBR8prDqvftD7lRv1Ie3a70j/rQ+qb9IPoG+qOpR&#10;9j72NA64lBUwqXMqtKoqIeiEPVb/ABTkCh1JotZWtNcSehVe6MVRCcaKvUJ3Qoer/QpvQqvcSiU1&#10;yYE4UTjRApqd79aqqqqKnR7iFqKjBUoIAJQcE17Qr1+pSNqYW0Q9utFRP9I/60Pqm/6I31R1PSlT&#10;GdLXTlGUkh6pVUWlH0h6rf4qtVSiBVVVE9Wu0n8hfkIz1WlUVEW0RdRNNUPtRdVFAKiPhVQfVO8I&#10;GqPj0qqqqtPgoFAolURC1eWR6lI3SiV7otTY0DREp3lAKN1VKKKqqq9KKi0qnRsepCEFfEI1Jch4&#10;1ouWpSDUvx6psIC1UWta1qWpakTX0iqKip/qNFRUVFRUQH04FVpWlAfSD6AFVVUD6QKqqolVQQk8&#10;O8rSh4WpVVV7qioj4VVVA9lVVVQ6kqqqgexv8UE72b7d1VVVVVVVVKh0NUyJSdR0PSMKQpgoT6oP&#10;2uKaiVVVWpBnmN2lTO1FBFavFU4qqKj8Kby2nSi0rStKFKeEAOjXUT04dKqvYQqKn0J/1EfWt+nH&#10;0Y+gHe00FVVVqtK0rT0p2jqVRUQ7G+yCf7N9vRr0qmSIFOdRF+pV6BFHpGpExH1R/FyanFVVVVMZ&#10;4kNEDXqVWiJRKCKYpB4VOmsFakHouNdZWsqE1Dn0WqqkKqtSB7D9Gf8AUR9a36cfRt+nBVVVNctS&#10;1IGq0rStPYOp6jsb7IJ/s329GnSi/q16e6qb4VVVBy1omvSIJ7apg0lx81VVVVVVVVVVXsB+1zk1&#10;EV6VUf3lrtClaXLS5qBqtK0olFUTGkgxEpkTgntNKovRd0qqqiNAmjUhVgeapvhP8iiogKLUtS1I&#10;+lVVVeyqqqon/UR9VRaVpTR9JpWlUQ+jBVVVVVVVV7wFRUVO4jtqqpp86lrWpaVpVF7Kqqj5VFRU&#10;VVVApvsgnezfb0AqKioj79/sqqN1FWieVRUVEQqKip3n+PuU0olEK0Ol8knmOTxNIUzwWlOK0rSF&#10;pCkk0H8gr5ymSl5kVUPbqRRHyohpVy8ud2n1T3n/AKOb9MPraodw9UdKqvYOrh5oVRDrSqLEGoFN&#10;9kE72Z7eofSaVVOKa4ULh0pVaVpTm073fxHuq0QNVRRjSXny3ypKphTT4LkZF8i+RO+5aVpUbaGR&#10;FDsd7Rt8vPgGvcfVPef+jm/TD64dw9Ud9VVVTXLUFqCcQetaL5KouqgE32QTvZnt6WpVR9JiHs9N&#10;9lVMKqqp58EkIVK09dNU40bq8lOTSmAoHy+hTD4kCjFEDROQC01XxIjSqqqiPl4qqIdkfkmgD61p&#10;Tsqqon1T3n/oiioqKioqIfSUVEB9cO4KvqN9IdR0orghkcVxqUbqoDw3+KCd7AqvRveUVVD0moJ6&#10;b7dlVVCfSmTucmwMcDGE5lE6XSm5UtBvDIo2ikkbKRsCdKAHzajVV6UCr0AKHhAqU1PQqLyJRRM7&#10;GGiLvJATurlVVVfWoqdp/wBKCoqKioqKn07VRUVFRUVPpB/oI9Kqqqqqqqodaqqqq+kxOTmVUsZL&#10;Y7fSo20QIow/bVBO9m+3Qd1U5FFD0moJ6Hc2MyItEaNw1O1lQSOK9xPRBzasoU6Fy+5iZVEpzR2V&#10;6Eoez1XsKi9pfcdfdVVeh6u+nP8ApQ+tb9UP9BH0A7h6TTREVWlCNfHRFtFWiZ/Ho72HUd3uij0H&#10;pNXijkFVVVUXDo0FyEZRjai6iqAnSqRhcmWrQA/Sm3BTpQ4tZrErCjFpFOhVVVakJPGqqDap4oaH&#10;oVH7Sodadansd9Of9KH1rfqh/oI+gHcOg9FqATvALlXoz+KARVOrerRUlqIoitSr0BVVVVVVVVVV&#10;VVTvCdKg6qAVFRQsBHxtRCDzGjM9yNT0oi1B1E5tQ5tE1NaCjKWgyvKEjnrQi1OC0rStKa5oGoIS&#10;LW1OJPR/tE+qlb4r5CcKJ7qIdzvp6KioiP8AQaKioqKip9W0LStKp9OOyqqq/XD0qKip3hU6BFyP&#10;lFq0I+FrXuqKiA6VWqq0rStKa37dKCcj1HVpoSU4on06KionpyamvoNa1pxr0L0HV7/6OQQRciU1&#10;1EJEDVUWpFwWoJzanStKe01jkonCqnioIxRPNUW+VVOFUO531R/6Bb9UOp/0EfRjqfIDEPCEgC+c&#10;FEahJGSom0Hot9kCij1HUI+E4qvpN8mi0rSnhOTUGkrSVpKAKKLUG07/AOjgg5FEolM8nSg6i+VV&#10;VUU1wpULUFQOTmJjiESJB8ZCLChGU9tE8poqqdzvqj/0C36odT1H1w+jHVvu4gohSteFb+8TU+g9&#10;NvstVFqRQVFRB1UGVTzpOuqqqqqqqoDxRaVRUVEBRVWpVRNUWVWmiDuhNFqWpE9KqqqqqqqnCjWn&#10;UXM0hr69Cmii1IlUVFRURr08oEhBydJqUEP3CDxcXPwm3vKhz6oiqBoi5alqQPV31RVFRU+koqKi&#10;oqKioqKip9cGrStKAp9PRUVO2ioqfXDqSqqqB9UGiqqoleSgmUTYwDr8PJKHhVVU09R2N9kUE0Jx&#10;ovlCa/UGM8/JQOOp2lUWlaAtARYE0ACjV4UrgEHr5Vrr216f1anoeiVKasjFDK6ojFPQqqo9aqqq&#10;nGi+Y0ujU21Qep6t6u+tP0g/0dv1Q/0cdXdW/Q1QQCogKKqd79G9R2N9tSKr5dNpL5nF0z3NLJdC&#10;bInpkaoqKiqFUKqc7zrK1lOq5aVpTR3/ANWpyHpVqAKJzqqlO4dh6uKqqr3QT4Q4i309h6t6u+tP&#10;0g/0dv8A0COrurfoQgh2O6t6jsb7IhPuGxkRtc5rUIVkbJzjHcM1aHFGZgGpalq7AFRUTh1HZVVV&#10;egcnH0K9aJx8ehqr0Lux4VFRFq0JvhV7D1b1d9PVVVVX6cf6O36eioqf6QOpCoqID0XXLGJlw2QA&#10;16Bq0qioqIIHscFRUTeo7G+y0lGJjnNgogyia6ilfUOc2N8EoIkb93fX6eqqgfDx6BTETVPQ6ntp&#10;2nq3q76c9R/rzfb/AEY9R9OPRHbK8ht2arGAljU1HuHpDsb7J9AnzNaYXaml1FqohIpYmvkgOlE1&#10;H1pCcaIyUTZKgmqPeU3o9DqfSPVvV3056j/Xm+3+jHqPpx6I7AU5moPsw9Mh+EBBHvHojsb7Jr9Q&#10;fEHFl20EvIRIV1L8a/FFWtoh9IPKoqr2VVVVVVVVRKkJTyVHVNKch21RKYv6OQ6n0iFRUTfCqqon&#10;6c9R/qlFRUVFRUVFRUWlD6SioqfQkKioh9OPSqqqqovZB6f5IQ+ir1b7UUY8RgK4iGv4Xl0lu8ll&#10;uHdKfSs95EPd6qqqqqqqqqqolU7j1Kav6OQVVX06Kionqqr9TT/VmhUVFRUVFRUVFT6Qd1UP9HHr&#10;0VOoP0BTT0CHtVRew93+/wBS33f7BO+gPUpq/o5D6B3/AEi360dT2D/Rx9GPoW9Av6L/2gAIAQMA&#10;AQUAKqh1Joi9F6E2kuudSMlUWFybE5MiKDKIRhUAVQE5yL1qT5KBz06ZOmTpl86bcUUdwm3gBguq&#10;tlk1lsvku8RP1va2geo/PZTSp26xDceZG6UCqqvUdHIrQg1aEftTnVUraq+t9TZLCqgsPNtZUUDK&#10;J7aJjelVVO8lhock7QLLyqqqqtIWleFPM0JkJkTbMUYfhjY4zlkPxrwBqVUSiaIGqibVH3CCHpDq&#10;R9pNSGrVpRenPATpA5OamhNaqNVAigVVak11FJIgaqKPyRTqBrThpcG6hTzSiDqoBfOGp8weo7ar&#10;mMDUSU4IMIWkr2QYXH5NKDqqRmgunDE6Izm1aGNc7zdeGw3OlY610h/u4UTTXqweIR8pycqs26GB&#10;Hpo0qS7YwXF24plpM9Q2oYgQ1TSpxqnRVU8Hj8cr8YptsU62DVG3zJIGKGIvMUYA0prCDf23yiym&#10;8MFH9G+7mEulf80hGl721TPtfdz6Fj4TofJqQ8CeDQoiE2lHPAQkBTW6kLVzk6SiLqoiqNr8iNkF&#10;LjmFXFq63TLiVobeuamZIOQnavlCEzUSqqvYelFVVCqgKr5CE6dikmBPzPQe8r8MFG0ZGmxtQYtB&#10;poVaL5OyulTXNVBbGrnNAr9sn3NxbP8Ab616Aprql5oTJRfOFNcEL5nIVKMeofjtTYg1UVB0qtSr&#10;VGqCDUQpTQPkopJU+4Ruar51HKvlIMLtRglIDGVRiAdef7bbJxr8xoZNSa+i1rWtaEpcnxCmnS5h&#10;+Qaeg6hFFFBDpI2q0FGOqlt6iW3AUMAUUQo0aU51UHL5iF85XzlNdqLT5yLtStG6Y9NVoQYiwNUs&#10;wYpL6YG2sxUxijXAK+k1PtIRCpPKaaoouWvyQgKJjqIny3ygO8LStK0rUg5alJIiNJEjlG4uJavh&#10;BX44CfHRUomuWsprlqqj7tYnRgKU6Vq1JjU0URNerBRXDPEZKMHh7jVpNJbsNToDMI7QMTnUa19F&#10;8tVrX5BRlL01ya6rnQNTnJ0lBK4yqyiDRceHRtqsjcGOPGwC7cxwaiao+UBTpVVqIgIAHC7foMZo&#10;U+UMT7wBfkSXCbiGuVvbNhTpij5QRbqTo0WIR6k+EBfGE2IBOh+RSxNaI4fySy2EYAVE51APubcA&#10;sfC+or0b73k5hFlbtkJlIlFSZnaS3/eMEpjYGAIlG3bcCRghMH3h8QCoiwFGIINoh4XyFPcSiEIg&#10;vx2OU0ckRtpamWNkrRi4UMbEBcQPYo5bsBtzM1Nv2pk8ciD2oPjUpFBFI5fA8IMaFJKxqfeUX5Li&#10;jeSzIWTZTHZxtRAb0IQ8dKqp60TzRNNU7wHzkqKAPIonOqZvtEjaCzOhtVVVWpak6TSW3BrJdHUH&#10;lyERK+AhCNAdKqqqq9tegTyp5KCWfxNcp10nXVEy6UVwmSVVu9QuQeiaq9lLm2TS1teulaVpWmg9&#10;1OyispPFa9B2EolEodAiVXo7yJY6pjKJngdQxaFoTvtI8q8dUxn7IgnUCkuA1OlMiZauKgja1OZQ&#10;sdVSUAI+QwjSCUFVFBvnrpQFECga9wWpalqReEXpziqF7mhNcetOkhR92oIIBNaqkKSSqI1praJo&#10;7QnjUNACilKu3MAlvZnmzhAEbQEaJxRbVaQqKioqVTmUTSSfCu5RW3gBVdKf9ymd8bbh3yDFM0mn&#10;aWlBzmqZ5aLJga+6v2sUl4XpsTpEzHgoQsCoAnCqrTqDREohAItqhEhGKCdsAMLrt34v44YajoW1&#10;EXhXcFVazEPEia5Aq+fqFkwNYB5YKK/l+6xYKEaUBTox2lSwh6aNBBDh6JjL0ZGgT2znujn+IRiq&#10;dUJsbXIscUYQU+0YU+0ARt3LS9RSOiLMjpT8oHCV5kDbd6jtSmQ0RiCcxEUQVeh89a9jhqTWUVxM&#10;Qo/uTGor+s3lSeW2/k9R0fHUth8izC+ENQNFqqiVVOcta1r5AqrUtSHUdJXK6d4mcrlykkRkqo3q&#10;Fyid4t3qF/hpqIGlyuSS9selvQdhcgFI3UCDEYTqTggfPUlOKJTegTuo8osqtFEDTsD1rXyKUqA1&#10;UjtRtiAH3DWJ11qQjdI5lsI02SiPlO8oCimfVWjKtpTo40WpBAdlOhNFH5HdVVQQaUGIMCc0BURT&#10;AepUiKagh0Y6gfIgKqOOi09B2gqeXSJL0KG1fIaMaNBhLJkX1QqT0p0p0Ka0K4koLdjnGKgEhXsL&#10;2XxDDVto6juz2XyNU1w1pyWS0i1hMjYMcWmOFoRjC0uCJK1poqnDq80QKCDUGJ3hPmonMdO62iED&#10;S/5SW6etUXURGsPiLJI5KpjkPYu1SadIaKqd+lrm/KbVukO60qh7Tg1hk9LWWrQSQ8NV1AHNs7pN&#10;cHhrAEZXVLyVQFNICLgtIWgFCBhUkYYhdUd8oKMifMQg40LqqlUep7waKSZPAeoYtIa1Ff1lUg+2&#10;19+3XRNcE+SpLq9Gop76KSaiddAL84JtyCmzApvlaVWi1LUg5alK5TmonHi68KQlBQDzC1RN8W8a&#10;hZRRezJvjTWanyGg6BVVVVaDUOFKq7bqNtLROfVNPmvSqcqrTVNFOgKPlUVE3wqpwqtK0qi09C5a&#10;qJzS9rJhC2rdVzL8QFZVFZPCjaGIv1LSgme8/hvyFzoGaGlakfvQbRAIFaVpWlFyKIKhjJHxlUT3&#10;Bi+cL8gJswcdC0rStKIVFIKFoQaiFRUVE9qc2irRNfVM89HSURNUxqpTpRE6VGdafHpRNE40Trts&#10;alY66FpbCEAOp/WZheBSNNlaVUFU7hESZ7gMUQ+Uti0omiaVJIGNfE6Z0Mo0WkeqQ9AAnDSJ79rU&#10;JXSq3sJHq60yuiiFsxji8FAoPTvKomuonFVWpO8oBAICq+VT/aiS5xjaEGlSEUAKoqItqXtqofCv&#10;IC8NlALH6DSrbNhuHSSBR+Vd3jZzbRG0YyshPUGi1J4qfjoWyV6E9hK1LUh5RRHku8SRByZMYVC8&#10;yo1CaKoRhSNANFVPKMlETqT7YPTtUJiuGFAMcNSPhfyRFFVVRKqqrUg6vQlSNLBLJrNsNCdIHHWn&#10;OQPlx1Jzqhh+N+palVHx0d7j26sFVIKK4m0q5ufEl0obkKG4aopqGGai+Va6rUtSBqipWqVinj8X&#10;MakhTYFFD5ghULFA2iZ4UZobl1Ta+8jq9lVVV7HjUnt+JQyfIi3SerkUw9je+vV3RyjdQXUzaQ3R&#10;Lo2icPjDE2QpkhQKBQTGq7uNItodRc5E1RUYoegVVVVWlaUGqSXS4SlB5KAqtAWgJrAD3O9wUO1w&#10;TgnBMjomGidInN1FrU1E9QKqQFqjqVJKGJ9xrUMFSImo1D9SI8sbqT4wEBpTZET0p2Ok+IS/75t4&#10;9CnFE1lU86VJcalZsQjBbZV+T4wEZw1SXrgdL5XRWJUemJS3HyMtI/lkkdqX8R6Dk3o1PrSWjGsn&#10;MrmQBnfXoPCKv7b4jaESRm4IGOBiTvvJeGKJnyyOOseYyep6u9o/CBqnIdXdWrVROdVPNRFDUTW4&#10;CdOYlHKHAeU8kJpr1n9mhDoImuE0AYY518gKjHmV4TCSFRO6lNVU5ymlJDIUGAAeOo9mezfe5P8A&#10;vdXuVUfcdgNFM5XblO4kSuovyC0x3pUTzWAlN9h1BQT2qSNSx+J4QU62BX4gCjtwFFFRQxKJiATB&#10;9rpKmP7VWvZVVVUOoV0yqtjpWqvY9FR9g9J3Rykl+Ns92XGGHSrO70uM2pMFU3wgVVAp76CQF7ra&#10;PS10lTVUQFOyqqqrWta1pzQ9COqaxFtFRUQHe73Q7AnBOCcEXURkqgKpjPAb0r2aKC4uwwljp1Bb&#10;fCqByI+NSOEia9DyoyiKp0SHgtNU1aey7eaWMelexlfVNcrk1VtGXzW8ehOn+2zuwH/nvehA6RR2&#10;UYXx6UHFOaCpBobYso5vkvPn0HJvRqhHm8utT7a00tYfHolXDBMyweYpcv8AbLPHocz7RfXJCxza&#10;hnvc+4FB0PU+1KJjkBXsd1qiUSmmpc/StepSWepMqwxS0TXak8UPSb2ah0MlE1mtXMGlQl0JZcCR&#10;CMhPcHHo7sCc6ic5RAuLRRHyiKdjPZvvcGk3WR61p3lBHwqqqkcpTVXQqLoaWzylNdVRMBVuwq3Y&#10;U1ngCnWiCIT2p7KqeOi+KqMNUIKJkSijomNotKjb/t6C1zW1QPZRUVE3q51C1tVO2ht3akfCBC1J&#10;zqqiZ2Dv91ToWohSSNar6XW5rQVqLVbRgulOlQzuUMjSAEPCCv5QBZMLk6RgWnyAgnFVVUSqFUVF&#10;8a0L41ooq0Wuqaeo7arUEfJAVewL3T2oomqa2piYgQF7qlFq6EEJ0wanzueo4C9BmlVqq6UfvUjA&#10;APBHRhTjVPCrQxmqKAR8IkNTGGSRzKJrwAPuT9QUj6qMNicy4c5RROeMZaNMghDVqoqVWvSh5RZq&#10;VyA1zQaSIN7KdfkCoEU3wgaprQVkp/8Absrdrh4C09lFRUR6hMDq5G20x4yQ3hc4k1+0s+YgaRX7&#10;SfEBoKoI9jxVAKNyPSqcepRai6iiFXT/AHGMKR9BJGAJC4KKchRuLwZAEXqQ6gBTpVBqcaIjUpo6&#10;hzCxRXZcmN8GiDk7qSgVI6ic4lW/hSGqb7uPYw+Gnzcn/fKqtalDlRyqmuFZPfo8Jwqp2VV1CXNu&#10;LNybYuJt7BQR0UDU1HucE6OguiHKGAoQr4kI1Gygam0Uz9KDA5NbpH9e4dXBNNFctqLN5jkePkXh&#10;gJqmoIdg7io/KonMJRHiaUMF28SLE2w+GW1D3TW4rcQhrAEAVSiZckqOWqhcCoh80jZjGGWAcnEB&#10;agtQTnKqqme9FTtHs9MARA6jsKKqm+R0HWiaKJ1FIUwGsYUdEY6ovLU01TmL+KlvSoodTvjIXkIu&#10;6VXunigr5Tep9nRlyjdpQkDkSGqRviU/lGJxgBa55EAapCxiuskY1bh0zpLAMbYAtWsltm+spJVK&#10;9CzUm+BQtbdH55LYFrXGpr46lFVRiqQ0BUWirGUbHcXwLMa1rGT2wLbfwC6veerhVMHxi9l+GOwm&#10;MUkgGq8nDRbQlqJqqooeEHIHucnGiBFCih1CdSkgJMIoKqq90WJ4qjHRR3PxIRiRP8KN1T2U6alI&#10;CU+3DlHdGBR6Xp7aLyUDRakBUyvDV8mswwVVO4qM+GeTP5nKcnVUjitR6NrV3v0pVGOqliUkCltq&#10;ptoKxwAKKGijZRe3eFO8UhYXPkjAAYmx1QiQbRUotSupDqtx4kIK00PcOtECniqe3Qon1Eo8tom9&#10;B2DuKjTSi4J85rcvLhaW+s3bPx2wVcXklVLgGIMWhRwgplsvic1G0+AeHKO5on+SvKaCqKiaPPcS&#10;qVVKIGvUdhR6M9ug6s93ABSu8vBKa1MTXJjxQtqiQ1OuwA5z5DBCAmx0LgiEWlDq41TmUTX1QFOp&#10;TQCJm0LJFL5T7jzDAGI6CH3wYnXDpkIHNQtNZgtwwTK2oEXeLBpM/Vq/rdyBrMSwvLTQPCHYUUU9&#10;9AxxcQ3xd3IjORvDJBjbd5jxzniTHZL5pLoNjLmkDuPV6vD5y33i6sxGxkoMVrWd7fBcKHoTRAoO&#10;Ve0pyD1qXuiOoT5E1upAUHWqICLFcw1MdwQnnWIRR3cUAtIUtuHKQuYreclEghzaoMKcdLZJC9Qw&#10;1WoM7z7RKP3n8TaqqlVpqpOhaAmDzJ4PQIJ7QU+Kqdbr8VNtwE1gCATk3uefDpHExRAAkoBAICqo&#10;E4olTfcYiUx1VMwBvsq9o7rwAMgkcg2okOkt6DsHZREFVQBCe8gS3ehPh8NjqYgGK8cJWWLQU4hB&#10;AgIBHyrdpBYKB8oCvZGyt/K+IxWxeozqGhaQtNFRUQ9+4+7U9NND0HYU72TB46AoHo00MrwUfdrQ&#10;egCBUbCQ6UtT59SjthMY6RpzEJaKtegaOz+rx4Z4JNepTXELRrEsRany1H4+hf3EPRie4w27QmQB&#10;inkDUw1TZvMnkQONW+1gwCXqTQRuq7ITfdZQ/G0lUqnNoOpR6StVu3zeXPxCW7/JZZRCKMXrdDHt&#10;bFcRHGOwuU/uoe/V0otJVFRURCoqFBtUx5kaLvVNLdh4dd6FbW/4yfGWgO1dXKqBTT0r1KcFUhB1&#10;U0I9WqQmsITlVVVVqWro54Jns6Jt58ZENGoIqvYStZWslaAVJGAhOYzDKSpJKCa6qYxRfNoQGtU7&#10;dJRaUxhCYKGdpMoTUFJ0d7sPl480VEVVEqi0rSqKiqqdjiqqqnfRsDKnSAHoNQCaFXzI6hcPtsvv&#10;B8KMURfqEnhByaPHWqqqodWgFSg6myEN01TegQ6jqTRByrVOYSjOImkPkdD8bAxxc6goG1V2zSbe&#10;LSnEIUAo0oMDU66YBFcEOD9bY4C9SvEYmja5OL1FefjpknyIRkIghNPQe/cB0PlTnSofIk8JnY1S&#10;KE1LxQ9HqNFSO8N+5NjR8JzdKH+4gRGnXIcXQOeYIQxF7UTXpRDpXs/q5GKiYFRaVpojRGTSm3Ar&#10;MBT2NtLHGXzBx01UjCEWlxhbROaEGmsY8xtqyzP+71dHUN+1Ts1uhkBBcEJQnSinytXytQlajK1f&#10;K1fK1C8bE78sSK/3A1qsphCHZXSH5lqt8iXOvM0JY9vbpbC5uRLzRy+N7l8Ei/t8hX9ulX9tlX9t&#10;lX9tkX9tkRsJWGe2eGYq0q+5hEbr21+WVknyNgcSNGlFV61TCtS1IHoQqVVw2giNS3oQinOotKjN&#10;E4+K91QnuIUkYeWvdEW/cHDSgVVVVUSq9aoiqo1qmidCmZJMkaQbloTrpqF4v7gjkF/cSjkChfOK&#10;Fy9Oc+RBkgR1BRRlztNOgKkKqn+7Pd3v0d6R6uTAFK9Q1c9rKJzqJ7vNUCgUTQltVI/xbDSAKprU&#10;53g+VpQd3jsmZ4jdR0p1FvQIdR1emsqiNKfdUTpCXNb8bZJNRii8U8OCvZCbjRpbFRTyNiBvQtTp&#10;UzGai+zDBDcHU67Ia99UUBVTRNc74iE24fGmZESKN+pBgCr3jrM2qa/oOwhP+5RiiJr1a2qAonmq&#10;90xlFpqiE9geJ5BEmTGUsttJhACeAUG06jvEVQQtVBavD0SEbmhfcucmuc5Nj1JsIrM6gIDh8bmi&#10;OfQmXoKe4yK0g+MOVFRR+8P8LP8A7vVstFdXAAZI5xuWl6ZbyFG0kRsfkX9ngX9ngX9ngX9ogTsT&#10;AnYi3TcY17XyC1D8fDKrCRlw25hCdECoIg0TGGOPbFlbSyObG5344C0UReQtRWorUUC5VcquTSVf&#10;T/dZyFgyd4XrGRaont/GkLNI/kHNRCPVpVVVArUtSqnjUtNFG9HwiUSh5VF7InvKc5BtVPCHNFwY&#10;jE4Sh/2u6nuazUr2cODLMh0VtVC1AX4wRtAg8BawtYRc0rU1ampxaeo7H9H+7fc9Xekerk+WiD9S&#10;ii0klE1RYgUCgne7R9sr6OHhRtqiKJ5TBVFqPv0r2N6gVUnkTD4zEfkTT0HYET0Y3UnvEakuNaMB&#10;eY7cMEt0Cobai9k11VK8NBaCY7kSBzy1G3Mqjs2BaA0MkfqvrrSbWHUntqHMoHeE14UjA81c1CMv&#10;RtRGo5wxMvA5MFele0dQ2qcSDH9ypTsk8Jp8gIdWmiJ1IGqZFRAolSS0Vxc60y3c8x24aGeBqKa5&#10;F1eo7zNRjZql4UbZGuawhRwVQh8lgCKDld/aLOVrnaWkS2rXKW30pj3sUV05RuLkG0RUZ8xCjLTx&#10;KB0rRXM2pQwvc51o3RbyGF0E4TpQvkBPTwnUCdROoVc3gjjt4fnc+zBbE0Y1PuWFrrhrXNmZp1nI&#10;uxEDcaIJQ133IVQARqvK8oOIWsr5ChIpaSPkaGxxMEzmN+A5S3+ZW02tobpBCLU4dlVVA9jBVTCi&#10;Y7y8olO8KEVJFE5V7yKqZ+kxTBF2oS2woS+Mwva4U6ntPhSTCBsbS97HNKcQ1uorUVrK1hawtYQe&#10;ta1p7tSoVQpo89X9He7fc9Xd9VVVVelE9+lSM1KKKicaNqh0p0qmmpe8tRtg9QML0G0TnIoGi1or&#10;UtS1IdQVVVWqi11Vw2qZJpMY1KlDo8daoCqJIUUoaZpvkc21aExzmq5uSVbRRkhjiHS0TJogprFg&#10;ZatNw2GyaE2MKTSGhoXzOYX5CRrGj8gwwhgcFSqMQKFu1Oia06qJx1IR6VJDqQaYizJShMutSElV&#10;Xq0IinWLypY6Jhoh57JHJgqSE1BlU5lEXI1cGNADS6r36FJeBPnlcWYyKNUovkoo/I0LQvIVSh0q&#10;gVVOkC+UhPuJSgz5GstWNNaqSoWslAUBk8163UWtTQthEbiWvBRCZGCri0Dl8kkKivXOUszGsrRo&#10;d/t42TXKyQqW4DEb+YmC28l1UHK8ja8WchaS8OT2aQ01VE5AgKpcZ3/GImCRRW7QnBXGP/KkyNjJ&#10;AHQzuGMgklfjsRFYuuIW3D2M0BkwKqCnBBxC1laygaqg6OpTHW4lkzFwYXWsQAMhkRGlvxC2c2XW&#10;CqpwR6V6jsD6J33IMonv+5xomv1EDSC5FHsqqqqJ8SmphiaUQGpzqp3kOjMYiu3uWsFVqj1HT7QH&#10;t/KcGgBjaLUvC8Lx2By1laytZK1KqqqrUqp/R3u33d79D6RCqtSupaGI1Qan+3c0eZn0UZq2B2lF&#10;9UUR2UVOje53leyf5Ukax8lRIxB57WuopZwQzUHfAoDRXMopHASWxtari+LQQ6QRWNS+XRHYuDGG&#10;Vayi0vQaWlgFJpBSGNNPg9aJ489GBOjqnRp0NUAWKO4IUc9UJQ5BlU06U51esZon+UBRNPnrIovc&#10;qNvj2T5KpzDMYnAIxVTroRqSQyqOyJUTWsTk4ohRlNKa1FoCKLgg9F4Rei5ybAU2PSmEJ/vXo4VT&#10;CUDUEeesj6pzdYY/xWq0VTW0QfRFrXKW2UsLgpXlrWXH2WkwjfJeF6trd0hZC2Iaq9WRhxv4NQs5&#10;S0ueHBtE51E6Shli+YySi3axxuSyAMTfCLkHljr+YvFvJqQcFXofbSWpk9FHICifKqiU160rMzfF&#10;FZRCOMRm4cyPw1OUrNRtrj7tNRTy8JwVFTsqqqqqqrUnfyf7MCefHouPhzamJtA/rSqmjLTDJROI&#10;d2f0D9KlkMpfFpb0HU9gKqqqve/o5N93e/R3o16O8Jzl8RlTG6F8qL697FdPobd1Wk0QcgnDx21T&#10;fbuevdfHUR/7ZY/WPYg9XODS6QFRNc4/EKBgInaYyZTqdc/On27q2zQE8AKO4cFNeuLzC5paxNjC&#10;FGrRVSfaHuLntZRA9ruoNFrVKprRWSGqktiESWKKUtUN0CjIHJnt0B6Oagfuqga9JfCiRTHUDpKr&#10;w5QDQjpU15oQgM6ht9CLiE4EohORTEHUTZKqWXwZCiXJrSS1hCDEGhakTVV7KVTneWIjs1VTfJ1U&#10;LPKa1FqAqvZFxTmh6vYvtZ5Msbo3RxUNs8MErtQZ7dGmgBV7BoVtNUNcj5Tm1TrhsAkc6d1vaiFv&#10;8gSgUwgK4LSLOUVc77ugT2gp9ujViZ5FOmmoARNBe/8AyTLcAMx0Ra2N/miqtFU6LQ+C5DkWoGqI&#10;RCPZVVVVVVVUPIHkxtTvSlNE3yQnGvYACJmUUMmg16g/dfP0q2j0J8mrqOp9aQLQUPKCcVqWpE17&#10;KqqqgUBqTnBijeJVO74lG/5DGwxB3lUom9lVVVVaKb7zCNIpVAKqrVaVpWlaVpWlBV6AVRHRxoia&#10;prVE2pydqWusyWh4Qb4HkubRXt4InW7DKm2waJCor8RmYi7Drb4VBH8aeC9R25Cf/tBtqISY23Er&#10;3CRaejmakx+hXU1TbQhyoqIdmmq0LQixaUAggnMBT7eqfZORiexR3YiUV6yUB4Kqh5QdRONU46Sy&#10;4BWsJrap51GMIr/2l2oQ/crmRsQLnSKCwLk6H4w0lagEY9SMSezSnpr6IeU2Ap0BavjQYEGAIgIh&#10;U6HsogaKWOghfVOHQmiL0xRu0ultyxQ/cGpzkSmohAUM41BsGk3MXyK1f8RjYCGA1Ip1CKaKKaAs&#10;MUyHlTSBiBMpt7cNDQQi6qcEGrTVOGpY9gcXtq+ioqJpVap7AVXSvkTXVQ8BoqbmTSLWRsUkcDpZ&#10;KaW+3UOopoqi08OndRsXsij5RHWnQlaulE6UMXw6k2WiH3KiK1KqqqorV0llqWNCqnCnYSqhS27p&#10;EzIAqMawZRW6foUUZWnsBWpalq7NVFqWpalqWpauyV/3fIovKKd79p7C2qcHBMFV8Rarh5rC1qJr&#10;0Kb70VFRU6yyeGA1DVSnVqp0p2UVOjUSiVIfDVGq6VIflEbzE40LWyGkpRY5ysmxsY+8ZGjcOKk1&#10;hRW7nFjXtBt3uPxoMovjqpmajdP84/8A7nUGikAaC75TA34x3NVeh8qiogOwiidHVOtqqaJ8boLv&#10;So7pr1JVyjNEHAqVoLYWUDm1UKYKEFVqjIS5sLIxPkdRjtHNUbQE5NBBJCL6J0pC+QrUUW1RZ5Z4&#10;TUT6p95XKH7TrqCUfK0oNoh9rpRrbD9rQ5OTPCr0pVOYpIqowo2ACinMbtYLQa9z2axcxGI2ty1r&#10;byrzDbAJrdIch1B8t/niAqUPU9XR1RjomGi+SoYVeGiaaiBtFXwR2EKdv45t3G4DUUU3yiEQgEeh&#10;QCBQcpDVzii2hidRFyKp2PQFU92kTz0lg+4P8Jz6jtBT7cFGVzC+QNbb1mDGUTgq99VVVR7gqqqq&#10;pf5KH2Kd79p7Lu4/HF3uoNLt20Nnu0SC0H5IMPxmnQpvv3SDzD7nwia9W+lVEolOKao1Sqc3SriO&#10;ox9ZTc3DIk+/a5C4cnNfMY7FxTbXSpmAttogFJSsbwWtCCBVKq/fpisB4I89bh/i1bUkU729aLSt&#10;Kp2aUGINCfA16ubAosdCosjpUM/yLR4D/JkomvRl0oIFSPRlY1hkkkNtZNA0ly+NfJROmBAKAqhD&#10;VfChEvjCe2hCaUD6pXupDpLH1Fegao21Ex+6MVBdRzTVFDq0qqIWkI/cru08WU51P8HtrRSxh7bq&#10;4c1+JaJmjwi+qch1/q3+eI9z79wci2odHRSGhtDVZKWism6i1tFXtcr6HWywn0CNFFR+5CIVEeh6&#10;lyb5Acg2q1UWqqqqdjk0K5dQOZ8klsKCUppr3uepIQWuuHF0I0Brk5f17ifSqqqql/kojQFwRcFq&#10;C1BVr1oqKios7l/mLBqT2NIERC23mgDKfDgEQiCmtNaFUKoU1pVCEIy5DGSPAtnRKSUKMk9W+/jr&#10;qatTVqajK0L5mr5mo3DQjctRuWL8lhTZ4024YC66iAbdseIrkSuithC3L2LALaFjXtmt9MM7WqOa&#10;qmlTHs1MkjCdIxF7UCU0lBxUJaRlGh8Fo06JHBe6ohIGp4q6NvgKqqq9jQV5XlA0WsLWFqHaStS1&#10;IOUluxyuccyj4XxKK9kBimjc2Q1UT1PKWhkjWj5WuTna022IMbgA6ibLVO1lNjJLYQFoCpToU6qJ&#10;cgCggUz0qdSUDRXY1KBvgNomlVUb2gXQANu9XDaSQeUfCoqKiogEOgTAHLI2ekWNwHMc3wGVDfKo&#10;tSMjAri4c91nYCRt+ya2cy4Ey0lHwgVVVX9W/wA8Uv61VVXsp5aU4p0YcqOjVzP8klizSHGiDqoD&#10;seoaOWRjc11vIHh/hEVUfuSj5RC0pwRavdO8IjUWjS1vhNf4cKkFMFUVVVVU40TCrs1VjB4c5PFU&#10;OtVVV6PeGp9xqdHB9sryHRyIvqnODUHNPSqqq9CKdQVVVWpV6EqvV4+7SopGEFzKukjXyRr5I1LM&#10;0L5186NyGr81q/NanXzdM1xqLdLmR0B1VOGeRPJeGRnzaV+QV+U5C6cV871870Z3pj5E+SUq2mka&#10;rIgx5oBzDG4J7ZnL4rlfHcpsdzURzr450I7hfEviXxIwL8dfjptowo2URRsokyyjq+xaU2yIRs2E&#10;C3LVbw/E6K9EzXviuFNjY2kYmII2bJDbWzWq4sg8HFNYTYBG2ojCQg6RNc9B71FbztUrZwYWXBBi&#10;uGljJ0W3CuDK0QyFqEpINyWL+8xL+8xL+8xIZqFHNwpuZhKiv2vH5a/LTLlrl8sa+SNa2FaCtBWg&#10;9lQtQQIWppWmIi6hYUy3jYvyAVbREqWz+QX7fjVuzUIj8ZkuPkTalMhCji0HpUqvc4IppTPSB8Eo&#10;olOKIqoh9zmr4ygwp0VDdxUbCw0mbUW3hP8AJHoUQNFeWug2VwJE8+T9qqrijRM8Tq0g0ICgdUh0&#10;bsebWX5mylN9ujfdv88V6bqA3jhDHaQ/kTSyaCx2tfHRV7Hiqj8C9q8W0oidp1ACi00PUoopnvN5&#10;UI8znz0YiDWIij3dkij8CY1MQLRXtKJQK1J7i8x29EyQhSw6i8lqiepQHhkQCcFVVVVWiJr1PY3y&#10;iqqqConu+7Uo7I0Nl5dY+fwV+CmW2hfEviTYwFpag1qcGab2xdC6IfawedVDt+31zOtgGBgcvhC+&#10;EJsQC0BaAtAC+ei+ZG50K2yxDby/MjoSHCula1rTZCvlcvlK+QqgVAqBF4C1hawpG618JRhKEVF8&#10;pahK96FgXKKAPE76Oi/2w6N0b4G/KnMUrTEY7ghC4JUj9QCDgtbQGzITplwAruUsaZHPdAXAOeU2&#10;QhPmctRmLLcL4gviCoFQKgQaFpCoE6HWvxV+Kn2lV+CvwUbDUv7Q1f2hq/tDUMYEMaF/bQvgMS0u&#10;Wkpz5I029nTrydNvJnPkjOu3cNED9KytrRWXg/GHJsOkDwg8Jrq+k5FBN9MlEqvTSnN0hh1LSiER&#10;9102rbby2QJp0ub9yHpAVN5AQbS5AGkhSu0KS6Lzb2tUxoCJVPN3CLhNkNu6N2odW+7P54pH0nDz&#10;nrjVBtuz0QvZqQqxNmqh57Pdeyk+5XUeh9pPUJw7Cj0cKIu1JjaJ5qelaLTVfJpQfq7HeUTRpfV5&#10;bp6nsIRdRa1Aw6nAUQcnQhyMRaIZaljwU49KoELV2HsYiigh0efuqmyEAvKDlVVTupAK0NQiaV8L&#10;VuXFtYHPDU1wrbQ/PJgdviFr3Ett4ivjXxpzCFQqhVCnMCawK6jAFk2qvowFZyVTmEKjl9yActLl&#10;oci1610QfqWqiLCV8ZXxJzS1UciHIW7plHa6Ez4wPlqDOYQ2H5HmIFt3CXi11MdPE5gtJ/yQyNqe&#10;0BMNDqqi2q+JCNCMIMCyErw3GB0i0EJwIR1BTa1aOLnNanBea6lqWpV6VQk0r5l8y+SqqVUr3Xxt&#10;XxtXxtVGqgWlqLQtKoFGQEJg0tuAReXVEx+tWk1TMzxeXfyBpDVFdUJuKoPqgVHTsqq9rk4IBMPo&#10;VVUXIuRQCaEApW1bA8hA+HOVVdEllu6gcFMCDb0LfSd5TAALmzLTZXP5TLm4qbewa9a9DdSaV/S2&#10;foV7bteo5ywtcCOjfdv88Uj6RotRup5Ihbivl7ap0ZCF0QS2nVo8uTR5u7cPVvKQ8OBT/bqUUVP7&#10;MBQ9nBU6FV8SqFV60qpzpbC2r5qV7aJykT30Qi0AS1NFpTXAJ7qqUaFDNqQcj7U8Ek9p7Gp3hELS&#10;moFP/koxVEIqqr2BOHmMK4fRB/zq5xrJR/jjXm0xzLZpAoH1ThRV7gEwgKOpe0AF7aqXwrepFFQp&#10;o8kFEFaSV+NoRdRCMuVQ1GQBGdSEyERuQCY0laSviQ+1Pd8xjjqiCRr+URQUU+OcRBFoAKJKa1aU&#10;PCCp0CyTqNw4+11an3eaKQl7o3AR6lq7R1CoqKnZRUVF8gWqvQDwapqe1oUuQFDC+4MOO+IXEzWq&#10;K3cSa00goALQAntqQFqTZdKbOmzArUHLSvZVPSioiEWoiiYU09AqKioj1cfIQamtVOlKpw0uaat6&#10;OFWxP+5nveNFLR/j0vZO+9GMsWYJkfYTVDTrX9dCpRVQFU/yJojW3f8ACg35gftTT5b/ADxSPfRF&#10;VWUn0swsRrITVxBHR4BEcb2JkyHlAUTkfCjdV2SiJNvLVSfx6BFORR8rT0LVREIIlOFUDQ1TT0h8&#10;q+fRQRpxr2FBE+JZqKRpmMTdCqvHSqPTwVK1MeakgAOqm9CVUqqr1CrRakOg6P8A5KH2Kd3Vomtq&#10;pXhqmcSYy1i16k5xagapzqrSia94HiR+kRM8n391IxR/aqrTVaaIINRHhrCqNYjfxxl8xkcxpcmW&#10;4K+EMWgLSox5ARFFK/7bFiLfANExvxut5Q4y3Y0v9+g6jsvTrVg3SHFf1uZVaxIHvHVvU9R2aUGr&#10;SjVqN6xilu/lUcErzHasYBO1ifK74xB+QYm/GDEtK0rSnMWhaE6KqES00TnlgbekqKbUm0KoqKic&#10;nIpqb1qqqqqqqqpVBqAVOoUjVE+oc3ofaEfcDQytqo/tI9KupFgari48W8RcJLfSra4ovcdQgjHq&#10;VxCSbW6+En/cVKFv88Uj3gohSO0q/k1SY6H4xL5I9urhqToiEJNKD6ouRTzQBmttv9j5DXsJRK1U&#10;Q6lFOQRRRQcgUCozRXJq6FtGnqUE40T5PAYZlFFoTxq7CaKqLk0rTVPZQF51FpamlNd3jsqqqqf/&#10;ACUPsU7uctdBLN5ih+ROY0JlFLQA/wAWIjwO4L+t86hhbVrXVTU5tVKNJY6qYKpzV7Ivovnon3Jc&#10;tL3IWWtMhDQQEXUTpUH1Q8qmlMcpSQHy6nMt/iQkBTnUU8werUuapw8GCYSg+Og6jqE41fbggOR8&#10;MdL8xibpFPPcOoVVXpVVQ7XyUBuqKWcyFtkXqO0+NMpQtLiGMa27m1myAibI01Ya9mmq0rSg1EIu&#10;CNHIQBGMhDUhMvmRkITXVDkU1N6FVVVVVVUCmoBAJ3UKbwreodI2gKI8N/m7wmiokOlwFB3UPWmh&#10;T3OpCPURGApWhyNu5pt7kHqE7wtabIngUu4iTZXYaBUln8sV7kd4QCuHGpZqnneIWNGpEU7B4WsK&#10;SLWvZByCe2qjfQXUfwGB/wAiKqj0KcaEDxRUTgiEUEUUUEHIFaqB5q6No0dXFMCm8CQGRQN+JF2p&#10;A6V7qion+EXIihKbJRPdqT2kppoq0QPoV6HscfuUPsURVaVpWlaVRBoKuXaVHHrLHlg+OqA0pztS&#10;/o0UWpNC0rStK0rStKjOo3DNboW/Y0UQTimt1j2LX0RuAC+eq+RxQie5NiDUVRURCcnNqg1Be6Z4&#10;V1IVBC1xc4vQiaFkJyBbQhrakl8pcGMFu4t8JiotKpRVTXVL26RYj5Jbh3xCF2tXsrojBasK00Q9&#10;+gVFRU7B1cmtqtNFrAVaoAhNopLhPdK9Q2jHJkMbBQDow0RFVdO0qztgiwONaoNp2NCoqJ3hURYC&#10;vjHQEha3dhlcCZXFEprqJjqoovVUH0XyLSgxCNNYgOjuxwqiNBD9SKjGpUo73Q8CUK3fqBNFqQd2&#10;SSuaYjqVFcTUQjLnRxUD3UTRVPGoXEboBayteGxJ/wBqPlFqAoj5RhBU9uGutbpz1H9zsS3zI2ne&#10;W+HO0thmdO/Ex/KJGCUN+1E9hKom+E8eVroozqDVcsEoY4xub5DjRNFQ1tQ4qJlUfCqqo9KLSi1O&#10;ai1EURdRGROk8MGo66NYa9XUUsvxg3L3lkbWknUmtAVKqqBVU8kH3XumtRXui2qcKIuog5alqWpa&#10;lqWpalqWtB9exx+6qh9ij2lylfQU1KKGgd0d0pVUVE0d5OhNGojwCaFpWkFABim8oTFNhLwLUhRx&#10;aU2QAdQij0AQCDVK7S1jy8sjonmpnlAbBDqcWqiop20NtP8AIpB5AFOhQ9ox5u5KNt4tCedYB0CT&#10;/cdCNKcUB1HeOwOoiaoRir3tapruik+SRQWhao3hqk+9MZpHSlVPMGiKMzuYPiHc3qVRaUWqioqd&#10;jQKOATmlPJamS0QmBQlCLwiaqhTQgKoN7D2VTm6lGdIPtAVKfvHSRqi+xDytKA7GNWmhupqNhYXE&#10;UaNdVIyiY1aU2MOUsTon292HNe0u7P6tKlhBU0RY+2uKPxDql573H5FlpdCH/wAePGw/Gz0XBEUV&#10;KphoqomoumaRbzVRaCAKI+FJ5MXhO9+h6jo5FEIhOanlQmpDV7Kqqiz5FPbfa2HSR3v90OjBUlOP&#10;gfcjCnnSo5iTH9ye2ne0eer/AOSj8Io9QiU51FI7UIIiE99E06uj+jR4oqId96dCtRqBK0No94C+&#10;cp0jnGhKNtRRSBqa6q0ot7AinICqAVEFNICreHSpH+IXAtc1z3NAaKKiopWahCz4SPuQcD1KYapo&#10;85KWjI2HQxqnlANsyraU7R2U6jqQU2ilkaFLdOKit5HKK00JrmsWqq0hVAQNer3aBI4yGziEQm+5&#10;3c3sp0oqKip2ElOfROlAUkgKMlELjyx5JjcVH5DWhVogUHdjuwlAVUpoT7QBSsJdXyAnNU/2mDyn&#10;NR7JCQpJg1rCZn/FoTvKY0hO+5DwnSURuQDLGJGgPifFcAjrRB1FrTmB6kieyTCPa0P8mndCdCnJ&#10;nub8/KC0Dqe8otTgj7gIOV0wPYP9sxSVBrWXwo/K9uw9R0d0IRRapIlH4LpKBsmsB1UPKsn0dKBp&#10;oHF7aHuf7jx1BRVKrTpRenM1L4Q1Nlomv1d47H/yXsa9gTlI9MiqGmgcKpgoj4TnJraoCnbVVRQJ&#10;TWrIT/I62i+NskgCfO4lrS5RQJ0QCDQFKwPEls6FQGqDk5UVFpVUUQh4QKClOlrWaixn2veGJ9ZH&#10;QgUotK0qia1XbSFYS1BNH61VUTPBY2pvH/O+Ooa46WH73RN+NpPQBUVFTsqvIQ8rTRUWmikvG2wl&#10;uTOorN5MFs1iIDkYygKIkFFpQCPhe6LNAvL0lWUITz5Ht10rStKHjqFVVVezQtC0LQpvCmlKlnon&#10;XJUVyFDMHKNtU2Gq+EoAtWqg1hMf41KqcqdQyqpRXHlNfqUY0qUUUfkA0RKuW1Vs5B1U53kOQRKk&#10;eIA57pnRQBgc6qaKI/co4y1FSFextnkm7t2vTa2xjl1prqEx0BPVkeo+GuxsBjMM4kOupc3SmiqI&#10;63k1RaR/E3Ht/wB6tep7NSqqqqJRQbUlid/tqK9D1d2NGnKxQqPckNTkGXBbbaA7sJVegFVpCICc&#10;QA+6DEco2scgkV2xgGiif5Ef2geEZaL7nkXRAa7y417COhR8ntBTjVEIBSMT4S5McY02XWgKojsC&#10;1LUtSf8AyTk33PUeVOdAb/vFrdLeryqJhoq17dCe3SGOqiGoyBqubvW9kznj8XWm2wCbHRBHrcQ/&#10;I2KTQgFWvYeobUMZVOZpE05ebeEKR4YpDrLIKEOotSB6+ykb8qBMZP3MaggiEPtX8pmNV3cUFtCC&#10;Xeere/RRCWi/7i0iIS3+lC4fKrS1Oo2wQZpQPSir2aPDBVXEwjbBBqdAygcaIP7B9AVcOVzIriSq&#10;c5QyK0fUwpp8IhaaoxhGMhanBC4CilD0SAigKpqcE5iiCBqpx4iP29JPKg+wtK01cagsU8jWIPdO&#10;YIQxONUQgaJpVaIpwqvh1qKPQnGodb1TXm1MczZhDVpkNT0Z71q7HtUztAsy2RhqS0aUfKIRdRFn&#10;zyXkggZaNqminU9T36qIPBUlHLQFuDNPiUt29znXBY2yyMsTsJefM2Qhq+5GSiN1GE/IQBG+YV+Z&#10;IVLdXAAMz0Mc6UNwbGEw6l+IAg0MVKo+xVKmRwaGOLi2MNaD3lUqnlF1fRcU/wAgiqDqFkiIqi2n&#10;ZTq/+Scm+7upfpU51q1honu89QarSj4TetK9PlQmCkuWhPmc8iB7hZQNlDLYAlhCb7I9kRobiKjm&#10;TeI217D1YmMVxMCLWKssj9AfKXm3hqj4TjVBqHUiqjNFdR6zBNVBBDpdHQ2zGpOdQS/e63j0t1V6&#10;t7wwoyMaJbqikfJM6G1BRt2NVSxCRVqh3tejRqmJmkZbhrfZFtVTz1H0D3UVx5VwxTRp0ShiVtHQ&#10;wpnQFALStVA4VRgJRttCFQvmoo5wTqRkqg2qd9hgFVde1v8Aw6OCkOlDwGDyY1M/Qrishgtg1TPo&#10;I3VJ9wm9dKY2hcEGpvhXNsJxC90D2yB7erff/wB2NanQfIXTGFwA0l6Ccp30WMb92Qd8jrOPS2te&#10;p6nv0akY6INqp/8AaZkLw3Er26A+f7riQMO2smQ+SUkCG5cmwvQghTra3JELF+KhEWKoVXJ2ujTR&#10;Of4ncm+zkUfDZJC4w29Frr6FKoo+/ok9NNVKzyDRMkqnmve/+ScE0eSPLukr6qCPzI5AeaKiITED&#10;VPbVA0Xug0lEhic9hTtRTYi4stGpkICnvPjVlAImkkESFHygOlFRUQCuG1aGljonginUnoAi4tRc&#10;NDpQ55jMQlfqMENUBRO8qiYaIqioqItRZRsLHxSt8iMno46lkSXx4xjhDfSh4sYnAvCb46UQFFUK&#10;vQNqjGQnzxsTp5npts5xbb6VEdIcyqa2irVU6Dtr0Iorq5JNla+Gv8kJhon9g9KnXSiKLUpX+Xuq&#10;nsqpYap1uVDBRRxeIo6JqqgEECiKqiDk816fECnRgJzXJjCEwqVzKWs7aTu1q0P2FqqiKq5aSI/I&#10;DKqSbQJpi91nbNpVEVTWo+4CHY5Aqq90XlintxIGP+Eh/hv3IkBAaSDpOO8JzhGbiCoiuXNcDrTT&#10;QzPawEfKLakTPEshNAfHUqvQ9CqLWF8rAnXkTV+awh0zyg6erWSkXNk6CWWMTF0NSGCm14AHCMOa&#10;RReyLlqVKr8ZjkyFsKL1WqCIT2p0VVSiPlO8KaRRR1TRVBuk6lValqVVVEpxRRaqKip30QHSQVLo&#10;UKtTHByp0HlaStK0p3unpo8uFE5pKMwUQQFEfKb2UCoqLQKPOlPuSEXumQiTWFOb4A8M8K9A1e/c&#10;OoTnVUtvUteYy49T7hNWkvN3KIBj7cE3Vz8ijYmih7B21qsi0yR20nihafcQipuJtDoAYomjU+BO&#10;RCCCaWpzAVoQbRTXjGp126Vf2506YC0V9AdhPStFcTAKODUmHStND3D0QnHpVF6L0XpwqjGjEV8S&#10;dCmRUUTFpVFTsafHR3SnSp63NsCo4S0/IaQTAEyeAUyPxMExxC/IoHymY2lnpT2U7x1PY0osJE1s&#10;SrWWrnn40Ghw16lIftshV0zQ51QBc2+o27/iNAXZCZjhYNZGLyVmnHFgL5BIiPkRZREFe6JonXbY&#10;07KxtQykciMznL4J5F8cgLbQFNx0bkbNsaY3SnTlSzFZvEPna4fjlsvyKxx7rhYfEfjtkn0ISAit&#10;VREU6k9hKcelKo/apHgoxFxAomOonkH0DToR1d306vPlqczUiz4V8tU01QaetE73T033kPjXQSNL&#10;nBtBRUVOzQQnPovyQFJIXOAJTYlHCAtIVER0ldpWn5D3DsKHtcR/dHJXoSv6hNURAF0TO+VwhZbN&#10;LyGIDtHdK3UGfa6Q1ERqIhRXJ1yXs1IbeGjWeOlFRVTIvlTiIVJkk6Z8phx9Ey1YxGUxqteo7h2D&#10;pI+iNXvjjoNVE4eO4elVEpzkXEoHoweNAXxhfCE6MBBqb1p2VVVVV7y7Uj7sjqjEBJSiMlELiie+&#10;qczSZItTYrbSmv0gvr3jqexqaU4Aq8tTS0ufjIa55eRR/wDHH/ym8uqasiqLqAtUUjnIgXL/AMWI&#10;NyF22IR3ccbYb9ikviT+U8rXIUbd06bi2NTbXSmtchZxhCMMWohfIEX1RKjFQ4p7qq3bpdLG1wvN&#10;sRXCG0I41Y42ONSSsaBGJSftLXLUE416ntd0afExBTGaiGaQWohDuPY7qfSEdU77UZAr1xeIYyEz&#10;wtYI6u/knJvvL5UspYbWDWHChqqohe6oV7I5LUhN8qNtrUUIa0RhBi00VFXo0VN4aC1FRRU6UVFR&#10;DsKMlCYdbbZ1U1po/wAIBAJoorm50G0t6F8pnNu3QKKioqKnQdxNFMGq1f8AIpv9pSxkRWLfnM02&#10;uRrKAAoKoVKolXNybcazOosd4ZGxiLitVE2UBHqOyiogOwLT4uFZxhzC5AKvZRUVEPRqi5FyLkEA&#10;gxUQQHR7VpTetFRUVOwd7GhPFFBMU9+qQ+whDlLAGr4tKf8Aao5zqY0uEgUYVUOlFRVTT1J7KUTi&#10;Qg5B/i6shIba7dGnQaU7yse2pdUGacMRyuhOyoesjkPibinPmaIJnPuLBsjoLGIk2jWOZaRsHxMC&#10;DmBF7XKgRjeV8Uq0hHwqnp/JfC5PcY06SqjjUsQI+MqRz0BJRpJRt1G3404eSKIvTHagiVWvSqr0&#10;eF7KU6RqLzDEpD5RanNVPRd1Po0Rk0h76poqooKr4KJ3hRk16ub92lO9m+91KCoYqH5g0NiJRcWo&#10;Sak9gAdLROn1L8MyLQAiKoCnWqJr0ogEwKc1ke3xRUVFRU7T1b4N5B8xt5tKlbUEUETaqUUDjUkm&#10;RQNESqHCiIVFpWlU72GiY86W3jfm3LevYMdfSG1sMy/5ra9gtnGcSkAuXwhTXDYVK8vUVqSobbQg&#10;0BVVelaKve1UVFTs0gK4udItbU1fIHEtqgOwKioqd46EouRcnORKATQgFTq0ohEdB0A6UVEQqKno&#10;Aoiqc3SQ6kpWiojiLVNPqUFsWKWISj8d9sY78vTC1wawhUCkNExgcBEAvjT2OCFejgKKhVCV8LUG&#10;NajpRlYnXIaLi7crTMTxHIXskzMZZfILnDaXQ2BCZbaUIWhTN/Jkv4C1tvN8bY43SPYNK/q89g8I&#10;qqqgemoJ7wUQmGiqECnOJRBRbVNJAqqlUr1qinKpKjKqiVqUgNYwQp3BoBKjpTVQONetEQiiqqqq&#10;qqqqvfsp0I6hFqPhOkTjqIjqmsARFV8a+NFmkNmBWqvRzfuoExSSUIiLnxR+JIqJjkbhrU+7Dk4S&#10;FQxlyEAC1U9Imie/Q2JnyOePHons9hPFQ28vyAj7mCguZU0VVvD8akZrTTT0h1iIBZctnV1hZIZL&#10;aCK5OSghtGWeLjlOX2/d3RsoW20Tr0NEzpZVBbPIithQ/amyF3qt77mQMEbDM9ho1radw9MlEpzv&#10;Gpe6omtQagOxqPYEOw+kEfaTwnx/dE6pcQ1T3lFb2mlPIKDDXTRTtjJmY8GLJCZMYXJrAEYmlaEW&#10;yBCd8aNzVGRpUkrYx+eF/cAnXwX+8UI5ShbyL+zByZYfGqBqvG6nPi1tsIw1PcGkXIUk6muPtxzK&#10;CSQPM8bQ2CDS0hURPfROK1ouJTTUgKlOxyC/p3EIhUovZFyc9F9E11U6SiuJaqJtQ1qKPY5OR6UV&#10;PTIRFFqRuEXakWEqKOg00VB0oVQp7C4fBRABMAUv8k77QZdRg0lrniNTZEFSl7lHblybCGqOgLxV&#10;FjkG+k/2vXfbjfuThU+ievsh9ymYCIv9hzKPU8ukCaptbeocdSjdRFnpDrFSslnJFP5dEYnQmSX5&#10;W2tv8KusmEG3kk+Ls3EOiDE1pTHURcCmhVVfTb20TRqT5/yX20QiATu4ekTRFyKKDU2OqESogFRH&#10;q1OR6hDsPpAI+zk648QA1urzzBbua4yBzQSwscn/AHowBaaKawDEJJYVDlGBG7a9Ou0+/kCZNNIA&#10;x5X4TnKPHhh/GYhbtC+IElwKJCovNDVNqpXBqI1hkelSQlCFwWiic1pMUbGRW7dRfMTNMdLWSEoC&#10;o7ynlOdRCOqbGg2id2HyvZA+O8ohTexciUUJNIlnUEfyJjKIJwR6hFO8L+tQqhVCJ6VCHlUVFTqP&#10;KLFIQEXIRpkdEKBORJTnqOUNX5LV+U1C6apboFNuGqF2pTfyT5Q4i3ATrh0TvlfKI7KIoRiMFlUI&#10;yFSqDXBUci0qqqqqqqqonq8VF4DTHM0trU6HLS5aXKtFqWpe60rStK0rStCbGnRlymt/kFhZt0ZC&#10;0bSKyLFEKABPbVA+KKi0r7V9q+1UVCqFF4avlavlar+7bEyxznyOOXhcrm9iKtC+WWBkkjo8eGP3&#10;Hmbmwk23k33rHPCaSUWrSminpAVWlUQFOyiaFkrx8QtbFkAJr2hUWlU9ElSSUWuqrVMFT8aA6U6A&#10;o9QUT0PQIdlFRUVFRURCoqKiCKlKk/m69kYLYiQiRsYD42mSRpTrlsYOTanXjnL5rgplxcvLo5JE&#10;cHDMo7BloY/gcmNojOUZXJrnJ5JGkLSFpHQGi1FakUHEJxDlez/CwuoZDRzaK9kLFZ2wlDAAJQIx&#10;bH5JJDVBlECj1cU3yi1OdRF9VqqtKaOyiogE8lqj+5O8d5RKJUhqHJxoi+ifLRMibImuMQb8hQD1&#10;ocU8aUXoyIPqvKPhVC1tXyNXyNTpWIzsCdOwJ19E1f3GJf3GFC7ZIvkRkejNI1PvpXL5ZXomRCOd&#10;aZ0YpkNbUS5aapkDXr8OJGyjQs4wvxIio7SJqawMU38lFra+MFqjiaR8bQvtRcAta+RF9VUrUVUq&#10;qqqqqqqr3WlUUrfEkBeIfsTGArQtC0KoC1Bagi4LUFratYWtq1hF4TrxR3VTakOUk2lMlqbmYFrL&#10;l8K/uL1/cXr8x0i+Ry1uVXOX4L1+C9fgvX9ueV/bHr+2PTLFzB+IV+IVFagGxmhLn2rK5ORkcViz&#10;47e1uBofPqGSmhndjIGRRt8lvUek3uC91dTUFjD8riKKna30iUXIlOFUGoNTG0PqHoEPWCcpU2Oo&#10;umUEchBhlfKPhcULWqjsdZ/tzAjCGIPDUAFqAQkAT2GV0uPCY90JjmEqa0FHwi6vp5X/ALSPl0v2&#10;Br/kextAQrh9RaR0J6nqBVaaJ8lEXKi0qiHc1Suoo/Z3eUU5PTlJ7FOf5t3VT/IFw4Jt08IXb02U&#10;yI1WklGBz1+A5fgOQsnBfjI2y/FK/FCNo1fiBNt2gfC1fC1fAHIwgJxoi/UmQUTYwE1rQtS1rWV7&#10;qi0hEU7PZU6TfyUUbAX/ABgN0kaKr40QGqrVVqfI1gF4F+aF+a1f3ONf3SNf3SJf3SNf3SNf3SNO&#10;vBKvlcvlcsX/AL0otW0y7DC6Od+mlwEDcFUuELZzh+IUbQhDHskX9qiX9qhX9qhX9qhX9qhX9shT&#10;rRqEAaYHBoLGvQtQBK7S5g8aXBHUEaqq1LVVUeqPVHrSFpC0heAqrUnhrxa4kMf80OnJQtcLW11W&#10;9o5SXkcLm7clkmhtzAyGMgM6j0m9zvZrg1rtUr4GiMHub6TyiUUzyg1BqA9U9Ah6wTlKjOWl/wB6&#10;itWkwQCMIPAQcHL4arRpWkIgItRahIHAt0JxbKpcd+EY5SEyUOTmginpZTzGfAHl1xNVW1toTzRH&#10;2lf90UensKr0aaKSRFwJEaoqKnexTe8Q8O8d5RTk9OUnsQns827E9vhgFA0INatIRYEWAJrCDokW&#10;mREPC1rWtaMdU6GqMKDWhVaqsUkwjQnLkG6l8IatVVVeVrC+QL5AnOWorUga9NK9l7dZv5VTreSp&#10;s3lfgyIWEhX4Ei/BevwXoWLk2ycD+MvxkLYL8Zi/HavgavgavgaviahE0L4wvjCtXCF/91a1t3N+&#10;a8ziAsvAUJGvWkFEGoaShCU5ulVVVVVVUV8ZUjaBodOXTm3ZbX2ttxbmZPndZm3PzAxo/atYWoLU&#10;FpWlaUAqdGmi1hagpPvDoPlYbCWCbM5l0EseTFtDaZ8zy5PBS3ctmPhjmk1iM0GmioqIDv0rStKA&#10;6k06R+S8hhuqyG1jqPbvaqKip2EovRkTn1NVSqjYg2iHoALStK0rSqIhU6A+uU+Oqdb+fg8Ni0qK&#10;vQhaVpchUKq0lUoqouoAChQgGqdb6l+KWq3kOtgDk6Mhey8LSih1Cyf/AGwKoyfCSfmkZFoa/wAm&#10;R1BH979WhxFFVVRQFURRVqnMqhFRAUHol1E46iz7URVaVpWnsKonNUicnCqcxGOoikoS2oa1BqDE&#10;77UXIlM8LUVqRNVpWlaUSi9a0GgotARlanME6FpRNbpR8gNTR0otK0rStK0qlOgNECqKiopf5I+7&#10;U4eegKr6tFRFmsQOeJLmIRtxRbITZlqOpijuw1B7HAyppJThTvkFA55e50ADbzwy0FGBCFjmzxOj&#10;MN9VMGpEdw7K9GDUmPonsDn5HGMnkNmHMgwMcSs2N+VzRXSvZNNeo7x3BtUfKjZpV3c0Ns3WgNI1&#10;V72qqqq9dSMqL1VBtUGoNTBT0h3H6Qiq0rSh476da9Q6i1JwqnQB4fG+FW2T8UbKmtIQKcAUezJ/&#10;9tvgXslBbweGvThRXD6MtY/EX+4Ca9WgUdIAjNVRA1qqo+lJ7BtCh2HsCcU/yi1FqePEbNTXw6HW&#10;7tY00QQKlFSY1oQFO9yPT5KImqLKpjNPp06O6jsk90fdqd9HC7S69k0Pr8sc0ZtFFch6/HEguLQh&#10;MgexR3TWr5Q9BpHcFeT+YIPEQqskKC1/gFWiNJFLj9KguiHCSqBqqelD737/AIyD9lvJ8qjf9kF3&#10;5ybPgMM+oN8p4TOo7x3NTRVTzaQ5nyuiZpTnVUYR7mqqqqop7kXKiDarQmRoMQaiKekO4/Tu9UCq&#10;IQFU+OoLwFJaMlDtcChu/kQbqThRDqVkRWN/gSgzPiOlrW0Lva9f/twM0x2w0x0p1e6idUqOABFm&#10;kdD6Ug8BBDsPYE9AVWlFqcyqjZpV1HVWfvREKqrXpTsPY5HoW1IbRBP9Vy9ug7JPdFvkDwQqKioq&#10;KioqKioqKioqKioqKiontJGQjJc4gskZ+QxrfjUM7np7zT5HESWLXh0LolHeaEyUPRaQvBR8KpCf&#10;O2lnbvp8ibIAsg77bRmlrRp6UXyEq6g1s0uiUd01Mq4VomkuVB2UWlUQ+1XJ+dzg1sGOjDGxhoEk&#10;X3PjDxTQbeha4gqioqKneO4nSvEauZjM+3io1oTKKUlU6VVVVFy1LUtSD06Rqe8IlAJoTQqKiBTj&#10;XvoqKiHcfpKKioiFRUVFRUVO9honFBaqLS16DWsWqqls2tQkliME7Sj9yoUQgKrIvDYrm4Y0W0eh&#10;75qIX0VGXjE6b8q6cCwsdVz/AHoAnSNCeBImNATlXqfRLk93hra9Aew9dNVHFqU0ehRmpIRYg3y9&#10;nl7S4CBzT8DgHNcE5RtqNK0pw6nscaotQCDVpVE4KioqKioqKioqdKqtOlFRAKioqKRvmip9K00V&#10;8Kq3oWQr4DInPNsYJfmXxFpDaKRfjslT4XsUcr0Z2NEMYeL1/wAZbCZXEkoM1L4gsmKNj/jJ/HpV&#10;MdpUrPkT7XSW3RYQA9PcY1G7WiKdR0CneA3ExFgyb6xwNDo6L2VKq5ZqVrKCCA1Up6Q61oh5QYmR&#10;1V3cKzt/Dx1J6FFAouRctS1rUi9awvdfGmhNagEPoz/olewdXJ7CU631IXXxGOfUPdPd8ZzTHCJ8&#10;scpOpzmxa1/boyHWjWNx1qQ11y5rqidOOgOmqYbeqkaGntPoEolTHxFQB3u3sPUJs2hPfrTG0NFR&#10;URNU0EqKIlfKauYXB8VE7wqqqJ6nsovdUQ6u9CnR3v5HRnSip2PHmq/r9JVXw8WRq1ngtdpU8HyA&#10;1hUU2oaqp/lNj1IP0KRxlTscU+4dAmzmY27wwNFURRPfRZI1ZF/F/wDHq5McnAOUlnqUUpgUdy2R&#10;Ph7AUE80Ur9as4fjF4dcsPhvUNDxB9kkrqoD0h1PuwIuopbjQGQGVwcGBrNTev8AQopzqIvRei+i&#10;+VfKjJVM8qIINCDUAgPpD/pdUFpT4qiS3cFHP8YilZM7c7i6C3xAKqAXt8ta4Keeos2GxbIw3Jfc&#10;DFpkxumwkKR3iInuPoFFS+0YoHJvYetaJ4LlG0qlOp9tSgNVA9CPyCALmVNNR2ns0qip2O9BoqSn&#10;BUVEB3v6f16UVFRUVFRU6UVFRU60VOrlej7McagnzRB1FPHrQeWGN9ejAiAgAvmLDPGJjDZBquIn&#10;NVteFxidrToNSyQo2Pw2T+J8daVTWLTRF9FPbtkRjMJtbslO96oBUTFcHUovLn/aIm/JdyfYesXg&#10;5FmhWZ+QA160VFRUVFRU7CPLFM+ileZHRABpbVB9BRUVOhRKk9yUXp71VVTPJaxMCCp0Cd9Gf9Lo&#10;iqoPK8OT7cOUlq6E3+RYY5YCU94C+YAsuGkXjayNkBEt18bpLH8wQShqENAGUR7iqKip2lEKUVUY&#10;oCh2EVVKKqfUlgC0gI9KonxRa9KjmonXJanTag8akW6UahCqaVVV6UVFRVRVEQqKicqKnSioqKqq&#10;qr3VFRUVFRU7JOn9UPoyrzy3Gmgd7qlUAp7f5i2T8cxu1pv2rQSngNT3azEyiLvDjUy21UbRzTDd&#10;GFZKYPaGnSf4yCqoqL2WpFyIqo05vi4gJNrI4IBrkG0TyKg6VMDOWQaBfEBts2qiFOw+DM0PbG0x&#10;PjcJBpQRoqKioqKip2AJpV0+qs7bSfZVQCoqKiKeiUT4lfRGRSOJTQVGPEQ8tCaEOte8dKdp6t7K&#10;KnSqqqofRnvHV3o0VFRUXy6I2WgnTbd9uYrwB7ZBIbiEuNuwtHyEpsXlrFoDHgeGuqO+ioqI9Sgn&#10;BMFSqdgUb/L3VT3moFelehKdWoKotNVRRSUUzCySB2pSeT0f4VSvKHv0CJomnoepCoqKioqKiPWM&#10;VFFRUWlaUR2S/Tk0U3ltsdLnivY2jRe2xkVtJ8aZ9y+QNUs2tW8VTponItUTiVQOEloHLMQuiRyO&#10;gflCQMoAaIqnYxVT4tSltxI1sUlmoMoyUNh0q7cFahE1V9IrVn2xCnY7ymFXsNBjJy5jTVOCYfPo&#10;td5vJPhEEfzJo0joO2RFSuopHKiLFGxMYo2JoTQgPSHeerfSH0Z7x1Pq3EWtmOjLRrBN5bteoQ63&#10;Tb/5gLVrg2NBulOk0q/AUIrBB7j0j1KCcKqP37W+8bi6QO8AVVKdXGirXpoVFRUVPN9CHMsJfDvf&#10;oVpVEG9h92odh7y1AUVU327T2SfTu9gNQJLJJG6W9XeU14aJ7aptp/EshKhg1JrqF5QFU2NaQgKL&#10;5KLKanp0LJI7qyOmDVbhspKa4FOFBXqEXIPVNJkcJVcWjGKG/LWm4MxgZoTY/N8/7rVv2RCvY3yj&#10;4L2a2j/YdE6qc1BtD3Dyj0f9gfN+UbWMQDT56DsKenKVPCaxObRMATAmtTQmBAI+iO89W+kPoz3j&#10;q71Zi7TjwaENXudAKEDVdyvgdFdNegC4SsJT26y11GsBaga+kepQKeme/a0hRmri2gaEenlS+ADV&#10;Dtc1GsiP+04dR1PVvugEOw9tOmlaVpQHcfbrJ0IRCoqKiI7KKioqKioqKioqKion+2mgvWaEx2tn&#10;V48MjDi9rgLxzWiycXGQ1VaD3QCB8DwiaoiqyJOkRgs/i24ibOXQNanPc1W10dRe1y0FAUQWlFia&#10;i2qETVkbaOlmwQn8hhUbjW6bqkhGiK3dXsHhEVTX0F1GHtxLynu808dAqKiopW+I6J7qK8uHFWFs&#10;2NPbqQPVvQouRcnuTnImq0VQjXxAoRNCayiY3yG0QQR9EdlVVVQ8qiovb0h6VVVVQ7j2UVFRE0VV&#10;VDyqKiI9Jzjpie+J7GtcmgMc46g06E4tcp7RriyeW3Ud9G8NhmZIyWFycSqU9I9f6kUUjqJjVRUV&#10;EAniill0JgARdXoSiUXuTCXnQqd38VOwONu4kyt0iL7kQqKiIQC0pxp09k11FqWpakXIeUAtKctf&#10;lvnvcVVVVarStKopOlVVBV6O6j1X+zj4yIo218s6x+8sdVJcBrWNL33kekWMulPFSEEPbrkfZv8A&#10;A/xciEYQrq01tYwxplymSgoEFFlU5+lNNVROdRXry6b8WjRamJWl191o7W8rQQe6OPWbs/jPicHN&#10;/p0HY00UnlT3ADbKIubGyieUOrfclOKJRKIRatC0LQmsQYg1Nah0CPojvHqj1R3HvPUFalqRPpNF&#10;TeRa1aTFid9yoqIMqi2ioKZKzL1YXEgDDGW1qXtA9I9R7u9iUzsqnmqexAeOkjqHUtC0079SrVOi&#10;qpmFkjTrDWURbTqUOkioqKiotIWkJwQ8Kq1J3laUDTvcqKiA7JOhPku8Neta+QLWtS1IFU9OiIqn&#10;O85ZtGWBrGOrz4bNpDyZHR24a0jUpIi0wzByCCHZkfZv8D/EhUQKBTow5SWqkEjVDM5qiuwmsEi0&#10;0NPE0lFbW7ZA+VaQReQCEWVYlFKHKgcKd0LtJv7b5jbTihH29B0p0cKovDQ5pldFH8Q1omqp1CJT&#10;iiVWvQNWhaFoQag1BqpRDoEfRHePVHqjuPeepVegPpfJpTfKuYvLZA2NswTZQUHtoLhsQkuPmNtE&#10;IlO5syfYvYY7wsUTw8eielVX7nDw4+WDrROK11TW1RFOuiq0qqJr3liPhNNVcwkiCQ1c5OHjoUOk&#10;iDVRUVOpCcnOoq1LTVUTj2UVOgVFTtf0LfLmIgqhVChJoX5C/IXz1QlQkqg8KoVQqqioqL2RKLkH&#10;JzFkIPljsptAYnCibVSO+JPJuDb2ojDX1GlTRCQSW5s1ARIGtqneFRUWlZL2b/A/xHSiA6AIStpN&#10;ah6kxzmIXLoVFKHg+GvuPkdHb/CNPwplZ1lJBGyC1+YSn8cWl3rDvCaSVRUWlaVpoo/uTz+PI12s&#10;UVFp6EqqBDBdzanW0IAeamiDURTqTRa1VUQCAQag1aVpWlUQ6U6V7wFpWlU7x6o9KiotPYTRalqV&#10;arStKotS1LV2EKR+lNmqmGvpObU+yDQVNAXpts5qbGWqjiIMa5iNoKQH41KA5M8KaFsgiY62AuQg&#10;8IGqKr26VpWlEUMj6BrA4k6U01WlOdRHytCj8Iu81QbVAURC0qlOyioqIlEIeFq1tuGfjFr9ScfH&#10;QpoTzRD7j1AqiOjjRHyj5WiqaNKL041TG6k5tEHeXgg+VUKqqq9rwqI+59tK0LQnMqvjXxhOj8aC&#10;iCFqK+Qr5CvkKZN4+ZfMi/V0+Ip0elOPif8AhZfc41am/eg0NU0he+C2AIKd0K+MSKUOifE4FrzU&#10;9cn7ezT7DrRU6UQQaCjbtKfYOBnv5IBj5GypzA5GXSmODhdNEj7f7RPFrIj0NtbjQhMHoghDqPIa&#10;NKuINatJzra6qARNEPK0LQslN4x1tqc5mhNFV4CMgXyAouWtF1UAgEAgE0dB9APSHqj6B3UekFMx&#10;MjoWeoVVUVFREKiJqh4VVRMkaBNYiZCB1uo8mHpsmpaCq97veZtVa+AW6iG0RfQufqPx0VaIvIWl&#10;AIInq70q0U8IkbZyF5d79CmqVQ+CerUemjUtCLUGosTo0Y1bvT4/Dm6S1wcCqpvfJ0KKBVVVe6oq&#10;LSvjCdCCvgC+FfCvgT20PnoZTGvyim3iddakZfE01GY+f75gg/QprhWsOouFAXmoKKKLtK/GDxFM&#10;WurXsyiP8T/Ed5RfRfIi/QJY2zEWlG65Iky6omXDXtsIj+RpQTmAqe21oyOgMNz8wpTq0+XoGgMW&#10;iSB1UB4cmKtA+aitAZnlojJd4dLpT7iifeUQvU27qmS1TTVAIBBqogEAj9AO89R6o+gd1HpNTmVX&#10;x0Q9UdKI97XAIvKMZcpbMOQJiUV3qTAHDud73A8W3swVc/wj5QZQl9VWqcms8aUUOrvSLahp+0N+&#10;N7X6upTFMofc9WooCvYPCL0561q3bQvkoJPuOotQK0Itp3ydP607KKionew1IKioqKiMdV8S+JPt&#10;9S/FRs06zK/GkapwXNhJhP5Lmqe8Yo5m1juG6TKXKLSn0CpVFhRjJTXq7hDVbygEEFOGlAVWTKaf&#10;tP8AHuCcFoqmsWSuqNx1sXot0IAOV3aMePxHwi0uwxzJmPRYUHgIGiexjxdRStVveM01qgKp3gud&#10;VNV1EZGwSNYgag+VpLUXahI10jjCYhGKiV+lTy1NxchqmvgheBQ3IKgnULqpqa3pRBAo+lRUVOxv&#10;eeo9KioqKqqqoH0qqqqj5VFRDwqqqr3tNFqTj6wVVVV73CpYaJzqr2LmalNa1DWywqG+inAKHhaw&#10;V5CHlOYQbl5It/Y/aXuQLQS5tA1UQC1JxRCA6kKioqdlFRUTUWVV/EXG1mARCDqohMNFJ5ULaEtW&#10;lUTSiqKiogxFnghFhKMblF9qf5TWeXNBWgKjkKhVVUD2P89B7/R+EfCkFQyLzfRVdfCqt7H5DJY/&#10;GBCi5wRnc1RXTiheL88hR5DUWTtKOl6ktW0gnNYzrDvtV/DVoZRjvDQaqqoqdQiitdE7/dfbgRB5&#10;1qniQam3zqss7USRyWz4lFcvYY7xjgY1oqmuYFc2orFKWmGjgY1oVFE4hTxUdBMHNLSEP9w30vwK&#10;1g0hpR9rhyuJaK+uaGa9om31VZ3NVbPqbZRhBH1h1PUd56j1T1b6R6t6n/Rz10hymxwamXDoiycS&#10;A0amGqeQ1NlLmuBKj8KeSgb5GlNjVOp9E99aJpCnaSpGaCyTUGMIJTgqJo6OCK1UIcgKrQj4WtfN&#10;Xp7Lz3VT6uWlBpCpRfIF8i1prqrWEPpXmgHkMFFkH0Nt/vIRiNVD1QNWgFG2BUtovxCjZlSWZoLd&#10;wTWuCGpPdoVtkQxfnNcL+78NnqwyAtqAgUKJ48dR5T1JJRWUdHTe7fZ3hM8q5kqYGloDlJGHqTFt&#10;ChuZGKK+EiDBIgwNU8IcmtdCYrkSDWOgV2wObaVic94IfLRtvGbpwHxiieaC5erx/nIPKmcVG41s&#10;KlWVVaN8RoI/QnqPSHqnq30j1b1P+jnr7r5TGiBKp4DCoZHNLZwUGkqYAomhc7wBoPkqMePFPUPe&#10;4eWo+VdxVEElDVe6f0b0d7FObUtagVK+gBJWmqEVFpWlafSd7BU6MjXxoepRUVFRUVFToVJ7N8gn&#10;Ssk4vfFbCFObqTGUTmVIb0kK1ICq0BPjCMFS23FH43Up8aY0KsWRP2iUhj7ohouiULshNuUy41od&#10;YwpDQXNUG0ji8qtE81NuKEtL5ydBMoXyVQiJT4mSKfHhqfO6BRXvyqMBqfH8qnhNs5twHqJ4Kk9m&#10;t1K8YY3Wv3x/OZTBGLdrnalVSHxdCquWEm9gJUttVNtqKxjorSNWw8RhBH6E9W+kPVPUekeo6n/R&#10;z1pVNOlPYXKMfEZ4RMnRugMV3UQgOY8UTHuKhYS740fC1HpVVVVVVQ8qioiKKqqiqKnaB1Y0OUjd&#10;LmP1Bo8OCATRTo4opgFHJxKjBefjVKKqr0qj6JWkLSFpCEQr8AQX9AqKioqKioqKioqKioqKip0I&#10;RQFU46FPOJU2y+IYskNZ4dXskVE3pRURKj8p8dRcQEq6mFPjJikiOl1rrTrMp1iULYsTW0Qn0IXh&#10;Tbuiur8AYy8+N0ly2Qsc1AAqUaS/w2x+99NRMQWgLStCH2oOUtrVOjcxQ3nxpty24bc46qDnxG3u&#10;GkC0+QvgbGr+9q7F2wsoyfkLBQkp7k9tVcQ1NzbVUlqVBbUMEdFbxeLdtDT1AqKip3t9I+qerep7&#10;x0onf6Uew+ehdVCTSnND1Jb1UrZbYwlzkwManOYEX0XzBCUFaVpWlFq0rSvZVVU5UVPTLtKmjqLc&#10;0cRVOooxVSeFq6VXsj5RCYNK1dCqqqr6zX0dVqHuh9EVWimnL1Z2mlSN1txX/bb7u9+siCHa1BPj&#10;BWXjdC61u9bCyoaKAhFgKbACXWbSnWLU/HgJttRs1uXObaFoq9qE72r81wUd2XiS6ozFzNDpZml2&#10;pBhK+Er3RC01QJXwahJZBTQvidb5IsT3xzCWye022WLjcS/E12M/JVvefKCNC11RKKLap0NVLaVR&#10;sFHYUUVnRRW9EyOnqj0m+kfVPVvU946n/Sj3/Gh0eQqNK/Ea5Ps2xj4yvjKLShI4L5HIyFCQr5F8&#10;iY8LUFqCJBVOlFpWlae94qj5ElWPgcC2QqFylPgJxK8pgqKKiA6n6Fv8kB5oqqvWndVVVe0ohXL/&#10;AI22tsXEvBFNIxIrG0/c73qqqqkQQ6VVenstS1LIPDibMsbHd1AdVEUWlOFF7oOomuJN/L8ZtWh6&#10;eAR8baPhqjagqS2IU8ReLCycXS2skcmuRqFy8Jl+5pbmWOTco0oXzSmPBQnCe/UgKmS1a5PsXNLL&#10;gxm6+N7bSdz5XuqyyhdA+49gNIBqqVWlNb4c1CAFOtwE2KiDPWHpN9I+qerep7x1d/pR76+HOTU5&#10;9FqqjGVGwtKqiV9q+1VavjK+Er4Snwur8LgvheqGNfKEZQhKF8y+aq+Ze/SnYG1TXGt00K3cVJ7x&#10;FPb48laUQmDxToep+hjFXKX8tjorwsAyUZTbhrk37kS2JGWMouVFRVotXeSh5V5LoUDHXCZVg00W&#10;pCsMrmgI+5HQle6DetFRU6UQCcGveXnS+Eh0NwKR1CcaL+hK90fAm1XDraFrWvKATXBSMor+V8jY&#10;4f8AYsiWCSkrTA0o2UZT8fEQ7C27Ucc1iMTwh+aE2adqbkHNX95Y1My8bkzJsegY5xd2Ba74nubD&#10;LJZuuLr5BZ65FdR6U1njStKoi2qAoqVVPXHpN9KioqKioqKioqKnYetVVVVeyioqImiqq/6ZRUVF&#10;RUVEVpQCPcVoC0BaAtRC1uWty1FaitRTvuWhq+NqMbV8DF8DEIGI6l96+9AkLUg5RuTn0TdMgupH&#10;W8hyETyx4cngvQKJr0BotSqq9lFRU7z2FEouT26XIPa4y2rHp2NanWmlapGqG+MaF41yaGuXwChY&#10;QtNVSneG1N3cBot2mQtbpCr0kP8A8h6PuUUU3qO4If8Acp4e3zJVkhuBI1kdE/wGo+FLLQWEfyAu&#10;0kiod4Ubam9vqDF2xrDHWSY/FN7GioqItCMQcvxwqChtg5OsWqWyaD+ACn4wq5x7mC3a+JHMPjUl&#10;46VuOj8xP0It+VVotSqmiq0qiIp9AOw9zfpz6p/6BPSvpVVVValJ5OlUTmqVpItwQtwMfJFibeRj&#10;rSQUMwp4KpRVVa/QHsKPSRVWmpeHARNJaWAL7SpreKROsmI2soTPntizJFybNrQFe6ie8ME5MxtY&#10;RCCanpRS/wDfkNA7wT0Kb1HeD/uD2LU+EPZA8sc6YORNUxSeE86nMHwoiqDqpzS5STCFrIHSvjaI&#10;k00dlPD7Z3yMoqIheUHUWtfIFqQbVfG1Niap9SdaG7JFtaiS6jmP4F25mMtnNQhFGDSXHzVVTX0X&#10;yL5EHVVVVV9Udh7m/Tn1T/0CfVPU9WiqewUjArcWrZS7GRxrSGhoKDntLJiUx7U57SfQPee1yKf0&#10;Aoj0oqKip0eKg2wcn40uX9vexNyLnJt3RNma5AgrSU9jWtknM5tGAIu1JraGiDUIAVeQ/CWS/O33&#10;VehQCoqKnZpWlBqYKy0og3x/W4twFbzmEn72xq6mDVA35HT24eWvDQZKKS4ELZCbl9s0MYagF325&#10;CLUzG/8AaNAtQQcEaI+E5xKBC901oU07Y1JfkKa/kmMGCcBHZhiAa0MeQS8FFxTXowVX46/HT2Fp&#10;8rymP0r8hfOhPVa1rWtALStKIp36lqWpUWlaUeoNFqWpV9bUtS1LUtS1dgC0rSiOzUtS1In/AFGq&#10;qq+sWrStKIp30VFRUVFRUWlaV7Ivqm+ETVONU5gK0AIxtUkNRJbOTZ3wJt5qQlBQNVRAKiPheSia&#10;ehRUVEUfKEdVJ0BT0Aqd9OjiCnxh6fZuKcJ4RDk5GqW5ZcOtLOGBptQ5NiLVQleyL0WknJf9uxNW&#10;RGrB1HohR/8Aecm+39RQqa0DVBcFjpCNMshldZw6BPUmJpKeQ1OeZXwWjQqgDR40VF0wFllqoRRE&#10;sK/HkWuNye2Zqfl47dG9a8ma4enWLpBbWAibM9rDZ2zSNJDqKib7oeEfKoqKiLarQvjXxr418a+N&#10;aVpWlBxWsrWVWvpDqe4eqfSb1P8A0W76B3UIhEKiD0DVABFwCdah6dbFiFw+NNvgmzAr7ZAI/iRn&#10;C06vSCch7sKk6BP9h3BUWlUXhFoKoUyXzkJ2BW2KMwmtJYU24fGGZVpQvmlCTWvjQdRZL/t2H/bh&#10;/gOo9EKP/vOTfangOKaA4X9p4/KIFnFqc9watNU6jBczEq0taCQ0TXEkBNNTIFDcmO4ZOHKSZjVJ&#10;k3BDXImYuZ6jsGsQtI2IzhibIHq7lEQtYTOXf7aa7UtK0oDvqqrUqqqqieyioqese4eqfSb1P/Rb&#10;voHdR7kJwVFpNQ2iCJCNU3wnNbKHQNCfbuTmyRqK6JTZGvWiqPohOQ92KTpROCaFRURHUFalqWpa&#10;aqlFqoru9oLez+Yx2/xJ8pK+Njk6yYnWQKFvMxC4fGheRK+pJHYTNDPYAKioqKi0uXxlFpHQN6hR&#10;NrPIPLTRNCLUHJrmlZCksljfNYQ8lRvBFzcOKtoKLQ5FtVGwBSzCJzchDG9t5HIZ3XFtcHHySpuI&#10;ihTIjGqL2VUYY2p1wWh5c4GP8h7WtjDdSAb0p6B9Kq1LUj59UhUVOwKqqqqqqqqqqqqqqqonsoqK&#10;ioqKiHhalVE/9FuC0rStK0rSqdlFRU7HKioh4JdVEoopwJQa8Lw1NkcjUoNA6Fzk5ziDFVPtCFS4&#10;YheRlCdjkDVEgKo6AErQegTkE0p/Rqcm+3R3fXSo31OReIhC0yCEUTnIGqoOjTQnynW+pOx4cDj5&#10;mMtHPa+TKCMsmEg+QBCYL5gi6qMZKDHRp7yU1NPUe9t/9iU/c7wXFDymsV9IImW8TaSRN1QSNmV5&#10;PRWtsXHWxjX3ZapMq0B08sqitZXBtmxMt2gZmBwibPUXDxpdIaa1rXyItDxG2pvrstNnbGBgYqJo&#10;/wBHP1Tv+gT9Ge89x7vKlZUtNEHVVKdPKPSvQ2jU+AMTnEJk7QGSsch5T2lqqelaJ0ir5b5T+gTk&#10;326O73mhc4MYx5unshDBWiITRTqFWiD6IzKrvjt4w6R8MVZcTA4/giNCa5Yosm9qGRYUJtSAJXxo&#10;soq06hW3/wBmX3eiPFaJztIuwbtW1syJuiAxsqH3EVCyR7QLYzlmJMZZHHGtLXItLEQCmFoWSrJF&#10;ZkuTm1LG1WkrSVpKjfQ30ohbb2xuDF7dB/oI7j9U7/oE/RnvPce+ie2qZ4QdXqew+VpQaFNaCUus&#10;9CL3tUV4WJt60r5wUPuT46INomp/QJyb7dHKioqdgjBE12ZHWtoIQXalRAJwVFRAKi0VXxryWRVZ&#10;JI2qZppRpTmp1u2RG0aF8LgpZpYRBflyifrDo0CqVQ8K2P8A8iYfdIKIfxLvN280ssh8EznPul+C&#10;+N9vaNpJbGJR3rXOEjYwGSuQLAhQovMafb/ImWxjQeJBimkEe7KBaFpqtACvPsEUrrt1sNCfGI/9&#10;KP1Tv+gT9Ge89xVFRU7CgFIFEaEGvQ9mpaqqi8otqtQUlt86/txCMbmm1kLpZ4wnt80Uh6BOTfbp&#10;RUVFpqnGiZ5RGlXNx85trWhIoAPFFRUVFRU61UJWQ+18YrFGPtp0rRe6oUxprNatkU2MjB1TxKPJ&#10;XD0+eJ6t7Fkyhxb2y3UzYnzZGVSZK7JbFrT8XG42jWxtcU5tUahA6lLj9aq62UVyJE17lK5QDxRa&#10;QmmijJY+tVM6h+UUaC8zR6RK/UreGgfEWlr9fUf6uf8Ap4+keyioqI9T1lammiBR7NKpTsqE51EX&#10;VWsJrGyOfbaFI6ifOApL1fmoJyb7drU+KqpoF5eEG1tiE4hg+TUh6TDQ5AfdEf8AbYKDo5AqtFJd&#10;CAfI64QsJGoXEUYkDWKW4t2mztrmU2TbiN12+31slgpIWOV35VnC9qZKytejWVM8ehRzOKfCHKS1&#10;dAYr9rkIvEcvydSpfDoHahIKn41GNKvLqisIKou0mUahA3SOg/1c/wDTx9I+keoFVK1NdRf07iVV&#10;VUhKLiqlNeWk3Bcj9yNs0qWAr8coJyb1HUu0oHxcXXmO1M5a/SpvuUcdPQp0qnGhvmq3cNDR46e6&#10;JATpqL8qNjjdtKrO9Gx1mPHsjRa5ihYSbWJone01vrD5xFYutmyXsmu3nYmhmppKDCqUQdqVAEal&#10;NGpXOL1KCSS2c+4bN1eCBkG/EMfV7Calpqrl+kAfMSzS3TqQNE8U6j/QR9Mf+nj6R7z1PZSqeyi+&#10;Q17ne9OlKrSqKioh4VVJOF84QTk3sJQKLNQmudAhtzIW0jGlaV7IKnSicU2Re4rRCQISNQNXXkWp&#10;th9yrpPikt7FEhlIphM+Z6gtpSvwYZQy1jYg4hFoKaA1GRxTXOraOHziQ6pngiSXSIIWufLZNkTr&#10;AND2XTEy8lYo8jU/EQtNUweS9znxh7VcQfIDqsTb38cofbmVGN7FeM1MxkxEdz4JbpF4987rWJkY&#10;LtXSiPlEoH/Qqqqqqqqqqqqqqqqqqqqqqqqqqqqqqqv/AE/pWlaUe4956nsCITmUWsp0tE64Qnqv&#10;lqtarVUVF7Kqqq9j2haAmpyb1KCcaJ0+hfGZnQnSynYOwtqhCmwakYtC1EoWjXoyBpmlq22k0vnn&#10;fI44t8pixrY1LaiQwsDEXApzQO5p82//AH3DzcuoLmf72W4AjCY7S6QB6dAE+za4Mxz2oB8SGUdE&#10;mXoeWXIKc4OTmgqayLDDcOYdWoXMdFbj47tsXyi8uqDHw/CI4qud79CnJqH/AKCn6Q9x7z1PUdSp&#10;E8VToCUISE0UUaHU97+gCch7V6OTBVS+FctMgtIWtYQQWjV2DsaE+VrUJDKn3IhTstG9EzyJ4kJj&#10;aXNt4BV0sQIEjlK4tVvICAnghNca9rfe3P8A8hwqb00EVuZFG/UAdKL6Fr6pzKpwILZnpzwVO6ML&#10;+2Bw+AxJ0zmKO/a1Q38blcWjXi1hmiktphObkhly6cQRwRfM+YVUbtLSepTk1D/0FP0h7j3nqeo6&#10;kVUwotQrFpUrm0MgrF5QFPSf0Cc1NThRak5lUT8auL1xdbWbWt+HyTVNaAgHIAoiiEIId4Qe1G4i&#10;ap8qWJl7LcJtiZFHZ6E3S1UCfQprqqlCHhwlYQmDzSiqq1QaFpWlaVpWlNb5sXF918Ypc3Hyut4/&#10;gY2OqcFpqg0BEox1TmfEWSahJRyHsQg0FPha5TYsOUVm+2RyTnplx+OBB+Qy4abh8Y+IR/YnN1IC&#10;nUpyah/1zVVVfTp2UVPWPce89QKot7XP0iSQyJ1p5ERajGXKO0NYrei0UWlaU4U7KqqqnuWpNRQr&#10;VwJXxGuvSr2YkWNsCnM+7VoQnqvh1r85sikimo/I28CdkIpSJ53J1rLKo8C16jsxGtbQtVT1qj56&#10;AUUhqo20LjXq3ub74wf/ACZbjQreIPfGKDtCnHmN3h3hA1HQ+7U6IOTLdoT7cFW8Qa2ZlDWncU5N&#10;Q/64P+gnuPeeoKJ6OdRfIvkWuqdEjHRGIIW1EI6KpCjdUVVU7qeyTo1H2YzwxgTwKTOLlBEXl4+N&#10;EB7KBikuWhSXjgvzzcg46SVR44MTbVjUJSxNfqVx9hjJRDVUd7vArVNb2Dub72TqTuq59qwNLDXv&#10;eKqI+ZxQM9ugCcaISJshCc5CWiMhJ7inJqH/AKMnuPeepNESiURqXxrQmsoSU7yiFROCLapvgVVe&#10;w9knRsgrQkPeQ2Fj3q+c8LFB9bhwgaMnBInmdx+CZyZZUQiotKDE0URiaSHuatZchRq90YgtNOzS&#10;tK0qXw2JtSQg1aVpQHcEz7ZLOM6j7gU7j7Dy2vxmf7msPjo0pwTWJ48AejVEIIf+gFfqT3H0A0lC&#10;FyewtJCLExtCqKlESj01IuWpHyiKdAep7JOn44qJREHX7HOu8mYgZJrpzbadhZblwks2xFrxpR8o&#10;dhHVvV3Udlz/ABtU70m+7rkyTW0GiN0fmte4qH3vP5DyxqHrnqP/AECH057j6DDRNeVcuq4ntPU9&#10;g9inJnU9knQ3UpJsXzD8AQm4Y2Y2cbYWtvfkJuDQguWmg7j1b1d1HZc/xtU70mmhtLDTPcSgBr6o&#10;DuKi97z+Tf8Att9gh6x6j/0CH057j30QKD6KR2o9B1PYeoRRTOp7JOjWsafl0q5j+QQWukk1UUDU&#10;9+hVqnNVFRU7CFRUTepVFRU7Ln+NsaI+kVO8MbF96DaJwp3xe92NT/8A2hqHQelRFV7B/wBX1VVX&#10;6EfSVVVVHuPeep6jqe+qKITBRU6Hsk6eyu5zObOIwxNd48BE1VadK/STeRH4Q8+nSiDQqqtep7Gh&#10;OFX/ANAPWKKaqKn/AKA07T9AVVVVe8956nqOp9GnYex/Sb+Nt/3T9VJ7M92+sOp7B7H+X9B6xRQ/&#10;9GD6R7z1PUdSj6J6nsf0/9oACAEBAAEFAD7L2VvJRUJUx0tq1zm0LrHamWyjsRwPuTIrGcCWVhFx&#10;7vvjfiLGXnL2Jw8eZ5ry94sxuzK5Z0kjpUxoamF1DIGtsMFd3zDkrbCRyfPkJIbZQ2dRFZ0Bs6pt&#10;u6B0Yh3FaZOwks5f1nzeX2Ju2+/8nOzLi35A3/leVs/MHwGIVfiJG7e44jZ8LKOVHUbE5CB7ky1e&#10;vwTTjbNHZmZ3Vs2LY2cdYyUsWx31le2X4cha1oe9rVE/WatYpZA4wamHFSECOXS26nMklwNTm5LW&#10;3+xQ5BPifZSWNw23dt/NaJc3lHCW/vNQnuw50zxI4hOjqnRuCa97VbzvcJsfPcSWu3bi7fy9t1n+&#10;RxbetoT8Fhbr+52UCl3PHGpt2SvV3uGURbO2VuPkCSTdW1OMFm9w5Xct5K8iPIys432BQNb7KtUB&#10;Uww0Npg7rLXsNhhP1Zg3BmsluzI/rJmbGwv95Yi923nI5g1r5aGZ/wAnY5xQJVU7oejaEstHFfrR&#10;HJtm5jYWMje5hfc2j5Nh8O725JmfwH/hRj3Xw9tiHI/slu+ztty5jJ7ov7+D8d4a6IIiq+KRpE84&#10;UslzM2GOe6nht8X+ouNyGSvsjcl5cqU6SMD37KMvJHDMRdet4S5Yw2Ns+WeLcpwzm/IRkbEYz92D&#10;4kOPtNwcxTmxOqSNzaCIGtaCd9TQlAalQIVVXgw2t7cz7pzY4swn99t2i6zDp1iYzLkOOeN7bcO+&#10;OY+QZuS9xkucmpoqmtTWhRfE0CfSuF7EXu4bm5ucjcNZ4aA1D7k58dMPY3mfdHxdJt1j927b2s7c&#10;O7s7u4wMY1QUebRopasorW4EL2XWtCehbcAK1zYtpskxj24yKXJzT5Nu1raC4BVA9fjACykfip9y&#10;YiCzkdG7L2E8RY57dKmbUO/lbRuwe1C1ofI50A3D/wDOxGz8FBm8ruHNy7hyL3BShxPEe+bPbV/v&#10;fj+XjLLSARmQgqa2bOpojA5zinXDk64chNUSRMmNhlchhSeV940wHK+G5Km3TjOPMHes2ZtXJNj4&#10;Q3c9mUxG5cRLPuGa3RzTsinAgpxQHg9HkBF7AvFtjneD4VV7oMBZFcxyjanGe6N5o8XWGAkmzfHG&#10;32HmrcVoL24u8wWR6Q4hyvMVDKJI3Qvc0FEVFAh01vdFsTZd1yBk99cg2+YurS9triNoDg/SxcxS&#10;RPtQFRUTfDdSa9rhUL+St3Pe7H4PLZN+H4F3JuE439arLGCHF8Z7MOS5+wWObnOes7lBebtymXP5&#10;b3umuXlSylyPkhpcmuoLKGfIOt7KwwhyGbvslIxjVBDQxW9Vb2v2x2VUMY4h+NcFZyS2c821pt7O&#10;5IzNrh7J8QBlJcY5nNT4RcLlaxdjom4qQhmIfWLAPcjgHMTMS5hFiQvx44VPI2URzx732X84kdiM&#10;s20n3Y0se65Lw6QvVqaB1XFoq6C3qMbDpV3N8bLy7eSbxs4DgRJKxqgzL3j+3wztsLiS2utyziSG&#10;4yL2g3LnmFj3mLHyyqLCSPDNsr+xwRpkFnbOu8hDCuPb4ZvdO8d4SZnOnJ3N064MkaLy9sX+8MZi&#10;MluG6OyNt8bt3lyNl96N+KGNtvbmR3G+0490Z3f25G71ztxEYSOgL4xsnbGX3/lcxvvbv6+2N3eX&#10;GQltYnXEuYlfY23LMjOYdkanMYTUkheE7wtS901tSLdxBgcE23fKnYm60kSMQaYzJlY7NY7FZfFc&#10;HYL9Xt85GG92Lw3sx7/2N23t623ZzXvvfEdtHG12NeKui+aLIROretIRBb0bJ8afcySgNBUNtPdT&#10;Nix/6l43JZLIZm8jAa00TdNHPARNT+vm8bbYe+eUtnTcf73itXTt4l3dZ71wnIfGO5OKs1s7j3M7&#10;1uJdx7S4pWezeT3DekSyov8AEEEsjoNt5N4n29lWj/HMo4z4y7ti8uBMzKkJxqdk2MHFmBu724vZ&#10;wyiZHVuxtvXW6M7+z28Ydg4oHUtIQCam+UAo4HTmPGXIGItbnbewQwaC9wD3EHAcZ7hz8Rx2wtor&#10;LcoZm6YGGWQUDmEhRsJVtCrWPxCaB8tEblwUd48Jl25ygna47fycj3ZkQbBgbLV9vMQreZRuDw6A&#10;OWKYzJWONuJrKfcViLeeWKqmYriOR535MYHSOJMj6xYu6bfYXJMG19sSSEl7k55KuKzs2pkYeadk&#10;uY8ukNHy3EULbu5Er3SFOcnOTjRfJVOmdR0xepWQzjb29cblLXeWwrvY8gh+J9jyLuzFsh5oy0bL&#10;rfWy806LC8d5cycRR3iyfFO7sY24x19ZkloVtDJdOs9vMuZcH+qmSydtyD+sGVwVrcWVzZoyCmL2&#10;1mc66x4VyEAdjuNNtyy8yMto8/vfcm7GiJpIYQQ4xnGZKMMAbK0RlB8cRzEzZJgFpVEGFybVxwW3&#10;77c+T37uTH7Yx1CCCWqHKTwC73DcOi5ZdFJZdW/xVhtXKZYba4C3Jnjhv1ks8Y5thxLsgXn7Fbfw&#10;zc/+xG582sjunJ5YUe5F5YnTOJi1ANBpMialGJtbXbpt4rzcrwyM1e4tcoGVMMVVaWwKt7QEQWFU&#10;3HGk+MBU9i5zsdI7inD7k20Xs/sb6RYAo7fquPNrtyW5N1Xk24M8INCj06pLtsQdfBXN0JGyZDS6&#10;S9qn3jlsHeb9lZbkXaztl5lpe0ueM3YzxGKSihf8bhKHqBlFanWbKIMbkpqC8mJcZCHC6eUyUOQc&#10;4iCG4a+1muZnXmGZeWMm2NL/AO1WkCMtpAjmoYl/kTin5ieQC4nmTLKSV82Ec9vE+LlxuRbYSsUt&#10;qY1OxxUUMbRgOL5ZLfIcntxsM8UUMtdSI8NkjhfeXLuPdivuY4myXPzIUTQSuLuKc5yvf705Uwmw&#10;8WxjomANVqwWrZ6zS/rzu2zw+4N77Lv+NtzAAFtsXqS2LE49WO0EX4Afe6xZ5FlgTuxhZtjhzfvJ&#10;c8PAVhtE5DdfCHH1n+wP7J7w2Lb5zKX+fuY2tYJHAucSoXecZM1htr5pZky2lywOUjdLqo+VQvVt&#10;j7m8khtbD9P8fkMpdZm8Di4F1BqVarSV7K6jc+LnaRnI2ycRdRRiG3kyr9qYPGb3xfMG7d2uuwNI&#10;Y2NR7fkbHLeWFuP7/k52eayyyOLi8q3yl5aJ2dfdJ9pjskrqylsncV7Mtd0T7+3xd7/zH3FULyTo&#10;bwPt2z42wXOmdudzbqb46NCaPACLaDF2rGwlzpGco3MWLjtdr328p7fjjEbfNvyPjNqv3DufN7wn&#10;jbHG1jCmBAKni2bVW0VFbMoK6U+U1e9ROqGODlB8s8rJmcfWeGyX90ZPDJbOtrjUoJlBc6VDIJxH&#10;qspNy2sUifZNzWPuYDC6SOp2lZMv89nL85bITAKSjW8TwR3+W3pfvyObldRznJzkdLjgt0X2z8vz&#10;JgsfmrOS7lkjfK9ykICcU5yc5OKqnOWopzzGpZvnj2dyM3EW2++P5tqW7yAC6iEj0AYg6MOWJ3Fl&#10;cK4c5bzc13JmFvxaZPimaXgHi7buVy9jsDMSyO2Pm2jmjj7Y21cyOQNr7edl+Yt5ZuN8ckj2aWta&#10;AF79dKiZRQ308JOdnaJcpcShwLyDXqGahFBJcyZW4h4dw8L5GClEEVcl74+RIbeXAdQftosj+w+C&#10;xEOe/YjdWYGQ3ZmssQzUmQtagQFJOWkTkqheobZzlDaOaJIS1XTyHulaw4vCXWVRymN26ruae+kr&#10;RMNU2itnCtrGXGwtiVYWjibTGEj8BgVxjmPbtrbcVvBnxLnbzClkjc1gPwXyvjYjMyuy8mzbuHZl&#10;GwxSZeqiyTnPlvHEOkKkk8PNSVU1guI2vxQPImznaRHg8mbWfc1gIZA1e6BIVk35HY6HSZBpjyT3&#10;uE1pPI5mMlcoMQ4KHHwsDDaxI5K1iH9/jjW38+bqC4zp+WbCf3NtzibuAutXwkNVpD5tbRsitcbD&#10;GxmJJi29aOx217/CiN0+LLY9t8b5veMxzu1+LDuHcN/um5ddfEJpSq6iXUXGmzxvPP773a7fWcPu&#10;pWlzeMOGJeQLblDmSHc2N8hsbS5Y/GumdldbVQ0kjMjeQZf+YeOInBr3TikkopKalCrE+WOBuMxu&#10;SzT8H+sO9Ltk+0OFdgOH7DYjbke6OY9+b5e6KPVxFthu7N981Zlm4eQtMUYuCwmqpVM+11pL5spl&#10;eaXsumFjrptC4r5Klkc97NGbT9Qsfksje5q7rVeyf7ICqY4NT3NKc2p/XmO33ntraXEuUzlrkuUc&#10;RtGzmmlu5MPd2v7aYL+xXdtdvvIsY2UyOeAKRUCfJpB8oSFirVHS5OBaNl4vJbnzHJ+ZsTZtaS3+&#10;gqTxXsGXf2e/YzkC1urvljUc4E0JiaE1hKELpBaSzmXizjDPZXMbm3zsjEZvcHK+49wKMAOiFA32&#10;bRMFUxAVLWKygVtAg3QJXqR1U0VLftaWupaWUXHVobua9faTfim2lZmYGNML4pqKGaqt7vSIb6Nw&#10;xDWX8NlO+yn3RbGCWatMJH+DhHM/25mKaTQBKdhYjecXw37zpLnpxRciQFwvvSwxFzv7Zl5sLPOd&#10;RFyc5Pd5c5OctVFZWovHR2rIQGsrNjo5Vf482Uuyd/32xJ947AtrPHTEBjjUFEEA+U4Ip5Bb+se9&#10;LfbuXxeQkt4sZyFbXlp+zmGvsrmowwsa1tCdS8IAdA2q09AvJXt2hTTNiGztvnjDDXOOkyMz8AxX&#10;GPkhVKIhSO1N3dHFPs7qFRNiDHBtQ3SwF4TpaoucUalRRFxtrIk2tgQhZupc2xocVcZFxsMdgG5T&#10;N3mbDWOA0yOEFi+VRYdxEeEcVaYR4dZYksdY40qxsQ1QQ0aGtJwWFGbn3luJmRkvLtjnX+UNmsZu&#10;FuXt84JbGaa+e1cgSf2rZpe558lAlqhuaJ0jKTSgr3JaqUTnkjZ25JNk5zlLaVntrNRgQOsZI8tY&#10;yxuilET1DYTyrGYZ2rGYpoV7bxRMv5bdomvommTLEL+6TOL5JXJ0cgRJTFtO9EFzmIWsvWFwczLO&#10;LZ8PbXYdjpIX2lmHCzsGkx5zG2uStsVug7o3FYbytsq65xuSzV1sfEbZG9NzZbc8V7bGM3cTSRqC&#10;LarSpHMiV5GzYWxIonljQ5xljMZ2HxDjsLjeSuULnl59yY2XAi0KzY0Gos45pdT3mrnNDhwLyHFs&#10;vc/IOybvjncJ1tMj9RMzQtn8Fcib+ZD+vmH2spt58NbGbfftNv8Afb3c97nJmW0bRdRMYWVCOl6/&#10;WmBtnm330+QWp1AaGoWpBytpKHENNy8YFnx7jxH4yuGFyI1GCGe/daRWH6hY2/v7rK3T31ItnEEU&#10;LvZCoFSSGFbd2/k94XW0rnbX66Zz9uGZS05Bc+TTdSiZYU3dpdZqC2/aXbLIXl7mF0bapngSv6A0&#10;Vljpb4nC22l+BkjN6w8H7ZtpZ7KJ4ZnYdJBtmOnkxDIeDthXE8l3c81sj/uVHlNjLlGx0hbRq2ts&#10;DcW82RbI2vthtvy27bw2lf5BmGtnFkFw4zSReEPuTQmhMHloTT5trcyOx+Oc5W+LkAuLZ0SkfREI&#10;O0JrGtGGsYdl2F7ez5W7ao3Kzv3WUlw1t5HHKaxzBqjuBRt0A2DKzQSbgpcxzxNyVtcs+3dkL8bZ&#10;SMc9XLdJ2fgWZzJ7nzL8/kdxM/Nw73EpxKe4BOeE56uQJhjnv/YXZzrhjmlzqucnAotKcCgQBZ3r&#10;bZ5njlX20Lw1ZqZkzX6GN2PmYuCeLM9tHE7vs3gBxjcxU1Kif4NF4TZ5rZ2M/YXdezdvbr573Vu+&#10;y2ju/MbEu5MBtnl1mQx19grqgqWlqDaqKB85jwc7mnBTgT2ssCDlqKHlUVFpVE59Fx5tuyx2Pm3Z&#10;e7xyYa6ngIxslZf27YJdBTgNGZtmO490FaCtBWgg6CiAEXhqMlUX16eyij1GzttRsLGpssaXB+LI&#10;BwHyG/bIFe4VzJIsS8lmGeTHgXuWP23RsGDbRmNjiUggt1FkLdqjy8LVbZUF0GT8R3Ml9NuvJjbN&#10;rfXrGvuJnFt/dOmMV8/HyfPFuS1xGFmzWb5aywz26gR2UqnM09PKHk6CA2B8o2pCN7bSixj2twEU&#10;dpNuLDwNDXwRNiybGLGXHym1a5jczcSlXsrk4mtCTbMAZ4KdQqdvjUWrD3X49xnna447lj0JAmXI&#10;gNpeGZW9jE52Vnu8Bj8Jt61yptsbM9ZHBuupN2YfB7Qj2pl598WWUxlBmLI1yNoAJoy06HppJXHG&#10;3oN0Z/fW6m7y3C6oELWtdgNiYXhWy3tv3NcoZV1RIzwqCloCxTXz5TJK93R5DTeCNkebx+S/Yvjr&#10;EfrLuu8a7bXC2wZp+fLHDDdXKe994F9tDKanSCQo5TGjdFTPLzVO9tt3MWzeCo2CBSjzFZuejZUT&#10;26CoXebC7fbvhzsr2Zi5NwJYvkayGfIXMNviv1Ex+Sv7vL3pCDg1G5dQ+U/2Rq1z4ix2F4pgsbTc&#10;nLs34z2OkW4bX/lHg17msNvaG/fk7qF529uTLbMy2/8AbuN/YTAtuHXaiaKu8B56O9sdlTbAZO1d&#10;DsCDGbVxu4sxe7hyTC9gaXQm5i/uUHA+yWbkv+ZN+O3tuK5dqh5afpe0kDHWs17Lj+Fchb21ruPY&#10;GzRnOSNzbhXxNhT9TIt1k4HZrSKt8IJns0JqZ7sTGVWMjAksdFBSk7w1XsgKAcQKWw25ibXZ9vk8&#10;tPm71qYEwIuosTkTbvuo6EXRJjuimXNC27odr5KO4NhO/HXcmMrl91XAvslICx87HQrO27Nn7Tlg&#10;bGsKw5LH/jNYjbsKuLGOYXVubcucnSuaNrbwvtg5zm3aWPuHCQuTnUTii4pzk9yJTX/GnZG4YHXd&#10;zInudI7jHYcvKu6edt/W2+t04LO5TaeRvcJheYbdwkjka9sgBqSNQdUdLS2/LuN6ytZdtFB/V9Ix&#10;YcmWO57DfHG2R2evcMIWA+MEt0GqcGStylj+K5D26+a8c7JbvG539vc77yMVYzBn3MbFmoHKbOMc&#10;Jbh109BoewxV4u6UTh5T5Ci6qFKaPIbqMViZFFjnBY7Gvc7F4l+qysIo2sx7pjc4fxNgHK6wMRYz&#10;F2cZdNaW5lzVvG2LccbWzbhClzmpXecL1FlvFvkqqzyIaIcs2OPGTxbGxdxlHzkTmdX1w5quwFcG&#10;qwWWlx93x7ZR/mXF0+6uSA55YiKINqmx1TbZzk2xJTcaU2ziYv8AaajNBGtr7mutpZTlXEjHXjbq&#10;WN9rdHLWUkToJMa0yvxlqKvPxR5KbUsk4hyAooX+GtRoFcGjSao1apn/AJ2KimfEhfyOFrOXnGvo&#10;sXG2YXFxl7W8sL44w7axUN5FLixdNyeCDrfY+4c/nr3NYt0QzGPDlkLQPdcWfwnTQ3bGRx3Ek3F+&#10;wInCGTGYy8z17A7A/qvb5vcN3uS9dd1aXkdAwSG6m0NI0F11GTtTgnkLe1tb8H7bwLbje3D2zpuN&#10;/wBuNyWm4uZtp5PY+7rfTGwyjTc3LXouD0XE9HOIWsoiiDCVdzCK2/YGybsrb8bRC0e8d0IxJeuK&#10;Li4pjqGzkVlJ9t5C+Zr8Y6eUw439ScdfXV1k7oN0hE0QqE2kifAWCWkMmz+O85vxx3RtPihZ3MX2&#10;5boUCeGuX6p3LcjuTOYefbmUmjOIt2vIAA08f7/z/Feb5f2BgN+YS1LSyaQOJqSh/ItMruNNjM3x&#10;mOTd8t3nk2Rsa4VLWii23azXmQ5NykHGG2mtbI6/nYI97cXbj3In7P4/2i245nycMVxcXORlcQWu&#10;eHgGi2/hnbhyvLecZn91sb4DU0KMeGhMCAomCqtoi42sFFakwia/kCnvZZEZXPPs3a228fY4/P7g&#10;vty3Ub9AY6qDqJj1rBWsFY2+Ejb21dZSicNTLlMu9KhvX28m4ZG5a22vkop8e6N0brmNobtnDNym&#10;W3RkBn8k9oA2jcm2usiRDdSSsKkmiiF/fMnTnJzqh0lFwZvKxim35tC849z8jgC40RKc5OITiESi&#10;j4UtabMlfwfxM1ulkoD2WlxPi7gXWN51tr/G32JyMOJtWD+32z2y4aJ6vsa+0OwbJt9lstdm/vXe&#10;9NSI1ose9bL3tmdhyzbQwHJ4vbKfFXLHzRSW+dNIr2CQSXlq1uSvxeGg6BaQg1hfs7al5vvI8hbt&#10;tbyMgPfpBXgKgQ8IeOgcGkWzpOMUBVG3lKwuAye5sn/+OtyotOoxEqKzLlHjHEWeIc50WDVtgS5W&#10;WEbGbO00Kxs4WM+T41fZBgGQy7mtyOfOm4zQBfmXFSX7noXz2ll4CH3S+XUo3gK3lore9bGePsHD&#10;eM3Nui83NkXXTEZPiZezlzrslgmlaTI97Y9vZWDbXHufwoiIgLy21KFkARatAZoCLgQ+5LE+9eU6&#10;eQqr3Kzt2ktHjYH/APMcLcWzisFeC1lz+P8A9zGR6DjIqi+k0tyMvi+eHnoJNKbdlideGQE16Fut&#10;u3CZbW6g+OepYrOTzjpNSxEp05HM5jG2G0MM8Y6621PuCaHdeV2o/f2anh25xvuXK7owea2s+Rmf&#10;sGsfl7E2zruEuU0ek8c7UbvjcfIm8Zd+bk2ZsfPcl5bLb12zwFZkOuJHBaVqATnta3bW3cxuaTGf&#10;rDuu+t2YjhjZktz+wVrgYdx8rb03g66x9u2QPd8V5H8kWSc3mfipzyxWV223deZC0lYSCj5VQnmv&#10;SO1ABjjps3A/5Zuz9id1u3VyIE4rUtYC90SKA+bN/m0monxOvDJFYfqfYZXJ3mWvXeSAQqo0QOpN&#10;uWMNpDeZi6xuxtuccjcm/clvCOTHwEXHkgAAmqsM3kNu337D7ciy+4bmWS5ncR0e1wPEvK1/w/ne&#10;bOIsdi8c5pcmgu6CqxWNvNxXvIeTttj4aMfCwNIDXUTjpXDO2LfbdpdX2Z5WvG8ORYq2yHIG0NrW&#10;HOO8s1uSWKP41j7GL4GWsQV3YMepm/C72XDdo2PIiZ9w5goqJoTE1MTBVRMVnErWLxJ9omk8yyVT&#10;HNL9l7ahbDuLcdzuu7jeHhqYejSmQFyFqCPxaKNxu4ZQbV4mTZky6+M7Hy8PyzNG1rDJf7Uty/Q3&#10;JRu29hZYQFNErOltd7ss6TP1tU7pAnkAOfVFyc9XkDpGyXQ/YPYFCWuo1UcU8Fq1J7qKqrROquL+&#10;O7rlndP7F8hR8gbvqnEFFSM0Pxe7cXyvDncRf7WyDXCRCTUMhcRi02sz+07fiqARVUXsnB1KNc6N&#10;3xPsuRMXvm23vxzktisEFAAXAaFQKhVCgPPkqysLvL3e8cjbcZYoWjy1ocB4VKdadHOAWDspLjjs&#10;e2AtI5zZ2E+Vvcs6y/W3CfFbq4wIa6LDMTMTE0w20LDbm2jc2/ijUc3j+/RtdZ5gvUGZ0CTcB03e&#10;bLjfZjUMjffKJJC4oFVRFUBRBRnSY5VtDb0+8Mnv7eNvcTtvfMEupXd66VQxyXsma2zltvHaOR2p&#10;/jPF9hiJ9xftTbYPHZWw2dnHWeYg/ClluSV88hQleVG2iBXwh6ni+N3S0cACyix2SucRecoY63yk&#10;4k+/HEZW1sbJzJcY4sjyV21ZC8onOLinoqnYRVbduQy5zsHw3EcJcLO2FbO0ex21rS8yF3s7H22A&#10;e6wyOc3rs/mGLKbqxPP9o/eVrxTufH71yW7L3EC4yEd0b3cNllWZzjk3aymGNrNeQfAr+0l424+4&#10;x4nzfKV5vXl/G7QxEksbF9r1E5k0mB4B5B3RDDwXtLakY3txXsmbd37Nb+zsGSyV7mJGUCM3h02k&#10;Szl4HhCQxycMckv4r3hy/wAfS8X7tYS5rGlxMBUgLT1/KcA+6c5v6qYyCfeFxeyZW5/o7pA0Od8L&#10;GqV0WkqIjXjGzX9xa2+O/WKxzF3d5GWSMk/ilwkY6Mquhznim0OKsvuK2vuTcbsy0n+fKyvjMCc9&#10;868hHo77W7Ixl/yXwm0QCPw3oPdoBXDXMUnE+U5s4ktuObhr442Dyg5kSwsY4Z2zI587qBq+BtPy&#10;qu4/4M3Juu65S3Bx7tKCXm/OZZ+YtQ7KXEbQzlMhrqAq3yD7Zf3t6kyj5k2UkxigjZJtPj0sEDWr&#10;3DEE1MUbam3h1KygKYCxs8vi4lBc5wjbs7akWSi3Tut27LyN+pNNE1yY5B4C1qG5ADJ2p87VcXvw&#10;GV0eStg8sTLiiFyCsVBJkr7kSWHJw290chZ7TsDmr/NZg5+6lIcp4lNBpGdtvyLCZhcpW0EzaqQ6&#10;U59Vq8vkJG0N6ZLjvP8APGy8PZSYyxFyjAyAFjXq6x7JRNGYXqSmmZ/xLZfw8McSws+EOHUihlYy&#10;Ru1eQLHOY7eO1cxsC6nzV7OZp5b07s04fbp+1p89lHFMa8IRimzORMtsY3GwcRyCyeB8D/dMCP2q&#10;tUTpRaXK3DuFsHjbWMQuNRLZwyrJYkxIee11Fs2OabZ8f3txn5kt2/I2v6x4sOubqb8SRXF+wMly&#10;rWqbNNapM2HDHsvMuP8AJLGwbc52S+dbXL3OtLxzUMi8D+4nTcZJXFzqE0iKogFRAKiotBKZ8plz&#10;1OK9vxB8QZGZXOa23ha+itn3G2rne3IlzvN4lGri3EHL7pyeQ/uOayPMFs7G5HamRuMbe2L7KYVK&#10;aDVgBBFDWiugCAFpUbvjcyZsoboLuN70bos7uCaxk2tdNjlu8Zpc4iCPJSuc66kJRCJoj5RagCUy&#10;IuQtCnwFvTHuLZ9yW/yxscyNjXFp2Ps+73ZJaZ6KR+TzdtjIMblHMZJewYyCDPQsfc7lcBf5oTsv&#10;mNgLsw9pjvRj5uOuJZuVLSD9LuL8iuVv05vcjl+WeULPc1littZncEmL/WncD7e3x/Cux5f/ANFs&#10;wzdx8n7w3i23xkEBuCIoT9x+49CSEXEp1KLU4G4a2dkMk3NfFFvJHK1sbA2rGi6LXHq5atK2HEdo&#10;cM/C+NoCcTWLFXM4nx1zbAzOAABIc0i3M1zJjLe0/VXCPyVzmbm9h1q5pApbguWkuQ8jbu28nvDI&#10;f27Z/EL94bzzW+bgucQ25lanyOJ8rUUTXpO7SzhXfQ4/5B5K2XPxvusiooaBfMYFDYzXp4S5FZsy&#10;DmXiC/4gy4aXt4n2pj5m7s3deb5ywY9be2tmd1z3XFOI2e255Sw224/8py+J29LO++uX/I5mXhjd&#10;Lcwt+DliKJtgXUTnUAcSmhEAjRJIuXp22d5GPAQTPZqaoLZ0oixslbe0dGLOINE0wap5KHHYu4zs&#10;uztpfn3279xR5663GzGXbbrB3WPhPhMdQB1EJFrK+QoTOCdM4p7iVa3htHZBjZ2RTmRfJQcea4rv&#10;ZG5m22TMV3tLJZ6m0sLazgR6g4SAEXENVEwXuPu4dTpojSaJXDCnNIRPlzlqIXBW7LOaPc22slxv&#10;uFmaguD+ZGVLkIoBcy/lSHwn+Rxzsqbk3dXPe+rHe27QwAl1U5wag9FAkHQ0s2VyRFhrPe3HU+1G&#10;7ZsX5zL8m3cc+bAr10oMqrHCiSI4K1eHbfharmzfZK2v7vFT2+7sFydHu/YGY2PNG0ha2amkFPc2&#10;A7MwcOxsVmcrkdwX2Ny0tpHHfQSBoDlf3UFtEHfItK0rSqJrG049inlwccckwtrex/UvD3V3eZO5&#10;ZcujbrVzlHyF128qGC5v5P7fj8GzJ5+7yjWRhqiaFG7Qo74sH9wcn37yn3Tinzly1V6gedKbHVfE&#10;viIXxsatj2FpsLC3mRnu74z+bCNwbcf/ACZLMSY2bf2/o98KFyZoa7YT37d2nFCLdmGyDcVkc3yr&#10;grvE3lhFl7b4nwoK3fVPVVO5U61Ti4q3u7uxuOSrK0zMWMiDnYmNuRtsy8wvyE33S+XO8I9CoIw4&#10;tYAqhFoKuG6Cx+h0oN7j4boMj2tsCM225d+ZHek+aycfFVhYytijwV4Lu63TmmR5uPNhwnztVd5w&#10;FOzzml+dY5bfhi3BnLdkeOtNvbXEFvnrPGZ63zu39ocd5Pf3NW/sysvFf5CV1uYQ0UTLohNu3BXE&#10;r5HVK8IAFOCH3JluXL8dTs+N4NDw/v48a7z5w2JZcd7vFySpZjIqkKvUoAOPMoj21x7dSB4cfLvd&#10;uXmibcZa4vRSibqBZYyLFYbFfqhi7zNX+5cjYSK5bqZfsLjOCwsDp3YTh+Gyttx8sTtxbYGsaEfA&#10;om+U22L1PH8fW2tjey7knF3c8/XMnJO1onNhD3h49k4kK2y5iaMrZvj4k5Qwe4sXif035Lz25OWM&#10;zJc5bDcIZ64ilveM9jP3Ny/urc0RYyZcXbVObv8Ak7dkm58w2KiZHUXTDLhbx+pnIMpfidRKrVNT&#10;SmgPXD1nDktz5/JOzGXamoBN+1NNU3wbGWJ7LSNz1HbsLXtEauZgRGxt7dYLYN3Jkd0Z+DcU0eOE&#10;MX4ZtjG+73ac5gxg5Xkxoypj6rX41IvoDOApLpgRuWLH5iCJ+Q+GGRusi3jucdsZuIzErcbti53Z&#10;bZXMjeN1AGNDJGFs0ILJKAYo6JspZiKWaCquYQFcR0UrFIKFzk01dNE748gP/wBGcdNkE8VXIAJz&#10;gE59E6UMWyJTw3xi2AQAoeU6lWwzyImhJoiar7Q3Y3Il1sJ+2+O7C0dd5AZa7K91ToDpOMycb2hO&#10;9r9jJYmklVdIdock321bfKcZY7dFoQxyAD1x5tKxyLd4bsut8ZYE181DqISyNXgppqKhe6qi4J5o&#10;OOjcuwuBwuO/WXB33524bxuLYXsx7NP4QT3hr7Dbr2x3GetIYm1e4kpg1KJiFKSP0n5ivkJWtxWk&#10;INWhCOoDAFUIzFhY58yEDy3j7aUW6bzfO75d45JrKCyt3TvmlbDECSzYGO27kLzcUFpb3zHAJ8jH&#10;nfL24LARsR+47U2ng5MRk57PCZzcOGjnUjDGWSFqFyUZiUTqRFOtaJzqqhceJLu0vXWuMmsLjbU4&#10;t1uyL41O0yEwtCMbSp7QhFtF/S1Ok0FCAURpVz5LGGR23BNkrWLa2D4rj3bvfN70usbdP4XxltcO&#10;kfZXYYuLXi83DNuF15eDNeJMo95nupHq5yLrY4mLK5+bGYa145vtl7sxO9LO23lMHzWuHbFv7am4&#10;cFm7rdOOzlvl+JXXNvf4eW0lvLB0R/HnX4VyA63c0OEbUZAUXUTnFWukn7aOdpV04Oep4vli2vbf&#10;82cWl7JXGrTo1pzHBVPQlbS25JvLcP7I7nGe5CDnOVF7KWqIAQq91i97FiLTGfqlYZvcGQ3NkrV+&#10;hWchBaTK27h1HbHHWa3xKzduyuLFuDcuQ3Hcw0aX1CqSj0DtK+dwRcXpwWoBbd/3MveFkkv6/wBy&#10;N9bWiY6OMKMPebiExmrWDGWl9mJNr/qTyJu234ttbLE7M/8AIyzJ7T3XncvldzziRrS1zXC2tnXr&#10;s5MNh7eZHUaaJry03MpZhZX/AGcgsdFgggmhMARc2MbMwuW27suPVGmSte8XMLVHe28jhKHlkMrn&#10;f2y+KssBlpRZ7X3C4Y7b2YmN3tXNB11x9uDThuHtzZ1+b2llr6HG8bZKN+M4W3FmcblNoW1s1m2b&#10;J7svtWxlk/te0mPmtdmwuEmyIY7fL7GbDBuPZAUu4tlEz7q269r9746FlryD+M5vJ2ZhVjyflssb&#10;zkTPXFzyRv8Ay1lk28k7ktjh94TbNsH2btmZu6yUNlI3LsB/u4e38kSKxl+O43Ha6Z5YvE8KuYVN&#10;Ep2UTwntDhKNbtib8yXGe4OdtkYzD3Dnlpk1NIci4sHG2wL/AJQ3Vzzv613ruUlEkB7y1Yuyj0av&#10;jToGPV3imaWipADk6R1Nh5m74y2VuPZWP3vjGSCVtCD0aECQory4jX93npPdvuEGNaqCoJCxmSvc&#10;LdYrJYfmy5xf/jQyd5a8xRbgvc+3ZO56WuyNwX8dpxNum5jZwluaVp4F3I2K44Uv7AXXG9nZxy7S&#10;2fbR3G2uP2Gex48in/K4zhltrvjQS46DZn6yYfcpyW87+6x09kaNkVAFoCGRxm34726uMlJWnQCq&#10;gjKjaqUUoqtBTGgAAKoWpakCaeStKijqY26BjMRebmvORczbYbHxW2pshUMTcfbtkMw00EFq+7uN&#10;5bQyG0XFwB2XgzunP79zP953NDeGJmKtv71c5zj7LbaxTGse3CXjnN3BiTbvfHpTgmiqKJVCqdI4&#10;XSGOzo6GzmgO62M3XY3jxbRXkrMha3DHRvkJTneP5NnZRxaV5BjnojcRgS3TQj/uLb2AyW7bvD5b&#10;B8RO3K+d+Q2FgbPYFlnMvktxX8UhjUNzoPHF7/aNvR5QMYcl5t7uS4facfZrJRy5LYu03bs5d3Bl&#10;I47tttJxvy5nf192vb/vLbfHvr9gM7yU7a3LWd2+Zrbj7kKbO8Pbt2tJeZ7HZqDLcQwSR3rDayzR&#10;TzyOxrmqWyjaHxFi8hOTJNBOYPxSzulXsq0ThqXHO+r3i3dHPPG0Wwt02kYlHwiNSuaGudU1Ccfu&#10;/VzGMut/ZrLOz2VZ9wELinRuapKEFvimuTH4rHfqnjc9m8jufIyOKt/BtHkLFwTZSZmxMBs2HevJ&#10;OW3g0RxRi0EEkjYbIx3rWMITj0d0bVy+FxUrA1Y+7ZYT5eD8S8423pLxjvL9lNpw7M5BZcxzP29w&#10;XyHu1Q/rbgdstfujg7Yc2d/bfe2Rt9xbkzu8n/oT+xO/Nq78/Y69z2wuX5+VsHvIXPEcOfZkMbfb&#10;en40w8drHuTMTZ+/0ksfJpVjBFI26sonYW+xrBb78uI59mAUQFEH0Wmi2Bi/8i3TjMFY2e2+R9yb&#10;Vw29JuTcbIhzLcCK253zsEFrzXnLQy8tbgdIeTdz3ih33ueZuO3TuSNXO6M40Xe4czO/FW+d3fe7&#10;o3VDbOGNuMJLjLuK3bhs/kNvYafJbR5zbuXaWf2tl8/eZW7mbYsmZ+DABLYlhe77i+pDwnPATn+X&#10;kuXyGouXwy8cwnOZzL3hvr3YODO5MzurcE27snPcP5C2qL4ZiziuiVBcCsdw1Nui05KT8uzkbVSx&#10;K5gU9uVcwkJ1pI9SWkjVNViJEy4C3hj8xbbo23kdiZl46PnbCzZcTuHuLgGsaTqTvZztbbS9ltDF&#10;monAZa0ar3LtlYAWmijZ8z+XmnFWOC3Ff7ayF9iMPy/bXEUtu8RvDQCUBToGJqLarTRUPQODDwdk&#10;58PyBc8n7Qx+P5c5gzO/t4M3DuqM3ud3VMpcxlXGV8k7W2MDQ+1jkTWMYWxxtIdG0wWLCDFBj27L&#10;2zjP1+xea3Nf73vXODTNplingAeen8FRALQmtUQTBRPctVT1YwvMcDaSQBaaIinS3e1j3ytiQhPE&#10;OEiBja40dirUzyZi5EjoZCwh4kbBkZcZLmtxZvkS8zmFye2peK4nYmOGc3brSOW6czYu4NoLcHK9&#10;5uaxaNIjcYnY6aLKxZXHm0e+EosKEbqFtOhKij1FsYjEbdRxsNVxtJEbndNlLh763yAa/JtAJ9qE&#10;J8ga2RweSa9K0TjRscvyDY+wr3e8e4+SbDGWdm6OwuMNs6wyUW9N43++clFafGPijLS2KMZaaXa/&#10;HO2dpZ3edwNqbe2bLNyxDjFl85fbnlkd8aubltwuOtsx7wz2889dbwzmMw2QIx+MMCtsvYWih3RH&#10;MMHyHuXaZuN87N36L3hTMYmK53fYZN0vELcjaSWrrdT25KvoiHPY4JwPQlFFpKLHI+VKPkXH/wD/&#10;ANl42t56D8kkzSucSVVOIpxlENocQxRt024bR0jWq4lBEn3BwJkw2EsP1OxWazeQ3VkKVUMQTjFA&#10;tpcZZPcMD+Rsftu3vnue66jaBIDVwLlFHEBJMCnI+/ko+VVVLU64ctZerl8MQ/xPO71vP/x/vaws&#10;M9juFMtxdN+x+M2gd285b938YbZtuY/CkIKqQv1uv3YvlT9ktsy5jZJ+Umzimgl2nyVmd0y7twO2&#10;d4x7n2Zm9mukDSHyay+4ljGXyj43yXskse5GH/DD4VKpxAGzuOcpuy3v+Rcbs6Cx5+35hX7pxdty&#10;9Ywvgnia0A+yY4Jp8WrKqxtqG3Hwtv7iqxOGvd23u4NxW21LK0uH2Qsm5HeF1Ldy2D768ba7LMse&#10;SfiuVp9uW3JHHORxkbMyZIf7pbFPvo5E8/cZPOtawnPWta1NJRm2537V2jfCO4iyMX+BbMdLUbL3&#10;Q7aeX3Fhf8Nz9/J8L4rotUV4VDd6hZXYnsfkBTxqE7FcxGkULS90RAnjAF1jobpk8RifMSRmwP2E&#10;4+Di9tfPHGxpuUd18+72st67op0KJAXv1AR8o+G8YYF+49x8qZ1ua3IQHGxubyxufmw/NAyGKvsL&#10;eG0mBawrSgED22sM91cbgLOKsL+w1lbY5WmahvhqcVRZqKJjAqeUA5FtFaWWol7rYbB2XgeJcNvH&#10;emW5AyUNxLAwZC6YnZKeVvklwVUW06AoFRiqjaAmNLlJE4ChDkBVaVZsC0edKnGk1VEw/G7jjF29&#10;lZ5vMXO4b+V7SoYvmkka3G27qOcRVALUXDCZd+AyO/8AetzvOfN8dYTanFfFuzbTdt1vvAWvHW4M&#10;9zT/AHzGW+mNgcCj5VtI61c6KPN2tzZvif8AjMapI1JBQOGkvqoHUTTqUMfnFw0DIDHab3H+Xbfu&#10;5w2QSfmQmUsdJOAnyF50qlOh1UnufgO3eOrSwst670yu8pDLQbA2S7dFzvzdY3VHj2ksqA3ae3Jt&#10;75jdf/jn4on2RyZuzb20LrcvI+4tyxtfpAc+tvZ392rTZuVvhHsq2sWB2N4m2dcbtt7Yzbturwsy&#10;sz3WNw5xssixitLuKRPkAkxOdv8Ab9y/miz3RbP4exuYduHP3OJkzPFwzTLzGSW1xc2bWOltXMLo&#10;6I0CiiMiij0AgETgMMtHM2JvW84z3P8AsTtC1wm5GubI1aSE/wC1SsfM3lGw/wAS4sedLg+ic9zl&#10;rIiDbgyYjEYn9VcdnMxf7nv/AOTpXRwv23tzO7uuo7fafFi3JvLLbyntJGJztTLuMlXDdKJJXkdC&#10;4IgKU6U4ijnaG2bZMi/bP628kbmgbwpxvtVN5Q4v2M7dP7Hb63laXEWSz13+ptxbWmeymDuds5Fz&#10;aBoMYqgSgCVtC9fidw5fCnN7/tYjCGsbIMBEza+KyMv5cm2uVdx7UbFPxxvx2f4n3DhLfFN/Jv7y&#10;f8u7itiG7nxL/wDAZceGPx+Hvs7dxbP25xpBu/fGT33PEfjLSAcBuK+2lkt4betNyWEDDcEY6dgN&#10;q5iijNbSGisIi0XNz8Yghu83dbiy9rx3Yw0aa6lY3stnNt3KW9hebiyVnLid0Ziyvru/zl3lmbD5&#10;EzPGl3Ls7aPOUOQsLvB3rXEEvqjIjIQvlK+QlaijIrm5MbOSS3Cx8b46bN5rkXKybjzgcSHPDTjY&#10;/wDONoR3Iy1g2d1I7hQXOlbduw2d7/imin1JxD1IwATQ+XzyxiS9lCu715FwzUXwhx4u5GyXFO4P&#10;2A2Bjdo5N8rGLZJPD3Fpa9hqi4rU4qlE016BqDaKiauCIhireZ7rp9BVjtCs2l91Z7kxfItpn9rZ&#10;Ha1/PimXKuYjbPoUPCqh5RCnc63bibNnD2F2Ti7ve27v2J3NFuvkhhc1R308S/u9wppn3DtAWgLQ&#10;EWhWtkHqWeG3i4845xXH+J3/AL4yvKObLfJbUqiIWmq0qRBBNbUxtTGajFGGh51KeHSEPZWhp1uf&#10;JX9dkbOl3vluQt4w7luzePkDiXrDWQYMpdm5fooOokcGwWEmTn5rzF2cxjb+bFTX99d5aaLU4wsL&#10;1oLE01ApXGX77GW6sI71kkVHOYpI6i4ZpI8phIUBDjaxArFxBZO6+KLZ24WYjKb3wEu18vibz4H5&#10;y0o+upaadHeUSAoYLi8lxeDxnETNw7kyG5r+arX7e2jf7zyO/wDdWNjtMNcCSLb3Ge58/KzB7I2m&#10;rzlrKMG1v2q5f303elrebo3Rj+N8tdKDjGzsgTtrDG85CtLRZjfWWv2bBwl3vvcfJu7Gbx3EHfG2&#10;pKi+02s/2QXNFaXjgvz3Bwu2yma4bqilME+3ee8q1tvtDZG/L3dwzG3Df8Vx5e0vcXLYvmx9BNZE&#10;KEiJa6CScpzqqQkAkriOFnM2xY3vY6OLWtACl+NYfGTbjy/7TZ21y2/gfJoD5aIYXvmwmBxn6qY7&#10;N5C9zN4XscqF78NxJbYiy3Dy1Le24a5itjrda24pUtF0Ki6FCRToVFACLy7YH7V4x3xviR36sHbI&#10;iv8AgXYZu/2l3BYjd/IG6d+zx6QZpJCMJfNtrmK7nx7rDd15hLv9tbKwy+deKO6NNE11FC8wS8l7&#10;+PH3PnN+yf8AAt87cxH91vN4ZsX9yZNIqHIguO3N35fZr8fv/a+57FnDl7fW7MRJDLnMTcXPHW3+&#10;Lr7Ow5Lf1ntuz1OfKPtKavuptDeN5sPI7x21Z27YsnDMnXkREZErrSLUhII2l93f3WUv4eKrEGNz&#10;6/c0psulUbIM1Vu1HNJJd5Y4lW9xNBPi+U9ucmWfInFuc4ynbK1zXOqS4FVWpVKLwVsHGx5ncm4M&#10;nHmdwXQfsvbFm6G5Gfx/4bxJ9u1dzzbXzG9MLb7WzmUY6GSOUqK5842/MVzkpPjuIbvxHc6kXag9&#10;oKmj8TxVVzbuKmiTowXSxEL9ftx4/dVjtXhXcee5H/Y3f1pvXdnx6Hg6lFh5rhhwU4U1rLblvQdX&#10;mjclH/iHFbRQBURL3K1v54Vtnk/EZu03tiLzYN5PcPupq+aFUQIAkIa3YeBssHYbkzWQ3Dk/1etI&#10;ot/Sym4mHlUVCgEOtpal4c9sY4y41xm3cRv3c2b5NzUmFug94kaR5X8kaoUCaRX4ym2TSZrXQtNC&#10;xqY1Q/aWP8K5H+31idpMcgKkmDQXayASrWxuL+43hf22wMU1gaNIWPs/y5cvK2ziZ9woqJzarQtQ&#10;auJMS253FdX5ylyfegVuwhA6C12pTNogUHam7fyvxHN4nSHR0UjNIumai6MhDwrZx1WLisdH/t5K&#10;XSMhIHDPsfyFtFty0kEX9s6F0b2W+pPhLEKk7T2xlN4393ujEcWQROmuVNKwGxxORzV3k7efAYhn&#10;F1hjYMDvnbe3H7sn3fu6TEcT5q5VtxVZ4xmxHbX2xNe8qWMCyPI+Xvzf5W7vEPKYC8/jMEdp8nHm&#10;x2W7SJoyx9F7KK9dGo8nRNyZcLfIOCivQpLkOHyoXFU14K2XzZuLYjMfJxvyHdbl2nuS2tr3jG3y&#10;sd7i5rWWayClti1SRkJzdKeQq0W1903+xsz+yWy8bistBcAN/IopZSV+seEGV5F3DlTn8wnuax+m&#10;WdYTC2H6pWGczF3nr66mMh2fsHO71d/le2OKRm8xf7jug8OVdKt52BR3hIhk1iRlVdMLhNdxWb8X&#10;icluG4xH6qb9uoZNh8ObKbH+wO1dlx7o/YDkTdjSwlNaGKnQr2VSVfm3yONfSRmz/h5N4Sje2RlK&#10;prUGVUcVRK3RB+wVn+fi+ab/AP5L48v75u2MeZSC4OKAcFUrH2Ryd1e3gubjCyutJ+LN6jc2Xgs8&#10;FNg+VMtdZ/JZaOkrqOcD5BTUEw+dh73n2Lfb52PFtp9npnVnD5tYtIvZpJ33l1Bw9bSOLpdXjUmm&#10;qc+ia403Np/wFsgA1kpr1rNSWuXHnMGU2BDuDiXFbwsGzSlxkbTWg5alI5rRsaFmNw3H+2/8qy+8&#10;N43G5cw7KzFC8OQZNG6J0j9S2uZeQdsSXIv7VkxjLZwTHPpde3IuLaO4BUVxRR3FQJKp7QVJFRTw&#10;Ke2U1upoKK9b+I2xvspmOFo5BJAxhYoZnQzRXzLhoYXK5ZF8bwA5DoPKxli/KXn7FXzLW+oh0b7A&#10;aS4Bw2PyAMVZ7549m2kNbigzSKVUf2HjrY0O5pt87ydvi/ijlaOIbZ22eOo4XxMaWnuiYXOAbCOK&#10;uLMXFjuR+SMxylmrK6juo6kmeD8ltxAYX0BE0nxttXi6RiyOn+3XaINZPuY5tHRjy1tEDQxOBFKK&#10;5kBag2q+MoeE1xKcSUKl2rSNvWTOKcHNLPLLRpUQLljLRthb3c7rqUUVegNE2HUhaMeMCHbU2K0t&#10;KLKIMKYPjFKqqe77a+WuoopfjOGycd9HlrI2Uk87aSNqnxp0atIvuxsGoxNEcWUnFbxzWnjvc7Nr&#10;5re+2Bs7N4efRJk7JsSiGtSMbby7X41uN4xbq5Ij/EcwxmC4+cbE4ty+dylnxrtDFbdymJ5Anmt+&#10;FsbZETbF2rJubl2wxseV5czuRbdbhv7x+KgOC410lrSwlaCESQLNr3nY+3XbszvIO5BuPNBparqQ&#10;OdqTfCIqS6iilLS24c5R3YTLkUEmpNko5s7dP5BYp75kkezuU9y7CmxHKex99q52FfbixV9xT/cV&#10;dYyW1ecVNdPlw5AusYQDG4F7aDhWeLkjZkjbi3e4+XHSuFsg3ZvHVvGbaNpa8MkkmmxmIx36m43M&#10;ZC+3NfWVlLm7iLj/AG/xszefJWX3U1tAgNS8udTzbSiN7Mw2Y2k7rl+1eE9/7+bffr7tnalxPvXh&#10;fYZvv2s33LHlczkM/cBgQ1FQ27QJGNiOrqUXUQkLTYXBx8uStY7YfrZvCLZnI/J+zDx/vEN0pgUb&#10;FEyivGt+HlJxuuJf1nEO6No5PLy5W4je35GSWrldOtWsYHvkkccXbQs+IYu6cxYLLy444nnTcWGG&#10;+cRa7ut7m7jlEjqHxUGiaU11EJAE0tC493szbw3ZtCbZ+RsYzGZ3ULGQcUYvIXtxePfSQ6yUHIeE&#10;2lImiZbiEbNrNs4xHctEZa4UDwFrOn5xpwO4sntLJvzm0f2Dtd77Lz3HuVkeAxz9K+VSu+zfU/8A&#10;jG1L4P4/2hrFC9NuHROlmF+1584PcU+18ryNhbXCZS8aLeVryEJVY3X5NnbW75mx2j0InsTZxRkl&#10;UT4m+5TNU0dFM37OPNgzcobr5C/YS42pybz/AMcWmw8437hQIN0llzKxG5lkAatPUtDF+u+Cizm8&#10;OS88/dO5w0lUBVKIewAKbHoGgPbsnfdzstbs4/to7YO80Ids/adzvbJci7ptJI3V+XGyNZBue1ft&#10;niOSzhuTf2YtJKKioqJ/2i30WMfFXFVnlbblTki+5UyTIiAwaHRZKeFS5q7e1pbTjzijdHKRjxnF&#10;HG0b/wBj8xAT+y3LAX/6X5XTvCH8HNq6NnlSqORzS64cFqL+jPZAakAVVoTA5x422taXku7N0XW9&#10;Mq1ugHwMNZ/PNn70Oe5gaiKKnSJmstbpExXKAZaWMtWnpEdYIoqKZ+lCRMcgQ5W07rc2c7ctDe2j&#10;raVzEY6oxKztQTi7Y1uYC2LIxBwyVrUSUIll/wCTdkWc7BIKZC3n/wDjnCbMx2Ex27t75Hesm39i&#10;bk3LJgv1bvZRZ7I27s+2yN/gtjQ5z9lj8DOS5f2RwmYzGYnuYi6RronXtiCnRl4309uE2voaVLCj&#10;5TgSPldArIDYuzC6JrZLvUDWpr0caD3UVtqDImtQiamzBpjnK+QEOmIUtw4p072pty6rcg5qwW8M&#10;rt+4tv2Cxu57W82xheQcfuvhi7xovsXJjpchbaBNa6RNaNkWG3Df7KzP7KYuDL3xdVMtzTfuJh2n&#10;w1cQ/Y8yukscPYfqji81m7vN32zuLLvcNvfco43aVl8E145lqxzZ42RO/rJdxNO2dlbg3tLZ/qpu&#10;OxYzDcEbFlg/Ye3xUG7eVN37ybdWoaZ3OKe5pHsqUVdKM7nACiHTz0d7kVQPjH3wiWbxbLeD9gLa&#10;Pf2yhbN1xQVLYtKAATpC0thGb/XLjrkT/jbe3OGwW8Y8htc6UAhqANwWRx4iLU6UxuJNvMYzaXtE&#10;3I6Rt7fOR2Zkd8bYtMvaA1AZQt8oCiZ0Y3UoYvu2BuGxFruTA3Oz7rHQxcaw5XKXF/czF8b9aDqo&#10;OWtRuNXTFjd2zvG1RdvRlc461rWsrWa66p7pg/ZHOEFtjeQ+E59vWhkhmdULbGEl3PmbyC25N3/v&#10;bdA3ZmXuai6i1alDc/C66YHB8hI2KRvTBXX+7DrRdVYi5Ec1vl2NkjykSjy8IYy7DnRXBTZ/GsOU&#10;sdTPEKXEAA49H/FPHosGMbwpmbDeuHz+DyG08mXeKKlFUpvVoqcPjH5a54o4i/xXZe5MNJibq2tD&#10;cSR4GMKTb7CrjHutF7qnkFVIO093ZPZNxuHZmO3tYYnG3+evN3Zey2BjQyKN2jw7W+T9jc4cNeHN&#10;F5nunXjuo8prWOPDvFlvuFnKvJt1yZfgUNK9KVTyHLjLiXG5TG8jcyZHfkbYzGCxCi+5R3QeJbj7&#10;WeVG1HwnlUVAUPHRnsre0kvJcFxBJND/AMS4NzbnhSe7vORtx2z3trrJqYWGZ8UIxtt8bXukhqnM&#10;ondLY+TSnHu3/wDIdx7yy79xZ64IqK9IpTGRctcpJ05+tUATXpjymuVhfm2fdQsycEkZDnABMiLl&#10;YWlVhrYMWWnIV9PR1y5r1csEL9ibqGzM5vzBM2jn9oYfMZmTbHCcm31d8GOyN0694r2YMx+zsNjD&#10;nef9x5du0ZbkWu5txX+5skIiwWN9e4m8ydhB+yeEfIGHFSNlguIRby4bHf3O+5juI5dzaRG0jxce&#10;7fA2Ftc7vz/IO52btzRaAjQIvqgUSUSSom1LGgAtBTpNA+f74rkptyShNVOfVS1KMUi++JC9LTb5&#10;Exux2cdYTbe/ZbMtitrnYHMUu/P15zO1pLvDTW5nsQxXdu1cGtZv/B3NnLjZobSfMTfs/moH72fJ&#10;qGDxuN/U7HWmP3Jyrmvwdm8Ujde98tvqYP1hl5CWxXc19Jt79aOSdzwN4m4w2k13LfGu0TuX9muR&#10;dwRXF1c3hhdodbXbqMkLxcDSbkAIghE9D7U8+6bEXKGJjnyWFppl+xxrXppD1Y3f4zeBbC25F2tb&#10;2hiIZRE+JJKF84DuLf8Ae4ZePnbzPGeQuPzJV1pZ3V6ZLy0xiaakFNOlAqKYtAuCUHOatjb3yOxL&#10;7fOyLW3sXsDBa2Mty1uGcRPbG2KhaSbOJ5dDHBFFsMx4/G77/u0OellbIqaBqCDkHeahNdROfUb7&#10;jZ/hROkakHgrUF8i+RfInPJEkgldx1yRuDivIz7O2j+wAyO3MniLrjWziw4yUrdj7O+2Mak4oOIR&#10;8q3uPjVzHpOMzM+27zk7H/JeXkPwTFys3iKbLAMnZOQo56iK5oortQ3OpRzApzwVKKjaOzb3kDP8&#10;+7xtN2bgnjGq4a6M8jGy532IAPiqQqmqb0ATWFztr5IY6+3lyTZbQ2LvXOszd/DcOtXW2ZinDb+2&#10;WQv7d8fg9CdIjie5vx/dgs/kNo5O7wEcdh80vyNYWx0K4225Ju7d/NW4I91b90ivgdAiprW0hsuF&#10;OKo9/wAvLXKVzyHIImoW05BhexFoWkLh3jqHkLK8rcl3XKWVFGj+K8r8eJtr8aDCCwl5YwhM00e5&#10;oTugKpVeU00GtccbVixFpMTqZqLjMyyi5Q2pHIwjUgtuY8Pff3RuC01FCFcgtDfCqFG8Nc+VlvH+&#10;uf6V8l7xxXMnCO7+A8k99U2VjiXAIzRhFzWjwQHtT3tYGzNCZdMqLhgUMnzHDXMli/L4lszJGlhs&#10;7d0qsMTctVnjrkx5XA5d6v8Abecc624v3ZfC14A3Tfs2z+rxu7zZ3Fe2Nl4n9odpWXG+IzXK3I2X&#10;jz0fI2Znm2vnoFx/wpvPlK5m/UrdW02chbtn3jdufodDDURmFgw+evdt3+88Hhud8Rgr+L8jMOYJ&#10;uHIYb/dOXyjs3fa2F17OYwP9wyythbCx2wdjtYWtcQBHA6VC1aFNEYwU4GkTiCyVtDM0C4l1qoC+&#10;SijmoGShxbVRREAtcrqOolaAdZaobsqHI6DDktC2F+xm7NjG03nxTzhFyF+sm4tuW+Sw74VALzFX&#10;/wCwm1LHNx/rptu1uOTeRruXP7j21taw/Wmxu9nS5W43Xy1cZG2M7FtPiLfPIDrb9ZhipG5Tg/Yc&#10;t/8AtHuWxGf3puLclyIi17fDqAAoK2kKtpPBhLxf2wYJCauQKJ6V0vkuNQLfJY0kgr2VUBVRwazH&#10;A0nYG5n7H3P+xuIx+1N8SYy3mV3YX1snSGU2LG3D+BLz8/EWNvcyRcNYy73tx8LjH4pt3lr68DdT&#10;SKVCBoqpoTaIEFUBWw97TbIm5D2PZ7eDhJA9t9IQJHyL3UDGsVvEYjs3B2e2LPdeam3VcYrMwcoY&#10;vIWNxi7p9WqpTa0qUCmOKJ8btuHnaQkcTqQctS1IlakSqkJslE25ktp8RzVg+UbDK8P3+wcXvzeM&#10;2+c38octRKLiiU59ESreb5BI0xv4rezeNldskiIq1OdodkD8sLXFMmLTHcBRzqC4CiuE2eoL2ubs&#10;RsnFfH72gx2tmy5MuPtYlxpvSXi3cXP/ABXBxtm3s0u0eBUIOWpBAgLY+Aduvcn7P7iff7vadLWj&#10;UngFNaAgCT4ATU67L4y8tGysTacc4h2Yyc962bG81W+Vx9xg7svGj9WI48bvGRwu5XjyqJtAiC13&#10;EHFT+Tb3kflkb5fJqeMSYQ5sbSZbJk7bq0dC+5c8R8izjjjZIDaUKLSTQgGOSJnzlOvY6wzkpl21&#10;zmW9xcCTG3TlZYTKX4/xbNKDZ+47k/8AH+7FBx5uyYninfQMfFu9RNFh7mCM2l09WeKliifaXbzn&#10;cA/IY53FFww2nE5vHZPj1lpb2XHliE3jzFyBmxsK10u0dtSgba2nbP8A8a2Mv7HsC2fsmHiiw3DZ&#10;ujuLX/yGx8eHY9txxw5mUeFdoXKyfCFzaLM2mM2opt77Gjba8hbVcjyBta4NvvvGWjn8m2DRb8l/&#10;E6PlWYm35Qv4SOVs4Ti+WM3cHI8mbptTFyVum8GIz+7sgY7PduQa7AXduL7eWBwMbudbi4fltw7s&#10;dNkeWsPtPIYD92NlQ4L96+f/APkJ+L3nmIX3u7twWLpeTN1Nb+pu5szvDYm89+3EGHuuct45BQ8v&#10;564DOT76ONvIjZHS8g2TztbmNmyMjfYbZ/J+N30zFbTfx7ldmWu3Icpx/O57+Onj+18XknBcd3K2&#10;jx3sndGX3zZbX3nkoeO8RckcT2kz5OJ2xJnE11O654jygdNw7uIpvDm71JxNvfXPxNvm2R463Y5T&#10;7S3FaqXb+Wha7HX4c+5bbyNu43m0yUfyNvmvT5mK5u/ErRIHtYFJ5d8jYRFcCUWdwI2/3Aatkcz7&#10;p43ksua+NOV4dx/rNlWWf6pfrlkuSsJtT9C9jbNsb79Zrj9VLm93AJ8xffrJv/Mzu2Bw5sKSP9gN&#10;v7TfvTnfffICdrncSgAVDYWz4/x2kOAaeg8K3dQ2zwC24AbfSFwlrV3Y/wB0CSmsqnNoXeS2Oqig&#10;8x26jhDVct1RbqZdcn8MTTOmMeZu7MDc+TcIslG2H9WTPe7zu83kDJwPyA3jTf8AzHs+44+3wQgm&#10;9W9WlChRDQOP97O2rdcibBtdqztcHhn2CBhebBkcT9kbOibYbx3Vfbrv7u5L2yuljayaLmaxc2SF&#10;4cmBziy2c4SQOjQei/xu2TVtXy0alqVVUJzqLWFrCL1rQAeba2my825+UpeA8Vn+GMbvmwjuvkfD&#10;K6RhfROenOWpNcWlwN6yG+kx0/I7LfNRXLQ2Uuq23f8ALBr86k19FHcKO5oorlQXgB2JtS45D3Jz&#10;du+23NuRx+REmJPyE7BJlZyOIcvZ8oYbLYi7wV9cQNc15YyJooEEF+rWDgvdybmzE24MsBQoBUK8&#10;oIIeDISuPtq2k0e6N1Xm8MlUk4ezt76SwyeF5GtNz7FuNtXmwbB+0uL4ofjBFOnuvZvEXFN5ytkO&#10;VuWrfdNvYxfDb1oRUKG+liH90kIM8kh4o2yd3by5a3PFvjelAHKVzmrC7S2nl9k7x5Pg3nt//wDR&#10;tkn837lcrTnDetqhztvXTLzRvFzjzPvEqXlLdcx/5O3Sp9+7jlUO9dxxqXdWduHN3BmgZs3lp32N&#10;7+faWsBklu7gzvfO6Mbtu22GF1mVuBxsGPtchJHczw6KRxRqURqd2txNR8bUwNjdisX/AHi/tf8A&#10;yA754iv/ANg+Utw/sljDGJhAHWytd15+wWJ5x31gnN/ZTc1wTy1szKCRnDucLuK+NMqB+vt/KLzg&#10;DkSEXfG+9cGTO6B1lYXt+cRsDJ3DsRsW0bBDFtnaz4+RLG0bmuTMnO6Kw3Tup02P2XtCfNcs5Fwv&#10;5Z7+bi/bMOTyO5c0/d+X2wZOR9qxuOo2v9xtMZgrjO3thzDe8FLkz9k93chWZcxQTPa4hjTNLGxb&#10;c493Xuw2v6456v6Z3vEXCfIX/kZ3vsvde2cjBLg+OiCE4EpsQUkMgfhg3jzYbYgxPiaRawtLBZsq&#10;4Oo67mtGuyF0Scxk9LM9mIx/k+eY4b73I1WnIW64kOSd41PMO9rdttz1vmzMnP29rtzudNxSCHmy&#10;7jb/AMwQXYm5OwM4/wA42M5o3jsC5U25OOpWRZDjKIQni6eSYcUTxx2vEsYbi+Nb2SLAbBmm24zG&#10;7MvdrG3OAmMDm/tUyzi483JzzvGdmfvL3Mi5sGOTrYgyRvBegUHirLgASTGQE6VrRIXuoiWmCQlM&#10;qRdN8TMJLyQtS1LUnGpTXaU2dP8AuTWeYoiVHBQtZQOIapJXE/rFnIr3cmXw11tHMOfqFs0AvupT&#10;J+pmcmxnMm6Lc2GfuQac/mDeOy2tdKqEIOQegfDSh0bVN6adTeOt+RbYdvzYj9i3jZQY4aQDjvZ1&#10;vkhuveFxuye4nLZJJKEuLXQ3V1ZXGQs7fmGwD2kxyGMxZQgTZBhbrqZH0bya0W+3vkBGpa1rWtOd&#10;XoX0RetYTiHD9e8FHmN4cmbzdvTcmJzmS2nf3Gc2f+yzt8bJznG2QMrSnOVa9NQQeYjFHb3D+Lsj&#10;ZZFmTwv4Us0bY3Y6QNlmbok1LUmP0ps1VFKmXDIFx4WcWcfQSElstUHBwc0hFoT/AJrabk60g5s2&#10;bIzSJYdRkCoUGou+IbJbLsriGHG3EjX4+dhaVSnQCqAQFUfC4/2hJvK+5H3gzdb2HWNKildCf76S&#10;3bvJONytlzfZv2LxW0hrhShcGp7fPFHF2Q5ay3KfK+NvMW2MuFtE0x/Gg2iI80VKr9cg6z3s1lEW&#10;mgHjjqLNw7h37uyLe+5DcgD4b9AVMTU40RNeyGIylrWtEkALdFFRtOJdyXL7y9f+LGWueZJI7OLf&#10;m8BuB+FxhyNzufKNYGNLGirkJS0OkLkDVV6OHjhu0bHlpJ33UnHm7W7Oym/dpP2ZldJa5eyjYJnu&#10;LogCXh8Zma3b8kr8PtzcFdu5/dO2hN+w96IJf2K22A3lnYWZEdnxvlBiuGH7tZYfrvn4Dn8JmNlD&#10;eu7M7k5flALiXFsElyt+yW+0cYGlrMBnbrbGW5J21Z4y92/J+fcZ18XFGOo6FuSuYIBt3jjd27W/&#10;/njKY939s4g2woec9v4Ju5+bd47pF/PPmC5vyW2Kbc5BvNskUN/SiZDrTIwFsja53jneUdyw72zD&#10;fAHsyX4z+cFLeijpC89ZFbMDyNIQeCrh9A41JK1J0hCbKmNLk2EqYSMUjdTtLavjjq4EJtSjdgO2&#10;bx1uXeyixew9js/Ur9lcLyttS9MkA/a79wJMVcXHNe2t0vyHG3GG8Vlv1f3tCM3h7rA3E9jqbLbU&#10;T4S1OYQgDX+QeKrSegTBQwuoYn/aW61cW7Wi9LUftUdo6YSRujc6nT2TXeWR6lFYFyjhEacQ1PmK&#10;lmUk9Tjs5c4C+/anFRZDONHyF7wWjwuPMw/b26v2Iw7dv8lh5K4RxY5H48il1gO1lN6D2Boq1Qa5&#10;ybG9nQVUb6O4635j8RZ7y2TfbAutibDG4X7y3qNzXVzc1V1MU6Uk/wAgHCVuLy93g7zc2Dg5Excd&#10;wZ2klNICe4BSSfbyFdPlxQc3TqTnrWtaD6rUi5F3jWpLl0YtI5uOuKI2RxxscE+Fr27E56hscZyH&#10;wVPh8U2QSNa4qqqq1UMggN3Ld2b+R7o7oxM7RDIyT4pb0aZdSqtVEZKGOYrj3aN/yNufnrftjurc&#10;UVw4mGclMlBQdVaaqWMV4n5JdxPuHmbi9nHeckhqpIal8VFWiYHuk50yDtm7btr23kBnjKy7rdzh&#10;7Ie1E2i29gbzdOT31uKzxVgyJzU0dB4QqmWn5juWN8W2Ayu9NhTbXhrqQbVcYcZZLlTNcn8l4iwx&#10;Lo4yBQut3NayoKrRVWoIVX683sF1uvG3Dr9YriTe2bNv+um4IVxZsTZ2F3BvF3FvGudxPPpxY/8A&#10;0FyAmGhZUpwIRPlAVVFbCgaAUSSrrSZJa0tY2cOYDC7vyuGbDynmyMruLJZlTvAVnb/4zj7iUzyK&#10;qqqqqBPQgE2ErtvcdeNMdvVuzAN/4CSOa1uW1q6tLGwmnFptO8uFDtG0jEL8FjVkt9w2Sut95S4F&#10;5mLu8MUwjktLj8k4LjXOZRtnHszbDoN+XlysjlbvS/lbdmKdB+xO+LBsfM+MyybluKb92zNk8WW0&#10;d7wdZ7musl+t+8bM5fh3f2Mb+t/6oS7x2NvX9OGceYB/AF1f2hx3EG1FJzpjtrN3BzdvndLrieW8&#10;f7LwUTRRnWXMauNse7Kbk5Tu25LdURq6INCfR8eHuJuPdkPDLWOtTqTj4XutNVoon+1U4+LZ+hOe&#10;F8oaprjWinIhFRN1Fg0gSKeZpaXhVapGeTMWrbPC2dzUFhlOP+OH7n3/ALl3atmbTyW9s3yDyPbn&#10;IO5OzskP97IBy5It8nrOA3VlMS/G87bjmjy83Dm8XyfrHBnYN3cR7y2a0xxl7rd1XtpJHbtBuHta&#10;OlaKFygkQPi7c4iVpJcaoSOaC4lEGrWkpkRJggFbeAA1aBI8KSYATz0UkpKPlfYFtOeflvhGF32A&#10;9PkdFL+3jGz8m6/iZwJuyHZHIPKmz5uP98igCb0Ht0tLo26dkWvBeHH3TagwyQl/B0X+aYnlR97h&#10;7iaYATzUU8uo1QcVVNDZHbV3Lf7RyO98FbZSya5jhrqi5SPFN/UNiXlx1la1rWtOetaspomh5t3m&#10;5bG2XYe2JN77g/ZLOMyO6NVU9/jX5d/urjrkncHF2XvNk7N/YpZzEZLbmRcfv1IuQemyGRnFGdtr&#10;W93HibnDXIBDbt3yxP8Afpp1InxxQ+XhPjbF27rtsWJeB+DNCIpS5RyJr6gmqe2NcSzWvKWAyeHu&#10;sPdSROBlgKdDR3FGCbuPdnPOej3DvYAMIcUfKaqDo3ybW3nyFxn7u04mw4Y5o0koABfcmgkUBHFO&#10;3X7q3tzRn27t33s3fMu03br2Na29jxpx3l+V8tyPyFhtp4ONgiQIIAYyTGyWT4JoLZ4/xXKXyxnA&#10;nIN+1n693WODcBw7gZOG+WONtob55E5h3hsPcWV5W3pmmXc8186N0lo78jZ9zs7d/D2b2Daf/jDf&#10;SiZ90MICliapYtBTelu4AA0ABpdva53G+37a0tc9nbncuQ8AANanfeNp4hlydxZf8ucDz1DaoinT&#10;UFpdK7l17bG5hiIQfpVpJeY+55E2xFvTGtwNvE1j8RZth3ZDGbjct5OprqSY/GXi4JrIWwtwO183&#10;ux8HHGE29G3kiw26L7L5HcE9j/tq11aRlSDm2GrPLrVrxFj8dNnbzkW9g+eW1hcIpLrHSxb93Njo&#10;/wBYObpN4bC/ajlW32NsbGyNlflGx2RuJfyXAdD7k0UUetNt2tTrcFcLtjxmbyjnXDY3Brmv8bN2&#10;w7eOa5K3Kd15m8uvnePZH20qKMyKOABPY1TR0BNOlaJ07ivkJTiCtVAfKJRFVCQxH2e/41POHJlV&#10;ZQz5iW14WlxVu7kzbGyHZ7dWX3leMjFsrgOrnbmPh/bMUzoibvSW3702/JVrfebfI6Y3Z3UyPKfI&#10;0QxSO27yxvfZ0mT5j29vA3HGfDO+Icv+q2/LVucsshtuZ0glBGkNNV4UbgoHpp8XAqpxQshqpgAS&#10;Qh5TGEqKNQwoAASSBqlmAUj3OEry4+ejSQf1t3xHx7yFyhs6fjneA1VCkcWL9mbStk17mPuW/I39&#10;kLiXf2IAdVAoGqBQcg5ChRKrRNcTGGEO2Ps673peb63TZ5e22nua33DZbswF7s/KXExcDUk1Qqg6&#10;qfRzSRr2Vvm54+yO/wDZ1rhbfy41KmP28uWzLOMvKqqqq1IuWpVAXyFSzOc3ibDO2ZZbgzMmdvw5&#10;PPipR9vkBLfkhdgOYNu8s4/k3hzPcYF07GNlZJEvK0h7C8mLezpOQduPifGyJ+u2Jr10fIuPti3/&#10;ACtuX9nN72+6d1W12bU2ueIBzofGLgl0UwUMwQcCf6Qy3VjPy1YxcvbZlY0PkiAUkUTT+vdszDNy&#10;VxJf3bjqVOjUVRO0tOKso+GsS50r5QXExgSOZhGESYSimtnwPc0sX61R/h7gBPytcNXCdnunNbr5&#10;RvcJY7YiycDzjdi7ozas/wBcN8XjP+FNr4VlqeF9ssHOWFwjcn+xG9cky5yW5M8JMdHA5w+wsuLd&#10;vM9mzdmGDdRog2rpImk3d9fXsf8AnW7lF4dUUerro3pE8xmKZrlJcNDdl7Rl3xlORd2xbiuASOgV&#10;nbG7kykzMFYueXuaSeoWklfA6jmlq11XFuAbuTc+455dzZlmLMDYn2kBfl2U2bv7/H7/AH3tm62j&#10;lhG4oOLFFME6YANmN9LieIM3dxR5PYG0zmeTtxZhrw5zmRuYbGEvOPtXB0zDA3JXrmKDI/M2eMwz&#10;NuRbt2iY9i7eLnOa5lTeRf7mzNo22VW7N55XcWV2JmJt/wBlNLdWsrj+bA6MhHo4eIIvkXxtAQWO&#10;P9l48k03VlpJf+a61FldDYuzXXUjk41VEV7qvmCPQEaK4/i4+USqo+U2IuXwlSgxqnjVRF5CdK4K&#10;SQFYHbGb3ZOeK9vbLjyHNTsUy+yFxlZ/kc9oJaYbp5Zxdjrfbllnc7f5/IaT1B0oSuaY7+RR37gr&#10;fIlW+Uc1Q5FrlqEsdzjYC3G32W2srD9it4WcV/nuDd8tj/V6x3izdvBu/wDZRbLFO8SisDqCGSol&#10;bVXTaF0ugPIeWx6ky3UVumQNCNGCWcNU1wSZJ0Z/HlHpHI6I3F06Zn7DTs5H2jKWCRSt1M5qvW53&#10;i0e1C5cRTt39xTA4yM6N901DqPKJEbdibQyHIOU3TuuyisI3iETSsczbWfx2+4dx4e92zk9XjWg/&#10;zay21JpYCC6ri/QzYO+37Ll39sYbMmc5zWSyAt5Yu3zzlwrrWta1qWpakX0QdVbD2od9ZvIb1MuG&#10;iZ+LDqT3IuRd51VWoq4a2aHiDl3J7Akz3AOB5Etb3Huxyqg5VouJ9zxY3Jbw25c7QzcR0hzaEiir&#10;VOkLBxc+Lh3jJjTGB5TXUUc9EydRTqK4oo51HLqQqRxPyXJxpuDmjjeLjPcMkAa6SH5hfGfaPFLo&#10;5CQ1y0lVTfcUKD/jWwMFY7dsM7mrzdN4wBoA8tCtMu+Af5B4tL2O7ly91FM7jqObF8SYjh/fuXG2&#10;v1D31ui4zFtxPw7trB8mcU8fvj5i/wA2tcpzxyLez5fNZXOFttHE3HFsZAFSKmPLOjiLnPePJp54&#10;S3jiMNc752LleL877JjHPBgkRoV8hTCA5jtQbWt2RVAqqJ1JramC2mv7jd97Dx1hhE2N1UV7Ha2P&#10;bZMzGQdkrlVVelKqCKjWxukDrVpTfgifsy5OF2oL2b44pXSNIoQCVOA+Parv+SdsyExzfKGLB7Jz&#10;u40zZm0NsR3HL8mLtMjkLzMyfE0JtXCMK1jc52OtGsFrC1ovpARmKNM85a+3uor9bc2zPunL793V&#10;FncsxxTHlrtr7Vfve+3ruqDOvMJaSZbKfk2zttwQ410okvrR0TviNT4LjVWx0tR+1TyCNnJc39p2&#10;vig2S3dGbZ+ydsv3XnOSd2RbrzTmlqDXOTmuCqQtSB+5h1N0lSSsap59XQlEp3gxM1JrdKDqG7Io&#10;9ghBe1zru4ispNr8a7n3oRt7j3YSzHMO4c/busRK6UOYHfemAtID9XHGxX8hZvlPkKPeV80EgQPo&#10;4aehBX9CaLUVbyPJjlLRHkC1W2R0mHIhyMzJGvhD1PYNeZcRA04HmjfWy3ZX9iMLv1N2FwnvhZT9&#10;Wd92EeQxWS2xKxwuG3TamRpr8GgW1o56ba0TIqKSTSJLhTSgqSTy77kG0RKILelSF/7v1+uW742r&#10;bOrBrKLir1v91/X8eQ3wf1u3TDs7kbk7bkmyd5NNeg8H5gCHByBQKqAo6SrbO38jvHKbu3Dj9n2d&#10;sxrmfICJ5S43b23A2rmrLlPHX+Lv8NkK9PkotepVqiQQ15jXHu97XFRb52ZebAv7yrVyk/8A+cPI&#10;qFULwvKLgi5OeGqV7YmXT/8Aj7Y/KMsGGw5lLTqTjVGic7zVakXFEkjB7ozG28kdzbN/Zob+443F&#10;xdk3fag0vGsvduOOPkbZur75m6HB3hrg5bL2dkeQNw/sbvWw3RuOrnEUCqoxUA0UTwonhRyKKQBR&#10;zFaGPZxvkYeWNrXWOngkwrbe8n5pdaCXOvsbSF8ZaTXo2gTHN18fbMgz63vvi53zfPb8rtLlcXbL&#10;Ztph8rkjh+AOQM8P/wA9vw4btDhrb5/5R4120zlTnTcm0dj228eSOVcvvjc1lwriIYWRtawNOPur&#10;izlEuP5rgvLG5xN437n25Mb2io0gIUCLaqiopoxJFs7e+C5Hwe/ePc7xnfYq8tSx0QasjZMgHwBS&#10;OoobosJuwWvfrPXzQvaxu0rePiXBvmluSG9CsLZHI3G5Mh+DGItBpRHpVWoDpA7SvkIR1EZOPQd9&#10;j+xbYMh020lE17S50gYnzCc4WTJi+5B4ttM3a/5TsvaLM7yFuLccZaGhwLQm0KY1MbQYyKqs4qhg&#10;IGTlIWXeCwuJEFybctuRsfacT4oHfOAMFir3eWS3VuDHYu2rrTw2s8QJ4yuWZJl5iJcLePhbdxSw&#10;hhnbpJULqdHnS3FWH90v+Ybv5d14eQQyZOkFxjZBx3suEyuigtinBoTmhXEYa0e1F8zmr8h6e8yr&#10;2PnoUDUxeRWqcQ0XLwUZ3OftvhvcOZijznH/AB8t08m7i3cLeGkzmhg1Cly8HoSQre2ub+43/cW3&#10;GGALGue2EMVdIuHVI9j0cmipAEKluPjAnLjFcuBjvDS3vyFDkqKO8a9OLXiexDlPYF4uca2VYHK5&#10;Tac2C/Z3e9tHPurhbeob+tWI3ut1cE772eoreOOS2ha1kifLpU0xcHzKWYqtepNEX1A68Xb2l433&#10;h+x+zrbZ3ICrpXH7Dk+Ebc1jpqU7jr/ZO0j3djI3FVomSiNxvoXMqD0BDU41biMLkdzZLcuXsOOc&#10;Va2zbYMHiWSimn8l9Q+IPOIyFjzHh72wvMRck+dRQcVqK1IuTJAtk7rsMpZb625f7IyfNVuMfny6&#10;g1LUgamOzglbcW8cBcqAjYO1P82zgldy9yLv/Pjcm5Saqqe7xqRctS1IGvQuAfLDFcHYHPzLLGb9&#10;4GucLimTR3BkMca4t3bb7R3Dv7ac+ycw8hzfZP8A9tvE4fxDsCHbl9K+a2fbnpH7KNybJQR3Cinq&#10;IpjVklVa5G7xM3Ldja8p7d4gxH9z3JvXLybgzMsRkUsehFjSqNCs7K8y15L+j/MeJZum1z+7GYr9&#10;W9/5NsnB20dvOI4L22f+cdu4BXf7J78kbnd/7n3O1saDmQGCyfkbr9iLC+3dvXcOZsP1xwtuwPfG&#10;GhrRUyBxbYvjNxZZvEcjw7j2ZNt69LdD7JxlZWqAPZTw+ITjZHN2T23Y2PEuzOTZt1cK7+2VNd7e&#10;3JEv7BmU8+UEPfofBpQ8abThycu8d1XG9smyh6tBcbKFmBx008mQlDW0fDVPZ8Z6W79DwdQCqsFj&#10;Hbkz/KWZhzW6f6EsaBMGnA8cZ7crP8d2ZtEXvLuQbDsLfsmIyG8tqu2VlQKEMJUNr4/BCktNKZGm&#10;MWNb9uPbQPl0NyFxU5ScEMFVxnteHdmW3HvS53Nm8hZfKLS2vMpeZm9tuMccwgujm8NeCmsDjHqg&#10;O/LcbpxdrJofkrYiS9boPuvIQmc1G7fTiaxGS3bmsm/N5GJxY7bO0pN/ZrkrdbNzZu2jDz5R6Xbx&#10;pPgVRRRqS2JxLoXogsXhAoSiJSX347bCK6ydxj+FnYdjOTdv7JW4N2Znddy3REqlWp0PdKFJcAJ8&#10;hJqpniNvH9lBxht25uJ76ZhAd+RGp7kJw19D0KBonyuKqaoPohcEKO8LVFf1UV6FFkAo7wSJtsJV&#10;dY5pBx9XRWDnKLFlTYUlbb5M3xsxT8/2G7Edl8I75Zl/1l3tHDuHE5jb0kl027JcXqvY7oHKnSVm&#10;tm8JIuTuFgajxT9c7Y5fadm7VAFGxpfxjay8lcTxOIYD4HRnsg5xOPs7vL3mUydnwljLaPS2FtAJ&#10;KC4mCkfqNpZvvHM23NouraS2fFdWvOGNuoZLCaqBotS1LWtXgt1rbGWsuQsPzoy8sd3NBjZrC1LU&#10;i4JzlrRD9NuP+MePuL4zgcP8hkJetSJr0LlVUROlaij7t8InxxxyXuLinNXeztlfsic5h8nte/LJ&#10;VM6Tk7Y4008V2Lsu95N3F+xG+YMvuGz3HNai9yTr0qqj9ulaJrioJaCOXzDPVRTO1cP8l2vH2eOz&#10;YuJgbiKtvby5U4Xibee6Ez9ZNzWzX8XcW4eP/wAf1/w3DzDmZbWwsOTec913248pkLnNvbG1gsrE&#10;3adt5wE9jLZoCp8pv2HhLbk+8OQuUt4WPCF850krvCAXt0Laj5ZQMFve2z1ju/aWU2ZdQH4pPDjT&#10;x2Gi1K4t23DcFv7dG0YYudN9td/z9vdE1KHTUg4VHhu1Nt3+88nyXuOzmZSMJpogaqq2zjDdz7ny&#10;QuZrdoDR0uR4B8VQ94JBpZHUTzMjbw9G2ymExIxOIyOem/4ntsIz/PtubVZuPeOd3O5umNrCSpaz&#10;LEXDeU9tOeWG2ha1pCDiU1upFmhzT5xhCtWgNu5NIv7gA3cnymZriN4MGwtsV+IWF+GBlgeJsX8c&#10;5c2CjTVhY5W7qkM8cbXsZvsxjLrbd9c2/wA8OQaZHEURKemvLVxpb/2rBW9k+NjmfCsV+RsPYDGs&#10;YYnhhCIqpCI1PJrc4rUia9I4qoNDQQSrthjTX/IC/Szb+2cxvC6/4x2zsZ15zU7E293Pc5aZ0aOp&#10;poOg8IucnOR8ppLlxRsS13vkOQ9/zcg5lr9YqqhEhEkI1RPhF1FqVSiU2MuT4NLT4OtNeUy5LFFe&#10;q3vQHW+Zja0X4lMTGvVrZBytcYHj+1aBfWBY7IMMZyGkLG53JbevMb+0W94Gv5G4N3/HH+uG3d5O&#10;3pwLyJx++S4ELjJpQJcidSrpQaVXwtRaf1MyVpf7jvsZPhb4N+Rn6s3pfmi0RvPt8j2n9Z91na/I&#10;e+tuTbL3MPYFVTDqTzpEVtPfz3NxZ8G4uMvkfC0IfaJZdInfVe62jbRTP/tcP4+44bMpk77W6Ih5&#10;5tXubFK/U1alqVVREGt6A+PfttjuTsrdWtxYT6gxrgQVqVapz9K4/wBsyb53Byrux27Mxut0uC2G&#10;5zlqKoUahak4q1sHXKfhpYxKHMNSqqqqnlMkcJMHzXt/ljG8q8Gbg4oXH+9zs7Obv4lyWJ3BLxXu&#10;AM47sn8O7Fjc93QjxQ0DaqhjWsUDxVxaCJg1R5CMOgbdXAxGzdxZdRcN7ujHFHGGzsnv3919p8O7&#10;a41/5Q47w0dz+xe5gNycw753SZNbzLBod/8A0UxW6/2W5a3ph2w/CGxt1aQoZ5LdR5idour2S6Ab&#10;pLHxuVvDPcu4a29h/wBccVJPLdyNdUIOQCqSqFVITGMaNp76isLPemwrjZ6tJgidI6nwI7aWdskE&#10;kaIITdVHyvez+3Xi/qh1ZQofIXZmWHiHAfE9ghiJJtSnRFpgtzJJd3LcNYOcXqCoZ0nppBoPKBoj&#10;IWkSPa2ItklwvHuYZsRsOwtmDM8t7gyzLgiR7SWNJ1JsTgjqaoxVYrMXWBveSMRb5ezja3TXw0KM&#10;VUjfua3zZMNYZTEzI5DzfzueXtqOLMNbx3GXy1zuXISObCzZuBtdkWU2butzzXVt+M4SaUSHtLi1&#10;0M5abaUztc52neA/zHAxXTY3ZK30l7U5qd4QaXK9Z/j/AB8dMjdkbYfvrNcj7jt9x56WRpfqQu3r&#10;8x6e9zy4+T2NZQaqmRwarqcBbU433JvUHBbA2A7c3M+czNqNESbG6RMjDE5iuwAfdVRKKLKlkGo4&#10;Xa9zuXI8t5uz2jipWhqeS49HDUo7cr4KiQaXVTj5r0aaFrQG3EoLS0qqJWooPc1NuSFFdK0vfNlM&#10;XLGUpj42OY+FmnIQsKzNt5yEJCuoSFM1waQ6ggaFtXmHfmxFN+zllu6O12hwVv8AF9+qO8nx53am&#10;d2nMLiNwHkV6aatsMnPhrr9qsHZ3OdjJmb+ql42Ll7N2jsflqqniR8kTf2huIt7xg6h0ieWGMSmS&#10;1/C4DszNJdSQNoIftTpVPKpH1Qd5weY/Dcd5ExZbLOuHmpVnfXeMub+wh5zx8cjiPBBfQh61Iuob&#10;t5DOd7d+J306G25zx7TLGWy61q8VWuie5rBZgcd7H2vhX57M8x5u3zG52kkLUUTXpqFRM5qN1OU5&#10;znKvbSoEQlPFHOOZ4jUHB+zN0q0gfksLiMfNnr3kuSw3hLvHbcm1cp7HUAhPGDFDPMsXszcOYMPC&#10;W9IweLMdbMdt7jzEgZ7jnGr/AJSs7Ns/MO5nuHImeybjfY+dWWOgyV9ynn7vKZiDQ1ak4VThQbWx&#10;dtx7jcpf3GYu3RUT2aVQk9TUBoLjHG50lrZWX6r4jC3F5a8Ut/ixVVHBUcTpdGgdXQGgjH3bQ31L&#10;tJu7NjQ2VraTtnj8FE9GwSytsb99mnZO2e28fFJJjNv5DNvjwmH2bH/yQv6oe3QuDW8f4622VjMl&#10;kLrNXcf3Oa1rW0NJh9u2caY2ZXIOvZlBOAqhwLtKnk1qtQWmIy1YsFtrM7nkdx3gNqPZyJZ42bnr&#10;c13ndwACJE1NfOlW8IoGtCLGFTx6XRCq403Ta4W83RtWbaOSYWufGzUqaA91TbjU60bpUsoDb9wV&#10;xKAbS2uMtcck30O37MtLVsHZ9ndwbi3de72v2SfGbhwyIljNuYX0EkoLmyKG6MZjvngcdbjjxOR3&#10;Xgn7RzL4fyYZYdJexSsoo4tDeXgMbcOEbVgrkbA2ZYObBJfw6JjQKpWqiJLkGmjw5UKqqlW8upsl&#10;xCw4PibP7gtW5zYWxRu/kzcW9Y3gVbK4rwVBRrCapz9AuHh5RNEStStovkdLMxhxDWcJbWl1U8lV&#10;RVVF7teAJ5qCRxKqUOoojK5E1RPhzgmkI06FpKiiKtIyTiIKNspmtNpehoN6CL24aRkJA5X8Qcrq&#10;2AM9sKy24cvwgQbYRuBDVpDji8jfYG5xn7Ycg2kMfIvCu+4Lb9fNo7vdv39euReNDrEMkkoewD5G&#10;7NtW8r8KCR0i4dyrNv7/AOccO/b3IDSappodglnIHCUcomaD5TpRGcJhrbhbGZTJXOZvYKlRiia4&#10;Bssgo+Sqe6qBomuIXzvo55ctWpOfrdh8vkNuX+ew9ly5iPl+QkFqqFqVaq5oWc+Xv9z3xj83fYS/&#10;y+ExfLuOb8Wmuk1Ceft2LtWTemb5P3SNz7h4Wt4rDIfOLh1VqVVqWpE1VB0cVUoezjQak0kqoTDq&#10;WkvftySTA2+Ez+L3Rcv2vfbEtm7Rya5I2BYZSzj2vsDGmLJcY48M5RxVsX8zbrhWV5O3dnWukleW&#10;sAJYHGiaNKIBQJKaWlnFUQ/ueQyLsjfMeGNjfVVNNk7btG2+6NxXm8cgGNDXW0ikj1J0Dmktp1dL&#10;8ZuZtKxOJxn6y4vcObv89ccuOjwnHaYrWH55PwomRwzRwyxSWFw3IRQxP6CoInkrtLd17sm73BtC&#10;x3Ha2d/DcOBe1RNEr4YRbRZF+p9tYT5B2L4xgxVvmOQ4rZlxcS3k1V/VagmxucHhzFxvsqLeWS3/&#10;AL2fvXIurW3FXl1UXEHHWn5kufv/AMCECh1BAVTJ3Ue9xXhot9V5LiuHcs6JuU2LsmXOcm7gzrNF&#10;Dw7iLfN7nyuTfm8g1xJqEPKhGpzKNGoLUFdsAA+5OALMNcs5N2vbO1FrxGHzl6BqrSOpgZpF27SL&#10;ucPMludXH9rHtDD3VvNO/j3ZZ3hkN/bzj3bdWlWx+6t53RuuYRPHMfiaH6i2Sia/UmPUh1x5lkO9&#10;NoWUDqZCxdbySMBUrARsbGf3jO7/AMnJmtwbW27Lu3L8nbsh3Bmm3DpZsjqeqFVTRqMdvVeGIjWb&#10;ofE4ubSxhuMnNa8NuxbG8k4DZwzu5Mxu6Yn7XP1klrkPCqEy5DAboKSZzjWiqESq+alRTBcVbasL&#10;w7z3lkN7ZMDSVVEqoWqhdM5OcSqFAEqlOpNE41QNAGlydAaDwtSBqo4iTFCrO3oYZ3MEV8WGHLgB&#10;uYLhPlai6vdSlu2lSFj1LC1xlswpIHaZbUguYWk+E5xTPC1BpDPv2fy7vbYD2/tDabjt4tv8Eb9l&#10;yv6obvmHA9luPiXfvKOypONd4WrzbXH7rW8dvzLXS4EIlzR+r24IcLyPvnbJ2PujWGNkkawbTwVn&#10;xhj81nb7cmRa4uVuFGPD30UstU5xKFV56Doemvzgc7fbSv8Ad228byPimytmLZQ8alUq6fpZzfT/&#10;AC6ZtG4PP3+1L/fO3sbvfHC4ZIQaklpVg2XjrYbCGtuQ7anHIaIQTQakPK9kfZFF7UQXo+F88bQH&#10;GRuL25m826x4O3/cMZw663TtlbIxbW5Xi/EHFbpt8k2S6GzY9y8l3eNknwOP3MzmyG4wWMhbE1gb&#10;QAOCDaKpcv6gVPmtEERRBOOkYB/9i2jBJQNuAFDIAtibUG7b3eW+Wbmmo2U4y3dM/ITQ/FOwA2uJ&#10;ZdNusGYRIzSfCnufiZtfA4/9ccXntxZLc+Tsbd2Qv/2TuK7wTfdkxgdNlJp2jyAV7KvY6R/xbezt&#10;9tu/yGLxnKFvFfPicx7HoXM62rxZf5uPIbnwGwIstuW/3BIDQA0dVf1VtB8j2xNCxWDvN1XXIGZs&#10;dq2ABbF7qJ2l0Tg5rGulNoxuKtL28deSu8lNjqJHMaNs7C3Hu5rdm7O2y6TmS5w7MlfXmbmgj+No&#10;+1eAdqWLsFsh9tRrmFnQe1r79b2Sob5RKwOcvdtX3IWDtpog4uTgme9hGh9ov7hFjdW2sDPuzKcm&#10;7htL++2vti93hkeStx28NlI/UIJBGGyhyBVrfthWWHyKniqa7Smy0VvEFx9udu1stuzC/wCLZidr&#10;byO5j+N7minDDGWmTkvYTHjHnj3aD3/KCaOmd80b3UNam3Gog+GvYxSBqxG3c1u+5dx3tvZZvOZL&#10;jFwXs0+TkAa4BpcfgDk+3Cez4yehovC8p1SqFEoAnps7aV7v7OcrbutLh/leAqp3uew+UyN0hdau&#10;YCCOpVE37iwNYJ5ggaoR1UNsaw2hKgtGtQEbGyXwiTsl5ivfkTL5zE/JEibI1EmQBLLwENlDl4Kf&#10;GCprYPT7EgTWxanQJzNKIQ8IhUTZBGbO6uLGTDftjydg8fyhuji3lDabuCthbof+4PD+9bXKST/E&#10;hrYxj3gh01jJ+z9hbbgc+UuZsna9hsLG7q3Lkt95Or5WwtULaLVQSyp8i1la1rWsIPWtVqqoPWlr&#10;1tvdWT2jlN87Xx27rNh1N1J0hCtovy3850i3s53nWQNnbzyex8lyRszGutm6HLj/AGlJvbP8mbv/&#10;AMvzsFvJk7nm7IsGb1GkjlVaw5D4y51lCxY7B5LNOtOFd+XTY+HbiM/4LsrFH5+J7FM5F2zZI835&#10;q3dleW955hkl/d3JfC2YsAI4z4l3HzJd47kPY/G8ljay5K+31M25z11dQ2Ai/ZSyydxcfrnj+SIb&#10;+0ucNO9hBQWPxxv5L3FMtWDoI3OBaWoFFhe3etwMdjAQ0tIeNrbcvt65Tem57GxtWzMc5r/DJHBF&#10;zk46zqkYpLicCStbpzLVuztnYXgbFbq3jmt95d3kcBYWPPci8g5n/Jt1piKBQqFWveSGqwup8Xcv&#10;mxPL0O2+O9y5rJwbZ2xxczdXJeS3C4BzHfc5f0B81X9SrVmqP5gBEz/iXBSRlkpeSqoGijnMaw7T&#10;dy7jyXzv1NKdJpNhY32ZuLPh66sha7y2dst+4uQc/uh8QDU0IgEEhVUEOpvI4bhMT7qePU0mhaVA&#10;6jmkEBFwClOo0oAKq2YWrjLOW1hPuPbl3tXI+WqOMOWPb4mOlt7L991OY48IxuwNqYyyucvfboyd&#10;rx9j7j7WNpQ1QeWr8lwRlcTaziVssLolUJ5oYDqdrLwxwKdO/kPZ+Mumg5SF0F1KfOKDsRx9s/bT&#10;N2Zjk3cTdwZWRoaqq2JdFMCx7S5xsnUe6dgW2OPtxbrjkxvH/H8e6+Xs9nIjUnUGigTG6kyENB+0&#10;Dyrsip/jUI+V7JoLlHG0IxtUwDSHOcXannLXA4W2swGJoq4tgABiAUtNR7I/uLR4neA0laujlVA0&#10;TpCqEoRuere0KtrWqigYxSva1TXFBNckukuiDDeaA261ozEi4kKkJqyYtUNzRR3VV8wIDwUTUTW+&#10;pSWxCltyU+PSiCE2pJ8I+URqD3PC4HfJyBtGaH4It8cm7r2XsGw/aN2WZHheBuQZsv8AqhueSPcm&#10;yNz7Ok4H4xzP7R8Q5r9Sr3hCw3dvHK78vxQoeRA1M8CSVSSVJKqUDXpReyqtdFr6AlhFFsbel/sH&#10;Mb42dY5WwD4WtFWuxIJyHM1++/3e86VUgaw5bC3/AD7Hu+SNlW+0RbRDjTYUl1Dp4OxUOS3Zcw5r&#10;dGRsuHt+XrI+Gsq1f8dbZxoaziazTN/bMxzX805O0GV5o3rlldZ7J3jnvfMQ0BB2lrXkoyFqD6pr&#10;ARJc/AtocEWe3Mbyfz9mN72cTBbj9Zc/e3u/938zZKXN5vdGT3A4u1Msru5x81lz/it/W+4P1xub&#10;y2c18Mw8Ot7ia2Mssk56WWQ/HbeXguEFtq1/Mym8rwZHJj7jaNmyN1nrqDinDxv8QylrY5qpklUP&#10;K9k6lHN1K5jEY2HsjEcUYfem6cjvnMhgb0/XpoxQt46MTTRRskmToJWHUGnUga9KoHoSE4tDMdi7&#10;nOO2jwta7ail5zxW9GbpmzeAvmyuldHdvYmX4I/PYhdMX5Uar59laM/2uNtu46yiz24L/dWSkNZP&#10;6/0IooYjM/5m4e0lufmkwHFO6NzRR4PYm0WXvMeSNtc1vU8scNPlo7ePcIc/m+Qs1HuLcqlH2j3o&#10;gmzFiNz4dKSqoCqY1RQiUOYAGaeVNtW8Ub2Q28ZVvFoF5LRXrzr2Btp+8czvvdDd15dzWcOY7VK5&#10;8z6lU7Ion1EBumXMRgc41Nt/MSFRzaTsbdjtp5jkHBf4Vl5CbiOYmJu/ntxm1sJKNi7SawFGzawy&#10;wwsMLAVkR8b3Thsm3uGdwXrH7q2Psh28OT9yb2Tj8idVoIACqoj9zSKOHmacMTnF6f4CqqqBmoAU&#10;VQpjV32BcX4Sz2vjtw5m93FfjU0W7NSop5NILtRPZE74z+UFI8yFwoejlXrDFqVtZukIsHMDWCMT&#10;zhouLwhS3ZKklqiSU15CieVG8kTBSlOJqJXNUd0U268NulFc1HyagfKkhD1JahPt6F0NE6JadK9k&#10;Fxbvm74u3f8AsrsS32FvfdLZMrwIBQtaZBY3lxYS7d/aHkLa1l+inNuzr3bX7p3n9745ifGA2gTP&#10;BY3SnOoJJCi5VVEOlVqWpVqggnO0rUStcj3cechZDYV/v/Y9ta2biNWIuBFf8sXMZ3Q67DBZW8+V&#10;dZ8UbyvWf8KZmI8LbaxeIveZsPxnhsgN8bLxZwPIc20+PshzpvfMxXOcyd0+aR1yjDG5tZAAPP8A&#10;Qjq3x0eFY2xuXZO3t8ezYmxdwcp5QXGyf1nj3bvLO79ykMT5pJcf8A/WCAWt8yd94vdNVEQCzbmc&#10;ymzb2PmTZXMjd3frruLC2MU7JWDwa+RVEUQBKotkFtu5zn3DppmgYu2ZwxiHvlnlDzWOSijemSpk&#10;hKDitQU0kcA4845xmycTv7fGU5HzRFQ9tA9wa3BvZtnhKN1I1SqhnfARmX0muPmcmo+F5KbQomiJ&#10;eX8e8CZbdoye+9mcRwbq3rlt4XDoxINs71sNwWm7No3+yboghe6oEX0NQv5O0grYWzp995Xkvfdp&#10;uG5muS86tSqjrB+ZjTsbbeSz8uU45s7QR8jbd2o3ObvzO5X0Y0eUEz7FDb/KhEAJLbSiimmp4mYM&#10;NYxVDSVNIGtJ+6qr0JqgaJqATGqNvgNIGEzU+1r7kjb9sBasYXyNDGX8tHZGVtqL+VvG2z9p4m14&#10;5xeSv7jM3l3cMe/UqqvRjdRYwNAUMpjffwNnjdVqjf8AGWzByYATPcxRRWLJeQtkcbWOJzkOVwVn&#10;NuTd3H8e885yDmbndeWtrcxNkbUPj0Cws7nIXcvEAx6PKOF2YzPbjyu6pgdKFAnPJOh6dE5EIou0&#10;plyQn3ZUjtZJoneVREqtFBcBrTchS3Bo95I4/wBjT8h5vlbfse9L0khNFEyWifdUEkmtUVOjiqr3&#10;6UTh5oqlEpzCVHESo7Y1srLU6Gza0XM4Yp7sUnuwVNOCpH1Na9PZROVvF4nKlanih6ayFHcUTLkK&#10;O5TbgJsocjQp7AVLAnQlPiKdEUIynQ/O3edxPyzwrt64GU/WgPq4mqbM2BcZcfR7obvzkO53xd4v&#10;cWYwl1LyBtTkm03TxHmtsw2z2aGnQpnJzvJJQJ7KVVOjnhjaGgleXSPjY50zWizhnyL7Hirfd+OM&#10;tqZ7Zl1vn9f9vbfZtfbvGP8AduRd47Qwm5P+Y34517zjvPKsvN35++fdXcszcJCOL+N+Od6W0Ftu&#10;zjDcWDzXL0hwzXOaG1AVaIjUgS1e/aF7o/cpZHW7uNOA7vdtjvXnaxssT8RjcSii6q46DsFw1GBo&#10;TejSQKABzdQ2Vv3cvHV7Lv3jXm88icCbp44jDzImsLky2Lk2wIX4egPsDYbfIAWwMLYbWx+czGQ3&#10;Lf08jym+E1yZJRWVzatVxNbp05bFxXx7i8DiORN+ZPkrMk6i9tU9ni50Ni5bhdt3ZYb56UPRvvXo&#10;XBEUR0luzOOc1v8AuLXZ2xeCIOQucc7v57y4loavCcGtj2vvyGxtt5bDl2gW0DKtQk1H5AmRiWSG&#10;1kyU+95ouN8Nq0IeU2j1G90ztu8OblzotbbjvalxunlnMttX/wC9K4ueSTUkO6xt1Ojb8YQUgo4f&#10;cvJblJJNtbDidRSSgKWXX0Boq16VRFE0Jo8xBMb4ZQkOMQ40zFoHT4O6wd/cSj476Yl3HG37PJZD&#10;Exf5Hc7m3fkd55QSPKc411LUtS1KBqJqgUCm3BhVzC0tHlVc1C4kCo5w29yxZbTfyfgHbOzHF8bb&#10;zc0meutrbW2Vu/GY7F5KWO9lxWDyG5Hv48wGzFf8qvxFreXU2UZctq53kl4CrrMUAaNRT6Oa4aSU&#10;fKIVAneFQlGoVUfdHwq+KVUMNxkJt+XNpxFt8M0PdQdCaI+VUICq+MgF4Cc7V2CpTIqh7GtBCpVM&#10;YoYHFQWbioLYRiW6EYurwE3F1QSXBci4nsKYVFKSKVU32qUgmvQiqIogSE2QhNnIUVyVFdISVXun&#10;NCfECnQp0KezSv1RzjLzM8P2k0Wybc/HDK7QONdhXG9Lzkfka33dIG/KA1Nha87Q3dm9j3NrnNjc&#10;kt3rxxn9kOdPG9O1ENewjUAS5ChRIUs8UKtNV6+0463dkGYrhPcuTEnDEWDX9g4vsy/cvHWML+Wb&#10;KxbNztvKaK73Xncg+4uZ76Pj7eMezzb8XZDG705jsctZbvfcscTdtjTLu3uH7I4v3Hv3M8mcV8nb&#10;/wA5D+ou+byL9TOC8dxjxz/5M9h4D+3GT5RqXkpjvHcwEpvlYrF5DP3zOOdk/rwzkjlndHLN/wDc&#10;4AVCcaKZwDd4Su2zwkHEBN6D26OaHL4yBx9y3uviqWzx3F3OcW9eFd38YPtcWyRsGIa8M2+65O6c&#10;YWN2RsWHNSb/AN2z7yyLgHFNCBTSQmuLk2VzRrZEeJONbA2HJXJeT5Ry7GvT4ZGA+QRpWHxf9/y/&#10;7K5j+57zd5c4UVGhBtQgtYWtWmJjKdtqfJSbN/XbGbdst6/secbDe5C6v5QxtInxk/j2UjJGNge8&#10;uUkj4m7V37NtE7t2E23bBioWLJ2wtpdSl+Nzdo20XFuDnllc+Rxij27s7Pbrczjjb+22M5Xx+3W5&#10;3cmS3S/F25sLa8uXXUgqE2N7kWPaq9YP+50KmPlhorDHS5i75lykeR3Gx7yC8lU6j3QAKhhJTLUJ&#10;1r4bFpVdKZMQ5p1GJnl7Xcg7fyd822ildcXz5tpW0ON33vOXel80sR8IhxWlyoejlD4YOlaK8kDW&#10;2c1Vdwlri9SONDnMNc4Jli9rdp2rOR9p8A7K/vlpylumPKZnbmwdybzixUW1MNZbl5SzeVMlyxrL&#10;mQPbAGvjuWpwoioGdPCeaCV9T1KjZU0CDGuU7Q09KJzNS1krj+xt+LcHcGa9nko3s8JjNRbC0CRo&#10;DZPcdXGghcKvka0SSlxaNSjgqbe0DlbWdT8TYhPdta24vaGe51FrXSKVob2lNNFG9a/EjC9sjSCe&#10;0+FrKZKWps6bdUUd0ChK1yLmqgcnRKSBzhYXt1t++vbCHL7vGL/Fl2Rx7fb9vuQ+Q7LM2TZZXtOm&#10;RfaU0gqJryGMa1bT5Lz2w3TY7YXIzdx7H3Bta7tuPt3ZFttwxuydHhN+LTdrcXwA5jjLFmDljFYY&#10;337A7xvIbzkfdWQV7kLrKKK2gjWlrAHPeKkokBB1FqTma2f+M1uPxPH/AO+G2eI73ZQ3pwbijHz1&#10;tXAul/cvfEFvfc+cgYHY95yLu+9bkMpe3zP1f/ZHc3AXHfMXPu7OcrwMbGUO0eUVTy0tjXFPCG4e&#10;VFluYdtcN2l5PPeXNUDRNjcVVP8AIuyDH+ycf9mYZCQm9B7dAmeFGNZsrP5jxbytunjmOHZWwOVI&#10;Nw7KvNoXOMw9lPew7Jud5ZbkPLWuRZfY4RqRmno32p0A1Fz4ms4b4mss5a8mctZPlfL/AClqxUP+&#10;3k56W3uj7cC4UZvfe88y/cu4S2iDdZGMY5rgGuJFV7qMt18fcJ5jd7M9yrs7huLdu+Mzvq6a74A2&#10;QRr8iNqNzC5NuWV+cpsZKiwWTkMG0dyzrjvA8g7PvcxwVYw4Te+FGEv/AJGrizZ9tuC63bvC+5Hz&#10;OE4azE0LM1x3s5ZvlHce5GgfcftGNtBO/MXYABTG/IYmhoe0OEjdB1dInaXMdrVCppA0OfUiteGL&#10;GG83DkL9+Uuw4okdh8IOqoIw5NFBHVMbqUo0mZ9E55Bs5RKrSLQOLsPl83uK9/VfYOIdgf1I2Dm5&#10;/wBipctgc45gAHkwh0hjjY0lpCnhDg51S99G20utiq5SXMMLJ8jFI5t7A0W102+bLbXAdidsZLJX&#10;mb45yu3biHaW6JHba2tvHA5S/wBtWm29m2+a2Jsm03DyPuDdS4/2nYX9tvDCt25dmUNLWilrqLr6&#10;DS50akZRQODWk1RICuZiETq6uNEw1eW0FFK7SJHVJcqqqFdXFGxbbdeR5A3xJyLmriYljvKJRKqV&#10;VQBoRkY0TzVR89SUTUeyDnFBhUMBJt7UuMFkGAuZA24vC5Xd0Qri4c466r5w0SSaz0Kr0qoymEFF&#10;4DJPuLh0Kr2UXstSjf5ZLRCXUmyBFwKbGHm2x7Z1+nsLN/YDHca3+79zcl7ht7Szu442Pnmj1RSf&#10;MbPae4r5YXhXd+YVzwVkcAXbR48hFtneK8GLvk3a9i21/azfMSuM7Jy/Luu13Fj7qGziaIw0CgQR&#10;LqKpQqCTVNJC1lEkoLwjQH9aeUN38eb0/YLmPefLu49BqFsja7t75vlDc43ZuEkPMkzozyhYP2Xt&#10;RziXeC7udqWkay4yv21wXt7jjG8p87ZrkqIUaXAFyCbIWqqfUt2hgxubcv7O5xu4OSujeg9ugFUD&#10;RWrA9YSBurCWAa+PFtv1trO5O1gPH+F3EzcxvdqQZ2xbbNy1ppbfRGJVaU54iRcAGxueriX8V3C/&#10;Fdvvdctcw3HLGRtr6Fw/KherPNzNYxuTu3R4vKyH/F9wSjgHC5ra9tBxtua3Z/xTuCg4V3I6JvBe&#10;5nwW3DWV0QcWRSL/AAjb0Uu0OGMPva8s9mcXcFy8hcxYTeqM/HttHBmuOWRW26eNg213jsizMPIG&#10;DspDyaGzO5cyxkn5fzdwp+Wdw3An5Q3M5p5E3QyHijEb95Vytn+4+B27mOfsLebW3p+Q1cgHj/DW&#10;d7zTcWNvk7m7zMpGhaWyJ7jqiaHGOmOhld8kitWhwNAgQrxmgLwATUQXLo0bzSHTukPkEvYwWUN5&#10;tLjVrQEDqdWgLmhagUXtCdcRNX5kANleQSAXEbRDE8q2sLqU3GFycjn7Yz0pk2buZWfHm5XsxvHu&#10;5LgfqTx1fYbG4vCXtxHuazv7C2/cbhv++YGXi+OF541w9ojsPaVsBtDj0A4HYLEMRxzA69g42tnS&#10;XfHDmx7j41iH+abJiTeRNv26fytjwhzZKWwc85y3EvOe4Wun5n3FesHLG5Hmfe28rSKDe26I3YO/&#10;3RvDN8vz2m+b+zY9skrvhO1LHdOLt77KX2SuPlLlDE56jty1+RhqXDzI1AaU+YtL5y5OcCqjoTQO&#10;dVQmjjI0iScBTTlyrUleE0ByxOIvd0ZDk3OY/bOPu3j45ZhKSSUD4J6OTZKKSTWB47CKI+wBKijL&#10;lDagqzx7SRYthbcXohFzelymvCpbjWtVVqRcSgOlUT2MPlhqqqUaS9VCJr3klNJJaaL5KJs1FFOS&#10;raSjsWAV/wCPnb+N2pYftjxvg85tS/2FsOOPJji3FOi5A2xgn3XP+4Z2z8sbynddZzKZYmFkbpX6&#10;g5znNaSxraloYCsBzHkG2dxxXjd8RX1ncYm4a3WGguWoEedHb5Xlagtek8L+d/75vPztwMaXOf8A&#10;aMMf+PNjxhtC6i2Xg5Nw5/lnODcu6SCEB2gaiHVUhexvH/HG4+Vss7c+yP1qdn87k915BjjG5ocB&#10;0Cr0rRfrHYC45R3JcyX+b6N6D2VE0FAFY9tVgoA4WDNEO3bIyLB4hxdkLKWMXGedFDuzZu0vxM1t&#10;Da0ayOzdgPhO3uObdsVlxzAra645t5Y9y7Bx7+J9h7C5EuOSf2CxW+mXPKVrI2XmW8eyLnDMxN/5&#10;s3Dot+W9ygs5K3Kx02/t0Sudns9iuHpc7mboXN9f3LZA6VG2jYfhAdisNLlrnaXBmK2lb7z/AGCj&#10;tLS7vJ79/wBpIaAdLXr5C4UDVolmRbJEWlawg5pTfuPFvFN/ynkuSeWrC5x76tE4n5m4t/v4UVu2&#10;zAIKbOCY5oyfkYEXPaMWIdWSyLb12iVqFlfxiww2WfCMFlpC3bWXkfc7B3RIm8W7r02vDG7rpltw&#10;Vu+9M3Ae8bVzuFMvGP8AiS2YW8dYRr/0m/WnZ/KnIF1xztPI4z9reFOOuFOTGM42jgZJxtC83XGF&#10;oJstxixp3hsaJreRdswocn2jHRcsyuL+Wsi8R8oZogcm7hgF3yrujXccrbymDOUd6A2m9dzudDuH&#10;LB/6n8lvsry2Ldu3AyQnuv3oIvrNkEMahtwyQMbUKgKaGtUtC8OATiSivkK+4kxOcpA5qFQoZjEb&#10;dgnWQ3s66xc7JrFvD+M/xW33PvS8tt58w4eA3bMTf3ltbcpWtvjZ74zz2g1FpDQHqZokt3M0pwqn&#10;t8vanBaCtBRBaHOJ6AgIuqiVWqIoh5P8hJIYW4Nw4V2sXOenGjvZOeU01HR/YyMuUkekVWqpDSVD&#10;blyhtXNVnYmVNbFatvcjrN3cgma5CkkDutOgTI9SmGl3Y0+Yygn+U5qPojrWiZLpVvc/djL0B3DX&#10;Pef4pPLHP+Y5Wt8teMkWRIe8wgudCSmxEEtIUlEXI0TfKrVGhRApBNJj5sXyzYbgtstwzLdY6f5b&#10;d+V2junC2TC6V7Hah0qqrVRF/jUiarhT/wDqDuDxmC4tWw9ny743Fytu2HdueD/kdXWzhSQYSO2r&#10;IGElvWtFVCpdNdN+PYvAAucTyFz9JmMXGwRNPQdwYXn9arezxrbi6/Ok6N6D2HugaLUscVgX0NsW&#10;ys27JVYS5i2pBl72KU7jcHNuo2x22aLCsnoKcPLdITvC4f4tm5RveYeXo98QsYHDz0CDqJrimyCt&#10;1cuii5yA27tk6QmsQo5Pa5ztocNZDciv9/7W4oh3Pu3L7ouA0Aey8okqtFWiqCIbqe2Uk5nLySit&#10;RdFxVxRkuVLnljlPHZ3G+ACarh3f7uM91f8A4a2soRxe1keT4tjdLneNrd828tlMfHv/AATBHyhb&#10;SOv+YJcZHLzdkZFLzVmpA7mXcjm23Ku6GtbytvAC55T3lObre+4Lpztx5h6lv76cyl1wvxYqiBiM&#10;TEImAfqvz7L+te+s7/5A+GcNtv8AY7nDJbw3KdhbW3hDmdrZraDwDojlcwXrWpha1AazA7QbYRvE&#10;P+2sjdfKZHgpzlF5ViwMa2RsLMTZM4wx3FP7ZbztMxyh+1+7c7d7Y3rntg5K52tgOUILm3vMVdNe&#10;0rU1aqKeag1VNerG6jHAAtATo2lXDNBLqqxv32ct18bhBkbPkGTbjGZzNNw1xks1tzZZkweB3xjc&#10;PaZX45bsCj4joDJKgGqZLpjm/k5OCe1aS5MtwwGMKSMUk9/Kp4PhOcmsJTbcuU0HxtlcNPEGzrfL&#10;O3tu2937mpHOlkBAXl6jgUsACJotac6qqtVFGNTgAFPIAnOqYo9RZbhWtsSoLYBPnbAL6/dIp7vU&#10;p5zVzySTXtrRfkfaa9o8GJ1CHVTm1UgoiaIeelFRUVFRUVOyiAobO6MJtM46NDPfI26yvyG4udbg&#10;+qbRBoKki1KWMsLmoiiBVVVe6eflJlWKzN9gbz/x9X+2uf8AlW4s7Tf9pyJh7Hbm8n0q11VrWta1&#10;UnpRN9+Crd13yPuQ6M02QB2Ec7jPYTQynkmai3A1m1eOC4uANVVVVQAHVTStt4XL7yycW1Nj/rIu&#10;RORtzcr5eYGV/Ue3QCq09KLY7n4Dg+MUb0HQew8LUh5FFYv0uxUwJw9+xo2phGbGxTN23eRnud0B&#10;kmZgdJdZi/0NzE+tXr6kmqpRnEfFd7y3kuWOXLTcVq8REkEtFAOgbqQYQgaHAY/+9Zj9isocvyE0&#10;EIzMjG3tm5Ldj7bEbX4yg3hyllt1ICgqY0VVVVVVVWoIuIJfRDXIAWMHEvEsvJc3LnK8W8Ii6gBV&#10;UKBf5Zm09jtYIKoAof5mlLKIW8eSnMzlXprcEJnBGQlAnqOyieCW5e6jyfF3H+9rbD2m8tju2Pl8&#10;NylncXF/ati77k3TxxuXabb+YSM9kxlE33h1APlLRM8lSO81VrGK2xaGbRwVrg7Tc24bvO3/AB/K&#10;TufdjK529DnGKR9pJbb3wu/7Xdu0cnsd5mY5slyKulMhd46hW8ad4Ope6u/HTwon6VhIYOPdnbay&#10;V/s/ja2vZrG6yHIubndy3YR562fWYavua/7Wuc4G40CG61vuD94dRHynCqiiqnNTmq5doaDqCJon&#10;OTRqMLQ0EgKdz2s2ftG635m+WN2WF0gan2BIChi8EhquJKo+etEVFI1ifcApzi8sgLlBaqK1UcLY&#10;mzXTWtuLwuM13VSylyEZepYvjA89pPWvZ/VhomuTTUSpyHsh6bqpjyELhzC2+kRvHOTZy5CVRyCm&#10;sEEqVuoujTmoinQmiDl7IBHytm79zvH+c3R/5QOdd1Yxu5Nj8mRbx4r3Dshg1TOR8KleweV+vN0y&#10;15Q3Q8SZ7j/aUu+9w8s7nj3dnnDSgKDC4eTcGS5tyjLrdHsqIhaarHQxXD8vHZWsXE/Bea5RbuTn&#10;PBcfWMZq5rXtFAOwdW9XhpZyFbv29w+yQyjo3oPboDQBQS6TY3jWHhTaVgMfneULnkbJ29zaujF3&#10;aF8GSdunD5LLOkWQvSRNKXE+BxVxdleWstyry3i7vGRNawag9DwgPHSPpWi/XXHR5Hfu6M2Nx56x&#10;tLvJP2/xnb4aPP8ALPxNuby4yEmsNTvuRFS5HqF/S2tHXZlw8kDUz7XcUcURb4Zyxy+N7QVAjp1A&#10;8agtOlVKCj/lZQfMr+4Om5+xnbTtqmlRQkk24cnxGN22R+bsBwj07C3XZ5S13VtjIbMv9THHbW/M&#10;5tiS4zmxeRLjP8T57ENiYFbsdKYi1rZJKqaSgc9RRiVY5hDOPdsW2Zdu3eFxuy5vZS48aQfl7oz8&#10;hmyV1IAyvnSCdnck32z25Tjax3BZxS/e4NcdICqqlR+U2oFT0rRXbtRTXBrtp7but2Z7lvPWWezH&#10;I7RYbTFkxrn27KcS38OVdcY+5wd+8uKZNoQvaCSZ0hhk0PuX6k1y1IuCgcCDGSZCGqVxcXNARKJR&#10;UIBRb9rnaVdTO15Rw4M2s2P42ucXFOPm3lAbJM0J7tZotK0rSURU0IQbVQwqG1qoLIlHRE25vKK4&#10;uqieY1c4lNGotdoUsheew9SC4xxhrZaJo6FNNDGQiVJ5Tgm+6Hq+FQFUoq0TXJj6BstF8y1FxDUY&#10;wVLEKOYvj8aadjvuAOouq9bG5Fz+w7mKLYfK53XsLO7Ce3TIo5DUeezhNtN/bjlYMrtgwcW8esiN&#10;KlHwOEMfGc3d38uUuCgjSlQ10Ftc3V1j+Gtr8NWXK3NG5OYJgdTSNSBr2jq3reGjP2iuDjcixmgd&#10;G9B7dGuGofedTi3g/i2LkK45P5ivOSclaZovc3PuDZs6HDC74l23lOWMRa7UzN3eCrXtLeMeLM1z&#10;BmuUOTcNicLHEz4w0NTfJ6A9AaLUUW+ODCcHt7ZHGlxmhLuLCbEtt4566zxEhKYaDVTpRUTwndSr&#10;ZjPhu7ltvHqhiXE/DTt6QcucvDkIxlzQ4Vd1BVU41KAQBrZXQtop7prnSSGR1UDVUVFRVC8Lx2W8&#10;WpAaA00Vw0OZwzaDKm2k+ZklHR7HztlyNY5jD3O2shcXLZG0bKdv7iye1pod/bd3aJeKLjJRXrZL&#10;FznF6MEhLrdzlBCVsfaVxvK73xu6DKNc4OF08uPDoLN65SgvrySp9+jXAHD5i+29eDJba5aO4NnZ&#10;baN3+E5pc1zSRRRuATJAQT0uptBMhcSKIuotniTjLZ2Fw0mUv+ZLmO/3EWEIN0G9nmgdynaw7owr&#10;y6QOAVAqgoOcE7U+KtCHLVVMnLE67NJJC9PCkHh3hV6NfoTrp7wbguHFOCstr2Oczd9uTLlOKqqq&#10;upCoR6BiLKLSi3y2JxUFrVW9iHmDGtAu5I7ds92FdXqkutSe/US5B5anyEoeQqhVotXZ5BMjijUq&#10;tFqB6BRuTTUOFU9hTQa0QCpRagtQWoLUFqC1BVr2nqPKaFWiLytZUc1A2dCWq1AosqtCfH4LCFSi&#10;JVQvB6NkcxrmQhu0OW8/tGD/ABbZPJrtybUzG0b51YkGlA6kPfg5jpeQsbtqXe+9OYN4WG5s9b29&#10;xOsVt7J5qS4xV7bXNl8uyuLANY0nS1wcn0aeLuJN18vZCfkfZX6+w32RvcxeFlZHOLnaUPHaOreu&#10;yMA7de5v2NzrdxckMJIXuh4Q8rUEHA9CHPb+rP6s7o/arMbr/R3eewOQ+YuUsZm7WCVsLIMg8IZU&#10;p2TqHXuscN7C3F+yW2Mb/wCOqYQZz9CeQsBk9+76w+18DlJbaWUuaOg6j3QdqRcGrEYC73CWNw/E&#10;vD+Q5Gv8nK7N24V1NJeva6ibJRB9UHLUtQTzVOaqKtEPDYMpLAJboXK4i4mtNz23LHLF/wAp3vjW&#10;wBrez+nle4X9LVlVdTVJOrpQpoVFRU7B0/ra/wAffpJ/HhS9Npuue1/AuPNZGBzcXfWnMOLucfc2&#10;N2xocmNLlobI21urzFubyrFkmji7E7tiy2JyWDnirMcBta63Zkd25mwwdnI8sZPdlh/IYVw86u98&#10;1dtZfPdrI6nyIIPG3uQ2Nst28bvw1m9n5ETdGkKKUguumsUt4Xp7i4+61VW2tqXO98tzJui3zmZ4&#10;TsY7rd2WyzspmZm1VXK7fqPEGcsLC8zOGvdrZSRN9ootSEQaoAKXdY3CaqbJValqWpaC5Pt3FTRO&#10;aqFOdRFxWhzlx9sm65EzXLO+7Pd2VawBhDgndQF7JrS8xWgIdb6U6Kq+BMtCTFZkmGyora2ZGLm+&#10;awXuQUt2XKaXUia9wjJDmafQqtOpEaelaJjlG6oqpEPdaqIv8dzPbsPVqanOotVSi6ha9NkQkTZF&#10;WqKc1GPUnR0WlUp0Plf1ACcAtr805LAWMnF2D33FksXd4K8Di5z3Bx4HuWWe/MPBebB29gRtzH2e&#10;H3blNvsiyFyx9lcXxv8AnPcLZtwZjHYq9vJPkt5RPHC/ZPAVhicRydz7lN7WUMbIWIVCHeOrev6p&#10;W0LuUc7fPyuYCKagQFaWj7ySbBGNvs6iaQ1n6Vcu8hcT79/dP9tcnzTkmsohUIO0rWUJSnCe8PBX&#10;H2P4d2tc4GbLZPI32OsLD9jtqt42369zy4eDVDqDpTXAKCCW8fjdq2uOi3BvvRZ/sM+bD47yVGKC&#10;ioiaJjkHLUq9jvb3Ty0ribivF5HG8tct5HlW7c8OBNSj2f0VaKqhJc6ST4mg6SXVVQgq0XyL5F8i&#10;jBkTYKqSEsANAXIK0f4Joh5VxIGs2HkX47cm/wC0GO3VUoTOCgebST8ePm3Fua6BzKNEf2i4d8gd&#10;J8jvjDnY3lnNWtuzbOzN8S7nwd5wpiLVrY23T3BlxcBztelcLGW43vcTOuJw6iHhaulu1rn66Ehu&#10;ram8Mtsm7n29huVIb6yusTM2SiL6Jw1L+K1VVap5+KPZ0f8AgezyJGt4xtn4vbbH/Y2UhXMgjD3a&#10;iQTJvuT/AJD21KyMtaFEzSCaqH3yD6HUUyTzrQfUxjW5sQAcABctFJfd7aoUeba2myU297pvE+2I&#10;bNrloBV0GgHqPCH3K0hoA1SNBXw1LLWqhslHahpkcGK5vCwXd68mefUnylyqnFV7Ix5c4Na9xciK&#10;d9AtWlOOro72aUx1AHJ/s77VrRNT3s9uw9NKAog5EVQbQotqaIVQKDiEyTwHVVAUWgIx1RYFoBTm&#10;9jDRD/bQayKTG8xS5xl3w+NyQXkctiv1p4V3ByJujnbN7k2HuiSSaSSpjTqV4U263cO7dxZs7my+&#10;PnubC4xmN3BzXnnQ7B/WBm897Z3kbMsYyNeeoNFqWoKqAThToOoNFqRe1g/XWJ2PxkEhmjHt7oCi&#10;rQYm4hEF9lImMY6pdFIyPD4DK7sye+M5jf13wLXPAFC5A0RJIa1pZZZEYS42Baf5rgI90W7bWxmw&#10;G41+1/Cm6uXuQchYX2GuY2Oo17JBUFVK1gLVVYfbM9625zmOwrLzI3GSds/AHcu6f2Fzwzu/EHUX&#10;yL5Fq1IGiD1rQfXsjaXukpE/i/ibHG25S5PyfKt6GhoaxjempE17P6J3urZgaJpfkdUKoKqFqRPU&#10;Cpgi+NAgqSjg8aTVVUMmgtk1AzACZ5cbCf8ABuuZ7JtjuQdGkA4y5u8PdZ7GQcr42BzS1w0KaQFB&#10;1DU0qXOwdpDw/i9ub9ze2BOdm71fu3jjO4KOa4L08mn6++eQ2vE8nhDpVWx+5VVFNcyWxxe+cLyH&#10;b7448yex5S4kOOkAl6it2kaWMWD2vdbpyvLWdsclmnubHFdXEm3OMGZBoLrxfNrD/JeaO4h3TDt7&#10;K7t25c7GywaGSMNR7IyaFeyajWqrRfKU2XxafcA5atSuXhSt8uYrmKKFuwbGPjTAT3d3lLxgAaPB&#10;upgXVqqqqAqo2hpge3S11Uy3LzDYhojswjbaBLM1jby5KuLggyy1RJJbGSZPtVa9rX6S6YklFV7S&#10;qqvV3s0Jns0pyl9GhTPbsKHQmi1d48KoQfQiQpsia/UqlUWlOYtFFpRFE1VVPA1OOMyNziJzybgd&#10;62vDtq3b+y/2t3HZ38kdKEFF1Tstsu3diRPZbN4w/Xu933j90/sFZbVxWZxd4x4c4SDwgFQ9lGgW&#10;1nJdm7xM1lFq1BD26U6RudEtt2/+OcCMGoAAAdChI+MeCtBcmCSWVsUH6m7fkE0yHhN6EgKoCxtp&#10;dZm/x3G20OBFxL+/W4Nv32A/abiWdv7QfuPj9s2uPzGUx13t/wDZzcc1pb4Thfk+feH65742+yUu&#10;gfUFWOMlyJibY4JuTz9xkyAwHVU/rPivzt+5bJ/3zKdjVRF3nUmla1rK/qXxsPF/GeJxWM5L5LzP&#10;KeUDQF7dKrz2eUDRtHJ5oogXumeGtb2VKB6FQCpARCHls1dbT56VRJKPhTA/FzJOMgm1aE0+bS3d&#10;XbmYudrZHeO3LHd+PllaJZnirnJr5Hs2RhrHZ1jeZe53HfF2p07wWYfeed2dM/emzN5G94dy5tv1&#10;7hf/AMi2lrNdL8IKa3+MV8qCT43CjhUoyNaJ5PlL2Cmy+SsjsaDK8bYzdsGsSPt4vhL6FeFsyZmx&#10;dqmKO3dM93x82WzcFkXODwvIJ/3hI18aMbpI90zwckbGcQUy9DhLdij5nvLqFvTwtQabKYBGQBTX&#10;QLXPDlSg/rxZx/FvDK8j77dyFmIqse6Zilu30qnqpTSmlNbqUEZKtoaiC3VvblUDBdz0V1cgq6lC&#10;mfqUjvMceohgaJiCT2noBVCPw4UPYewsFP60TEPZxUpVe9nuO8eoOrTRak161Kq8KgTmrStCpTo2&#10;qczW2z3puvYF5HvbZ/I53XxJm9s2wlLXTXfxLkS2v7yKy412V+vdtyZy7ujmS+FS2fM5a8wMmsOT&#10;e0e+MubeJmRyfzot09B7dG9Lpw+Hk9z8BxXXwOlUCU8sUVy0vkbDaQbGwNn+uu3stlrzcOQAA6N9&#10;x5U4Jg4z4h3Bys7I8sba4ZhuJ33soT7MPbtD4957Rjc2Ax6XB8bZFtTem4dh3kf7Hv3obriHjLek&#10;vI3E3IHGlvE9swFA0AqoauEp/wDGdjxjQ2qb1jGpaw1agVQdNVFqCkuYYRxtxrhNpYjkfkvL8l5E&#10;NLQaKqBqgfu/FnaGg9HFzQyUtZx/xJuflFv/AAjx4j5DGhjS4kg0VQqpkLnJ8RYg4VqESonaS06h&#10;pqnUY2U1eDRawga9mguO5f8A5vHzxVA1VpBrdDHpEb6Lau6bzZt9v/aVt8DntedZeOONpWV4zde+&#10;r7fGTZKZkwBrbmWivHhNPnGZS/wU/C3Kbs9uGfiWHOR5HH3eEuJGaRKz4yU40DLlzV+W4h7i5B9E&#10;9rpCGuIxWSvsLcG+29zcNybbyOybsvJdgcBebsynK2dhyWWkk+Rcf4v+97q5Fzcu4Nz1GqtFHEXq&#10;JjY1PC17ZWmM8Qbyi2Znt+7Rl2Fn5Ghp8BA1VdQJ0olVCc4JsxYfyXlfMXIPQcFisbd7gvOTsrbb&#10;Rx8goHAhEouKqnAuVKJoQVuKq2YrWGot7cFNh0C9nEQurkuVzMa3EhejUJxUMojUtwCC6pJr2n3K&#10;iIKe8MTzqPUmir2az1aUCiaqRtURTuDEGafQHp0Q7Q4hNkqtSaehaixaUWIsp0Y743b33Ad0Z5tN&#10;G1N8ZvYtw+92Nywv0i/XbbPHGyP/ACJyYziDb13cT5GZgoQaLA5ufEWLAAU3tFF7LzUN1L40BTq0&#10;+KpzXSP/AGoiGF3Jp7PJHH9vibvdn7ybD4e21xhxLsTD7DxG9t65fkfOAuogU1rq/fNNgeEsBxrb&#10;ck84Z/kuMGMEOoNSjBY7a24Z9m5rlTbrNv50Ghqra0klH9wisS6xub6XavKW9OPJ7jmfYW+2D9ds&#10;HvK33Vx/urYMpuGFuZidtjhBo+RH2ALFqWpNPjHYtszWti05WAQS6wnEuUsvxDYXGWH4+xHIG/8A&#10;NcpZdo0va3SFpQHnHWMUbQGuF40fK6ZrG7T2Zn+Q8hJsLjvgmXf/ADTufkGHXAmCoe+gBqOluwPc&#10;GhoMYeJmBjugVtOAHXDQp7j5EffozrReysov7hxpGEGecexRsX9HzLZm/wD/AAu85D2TBtyLYmw/&#10;83yPIe+I91yW8fxOsWaU92lXctFcSaulfHAjS3cUBdDLjuYb6e2OzNq7uG7tn5Tad0CCn+xVadAE&#10;UCQg8sHwsptrknTZ7q44lwlrtCuw9rXF15IfEOD7VkeSM7rpzva3GtD7FrqmSK78vrG9t22XlTYD&#10;valExpeoYPM0IrKwgp6qtVFqqoiXmRskbME13CG2Hzfc9rGgpwBTmlNjLk2AgSMoo/JjiqraBWkA&#10;pAAFFKGC6vdLb2/1me4KmfVSOonGqcVVH27j7n2BIQJd2nuHQIeyf7P7gq19Aek30AqprqAOWpVr&#10;0pVFq0J4bGuQMvYZ3cGMsG3zsuyG2jliZKf1w/effn61YznDnn/9pLdWz8zsy6Lnoe2EyNvYWEbR&#10;RN7R7U6MVe7jTAu3VvT9gdzM3lyP2Mq12lkrOF+N7HO2vLnLWT5izlKAmpqAi5tOPeNdxcsZCTfe&#10;yf1yblr683DfOkEnSvQUQBJ2dD/yJs5jZZFG5kInufkbh8eHhnyLOtpK2pdJbPik2V+xO/dk2p3f&#10;wzyLFztwPnc/abiwuT2bcmQOa9pYvfoDQWOqaCe5hsxcXL7mRSTm2Gw9hYri/F7539luS8yZHk6v&#10;DTUdNWh1lcwyx3eUZZR2kNzm72x4NwOwmbv/AGDy9/jxA3SfA+5atDT56VVfNkBSirRXP/cr0qtR&#10;WtyBotRKB6A0WoqpcmwuIdA5o4/f+Xs1j6qMVWN/kGUDvLbuRkUdxM2afhHJ3WRyPNMbtmWdKi1j&#10;LhbgNE8hpdzEl79RJNC5cGNdJuNjhqDiDKyO3G3+WdwbfabPYW/Jd1ca7m2kGTRkAFMge9fjhGBo&#10;EtWEmqdVQTsiPFmVzcW4+T7HA8x5S8sb/DXrXMYNtSPwnGrSaE1FsFREKR2hrZBIZf5ccbsGydwc&#10;n7RZsLcjwS63jAAJTqEXL6Oqn9K0UcetzI/s4i2raXx35vC737mnvMiJqqBOogNRawBPJo6rjDD5&#10;ghqrWABN0xg3bWJ2Wa0XGTL1LOSZJiTJKnvqnFOKqgaoMqWwhSNoUepQp1awuR8GvbRU6k0LD0f7&#10;P9urBVBo61VVXspVU9HSgKek3prKY6q1IORNekrPlV3PjL3bcU8jGfJ8jgQns+RSM1t2ty9k9vQR&#10;8fbV5LGbw+U2vd3mUxk236EhN7R7AeEzuqv1Ot2w8k30z7i8qUD1ILlwzxJLyxkOauWWcjXZ1g6i&#10;tRItIvzJdncA4vbuK5Y5putw46ONsYaCAqLStPQe+1dw3OyspyziYcRlvukbINbcblY7aK9zjC0z&#10;unIND4Y7/wB3H+3zuneHNu6rh3I22P2U3Ri45IuEeTHbp/WreW2IboT2cwbqbQtYJHxBz3PVQFNM&#10;bMbK2LiuCsRvPfGb5Jy5Ook6lRMPiqBJWvU43BjdtT9dslcY7I88YnY9ne3VzlLoMFNIKf7KjgdY&#10;QIVQv62Tm0JC8K6P3ggqoVR3alWvS3t6oN0hzg4cORCXP2VQI2qF3xmK7BE91oE13JI7GWV3lMjv&#10;DI2HGeF4/wB62sNlu3Z95srLWzKi2hL2ysbG270OM0fxkvLl5XCV6+3zMBDzJM2JS3T5XMcQXNbI&#10;3anIG4NiyMz+xN/PzXEWZsoo9NuC+g1tKvWtYgQR4Kc4gcdmPYG04gYlY8gYXkqPfPHuW2CzlEMw&#10;m0JGhhD1bkBVT3tCuLkuPiNAhymhMjsY/wD5K2JbtMqhLSB7zPDWyu1HUE9wKqiCVEGNZtjaeQ3x&#10;kuVt2Y6Zr53SyVCqqhEkmIAucAE/7k2Gpgt1BFpRk0J1xUS3lFNekI3JcDMCpJE5xKeUXInoDRQk&#10;Vme0IuLlUImve9wYCdXaO0jy3wgapyeEGlaStJTBTqe8esOvsvZUKoh1Botaa7xqVUCSNq3+Nx+U&#10;zkdpa5IFzAaKrSm0LmSl4fKI37L5ciktMrxdjt3G6iubC4LHoNKoB2D2HsmdmoVoU01P66PZgtrQ&#10;A6EDRalp88Y8WZrl7N8x8n4h1jqYGf8AcYKuWx9k53knJ4ebYf63rd+9sju/I5PJSZOZAqvWqqmO&#10;oXa3s2T/APzTa9vJJOwUBLRXQm+wVaL+S/WOy/K3pk8m7KZBji1pc1rNs7nzGy7hv7NXW6IZNgcV&#10;b7buzgPf2yreK5jlLY3EPdpW0NnYXgHGbv3fmeRcy5zqDpVAkChRuBGtgcGbh5Ha/kLYPC11uvcu&#10;a3zkGyP6e3R/spNq2cou9hRMT9jPpPs+6jUmCuYVHbzQOD9AmuWp3lNe0p1KqvcPdqZ/GpXhcaXQ&#10;s927gxhxebjFE0JztKe6Nqe+RznFvCWKc0mR0YLdg7lsN42OU21kdr5QsFuy8kAbKauuwgaLUuFz&#10;ov4rpzQ6UyIinQiqHuaPW1tw5XaU45H27uiC64mkycF5DPZSZKQMc4fdUBbb27ebuy3Ne4rXN5nV&#10;8pNprbxruzK4W75u48G68mdTTIat1mNC8eU9zpF7dASFIHSN2JvObj3cPLG0odpZye4jJkuaJ8xk&#10;D/ZEdGhwVtOwDIyxcJ7VdcumR96oFVQNQB5ZVyZDVR2yEYYDKGKa6opL6ikudR+QBOkQqUIwRcP0&#10;ueUTVHsJVa+iEa9o72p3s5BVVew9oVPWbTVcmFkaKjtpJl/b5WhzSw97T5VUalbR3HZ4VtttrI3l&#10;vGG6XMc0PIY2F0k8j8RLtybdmej3LdY+7ucabblvG7mtM9w9L+EW/BIa9g9ujOrIXTusMbBZR5iG&#10;Ewt/jiNe2+Aw1o6g6VtTZ2c5GznKG6sXxLhGxRsj8hTyxMPH/wCv15uDHb2/YGT+12sTQAaAknso&#10;UAVQr2Q6bb3Bc7Qy/K+EtcdlFXo32RTWly4cnG2uOoWaW06VogaGe3imW0eVN48er/nnaG84bDgT&#10;bfJEbeKJv1Hxm4t15PfeVbqayp6U6Bp0bD433HyrfQY3jngo8hcu7q5Tc5gADtKr2P8Aaqt90zQG&#10;TfL2C331C8W+6LGUR32Mu1Ji8ZOn7Ss7lT8eR0uOOritzsK8jE2076Ey4i6hRt52oteFqVKANNNQ&#10;TTVA0URBaSFrWCvvwdw8sQNh3u0URdQSPUswcto4u144xuVyF3n7wnUm+TbwmVbUyMHJdhkYLjGX&#10;l3cB5PlXTqryqlcLDVegANrUaqLUESQq+NSsZixxLmOtL67x8reYX31tLxngN3M3BtzL7QleQ1nH&#10;j/8Aj3bg/wB8RW4ld8zvj4UgZPvS93Df4zcEOY2rzmd3bUzex76R3gO0gylVK+5yc1yp4NGLaQl5&#10;S2Tr+drnEJhT/KIoj56Fz9PEu3LHA43PZ283XkJGuaaoFVWoJhJUUdVDBVMt6INDFO3xdXBjUlyX&#10;p0iLqqqrVR0pLPpEkmokkodpNEXFNiLgffvd7fH46jvBXunDtqqqvZRAU9KlVTtNH9I26nbYwzLo&#10;3O04Y4dw2Eds8mne3366y5YXP5Lb5w+SwtucNa4m8vw/CWWYy2dsZry8v73KTuj0lxD2sDWjC5zI&#10;bauf+Qdscjt3NxFlduWzHOc4AORAYPbpVB1F8iBVpcizmbnWht7eSXziz42c0WzducbjwFoLG43H&#10;3eZv9x3uP/WLbrACPjdq2ttjMb3ydnt/Y363jkHkXcXKmRaKscC4oFakPPSqaVXoOj6U2dJNv3a4&#10;IBI6N9ukztLNz/8A8U4WcaEGvZ7J5qY3Pe7F4DEfrBhtrfsXyFsm4fv7ibky9vP1wdnhufbWb2Zc&#10;GdpbDeR3TtvYPK7uvYeJtk8Rw8g8/Z7fFiGgND3BODnDWUHVTnUTCXpzw1OFRQpxAV+8JqErwor6&#10;aJQ7guolbb5urZWvIkwVtyO0q13raXCjy+Mug20w90JNnY+5V5xpBI1/ErldcXXIWQ2LkbUy4K8i&#10;TrS5iJa9qt5gQ6pT5tIFwYHcu22nLkUTnUUztI492vi7ey3du3J75ynwkDQWiL3tg9osWlkrZLfm&#10;HH3zZYZQ7xM+p6cTTmzfGPIfrUduCPxmqaPSq9GSfG5ly16klaxXN2ZxFGZ1guZdwY2PG7I2Jy7k&#10;f2Ax2Uwd1G4TOEZYCC48Zsbh9uTBwhfbsezavK8EdhvPiW6wdqJBIC4KOFBgAuIhpQdRbX3LebKz&#10;PMG37TH5R4AMbaoW5JlgLUWliIIXGmxbjkTPcs76i3bf+ZSBUMtXSL+2Gn4hDvxCoreigiATKNXy&#10;+GyBiurmgu5tbnI9Na1r5qBzy5EHvcoI9ale0Ae/fUBOfqQ8dR3gpqd2H6IehD4dtTMR277/AHZC&#10;6LcV8y6L/fub79uoogFrdbEAra1lunyYFrGSN0OR8omMja28c1seZ+b2RyS3ePFmd4/LfjDXEuXv&#10;2DpRClJQC79srj8PdrQQD5Er/jbirOH9UcHdXE2SnbKyNcZ8E5fkq23DztidoYuQPdMo/HU9B7dG&#10;9rm1WAzl5tXK8sYS1xmS+53Rvsh5U8ckg/ZfFzYq9ktX2yaK9QqUdAx89zaYnCfqrBmszkNyZJ8r&#10;2hzFjm3Fvd7f553Zj4uH+MeF/wBitybn/Q7YOcxu9+cbzYL3MlmkYxhIbVAkD3PsgUBVWNg+6X9l&#10;hc25i/Fk0tUlwGCR5kJQJQA6+FVNe4KK7niUW4by3Vtv68hON5NnabDk9jxaci2bydz4m7DYsHkF&#10;PszEXQuOK7O5N5w5JCbzi/IBXXHOSt3ZHZ9+235ExlzeYZzXhF4aeO9jnek/IG9pOQr+1jcyNwa5&#10;Tx0ELKm2FATROyMlmc2y05nsH3krj79eLWh+OYPttGCrqFUCma0sJWpPNSCQiSne4aKhp08e02Vt&#10;LaXKO6NmtiveO+RbncfFm4NusneIGZWd23eLZZS8+xIAWyt+Zzj67n29tnmGG6xF5hLjQGAeVcPo&#10;ytV7IvjkZx26XkfbUjZoHwMogaiR32vc9kkUM13Jv+ePinbWoEhpe63tXSvisqgWXh2J1n+1UTsc&#10;WoxGNGQBC4BMtwALu8qnOqSeh7T7Bqd2n3Dy1E6vQPSicPIrVDuKafLCiKohV8o9oFVQekFQL29B&#10;oUN2YE7LyuD53yKle5oBFO8AUCcaNxt5Gxl9lWua5xcejU06FRrW7K5Fz2wnCz2Lye3dOx8xsWQR&#10;ue7qER0FQOJtr/5lvnnDcJ3PyAXkqd4YuNtt2PBG29ybhyG88pjbG7zF5Z8U7P4Ag5S5f3RyvkfG&#10;mmnoz27apjXyF1rPG2pqSga9P6ltRs4Rb72w7VVVQPmtXcQbT/yDePMG4H7j3nnqRuH29P6galbW&#10;s+Ru7e3x/wCpmIvbu6y9yGkJtGOfC5YWWNsWyuDMzue02x+x21/1uut6/vzfZbGWP7MZHIWtrsbh&#10;3kSPc/AG/tqRO0iWIPJjcJQPKHuxx+S3hZDGxjysg/5bj5EXF4Ip0HvqQNVVVVVVe6BIWqptDrNC&#10;EyR8bri/uI2224ry2Npv2/t1Y8t3NuLDmMlY7lq0kVnvfB34bJgcgzJ7dxGV25d8U4y6ZL+voy0v&#10;Imy5bqy/4syNm+62bkIlLgrqEzWUrBBGQ6IikxdS5k1LE5rI7ayW78JZcm4tpDmf091xUa2DJGyO&#10;YwMZXxUKc0YSVUo+elQEUyF8iwW3bvdOT5i3FZ32Uf8A7ieXOW1eQM3s8z8ibJ3xFzbxHnhBIyeG&#10;UEhChU5e1xuHQy4XkPGcg4/evHeR2OXuaXTzNeWuCLgg9kawufvdsZHmTblsb7SGBporiQMNxI3T&#10;xxj4OM8De5K5y12yobAwk42CrbSy1KHDhyGDAU2IaxXdqI1e/YLi60o3hBkvHOTnF6oKGqIoie1r&#10;dR+Joa+lehWpE17NJ7j1oFQdAqqqqqqqKDaJhoh5TvCPvXuHpj0aFAUWkFUovdUIVCV79AKrQUBQ&#10;d1EFVeCqUQdpHShQHUOLRpDm7Q5Xze2Y27M2hyfNm9u5TbV2xpcB5DR46Hy39R3Cw5Bvrl11dfG8&#10;Hhnj/D4vEci8j53lXcPFvCud5bfkOYNrcM2UlzJd3DI6RudqPRhAGoLUFUHpWqtITdSWdpFateG6&#10;JngyA0QcqqqHvtzcFxtbI8x4C1sMvT7fdVomij/1mY2bc+RzEInu7p97JWpJUjw1thZ3eZvJ7vE/&#10;qfjLu+uMhc6y5fIAi7SOOeH91crXNpuDjTgY775h3ByPdz3b7oue54MkrmSxMuDs3kvdvHDrXnfb&#10;m7WW3DuyOQ3754n3rxtO17ZHOIjVdIts3E1l7nXSphLjQL+lexnTTVfC4rQW9QrV+hw8qoKup/kc&#10;q0WpNcFG59ba+nhUG5MhbnbW+7282ZtnkXO5nJbj5ut9mnHc5te6z5SxN1HFl9r5JP2dtrJK44Yx&#10;V2LngCQuveDL22GT4uyUCvdh5OB0u2slbN2nn8xx7l99bOsctY/MXnWSuNLw2WJjexz3irD0vJiE&#10;F4XjoRUwQgqnxrYdNiba+OWNxNUfKFVxxjDubd2+95X+T3gOZLLdkF1xJjtzx5rEZDblxUVa4Vtr&#10;kRHZPLd9sw5zjyx3dYapQ8uD0RRVKjf8TuHp7bduOla6GR8zYg+QPfxTsiHemS5O3xc8hZz3HurG&#10;OpxESxlqHKxwwKfhmtbk7IRrLM0rKvAV04Enz0JVVoND7O7Yg2lxL2H27I26jMWhvaetFT0gmJ6P&#10;v2D39MeiO0CptMX8oyEDLdACiZ7949+ygPUe/UdPdECjxHO7BcwXMVhJxjht5W9/Y3ODuvcr+unW&#10;ODS3C7KtC2NnCHEdpvpvMPK2X5r3Ht79esDx7j+ZeX89yOAxzD5DvdDuj9086ThHsikJjAyWYoNR&#10;LuoXsnMlK2BJPvzbjHPpQheyY4udxbdSba4uthpZWqCJWEweR3LkchkMJ+q9ndXdxezviqzSCzae&#10;0dwcg3suwuNuFWci84bq5GbHHFGFQDpTyBToWhykY1w2LzXvvYAu+T+M+TXXP652W4Wbn2jndnSt&#10;JnBYAC8xO/4u3Mg6oqtSBr0DqIPKtog5UDVOyrXO0kPWpay0xXwIlvHFf11ImvRjWlRsATRqUcb2&#10;nia1fkbW7urXhDDsa6NFzybPJXDGR56+gVtv++gVpy7exHEc43UTLPn0FW/NuJulBu3ZeWX+O7Az&#10;LrzhDBXy29wnfbRut+/rYbGfI8PZG3Gy9h5DHba/xq+tQ63mDZNbFLeBidP8hDgT5RNEXq2j+Uig&#10;dt/DTbrynLOVtJcrculcta1layuDIviyJLYpIonuMNtJaSY/mvLGKbYmzN+XG79k7g2PdQzAtDyG&#10;4HLX+1L12X27zc3dmz8tsW9bVpJKBNbHJzYa75mtYtwW/wAjZBZYjIZ295SytjsrGVDWVJTBU46G&#10;hw0AWGt2Vh0tDntWdcwDNSCmUkqbgCp8IFVKihBUmljNQKIBRFOpK+QjoStXQ+3Y15YiantoiKer&#10;7JpR8pw6AVWlaUBT0gKrT6Q7m5e5jY6V7z7IMCDQO+iAp6A9+oo5eOgfRVJLpC8Qv+OW05gh3Iy+&#10;4hGctZdUTw/S0Shzfx27d/XPiHi285dye5jl/wBkbiz3TsXge0y+YvtyXmeu4Whg0DoO5povkQ+4&#10;kfd8r6UqT5QNEDXoCtSa4sOCzlxtfK8tYOCyyAeXBpJLntjG8Ixtrh0vLZdZQJesHt/KbuyOVyWL&#10;/VrGSTSSyNJcrayu8pdWPAOE46fu39gctdYyJpLRHGwV1dtVUqpRGpfC2pGo28RikwH7Mb+xFnJm&#10;eF9/NyH6v7ols9p8Wb039lf+P9vL2Q6D36e6iGlodVTfxeakdfHaAowm+Ra2w0vmEbeD9uQ7Lurt&#10;13c37nU6Qy/GTeBOui5WbKqM6FLI9onyFxGINy38Cs975GJ2M5VyNoyy56vrd+3f2WFrNuLle2wB&#10;wW+tu7gtH43YWcZc8P7dyIv/ANeXSLJ/rvfROyHCORtRc8aX9sbza19bJ+Nu4y8Oarbw0PaBx5D/&#10;AIVteZ5ja8AKqBIQcttSu27xjj7HTFq0APc1ZEsq6GJq2pzFuLagbacd8nSbx4o3PtMC41p0AlZt&#10;Hkx0eP3nxE/BWAeCnPe1rSIBwpkIdxtyttdYO723bxcNbYd8073QmrR5ijqcfF5xdGrF3AYbbJMe&#10;pr6MDO3zQMzc/IMi6quD5JqvZQipFGCa4RdVakTXqfdey06l8RHQ+qfWHt/R3RvpnwvdN9MegB6I&#10;7K9o9+lfMeOuJWvD2OTT4r0a0uFNQx2RvMNcxci4XkGPcnE+Sx9rkZiyHc+xMvvjG7w2RtnYWz+U&#10;efLzekGMyX4Ub84Hxh75neFVGiCr0r1BQITSKE9o9+taoua1vHujeW2mNc1DyJzIW/tE8YzcZAVC&#10;Dt3bOX3tl9y7jxP624pjS8vmFdp/rrkZsdk+esNxzaXk8+WujVr61VCh4Ve0gdGqoXunCo0hz3hs&#10;jcbkcnt9/wCqO5ptybF/OxiCqgKoAKgVaJlCo6Ef0uHUZRABAr3VFRUVOgCa2qt4zK97msGxMDj8&#10;JY4ze2S3BvrkDH/2rdAaG9kYNYRVA0FzLQSyF3S2bVzHKoC1ancechQ4l0WAyPGmNs983sIx/Kt/&#10;ZtxvOd9brG/sbdQNtv2Ds51DyZtnKtLNn5ht1x5tvKjI8H2Fw264KkiaOCL3JXfL+235C5v9tX7F&#10;cYe5iL4HRIvcp3xBvJ0Axe0WsJbVFxYbtwc8+SSCqBw2hyLufYL3bq4+5Jm3FwtmcTbzyuYdsb7z&#10;HHd/Jtja/M8eQtLvC3ALIXwSSWbztjb/ACM7eG8LzkjOhlHSM8NhqYolaHQrO++MWuWLRa5iouMw&#10;VlsyXtvbvWr2epldqPSulOuC4Vqq17T7r+sMOpTuA6HvjZqL6NVew+q3oEQqKnpAKgCt7ITtmiEJ&#10;72+kwePRHoj3WklYywjja1wCysjZLhD26+yaXNUjKja+7M5tG72RtLjzn3C7gz2K482vvXhXnXcF&#10;9kdj7nwJeyZya5iMjaMLXCNr6u0teSAqqqBXv09ujfbrUdB707NQjWEzdztvJcsYiBmSmZIVwxtY&#10;7237zPuMbv30arZ+1MvyHl9zbv27+u9i6ZpPGPCG6eUY7LdewuElu3dWe3rlYgT0Ht2g0VKKzxst&#10;2TgGMbc25s3k16VKBqvcVNKeP175V3XxBxV/+wOaE3worejZLYlAeahHymuoopQQZWxtnuBJ1qU1&#10;1FrC1KoVQgaptUwajZN0ybB2Tb7hfv3fMu+72zuDFkeaIvx936/OsLWEHgqBtVEKBzgBcyokg6wr&#10;Z4AD6omidKYmukJPD2YtNwbJ3htm/wBkZOYBr2xtagHFQQSNTZbiJQ7pyOPdb8nZG2djua7+3WJ5&#10;7uYRtbls2+Aj5RwuVT7rbF+brZuAyQvuKcVOMnwpDILfgF0zub9gPyefm2tdQmTG3EKvQYFJI1Es&#10;eA6qqKuICs2COLb+eym1rl3KW3t8vyfCr9xK6bc4W8xnKmD5Ht9+cX5rjwbV2zkt9ZXF74207K5j&#10;AX+2MhHCxgfHRMjovDQ640KK/IUeVcFY5UkXWWLVd5R7zc39TNPqPkkkBawi4FGnaTRauhTRRCWg&#10;c4uKPt3VIR1E6l79SqFUVPQoqFAU6D2Pp0QRAKZcSxAuLu/SgKegBVaCmig7AKqoKqStJC0+jRAU&#10;6OaXK1yjoGXOWllAbqOle3aPYIsFGsYDHJPAsZuvP4g4X9nOVcCH/t1yBkG//obCXqj3/wAQ5h39&#10;t/W7KqTiTjjJGT9a5ntP6ocnTtzfAPJm2m5DF3uKMU7ZFHLHckvam/eKkFrqIOCJQIK+6iCghfM5&#10;2BumiaN0Miq9pafOxD/ne2GyfjH9Y6224J7n82bY2xs7yhnN5b3w3AGH47403FybfQYbjLgybkHl&#10;bdfJMw0gZxlSCOgNED20qoGCWSJrYmtcAc8WuuXinQdkrvt5PZ/ifGX5blaxMleKU0nTIDq6iic8&#10;rUh0qqqqBqmxOcixzVH5TQtVBsHZ95vfK7/3tbZmFwcw5K4cxnODWvuHD7lVN97ZtFHG5yma9ouX&#10;IuqKq2kDSSCnStaJ5iVQ12ZEz/BNnbksuScZncLfbdvW1eLWENQKc5XoNXsDk9hAweEl3Lk+Ys3H&#10;b3seQudMW5L+E23ImRtTY8v3kJsubvjZtPkez2/hd+8z2mAyLeRtk5aK7s+O86jwxtfPuyn6xyOd&#10;mP113DZnJcX5DFm42jeRGfFzxKBkoa77FPcCEWF1LjZcbzpLkbb/AIo2zv8AW291724iuMtsu22b&#10;s6MyY+fkOKXkrbUksZLWkpzwFNMKSTI3BBbdGkd86NPyDnCS7L0+WpPno/thZUSADo7v9kfb0Kd5&#10;729oR9vRb2ePoWe/dFaSXb24IUmZokr6Q7m949lTpQIGiBPSqrRNZrElrEVCz4FHmL+FYblbe2AW&#10;P/a/laxbB+z2UyBk5w46yjZdxcGZc/4hwZlVD+u2BzDLn9WdxBXX6wcswMyvG27dvqV8tsWv+Roe&#10;0qC3/LkgjZaxzH5zuBrGuXv0wecutr5XlzA2uPyXHlo/bPDWwdiZvkrLbj3NHsa0ZwhsfhVb85+z&#10;+6rXbzW2t0Q4iWSGFZC5NzP/AO7oO1qtX/HLHdxTC5y1vaCaR08jzXoOpWMxU2dyP7L5KC73/wDG&#10;9Y684w3BHLxJFkxneO927WjfcxyuErXJ5LUahodVVK1LUtSqFUKoUEYcWNDQYxIvj+NwLWDb2Bv9&#10;45Hf+5LDa1jDf/jNfdlxuHa2b1ecxsT+qJUIDjjrb5HRtbG2Z1VfjS8+FVVITbiQJ0z3qpK1LZ9y&#10;yPZJaXjDZG35vx0lleWl7JQs1lFxKvX+SenG4bsrAukleS7UmQiU/hMY25idCuLdjWWTtt+byv8A&#10;fmZ5bnlvcTBuG+tjDvW9gVryZeRiw5cnt1jOb7u0Nh+xd85r+XMTlgLnj3OKTjfjm+GT4DgyJyP6&#10;0blpmOE90YQTbburI/2i4gXD+/M5tzan9025yTm9y7Ltd+DYNpe8b7gyXE+4rbJ3LXQ3E05rJMSn&#10;PJRPnVREkouIVXFCEvTo/j6P7ImajT4RK/UqlVr3xxl5maGD0GlOp30WlaVpWlUVO2qBTm09Cip6&#10;QFVQeiGhAAd+KngjV/kI4k95kd49AeVQd7e8dw6t8F1HIkgBvjH4NrwLSADO2MVmSC5oBCqUG1X4&#10;sNYpJYFabizljJhP2D5G26Y/3D5PuGy/sRisjIzkfiDNLFx/rzezDj7jLKsl4KjuRf8A60ch3smT&#10;/XLlrEMyGAy+IJvo2mMsmdsB8e+dnycd7i3Zs/L7JwfEG3Mt+w5wGGuHPvJnO+QnUA3L3jWz3Mty&#10;QaBnUKip2aigSEXFyrRHoOurSv1hxcE2/M1kH5nKagrSXQY4dDrDk7cm3BHzFZ5sPxnGm6jfcG5v&#10;4sxgMzt10ZEyBaRUNQOpEFvX3VpHRrgowrhoBgtJ7+TL344YxTGR2zpHhyrRHyIWm/4safCKtWF5&#10;tI/iZI6glf5yA+53t3YJjBx5G4FttNcWlzS056xprE8AokNEr9TqlYjD3G5MlzHmbX8suDm28Wst&#10;DWN/kti7EuuQclynvm33Tckh5t3nc/FTn6wHOC8uQieS+HSvyJGqPKXkSh3Re2qt993MDbPkMxux&#10;vL9xaKx56y7VBze65btSTZfI+Q31kOPN9Gbgbau4VY8b732tFwJxtYc5Zy921Y4Gz/bT9cdu8x7O&#10;cyeNPc4FzitRKoSqEI1UbCUwBguCHFP7GyaDJcGRHwqegx4ja55d6LiQmuJ+ip5b7u8/RUQCpX0N&#10;JQ9ANBOloPoUQHoBV60oiDSnnub2akPuOOb8lwyF1H0jGVu/zn0p1b79oJCcKl5MifEy5DbKIOts&#10;pk7FWHJm9Ma7Hfs1yZiD/wDqXc1+IecuO7x2195cT3V3lN5nIbV39s/fV/kGTsc4+XE6FUBBV6M6&#10;hV7h7dD0qiUEKMHFpdtLi2Fhjjoj9pbfHSZC9e6oCraaewfgOat37eE/IWz90v8A8J2HuY5Phjd9&#10;mzIWkmNkjfr6FMPmD+AFQ0UEzi5+OtI+E8LdT3F3M6Qk6k41K46YMhsQO1lafOPBDv8A2SO0iWWp&#10;vH63OPnsIK0uWFaW8Za/B8nHZO7wd7nra25kxsdzHMLqc3DvdBprxe9mwNvhrmkaWi2FGh51bcwt&#10;7vDI8mZ6x2di2tINBThGWO6gijfExQQ1T2UDmjS4/cvJRACFUWOebaJ4Vs26mfvjPx8NYHauL3ln&#10;2Y3ZGdtFLunjrbp/Rj9lsNHui5y9zIzl7d2P2Lsq8srLJS5DaNvMbrZSm2jLGp9v3cZfjbiNCN8S&#10;gBIdIGCaQPKf1K8dPZDyiCO8+Ufb0T9GOjuo9/Ub7poLlDiZJFLD8D3PDu1npAfSj2VhjH3Lm2EH&#10;x5ewihjBqO1vbWibIYjHuCTRdX81yNYXv1b3+6b7jz1rVAr2DHmM2r7mxfsjl7cHHOZyeHO9cbLy&#10;vjd1yO2lsTdQyXFG7MPHDcOfIxwcKV6M6EUQ89G9o9uh60QUtQzlJ52fxg6hGlU8oFVXhA0LnvcQ&#10;SRM1sowu4MvgH2fM2ffHJuTjbcrbbiDHZ9uc423Pt9PlFs+zuWSDwwzztYzYu27PaON3DuTIbryD&#10;jUPeVrVapzixcLPdfXUZJCjbU2g0OZI1zLh/m6kDE6TUSamqJWpBRQgDQ1Wb4oONQaLWi8123uXJ&#10;bOyO+9u2O+7AGOskghGGwlzunJ81Zu3t77TQyOaHWzg9kbNcl/NHwhgppB8jAQFw7l24Xfe7MbLh&#10;c7F/uOYNAcap50tc/wC4sc0AfIq1L5mxuwOydwbhcP19zdlBtDamwOHbLLc04sX2b5e3luBZJ5yM&#10;k0oLYby5sJ9kf+Rfl7blpy1+x3IHN9yNwXkafu67Dod4FQ7rhkDc9aSB1zZSqW0tJQMVFS6wJcZM&#10;BK1SY2aNSW8gJY5qqUfPSngNJUVoKXFB6BTWFye3Se8iv0Y6EVWlaUBT1NKDadLR7Y5brLjS+Rzz&#10;QV6DytCa3T6AFVpQ8dw8rT5Ioh6QFVpQ8Jvk2cbnWjiyGPK3rLpw7aFAU7T7N8ivSqrRV6Dwqlai&#10;tSqqqvRpofkQOrrWiqStdExz6E1W1t35jYOczO1cH+ytncWk4ucJuzP7cbFy/b5YxbZ2bueXO8Rb&#10;nwLZnfjSROa9Fzlb2st0pcbcwtqQm+yqqqqHt1Yx0pZhryUS2kls5YLEXG4cr+yuVgye+j5CcOg7&#10;K9NOsw29AG623MWkyRxk4Xfe5duE82SZqK1suLtzPu+IsrK3ZfFk9vLvjftzyLknPa97n0VaoJtX&#10;K3tdK4auBjd65/FPxGQUDVGELn4hc34pJM556VHW2ZU08o2kT+Lf59f67H3zfcd5fkXZFgLON1Gc&#10;UW0Owtumeed1Vq8R3QgW0bfG8SYbJZi9zN641I6RTSWsn7BxxXm67Py+pKJDWz3OpGWNjsRsDdG5&#10;TZ8AZUK7wnEW3W2XNmF2qzK8u7wzy4y2PFv7Oclb6fv3JufEGvlqnyhPk8ueongF07C2Wf5EQa+y&#10;LKkeELh7EzKXERZnrkKPckoEe5l/eoZV+RazJ1vbvUmMjcpcNVSYl7U+wkaooHtMh0CV2rsqew+U&#10;0hge/wCQ/VD6EdRSlB2t9/Rb6FQoMdPMpcc6AGhPot6kVUV5PCyS7llQaCfUp3npWqHdRM9uhcGq&#10;2tZrww7aYRfYF9sG+FGSsTf5Hbl5+PhP2vx+VxlzhbwfagGvGHz2a287/mKfKQQbc403THLwtuIv&#10;f/8A4xzJBIcxCI5mkIVKoCqBUCb7dBUuxlhHbND3hZVrX2p9v1msA/fuQvXZC7Psiq9w9rQBx1Ff&#10;1vDVD7VUhAVUIqOLdg3O7stu3n7cOSyMXJm088m7U2BuGXLcG7pxkV1Z3eMTZQ5W8YfKXOC2tcGx&#10;znN1iLHe0R1K3FUDQTPUrg4qpVevlWjR8bhQVKloOJqUb1lcSuO9/wAuxL/eXDdclzdfWQuWtaRR&#10;HSFxVsfHZGz3nvG831l5Htca0VSqlXDi6Hd0Az/HXzxWseMwWczrncG7ggitcRxht50vLuCxAzHN&#10;m9c1HdGTISaSo2ErB2N1mrvk/OW2y8a6cgyzucXShPfUk16EUVSgiaKpVV4VAtVFVGgLWay2Ggmq&#10;w/NIEzJStQy8jQzMOQycb1+VGU/4pEbWNydj2lPsnsJhc0aHqhC8qhQBVSURT6sdAxz1ofGfTaqd&#10;vv2NApT0aegB4xFsyeRutoy122KFlfRp2e6FG9AaIdQKqg9YEBQWc9w6TCXULXNcwg16N6t96Dst&#10;4fnkht2QMP3LJObHajyqJ1HvhmdZ3GM3Zt39mLPdOzs5sjNh2tp8AOojpc/Y2YyeAgsuTZrt09ps&#10;LPu3PxJuSwbftfjZIiJE+rT94KHt0jLhJAQ1jQCsrcj42t1LjWdu1uLIfZ3tVFwWoIOCqvdA16f0&#10;tHUPkqhV08VqiV/F20tnX++sryRu6yx1hoc1kh0l4jmbYZLI4STEc5bnx6/yvjjcbrfjDbWXZm+L&#10;N3YROuG4u65zkM+ciBYrZpcHO8SvDk93mtFQlUI7LR4LHAgagDcXcUXE9C1lVVVCFSYLVpHAu428&#10;fYrkTYd5si8upG6yS53HvHsvIOW5S5Est53TnFzakEfcdTGuxezdxZsWXAWdigwWE44tdhWvM2D2&#10;7Hk+Xt5ZJXF1Jev0goyEpvlDyGMNdQYNttHC+2jPI9F5cpH0TpKo1r5VUTXp7IiqDCUfHUmiqE/y&#10;rZn2ueGiaTWUaIgqtFUFayEHuCEzk2dxRvC1G6Dh8zU5zZFpCLVpVCi0qip9PRUQHSzkZE6+uzcP&#10;9ABUKoUBT0AKrQUBQImnTUOylVQ9tVXr5pa3r7EzZm4nD3OkR8d9Kqh7qqqqh7eyHlDx0qPVxON/&#10;MMYEI+4rM6fnaCOgNFqHRpodYQcFqHSxk+G5Mgke+RkQyuQdO9AqoQe/42NJZtDkjb3L2H5F48zv&#10;F+WBDmr+mOyElgTnNIyWSmvxi77I7flZzZkpYLex443M7I8N5+C2v7OfEPoHKmktPmpWiqsMzJat&#10;nz73tfI+Z07nRDlqM7T45jaGp3sv61TRUGF5FHMTFRDwoZfieyZkonf8bS7URUplQ7HWd1krrdt5&#10;bcT46NvxJxqHOVAh4T/KHhWZicNv783Ps903MNzkLbk//j/eGPs+DbzMtzOzc7t2d9x8jpCXp6Y1&#10;8hFk4p9sYR5HVkhYX5AMbLO6ZZeCnCpcT2Q/fJi8bc5q+5gyloJNgb1tbO235sq+49zm3MJfbuy3&#10;Je5rfZ2NlmgYsVtPObin/wDztuKwba4HjHbKn5WwGLWf5n35k2XTvzJOA2C43JeMEV8CGIMmcXsA&#10;d8D3L8UxprExrwuJdn2mSl31vafkDNSTmskpTWOkT4C0I9lKmKOoawAS/wAuj+sUtBLKSajq7soE&#10;xtS2NoEtNXQmi1Faig4rUgdRAbGE76Vvd7eiPb0me/T2UUL7h0eCe5s0P47+rfSHpt9IezvZpTIH&#10;3L4duv032EfasjdUengmxfjtZVX17FbMnk+aTsHYOg92X0zBLPLMmig6gBDWFMyGePjrlvE5rGcp&#10;cV5biXI18eCqEpoFOh8pp0rG5C6wktty7l7h8juNdyC94kyb4Mla3eJdCfkBBK91Q08A4HCy7gzP&#10;7NZxmU5DR8ii/qT4toAWNo1XjUHUHyL5EXakJS1GZxRNUPvQ+1QNbwJh5XS3BeQqal8BpJG5iqnH&#10;wo7h0JZf+Luc3Eec0ZDimzhEb8NynuzDRXXMGHzkbdsca7jdleDtyQsfgshhHNmjeHMM4mPwuLyt&#10;RWoo+ERVZI14QLq9CaLUrdwik4zij2ZhGvnklv8AItth+pPH9jurYu+uCcPi9pXO0OMtpvh5mwuA&#10;hy/M29MsmfJO9zAnEk3gexSY82jdiZ87Q3Ny/E/CbtbImZC8aI4/nVsy3Y6/x7IWNY1w2vti93nl&#10;uYN3WNvC+R2lz/MMfyuDAxTPBa80NeyJocWfaJpA0Oea6ytZRdXta0LwOh9uyClZZtQ6kVWlaVpW&#10;lA6UTXofoPdaVpWlaUBT1QKrT6YYEGgdT5WIbG2O4vmwCWQzSUqtK0oCnoAVWn0fdFpAaCUBT0gq&#10;alHGXPsbFllHVxWUuGxWzAAPTinfA5+XuHhz3PINe0dgQ6VFNRC1dgThqDnGryxw4p5oj2xZctcO&#10;3HHCAYAS4sbSnQGnRtQgVpBVjdXGOfieZ87YxyXvHW8ZLziK9uXX+FyGKkc5jDUh/wCreNiZvjIX&#10;suYvtAC/ov6xfc6NulpVwPsB6VCqFUKoVKJ79DNk4K24vwmXyuVzl655c4FW8IjAoTN9wc6hDq9H&#10;OaCHBUIGBeclxnBRkTXF6lmegwSPxV1d4q6tucd3QRxbz2JmgeOdqbjfuLhPd2AZN8kLtQJr5LhU&#10;SN1ZJ7Rwm9zWuoQneB8zFtnamY3jkuWOJ8naQ/2vjDbiueU9vYR/Cn7j31ji93fuRspm3t7cUXW3&#10;bN0jZAI2sUTSGkVUkErIo7+eNxa1xuG/IucYXZS0qQbeMvc2PQYmucLo/GY7uKObJWp4M2m2WQFx&#10;BJFVbso0e10+gr2xEMLrqge4uT3aj3g+W25eiKE+3bSvoU61R7w0Jwp6A9/oPdAqh9GiA7aVTXlg&#10;e0gg+o30mgvIsZiHxGFag70aIdIJPifFkoroXOSt4Fkb52Qew+etfTBVezyh1CBQ6VQ6eFTp4VUW&#10;amU1N4f5mv8AjE8ocSWmMxzZPA8I+OtFBZzyqS3liXhBA0Mb5HttHS2AtuY9zmH+78fZ1n6p/qvi&#10;cza33D+Dt9q8q7E/423SBUmpGor+raMfGQ5vhXbtacaKvYAC5vyEcbbRsG2W7N432+srXSHOCjd/&#10;ueVSokeAxxqetKouquK2G+w0btLZXUEr0QFaH73OWjUpWRtGJ3LnNrTYvm7O3SlfxXuaV3DuIyjM&#10;5tXc+328d7TzHJeY3B+kV0ePJtj53+5wcE3Pxs2fxvgw3l3be1Bs7lnc1vtq4uJ72cRtjIIT2NcG&#10;Qsatlb6zXH13cbR23zTDkbO7xF3bXMZVtdRROvr915JrAXhGgF3K7cfEwj1qwGksbpEtx8Ie9zpO&#10;KcHZYix3BufIbxyMFqHDVrI94plJcaQ+QyEinV3a/wB6d9vDVGjA81cfbup4+P7e8phoXODhRUVF&#10;RU7KKioqKioqfQN6NY9xNtK0Ao9zfeip6AA9Mek33hZ+RJaY6K1bXUtwGN9x5r3sHZX0W+mOlSEK&#10;qjSaU7Kph89B08BWVi+8UODhYLnCRgOPxuHhe6kAlHF/Lme4ky2/uHsVuTBxTNKrp6fxWJxvzLSG&#10;qSBtw26jEcg6EAprS9wDdezuOdz8oT/qpuTYXDtnunm23s7HkrknYfOO7P8Aim3czcO17qzboaj7&#10;vVrcNLJbljA6WpealalVVCEZnXG+wGb3veQ9+u3tdatRJonPUPmREgq6dpavZalqWpE+f17pc7wJ&#10;brnIanlalC/S6oenSaAGyZR8RsLNXN9NdRkxEYTbmY3PPtfB8s7Eb+qXJHHsWe+bFQ2H7JZHkPkD&#10;de7sTlcNdxNjJxMWT3Lf833mPfO6F1utTUHVWsgHypHNe1tzcW9xjuS8FybBvPjDJ8djU2ZtXEdD&#10;4XC1s3M4O3j+xn+2TduAkndKeO9mXPI2W5e37Bum91Fht53Wxl+Nx92sq1E1VKEnzUBakTXt0uef&#10;x3Ado923QAlldJ0PlaURTtthqdcPa0ehpQFPrKLStKAp0xjY4xfZCNwadPcGEpraH0NKAp3mtaEd&#10;KVQHpBYmRkU3zW8qu8pFbqaYzv79BTW6fU8JpAQK1IGvfRAKtFY42S9UGChCu8Ex7XNMR1IGvWP3&#10;6BVCgiE8sETbWMhpUYY1XdHTtXsv6mRwOwN9ZrirM7q4/wAFzbiWMeA2Vj1A0Pnt6MjoCi/4Gzyf&#10;LK12pEOaHOGjZfHu5eTLiLZfHHEI39+w+7t9Wjrdj1NdXt83GRiO1dbspj+Ttx4i0/5GxKPuqCg9&#10;qo9fZVqtj7MyHIWW5L3pbOs2xOaA9PcnGpDqGG6AD7ttJZXPKPZBGXnii5/se6d67fGIz8zvBNUE&#10;DRNlLEGMYzHYvOZ9WfBe4IYpdqcd7Wd/yltnDjL8w7xypvJri/NkDYs3lzHv644qhknxkthzXvPE&#10;R3fJeydwW/D+x9pYa13Bwpu+FG7u4BNCGFjDKmwgK4honAI1T42zLY/L2T2hHuLi+w3RYBj7c+EA&#10;SGgE8I30eN3tuWxfi8yXVBlCpNcyb0um8M7Za0BtPFVCPkkuI/if1FXFwLO5oqYomtUwAB9N3bUh&#10;eT6NPrR2+QqV7x7egO/XpEFhNdJm3pWxyRPhch7emftQf40s9AUr6dU77RFBJMDbTMQo4+yHv3D2&#10;VrB+Q+3gZbRmqDwxs7tUib1j9+zHSiK4NJEWgjI5NsbRUOHU+UfK2vubM7GzN1t3bX7QWF0yWxki&#10;Y0Ox95FcxuljjGQvzMAzSoi2mxOO90cmXt1x3xxwrPvjn/dG8IfjjBr5Z5cPLcVdtdGfjCy+XbIN&#10;BWpAoe3Q9aArF4i/3Hc70yttxpjIRDbxuiBD6teSne6r08Kqr2Y62oNpbey2bv8AnbYWfwu6r9zG&#10;ukmbXAbXzG65BwJuizZbbR4y2tBJyhtbDy5vnPfObZPd3V29kTI3DwT5DTpEv/Z3faNsNmlz42vN&#10;TjLC5zN9zjk7bFS4vO5TCOP7CblykNhuTi7Oyf8AEWOybNx8Vbs2pFJdQlskg1F7moW7IYWEl+By&#10;2Q2pfsyu1udBunY2W2NfOx4lOgFsWQkxk/7E2EEW9/mIFzKyA8cYyDjPA31zd5y8bA5zZGFhTq1u&#10;7oXUYWoBRxukMcQjV2G07CoQdTnhonkLvR06kYy0J3aDREqtfpiCVUoNRFPSAVB3e3c0ArSPRAVB&#10;32cQlkhYLdkkrLVk8gnmoPToF4CHhUoq17wAgB6gdqOMwzaMa2JXcbZWSt0SdR3A0WJkEM5aHAv+&#10;NZLJfIWrSgKdY/fsaFDk7uBsmUu5URqKAp1PRrKqxvL3D3mPucJ+09tfbfye37uHFlzX4p72XFiW&#10;M2lsDcPIl7Fxlx/xdDvj9jNz7xx3mrhqEbRH0Z4I9qUQlemtaFrd0CHUqqaC46X6ruRnBOEtYI4Y&#10;xV6d4bP4dqR7SKIuDgU77UdTRg7I5G7wO2prG33tsDJ5iflfYHGmxty/8q7Uwseb5o3flWmWa5Z5&#10;MpeZCdLDVE1VKKqJTrjTFyFesj2RPcSTIklcPwQbXx5up7kgsci8PUH+y+L47eTH703NtOSfnJuQ&#10;a614p3dJfcCZCVu5Nsbg29I6ZpUjSWW1ix42vyq6Gx3jxZcYKzmmD5Ly4NnFyQ45rYWh8juKtgDf&#10;GY5M35LyHmIIoYSPuFwQFVf1t4fyHD3I1KBga15BF0+p7Q8gvl1In0baNXNAEVTujYSpmhv0pdRW&#10;7DI6W0ZGxx891FRUTfSoqFUKYOnkL37qIe3fE8xObmnltxey3JYzR6dPTEbitDmtHpHpi42yzkVV&#10;CVlbttrAXGTsb3kFwjyF5EH5C7lQPSoXv1j9+xvUe9UOgBVD0b7eFZNkhm2nuzE/sJZf8T7ntc5d&#10;8Db4Ze3/ABVsLiQ7250z2YtJLclxcGmqA6s9+v8ASnQKqr1A1KT49O1cfZ8QYXJ393lrqAt+MeTN&#10;KGCQ6ij0qF5VaoHw6dobt7beW3NJbcI7rYW7V4424sNyZtra15Nyrm99Y/cu7DnLXlTP2e4NwteG&#10;PtrY3El5cG6mPlElqgjdKfxFND8aDq9bj/t7/IfswSfdj7C6yl9zXlbPHEve4+Gk+FaBgL9JNneN&#10;gFyDDK5kZZjbekuA5s3jtYTcp7Z3MjsjjTc5n4F3lbMyNveYSba3IGV2FdXG2dt85W2Ux95h7za5&#10;buDifD4rIbgyPJuSg2BhrZoeSQFJJpEz9RVQF80ls6+kifdABohkBEs2lF+s9z/f0WShjZXFx9Bs&#10;haC4uP0gATHmMvme9VHePb1G+3Q+FGx8y/tU7Q8Fh7G+p/T0m+k6oWPwwvRDYW9q2a1t7ltw0Ml9&#10;E9Lef4HxZ6KlzuN9JZXzu6D39Edo9ujPfsb2tVUXNKLiVqNGeWtLmmCak2y9nZnf11+su5cRtW2/&#10;drkK429s/KgCTIta1TAaiQvheh4NVVM9+v8ASvWi9lqCJYUZWNHGu0cfhLHc+7MpvvJmpdaXIa0v&#10;Y0XEvyIPNSSCTpTn6FWgxWDzGcfiuCdyX4k2dx7tWV/JWzMEsvzVu7Lx313dZV1tbMjFndmJYfd2&#10;V227cHJm6dyRxMiga5opMTZ2xIATW63MoxupXjasaKLWtauJKR8jWxscC1nniOJmz8fLO++lJevd&#10;Vog8gm5dSSUyCdv5lqJGF2Nn/GlijDE4F6/Hje3C5y+wzLHnvclurjf3Gm7G2PD+C3FPk8HlNw2X&#10;6x/oHu7Mt5S/UnK/pTtcXMkzrZ4DpCxqmuPl6kBOBI0ANH2qpXmpb57i2qIoY7YvU9v8I7qkKtR1&#10;0oinUeEXaulD9JRE6k0aURUoCq0rStK0oePS0LQtCAp19liIWaLi5YwXM3ySICq0rSgKekBVae73&#10;R6aVpWlAU9ANqtCs2iWb4vgY0B4yN0y1iLtb/SogFRpQ+0KnQe/ot7RUIBz0YJWppDVq7G9rVZY5&#10;12YMVbwKXGQTm6t3W8usNW2dvZjfF7bcP7I4jW4P2Dy2TtbS6rJsfmHH3Vly7x1k+NLrJThj5aSO&#10;sMZHAz44gMrjwGNXx1TWUKAqtKHsj4Xuj7Eq1tWTNdjG3A4u2TDu2fkXf91yFf1bX3Qa5B7inu8y&#10;TxwnEbVze6XY7g3dLAdmcabfEHJGztquz3OO9s0yeS+zTY7SLRPGYyPCHvGENNH/AGp33F3l1hF8&#10;800hleOlmzWv6K+d9pd4r0nNI+UfOBx9hPmrnmK5jxE5sjG2mnoepWNnEVxcWzrdwt3XCFCaUBNE&#10;6YovJJDGmW3Y92N3luHbj/1n5ct+SOOv3A3xZbN4ls2OigdVFxI7He2Qc2OEV9J3tAzWWkMF3IH+&#10;q7tCayqPg/Tt9Yd/um3M8QMr5FTym+q3uAqgPugxc8pmwc0YoQR6TPZNJidFuKSFs24Xztlmkkd7&#10;n6EeEPKPtUomnc3sHlY+0ku3QYyG0bG9lMxj2OjjcHBpqOje20jNxLDA2Jg8Jsmh1ptnL74zP/C+&#10;0uOLbc/7HZS6x5lnEkN18St8mWp105y455tOzrTl7h12xItuw/kTscHE0WRmbHbsQQ6N6A+E8EkS&#10;hgHEW9n7Q4g4C4V3XwP+kP638a884HYPBu5eWdxcvbzhylwYQwBzApZRbqwxeTy4xfB257yF20Ng&#10;7ZkPI+zMO3L81bxyQyeQvcy9jBGCBS2ZrkdWtAX5Dy9NFTGE94Ce6vRwLhbn8ezBI62btKLvLiWq&#10;6lL3163Q1Q8stc7b/D1na7exckr7ueRwcpD9/YfIewkXjHTLESiKVp0tLyi6qcgU17migCDw0cdc&#10;v714iueReWN58tT1VewiiBqinyOna41Kr5YzWo7cKVul3Y7yLd/xqS51I1r6EcIDZaautEeraLWQ&#10;j7hUCP0QCoqdgBKoAqI+R3NAIoPQqegVPTAVFTv9lhsa2c1DE77BfPEkxPnvaKqgHYSgUfKAp9Fq&#10;0q1xkt4ocDbtFzt+N6lZpc327G9Qn1YMZbi3tvdN9szdCGGKOgaKDo3qPeixc8MV6Yy5uCw2W3Td&#10;nifaHFMe7P2Wyr7KYmeYDUfJAfoTZyAbkq4mMjOJ+Ybzi2bd3Fdjj7QfcyrYm5XIi6I8Iew6N6D2&#10;TpXNHBn6370/ZG8tf2r5C2txtireKwO38HlN0XXDv7mYP9IYsr+pHNG4cDiODd2ZRn+F8bYCC25H&#10;2dtJZfm3eGUN9e3eZexrGhtWEEE1VVVY+lKiokGq+eC6oTEw0Ejlq8p7qLJtDGdWPDCLplJbklE1&#10;6aggaq8cGw8qYO6yL+bMlZYgtFC86Q86n9gaa2towGEmaykHwTF2lEqqr1jhJU0Jai2pLqnsigc4&#10;yQt0lvxqztZb2e4awTEdDWtszS2ukPcXO7PdOaV4CPo/N9pPaQqFUK8hVPWp9WhVCqFUKoVQ97QS&#10;bbFxsiyLmOcTUddJWkrQU0UHfSqoVQoDsrTpRE0Q89KVVD6eKyjbQHMWZV7lJLg+Sh36SmtIPp6g&#10;q0GoH0yfOLtxc3MTBE3wvjJV6Wm5Z7djeoR+4Ym9E9v7K6vorVl1dOvH0KHVvVvlcecQ735YWV4r&#10;3tY5i24hwnGNjn/2cyEeOlfNfTVa4lN9wiKoCiomkhaTK3jTlHNcTZPe3H+P3niTkZLsNrI0NKAo&#10;AtKAp0A8UQY7Vxrs3m3jbY1vYZLPO25+ue9co6Oy2LwjjslyNsHblvxOP2g/b3hreFpnbbMFoBov&#10;AJ89AjVE9bKUMWoUlkDWlxd0j9gnuQNUA55isSXZi2fFdoDpVE16O6sNFkZIjbRhuy8ZcTz3MriG&#10;q5nJB8HqVbx6yRpOOkEjbx5E16xrmu8HrawlyI0m5/gVXsibrMbSBOdIe4PUE/4swFE7p7ObMwNm&#10;mLlUH0GhCMuRBafXd0DU4UHqD39QCp/LlDTUnsHt6Te8+Fb20kxZhHyi8sX2Z9ujfTHSneSB0oh6&#10;ZKhgfObHb0VH4m2CyuO/DVa+k5bbdGybyEA15ymTjtgf9wgU7W9g8KIvYTdTFSF0hj8doHW9+QQf&#10;otHgMbw3/wCT7lG845wkk1zeTkqnj3VEPcIeOoFegAJ2ZvfNcc5zPbGwP7AY4PIlrTo339+rR4Vz&#10;x1x/h4+G95783ttvcHP27r2Sxkm4kwst9dX77l3xs4p5e/ZT9QOG8zlLncWUNHKvX+SET0TTsb4P&#10;5LiHvLyfKAqmeFUJ1CvIVpFQWbXXc+QmM5c8giRa0RVUp0d1cYwOOP1nxuax37j7LlxG37e8ErZr&#10;oFPkLyfu7D5VodKLgVhy0XTZTKfkd8Zq4AouQPlpIHsp5qo9towEuIYbiUOTYi913E2Ho7oRVUqq&#10;oCnfoCEZJjYIxO7U/vpUiEuHcRVaVVE1WlaVpWlaVpVFRAVWmi0rSgKeqDRaiiaoeVoC0BaB6elA&#10;U742/I+zt2xRkOpm7psiHtpQFPSAqqei3wqalpoh6ZICxNiIIySj943DdtljaKD0SKlhcyWLPXcQ&#10;ny9zchooWjQq17W9tKoNVUz361ogaou0qtVpDlxXzpv7hZ+9N+7j5HyQdUHqPKDSEGakaANBPRvQ&#10;eU8AtwGYye0cheYzDfs5aXdvcWNyftTC4o/YqAKib7L4mOHEX7Hb34Bh48/WHLbI4uzW8r7et7LN&#10;oh/Xn9Jt0ftDtne37ucg7t46EfxI+elUPKtrcI0aruGiHkdBReOhQXkIuTioaueWCNuKlEFzdRm3&#10;Y/ye0hUPRz3RHi7kGw3Bhf2M3tjotvMpIvIVa9rnUUNxpUl00LDXPyXkJ1M1fGLqMPYDVVqh7iXx&#10;LPQONT79rZdCM5eneTbyC1kDzJIndoNVTvt3hhmuKonUe+Ohc6RsbfoKJsL5E5nxKtfofKomjz1I&#10;oq0XjvHot8GLNvgbc5SW5DWmrfUHt30KY0vNvg7mcS4G4YqOa705W6hjL1txDWNXmZhtBPKbh49M&#10;e/cahV6N7W9We/Rkb5jBgriVs+DmgTjRyHeKBWGM/IdFZW0Qmx8M7L63dZypvQIppAVpd3FlPicv&#10;h/2ngyG18nt/KWmKjjEuPglFzbutnpvsgIXrivY1nkouQOe96cjwP/ZDiq7/AF7/AFd/YniXjLiX&#10;jL9h998VY0uMry9OdUIKEVIFECrp3g+/StFUqpTDUtCqKPciaqF2l5dqDB9+euP/AJZ89T0Y0uMc&#10;DQixrhK3Q8v+MxPfA55LzToTXqTRa081PTCOEMwaQHnSo5zCwtcEHA9NSd59B1Are1+RStZX3HU+&#10;58geFDblyMQaHe/a80Vfqwosi6Fkj/lLjX6BioqdtfFHEthmcGmvVvqVqgPPSlPSb6RDlisYy0bW&#10;iY4MN6R849vSHhUCFwWgip9Qe/Y5BNYZHR4m7cp7C4tE1xd2t6x+6ghNw+0sRZsqnDUctbiG5Q90&#10;F47LG3/LuPiEPSgetx0dMm9B09kPAdDWLbO+cLzLh94bMzPHWUDXEZwD5k3wFP8A/U5J/wD6NW//&#10;AHQrr/vf/wB5/wDIJ3Rqg9x0uvY9zPcdHdG/yi9pf5ZX/wC52H2g9x/Ee95/3Xe39epTeknsj7oe&#10;9l/9X/2S+7/ez/iPcpqd2j2CcnI/9lnt2H3PsPeH2l9ne/a/2Q9/R/r646BO+gZ3uVh7wfwn/wC5&#10;0b6re8+59k7q30ov+47+an/hN/P1f69zkO4e/Y5N9sZ/OP2yH/ad79jesfusN/8AYd7Bf+7Nf99D&#10;37sH/wDYk9wo/fN/90ezeg9uo/7lz/8AW/av/wD0eL/6GW/7i/ov/9oACAECAgY/AOMmyaEcbNsf&#10;B030uhBPAxfjFng48Rj4LnhJ8ajh68PHgc2V+WU2VKUtniK2V8erbT5VVvRxUr51xbUywpvQTdnA&#10;rjTwO4jwKPC8vkfUzvRw0YcE/CeXyZb4CPjanxDL4RJ3q2UwHJTFoVK5Y9SnzEpbHB1uVtjCWLtJ&#10;0nfBt5cDBLIRXjaeAPwJ+J/7kfA9OKc5nf8Ac7Y+htUTP1sj4PfgtbY8NqU+AokqU4BYqa6EIhn8&#10;zdMjqNxGNJJCJXjz8I+nxhPBLCqRJTWRq1bihUh1RC17SXr3Mcq5EH4o/FGSMkZIiEZIoNEE+OVs&#10;p4TPxdDrbHFwUzIg77YO1ENJHc/jafieDrBTwLMkoiam6Gop1P8AayDcyYMksObJJIJ+I6WT4G9S&#10;5EUj0K/BkXa3ZtrZCw62bVa9OnJncyrZv/U29X9iHjSQvkXBMIXp8GTjzenDoZlXj0K/IqhWyvhs&#10;+KTxckIc/HsYCfLmbYz+KNtkMm/JHAz8eU8cp4vKslFb7+JuRysaXw9PikXoIwX8TdyJ0ZlSeZMU&#10;IwaFTOf7CenVL4eUSiGTZQqQngzxlbaYE2R4pN6tm3TkV4ePhVeqspYhzzQ5G8J7uoosc9bYfBtL&#10;IUkWQrJ6EO7J3EKyvA0wq20vU8Yi9UpZUpwlCpPL4VXqrzw97mWUVlPA6JlfBZ+BacDBL+GItken&#10;2K4Vb9cKuLGD3FEU+H8xYNeDqR8LdD8n7lX9xtNx6lfCIT8R/wBvG3uKYM8BVFPgafHaIqiPitLC&#10;j4Xjx6i8Onw2vCT8v6fBkYU2zhRwEcXFk8VKsr8q5wnbHijbOXvZHFRc+nw7TwWeDj4Pi9QSFPzA&#10;nDjCi/PByZMoiZK/0x+3Mc3nuNyRBHzbiyOClzYkQyl2mE385Z4KCSDd04KPlLS2XZTHjwmRsrwU&#10;shEu2rg7alfltHBSyF4JNlSlkXa2zfpbUglFSts/MpXp46cGuPW2vxv1Kja+L6XKWyVKWK9Xg6/G&#10;s6SNRCaYogyY0Z/C0nInhaEHIillBfCi8cUdSfIgaVi3zUlyPUsm5VlfiKuHF+nyOU9SXGXU7R9S&#10;RSRIk9uRCh+hl8H7uqi9NlLsW1tpiVJslHnbX4mpZXgZKNexVr24J6deSUm2KEaCdVnpZ/lUo7Fx&#10;MeLxerZSzJlFZPAVtiyF8K14WWUgngqk8FKN0OyLiaTIafwg1iwR8Bx429S6kyLgpZQngtqf2JYi&#10;llELRNUoy+EZtpi0tjHn4Xjg9kxWSJp15G2Z8+C/L7GfCbdq9RtNI/L7E7szKR6ur+I6f9Ilf/vF&#10;n5LOiysXlZPxJX+vyjix2R8ST8oYuPz+LK34RkZCUFaHaV4+tShOBT5rTbWypJzOZNSp2lfn/DtU&#10;WxbJ2ncdpHNeDRbX49r8Ny+RS6/SyhI9XXweIMinzYi9C8Ly+b8fCf0Pr8sqXIJVtCn+gJRlzKZ2&#10;TbBGo7CWU/0AwVJRFtDvKEfsovMe10/0BUI1m5ZXJZU2oenoVsp41T4kn4myKKCrkoTbXx+fgWPk&#10;PSypTxyESV+ZsfIanBz8+J4ebz+WE/BskYjH8awvj6hyuVu1FBUoV+XUKTn4pSynA0tmycZ/LCXF&#10;Dl8D1KWQ7Ywefy0fi9caLZVlSllPlBPw5Kvy7aW1snnZX5PNKypT4pRT5PJlI+KF8op8Inw6eArb&#10;Hyij4JXG0+akf6K4soVwq4FShD+b88LPlhQrYeDQn56Tw1PmBPhORMXYIu1uVwa36/MHMbnwipSp&#10;VEt3NsKhEIqUtj5rR4RCK1KJkplbkKyHbPz+7TukzuyUs7iUZE4UfPFzbOnMq8GWUMyG5wKWVzKf&#10;MuPF5uzen5hx4XXjKkL5f0JXjCZBPAzJUemJIj6z8vqeAU4dcHKMx/M+BJKnUoits/6AvrZ3G9W6&#10;duXM2rMqbefgK+ZHcydOXEfWza88ymVtCXZPgK9PmPQ5k8VP0E7lWR4EvmTt4qqNlbMxKczf4DT5&#10;y1HqSJbp0JTJ1ciP/wACH//aAAgBAwIGPwDAkytzK8ArYJIvyyUQLg078EWbut/tZUpBXqQVJ4eb&#10;0cHBC5XaCeopcqUJkiSGU5lSXkbedrTsi69XQlG0i5UoUN05lamSKK/yOhU3cmZWSSjaxq5JtXU2&#10;eRAkQb+UkIqb7mVn5ERbP9SsFIN2hxPQrqkqmyHpdeBqVKEJWy0nJkUZnfkglu4/XDpbDM2U4SCt&#10;u6/Fkk8DzwZs+gndodqX1N2rN1KEGzkUsjh4VrnFphbihOqhGivU7qFCL8EzZUhFSUSNpDevlUhE&#10;3YJR3dTbpKkFCNSgmvvZGDJKKm1i0rldoedyg/2MlDbJs2cibNur1I01K21wKk6EmT+yj5oamhmy&#10;jbO1H4KDu0pHc0idLlWfkdncz8SqO5lHZQ2tJHc2ZkK2uFBLsiz6EdXgcznZXjIeG568akrlCWzu&#10;RQiyeJoVcFeJh5DaUHbMEurwpRUqJK7DyHfiyWdqqcyciWZFMSGUyRJN2SHchDJKlCURcmCMOhED&#10;aNrzdtUZlSqR2UVmZOqpkyKlGV1fYqcuBnEmyXxStmyFgRbD58VNsMzKEeNSbdNWTrUFBvk/th1K&#10;E6lcgljSvZigoTU3ufrZQpjzzIZCvSQRelVwIeFQmx6+aK3c7lbKMhwUjgYKEY1OKVsEEkX5tnip&#10;RWxNnaS2ed2SCLY4COEi9JQrbLI0UNur8ubKZWUK4MkM8rkm4g1RyuSRU7TfreRtRUnljRYuknaV&#10;KFb1DbzIY9XRG7RREWP9enNUG9WRuV+cSRyUI1fQpcpfrVGRlbTDk2rMqSrkjQl1XAVOXCSSThwS&#10;uJggkrTAgnG2214eb9CtnbUnUUHN6L82QK3aMk1q2iRu6kuxvTSCpDNqxaE8za8TchPmPS6SrJse&#10;rKptZS+8fMoLCqSiGUKlCuH0wNPpwOfCN+EZ/YkawZxp58RGDLIIKlCTdiwititSNRCNfWSE/sd9&#10;TIpa0uZPlwG0nEg/jfQ/Ul/5MhE2TwyuRizqKEslYUvB0+mNNlRcI+AhFSnCVodlVGZVxY2+h2lb&#10;qSZLRHhuRR/QomS1cqQiMOdThD16XOnlcoVZumvQ1bUydSg1yzK2CbFLO3Bi2SSXQj9VXOS6E66M&#10;hYlMj+TRV9B76bMrYElytrwadyVbugzwK2Sq+RtagpgzhafTGaxpJWBFlcafIqRwmcjXmyF1sTXW&#10;2bK2PybNqN74GnDzcqRItWBLv1KWSfxxQ/jSysqdpCJg3c5GQa7sEsTXLCm1ksaTZ/JzZugllMOH&#10;zGuR/wDZkCWnmbuNobCcKhkfxvBrgs08bXIpfXATwjsr/QhE2Q7lLKG7qSR4Z5FSVfjCk2m43Sii&#10;RRNHc27KEGqzXeg1PV1xfLmLb15M1PVP1GnMR9DY/TMhE4emDahalyRvHPI2kcbKteFJQqUtbIw2&#10;aeMjBTVsrF+pBUpj0Km5c6lbO4h3JIIK2JSQb5J4CvA0KXZtnodxJGDW/Qob2bDyKooJFLJNVmt3&#10;UbR+eHkUNS5iesaRKzyP5VC59TfMr0g29MKo30GtRtfNH8Em5rM/kJ64tb9MHYSbXmb+uHUoVsk2&#10;9TIjCYnxdCt526p62xiwyhDJeNDzJ5HcpH0mhlZFmRlbHO5EI3NELI2as8zMzxlwsIqUdOhMsqdp&#10;XDm9BUodzJekpb1spZqs13JJNxWhnZmjNe5mvczXuZr3M17ma9yWpN2lRHQ/jf65fWTVOhvdX0En&#10;oIWhkPS0szVP6d0LmbNP6WvQb2tSZszZmyd7P+R+x/yM/wCRn/Iz82J72xxrJbmnQT6D/bpUSRmb&#10;NRHG+dlURqdMWqmTdyIoLVZUofiz8X7H4s/DUU0M/F+5z0n5MzYm3le+nCxgwPgZsWLBCJ6lBWpL&#10;pbJyKRBLJIsm2uZQ7oITxVgRgQrlShDIWLNrnlZmQirRUlUtlexGohWObmqzXchjgqLYp6mRkjb+&#10;xU8jJ+5k/cyfuZP3Mmc/cS5LI2rI/kbY4rDi2TVvcUF+xNj06Zo8KpBJAtLI6s3onHjgo5WQsL0N&#10;pMGRkZGV3MzKcdODHBRZOHUpZLNpLsgqb8yCDudDkUEoZDobiLkyURVQSo+hWyeJgm5GkrjxFkjS&#10;puO77HIqZXIsknS6nUrc1KzXc26cxbmUzGtUutDmZERfSSqTq+5CcD0tTuc0obmiIMjVp0qOXU26&#10;819DVq/9svIzK4MzzJF62LVpeRsI8CpkVzwp1czc8jJDi/kZGRlHg1Dc8xzy4OMGpQhklCNRPMgh&#10;ktm5ZpSPVrzmKdDnchQOEsidZS2ttLKFShtpHPiIR53OyPqidMzz9SMSCUUR3584JuTdhi1ac8rq&#10;ZGlIqSsxPqNmsqSjsg/k1fk8+lsrM77Jud1km58yVYprBGlfcmER+1dvkPX+mZb5s/k1ZlL9bak+&#10;ZsWQtZUaXM36cySceLZx4HqWaO4pfrmbdeSqiMSvFrFfBtlScCUySpCK/c5FPsTZtnkNeZSyLJY0&#10;sevCxp5fcgkgoS6lUsWJuUw9q9SLuRQzcCIG0QmVMrvaRquyitSCLZRUiCEou1wJXVD1c4kl1I6X&#10;Hp6E48k8HQqUu1IQvCJ6YdeMqUs8yhU3clUoZfcqSihD631HXHpZUqU4F+dkEvCpZPBvAgoQVwKk&#10;oh3IkrkSibakkEXaWJ3ti6ybdPSCdWQ7jfmQTjxwdShW7QqR4JWpCoRmQqDl54U2RwiRQrbFi0w3&#10;PQpKOVlSlCNVZsoVFpfM2s1JL8WT9LlShPA0ZmdyklKL0u5FslLF5na4J1MhWQ7ZsizPGjAZvZOB&#10;Nkaib/cb1lcrZW7A30ZN+Lz16lKag3JwuhF1sjH24sYFUUcG1qGqGZBtWZOqvglCqKkoriRw0ksj&#10;rZDRSxr9jrJ2uySSBO5pXQ3Gt9bskMhcJTI7ijKWu4/W3YsiWzbph+hv1SpsoV4mL0kCWFJDyJRW&#10;9B2kPM7cHX6vEoVIV+DciXwE4cYUkfcnyNz8FlkV+xzFpc/2JI8DkgjoQpmyVbFruSN9BauvF1KR&#10;Zzski5NlCq7upE0JeZDyVseAtYco2vAkpJL+99DNfriVw9uNOLuw5FpcxMEcTXDkelMlnaSL9bed&#10;BNlMHInSjvUFCtzO9mZmZmZozRmZmZ+RO5G1OTcjfLqbmymtT0IbRSCrRDaMyjKO5matOmroJNFL&#10;e4nSVw64mYq+x2psjUoPyU9LtHTqRpqSyDMjTUysm7SyvBxdWpdbN2HGon9VWLTq/Pnp6Esm5Otw&#10;iP11Xkd8p9Bfxadymr6LqdjkrdQzX64dShpXOSueBUlKnUpixiz54cE3K8NUyZkzJmTO2bZdur0f&#10;9B/Wyg5E1yYsDkUcEtmnV5I9yh2OD8kfkvZFdS9kfkvY/JexXUva5kZIyR3IyMiiKHKDIhG42o2N&#10;VVCIRO1EpKhRIyRMI5HIkzKszG9yqRuRXUj8kZo/JHe5XkUsl5Iy1exlq9jJ+xlq9jn7HP2J05W9&#10;xkzJkJOcHIqjIojctNUQSUIIsoVKkrwGBR1KYtD+VZs7pKWybClkdaWTeZr9cOWL9jyYv2L/AMWT&#10;gwjbh0xZxIRLIJtXDZszZmzNmbuVORyGqVTQ7YE/MWBkZGQkjusoZWZGRkZX5VstwUqfibnNKkiS&#10;JHrrVzZBFtLeRkjJGSJSKIqjIyMiGouZL2Ml7GS9jJexkvYyXsTczZmyJZ+b9z89Xufm/c/PUfnq&#10;Pz1EJt+ZzOZOjTuP+P7kfxi06v1wnmyhBUkr4FOBGJUnT9iNWZXnZBudyhtJd1mv1xFpXU1vVnOG&#10;n5cTGHN5rjq25D1wbVZCN8LzIHg0KlLKW5mZS2lk3M7Np3WQjaSyCEbZN0jb5OCpTAVStzMa4CuE&#10;ytj6EkSUIZJmU8Bh3ERZOJCIZvQ3/wCtCG4JNtypuIZS4zX64dR/q5J5G3Rk87ZQtN/cQsGmPLKY&#10;UkXJRKzdyeNoVU+pG1L6I5eyFp26W1zhSSqWUwGVtoZ252ZsiWZlLIdsq2hWyehNkG1ZojmTUhYS&#10;K3O2RKK8RkVJTRtSkhSjubfqQoRKM7MjLwGCVdjGmyrNOr9dIVY5+pDj6lCHdiyWblazX64e1cxv&#10;7lbjpUreqTpp6cPCJwU1yKq/UoVK8bFtLJwoIJxO45jadHgtXNxJGHFskcT5HcdjOROojSPV0Nxt&#10;w5RmV452xhwSQhySQTfghkoQzX6vDS8iXjRx0k4dRTbXiqk2UsnDRuw6FSrIvTZkbetLkIqTyJWE&#10;1527iFxPbkVZmZWVdT+LTzNrzJw4soRW3InhYuP1w6W7rJtk2X5JRteduv1eFEGlPmJ+cYMXIJZN&#10;6OH2ogpfh3KvIrxVShu1ZkK5GHBFybtCpTBiymRu5oqSdotTzas2s26edcCCTV6lCp/Hp/Fk8LUh&#10;ELI/ySRoyu1P5OhJXDpZS7ThZx6FbNpN3f8Arz/sd2d+pOnM7+Vmv1eBI9XQ1J8kPXrzWqnoRqwZ&#10;tmydRHInialCGTzKlPCJfAxcgoQRbGJFlCCWRbuIwdy5kWTwcuyNJSSXbF7b14fPimr9SSES70Ml&#10;ZEE31AzW/PASXI2Lmhanm1A55ucWLZ4qCk+xPPwGMCFwNSbJspbJGNBLKFTyuxbF/T6WQTwFCpQ2&#10;6SpXAlkITZK4uuPFu7zuLDpdoSQ8sDzG0apfMm+2zTq/8Uq+ov16eT+woxq2Lh5VqWp+g5HGNF2n&#10;DTwO2IoKXysaWV2lDe3TKMWSbZWWBUm62fxeQl0Q3ZHAS1M9DtTRL1fQlpYMi0ol8ZF6j98KbfqT&#10;ar8OpTIm2lypBCsoVJVySprf/wAmbSL21DbNWrVlwO2Dc2irqJG1R7krnhZmaKohaWZC22QRbQhk&#10;8HFk8FQqRiyipNm4UFSL0G0nD2oqRgSVsm9v+lm1E40Mo1Y3qkzwZsg3vilar9CHZLwlbW/XBiyB&#10;kM8yuV7V/wDZlCXnejobV0N3XgaI2JJE8mUgTIbsmCpVldSO1plNJTSjuRLn3N9ZXnhThQssWMJY&#10;MkYtSh25EuymDOHBL6WzgybLsk41Sp20JmnoVgoksOLI5C41O/FkUskqRfVybkIjGlG15FL2r/7M&#10;aNpN3Vq4N6hrzZAkUIqyXJP8ijpB3uV0O7RJT9aKJIo0VqZFGVd+bJI8Ipi9zgzs7sjmUNvWhGop&#10;wfaQje7Jw3q1qNLVH5lCtq0rMjnJt058yuDQqdzgpppyfkVsjFkhEjXhUrOytkyTJQSZNxFCGRpy&#10;JeNGknmVE2UIsk1LzZLNyI1ZHbZ3OJyO2pXMoRiZndqR/jclNLKaR71yY9Wui3HZVCHJOmokRdzZ&#10;KbeFBOFC4GpTEkgbfPFl8it1eqK4coSd+CEb2bVkVKYVRaejk2oqTbvfIepcyt2pSyXkdqZCsSnL&#10;gIJZQnw+ETHkQ8yLnoSjarKY9LP49fI7SXayGQrEiUR0JaJSNzTKFOV2GZM7UztKNIjUytSulEaF&#10;CsoVY9SiJK5IlEdSmfAS7J4ypPUpZOFQWE2pjhpvyyEUN2PNq9R6UK9BUhJG2M/Mq2ZyUJ4CfFHS&#10;9CsjgpRt10ZKyKXaklCHyNsmnRKzM0Zo7FPofifj9zbqnSuqPzbKVIemnUzKVv0KkSTLRO5+yJIT&#10;RmR0xosjiptSRXDjMki9JmQrEsCScSBvysrd29TcQRjSiGU5m7SNuKGxW1toTlJmSzKttcehBuef&#10;ijtoVKWTwdTcuWR/GyepA/Ul2ZkOa+RGmUOscz8qHdWCGiNKoZGRkRBQoVdLKWwrIdtCrKMlubaY&#10;1GRxkW1KWLA2rMU1IRJkZEzbMsyWH5CimLJKobWybkkIqicVwN6kijWRp2KaCerTUel6YUi169S+&#10;pu0uU6kFXBtTTKHMl19eFg3sp4p9F/S1tkLMlmyPbM7ZfqQ1BmVsoS2UdlEZWUdzMzMyHqRCqdul&#10;yRq0TPUlaUvqV1NG7Tr1N9Cs/UqSzqkadsKDc4Hr6vGgzZUy4OhXj5vTgbrlSEyaQVx4x5IIshEI&#10;lkkYvcbFzpUepbYFp/YpNmhNDa01Rt0NGnTqzSSfqUJ0tH+SJ8rY4WSPFJN/Uh2bVzJeZBQ7jKpO&#10;nIo2VskoZndbKMyrP9jkZo5G5qr8yYKCaHOf9bJVr9BapqKSELwagvAKWwVvQLSipB2fU7nZU7ca&#10;eAgk3dbKG6yGTjJ6ZamSGqjaI1OpumRbdJqe39kPU+sC3t/UpxD06eTg8/FtvQ3EG91/sRpslFTM&#10;iCkkw2up3QvVk6dS9z/sdujUydWhoyaM2Tq1N+pmZlXJkUszsyKomCjPyMzukzcEoYtK5540vxel&#10;tbtWUt2uxrQyNbXscyNFsFCvHQhJ9B6VZFlCMKtu5dSNTp6ESN6ZnkSza8iir6m39OpL7j1fvab8&#10;jtK8NP6sxalm6v1ZPizazIROrMjXNSdM2TMGf2J0v3KQQ9SRGtyvI719xratvLqTpzJszsrhdw4E&#10;uqRFlBybSnM3MjhKcDOo7SStlbsYEOTN+xm/YjS37WUJoUgrBmcjkZojVnb3HO5Me5S16kVknnbS&#10;/kZGRkZGVyh/sQSZmZmZmaM0ZozR+S9z8l7n5L3M17ma9zK2EiqIQ1teqT/jZ/xsjY15nM5kVqfk&#10;z8mfkz/kZ/yM/wCVkPU9Xnb3ZRzNsacyaGqEsjT+znJuNwp2yTpj6cPQqR4vIzIzagq2cyGZojOz&#10;Iysc5E6SNSfqSsZ/9czT6KyT0JsjCjEa4PJmTMmS5VmZC1Qfkz8mV1N3Ks5GaORy9jkcjMg225Kz&#10;LEVlTmUtrbNzMzM/sZ/Yz+zM/szsrbtfRsyHtI5mSMkZInVmZGR3p/RmT9zJ+5k/cyfuZP3Jh+9y&#10;SUiGdttbnI5HIrbS1rUbmnE9TapoR1FoHofU/i1Nz6D1pKJbIagl8LUhZIp4xFtLYVkXdvSza6nZ&#10;TdXOStLKYb9P7o0+isi4l1waHV+C9pyORW9kQ7e22cSbqs/I/I/P7H/Iz82V1s/Nn5Mrqb8rmS9j&#10;JexkvYyXsZL2Ml7FI+lu8onPQbaghad0c7aW54Mm3IWnoZEpwbH3TWVyJmLcsSFQ2pw+pqnW2j9e&#10;ja3PM3vQ9XkOP1vTOr2N+n9rUo06XVpJN9SCOElk6fHa20ofkyrm9Ls7q2fkyrldLKYL9P7oXoiT&#10;yVxmzyI8DkkjgpsyISiLI8JhDTykepcjUn0+5RFaFWSsKpHIpmaZtc5lCNTJTxodmjU5oRUerTPU&#10;S1ELh5fwZU2y/svudtTbqJWA/T+6F6KySLHqHqP5Olytsvj5IfAx4dJ9SDcuZkdCjJmnQhopQq5v&#10;wiWQL1PrZJUlM2PGobhzys29Tdp+wnwsCn4OoQyfuUlrAf8A1zQvRGwi3YbfIem5BC+IaGmRNEPk&#10;SRpKkEs7FPqR+6NL5eZ2srca58vUn9qhkOxeo7kM7Ks7qEW0K35ZP6+WYnrNU88iCdJDIJ4OSNOZ&#10;WypTEp8AdxGnIgoUUneTpyu6dzH+zV+L5kp0MyZof4qpKCGVGSyeCnDreoTZXx5TysZKKEMi2dST&#10;fmdjg7iYJkhZCa5MqVs0+tiuUskSKFCuBq8xaPMVlCpQ28FUg3c38K1NrTpbt6ifmjSnyX3I5fYr&#10;BkhylEE/qpzoT+yWf48yHmQiWU4uSXepZBXwaeMpYnbNkG5SQTd0+tiwIdDMlX4s2kXHwm5kDfwr&#10;QbU+h3UE3qyEtCmqNOpymPRyKWbf/anubYK1N7eXU/l5aqlShXgFwjZWyfgLb0toVKFcrMiVyOdu&#10;lediwMrIZS70IEapygSV3dpROrgdqeVsLDz+C4di1aPqjbqTlM0tNZLmRzsg0x1O6pQjWpnqfwr/&#10;AMaW04CnBQrc/pZC+AoRtZQi2LlCVNmnV52IphRqyXMlObKFSgm7Jv8AkSsWbW38NtOPqN5yUlro&#10;d1PUpDIgerWUJVjfU3cTWyL9bkM38rtPGouySiCba39NaSJOcjnh7dKqTqdDbzJZFkEWO7BKK9cW&#10;ChJHw22UKkLMnOybmljY+Ia8yMaH4+mud2GbkObJIuUt0tqklWLY59Db+zPlJQoTflHdQ3JyVIUW&#10;SQId/audcXeQiGT8NtLnZJOnM7qHaKFKM0UsS6G0niGko88WTbhwq+KbjTc7czvqUyO3Mn9h2Fc7&#10;+ledign9lWiiKM/yOkfc7b0EFTIyZ2lSBId/cszvwe0rnZsTp0KIlkYtfg56SDIlFShUn9dDvy8r&#10;Hr1NbW5S5mTn7FOBm/N6HgSjzIeHPiKvVJRBJKsm/p9bFchdTmRdm1aVlFkoafQnzIwIw5IJfX4f&#10;oVJtqdpUn9Tci0ft0unMo0UKY8cRPjiRN2EdxQkqUNvO/p9bFelFCtsWQb3mQVN3UnV1JJV+STa8&#10;ChUoR8QTpK53KEaSXUhE6cjayVxU4u4jgYghcVljySPTc3Z+RShNsH8qrygnK9p9bFfhopQlamc2&#10;T1JNpsnOpMSTEC051yOhtzjmQUqVV2bZvyyES/iGpBmQNZSd2ufoUZUlFToNJbp+xVRjUI4fZ9yV&#10;XgYvxxlb02M1K40ibsM7cpJu6fWxYXMb0jnL0NzzJVlTaiGShx0O8oVuRZI9N/tJ1lCvxXDMpPI2&#10;t/bHgi5XgZIfCwTZPFxdyIsY7kvnekb8jbd0+tiw5Zkijj0IbbKooNvKLIsoRmQ7+/rfc9aFLv8A&#10;uf7/ABRQqTzOpBMrFnhY8Prhf7najI28zvO6zMUHlZS2pBJDuL1PoLDhG6yWSNpZVHr/AHUTyZ2u&#10;bIs758oP8S9xJ5xX1JuxpIeZNlRvTyzNukW36kvO5n8XUNz09qq3PInS5uSUJIskgqRw3aRzJ4Gl&#10;2ba+AqeqsZNCbOZWTmcyK2VG1QrbpfV2LDatg2jXVC0OsdTscehGttkba9TMqZG5cys3WbhIkhi0&#10;6eZvRN7n8XQ8if1QvQj9ks7bKlCttMybJ4agmRjxiy+PrZBBmcyknM5lJMjIysqzNGn1sWG9T53d&#10;pQrZvUysuhOpI7o+hQqUJ5E3KEaiVyNxu6G3BXxbCK0J/XUnWoIRUpbL+i/7kleIRGPPhVRJdVkd&#10;tcLKzIqSirNL8x5izOZzsi9Q0tUcEO2ouk3Jbp0KKCUZv6Gb+puboUghZZ0ysqUORK+w2+h/HprB&#10;yr0uUvT8W1KOCdVSUiczmNjdleKck4leEpBy4jYh+hWo8fRp6PIYkT/Q5nMmpVEKytk6iZM7KEif&#10;mQ7c7MzkN9SawVgjU0vQ7Z+h3KhVkuYO1yP9Do9VF/sdfNjeDlYvi6ChUybNujTuTr/16HfpgzO1&#10;p2xxMMpdrxPMzfDwbmP0PrwC1af/AGId2pkcikFbORmTJmSysmTKSc7JpcgqcjscIj9klETpNkj1&#10;H/8AQ89Ln6G2/wAjkcvjiUrZv14GCfFpeRv5EIfofUjH0rozciHZW7BBN1wQR3Fd2Rkyq+4m1T1K&#10;Ne5WPcpBNnIrBmSpIa+o3palckR+6mldch6f1w01Dgj+tk/H2bwKW0KWVucjlh0tlvjc1B/l/oUk&#10;52d81KTjUI/Z+Jt05W7NGTqJ478iCSOZOq7PQllLkn+PMSeZM1J1VZkS0NPT9zt0/c7VBCg/JR6H&#10;dqUeSM/sd8z5I5+xWSNGYn+uE2bf2pal/wBZMWymjn6G7Rn/AGO8j5GVuZGRlcrdqLUvxmo4knT9&#10;yXxsMzslSfi/cjWonr/YpB+SKapw6FSLi9BY7tTIK3H6Esi5sRD5uR6BaSL8WZ/Yj+xSTNia16l9&#10;jN6jb/HPmPsan7CnK2Pk3qSbyFu3e5/358dQoVtTayKI7YN+qIXTOycCpCO66vQWO/W1sqdtzb1I&#10;JIRCHOZuE0PX1F+zob+uF3Z2UNv7FRVzKyR+qRtRtitailFbH8m4fMovubYsrZUp4DFkrU16Er9j&#10;oV0MqmrKWS2dvIrdzP5ugtRONq9bYKEM3K1PzJkizdRyTVLoQxiH6GleV3Iora6kiFGrzRTT9zak&#10;9Pmfyfytzy6Fa+pTSkLoUV6F8naUKaja9O7/AORVRepx9LO2IO+ERqftQjTNanajK6z6DxtXrcqS&#10;iNWRKIutciWQrWLRozR3lDdHas35H+NkpE/tcG7RWTtSg76+lCip6lCp5fKmLKFf6Ff6EybVz8Ap&#10;ZDRCVWTMM/JslyRBS4z6DxtXrdqSjaypCtjTmJsiyCCGatK6FaFIfoQtLa+x26dskv8Aa15Hclq9&#10;USmvQhaTIiCXQp8q6FSMosozdLp5HcZIo+PjSbtedvdZ2Kpl9yNdDu1HZU2LPnj6iPK735EaORte&#10;ZKJZGmpOopkVsqydWoo5qP8ActKjVCQ9+T6UJSKTcnmUN2rIn9bnQs35nZU7inynoSQ8yhUpZQqV&#10;KHYkyr9Ttd2nEbsF5ex+bIqyHpbNypPKbMjKyjJbm/rQndnzN0I3QKKRmdpubKqTOhC0ueqO1vT9&#10;CdercVGqVNNabkL0EkKtyhDNik2yq1K/KucLkSrO5VKWU4bdZGG91PQzY9Sbl+ZOiZ8zt0pkfvS0&#10;vl5ozWDr9BXf411kjW2imqWdqoUKLMh/YlqhVlGQVKG3zsi7BJu+vy5qSZGR3UM1wkv7n8ayNxOF&#10;BUkyt7lJRIozdLfkVkkzuahXKR7jbWpuORzXqQ9Tg8ysP0NrTXqTpNz1UfI7lJ20I1VsqbYNW7qO&#10;7KNmpUII+V9cOpkQoUFGiBackUjgJZBVYkCjqTfyk7qE6Wzs0z6n+TQkLdqj0KamzW4cdRV+jOzS&#10;tQtL/WlKP8lCjfuQrlbK1JVSqKFbj83Nii5GZkST8r6FcSlmRGRzt5HLEjHWBudTtoS2iGq9TuqU&#10;0OWf4dW31NWn9utOM4O/Q2Ro0wJvoUcE6jas7lCLN2mI6G1pz9jddkm2bJfMiyPl/JXGk5ErHTIv&#10;x+xqD/HU/Gh3to7dTfqZT6ktGurmcii5FZXoRonVPXkfx6tKUc1U7mkTo1T5X410J/XLI1qnmLVo&#10;yjlbNiuqyPlnHFwbSXkduJW5BBU7kz/HJGlpH+Ro26tKZ2qCEVKW6+s2wSZI/wAXbq6n5IjW59Da&#10;3nbUaeRQjURpppdaVqUlnaRqG9XQS9xRzsWnQ6czKH8tpvzwkm424cNwUqQ0S9UeVxpL6ldWpIq2&#10;/UT00K4Ov1FZp0rmibJtZnq9zJv1K6SaVt2k6fsRVEzItPU1fr6InoQs/Ic5sn5o7V1K54m3RM+Z&#10;3kaJ9idLX1uQlU7cjufsUwtYipvIsm2hVncVNyWZRFTumSs+x2qB/wAkPTFIzk3ckP8Abyagl80b&#10;3kJaCH8ua8FFypt0qT+VuvQlW5WzNldSKak/qdujd6FdD0n56kVc+pEWZEFCIRmyuH+1dIJ6Gw29&#10;Sb+Un4kWciKFNTXofk9XqLRsjzNW3nyYuqFodEiEN9flvNzPhKlDuI5FLJ6VI/X/AEJaof5m0bv1&#10;Nw8iNLR/kj6E6V9zoUwJIxP2/QoN8BUoQ1/3IKfLmOFm2lSpQo6lWUgpJT9b0H/Lq0nc93qSoXlQ&#10;haZKqBbPrBVWU4T9hA8NfMmMWlk2anr5kojVqqT+qGjvi9PMoVKcPr1ef9jd1wYErEvl1SyHxOZW&#10;o1EDgnS9SQquolrcrzJSXsREeA6/1Kfyr0yKk4KJ+a3aju51oR/USVCRzyJgr4Fq1vmymEvl9PE1&#10;R0JXuS1ZJC8DUZlcJfNeTYhfr6EeDz84n/oK/9oACAEBAQY/APf0YQAejGMZxpb1E9kJTS063ArJ&#10;ITjCHFseQ0eKsI1bhrGkNiSld4TMXCx1lE3ca2vaUlCiAdOGeMKRYqFImSZmWEEUSg2eIgmsfWQe&#10;So0uKUe0x+HOfOMDjBLxlyMeesFmm/tV+GC3Y0JddlIvLGM+Yg1Nc4pxZx7xiRA90YRKUSM4StrA&#10;g5wGHcH0DM8YeZWiTaRIKAxBhn1Qtq/IsdobK7opX85r7g5knKF3a37Yr3a9IUllsvJTpVwWrmnj&#10;IYxW753U5qraxwqQOARwAHVH4g7sLdPgbzHui614m3cb5WNNU6uPkNjvwE5nTKcDHgOmUoyjHIqm&#10;YbqH0l6z1s2K1s5FDg049k4esZ/FZ0+cwtPhKV4iR98BxIA0mAw5jhxgtdeEY5xjEknCJmJJiY4x&#10;1xM5yjSmNTCilY5R5NxYDjWRUnxRrtD+v/MuYER8pUoLSiZTMJZBmc5x5QOEuEKBPdjUk4QTOD0Y&#10;RNOcd4QUpSY8JhppSe+qoQ2D1FQBhFkYWPlrVTN07Q92o/WTGpwjrnGlMsIwSJ8Ik0gYQVIJQ2M5&#10;cYLylhKDkTClWtCUUCBqdq6k6G208yo5iAztJoXvcjQKfzF6RYbUc/KT1Qq97hrXKysXktR8A5AZ&#10;ShbpOpSO8rrhi2UxKNyboAqKmWbdDP8ADB5FRGMBsDDjEhGMT4c4BUD2D/HFParIwupu7yksspQm&#10;cirAAJGPvg1VwTT331VKJsUyZLp7UFic18FOdXwylD+69z1Tlbe61XfqlK1JA+5yAHCLl6Y7uIXZ&#10;92M/Lalnus1c/wAB3sSTj2xXbSvCCiqt762CDkQgyChz1ZxJRwiaYmfYlEvZ70SMJKB4iBG7PVTS&#10;HGLHZqqjSVDwu1qfLSRBQ4srdcmtZJzJMaJESHDjGhJUt/7gGpZ7AI8rZtiqqjiXHx8u2kcytyQg&#10;J9Wd42mwOJxVSNqFS6RySpuaZ9sJYsVqut+uqMq2qdQKRR6mhjKPI2NT0G12iNJctTQS6ocyo4g9&#10;kfme47hV19UvFb77qisn64KmTrcVmTmI0KxmZnolE28IIKsI8tElzI1AnJPGG7VZmnHn6lxLVPSo&#10;SVKWtRkABzJhNyrUM3P1or2vwKVQC2bG04PGoZF8g5fDFRd7xVuVdfWOF2odWrUpS1YkkxLhGHQk&#10;rxQRJQPKNxbCQdV52lVfndKo4qFukA42nsWZ++EVK0+YtwYT4JljhFR6NesTrlR6dXhR8l9I1Ltd&#10;WrwVCOOkHxpGYg2LcKfPoalIdt1za7zNYwsTbWgjDFJBPIxMxrVgRhPlBQ4CtbmCUtia1E8pQjdX&#10;qxXizWSQU2wJGtfGYQhHCfMw7tL0upPyHbrmDiEGdRUlOS33M1HiBkICUrLryjN5xWJPvgJTkMhG&#10;k5dXR2dBBz+yO7wifGApEio91ST93mIZorYjz6l5wNU7CB3ypRkIHpxaiHdy1iEuXx1B8CCJhkHm&#10;OPXCEltQEpJQfgA59saECSeEUalEyVVMT/yxFbv/AHOlKLLagpSQrALWgTEVd6eWpNNTLLVMzPu6&#10;RhlGpXs/i4HhH4QnDt4rDKms9C9cJnLzGpaU+8mH7pWKmal1b3+WZxj0d3LmYKnnfLCOJxBhLdpp&#10;nnysyR5aCdR/VCaz1BuTVqYUJimSoOvEdicoS5sa0+fWJw+cuUnJ9aEZJ98B2+Vr7yJS0atKEDkk&#10;CUo0tgiXE5xkcOJ6JmNRwwjBUokVTic4S2kkoPiPCPmaYzSrgIRbreCalZkOU4Vt2jkuvVhUOj4V&#10;cQDCGlz1jEq5x7oPXHzTGCjgZcuMN3KgM2qoAoPI8ZxJYxZEjPMmFIUOMSgwX14JQmUucP1p7r15&#10;dShs8ktnE++Fp5pCQOZ4mAtOBQZThmvSJqaAlPnCV3ZQRbaVBqaxZ4BOKQOtRwiqutSSEvL/AA0c&#10;EIGAA6pQdPuhLjgmmUoqdq7u1PbUvbRpKtBx8oqPddTyKTx5Q7tm6q85kHzaB8YhxhWKTPmQYPlo&#10;EokpInBSgAGCkxgfr6JzjGUTcUQOSTIwXbRXVFMrIFKz+uGF19ycrqSlIKC9IqChljKPyf1ctlCx&#10;d3khukrm0BBPILPXzhdl3Dbrtb7igfhurcBplj76JZiP9k7tplOqJ0sO06wpPUV5QKnbvydYx4gt&#10;NS2mY/dJnBorta39ac1soLifrSCILdQyW9OH4iSkwUMLHYBBCs/Yx6O99kYzgqPheV9sSVwHThnB&#10;cUQlIj+7kvHIIQklU+wQf93aBZdSJrXUyYQkdq5TjTvjctBbnU/xKdoF5z3FPdxjy7VbLhdqoDCp&#10;rXEhhSuH4YxAhLW1aek2+wcFrt6AFH68RArb09U1bi+8KhTh7xPMAxIgAfbGlxII5wVsYK5QUKmI&#10;lEuHTjCmHEj5NRm5zUoZS6o/LqdYp7XTpL1fVLwSyynPHmRgBFPadrNro9s2oFmlQMNf3nFjiV54&#10;wFNmQOJSY7qhA1GQSZxY6hOBqbYlY6yHFJ/V7Hvj3RIzBnxjHKO5jLrgeUmZBylARTUbhnxSJwFG&#10;nWy2MyvCA5ua607CeOoiC6+sVTiMJpkQojjBa23a2BpwSso731wW6UpYb4BIgO11SpRBxEzCnlqK&#10;lnIngIwMdcYxIqAAgg6pD7Y8m3Nl1XEAZe+A/dFofqhiljNKepXXEnFeVSDJlOCPqjACfOMcTzMZ&#10;dEonGPCAtkYDOGqOxBS659QDiUZJTxPuhHpjtBak0FEsKr3TnUuyxy+AQFMpCSOXKAoZcJcIkU6u&#10;2NTafxQRJA+IHCLLsWnP4dnpNbnMrqRrx7MoGGWcSVOcA4yiYiZwjAiJzBPERoR3QMSI+YQjzr3t&#10;861SxLtGTLHiSk/ZKCCe58Mso0ETTHzKBJs4iNRzjGMM470STAKowjCCAZHnAQs6VDiOMDHGJpMl&#10;805x5N1bDrP3yO+PfAetiwtuc9JPegF8FpI58YFU0ZpUMDEuETAgzSY7qTAChKNazIR3yTEv0xNC&#10;RFusYbSUrX5hw+7jFxu6cnX1AS5JMv1RIGQglSpmCcdXCNICg6PhVxhFlsFK5V1iz4G0khP73KEX&#10;r1QfbuN5AHk2alXNKD/nlDD3CBSO+XQ2pODdBSDQ0EjKYGZlzjSlAQkcBnBceOpJ8JGcMU74CbdR&#10;zqq5ZGAaa7xCv3soqL6hARSKJaYR9xlOCEjqEokMon0eYnSVTkGzxH3iYb2ttajXWVzvjCf4baeK&#10;1KySlIxJJwio2N6Wus3jftQkortxEam6OfiYpp/EMtefXCq+tdWupcUVPLWdTi1HMqJznGlsBDXx&#10;ITkYHyatCx3mlpMlpI5GLN68W1AN3oUtWbcSEAAeYgSp3j1rTgo8wIUV95QUAJcQeI6oMunDpkM4&#10;nEzEmhOC6hsmUSWnv8oClHHkBOAqr7itJKBOeAz98FVjpql9zftwSkBhpSyhFEuYBKQZajz4QLhu&#10;tFNty2YE1tfUIASkcdAJUeyUJd3Pu+q3NUIEizY2VtYjMFToAIPVBofR/ZFooNIl89d2lVFcesKm&#10;EpPuMGk3He33KL4aZuTbaRyARLDtjv8AemZnUSZ/XADI0jkI1DhE1CUuUFaDiY0qxPRMCZjQkCZw&#10;EJCjITkZc4aoqJtTlW8sNsMtgqW6smSUgDEzMJu14QzcfWW7Uw8qlMnGbI0oYLUMfxyOHwn7X7ze&#10;qhyoudQsuPVDp1LWpRxJJjQnOZmeJ6MYwgqVylKKCsvKz+RXEmguiZ+OmeGkjlnIxd9mVQ8stVKl&#10;sqT4fId77X/MIjyxpCAqSmyJhR4GD/w++tTri7bUPJVYLqpXftj5nJGoz/AUfEnhmJYzq9sb1piz&#10;UUsyy4kgoqEHwOIIzSoYzEaLWylunSmb9S/3GWhxUVnDAcBjH5f6fIRfdxk6Xbw+gmmYVxSyg44f&#10;ePuhdz3LUrq6kq/iLMx2DhKPMbkqXwZGUAslJRxSMDHlttuYnAlJ/TAWw0lXa4lP6TEvl0f9qj/H&#10;BJYSB/pUf44/HaI7O9+iNKW1KlnMaZfXAROZPAcIwiau6JadXKE+q17k5fK8LYslOsYjgqoI4afh&#10;64cuFcsuVzylLefJmVlRnjB1nWs5qOZjSJTihs1CJuLqGjhmAFAzhn0v28rRVvIDlUv4jMY5QkKH&#10;hzPOMOJn04xhEgJxNAlFfXuAt1N3qW22lcVMon5gHViIJdVp0gaU8eoQFeWounJskD3zgIkVuf2a&#10;BMj3CPnCwmipJTL9YfKSE8TJWJ9whBr3l7guKMk03dpieueMo+UsIYstMRIooUaVKTwClGf2Sg1L&#10;61OvKxLjiioz98Emaj9kcRHdJ9numUZziU4VTp8eeP6oTbWm1OF46EgCZB5w3SW8CputSJrdTkyD&#10;+uCp1RWtZmpZzJPOAnMc+jrjvZQ7Y3v4gmpg8jHy9QJBPcWP1x56P4SsjBIgiE6RNxRCEI4FRynF&#10;Ht1J/DpKdCiPuurE1jsBgE+ICQMFKcZeKH0tTUhtOKeJI5QzYkq/2pdFCoqZ5hj4UnriUpJGCecu&#10;volOC0ZJBEpnhDm2K3Hee3UldEpfjqaRIxTzJTw6o8oKIcCtCuASoZgwUpCtLeClH4ldXVBcMtUF&#10;Q9jOJjOJHGAhRJRxTwjy1tpXPCZzhOwvU9DlRaiNNFX5u0q+A1HEonwnhA+eCKihe7zFWyO4pByJ&#10;UMIS8hakGc0LCiCT7jAp7fdqhpofCFmX2x5d2tVquiuLtUySv6wQISd02N6jUczalBv/AKQMSo7x&#10;VWdKslXAF0e/QJ/ZAO0dxUF4WfC02rySRzm5IQXaq3BTQ+Jp1t3/AKBMFFZRVLcviUytKfrIlGKk&#10;j3iNDCQsc4boWErdq3jpS2ngYS9datmkUuX4ZxXIwgWSpRWsNt6tAEiDBbqUEPNkpWnKREfCDyzM&#10;Bq0UFQ+o5SbUEn+sRL7YDu+rjRbbpsy7VL8wj+q3qMebcqqu3BUJPdFF+GwqXFWrGRj5baFgtdsl&#10;/DfDRVUp/rEy+yPL3JdHqsDwpVJISOoJlExnLjj+mJKOodcFCRMHjAp3VEhOU4miUYxqUMoKm+cY&#10;9PdMo5yimsNrTqqKlWlKj4GxxUqWQAhPplspRDDKh+aVKfHVu8cR8APCCXANIkNHBQ4fVEwZHqju&#10;Y9sHS2memSjLGNmLpVqINkJVPKfzDnsCPdBSyypRByCT9cDSwQk/eEv0x527atlgjxpCwSIUKhSq&#10;uoTliNMxzg0m1La2lQyVpjymXVMITMAIkP0QTcqh1xR+8oxNaie0xgQIkDHXGMTMYRhjAkPMdVkk&#10;Yx87udzyGQNQaR4lDlHyVlSKen+8gSWR1mNSsVHNRzMSWcIECMYkIGEZQNWAg09Lg4rAYZwFJP8A&#10;6lu6JZzLFMrDUeROUJq6T+GpM9RxJnmDGlIgz5xjFu89M2WF+a+D/ZoxMXG8ukKLzxST+yjBAHYI&#10;xAiSgIkkCOEYmUoIBMTnEh/8CKa90w8yjUfKqG1YpW2saVAjsxh+30ytdBUJFVRrGRad7wkeqco8&#10;xJg0xxWgQWzhpwl0Y9EzKAkQFHCCIJjVOJA4RJUSR3hygOUXcXzhKLg0Hv2uUIQgTSBgIOsd0HjE&#10;yAeyJaYkgfVEkxgoy5RmYm4ZmJ4xcN3aZKstEp6YHFfcH6YUFomnUonnNRnGrKJgzEanUlR5Sn9k&#10;J3Jv6qFlsGaS9/rDnU0jPHrwhzbPpRT/AJbSugh6ukPm6lIwJKuA6hC3vNKiokrLpKllRz0T4xMz&#10;/rZ++CDjOPOQSdCfDwnCLTUTavu6gldStPiRSjFodWozn1QG3U6FISESTxUM+gziQznKfAQ7SWh1&#10;uisdP37hdqnu09KgeKZOapZAZxUelH/Dyaintqklu635wAVdxOSghXwMckjE8Y0YKaOIKeJ5qPOM&#10;++fFAfVnHmu4kA+WOGcVWx94KSnam7mDbKwLMm23l4MunloVIz4CLhse6CdZa3lMNng4yfCvrwyg&#10;oRwMcomIl0YRqGMeEwQBGtzGcamWlKOWlA1E+4QKjaVhfcaUkkqdkwNPObkhKCv1a3narSJ9+gYP&#10;nVXWkaZicFzYFgum4r+laSFXpaTSqx4JRPAxYvS303LG1aRm3N1lUxbEJKUqq06tAKwSM8ZR+Z3u&#10;vqqyqV41uuqIH9WcvsgIYIKRiCRjGM9f7UY5wJwCRGmCRBPTMcImMzlLhDVuszTji6h1DLCAkqcc&#10;dWZAADmcoTcbimnu/rNWs/hsLAWzZmljxyyL6gcBmmKi93SoXWXOrWp599xRUtSlYkkmASZ9Y9mQ&#10;hYbISsd5J6xjG0fWqjTOrfYTa764MxUsAIbnymgCF0TiklbvhPEAQi0WLXV1qiEBDYmqZ5Syi2ek&#10;XrvV0yvUCgR/6cbCwVhkiZpqhc5d85TOEP8Ap3emvyahtT62U2ynTobTI4qJGKp8zHkM9xoJk6B/&#10;MHKPLbTpeODbeJkOAMefuBwMqB7oB4e6Eopacu6clv5T5iUeS5VKS1wSkAADkIK9a1q5kmPGr64z&#10;Ur3mJ0zym+z/AJYCLu2mqH3l4H3ShKaV1TLxwQ27xPJJH640uAq5lOQip3NuRXl7VtCfMr1HDWrN&#10;LSetREG93BARTJSGKFhsSQy03g2lI6xn14x+IJKGYHAxhnAcHEyir9XdxJGtJ00wXnPmBxj88q5l&#10;yrpm3G5/CD7OEDSMYLypTnEmBMzCZdpizbGfXNFnpErUOBXUjzPfKcKptuUC36jDCRSJDjqOEEeq&#10;V6aaSkTRbqPv1J6ioYD64DXphZG2SgnTXXKTtQP3c09k4NVuiseqXZzGtUpdQCZCUYJAV+zGogY8&#10;ePv9jCMBGPRiegxLIc+EIDLJW+o6WwnxH3QsTQ9uKqQJpOIpknj2mFUlwXpfXiHFfEo8IKXRJQOI&#10;gTwPROJGGaxoyLJBVLiIF5o8G3hMy4GAjJaMTOFMrBBThEoYLg/Bpf72qeUme8f0RVXY5PurUnqS&#10;TgInCTklRkYcFThbqceY5y7uIn2xWV1WSEvOlLQ+4geEDqjST3xgrt6R5mKRiUjjFHvCzun8woVh&#10;1sjISPgUOIIzEUnrTsRPl2C7o1V9EjKmqxgsdU1TIhsJemQJlHVE1Exh7E+mQgLM/qjyyCUE5Qra&#10;e82PzHajxkWSe+yo/wAxs5gjllDN9sTiLhtWrWTT1ycSknHy3AMUrHXGsGaSMIAGMEqV2YQUkT1c&#10;SI8tRIBx7hIP2QHbJXVFM4nJQWT+nCAzdrgbk0MC1VtoU2R14CP9v7UtaicFOUaC2525ynDTK6W9&#10;UDyhMr1oKAeuRnFRuGhv9G/TJQPIQ6lQdQevhDlWEoqmUnuuNqGA5yMGouSA1Qav4rxABB/TD1Xu&#10;25uVKagF1untoAXPljhBTs3bVO84PDUXIlTw65DuwaFy6OU9EoSNOwEoQByEhOUFTri3FHNTi1K/&#10;TONEtB/YGcSH25+xjnBMSCjLlGlIghWAMaifYMsIat9ACah1QSlIEyonlDm06AA7uujc6+pzNK0r&#10;wtp5KI8XGFLSdb4OklWJAOZ7TAnw6ZIwEjONpVTJ77dtU0e3zVH9fs+6A3te2NokZBekTIgs0jiW&#10;GeAQJYe6D85WLIVmNRj8UlRPEx3QAeifRhGAjvCMo0jKCAe0CPMaR5FN8TqsJQaazNl+rGCn1YhR&#10;5iDU1jitRxAnhEkgDrjEdAESEZQBLCAZRjGmen9rlDm674NDdMf7uhQ8axl7oevdcPx3FzUOrgB1&#10;QKKololLtg1LHeQeEcBPo3Bvp5AJDX5W0k8S/iVDslCGtRUUzx/xxgYwMSz6MTE+gShdOoaWyMFc&#10;Jw9b6hfmXzbifmKdIPfdpPiQOek49kKKlgpJkkDMHjOBM4KwIgVTQmF44RPpzMDjGGEEJBg4GUSk&#10;Y78d8iO6QIlNPbH4MpQtpOJAMhDjFWnuTkocSI8+1LDafuk4xodQZ84/Ex6oygEgygSEBbg7xyjW&#10;UyAxkRwi7VrTRBuZFJIjNKDP9MLKie93sOHVGtSZJ4FUOGxNJZomcaitqToYbHGROfuhbO1UC/Xr&#10;JVwqE/gMr4lpPEg5Tj8xvlWp9R+FR7o7BkI0t+GUvdEx7sMoM84mMeEM0L5DVvokrra504JS00NW&#10;k9ashFRfCNFKk+VSN8EsowSAOUGePbGESS4WlE4LGY+uKzeW7apG3tlWsBdXcFzT8wR/KYBxW6rk&#10;Mvshv0+9MqVdi9PqchIp04P1Sk/zHiMSScZGAhChJIkBx09caRn9kBRGUeQgRKco0oOlQxB5dcWr&#10;1gokqXubby27Rfkgd7yAJUr6uYUnxHnBJIVzIynGESiY6DrGeU4JeM55AnH3QmmslFU1q1mQQy0t&#10;X2gEQmt3eaTalEsakv3Z9CUlH3tKSVQU7p3PWbsuAzasTcmJ8gpwAwaL0r2TZ6JSR+HcawLerE8j&#10;3iUavdBVvG91FY0MEtYNaRwkESEhBcqB5i1cVnUftjbm3QmVO/c6bz+I8nWPMJ6tM4v1S4QWaOsc&#10;omVcFNMnSj3SGEHIx3ABEzjE4B6JGMRBBGETiYgM4oCgZr4T5GKe329pS6x1YaaZZBUt1ajIJAGJ&#10;Jj8wubTF09ZLtTf3emJDjNkZWPGoYgvkf5Bh68X2pXV3KpcU7UPOqKlKUozJJMd3DOfviXsSMYRN&#10;3Br4jwjenoteKghT9D+dWtByXW0/dShA5qSo/VDlz3E4jb9mpCRU1tZ3VzScQhGZPKFWH0XpnafU&#10;ktVN7dA+af5lP3EnqxhNW7Uu+fqCvnCo+YlwGY72Yg7ZuzjNF6tWKmHyNSSEi9MNjFtRw/GAGBzV&#10;D1urkfKVlKpTLrVQCktr4kjmmDS29QW6DpU5Keo8xBW+Spw8SZxpz7enhGAziaomkTPMxrXOQzlm&#10;OyKfadnT84K1QC0nJCOKlHgkDMw36benIAtFqmK5SDjWP/ErrCJSEBbA/DHdIPwdEkZxT2xCSaRo&#10;+Y8sZAJ5xQbD27IWy2FtKgjwlYzJ5xTuSkHKBgpPVLhGHRKJRKUSWEpA4pzjRRtrddQmaUtAqSf3&#10;pTxihq91NNWqytOCoqnKtQCi2BPBIxl2xW17VKvcVaXVIZXVYUoCTISKcTKDT062bfQSkKOiT5bY&#10;9/iP1wp2q/EdVxUZn6zEhMRKJS9iUZexKcShRV4BnCWkpLmvwNJ8RPCGbxdlB3clQ3OlQMQyk8Fd&#10;cOXCumqpfUS4o4zMazieB5QNJ76RjPOChYkR0TjDCCjPVC7FUESUCpr97kIXS1YkSdBHKFOpAkZY&#10;iNQ4xdL94XVKQwk8wrxShJAl0LWeAlLn1dsUFoyuN2IqH5+JFOfAk9Zz7IQ8ZFLqRjwEHplziYzE&#10;Vfp5vpQTtDcg8h5QxFPUnBupA4aTgeYPVFZtq7jQ5TLk04PCto+BSTxChjHP2pxI4RLOJwThjGok&#10;lo4Y5ThxirQmutFT3ailWZoWg5iRyPI5iDvT09cVXbfcGuoZHefpNRxSsDlz5Qjy3A4Amc08jz6+&#10;iU4wPRhlGEFS8TKWMPbfu2hIq25M+ZgCueQMVFc6FtaRJCW1q0mEWLfKHX7chWoPoJDjP6imHdxb&#10;TLdx2+ygA1VJ3ygcljMGNdOfNc4g4ERqGfEcolKUSI+lnH4qZp5c4a3nfgle5ro2TaGF50jZ/mrB&#10;yV92fbDtdc1FyqeWVOuEkqWo/ESYKgTMcuMYgxLoKRgJRt6rb8TanWvqM/1+x7490EZpGEYRKUTj&#10;CJxKJQInKcTSMIM5DnHk25tShxcl3frgO3CT9WPClGIB6+qPLeX5TKcA2jBMuuAlAGHKJKHRlOPD&#10;GKYBAjIQJxKNCxKPllCVIian18kiBRUxAttGfLaSOMuJgiJsmRzg0jp/EAibuAUZJhWsy05Rtuwk&#10;+XV1yXK2pRxmFENk+6JxjHdgBcZx3eg9GiQ0xRblogXEsOAOtH+Y2rBST1EEwa+xLLlgubQqKBY5&#10;LxUPccID3AQUOGbqRMdkKaUJYxKU4Ek4R3o73CJTEECU4OnOJIjSBE9RxiZUYkoxnAbScTmILqsi&#10;ZxrbUU9QgM1aQtGUxnHm0KgHDwVBDqCJHPgeyBLE8hAJBw+GWMMbefCnKp0AokO6J848p4NmzoQT&#10;IZ5RbbVRsoVt9weetXLVhC9nW8l+6oVINJ4x87vqoVU3BOLVupshy8w8obpF6aK1s4NU1L3US65Z&#10;nnOPAnTwlx7YJUmR6oIVlw6AU4kxqB7yRqA7I+RWst37dGmoq0jxJpUGbYHLXmYLjoAblqT1TjSm&#10;PxklIkMeuB6u+uzi7btNjv0dIMKmvX8KUIOIQeKiOyKP59Tdp25bEytVqpRpaZa4KWPiWeKjMwfJ&#10;cK28g4kYq65cIUicxOerie2AVRNB8QnHmLgnrjSoTB4QuwX7QrbW52jaro2cQkOGTbp621GcXDZ1&#10;eAEUTqg258LjE+44DxChiDCQFz8wTbSMwBziXGNAKlODJKUkn7INXtbb1W9SSmupdHltIHMlco83&#10;1c3lbKRpP8SkoFebVoP3dOU4KdjbYrty1iPC9uFYbbUrmkNE4dsG1bVep9tWtQl8pbWGgAP3ykrP&#10;bOF1d3rKmrccUVKU8+teJ6lEgRpSgTGRlKDqJKuoxj9sTMXvfFYk/JWmzVgKxmiocaUlkj+sZ9kK&#10;q61Wp91ZUtXMzzjExiYz9gITzgKckY1hQMST74XoGpKMyOENUVuSuoVUOJQ0y2nUtx1WCQkDEwK+&#10;vbp7h60XFqbbJk4xZmHUzClcDUSMwPhMP3m7vuVlxqlqddqHlErKziST1wEJkoS8XGcaol0zPh5w&#10;GkYzghoFSk+IcEx+U2KkXVLIm6Uj8NKealZADtiz7juFT+cbwbeQpTTBBpmAo6ZE8ZA4xUfM1nzl&#10;srWGa2gKO63odSFKKEjumRMo/u5kokBRlifdlCiSAmY1DITEMbkp3vkXKFxLjVWhZSpC0madB5k5&#10;R+e2QMUvqjaULXXW891Vyp0ifnoAwLgGKx74NO6goqmiUuNkSKSMwQeMB5J1JmRMdEz7GpI7ogB1&#10;Swo4YZA8o10hK3ckIz1E5CUO2emGnfu4GT80oS/uNIv4RyUsZ8soQ/TGTiD3Fp+LnCVrkzUpxKUZ&#10;LPXCkKEimEoaBJUZCULvL6QL9dESaSPElKuKuUfO1C9bjrmtajzJiyKp812SkWT2gx3RhEhiRwjS&#10;gAqGY5R3uGcocqtt292opWsXH5aW0DmoqlAd9S738zUjEW+0ALcnyWpRAEPUfp1Z6azMr7qqlY81&#10;9aPvK1YA9kbk9RLxUuVNQ838inzVnSVODApTkBKG20hOkd5TZ8M+JnAdzkJAjCXUAImcYn7MoEo5&#10;RgRHexiUTEY5mNTpJSnwoTiVK4CUDdO4kpVf3saSkTjpTwK4Xc7ksrfdxIOSepMaU5DnEjAU14eM&#10;CrYOIGIjSYkegBPiEN11OrS6yQpPWYptyNd1p/BwD4V9cFqc3UCZPMQvUCSnAARQbaakPwzUVUuJ&#10;Xike4ZxIZRhwzidcQm2UaTUvqOQ0YhJ/eOEP3vUShbncQfhSMgOrlFNWJxeGBMYCMoxjPo8tSSpG&#10;Z7eXZH5I0Uu792mwVMlWVVQoGKCcy6gDu80wVpUVrThpAkSR4h2iJrTKYmD7PeifAxNtYIiYx6A0&#10;o5YygvapJGMjxh/fFRTIf3Bu2s8ukpXpltVub7rpUngSsECF+oHpihKFgTuNpBJW0fvtjig/ZAbU&#10;ZLxmk5jtjw4c4JTkPYM+OUIq6UlNSyZtq+6ecMW1xqnuDlR3tTpMwIVaHA1Q06/EGMz74FdYqoqQ&#10;onz2nu826DgUrTkQYNVstSbNuk4u0L6tLbyv80cseAOMOWm/MqpapglKkrEpy49cDmvwavi7IkrA&#10;xhGlvOJ6kjtiepB+uO+n6AkSEs58O2D6kbxYC7PSKIoaYmSqypHhkM/KSfEfdFZedwOaqqpVgBgh&#10;AGCUpHAAYARJzA5RIZx5bqcTBQjoIi11AVNSLi83/wAxJ/X7A7Y90Ht6MIl7AgGBhGkCJuDu8R1Q&#10;aK0p8lvjKD5oKl/eiWkmJSgTTGoiJ4JlGJETwieEd2AQcDGJhukYSTUOqCUjqPGP91bU6lVUoBVU&#10;6k8D8I7IDDYMgJk8zBXBB4Ql1okYwFGXnNiX/LFFt8Al2pfSiXVOcVj1MZU9GGqRlHBIaTpMveIK&#10;eRw9jOJzn0yGcSljAGQE5kZ4xW7BqRqulmC7hb15qWz8bI654gQQ+JK4p6/+SJLUCkiUJfQJTiRk&#10;SI0pTGUoKhxghJMHUcYnGEEqz6ZpHQHSeMM1c5zInGBiR4xJBgIrEhaOEB2m7oGMobvdpZ+ZqyoJ&#10;U2MTLshncFdShq5ltKgAMRCVuK0uOYEDMiKRNcVs0dOyAUjNQEV2/LBbim5NIKvOx1Hhh1w5e6mn&#10;cbqcSXVjvK+uCEJKYxEucTjuiMo1JGWEoZoKxJFuoQqurnjl5LQ1KR2qGA7Yq7/p8ulwboWfuMDB&#10;CfcIKl6ikYkDjKG2mkqXV1MvKZQJqJOQkOcU3qD6wtt1e4qhHm2vbSjNOr4Xqv7qQfgzMOX3eroq&#10;FDBDGTLSB4UtpGAAGULU6QZ91IGQTygSA90ES7I1ryESngMIzwiQxMJ1GWIgrfcSknVKR72oZRat&#10;5Wmhq67eu1Uoobow02ddXTDBhRwkSkZ9UIf3dV23aDGgPKdu74QUoVjpCRMk9UT3Fe7puqvBmGbY&#10;0BSKI4Fw4ygp9JtpWmx1SRJNW8FPvKHDUFzTPsgq3VeaipVxbYUWG0jkEokI1uNlxX3lklX1nGAg&#10;4gZT4RhBlxicTMSgmcsJxuK6ud2u3Xc6anolcS3Sg+dLqxE4QhEjhjL9MSETOXRp5dKVInASZwQq&#10;fVBZ8xLalfEeEM0Ftp3H6t5QZaZaSSp1RwEkjOcCsuyGbj603FgKpqfBynszTgwWrMGoIxH3YevV&#10;6fXXXarcU7UPuKKlqWozJJPRlEo1HonwgTmUnADrhLSCpx5RkG2xNRnwAhG4/VOuNkswxbpGzqra&#10;jjpSjhPmcoO1/Txhuw7eGHls959+XxPOHEq6soPlqm6sEqcXiZ5g4xa94IdD24diVqrPUkeNykqV&#10;a21n9lHhnGtGLYEsOZhDPwfGeqE28JK6dgED7q18BFLuraVSqiudI4lxLoPeSocDzB4jiId9bfTC&#10;maZ3TQpH+81lYElEgY1bSR4m15ql4YDiT5ek6Vo4KHCXWOMFPKJHDpwjyiJDnAaU6NClzdA8QUOU&#10;VHrLuhM2GFeRaaReb1TwcIOaU8Yqdx7iqDUVTx1vOTxKVZIA5CAtY0ol3UfdECpZOI4QLhSd1Qwd&#10;Ry64G4boPLtNuV5q1KGCynECHnQSi3U48thueEk4YCFKaBCkxtt0nUpdgo8v60f3hXltnImBRWql&#10;drH1mTZbSTj7o/NN83CmsNPKam31j5hY5IQOMeVtqzu7hr0Yedc1FttB5pSnxe+CxV1q2qOfcpqc&#10;BpCByARLVLrhRRNx9w4rOKxHkeYFqUJHmJ8429tdsFNVU+ZWVg4kBUm5+6CUiQPDow9qcJKspx3e&#10;jvmO5z4RpJkc41OjzCcABDW+92I8x9Uxb6E5qV99XUOEOXK4KK3Xjq1DJvkkdGfRjAQ9/DOcfMN+&#10;E5RMmM+gLlMDMRUWGvOqnq0fgk/CsZCPk7hMKSdMuYhqmaTNkrC18tOZiodbM0y0pPUnIRMiSZfb&#10;Bw1qXkIp7etUq+6q8+pln5IxQmJoEivv9gOQh63K8bfeHZBQrMYHomMD1R1dASQO94T/AI4o937c&#10;Uaeto3UuuJR4X0g4oV1KGBig9YPT9sI21fwStlI/1OpP8ZC+U1Tl1QrSolsGQn1cff7WMfhmUSSq&#10;P4koUAdTiRjOLXsWnmhmoeSqqqPhZZSZrWrkABjDr1jbDW3bJptttpQe6lDI0E/1yNRPOGr3t10U&#10;tc2e8c21oOaVDIjqh6/bHCLZuNlJdrbWcqmXiWweOOJTwhdK9qbqGZ6mViRwjzG0KTqzBiQMTGMS&#10;6G6cTmtQEU9vbHdpWwlXWZRIxMSHbAWnWh8GaVtkhfulDG0fVmm89hsBFLc2APmaZPAL++n7YZul&#10;sqU3KwVA1M3GlGtBB+FQzQocRGpJmOvOOWHGClyWs5RI9BS6kTgODwqOHtBIh+7XRXy237QA7cnF&#10;GXmgZNN81q5cM4FRStijsVInybfRt4JbbTgD+8c1HnBU0dPV1wG6kalDDVAJEjBKBiIU6vM9C0cY&#10;pX3DNX57UJHuZb9gYx7oMucY9E+icYQISoCeETUO/wAo1aMInKUaSJDnBFR4RkYzGHXGkJBlBCUy&#10;MaRKMDGcSnEpxKAtJnzHKPPfMmJ4K64F+uPfvNxTppGlfA2f5kLTUGagoqK+KpwQDI84KAZ84mnj&#10;EoSUTThierlKKz1CbACrTRrqW1H4XhgIdrajxvuKdnzKjMmMYwiXRgIx6JqOEauMd6ArA44phi/W&#10;0+X5TgWky1T5znwlhKKbdNkV/sS9p+ZZSBMNH40z/enKJiaQk+LnCkOmagMIU2ucwYAlhOAQIwgz&#10;MEjj0YRJUTR0YGcYwFJPGEyzQmDLCUCZnE1QIE85RRjbdKHSsydKsRKFK3A2pIMtK2xMA8oZujZL&#10;iiJpSRjKJqWpROEgJw80hjzlNtqIaInqIGUouNBuG1/l9MzNLKUp0zAMoPdkOuDOC3KJARiI844a&#10;QZnrOR90Jt9Snyr7upwOES77dK3krqC5x5LCZtpSS2tQxJOcoYsdjZeqa6pUlpthtBUta1YAADOE&#10;19wDG4PVpSdCaYScpbWlQ/mHEKfTxSMEnjOH79uR9ysuFWsuOurUSZngOQ5CA2yTlIzhJGMuqJwE&#10;kyBzMJpmwJc+MSIz4zjy5qUeSEk/oEG47csVZ8iBM1jyPLYSnmpSpSEeZ6n7zt7baMXWLMoVNQCO&#10;ASZD3x5mw9q1G6qpOVZeFllKVj4ghBkceEUlh3G8zb9iXCdHW0lEyhstB3AO+YkBZ0dZi6bJutwq&#10;bhQ+YKq31D7qnQ9TO95taSonAjlHlpITLkIEwMOMsYxSB1xNOA4Rj0YdGEHshSiJqSJnsjZPpIsH&#10;zbfRKuRTy/MAlyZ9wEEIznIE8uUTOcSUOyO5gI1HM9GEY84AhTUxrnw+GG7e2yqqqXlpaaYaSVOO&#10;KVkEgYkwi5veTdPWa4slLNPgtuyU7g8ShkXyMR939L9zu77lTW1K1OvPOqKlqcUZkknGChIwJBJn&#10;j0YRjEhGp1QSicjPr/XBacUppY8Mxif3uUKcsSAmiZM6isqT5bDPMlZww98eX6eAXndISUv3aoQC&#10;0hXKmQZgy+8cYNzv1SuqqlGZU4cp8hkImACRzjWRIiLh6U3MAW3elvftjSZ90VqkzZX2giK7bVUm&#10;T9uqXaVQPxFtRTP3ygUGqbz41k8UjlGpGCSJSz98aVY8p/phjfezXPJuFIZEDFDzR8bbiclJUMCD&#10;OB/xB+jVOGrMqX+8FrbOpVBWuHFSRmGlnFPLKAh2RWoagU5aeM/1R3AQj4Z5kc4n0CYmIDY+LhAF&#10;cv5eyUA8651ShJLTKMxPio5AdcIZoEBiy2wfLW2lSO75Qw1nmpWZMax4scTiMeqA1mE5e+JH6oao&#10;qLvKfUELRwIJhrY1iRofrUpW4lHiGGMzGh4FyrB1Tnl2wr8RUpTVJPEc42xX22lSi1q2/Sp+edOl&#10;lOeZMA7xuj96urWPylEkGkJHBTs5/UIVSbDoqexW5SdGllAWtQ/fUJg9kGquDzr7pMyXVlZ+2O+N&#10;J4EYGBImY4xqGfOKKyNJ/Eq3kN4ZyJEVbtDJNPStopUJGQ8oaTL6vbn0CBOMMI7qo76vshS1jQ2M&#10;p8YBcTJtQ7yjwTCt87tURbkf6hTnBVSsZf1AczBuN1UNSgAhsCSW0DJKRyEaUjunon0YxNXCPl6g&#10;9zhAxm2oTEahlGcZ5w04hUlIUFA8pRTbxYUNAPl1IHBYwH1xWXUp1qaaU0tXJSvDH4uKsSffBVKE&#10;CpEqWlT8w+s5aE4lPvh+6iZp1qKWWz8LafCBB1CHEnNSSD2Q6leAKiRHdMTnGhHAzn0aSYmoTCeE&#10;VnpBvdctqbrkypxZ7tJVfynwfh0nA8xnFbsa9iVRQuFDa/hda+BxJ4hQxEaPYx9jGJo8QxPYIuW/&#10;X0adwb8H5fbCRJbdAmfnOI4jUqQnxE4LJ4iRVz5ntjylYpAwhu5WpxdPVsKCmnEEhQI4zENUtcpi&#10;h36jutPABtFZL4VgYBZ+GWcLsVyaXT1rSi280sS0kYEjnCtBLqU4qdVhM8hH8IJ5YxNKJe+NZ8EI&#10;eXi0wkuK92UVT58RdI93RpMAKJkOX+OCGkg4Yk8oNVY1pfoHcKmhfGtpwHPunI9Yg3P0yWLfeZFT&#10;9mqlS8xWZ+WUfF+6ZdUOWu6MrYrW1aSysSWmWerlAbZklwY93GA3VJBcGBIyiZWBBPmAmA2nwoMw&#10;fZCVnTIT7Ya29akiSpuPvnBLTI8S1HhIfbDHpztI/LbetQKfMSMahY8S1q+Ik84LshoyTLI9cYYR&#10;KXsy5wjQe61fXlnsUyjolOJoTOKfathp1v3SueS1TNIEypSjn7o/87tH8KX+sD+N/Z/vQUkRlAOM&#10;TECaYByjEYdAS14oClma4lhKMxOD3oIcOEGRMS6JDKO8cYwjGJDOMYU1gC4MSeQ5Q5vPcatG36H4&#10;FZOLGSRzmYcuVWoBR/1YDwts8Egc5QEomVkYk8o1qzjUeMBSu6IknvE5ETlBKSJk4EZyECnqyk1O&#10;4a1LgB8RYbGlQHUTAdpUq8vhhkIwGUYxMxPlGESAjCMIzjEwXHMSIMsuUXL04rJKqkINbbQo97ue&#10;NtHWc5dRgs6SPLmlaTgQpOBBjyFKklWEGpT8UsoQeMxGqJQZR1j2MIlKUTn0EH3QunX4pHCHE8Jx&#10;IRjExkOEBSMiIp3duMF6oUsJS2gTWfdDVw3M2nz1IBNMZGS+vrhhdhq1W+tRLSlHg6gRy5wbf6hU&#10;ClNz0prqROpkdZIir3B6fuorH20am9BBUTylC6vflEaO4qckJo0kiFKt6hUSxKEmZEFpaFIcGYIj&#10;zdJIPVGoYkxjhzims7vcoqRKqytcV4Cy1ioE8zlFZeZyYYIYpmzk1Tt4ISn3QztHZjJfrnzqU7L8&#10;OnbHiWtWQAEObQ9IX/zPeigpm6biUmYa1CS26QnLkVjEcIerHFFTy1kuKWZqUomZJJzicvqjVKXb&#10;EiYzmTlHy22LbVV9V91hoqkYN23bcbNtelB7xu1Wlp6XU3nOA1frrctzV6D3maVHlUyyOAd5HnGj&#10;0i2ZZ9trTgmsWTWunrIdEsYB3NeKh9H9mw6phoT/AM2ghMKqlJBfV8YEjjzPGPlVSSkGfdwgtoOk&#10;LwB5c/fFPcmEa917GCKd9YxcfoFHS2CMyWycerGO6ZmX1R/eBrB4RJLWMTSJD2QpUCWBiybSSidP&#10;ca9lhwy+FSwCeyUXWpWoLRbim0skZeXSDy0y+qJnn05ROJcegYiUax8POEU1mZW9UvENoaaBU6tx&#10;RkJJGcIr6xTdz9Y65kKpVSDjNpZWM1jLz5Zcofvd9eVUXatcU5UPKJUVLUZkk9cEAzHXzjDomcuc&#10;fe5GCkYqhq3W9hypqHTJttpJUpR7Byhu8+sNQmsuDwm3ZaRYU51eev8AljqGJj8nkzQWJrCmttKd&#10;DYTw1EeP3x30oSpIMkJwCewxJPOMYlFJuG0LU0/bnUPsKQZKDqTPV7hFo9ZLOlKbDua3tV6CPCqo&#10;YQE1I7S7My64crXVd1ZJSOQ5RNOXQFLUQFEBtKcjzCuQMG/2tr5u1VKRT3e2Oj8Crp1YLQpJwmBi&#10;hXBWPGGfW30lWaz04vrhCG5zdoXs1U74zTpOR4jKAhoHSBOfVHdBwz6CBgOJ5QxYbG0pdwrFhqnQ&#10;gTKiTLCG/RLazqHFtLD17rWyCH6qXg1fdRl1mAhWIB7p4gRqiZiYEycpRUeoV9QClps+UleGPOKy&#10;stlO/X1/mfgtspJIbBxx5Qm6b/vVJa6cd5VHTuByuPUUDKFUnp3YxWXDQoC6XDFYJwl5PhI7Y2/8&#10;5WO/Lmx0vmIaPlNTlkltOEokwdKTmkwlwgBR5HD6o4QVCJARpOcXHdtQAhNmt7lSzP4npySkdeM4&#10;cqXlanala3Vq61GcolE/bBgGMIlOUSBjUskpAmZ5CP8Ae/fBBsSdXksTkqoI+FPVzMJrqgBNKyNF&#10;vpxghtAyCk5ACNSZkk96fPjLq9nVziRgFJlKDTvGahkYLa8uuJiAY8w4zh2x3EhNDWIUO9klyXdV&#10;7jFJYA4kKqStdWOZB7h94jUrwnIx5sppGcJtbZ0Vtw/EXPPy+UdwSSMoMByfdOBMJfQcFIBEYnCJ&#10;HKNXHpwzhVK2ZMplrVPEk44GA0trXv3ZjASsoE3qygAkhfNXkyks8BpgFeCwAFT4HrjSTjGAMYpM&#10;TMT6JwBFu2Hb3AwiqeCqmpJklhhAKlrWeACQffhDlLt4eVtexNJttqpx4EtMDQpQH7agVe/pwhNQ&#10;wotOJUC24gyWFDjhlDe2PUNwU+4m0hugu4kPNlk28efJXHjH+7W4WfIfbkWVKEkvJ5g5GcKUDp0H&#10;EKgkCcLQ/LzJd0GK3cGS3U+WjtnjBfGbh1K7Yn0gtmSp/ZEiogywllCXkOLbW2QpDjZKVpUMiCMY&#10;Rt/1daLlQhITS3tlEqlsDIOy/iJ5zxEM1ylJq7NV409ypjraWDkCRkeYMANEJTnice2MJyGZ5xgI&#10;w9gcOUMWSzMKeulU4G2UJEySePYOMH0l2k6l261EnL5cGMVFf9g2ofAOPXAR5aksIxIOaoKiNKfh&#10;TyES4xL2ceUV7iVdxiu8wp7UgfqgGC+8J6ThPj1Q1Z7RTqfrKhQbaYbTNalHAAAQ5tGzrZrfUq7I&#10;/wBoXBuShbadQxYaVwcPxKHYI/12s/ieb/FV/F+9GoCO8InhGMpRNRAEGQ1A5SzPZHnVSvJZ5Hxf&#10;VGlokp4GBpMjGczBBgkwQYknn0y9mfGJQjb1vl5izrfcVgllpOKlk8AB9cU+y9sYWK1AoaVkH3D4&#10;3VDr4dUaCcOcaz8Md3hCKanHmPryTyhty6szLngQriDnHkvJp2y0hQe8xA8wKPLjDlLcG0OJeGih&#10;Svwq1K4+6LPtK0+X8zaqZACGJSBXiRh1wtyvQgshGsk8ARGkIIBJxlA8uJnhEuiUTMHl0yjkIpr3&#10;aXfJraVYU0RmZHGKb1DsSfKs10QDUaf5dQkSWn3nGFqbRNpJ7q+cCeKgMjCkqHhyiauUEEwdJgqP&#10;H6BMBCjIHCFqOROHR3sBCVt/xJ+HhLmYNstbZdqXJSkO4kcSTwAhVFanE1dyaGusqD/DbTxCDzhm&#10;/wBsuS02DSAttSj3ljMxVbBXRrbS3/DqZHvS64PpS7QuuMaSHVOJKmhhzOEXW/M3BFJZHZqpmG3C&#10;QcctGQgUm5WAGskvoGodpgP2upLqhjqbwHvAhNDuRj5hI7vmsJ77Y5nnC6zaLqbi1KZaQqboHWmH&#10;A8HGXUkhaFgiRhRKwoHkcYDQX5V93W4CW/5iKVk5TzAXnHy9qU1R7fpBqrbvUq0MU7Q8c1nBRHBO&#10;Zyio9HfQJtyjsLi9Fxv5SBU3EjAyVmhrkBBbeEwnIj4pcZ9cTdSGms5qVn1QGmJ6lYBCJqJ7JQm5&#10;U9kfpLUrwV1cCyws8tao+a9V940dORnSWeVY72GWAMf+hdr1O4Kn+VXXNZaT2qZy90fktvqaa0US&#10;RpQ3baRqnUgcgtACiesmPmL9V1Fc8c11Cys/bA0ykMgBEowjTwiecIW0mZM/MnkOUoYvDLYctVcF&#10;UN0Yd8CmH+6tWPFIMwYrdvUiS7baomqtjysnqRzFtYPIgxJYkpOHb1xI5dEj7EoOGWMXHc9zIFJt&#10;6xV9wSo5CoQkBr3znKKi71Uy7WPOPqnzWomJdMlRM5QQmWqNXOAmXfPGeAENWS3MuVdcsgNMNpJc&#10;cJwAAEN1tYGK/wBVbgxJDQkpFnbWM1cC/I4coqKy6OrqKh5xS1uuHUtRUZkknEwoTlOJmJJy6A7w&#10;HPL3wtbpCJjAjP3CBfL841ZtuoGpdfVd1Sk/sIOKieEP7a9F6ZTVK6NNTd6pANU6R9wfyk/u4niY&#10;NfdXFO1j57zpxJ7THlodV3MJxJTikgdecS6VqKu7LHsi6bKaPm3PbdWm6W4T/h0JB+al1E6cIDlO&#10;rzG3ePI8o8ofD0as+EoS2pKnEFQBSnMiKy3XSmF12Vd2/lrvaXvB5X9oj7rqM0q9xwin3RsysVdN&#10;iX5Pn2asSJlQJ7zD39m438SYU00vVTj+ZxKuKesDnGAguPnSE5D7x5QdzV7Y/wB79wNFNE2fFRUh&#10;ze5pWvIfswp6oVqcWSpR+8TjMxI4zzjzFAhPMnCBTtBJCjIAEkk8h1ww5U05ttqWQVP3D8EKH7E8&#10;T9UU21Fpevz1IAFUbbhZa1J4lafF2QzatusM2SzlSW/KpWwh5A/0gko9cVPzpcdWVzFQ4Zkz64UV&#10;CYAwPONtYT1WGlM/eqNUEATjwRJOB5RNzOEIPiTiTCqhwn5vcVehdP8A6BoEKl1EmFIAATMfX7A6&#10;ZdAESMYRjnKDqxVPIRUbj3Mr5ax0RClLOBeXmEJ/XAdS38tRMJCGqcYICRkUjsjTKUsBKJKz9kJM&#10;Z49AdbOUeagzcEFKsxEokvKKO3sTK6h1KEgQ1eqE63aIppKiXNOAPujDvFvjAccM6SlBcqJ5STlD&#10;tycxQlWinA4IHQSIHbDVSM0jTEj7Wj4YoN8WBU6uhdCvK4Oon3m180KGChxEUXqx6ehatqblSXwM&#10;xS1isX2FSwAQrw9Rgqc4RiO8IxSIOgSVKC2vh0GZllKFOOGTbY7xMVvqC6qW6t6qXQ2tuXeRbgZO&#10;vdU1jSOyPJUvWrEqVzJ6MejCChw6U8JCZn1dcI9O/VgLftEwKS5DvVFCo4AgnEp+8n6oaXXrTU2x&#10;YCqS4Nd5l5s+EzynzHCFOvYE+DSmSSICnp6xIAcIttpawedHmrT1GAhOXsYRhwgjDHiYksgjjPGH&#10;G2dFfaqnu1FuqBracSeJScEnrGMLvXpUst3BSddTZnlTdEswxPxj7YXS1TS2H2FaV065pUkj73RO&#10;MYkImf8A4EJW2NfnEJZQPEpR5CFOBtKt73lvSlSsVUNKRif2Vq/RAqQNYXMF5XiLhzJPHtjStIKs&#10;v+WPxE++POYE0xjn7InxjcjKT+Ey2moInwBCf1wFDIiGrfa6ddZUPqCGqdsErUtWAkBzhqiQWan1&#10;auTP46TJSbOy4Mp/2xH1Zc4qKp9SqmrfUVuPOKmVFWJM4yHKATKZjugR3D3uMFQMpZzjW0PJphiX&#10;XDJMuowWaP8AGqW8PNOAT+6OMebUq81fDGX2RMnCAZxIKjvGZgj28emQ9/ZDdJSpUt99QQ0Eieon&#10;CUHZFKof713lKV1zqTMtMnFLc+B4mCiox8uSZ/eMACJagFK5xqV3p4ADnFPdXqctkSUnVhqinNYy&#10;lgMCSQkz1e/hBWqRVwHD3xSu1CJU1Ak1r8jL8NGePCH9xAKW+uqUUlxWolsHAT7I/L6CkcXVvgNh&#10;APHKBW1NOQANSicx1QdY7qhMR3TAx9ifGJdAMY4QVOGZHgwlLmIrPSmq0hFdN+g1Hw1SRMJH74+2&#10;DaiCl2meU28k5gpMifdAQkzbJlMwh9pWCjEhBxgp+hA5QlXXDbiffABGo8oEjpnxOQhx+imxR0+N&#10;ZWOnS0lP7BPiPUITsD0wbLfmDTVXFSe+pB8R/Z6oTsbahmxSjVU1ervOr4gwlRAKtMkBOEopF0rT&#10;bVe4yl1b2kapnhOFVgbZ+YcTJxwJGv684xIJOGIxlBYf0uNngozjzbSr5Zfxacj7oDSkgTwcUnCY&#10;64NZaXlMuJ4tnST74Nx9SqYM0KCPKfbGlxSTmVfegVFJSvu06fG+XSD/AJMK9S7pclo2PRtht8qT&#10;+KllrJtCeGofEIOxPTdg2TYFIAG6JPjfcGbjqhiZ8jDVDt20V9e4MECkZUtsHmojIdsfmu87rabC&#10;wfG3V1KEvpHMNTnCm75cq3eta2JmlQg01PMcPMxn7o8r0k2tatu0+UqhsVjnaFrAIj/b17rHkKzp&#10;w8pLCf3WwdI+qFOsNJS8rEq5nrjSs98jGUd8mQyjA4dcdfT19E05TxhxFQJlYkYU264F7r2EjUlR&#10;xdqLYvAIHE+Ucf3SOUILB1JCZKPXxifGJmJp9nVG8N0uHTUXWuoqOlXkpbZUouoHMZTgeYJYTA6u&#10;jTGpsYRNaJCNKo1ZmPMM9OU+XVCKSlZU8tawG2UpmpazgBDd6rEoq/WG7Nh2jaWARZmVjAuA5uEY&#10;pnDl4vLq6i51K1LqH1nFa1GZJ98aye9kTlODxju4dUTKsY806dI4TxPuhFpsFIureVmkYJT+0tWQ&#10;A5mA5dS1uPd48FOlf9zplcir+YofUI8/dD5W2g/h07fdabHAJSMI0k93gkYfXzjSMhlExxzieEY9&#10;JAwGGoynPHKLVb6tzRYrq0m13CZkkU1UAFkjIynP3ReNoVbRZZZqlrphnNhaptKH7yZGAsYk5xM9&#10;HmAkSGYz90KdaTrUoApnhIc1czFT6ZeqbZr/AE3vk0VaQnU7RvKEk1NPxSpPxAeJOcN2xxaa2w1L&#10;Qfs11QPwqumXikiWGoTkoZgwpSiJNyOnIqHVzh31M32gjbVsUShhWHzdSBNLQJyE5FR5YRUbivC1&#10;B952SUJT3UNDBKE8gBhGpAAb7cRHy23aCpqxOSlttkoT1qVkB1mEP+qm4WEapEUdsIqXE9TmnwmG&#10;6P0q29T0bowVX1sqlbx4KCSJII5CFbk3dXO190qR3G3jNCActCTlDlfUd7zFFUzwJgFRlIiRSJGK&#10;apSkmncYAUCfilnBRlwja1SjFX5LTtn3E9GEZxPjE1QilabKnVLSgS4kmUotezgoOostE22kjgpw&#10;a1CXCRMo0ud5WfsDomBAMTIgKMSEFKjBpbeEqWBqVqMpARUV14UKe0UKdT7yhhh8KeajwEU1pt/c&#10;27TGTbKR4hzV1wx+ToCVNjQkk8+BhNRWJSEq8JBggmZETPtZx3jhGpBw5R83S+DiBE0xjOKzcTyw&#10;li30rjrc/wC0l3R74VTXlvVRXklKwrENrXkv3GKq01awUBUu1ByI7YTTUSgKm7JC3JZhsf44SlrJ&#10;I+rnE+fRhC6c+Js6hGoYEYS6MYl7BIAJkR29UVfoZvp0I2tuVUqdxePydbL8N0Hgmfi5xW7Lvuo1&#10;NC4tvXkhxIOCgeIPCAUkpMpEEcRHiEF3UCYLuXRlOLZsamJ8upqEGoc4IaSdSyeqQMKZ2wnyttWR&#10;kWy1sz7rbTeCvepU1E8zGof/AAejvRh0TGfA8uyAiZmSTjzg7O9QWDdNqVJIQ0D36Vw/zG+riU5Q&#10;1d7U+LntuqGqmrGz3UA5Ic+6ocQYo7RTzLriwCAO5LnOFW+nA8qjbSxMc05xj7GEee4uXVGZnGpp&#10;RChlC0LTpCs1wzcbW8umqkkFp5tRStJGRBEJtXqehNuv6QEsXtlACXTkBUIGBB4rzHKPLvKAqjX3&#10;mqto62nRwKFDAzg+YUiWIBP6+cScnM5AiNIElDnH4pAmJgmP/dneDaDUr1CyUa8ysYeapP3eUO7g&#10;v61uVtaouLVP7AOAhbL3fC8AOCB1CAlL2PZEysEQoFwKUeEFYwmfZJXwjeKEYsIs/mEf9aiG00qF&#10;OqeKW2GkAla1nAJAHXDdyvKG6v1bvdODSNAhYtLCx8Qy8454+GKi43d1x+uqHFOPuuKKlrUozJKj&#10;iY0pWsTMszH8ReU/EYS2DwnEpx5FCguO8dOMoD14UKipGKWEmUzyMeQgaKTgwMAIkMOrlGMCUS+j&#10;y6D5yvLlx5Hrhz1Q3I2ldSqbVqpVYlTn9t+6M5w5d7k4aivqFFxx1WOJ4DqEKAxCjMz5x8wvKAp6&#10;ZbE5Shmro1Bzy3ApSVcgYapF06WEMpACk4AyjQcdORjvYTi/bmqBpdqz+VtqOYSuSiR2ygNuGSgn&#10;ucyIpLjUIKqZlU14TirqaRX4riPLS0cseMJrGVAuJQSQIKHRpUCcIn7EhGPsZwzcbast1dOtLra0&#10;5pUk5xQ+rFiA8q8oDNwQMmqpAkrs1nGEqbTpCTlCUSmpAgtDhBTBMYiJ+3hAUM5wZDFInONLpCG8&#10;io8+UJ3Tv9ZoLCMUtKwcqB+wM8YpNsbTpFsWVCwzQW9gaVK4eY9LOWZnCvT3bDzdXeqtKXbvW4TZ&#10;nk02erjBpm3DJZ1OuzxJikpRiPMQgSzInKKimQqaKNIaA4YCJzlHeXEp4wRnH4nd/XFusrYKEVdU&#10;2gKGMxPGcNUFMAlthCWkIGSpCUJuNe6WNWOj4fqhdl3nVoctj7am1ssZAEYTA4xWj0v2si71TTzm&#10;tysfC9Mjh+AcxC7YxUNWJtMx5NqZFIQORKQCYNTeKh6veI7ztQoqX7yc4k0lJ6spRqTEugzPujGM&#10;Yw6JRPow4CJngZxbd1Of+WvLNLcGFYpXSugodKhxASZjrAiopNtEr2vcEJr7S5nrpncUn65xL7OM&#10;STGPsgKwy+2Nh+mOkIfpmam5VgGa1VKypsq7Eyl1RM4GQwjCNUBKMJRocVhEs+EST3VHAe+GadxC&#10;n0uK8tplkFS3HjkJDHEwzvPfAbr/AFZuDWq3WtMlotKFjuu1A4u4zSkxUXvc1W7U3GrWp16oWSpa&#10;pmeMacxwnGMHD3RhnxhIpwVOFQCEcVq4JAg7r9Wa38ltZGoMAaqt0/dbazx5nCP909hUiLJtxBIU&#10;WzqrKieGp13PH7owHCChaQSrvSVie3VzjMnrOcS6ZiJRPoaok5uLAELcTgWgEzGc0yH6o2l68NpC&#10;6urplWq7hAwQ5SSQ0Ty1pxjTmJnGMOjUmRjy3AAOqFqcKpDgcRj+iFehXrG6qo2vWuTt9wX4rVUK&#10;wS42pXwY99A8Q64f2vbrPV1VoYeOq7sNksPsjHzGD8YKcoR6P7fpKmntViJYao1tHz3Xh4nHEfeJ&#10;P1QLhuosWCgTIqernQ25p5paPeV7oJs7VTum4Jw818Kp2CrnozIn9cIttLVN2qgTgintzYp0hPJw&#10;plr98Kde/iDBUz/E65x89Vp/uVIQtSSZgS648ijOm3sDy0pTlhhGngIPKUUVQSfMU44hR6knCCkc&#10;I26XDMooG0p90/Z0KyMUNbXd6ktalVlWkjDQhJlPqnKK+7uqKlVFQ4sE/dn3fsjCMejn0AnKPw8T&#10;E5YR+LhB0ZDKCeXKG6YL0FzCZjXTVHl2xlGurqknBAGaRzUeUN2u0trp7TTI0ttz8ahmtR4qMFmn&#10;RqSrxEZiPMCQQDME8+yE2utWGWkZEJ4R5bThdaOAWRKcBByz6MImTLqiYiZIEZiJKVjHiEGkecGh&#10;WcFTKpsZzE5mPNaDihnKRhbNNROu195qkupIBmGmsD7o8gW6rcUoakpQgzEuUUW5ty0zlGbIidd5&#10;mBeaT4U9ZEVF2AToR3WkpOCWh4RLhIQccuEAcYKhEoLJ8KwYWvgk5ROJxl7EyoIlkTxPKFtLWUFR&#10;1BXxJI5GBeKVIO/9msNt1TScXK6gQNKHZZlTQH4n1wHGyBjIn7yhnKJYxNRju9Gs5AHCK71Cqmw3&#10;uvdrjlps6j4m6Aj8aqT1z/DBjykkmWJPMnM+/pkMTH4TZMaTLUMxE4mYPmSSCJaiJyhy111P+Ybb&#10;rO7UUDmKVg5rTyUMxFX6lbMqPmdvJYUvyv5lOSMj2Q9cUz0LWognM45xOU+ZETHSFDhAZeyju5cO&#10;jVVYaRgIVqAInhPh2RockU5SPKF7dq0C6bafwqKGo72B/sjm2r9pOMOXz0gcNV3db9qfVOoYSMTp&#10;nivtEKSdaS13FIcElIWM841q4CSlky1She/t7ILW2rd4WVGSqp4YpbT1Tz6ocv11R5QADdNTjBll&#10;pOCUAZAARPUVJPhB4dUSEYYGJeYYmTqMYA9GEdXMxIfXBmQQZcY3fRUTanXXrW2yhtvFait1JAAH&#10;HCKTe96barPVi5NE2+2VCJtWtpQ/1hwHAvfdSfDFVfNwVi6i41Sy44+8SpZUTjInhyEFJeKZJxWe&#10;MSnPoJQNSvCAMZx+Y3pYpqXMpUZKI6oLG2kqbZyDmSldphTr51rOOpWcTn04xhGcZ9OHTOMo7oiS&#10;RHmJPeBkkfpJiorb0ot7btifPrXjhOWOgHiTCaigT5dtpUeTQs5JSyOrnKM5jMR3Y+WTGhJAMOs7&#10;kWUteXiZyh2ntCyugbWQwTnpiRwgocw1AFPaY29tNQ/GfpDUVqf84pXdJ69MIQrvSEgo5gQpqoJD&#10;Z4CKYmmplpW3Na1gEiK2loVBTBXpknwjsgV9JihSRlzjSRGEYxhEz7RCTJfw8ieRio9N9wyFDdBN&#10;pR8KKsA+WRynxh61VgKX6V9TSgRInSZThwnAHATg1CePKNZ4xiIIIjWnLpxiZiQ6QgAqP3RxhdGx&#10;3qkq0IQgTJ/Zl+uEXj1FaNyuzo8yitDasG1cFP8AVP4YF13CvzQ0dLNMyO6z91KEjlBvlWA5vK6s&#10;SQ0c2WVjxS+FUoLj6ipxSy4XFGaipWYJjE91XCGteLNK2t9Z4DSJiKiucxVUOKUT74kI7uMTCwk8&#10;pQVurJ90JprDSuuqcOnUElaR1k/COsxRbj3zemGvKeQoUtIoOLBnxUnwxRXXbTANE4yFFazqkQM5&#10;waKsbTVMT0gBQEhD1zoH26JKj3m6pYSCrqWcIrdwVLT7Hm1DrjdY1Mo0k4d7IgwaTftGis+FFRTD&#10;y3EnmojP6oVdtjVqbnTSmW1J0vI5p0cZc+MFipQaeqBkpLiP1RJwaVchAATMRMCXbGp3xHOJkzI4&#10;RgIw6O/EmhjzjvRMRjHkSCnFE6Sc5corNmFSRvPZA+do54uPUa1SUyniUoJ1AcMYk2klQ/iq5r4p&#10;HZxjUrE9UTicox6bRs2ln591rmaREs5rVhFexS/wLQxS2dCBlOkbDSlDtInB1GciejAQI64U2FpS&#10;AjUokZCGkFKnql5fltNJTNxROCdIzOMI3Xu1pu5esNeyHLfbpBTNpacHdffGXnSyQe2Krcd7eVU3&#10;SrcK6h9wzKycZxNs95WBMCUaUiZ4zMLQ4QsDKRlL/HGmypTT06Jl6vqe4wlIzJJwwj5DZTYvm40Y&#10;P3R9H4LauJYQeRyUYdue4ahdVVLPccdVqKRyHVBVmSMZRI8MRyiZ9iSY72PRjFE2MJug/ZFTrwSH&#10;VpP1xu/0Cr5a6qjXeqFfFD1EnWEI61jAjjAbqAUvIJQtJwkRnMRhEklJ6jEn1aJ5CWcd6cuZj5Sy&#10;U1TWgmRbpGVOqJ4TCZmGK66sUdjs5dQ4s3mrbo1FE+8dLhnlwix7W2/WirYpqFpNPUU5CkJQlMsF&#10;fEBziju/pBbLdUXKpo/9o11Iyl2uCgcSUpmpPbHmblqaisq0K7yqpZU4g8pHLshSiqYRgDKAtzvB&#10;eAll74TStt6itQSkSnDNgp5IrqtGt4pzjE4KxPOJDKJRRpGXnO/phZVnKNuPnEKoUCfXM+zqUJy4&#10;CNyb9NE7orNNrZk0SVIcAUpQPVzgBQARpEpnH38o0tkDtMoPmGXaY8tKh2zgIowXOekTjQhlxR6k&#10;kwCKSoUOptUeZTW6rlySyo/qgrNrrgkc2Fj9UBtFvqtf7Tah+mPK+RWlU5HVhE0NNI1Cc1OAShC/&#10;7szSAgvP+aDpT94Q3tHbL9CzbKcfiOLq0IW6uXiMzjCKapqaEIaEpoqEKx54Q/c7I9SvsU6/xw0o&#10;KcUmXwoGMFb9xbbABHkkTWlf7UNO/nqWqnghKJz7YVW7o3GadnJLaaYmXXOEtp3MpxM//CqyjC6v&#10;OjqZIgr8yofXwCZphTj1uqnXRl+NKJubaqVHn88RP3aYmxtqoSoZFVaSPq0wE0m39JH3qif6o8ql&#10;srKT+0df6oKk2uhyMtTQMfMfJWtZBwSaVGXuAgN1NJamirAAUwEobt5Yo29aghnyqcDUJ4w1YLNU&#10;NN0VCy2EFKQCFKE1j64VU01Y4kic1BWQ6opLNuqodq3Nx41oeVMstK8JRywipslPhQk62yo4qQrE&#10;GcDAzcOESEaR0Nz5g+6C6P4a+ES6Jy6D0aViYnP384BcxI+2KPeVgUUu0a5uNg4ONKwcbWOIWklJ&#10;EUHqT6fgu7Q3Kk1LAQO5RVBM3adXIoOA5jGCnicuuJE9BKhxlFr2Tae65VOFbjnwtNNjW4pfIBIM&#10;GlsRltjb7AtdlbHh0NYLw/aVMziYJPbE4nwjziAomJIEomttGPEJEF1BlLhBTyjScZ8DEkmQSOMV&#10;W46cBZrX9LtM5ih1rjhDu/fSuehpIXX20YutE5lCcynsyj5hKvKQ33VjiFcpcTElJ0nl7HdwjBZI&#10;64kR74komXXHdxMajnExxhu42d9ynqkmYdbUUqEuHZzin21fmE0W+Klfl0dRToCGajl5iRhq64Zc&#10;v26GmqtUlqt6WCMRjpDk8Z9kPbBbs9Y1SWE/LtU1OwopUU4eYZDM84Up2yXIUxzC6ZwZdohb9PbK&#10;tGlWk+Y0pOPvjz00jaP9I4EmNalW9v8A0lW2n9JgVJrbHInTL8yZn9U4Dlbc7Ygng3Vtr/QYS5Vb&#10;gpW1nxJSNcvqMJNTuxQcV4g1RFcvrUmGixu15xP8wKoig/YowEovD9Qzxk0UwlgUVbVtHxKS4UwJ&#10;7Xr3WkS1SrO84DkEjnPhA3hTWN9veV/ZS7QUNS+HPlGiJpcdT97iAcoe3PuGqNTcap0uKW6dShPg&#10;OQhTj5C8cJDCPxMlcIkBhGUKp7Y2K2o1S85Q8Jjz7k4XPuo4D3RgAByHSfZx6cOjDplKZjVKUoZs&#10;tsbKqh86QlOEhxUeoQz6Y7UIVQ0UlVzycn3uImMwDHk6i2kHWmXAfdgJQJEx5y/ERGvjBVKcM0FE&#10;ibjxCTI84bYujXltLALap4kGA3j9UW2wFIJfqk6uxPePukIuNS0rVTpX5TZPwhsaZD6oLS8TwMNW&#10;akXOofITjwnDlVbbqpxLWDrZmJdkSzKjiviTHyNUcBgI85vFBjVwiY6ZexJMAr4QzV06iHWlgoI7&#10;Z6vdFH6i0LKUPp0UlehPBwCSVy/a4nnCG0GT09SpZQUrPeAgo4DowzjSfYkoxNJxgAYk9UaSTM9W&#10;cCz7eZW9UkyOjAI5lSskgcSYNs2+pu7blfBQ/WZtU6uIR94jnDtzrX1Pvvk+Y84Zkk8p/ZH/ALpb&#10;sQC8hU7XQu5vu8FqB+AH64f3HfXvmLhVLUtauCJ/COQHCA3mBxjBQPVON0bjeIDgpWWabrWpXel7&#10;oTJfHV7jGlBnAYpQpx7PQ2NSvqEC43lxi0W0YqeqVhK5cwjMwHKEP7iq0fzHJtMlX7hxkI+Vo3Gb&#10;Xbz3SxQNhnUnkojEwvzyH1cS5iJnKc84ZDa11zt+X56aZa8GG0YSQPhCvthFMNsO+Zp77qXh4oQi&#10;v00dGjwMDwgcPf1whpioFbQy0rpaxPmtKB4AHLqMKRXIc2ndXBMLCS+w6rql4J9cG62oKepkd5FZ&#10;bl+Ykp4FWmcuyEUHqHRIqUp7nzNPJDyDlqWeMuIhd02LUpvFMgTUCZODq0Zwpt+mXTuA6Shzuqn2&#10;GClKwPfH4qiTBlOfZ0GfRPOPIS2Bjn0Y9Exgo5dUW/etsHmOU7mioHB1hzuuJVzBSSI+ZsjgO1r8&#10;1+c2eoTIhTT2JThkoEyKcxxgCWkcpz6MemQ45wNxP/w9tUNTfCo5JNKgqEV+6XjI19U9UpPEl1RO&#10;P1xlInPticTMSyjUoj64aaZZVUPvKDaGm8VqUfCNIxMzDG9d7NtXL1fuTANttygFN2ZpQ7rzyeL3&#10;JJyiq3Lfqlyqutasuv1KzNS1E8YEk4cxx7Y0gR3gTLgMx2wi20DTlTUOeFplJUVfVkOuBePVKp1V&#10;gGuns9KdTk+HmrGCRBpGm022yp7rdvpzpbSkffl4iecFKBI/bA+ZGAGE4k2QlXGJJx9qQiauhmu1&#10;AKaWFSPKHW5ApXJ3q72MWHejJKjQVjbj6pTQ4zOSkKHEEYRcqij0ptd3Q1d6XT4SisT5gSn92cjC&#10;WKc+Y6syDbY1KnykISbXYKtpKsUP1aDTtEHjrXISgVHrxvmhshGPy9APn3ezS3P/AJII2xt667nr&#10;G/BWVr/l0yyMiWMwOqPy3Z1JZtsUIToR+T0CKd9I5l3Ek9cGo3ld6y5rOZqnVLl2YxZvSC3XR1zb&#10;94cNIlp9RV5CZElTU/DIRuOrsl2q1sPVa10lV5pm6zPP92c4ZtnqlY26hxAkLnbf7s+n9p2WDh7Z&#10;Qa30iu9PeWSNSqR6TFQnqCFeKXVCqC+UzlG4MCH0FEj1Tzhe6LqgJYYBLWoYLPCUPXSrUQ2pUkz+&#10;EDIRrHh4GAI8xwxSYeF1wy6p4Qp4eI5RtryvE2gtr7R0TiXOAmcjFq2+lpdQ1UVCULQ2krPvlwim&#10;21dKRCq6jRJy2NrT3h97tlF0oaLbyg2w4AUrWAAZYgjnB+S29TNDIF1IMvdAQxZbRrSJArpEqhTS&#10;7Pt9SThIW5AP1zhRZt9nb1/doUiUF8IoUqPFumSkfVEvnG2xyS0kR5P5k6lP7Bl+iD5V3q0TGMnD&#10;+uNQutWV8/Mj8W5VBWqWClfbOE2a31bjqtX4i1KIQhA8SlHIADjDfp1sN5Zpkfx60kkLd4gfs8oF&#10;LVgpcWJqLhmT1jqgtKGB+KRhm92GqVSVDVQCXGyRqA+FXMGAbupnbu9JaWHk92lq1cl8EqPMx+S3&#10;6jNPcmj+GZFKXU8Cg5Kn1QbHdNKS2kFSMzjApwQnQcSEyPYYk39sBxsAy4CNcglQ+GUEnM8omTE0&#10;4xOcowM4Bn7oFQjAiGLmvTO0Nmp0cChOZMVdweM1OvrWJ/dJhpdSoC20CDV1XLy28SD25Q9d3yUU&#10;+sinR9xtPhA90CsSmV4sRSl9ST3nWTgg+6WMJKEgqbHjnyziajIxicIwMBaTiIaqk5JEj7BMGJpS&#10;YPdMTXhKNasFISTL73KLl/w87/cSxtrciPMoqtfhpLikfhSJ8IdMkKOQnM5RVbK3Gwpm529xTa0k&#10;zwGRSeIIxmIBB1TGfRNciBNUzFy9SFO+Vujeuu3W8fGxQpUCt9PLWRoHVOJAd2epKeSjmffE4MaY&#10;kMUxJ8kHsnH8Qn+qYLTHHqgqPGAYS1KYWoJl2mLNsxBIcpmw6SMu9jIwjcm3qg0dewru+X4FjilQ&#10;yIOREPbm2Swi37uSNVbbP5bx4uMcifuw5SVQUiobOlaVYKChwlnBWoAE8AZ4exOcS6MOnVPSuUgo&#10;4ge7rix7npKYPoo3wX2VCYS38S58JDGE7zuV2pmrOtsOJLjqS4qQmdAnOLzuLaVxeo7JUvkU5T3X&#10;HGxgCTnjBLW4K9HY6T+mCHr1WuJ63JQWaq4VKu1Zjy3XHFj9okxoLYznOBISlHeEzBWJ48IkEeLq&#10;iQbGk4ZTOPIQQdMxhMZk8hFJ6p+qbLdduWrQXbDYFCZaKhhUVJ4SzSjPiYe3VfqhVTX1ay44pwz0&#10;zySnkBwjSBhCkOCQghJ7se+PdBCD3SfpJ8IxzjCJdM1ZwDUJUoLIASkTMzlBqX1JXvC9NyZTn8nT&#10;q58lLEHVPvzK0nNKuJPbBCco81zFIgMIyTGOUEDGGqy3yFQ2ZgmKehqyHKmehpA6hDbO4khlx1Op&#10;CZZiL5vt4FPyFucFIv8A/SFYD3ynBeexU73lEcziTCaakGpxxehIOcN7pk2r5WTykjOQ4QaTyENp&#10;dHfWnj1QAOEa0zgsPnvaZCceWoYRhlGETPsjTHegHnnOF7duhlQ3JJYBOSVq8Kj2GKm1PYIpV+Wl&#10;X3gOMFteRgrRkYM4nBJzifsETlPCcFTZ0IQMVK49kPXRb35fZ6Qzfub+DaAM0pB8RPCUL2b6ZMqo&#10;LWpPl1VaR+NXHiSrgk/dhs1BMkK1TGJPVB9Qd9hVPt2iktLBwVUO5oA5jnBvV6bAIHlUdO34G2Rg&#10;nAcZZx3jjGjEcSRBca0hEplahFBR1RAqbhclPd7CbIThLmJx/wCnaBx9g4FbqfKaAGZ1qkI07/u7&#10;brgxFut8nHFHkXR3RBY9PrWxamwJF2ok7US5lfEdUfN3Wrcr3Qc1EhKewZR3iJjOWUaVDUBnOG7V&#10;XTRQ0g+YrnJYJZRiZdZ4RUXWmSW6VGmmpWvhSy0NKZdoEYSCT96AqscSZDKcBLh1S4CPKKAsfDwI&#10;gu2CscYZJmWAuaF/vpOBHUY0+pNqNurDKdfbQENk/eW0MDLPCU4Vvf0yuKLxakTUl+3r0PiXBTHi&#10;mIVQ+qNDrOSX0tluqbP3nAcSIfv+wX2rjb0AqWFkJeSOQQcSYKKgONKBIKXElKgesGCrNMd32MYx&#10;iaRGIjsgMkyC8Cf1e+Lp6UXBQO4tqld1sqz43WiPxqZJ5JHflGsJKADpkRIgjAx1R1RPoCPjVj2R&#10;vz1EmU3Gpqqay0xyKmX0kuy/QYASMQjKAVZ9ExBknViISlpkuvuLSyzTIGpbqlGQkMzMw3vfdjbF&#10;w9Xa9sfltsWAtFoZUP4z6Mi791Jyzip3Df6l2tuNU4p1+odUVLWpWeJ4RjKQjzVGSZykOca3VBP6&#10;YO5rjUIsW2m8Xq6swLg5Ib8SyeEoXZfSGm+SpSND9zqJKqajmU/cSeULr33FOvuma1KMzOCURPM9&#10;cd/CNZUZxpQPrjHowjDPomI0znHeEandOMsDmYp39qWiurg62hP4LC1pBAAxIEgOuE3z1CqbXtyy&#10;LkFv1Fa0463PiadJLkW7cW77jWb0qNlOCgrHrYFUqlh8/hAleJQkCQMKo/RbZlotNPpBRV3NlNTX&#10;AHiHDh9kGk3XuO5P0Zyp0vqS0BySlMgB1QsyIUThqJJMYx3YkJxtuubIQtNQtOvikqQpII95iw+q&#10;AGv8oqXNu1pHjU+kletXVIwthIBAAM+rlCa62OKZcRIlaF6VpI4p4w3Yd8UlPf7WVBC3apAVVIR+&#10;yvxAw3tb0zvDdtfSADQVytJJ5B44CFUW4re8GWzIup77Z69Y7phCg4FT8KE+EdsSAyjS2TjhKGrc&#10;3MpTToVL9ojGNBM8AIsRlMl52cYxMHAZxrcOkcMJw5fKxxFqsDB/GuVSJIIGYQnNZ7INp9G6ddLJ&#10;OmovDxBfdPFbX3B+zCX7fXJU+ghSKp0anFn9onEw76gbcbUNzIIVdqQqmXVy/jIH3cMY8xU3e95a&#10;p56uUSAlLhyiZjARIdE0iCpcpc4OGHVDe3rKlTtS6ceGlIzJPBIGJMObB2EpK0lPl3W4/E6oZttn&#10;ggH64Q7QDS42qZKsQYKz+I8BgTkkcoXbq9QC0Z6YpXz/AA3KmUuJwzhNBTavMUqSe3hKKbbfrCn8&#10;2syAG6aoI1VdETgNLmZSOUJ9RNrVab5tdzFFbSpIXTz+F5GJBHXnGirKQ4pQUFJEgodfXEwTLriT&#10;PvlGo9OMYdHXGo484uW4nO7VV9Q1SsniWSCVy6soRVNJBXKZl92KekEhe9wq814DBTdKg9wH9/OA&#10;leQ/RDd2X3qF0GmrGzkplzBRI6pzEG0sK122oR59OseFTK8U++UHTgkmYgBRjCOuCwDhOJDpmIGu&#10;O4kS7I76RBGmUKbngkyEdxSkrSQUFJljwg7vok69/wC0GGqe6oR46ihHdQ6BmVjJR98JVkAME8uq&#10;JcYtmxaY+UqteAU98CG0d5xSjwASCY+T2odO07Aym12pGWtprBThH7a9SvfEx0YRM+xhGMGKShQN&#10;TKT5i8OCcTFc60ZstrLKexPCAwAAlWOPCG7van1MV1OoFtbZlIiEUtzLNs362O5Uk6Ga48Eq4JcP&#10;BWR484etFzpnaevbUUONqSeHHs64lpx/XB1cIx6Jey3SW5svVbightAE5qOAEK2Rayh7eV4R5dfU&#10;oMzTIXgKdJ4K+8fcI2hsqnUtDlqsVOKxMz36hRKiVe6UN0ziUteWJNhIzlEkSiTuca2wAuJxPo7s&#10;dcTc90FxoyIGlS5T0jl74Z9Z/VlkP3YkObdsjgxdWMQ++ngkHFE84f3dut0uVFS4pYb4Ng/CkcAI&#10;LdOrAxnMxpcwiaun39GHTjEujH2ZiMYnA6PMPgAxJhz1Y3KhKqGiXooKZeVS4nNUuKUcYqNxXFZc&#10;fqllfe+EHIAcAOEa1nvEYnnGhPOPKHjOMFycyeiQMjEjFNeKdM3Kc6k4ccoara3SA1JAMsgTDNAm&#10;oU1VXFYuClqVPWZS09nVDzdyUfJpx+EhCtKieZihrbNNSmpO+SpWrHrh6hpbeW11CdDkz9coASNI&#10;HDolAcaOM4OkfjCPIUMQcYkc4kBhE4lGEYwBAlAhwklKlfw1DNKuqGd3UQHzVIU09eBxIEgv/HHd&#10;MuvhBS3itAz5wW3cDEhGmMenWkYRrcSSCJAATxhG7vVIrpLWE+ZSUKTJ+oVmAU5oSeapYZQzbwym&#10;32WkTpZoWO42EjLUBmTxJhWlo6UnBv8AxQ5W3FXy23qP8arrFHgMkJ/aOUC321JRaaRGijYORSMN&#10;SuZMKJJStsnUM8I83gcuMW3a9Gl8/P1tPSrUw2VaEOrCVKJ4SEP7YYp6luqp6VS0V3m/iFaEzmeo&#10;kZRb9vUltRdbjaqNNOlVX3mE6cMUc+uA3WVXkM5Clpfw2Up5BIjy1JE85xKRV1R/d2lpHICCdPlp&#10;P3sMI8+5PJ5GR4wVPhJu+4xNH3kUyTjPqVGmkaQUSEjKNKVBsdQlEi6o++ApZ98AETjUTJUHQqY+&#10;6coF12/Uu0VYPjaWU/ohux+qtop7qwTL5tlCWqoE8VOATI7Y/MvQi/JfUkalW2qe8qobUeAJI1js&#10;meqE7f8AXOzLSpqTaK1LfluKlkSqUlSg3P08rkXKkCdaqbBDyByCSe9Lqg0NQ2pl8ZpcTKNDidKh&#10;xGRicwU9EjGGUSESIEdzKPKI8RGI4Si2eoFsOp22vhbgzS4g4LSpPGaZiGd77WRLaG56cXS3K+Ee&#10;Z42MMlIXqmOUoCkgjgepXKJGMeMZQqnTJOvAL5TwjY2xkOAVNWmqr65H3ipY8on+rlE+XKJoyjCF&#10;PkTKTImeHZDVNTMqeq6gpQyygalOFeACRznCNzbsDF19X69iVFRKIWi0MqTIOODEefL4c0dsP32/&#10;VLlXcn163X3VFS1E8yYBUMJ44yhSXVyH8sEYqPKG7VtWmVWVCzNQTIJbIz1KOAAGMzH5hclN7l3k&#10;14mW+9RUx6/7VQPLDrgVd9fLidWoMJ7raJ/dSMBALYkBhLh9UcPqg84PTnEjHER4pdogFBBPIcY1&#10;vKCVfd4wWLSy9WKyHktqWZ8pDGE3Bu3MW+hUNZdub7dIrR94JdKSr3CA/wCoXqDT1j6P4lstTDin&#10;p8UhyWj3zjT6a7H+crUCaancDxq0qI4+WNEoFxs9amxeVNtTFmb+WblyITwg3O71Dz9QoYuurUpS&#10;ieZJi6emG5il207toX6NttQBAryD8usz5GKra93BRcLZUu0zoVkVIUQRBbTNIJiWJ7fYs93aVJTd&#10;fTIBGY1OgHHsj1Z9AHSVNPI/MLPTE4fNIbC1KHWRDra56mpoWOS0mREKOkBwy0qGChC7k+lIqnU9&#10;1Z8RhdRpTNzFR4wmnpHk11CkaTQ1n4jSknMAHL3QpVy87alyc8bifxqYH9lGBGPXBurCG7pZkiaK&#10;yhUHO5wUpCZqT7xDVKoEgHzFTwIQnOYhb1Okqo9ZShwDvS44QRIFIOBHKLBWDI1T6fqhKWiotkTW&#10;pWGk9XOBZLAyuquSzJLCBOYORnAqfUZxN03O3JTNrplzaZP+fWMCeaRCXbo75VK3IM0rA8thpIwC&#10;UoGAg6cOrhGqUzwnkIZ3HaFqFQ0ZKA8KhxSRxBg+oux20jWQq621rxUzh/mpH3VfZB8k6lKGHXAD&#10;6SCIwESUIETMDu6hjOUN2exNGouDytLaBxPWeEuJ5Qdn7ceQu6VIlc6xHjUuWKEK4IScJDOClBOO&#10;JHMxhhAepFqbXplNJlC6q8yeQqcysTi01TQPyXnFakcM4Q7Y0BpKROYwx6oDNxUFhGCSoTPvhV32&#10;xU/hAgVFG/36V9P3XGzNJ+qcKunpYRZt4lKnX7HUKAYfUMVGmUfDj8JhdpvtK5RVrKihyneSQoqH&#10;Vn74M0hKp8MpdEpxn7OlI1ayEEdplFp2O2sKdoqcOLPAqdSFCcNsvI0UFGFVVUVZBtvFQ98Vm52C&#10;RTPFKKdPwobSJAAcMImYKiNQIKSnt4w9aVOTv9gHnMKni7THNPXohupblrSJHtEAuZzIjCMOMfLk&#10;jQoGFInxMGMYlE08IwygzAM+YiWA7BBVziSvDxhve1hSfwCWq1giaKmlcwdQsZGacopt9bGUanZm&#10;5WxW0CxiG1rE3GFHIKQqeHKUEnFpKCpSuoxdPUB3ubj3YFWu0qPibpJ/iPI4hSiNGodcaVymPGB9&#10;45/X0YRIR3s4y9kz4SlF43q8AG6VhSGyfvqEOPPGanXVOKPWTGoZxqBhtwEpdBmFTl9sU+397rDN&#10;0YR5dHc0nSpCsgHj8aOBnCrNuRpDD4AWhYILbiSMFJUMCDBMtKhkkcILSuiZ6cp9UEpSXCcUmUp/&#10;s9ohG7K3Q9ui6NToaVWJpkq/mKHAn4Yt1FpU7WVlW26slRxKTNZPYATF+vFv0/JGoQ0xpGAQ20lB&#10;l1TSYEuGUTSqOB7Y1OnH2JDOApeYxEF2ZQeCRjM85wz60eurZboVycsVpCu/XvJ8K1o/sgfrh/du&#10;6CPOeICWUiTbLYwQhAyASMBBBxx4xPL2B0YeyB0SjWPYlE+iUCCkYjgYTalrLVsYHnXB84JbZTiq&#10;Z5mUgOZhum2+kUlgtqfIt7A8Mk4TI5qzMTcHeOYHOJHKDUO5CMMsvZPljHrint7Kdbj7iEADiSoC&#10;DtOjqS9bbOy3TNpSc1SBJ7J4Qau3PLYfKZK084+cuj6nXQJBRxMagDKCkiUYRMxONaT3TnBrmhNR&#10;GMoIIxHQR7AEAwmcBpOQGEucKs9edVlvCDSupVklxfhWeww9YKtJLaCdByMufZyjyuBMoFSnj0T6&#10;OsR3uPGG6O3pW69UEIbQhJUQTzAhu77sDdx3UE66ejMlstzyUsZFQ+7Dl5v7qnKl8zBPhaHBOnlC&#10;Uhau9mT+rqhNotgCGxi6+MUtp4qUeAEI9PNjuqNholSqie6qoqB4l9k8o+RbJXId2XiHVKHXaCnT&#10;TUUzqcqz5QPvVKPM3JcnbpWN4KpKJOlAUPhKzmOsQafZLDVjo0n8NVOAHgoeE685xbvS+4X5x6lQ&#10;rzHn04OqbZxUlauOEXa6Wtta2X6pRbJB8PKJOMKQTmTyjzbhVpEswTB8tQdcGBnlHl21gAjIygKY&#10;UEI1SITnFPbLg6tNsp/7xWLx0hpGKpnhlD9zp0q+UaSKWnb+FLLfdEh1xoSMo5QDAgRgZCNU5yjV&#10;OUaSJzwhNXSqUzUNHUhxCpEEcpQm37+pGdw2gJ0Lp6wBT0ubbmYMIr/Sa8PbXu61TaoK1WHmcg7k&#10;BCrH602E1dH4U3igRNU+ZcTgqFXn09rmrrRJ8bSu4+2c9JQcVdowg0lYytipBxQ4kpP1GJEY84Mx&#10;7xGnoI6MI8syKFZjgYvHoPc3ALzaPMvW3nFnvFxI/EYR1FImAOuPIdSUqQoh0HAhxJkY1RIxIxRb&#10;QowVKuNQ3TIKcwpawP1w7QWMyt1roaSgaQDMJWw3oc9+oGcd7jGoZRMiG6amacqnlOpS3SNglbi1&#10;5AAdcJ3PuryLh6u3BkOUVAsBxqzNOCaVK4F+X+R2w7f768urrqpxTr77hmpSlGZmYmjI5A5iEsoS&#10;XXVYISgFRUeAAGZhvd3q5W/llErFqjElVbw4BKPgHWqF7Z2DTCw2EJ0qbZP94qet5zMz5DCNZ7ks&#10;kDEjrnAnGqcSjVzgg9GOfKMRLtjVwj5amOt04BCcSeyEsbZsFbUIP8x5pTTfbrWAIRW+s257ftVK&#10;hqS0k/OOkdaWidM+E41C33fd12T4KouBilURx8vxY8Zx8lsSz2bazI8D1upEN1MuBLkiZ9cfN70v&#10;NdclgzBqXSo/WI1Np0q4qOcawtUp5nEyhymAKqWtbLR4BKj8UPUhUS42ZCfIRS7koJorKF5FQ0U5&#10;haCCDFm9V7AkJs+7KBmoWpGSqxCQKjH9/EiCnriXRKJnhFJUJwAq2HP8lwGLP6vJBWzcksOOS+ND&#10;6A0Z8wJxe7BSgmncqPm2jwUh8awUniMYQqUm28V8sINBTYMM4CWWEaYIwiToBT14wavbdY7Sz/lh&#10;U0L7QcJdUOn1GtCGro8NCa+2IDJSDxUgYK65QNwem1zpb9Q06TqZSfJfbnzbVio9kClrKZ2mfViW&#10;3ElJJ4yBzEWYKYeR5de/gpBA084evVwcbttiZE3KmowBSODaM1KPCDYfS+nNDRiYcuDkvnHjx0qH&#10;gT1CF1FS4pb7iiVLXiVT+91xKUurpSGjpUDMq5Jj/eCzJCnFfhvMr7yH2T4kqHWIHqPscKf29VEC&#10;pZQJrpHlYlJHBIORjUpwqVwnyjATjWkYQO2DPLgBnDdrtYUuudOltIE8/vdUL2zYND256xH9+rBj&#10;8ohWbSD98/EeEFxc1OTxUcZmNQ6JQUHjFo4JmojrAURGsES5CNXGAkpC2j42z8Xv4QK+mcWzVNEF&#10;hTR0rbIyxEN7S9aWym4JSG6bc7CfxmTwTUJ/mI5/EM4b/MCi4WWpT5lJdKQ6mHUHEEn4DLgrGPMS&#10;Zp4GJZE84kDiOnOJDsiipaw/3JlzzqgkTHlpxM4r6yqn+I6ptlSj8KTJEuqWEU9rUkJvd7PmOEYF&#10;NMk5H9/9EflihJCThqGEfhnu9UfhjvkaRPrik3GhBLFOS041/aNqwWlXURCam1z/ACG8NCso5eEB&#10;eJRPmDmIGkjTnhwnExAnCVBUhBUfCRgYn0TgwYwicZRpVgDhOCrV30TBHBSeuKv/AIbN+ONo2/f1&#10;Fy1Vjhxt9xx0rSTklwySqEehz6EpuNBU6KpSsEFtCu8pR+7pxnyhu2bXSGtt7baTa6BkeAtN4Fcu&#10;alTJhZJ7xM1dsSAJPIQHcUz4RMGJLHtahmIpmEd2ovDocPPSIl0ySZS4xpSAocZw3s/1OYU7bcEU&#10;dRObtIrnqzKOYhFHVpDlDUp10dYg60OoOXeGAI5QXXBjiYkRiYxy6JnIRqOHMwr1R3nJy3tL8qgo&#10;V4KqnhkZfcScz7ofvl3VruDxmZYoSjglPKQg7lUudJZbbW1T4VkCphSASeHeVDz6lElbzipnPFRj&#10;H2/Ol3QZE8I1mYGP2Qj1w9YmdNlQs/ltlX3Xri4nIgZhsHFSuIwEL3TuZOQCKSk/lU7I8CGk5JCR&#10;yhQWgNIlqnqnqPCPx0FK+IjDGJpiUpRLPsjHAczlGX2wZxhEunGMeg+3PnEk5wzbLQgv1Lyg2hoc&#10;1cYT6XWVQduBk7dnx8bpGCJ/sZS5wltYmriRE+EJR8PGEstmNRz9mSjIThN4c/1Kytqr6hRyCU5f&#10;WZRU3B6fmuPrIPEpJw+yOoxIRhlGEYxMdEhhBpV4hWGMfMM5HGMYmYw9gSgKME5kQsDEyw7Yp92t&#10;rCr5ZAmmrUcVU+SFn93IwHKfFtJwPPriRzlBTLIxMxMYiFIwQsiQ1ZL6gecJte2afzdGLzrmDbCf&#10;iUtRwkIesnpyoV91eSUVNzWJkcFBkcAI/MHnPmFlRUp1Rn3jwV1x51QZOHLlDNttbLyqt4yQVoIb&#10;COJ1ZYQfTz0uYfq694hVyrm0nQDxQVcE84+Y9SbrTWwJx8llYdeWerRMDtJ90Lpdi2Zb7ow+brle&#10;YufAoAkB9UBytceqGz4GRgAOUoHzLSm0qx73CAu7VaBpIJTqxnFxv9FJarcwfMUP86NJhSbVTJlM&#10;yIGeOcHyny0j7oj8Z9SvfHeUSeuNOcJUZpmcT+qFVLZKbnuVWkIn3m6VGBny1kzlyjVkrL3QRGPR&#10;KMY7pjGJQAIwiR4QFHH7JQKNDybla1DSqkrx5rQB+6DOUGsaee2buFWKH0kmmcWccAPCZwG/UCzo&#10;3JYW8Grxa1BdZp5qKZ4fvCHKz02rRdqdMythcm6hv9lSFSJIywhdHUtrp30GSmnklCvqOMYIx59B&#10;w6JRKKHd1gWUXC3PIfQvmkHvp96Zg9sW/wBV9nHVtPe1Mm40hH8ioIk+wrkQuZA5Rpgg5xOKC9Mp&#10;miwNOXp9RyS3Td4z7TIRc76BL5utqH/ctZI/T0JU4SEyJPYIapmELcqqpYRSNIBUpxSjIAAZzMU+&#10;4NytsV/qzXMqXR0a1JW1a21pwU5LAvEHAfB25VG4dxVC6i51Sy48pxRJJJ5nhGpwltpOJnlKFOWh&#10;hDdtbxer3zoZbRzJOfYMYVQ+maE3i9FMnbxUJ7rC/i+WQcv3lY8pQu935wv1j3EnD6oDejQpOE4w&#10;zjATPKAnyynr6FuOKwGSY1GSdRkBGlxaUyzCoDO2aCrrHnCACyytaQT1gSgXLd5obDQKE/ma6raG&#10;kdbaVFf/ADY1b43bUbpq0GRpNvzYTq4guOo/QMecKp/SrYtsaUBJusvAVU1SetKphIP9WF0l1vlW&#10;LevKjbWUsIHJKRgBCi8sulZ1Ekk4ntjCJzx6+jnH6+UaUmRzwgXJof3pohFQBwHAxJBkSnHrEXrY&#10;7813vZtSi52hoeL5Z4yqjzIGBgONYoOR6MeiUa/7DvD3R6bXdvFVdthTil8nW6hwAfUBGzPU20JC&#10;66iQNu3NyX89A1IJ7UjAwhlg/wB4fTJzmDBSozUrGcYxKJQmmTPyU9508JCPJowPl2cG4RWW9brF&#10;UCCVIUQD7hFJZ9+0zd0ZSCUPKT/eE9WvkOEJpqOmVWN0y1uBhUlaAeJ6oqkvvJFuYdLbDTeCGwDy&#10;jUCCUjTIZEc4Kjgfs6JdE4B484W66j5mzV6SxcKQ4jylZrl94Zgwm/7bWa3aladdFVAcTiW18lJy&#10;j8OAM4E8OuEMUrRXVrUENoRiVE8ZRJkJrN3VrQ85wGYpkKGAHJXOFlx9S3HCXHHFZlR4RI59PXE+&#10;Mo204B+Ipp49snDAUkeIT6ZzxjCXlq8RHCHdvXFCL1tOs7tVbKoagpPNBOKVDgRDu9vQB1yvtrSd&#10;dbYnZCvojyCZ/io5FEzzAg0bjZDyCdaXAUrbIzBnyhUgFDIKHPr6MegqGUX3d7vdZW0LW2rhrdGo&#10;y7JRTpr1ToacmoqV/caaGpYPbL7Yqbo8oFsq8pojABpGCJDsgDMzxjynvFGheQy640rxBio2OogX&#10;S1KXWW9JzUg4uD3DGC6BpebPluDnpwnEjEzAUDDTgOKQJnozjP2MegiJSj5xLnlFg6wseJJGKSOw&#10;xdPXW10Bb9SDbm6KpcTg69QgaRWJGZ1ImFGEvJJUpRm4riFHOcEOGagc+qEuJyEBWoAnhGpCwYPn&#10;S1QdOXss25jFbi0p0jMzMWvYjXcbt1CzMftlOI9maTCkuABChLVwhWyN6sC5bUqiPMwm9Tf5xlWY&#10;I5cYav8AaakXPatUSqguTQ7q/wBhwfCsZKBgKTJSTiSOEEqVOeQiYhL0uoTyPbFTftwPfL7ctxDl&#10;W6rAOKGIaRzJj5zR8raqUeRQ0qRIIQnASEK8gFYnKZ4RvvdS0TqLjRItbSzxUpaVmXYBAU/PUQJx&#10;h7QHCCCe4R3scB1wPWP1kdXR7Np16qCmODlzeQZhtsHHRMd5WXKF7oviw3TIV5NBQN4IpaYYJSkZ&#10;YCNCHJlsaTPMwNImBhCgtEuuClKwIDLPeVxMEuESHGcSo2nKhfEMoUs/82F06qCqSxPALYXq/RH+&#10;p1f/AGDn+KMII4wemcSn0aR0T6cIkYDAGY1auUFxzBAEp84VvWuCTueuQU2unUMWW1ZurnxlkIVU&#10;VLnmvuErccOJKlYnGJqGMaBmYNW9grhCio92eEYexOO8MBn/AI4ul2cMl3ioFv61NgapjqmIQsJ0&#10;kDTL9cSHQBGqMIkekLTgYFLUHqmYUSQUE4RoSM/YExAEoEKBMFZVKWMzGu7Am03L+61qDl5bmE/d&#10;mIq7KmZpEgO0rgyWyvFHvlnCGFnByNSRMc4DSJalEJE8secLoqg6XG/Ec0nsPGFXm8uC3bdpFTeq&#10;ncAqXBsZqUfqhWz/AE6aXb9vIGlxcgKiqUPicUOB+7AWRoAzA4dkClZB0OGQQgTKlcyBxi3195px&#10;SWRLqAtyowKseCTiYqLDZ26R24uUWqjUrTgdOQOeJ4RW2ZhKbQEOradRTp0+YgnM84TV7oq0Bw4q&#10;BVOfaIQWW0LWnKWRgOWqlTqI7shEmFBpJ5QV1rylkznjhF0vzZJevVUKRBJxHlEKUezhCUylgOjO&#10;CZZCAsySOIPGGLUO7b251FUs5JabxUf1RVXCh7tsSoMU7fBIbGkEdsomThGHRjExGEZ4QNJiUZxh&#10;GOUEYTibkpdUaVDUBwVl7uuC/tC4PUzavGypWptfUpJwlBq/UO2Lsm4B/Cu9oPltpX95xAzM8TC7&#10;9dXKLe1kR3U3Cik1cWuQKc1DnhDz2xqgVKm5lyhqB5NQ3LgNcgr3Qqlr2lsOJJEnElJnykYLTaQC&#10;BPvGQI6jHeETRwiREYkYEz6weEXv0CvcnLgZ3XbhUcUVTYmttP7K08BDlLVtKYqWZpcbXnqSZERp&#10;TkJSPOJmN8epTgLbryW9vp+8RVhSjLq7mMeQ+e8lIII+IROZxy64apKRlVRVPLShhhKSpThOGlIG&#10;M4RujdSGbl6u3JkKoKBwBbVnZcE9ahl55Bw+52xUX681C6qoqFlx5bipr1kzJE4Fpt7TtXVLkny2&#10;wSo8soYr/VqoNZdCAqmstMoEkcA+vIdgxj8oRpttmaP4dvpRobSkZAyzPbBkgJ5FOZ7Ymo+HKNMp&#10;kx5Zz7YCgco8gpGAnOcaKRtTy/uNDWo+4Q3UbasFQtg+JTw8rQBxOuWEavVPe1Ay/wDFb6NK3XEn&#10;ikOJGifvj/0Jteq3BdmPE7uEpcpiR91CD+uHGdnKpdrUTw0qpbSwhtsgcDME/bCrjf6x+qrFmZcW&#10;4og+6com4kHrAjTIFPIxNajI8DEkZH2tQzEF895l3B1vgqG6sAltw5jJBOU4tjt5UDbrtqtFYVfw&#10;/JrB5S1K4SSFTi87HnpboKt1FOqWDjJM0LHUoQCP6w5H2FAjVNMbMvLXeNCXKDV90FRXp+2N7em1&#10;wRrKKIXi3NHNVc0fh69E4UutMlAy08iMCISp0YCJkxNJxjymhqWrwo5wWWDJ53BfMdUAN9pMAEwm&#10;soHVNVSDMOA8OUBdtdQlKwkLIGKwM0ntio37sxEmkidyt6TNba+KgOIJ+qPmkCaPDMcDyMBfAx3c&#10;vYnBcBIcl3uRHKHdtbi1O7TrTrfZI1GndHhcbHADiBmIbqppftVenzKKpa8DqFZSPA8xHeGogwhg&#10;JK1uYJCc5nISj8wrdL28q1P91QrvJpUHisfel9UOO1zhcfdOpxSsTr4yPKJKwUMomc4l0TMaco2s&#10;0r+Gqlfw6/MMaDKYMxEkxjE4LYwnjAEgeGPDshncW2qt2kuDBmh1tUlT5HmITat3FnbHqCT+DdEJ&#10;lR1ivuvpHhUo/EMOcL29uuiNHUoSNCknU0+ngtCxgQerKNSASB4yeHZAIIKSJgg5joKFYheA6pxZ&#10;NoAlK321VVW2My4pR8tX+TKKemQoN3TcCpvfeapU8Dy1n9ESQZpGAPV0axAKcFIzjQc4pNwUBIca&#10;Vpelkpv4k+8RS3eyCdkviPmWFJ8KFnxsk80mFIPhjq4dDtPPvIxEBwGQlKMVCOcaePTIdBUeEecj&#10;KLXse2ga6x4a1qHcQ2nvOFfUlIJ90MXT0+WFbS2+hNkbo5TaqaFsaXApORCjqI7Ya3PsxYe2Vuhj&#10;8wtjiMdGvFbCjkFoVMERNOUSEagTOO6ox3zOMfYx4w2+8PwqJtdQsqHdk2mY+2Lld6tWtS3lJbI4&#10;JGUYmJAxiYwiS8o0eJHKCG5pPMfoh2gqKdFw29VECstr2LSx95H3VjgRCt7enhXVbXWP7wwe87Sq&#10;VjJXMdcakibKsEGC38SJZQizUy/Lpz3qt9Q7jLYzV2w3sHaPd25alaUrHiqneLqv1Qh1Z8IxSMpw&#10;sySJglc/1Rt+yAgOXK4v16yPiZUkISk9hSYKNEhASnL2ZjPrgKqsXV5iUwnlM9cH1S9T1/K7Dt61&#10;KLROl24Oox8psfdn4jCbjWIDNipkhq00DeDNIynBKUpyyzPGDj+Lz6o1zIPVH4Z+uCUEJZPdLnXy&#10;lzguu5gySonM9cPp2pSeVQU/erbi+dFPTo4krOB7BEqwvbtvzQOlxk6aCY+FaT3iQfcY8rZlntW2&#10;gnBLttp0ocPaVaoOndVWsT+Npg//AER/+VNVl/Ysf/ZBMGJwPYxiZ9iQzjH64zmYDiMFDAj9nnD2&#10;9t1y/wB3LQQ4pHB90YpaHMk8OUOX65H+N3GWxk02PCmXUIkeEThLsppGcClYPd5RMZ+zKENoOLp8&#10;sdpwixbKRJK7bRg1CRxeUdWPXIxI+xLol04xNJIjyHcVJGZgtnKeEY9IgFInhHewwjjOOY5c4nUp&#10;K2BmBmCMo8tKZ7h22CogeJ+kVkOsohqrSJnSUpSOcsfqhIEiUpxI5wpI/iZADEnqhndXqdrapx36&#10;W1pOmpqFcDj4UdufCElbYo7PTjQzQMYIQBlMcVcycYKLDROOLWZNTSQmXacIS5vWu8s4E01KB5nY&#10;VKwEFuiSxbVskFNS936lR5A5D3AQjc+66r5i4qTrpkOGescDpg0lvS60suB1l4LPcI+HsMOMUFSm&#10;z+odpZKmmU90V7SBilPNUsYfpr+88iuZUUrbUSCDyIgPuKKiTkTkYJAGtPONKsxBCc429tSQAS3+&#10;YuJ4/jEgHswgqlgcRE09GBj5l0hRyQjmYUtTgRetzAjHNmlScUjlqMFTCu6ozkeBGB+uNKTEz04d&#10;GqM4nGkdEznGEYGCCYmMIkQdP3U5GE3GxVT1C8jAeSsgEdYyMU9m9VrQh9Lcgi50A8qsSeaiJaob&#10;b21W0+6GlJ0llRDVyZSOaj4pR8rt7U+2nFVLUDy3m5cAoyCpe49UfKXBpxpzgFgg/bBEoJlMdUd7&#10;wnMxQbz28rTdLY6h5lQykgzIPaMItnrrtltLW393M/MupQO7S1ycHmTyJPeA5GNKcAcoUtzIDDrM&#10;bP288vTV7geeu9Y3xSplZQ0D/Vx98KQT3hgFHhPhDDDDanqp0pbpGGUlS3XCZAADHEwN0bpSzX+r&#10;9wZnR0U0ras6HBg4uU/7xLEfcPXD94u9S5V3CpV5rzrx1LWtWJkTCty7sqG7Pt5Mw5WVB04ckI8S&#10;lcpfXC9uel1H5DAm2u81Kf7y+MhKXhSeAHvhxdx1OuunWpTqtS/3kn9UCSy4PvKz98ABWMYYiPJm&#10;FOHEJGcfK7RtVZWv4TCW1BIn+0qSR9cfMepd6s+0GZaii51KVOKHUGteMA3Kru26rikSKqBSWqNR&#10;5d4ayPqj5L0t2ra9vhPgrGAtdUeRUpwnHswg/wC915qazXgrWsgEcB3ZQoup1oOImdX6YLbaEpb4&#10;yzgISJS6dQjSejH2ZRI8MoVT1feYUkgzj/Z69SV6VJWPhOcbO9ebaAqrfpxY7okZ+bRdxLx/fAxh&#10;SEqmpACir70+jHoCTkM4SwVTqaferiSrilosII+2Nv3JOnyaapQ3VngULOkz9xi9bSX32EPGopl/&#10;fQ/30yPUDBdAImqRTyjwmAwgalHhGuc6/NH7MF98zcVirtjqic4nOJBch+jrhu+WkpVLuvMKxQ62&#10;cDqHWI/9xfTtJVaX1f3ygzNI8cST+yeByjzc0K+yJJ4eyOqAop1jJfPTC9gbym9tysOqmenNVG6c&#10;loPAcxAtlyT5rDkvlnWxMPJPhUntgX/cqUVG4X0ToqU4hpJGDixzHKHLlXuF6sfUfxFmYxjynFBW&#10;E5jKJ9GHR1QdPKNoAZ/Kv6v+0MYGJnpw6McYDxCtWSVE90Dq64Hpv6wUZv8AtNwyQ+ca23z+NhZx&#10;lzScIRvv04r07j2Go61VDIm9Sk/BUNiagRxMpQXqaWlZn3cj1gcImDMc4odu0579U+gKUOCAZk/U&#10;IqHyfLs9ChsOOT7iGqdISZn+rFXfB/q0/l2Wx4UtowSQOExjH4YkJROJx1cY89nHqjSMQCFEc+qL&#10;l6a1Tg+c1fmFoUc0upH4iPenhC0vplVMKLbqOzAmNPAZdBYHxDGFU6sAkx4oKZgwojj0YxOJwcJw&#10;SkSQ2kk/8sXT1RqEmn3VudLtqsqSP4TOHnPjlqHcSf3oS4pR1uTSUnPVxPviq/4a96OpRQXNz5vb&#10;1c4f9TuSRgkqOTbvhI5xV7U3JTqo7nRPKZqGliRQtJl9RzjAZ4+3KEMozJAAi/bjcGiuqWPJYVxx&#10;zlCmnQfNUoz+uA1GkqxjBUY5CJxPo5wbvZnApjJ6kcxbfSc0EciIO+/TFBSQg/mFlGLlKTmpsZqQ&#10;eEsoZ27YWCuuUoJIOaAM9XKUI9NdnOebWO/i3asGSlKzbQeSYnTDupynEznDVLNR+YcS0Jc1GQjb&#10;2w7Zi1Y7O1Svasfx9RWufXNUFRwV1RqPD2JAic8eqJvHuJxVyML35vV02/Ytu7zzzmC6lQEwwzPx&#10;KVlP4RjCHGGkUO3rcAzbrY1g020nBMxxUeJ4mCsgp146RkIwiXQmYwUZNjIahzh/1U9VnXqLZtGo&#10;6EtHQ/cnkn+AzPEIB8axwwGMNbYsjTVj2bSp0UtqopoakMlqV4lr5lZJgJbPdlxzPbExAHMxwzgg&#10;84KUxM+xOMYw6cIFJSTU+rAJECqvlQpsK/lozjSHXwvnDRtVTpt6lBtx1XiRLEz6pQxsbbiPIsNt&#10;HdSP5z2RdXzP6oKlfxFZ9cSjyoknuqIguLxUeMYRjGHQZxOKG2rTNlaytc8khsaifsi43xQCW1vF&#10;tAnwR3R+iOuMejqiRzjCMYn0YRjAlgOMF9jFQEFCsJRIdAMo1qGEoKRlBHCM8Y1pBCTmOcUt7UFG&#10;lUVM1A+EtuYKCgcxKHWLMw8/b6sCrpXW0FSEocxlMCPlrTTLXrOWk4Awm7qpRXXleLOoTQ0rmUnO&#10;UObs9S7ohyrl3QpQ7o4ADgBAeS2LhUATUD4dXKUeVtalbpy3g2lKAAB7oVUoe01CDLHAKSYX6teo&#10;L7irVTK0UtO4onz6g5AA5pHGF327Eh14kttAzShvgkDhCkOgHzMSOEU15szq6e40iw5TvtmSkKTk&#10;Yd3Nt1ppj1NtDZXdqNsBKbiynN9of2oGKwILbqChxJkUkSUCMwRBaVOS8ILecjKKKgbzfqWWj1ha&#10;wD9kVlB8FC0i3pA4JayHZCUHlBjuRM8IorZPTTBXnVThyaaR3lLnwwEP3GkR5VE0RT0zQyS233cO&#10;2U4MhIRh7EuiXRiYJBjExnGPT3REyZGMSSY1TIPOEVdvfcpattWpDzSigg9ohqg9QaSnv1I0pJSt&#10;5IS4kD4gpMpqHAmcIpLZUopX3xL5W4ECpWT/AGTmQ98Pt2ptyop0kkIc7ziBzKkzSR2GFMuo8tSS&#10;QsKw+qcaUpJScRMQFIRI5S5xff8AhvvykabqhVzs3m5N3NpPhSeGpAlLmIctlYlSX6VamHUqGIUk&#10;yP2iKagoPG+6222OJJPKE7UozqobFbKJhhI+FZYT5v8Az5xoQlT9TrCUaM1qVkmUNbp3Kaa4+rNy&#10;p0vW+jUkqRaGnU6gpYOHnEGaT8PbDzltQ7cLtWuKdffdmQSozPeOAlCk3QIv+60DvNT/ALnTODiS&#10;MVqHLKBXbhe81trBtCBpQkcgkSH2QPN1FIzEDvgKR4QcCI+Woad159ZkkNIKtX1QbxUWhVqtiRqX&#10;W3FXktIT94zx7ABMwl31H3r+apRi41t9tSnEn7pLoQPfAb9Odj01dpE2q686l1M+BklQT9kKtKLk&#10;igtahIUVIw00gDlqQkKPvME177rxJn+KtS8ffOBlLswgDVHexgqaMp5jnEkzxiREY9M4wjlGl1Uh&#10;E0PTVyjS3iIxz6dByOEGldE2SZEGN1ejNM6kPVdKblbA6cWnqUa1obHNYw648gIU2tBVrQ6JK1ch&#10;2dGJ6Cs+EDGN22lwa10tULoByB0omOzCFPPKK3lKDgJ4kYgRsv1kp1ly4tBVkvClf+JaxaUTzLco&#10;KgrSRMHlhxjUynQ2M3XME+6PLthU9WK8ThHdSf2YLr6iXlZmMOnOM4mjBULq7XJ1ipR5VXSu4svs&#10;z7yVDsyOYhv1G2ApVTtGtXoW2rFyifObbg4D7p5QFpVMHIjKJGQAxnOPGI0kzn09wyMs4Smo/glQ&#10;0yzKoYpfUdynVWr1GzF/NueU55dU4qWN2EmuJKkK4KRw0nlEgMMpRI49GHsGfKNhLZ/iKoqku/8A&#10;bKl0Zxj7Mgo4Gco81yZmJEwu97Kf0lYKaqle7zFS2c0LQcCCOqF3j0nUzYd6FJVU2B5WlqoVmTSk&#10;4T/Zy5Qu1XhldHXtrLamHklJChnOf6YvG7akq10FEtFIpH/ilCSUiG7EW1MXfcpNXUmWIZJ7zZ5T&#10;OMeWBJAlL3ZRh0SEYxpXimNbGAVjFNfrasoqKR5LqSOMjinsUMDFDvuxtpRatwt+YW0jutPD+I2e&#10;Us4UhGLQ/hnmnoS4DjOPNbwChGcDGBjGcYnpMsxjFt2bbhjXPJC1D+zB7+o8AkAkmPyDbwCNv7fa&#10;TbaFKfCpDX8ztUqZ98BaxNeQV1R82wS2pKgoKSZFLiTMESykROGPWS1IL29tvoTRblZA/FqWhINV&#10;ZHUO6o++C4jESBn+0eA90SPtBCcyQITVnBLa9PaZxaLNWYVFYyHgeYIjzaUyko6o1jExpdGhQ484&#10;xXHlpE+uCUjoJ4x5hGEAIwUDx5QxdtuVLrVzSsBstfHP4SOIMV9x2qlih9RKmnS/XUqT3y0tM1KQ&#10;OZ4gYwtFeCHgohYWJKnxOOMFwiYnhz6LHYKaRcXWNvafvBk6yPqEX6+sGVNU17ikI+7jlE47vsKc&#10;cdSXVd5jTgrTxDnZD+894OKoNg2ka7hVES80jJlufiUrqyGMN2Wzsi3bUtXct1vbGlsMjDWZZrOB&#10;JMzEmsUkfXEgnDr5RJfRjD9ZulwUu1bE2K67Oky/AScEoP3nD3BCXwBS2S3jybbQtjS0ywnBISkY&#10;T4k5k5xJHhPCNKegOT7+qM+uFGcuMSMZRiYxMT4dGXTjHdz4YcYRfa5A+beyBGUSJmSJ4QAASTHy&#10;KkK/F7zih+iP94bS2Q4kf3lMsJcCIBgkHKPm3h+GM5wSkgpBkOyJ8Y70YCJqE+gAZmNbkyk4DTiS&#10;o5CUV29KnRY2rlR+XbxVA+ZI469OaQRA2/6m0wAfm5SVbZm07jIlJ5zzEayRKNKVTMYyEaCoBXbE&#10;9Qn2xOf2xIET7Y59kYmJT+oRmfqMaW0qJ5yMJCkLIOY0mPnWEq1HEjSY0FCtX7pgBKFFX7pgTZXL&#10;90wEtsOE/umDoonSDxAgtt299R/djUzaKszyOjCEiopFo56hKUUFrvy2ls11Q2wtsrSFgKMiQJzw&#10;hjZ1utzSzb2ktJqHmkrKgBzIMN+oWyLSn54uBLzdLpR5k+qHlWCx/JeYkaVqWNYPGXCF1F2ZqnHT&#10;mkLmPsgrrKCpAPeMkEicK/3dtjrFKhWlyofQUtg++H9zbyKKnblsT5tY7Stq1EDHQBnOGqigoaqk&#10;slK15VBTLaUltKE5qOEio5kx5gStTjyZHunCApRV7wYm4CeqUU24LI6aO40Sw8y62dOoJ4L5z+qK&#10;j1T9NQ3Tb0pUFy+WcETfSkd59pPPioCEhBBQtJJmZSUBiIUAQlXilOKbz1gM0jLlUpc8lNoKk/bK&#10;Ku7uEFdW+t1R65wCVzMo7sSJguHEIxPXCqlP4N53OrSlB8aaRIy6tRgcCMIxnGCcI72capd2MYwj&#10;GM4zEd2J8YwjExgY72cTWI7iYOoYx3c4x/THlqlLrgBAQZc4+ILUcFpMlo/dPKE29T/5nbQBOkqu&#10;+gjrJxnApd3Uqtu3hQkl0j8FJ5pln2GPznajovVlV3mamnSFakcylOUKQ9+G+g95KhKUs4pdxWl1&#10;TFXRPIq2XU4EBBmRzmZS7ItXr5tZCPyvc1Ok17CAP7tWo7riVSyKvF74s1zuTaXqCzqVX1LZxQG0&#10;JOKuqcXS7qSpx6qrnvKLYJUsKcIQgDMz4RS+oG/6JFx9VatINh2zIOIpAsd2pq0ifeGYQeOcVPqj&#10;6/XVVNWV61POMTCqlxc56Uo4J5A4AR+QbMp02KwBOnSx/Ffl8Tq89R+rlBQ1+KeJ8S/sxMIOybDW&#10;1jXxOBGhCeslchBe9Ud42OxJbA10ZfC6vrAQJgkRrs9uum7a5o4ouZSxSrI5eV3tJ+uFMemdBQ7Q&#10;pV5N21tK9KeWpYKvfBrdx3WsrlrxWpbygP8AJBl9kF0BIB6s+2NS56cpDKCDORjCMIlATPGMsIJE&#10;Y+yDGkRMxMTBiSTElYnpmeECcWjddGotfKVKFOSMptz74PUROKlp6mUbfeGGrtb1oAwZqRqTIjCU&#10;BdHVobK8m3M4JqmChIyUMQRzwgoQlSj1Ax5asEjOcepm3tKnUHa6zTJTxdD7Rw9wMNsoQpbwwGEp&#10;9Ubz9GK5Hy7jIG4aNZM1KeaAQUgfuiENvNfM1LckqAyJ4kxpUofLcGcgIwwB4comqJ9OPTOeEOIf&#10;SKizVv4ddQqxQ6g54cCOcU28tnPfM7OuRBSc1Ujh/lOcRjlAGsg6ppAOYiRVpIjW4Z8uhJWcTlL9&#10;cTd7gzJ4QfULejU2EA/IUSx3n18CE8oXc7s4VIUrUhEyC190DshOzNyuN0+46Qf7LrlYJeHBlZ4K&#10;VkCeMOWq4NLYr2FlDjLgkoKGYjSoSVx6cYwjGD2Rs9vlR1A//CmJHKMPZz6MIK0gaOAXnPqhm5sO&#10;LaqGSFIUg6VBQyIIhvZn/EClQqWkhFJuRhAFQ0Mkpfl40jmcYorRUVDdx2k7UC6C9UmLSmgMErPA&#10;85xU31QSGFHQwkZISjuiXaBBJBmM4mPZLavdEliac4uHpbdnwlNYldTa1qMtFQgTIB4BYGmHKJ5J&#10;Q9TrUypCswUmRnElHD9cBXCcIdTnPpkT0YmM4wMElQA4xcPUlXcvu4y5arWlQ77TSR+M+j94dwGE&#10;kDIe89sScgpbbmCB9YhO6Lcyl2lqEmmuNMsTQ/TrElJUMssRyMU9y2qs1O0r+1+Y2eoHhKV4rbPI&#10;oOEoJkccY8xWHshR4YxbLIjOqqm0nsKsTCdu0mFHZWE0aJHPy8z7zBc+NRiZiXR1RLomROPJQmUF&#10;wHhIDrg+o25GUOXR5Km7ZRPYqJVh5+nkjMTzhe5lVS03cua/mEqOsGc/q6oTT3XyqHezSAA+AENV&#10;YTkDLAL/AEw5bbk0tmvYOhxlwS945+6C8JaRn2xUb/rR+Dt2gfqcfDrdSW259pMPVClalOPLcKuS&#10;iomXsSVhMyHbBQsSUOH64qL3e1qodn2QF+63PIBKBPymycC4rIdsUu3No0wtGx7UPLt9vanoc04F&#10;x05rWvNRPGPMl+GlU1N8T1Dqjy3DMZpnwHKCRLTwgkyBjSMZ5QXGE615JA4qOQiw+kVKCay7ITeL&#10;26MFd8fhUquP4fiI+9H4IPlZS4pUP1dB5AQVkTTkOuEJeKkeZ30hQImOqeceFecvCYCUk6pTOEai&#10;lWjiQIk2olPASgeSy4odSTGn5V+f7h/xQoUtDULDeBkgx/5dU/8AZmJU9pq1djZiRstb/wBkqNDV&#10;ir1K6mVf4ok3ty4z/wBAqGRW2Wqp0eajUXUaABPE4wKQoQW2wJY5SEFaglIAkDPOPmahSQs+ARqW&#10;tJJziqt4dQ0HmynWvIdsKV+d2tKE4TW6pP6EmEqRuWypIMinzlmf/MhFvp9y2VGod4+Yv/7YKXdx&#10;W4kYE61yPZ3YKP8AeCgBzmlSyf8AowRWX9kgfcBMFv8APkpl/myYLdRfniOaWJ/VjH/5Q1v/AOyp&#10;/wDuhHzV7uTrS5glmkSVJ/54i0Gqrry8U1rBbNQwhtoK1iRUNSsIp3KJSSwtpCm1J8JSU4SlwlFo&#10;Z9Y11TbX5okUa6OSng5oMzI5oln7oDtk3SunByRcUKbA7SnVCUWS72i5ugS00j6wrsOoJxiVr2hc&#10;LivgWVHQf6yiB9seTunY7lMvmtTqj7ylUoLSNsDzc5qL3/3xJrZtscA4u1NQk/V5ggtjY1qCvvpq&#10;amf/AOMlBLG1relByCnHT+lUaf8Ada3JPUpZ/wDqhS6axUDQVySVT+sxL8ooJ9bQjXT0FKgngGUE&#10;D6xAc8iiAHD5dv8AxRoS5Stnl8q0f0pgON1FKMMB8kwQf+ZGtbzGr/N0jI/QiAG3Emf+Yb/+2AxW&#10;vSaGMghKcfcI8+vrwlIzBMa62sDqUcBzhNNsyhfqSo6UpbT4jynlCa7e94ZstCc6Fa/7zLknTMT9&#10;8U932SzVXC9MOpW27XLM0rBwKJYGcW6o9Sq5No3E7Stu1lNIkESxIi1bP2Qp5rbCkitpq9CiA+o/&#10;DzwgMvVr5b+FOoz1cYFTSVrqCeCjOFBNwJcUDoAAPeHOKR4VSPmGCTcFNpAAIPGUXT8ufDNvp2HP&#10;mNSAUqITnIiFfNVzVTRlxZZbVTtlIAVIDLlGhVHRpUMAoUzQ/wDpgIqbdQPufEotAE/VAcqLJRKl&#10;jIAgH7Yx21QFJzmpf+OEbo2htm3NXlpJSVkq0KaPiChPGYhv1Q9KNpMP3UOaLvZmXF60urOLrIn4&#10;ScxLCAxu7ZblCp4AJWpTgIPLPhF+30zaXGRSJbpkaVTJK8DKcBFU1cGJTP4TQVn/AFhHlN1N1bT9&#10;40qSR/z4C6q+XznpTQoI/wDxkLfZvtzQk+DVRJH19+Ka1UF6q3mWP7xWLcZCUJbRjjKecLr6i/6a&#10;JB0U6QP4aEd0YDsgr/3loGyTgHSsGXCckmE/K7rtAx+NxwD3nRGG7LApX3UVDh//ADYjSzfLMpPF&#10;Xnq+zuR5dPcLdUJ/YeP60x+G5RvcktvAn7QIJFucKPvS7v1x5bFjrHhzaaKv0Rqf23c0JlPFhQjG&#10;yV6SObKo0v2etT2tKjzHrfUInh3myIkukfHYgwpioQ4FJMinSZjtgJRqTPgQRH4qFyTxlhHc7yTy&#10;jIp7Yk0NUalSSrrMd4j64kyqQ5TiazM9Ud1adXIwgVKkgcJQlqo8Se8hQ4Qa3bFzdbS540LOtsjk&#10;UnDHsg0nrBZxabsvut3O2iQKuKloOB+qHN1+m9dTbnsOnWhVKoB9tPJbRxB7MIve0PUNt237Rrng&#10;4w2sSc+ZAlMTy90XlNlq65FddaBy2lcwS2VZEThG5N5Kp7lf1ahZqlxOqnpQMniDgXU8JzlnFVWb&#10;Ao6rcG8qtRLlwcbUtYWc0tGWXID64O4fVitoduB8hRcvT+iSeWlsLIPbBe3tuKvvdckS+XtTQLC+&#10;X4ijPT7pwpr0r2RabY6n+HcXNdRU4ZKUl5SkT6gmUfL7ju6y0MB8shNMP8loJA+qNVY4ahYxC3CV&#10;K+3okTKC4pwlfAQUrwEEDL2cYIggRj9AcPYx6SzL+ICItW81KDl42TUfJXJw+L5N3Cn9wkRCdStR&#10;KdSCOUAMVCx+yrEfbGkPIQDh3G0if1CEl6hbfdPiIwMVe2WGUNIu9uqWEpH3ktleP+TD9A86gBip&#10;db7iQFd1RGcWXeV71vWxup8quZWcHad1JQQRyxn7ovm1XglKEVPzLEhgaepHmty/qqESGMSPt49G&#10;Anxxj8tujXzu363uV1Mvw+Wc9PJQzBhF/wBvuquG0a/v0NUkzLM/gc5FOWMEqIU0rwkQGscOcBIz&#10;hxTWBQJrKsvdCfUDeA0Wdtf4FOrBdSsZSH3Z5w5drioFxoaKamRg2ygZSEFOaleLthPkK0qSQQRm&#10;CMiOuGbfcFBvf9tZ1MPZJrmEDBKjxdSMjxEOM1gUiqSshaVYGY6MDGJjAYRjGfCNocD8o/n/AKQw&#10;Uqz5/QYQZwNfhTjDdpYxNQ4lMpT1CeUU21Ahq6bfvZbXVWx7ECm0hK080mfKH99f8OLwqbcykuVW&#10;3XlD52nEpqU0D/EbHbMcoWlpJU+1NK2ljSWyMCFA/oMalaQZ46cvtiZ6c41piSDJxPeHXLhDN4pX&#10;CxU0zgda05zByi3+p9mRKkuyQ3XpSP4NYkSXhyVmIUBi0oyn+uM48s8MYKRw6J+wZHHlFv2VbTpq&#10;6hYW6T4UspxWo9SRjH5FtpWnblkYTb6BsHukM4FwdajMmAFCWETbjFPX74KW0jUc5xW/8PW9nUoX&#10;VE1m3KtzOnr0j+FM5NujCXPGKqxXVhdPcaNxbbzLgkoFJkfrjzETynLlA1eKJ8+nATwh/ddz7lHZ&#10;6V6pKzwWEnSO0mKy8VS9a33lr1c5mJ9PD2Jx3RjDm/d6Sb29bzJCTgqof+FtHPGWrqhd2riEhPca&#10;aGCUNjBKUjISETJx5ws1Dq2dMiVIwVMZaYZ21v1IYvVOny7dWDArHAOnjBtVxR8tVJM5zm24DkUn&#10;jON67hdJC72aWgpSeK21+YoD3R3eKQVfvdOELMvGnSo8JRUMPPii2zaWjUXe5Od1tphPiCVHArIw&#10;A5mEenuwmfyv07tX4dFRtDQ5WEfzqgjFaice9OEta9Wnh93qiYPbHcwMaVmcSMFXLGLZYQAqn8w1&#10;r4Iybpx5i8OxJi8bwp1E0tXVK+Va4NtpGkD7I5GJRoCdWrwhImonkBFz3Lcbsum3VTPaWbc4CDId&#10;XXFh229aWKd2zhKhUJElOaTkT1x/+TlD/qny3gHi+/2wU6KNAyAFM1h/zYKG6unCDwFMyf8A6Y0f&#10;OMBP/wCqMj/6I1GvQOxlsf8A0x/r4/7JH+KNblwUD+ylKf0CMLi59kTNyqEk56VER5iLnUlQ4+ar&#10;/HGp66VgP7L6x+gxqTdrhq+9827/APdDblZc610IcSqSqhxWRnxMU1xaWVMuoSSQf0wt1wkNoyxw&#10;MYKISnIQpaiSJ4RUuVKiFuNENgnMmFpfJ1K4Tg11S2NQ8MxnCnFJBT1RIgARwiYlhE0iJECMoDgE&#10;iP1xT2NgKW/UVDcjxA1CcvdFVsWxM097s9uQGqRVUSlSUJTlMZyMUPqjd3tRt6fKqLc3i0wknxpH&#10;PmY0aQUynOUBTClNyyLZKZ+8R/cbxcGkfdTUuEfVOAq3XdZP+eQl3/pgwP8Aeint9yb4h2laRP3p&#10;SDH/AKh2DTtqXnUUlctA7fL0y+2JVjd4tgPxUyUOy/yiJxLbO7K1Cjl+ZU6GgD1lJOEf7A3NtmsP&#10;BKrk0lZ7EkzgmitCrj10BDqe2Ygrv+3rjSAcVsK/xR5KkuJcGCkqQoEH3iAimbJUrKYhK3EBHMzj&#10;Rd6lM55YGNakqd7MYIt1MJ8MIU2xNI4ITj+iFOOpdp6E5vPnQiXaZCPMvlV+cV6MS0g6mAeUxgfd&#10;Hy21KVm0UZmJsJmpQ6yY+ZuTiqnj+IoqJ+uHtx3lWmy2VAqHVcCqfcQD1n7Iq7/cZOfMuK8oEYNo&#10;BwSnqiq9N3VJFwts6y1qI7ywnFxrsliOuPKcwdbVhPmM4K5grAwEU23rQ3/fKlQRMZIHFSuQAxnC&#10;diemTiXqUGdwdJmh52WIB5A4QbK9K2URGl1qnGDo6z1xJlGgcBGhRJnwjviR647y5Dqx/RAXtSz1&#10;tc2fjaaUUjtJhL29rparBTfGmsqkIdI4yROZPUIdduG46l67VLZabfekKIAiRHLHgTFBb9r19JWX&#10;QPKUtVOQohPDERaKFKvLqK+rfNS2MCUDwEiBjiIIngYwEFbif7uhvEDj/wAsLrgC3edy6ktax3k0&#10;IUQV9pIw6oUUESnj1iAoAEwQQI1FAJ5yjQMB1RKmeWk9Rgq890E8QsiPLTX1YHIPr/ROJNXSvR+7&#10;UuD9BjUq8XFZHBVW6f0qjS1c6tP/AFyj+uMLs+rrUqf6YBTeF4cFISf0iNKbnP8A6lv/AO2NTVcz&#10;r4qNKySe2aYHz1XTPInilVIyJ/8ANEFpTdLo5Cnbl+iJVVronXOCvLSP0CNNz2/RPp6yUH6xAQ9t&#10;GmKcpJqnE/aBE3NhsuO8zdHwPq0wfP2YKeX3K91X6UxMbZdQDhqFWon6pR5i7bXAngHZj7YDryLl&#10;TdSAhX6TBYFTeEavjS22SPdOE+ZfNwkp4CkYP/1QXqW+3f5cfA9TtpV9ioQ3S3utc1kBAcbSkI68&#10;CYZqds7tfYcU+0NbLhCACoAhScotzdQ41VIFK0WqpACSpZSDqkI1ulBqVkFScjgM4rbtcrMm6uUr&#10;yXWGHwVFKgPEnT+iF0tnfas1A4kA0bNOhpaD+ysAKB98KN1r6ipmZqRUOrc1H+sTHneR3cghJ7w/&#10;5IKtOg8jnE0nGP2uJjGMYkBGmMfZB6MInEiIwiUYxPonKJESiY6JdGPRMHLKLh6T310Jse76NVI8&#10;F5fMpB+WAGWKyB74q9t3xCmai3vu0zyOKHEEiXZCQoDETETWMBjBdnLqEbSqHnQGVVFShYPJVM4M&#10;feYvDCkhKkXKpw7XCYS4539J1f5OIEbD9ZaVfnVdVRKt94WM0VLCilpB/qAZx3cJ8I0qzHt49JTM&#10;yPCHNvbkaFTtK4gM1bMtRaJyeQOCh1cILdK6KzbtWC7Q1zeLamzlIjiOI4QHnSpSJS/anAUTNChM&#10;kZp/eh7dW8VmnsFCnWlREjUqGTaec4RUPthm3IGikpWzJLSU5EjnGsGRyJ5wTzjXCa62vKbq21Bx&#10;DiTIpI5Q5uPbjSWt1ULQVcKQYfMpSMXWx97mBCNIVNZKZDMEZgxMYxoWgS5xpAEExlGz2mxICicO&#10;HWswDPH6KafGIavFctCaGxtKranV4dCP8ZkIrN0LlpcWtDSBihCJ4ADshnce16x6huNKoOtPMqKT&#10;McCMiOYMN27ehp9q+oi0Dy7rToCKKvXL/vIGCFH7wj8g3pTGkqCJ0zwE2KlAyW0vJSTAEik8Z5E9&#10;XsSjWkwl5SQqQmU8J84qvTiu0ilu0ywpfwVIHdI5asodt1xb8iqoypp5s4SIOcFKDMR5Z+IShauX&#10;s5wah4d1PLieEXH1Rup8rcu5FrttobIxbZTLzlp6iO7PrMBazJUz9sTnOJGM5xiIauNGot1VMoOt&#10;uJMiFJMxL3w3632RIO7LTopNw0zY7yhKTdRIZpPE8DAblkAZ85xM5QAOHTrGPVF6va0yfvVQ3TM8&#10;wlGKpfXGvR9UTLasOqJKEjE/ZHLn/jh1FW6aSzUafNr6wjutNjgnmpXwjjFPabSkMWC2p8qipk4A&#10;pTh5i+a15k8Mo1ESOXQFIMiDMHlAbqUJUc/M4js64OxfUNOukcmqku5xcY/ZJ5RtjY7k3Gnri5cG&#10;axI7rza0aUkkdUeUlJVMTPPtEYGY5xPPEDCCJjuZqTlCrbTufJWOkQp+7XJzBulYTicTh5iskjOG&#10;/SP0lQqk2FRq8sq8NRcHEnF585kEiaU8IDfhlgOYhOgadIkQePX0SifRgZQu9JOlVLarjMcCF0y0&#10;/rheEh5iyPeYBzkcYnMRSbl2pbfzWptSvmHKZwTbKBxVFdu2sp6e21j7knGGZBtsjCUoU2oKdTkj&#10;Qkkk+6P9Qd8M/AcoPb9BoIiYESEYe8x/umCXPmT+Eg/Cn9UJoWMQg99c597lE5QaiuwZAmZ8YNM0&#10;SKZjwiAE4pznCbbTmWhOkwYwjTOM/YmOEjFZvSoTNuxUy6lQOXeBSn7YcrXJlxa1KUrqJnAcqh5t&#10;hrgWK1o4goVgTLqj5GgX5loqvx6F/MOIVjnzHGFJTi0D3T+n7Y6onACpe+AlBEuUT1JSeREaXO/y&#10;AEAstFKuaRIx5lDXVtOlMp6XlpB+2A+3eXJD+3X5g+pU4Qzf1UFyQ2JFLlI0Z++U4IqdnULw4rQ4&#10;ts+7SRKD+ZUFVaEq+KkKnpe4mZ+uC9bN33NtROVTS+WhJ5GZJI648rae4LVWg5Fx8tn/AJyYKLxV&#10;U7jaf5VC4lxw9mUE2PatWQDIVlY3rP8Ak4/XKPK3Mt5sA91oApSPcJRJpIUeIlAlI44iE01uGqpd&#10;c0MplMmeeEUnpZZFkOBCaq7L4rdWMGz1JhICdJJIb7OuGNwUavKcpVAuHkjiOsERTbntckWi8tir&#10;ZJyBV4kjsPCBQW9JVVvHSykYzhyy2wod3FdG9NbVDHyWz/LQeCjxMBEyhJMlJUe8D94mNVQpRcUJ&#10;BKROf1Qh7bthrqltWTjbRKQOZPAQmp3xe7NaUpxUwarVUDqKEjP3wRfLrctx1iM6RtgssT/0wMyO&#10;yUEbC2jbrcpv+G5UzqlTGRIdmIncbh8uxLBFCgU4H9VuQETur7tUAZpU6skj64Kdc3EqASZSAHbC&#10;mmQHHwAlBUqf1Ti0Weil/d7awp9I+Fwpxg9cauMaZYxS2FZIoyfOrVcEMN95Rn2CUKrbYPLt1G2K&#10;WjZHhQ03hID7YKT2RLoziQjHL2JxjGAiQ6J9OHTMZx3ZCJuCZlEuETmSYBThLKCoLkscCI+aqljy&#10;04KHMwqrtFEW6E4irfPlstpGalqOAEoJq6n87vQAU00zP5YOJMzNc8YZZvLabTW25aaNthapJXIY&#10;FJOYhVfXuNsMJE/mFKAAEU/p/wCkNxacUyrVcKrSl5tUvhM8IWn1T2pRVFQogCso3VsuKH3ghJCf&#10;sgPbI3M9a65Yn8pdGwloE8A6BOXbC37E1T7jaSNQNneS8Je/T74VQ3qkepKkHSpl5BStJ6xHdlKN&#10;MsR0TMCWUTHD6CUAxIdGtuXviS47vsTjWBEjExGHTR3+2KKKugqWqplQzC2lBST9Yi0+sVCn+7by&#10;tzVfUBPhTWyk+ntmJwJHDh2R5ac4nFnvjKtLlPVIUD2mR+wxuO0tiQTUpcSOpxCV/rjTp1Cc5Rvr&#10;0qWAqsoGU7moQTkachC0p/eChhACppqGx3x1wVc/b7uMTUDLpCpagPh5w9sLeoVWbOrlktyxdoX1&#10;ZOtz+GeacjCKWpKamiqgHaWsQZtusnELB6uI4GFbnvTgptr0/wDrNSf5wHwI5kwimomvlLJRAN0d&#10;GnABKcAtXMkYmM5LVir/AJIz6JmC4gaHE4T5iGb7ZnVU9awQpC0GUzxB5g5EQ76i7KQiluFOkG82&#10;9GYV/atDkriIDiUkTxlKDiCOo4jo7vRtxpzwt0atI5d6BLP6DrjGFeWMSJe+Ha1BbTet1vhvHxCi&#10;QSFHsKh9kBviIkvIYk8U9YjShZJnMLyJ93CEennrFQHc2yRg0lRAraFasPMp3DM4fdOBhfqZ6cVg&#10;3PsRZ1JqWf8AWaQE+CqZzbKcsJg55R5jeKZTg4/44mDGOcSMY8YZuduUUFhaXApJxCkmY+2Lf6tU&#10;xmqsAorvL/xCRg5LgFD7YlOYORMJUcDxgA/EJ+xzjkYt2xbWCpyrdSXU8mE4uL7EJBMN2DbA07a2&#10;4ym225AOBS1m71laiSYnPOMYxifRMwL88z8zaatCqO50RxTUUjuC09uRB5iB+Tuiq2nd2hcbPVjH&#10;U05j5ZP3kHukcInL/kiculDbKdTi1BIHbG2PT1iRLLKK2plzeSDj2CNSHdH7MeMEROnlOJexqOAO&#10;EM2S2JCnnPGODaB4nFHIJAzhPpfsxX+y6YhdTUjA1b/xFRzkD4RyiShLpnGEh1nKG7S+rGpeSyD8&#10;M1mQlFv9MNysiu25bbPTW59kYqYfQnvLSc54w3e7c6a7blQZ01wax8uf8tyWShGpEiCJiUaTmRH+&#10;69jUmnbp2zUV1a6ZM0zCfEtxWQMshA9GvRtK6PZjCwa+rl/eLjUDBTyjnon4U8o81QSp1Hd15d3n&#10;2xIYjnABJMd0xjE+iYlhiZ8hFdbULTrqrRXS4nShlRP6ILNGh19etQCUtqnn2Qly37fuJp1DvPKY&#10;UlsdpMebuO8WO0t5lurqwHgP3AD+mG9qI3dUi83ZBZBtqQpgplkpSortrVu2U7jrqZwh552pcaSo&#10;5zVoUMYVSbQ23aLWZ/huLYRUy5fxQrKP4tlz/wD4bT//AGwYwjGJezMxKAjJIxUeqAtUiicm0J8S&#10;jwwguViAd3XxGpCVeJhgjADkTnBRQVSi2tRUS4SrE5jGAn5hE/3RClVrylJWZmSpD6oSw2JkmUF1&#10;f8Z4YdU4LqzNRzP0AnkMYfrVdx++15pus07aZz7NUeQjLnBBExLAcIc9NLsoJudKov2Z1RxmMS3P&#10;keUO2yvSWqxlRQ8hWElDCChXCMBONTaCTAUoaR1wDcHAFDORiSFBahGi3tpJ5yEDyiUJ4iJ1Cioc&#10;pmAlyclCcpwtpgzWMEolPUeUCurG0WyizL9eoMol+zqlP3QoKLl7rUninSyD+xzHWfqiVK23RUuQ&#10;YbQEke8Yx8xQVdQ26MdSHVAj6jEkXKreVlN11S5D3mPl2nqCtpjgpNRQsLVLtKJwWty7So7hq8am&#10;iKVePIoGH1R+PtmutTivEputL4HXIpTC/U5N8uNGijJZYacp0yU8rBKxMnBJziovNj3XQ1FZUL8x&#10;78weSwe9xBJxHVBftlVabs0PCmhqkrI6pEgw47Wbar3qVtOpT6WVaCT8M8jBp/WNmpQh11VVb2FA&#10;hTSeAHIGKr1E9L6Rbl6ZALYeMwEnBWHCQhd031uS10LLqi4tQqULqAM+60DqPKFUyq66bjqRgoOt&#10;pp0GXAKBVGv0u2zRWh0YaqnTWrPvcTIfVBer7xUUoVmihWaZJHLS3pEoL1c4t505rcUVE+8xIGMR&#10;jExBmJQQcuUW63szmqoQ4oDLSgzM+qLpXMyCDUuJTLLSDgBEoIIxAhT4Minh2RUV6UhN23KTTjX4&#10;00QGJHLUqEoSPCjSj93rgn2cPYlGPQTEowiUS9jCJECcTjECO4RLqjymUeY4cAlOJJj823IWrHaS&#10;NXm16vKURzbSe8rqkInYqBW57ujAVNf+HTNq5hsTCpdZhTd4r1N0h8FNT/gshPLSiSTLrEU+1rEm&#10;SnDqL2SW2k4rcUcgAM4a2tsRambRaUfLNPNKKC4pOC1kjEzUCRHyVXebm6gDwLrXlJPVpKpQVtyB&#10;X4jPEwAqRll1R3kg9sJNiuFTSLSZhLLikAfVnAo9y09BfacCS26mnbLi08QXZase2Cb9aazadWrA&#10;Kth+ZRM80LIl9cLr/TTdtorUAak09xX8tVLHAJRiJ++FObksNaw2P+8+SoskcwsCREBt5wTI44SM&#10;K0EKKTgDxgMLRoJzMEgSA5xKXTnGcSiYiUYxKNIMoxM+nGMomREh04GM+iboJSMcIvWxHEBV32NU&#10;/nNIc3XKaqUEOpHGSM5coSD8IlPnE+hhxvAh5vEcO8Iud+a8F0p6N9uWUvl0Jw+qC4lMzMAjqi0X&#10;KrWUWSqdFNcJqkCw53VA9WM5Re9q1iChlp9xxsKEiW3TqbI7QYGjL2+8JwdSRKJjKMIAnp6482Wm&#10;Q75lgYq9lb2KG9pNzfTXveJkz8DZPP7vGGNnmmTS2OkT/cvKJ8mobOSxwJPHjGXCXWOqMeHsY8YC&#10;Fr0p4dZhO4bQvWWu6/SqODqOIIhHqlshANtqDKsoUjv0jysCVDgknwmA2wnvIxWv7/X29GPRYDxF&#10;EcD2xqAkIzjGMoy6QHACeuJqlp7Im14YpLCklNJ5iV1ShkloHEk8Ip9vUwSiisVMmgZSjBJAxn9s&#10;ZCMQIwwjueMZYx+ebRqAGViVTQO96nfHELQcDPKHr36P+Rt31AA82o206vTSVhHiVSOKyWc/J4/C&#10;eEPbf3Awqju1OvStl9JQsEZgg4wVpAGHeRxnzHTjDjDp/BkCTyip2Lusj8h3AwafUrJp0CbaxyOq&#10;QnFRYro2ptyjWULmMTI91Q6iICHMXJZw24M0iRPsYZjGDrIQc5nhF49a6hCU7k3MF2Tb6HR30sy/&#10;vT6OIBB0JPUYKacybBOueeqeMYLEawZiJKOPRhEjAUtOrh2RWegW6nEprUE1e2qhw4oqpYsgnJC+&#10;I59cPWu7trp6yncWzUtOCSkuoMoKDiRxHRpi32x0FTYdSpcuScTFwNEqdLSlNOmeWlOGEEIwAwjx&#10;H6/ZBhFHSNqfefIbQhsTUScJS5wdjWVxL9/rUBy51SPEgnJkK5JGY5wEuYrUZkxImJA4xhHeiRy4&#10;xZLHL8NFQmqUn9inm4r7ExuDdFHi3W1y3kpGUpBJA+qF0L7PzVhqcKyhcxQoHMgcD1iEb52G4K3b&#10;rxIW2kzfolH+W6nOX3VZQnb+1AUsAE11ycEmKRpOKnFqyAA5wn0S9I16rE2si53cDS9dHRmSrPyw&#10;fCPrjSMk4T6oIynCS+CpriUQkU2lA5mRMfiae0DH7IDm37fU3BKzJKGW1KUT1ACcJfcsb9ubWfHc&#10;B5CAOaiuUh1wXt57msNBTpEz8pVtVLh/dSlWfbBVV3673l8GS2vlUMN/1VhSpg9kW6g2fssNvVp+&#10;Q+dqqkuH+8dyeQAzi9bBsH5fQUtsqVthKaNpTmkmYkopn74bXV7guDTDkwphl9aG19qUmUFyudce&#10;WficUVH6zAfty1U9WjFt5BIUk9ohx25Nuub5cdA88qJ1zMpq5xZaqtdYebv+gtlC/wCGVZTj/W6T&#10;/V/mv4w/h84MYxhE/Yl0TMALwQMSRD3qpupH+yKJZbo2j4qh8AlKUjjKUzyEObhuy1O1LpKpK+Dk&#10;kdUoLchJR14cDyifGJBREGrqP4bXeJMeQgktIwEE8/Zl0oaZMlLUEf5UWjZ7BAYtFAht5A/tCJz7&#10;cY1qGBjuZ8oZrrcSisYWHGV5SI4Hqin9SbS1oqylLN3SMND4yWOaSOPOEKqnUgSwIOcYErPZHkUz&#10;UhzlGgK0o6oIcWojnOO4MBxjQ2NSoDlQrR1nKNG36N2oR/ahMmx1lRwg1nqFem6d1JxpaL8da+qY&#10;wTAa9O7OxQ5j5ipAqHVD73e8J7I+cvFW7UqV/LWo+WOxOQgJSkT4DlGpxQPVHlrEhlBqUeE4GDpM&#10;o1IXiMSmWJHOKez0IC3alaUD3njDO1LMAKG1p8t1Pwqd+I9czlBWsd84S5ARqoql1ifFCiP0QpNN&#10;eq9LQ1lxlTylN4YhRBMhFquG5KlFPeKOnS00w9ILfSB4pHMdcVl8+d/v90R5FKy2vupWrxagMsIP&#10;zM1rUSVKWdRmTOPNSAZx5hGk9UTPThHejDortwXCYpLdQPlShnrdToR9sfPODF0knnOJwFJAI4jj&#10;LqintDPhn5qp4BLaO8oq6gIW6x+HaaQBiiCcw2jDEdZEEjL2eyMYwifsSjGMOicY9EzEwRGpRkIw&#10;xEd0YDEkx8lbGXKp4mQbZSVKmeoQ3cPVa40+36AgKSzrC6xQ/wBEnEQaX0xsra3kAD81uCfMcXLi&#10;lpWCOo5wqu3JXOVCyZhKidA7E5CFFGry1eIgTE4RTMlTq35JaQE46iZCXvhOzLfNO8r60DXrSZ/K&#10;0uflBX3lZq5ZQZSCeB58yY15mMcolAE4SBKY4wELImMtOGPbGKUhfM4wKhtIQ+nHzEmR90Jfsd2c&#10;eSiWlmtPnNYfsqmI/wD5t7HoblVLxXVW9aqJQP3pNyBgubL3NcLLcMP7lXsJLCVci/4gOuFVVhFF&#10;uWlSCpBstSipcCRxUkYiDbtyUdRQ1Q/lPtlK/qjWFDT15x3sIxy5x3O92RhA9icS9jEdEokYJicS&#10;6ZoGpQxA5xbqy6Cdsu6HbXWtq8KkVaS0NQ5JJnF52RVpKfkKtaETyKCZpIPEEGJdCVDgQfqj073I&#10;5iLztlFQlXGaVlGP1QSrEHOFKSop0yUmXMGcbP8AXpSU+Ze6L5G4lPwVFGA2kHkVJE4Mxxw9vGJd&#10;Gv4JyJ64CVZymIXTN+XTWqmkuvqnDpQ2jlP7x4CG9jbTYLG2qJYPd7q3XAJeYqWf+KG/TX1Cc1Ui&#10;jqoK4+OmclICf3TxEP7cven5lKdTboPcdQfCpB4zEapzMpHq7YnGETMYRKWOBEecnur4nnCr5QoF&#10;TTVSCxW0bmLTrJwMxzllDO8dluLqdt3MhcziumWrNpY4AHAGNJwKhMDiREjw6Nvtt8LemfvAMFPP&#10;2cOiYOMTnOAJhJGGORhuofATV3JCqqqIxLdCkSQeolf2RWXGuOp954qChxAMgfqjGMOgqSO+OMAj&#10;uq5wmrYdWzUtLC23GSULSoYghQxBhjYf/Ekz5lZToDVt3NSpAq2B918DF1M8+MN3iqDVx27VGVDe&#10;aFfm0zoOQUoeFcs0nEQHHVAA4AnImAmoGlZEwOY59C2VnuuABXuhLZJK0KmhXKWUWz1PpG9VbQBN&#10;uuwH9oBJtxQ5EcYCl+ITChxE8oUnjOJnp09cWv0+tCZv3GpS24rIIaGK1k8AlIJJhvZu23SNs7Tp&#10;kWi3BHhPy40qdEuLhmonrjW0TIgTHM84ksR5aRnGocYzjGMIE/fDd0t7parWXErZcSZFOkzwMM+v&#10;FnZH5rSlFJuWmaGKFgSTUhIzSsYqPAwSwdTRlpPVE1RqUYve+KhubVLSOIaUfvrEhD9a6O++4pSj&#10;1zjEY+zjwx7BAbcVpK5BAGJJ4ShO5q5KVbvuDU6al8SqZlWT5H3jwhysqHPPcdUXC4TMkqxP2xqV&#10;Gg8YCnFSBj8Ff1x5RxV1RoeOnVhF33g8PwrJaqkrX93z2y0k/WqFKdV4nVqCu0wtCyS9wwzHXCbZ&#10;6eJSt19vRctYnTopx4lODISE8TFx2v8A8NK0JtjRluINr/HeWDNXl8S1PgICWJreJ8Ok59nOA/aL&#10;LX1LbhwU0wpSUntAhKq9VsswWAR+bVaKYkdisYnvPe9LQsj+IKBpVZMjOWj7IS7am7lusDuq85a6&#10;ME/eAGPuMaNk7QoKUjJdYTVH/nwpmmforchY0yoKRFPIdqYU7ebxXVAUD3VVC9J6pTjQqXmDnjBa&#10;IHVhCai1r8quaWl1lwHFKkGYP1iLD65WUg01aym3XV0YqNwaEllwcEngYxGlaMFAYpPWOgasoCh4&#10;gcDDFNV1Tr6KYyYStZkjjhH/AJpUeDyv4h8HLsj3wOgexMxMxnIQbcFFihaR51ZVSmlplOKjymRg&#10;OuKW07fSabbttR5FtYnlLxLX+2vMmCOecTicJYQJlRwECiY/jKHeEa1ZmMfYwiZjGJgRRUdcNNI1&#10;rqHlcAloa5e+UouO4ySFVT5WlJ+7PSB7gICXVpUAICiJqEFttAHMwaO6p12KvT8tUpOSdWAX7oXa&#10;Hll2kUPPpHx4VtKxEj9kaicM47ucTM5wFqIKDmOUfIWpLjqzhJKSSTyHMx+Y7ldasVvSJqcq1hLs&#10;uQbJ1E+6CLZTvX+4ZedVyQwgjiG8dXvj5RqoFFRjBLNGAy3LrSiQMeY9pW4rEqJmSYBIBHPlExAC&#10;ucdUoOnOPKeOcBQ8BOcKdal5qZaZ5FBzEP78rU/36vBYtyFDEBXjX7soU48srdeM1k8TAkYl/wDK&#10;HtwbqcLG36EhS1ZfMrGIZTz6+qE3aiqHLc2ynRStUyygNIHhThyiv9Md61Tr9XWBTtE+84VaH2xq&#10;lj96UoXS1afLeZWW1JlI90yjHMZexqiZyjuwYxi+Xkj+8XN9mlYP+iVqVKElGJSgT7YKeIzgvtp1&#10;K+H3Zj3wq+eG97h/CZBwU1TAmah+8RLsjEzPOJ+xKJ8+k+3KJGJxhGMSmYk4uQ4wKSwUD9SmeLra&#10;CUAc1HICEVnqvfAX/F+XW1SXlS4BbgJCSewx+VemNtZsduCdIdbSldSscy9LVM//AChVyvDrtU+f&#10;ieUVr+2NaiVcgRIxr4QENK/BJJkfvDh74qvWfeLf4dKtTNnpFjB2ql4yD8Kf0w9uW6LK6uoUSE/c&#10;B5RNXTONQjE4RnGJwjAxNecFRIxgEAkK8SRxg1e2a+rt1QDMLpXVNn3yOMJY3XT2+/0eTprqRtx9&#10;Q5B0jUPrhNRuPbNVtKtUe/W0Dy6lJJ4lhRAl2EQqq9G94W29yxDFzULe6Z5BKVFQJ98KXf8Ab9Yl&#10;hBxfYaU7T/8AapBSfrgth0JcRgU5EEc4nOfWIB9iUT9nDoJiRiSYmYw6NaBNQy7YQueiobIcSpOY&#10;UnERtD14pW5/M0yLFdSnMV1KkTcWf20yOMFtGYOk8pc+hQGeky+qPS69s95VttLtrc6lJdKv0dGk&#10;DGN5ekqh5tfbXkbioCcSEU6dLraeU88IS9KSVicuIPH6EicAgkhRkpvr5wLDazpS136qoV4GGgJl&#10;ROU5cIHp5sID8hpVyqFqEl1jwzWo/oEDXNLg7mHEcPqg01QJyxCuIhPptvd0CtlqtNzX/JWBg04r&#10;ilXAnKHbFemVMVjRIUDkocFDmDwMTnE4xyj8ROMfhiUY5QUcCZiHrZdGvntuXBPlVrCsdKVfEjko&#10;Zw1XUNR89tmsHmUlwRiUlWTa+RGUJU4JLOf6olxmItTKv5VE0P8AmiOz6DDAxS2d4+XRIV5tU4ck&#10;oR3jPlgI3HvxCdLFxeNkoGwZeWy3gFJ6jBp3Fa1NYA8SDjPpz6McozhTSyUmeCgMeyFWuvQ3eNo1&#10;SdFfZazvNuoOZQD4F8lCRio9Qf8AhyqTUsNpK6zbVUZ1lIDifJni8kcJZcZwWXvhUUlCv4iFDMEH&#10;EdkZj3RhGmeAxh/bt0VLb24WxQXCf8sE9xwdYVL3RW7buRKn6dZQXODiPgWO0SMeXxPCJT6O7B8v&#10;FYE5c+qLr60V4Cdx7rS9ZNvsHBbLM5Vb44jDuJPXGkqKzxUcSe36HAajwgXF8Cpslag0l2pVYofp&#10;nMFiRwmAZg84Xa7Wsv7cr0IrbVVpxC2XhqSknKaJ6SOqC0oatKdQIyMAIbx0ke+G6FKdFVc3lKVL&#10;PSDhCSEkoSjE9cTV0ZRLoKVmQ8UuJ/5IV6r74Z/ujSyi2UahjUPjIifwDMmHr7c3i5XurJ834Utn&#10;+WBwAjS0JJ5RjGoYERJadcucYMx57uls8iY0IUky4jGN1Xi20z9VctxqatzLdOgqKUNOJWVc5kj6&#10;oapWdu3BhpWn+8VLC225n9ogCFW5+otdKhuSXymrQt5lJ+NaQcEjjDvpRaN2VI3Epf8Ate429gFu&#10;rHFtK55DKEVO1Np1Fdc0GbVwVVLQFdTjeRHOcO3T0os1ltO6Wpmqt79Cy4KhI4sqUmYV2Q7SKvFX&#10;Z3kKKHKWkJp0JIz7qJQai93CouDqsSX3VOE/XEkJz4EzjykTBlOXCJxOPJA4SnHmKOMTPGJxcPTr&#10;f+obS3O2KZagNXylSTJqoQDhgcFfsxU7O3O0UrZM6d5OLbzZ8K0KyUkjiIkqDIGJyMe+PfEzGEYx&#10;L2MYCAZTOB64RQUban331hptCRM6yZQj0t286ly6VEnb08jgr+xn+wM+uFrbHdkEpHZx7eiUaTxh&#10;V2qBikHy5wp5Rxnl7MhGo5xPhHejyyMCAR2xuHeBGh19IoaJf+d1AqH1QlD0tQGokcFGAVKM4BnE&#10;xDrbvgKDMc+yEemVW4De7ZqqLU+o95acyyo8cMhDlA+FJfYUUOTEu8MD9sL8xQSkEAHmY8yio1t0&#10;g8VQ/Jtkf11SEF7e93FdVATNBQqn2fijDHqj8r2Nbaa20RGkOLQF1AnhMLOIPXHzF6qXat77zyio&#10;/bEwPd0SUAY0nEGBIQFSxiRiacoSpB449kBk8BDW3WpppifNqXPuNpE1GfAShtm3Efk9E38rStjJ&#10;IRhqPWrOByEagJn9A5w4C78tZaQaqurORl8CeuGdrWUBixW4aWUAeIj4ieJPOFY6iTnAudKotuNK&#10;QpKwcQUmf6oo/Uy1NyZuADNcECSRVJEioDgCMe2FMrIKBgJRhGMSjTEh0TgujhG2dn0/8RKHLlLn&#10;5/PnHlJMsyR1mNKz+Is4xT7cUZMOr8x9X3G2+8oz4YYQ4/b0eXaqJKaOiaGTbbYkD1zjuxjGUY9I&#10;08OjvHGJJy9nHoJgrlM8oBczVwjyxgrgIS3WTQDxGMTtFKGKVOKqmsUGWQk8dapAmXDOCNx1ju5b&#10;43nTUs2qdJ61nFYHVgYVt/bfl2GzJyYokeUpcvvqGKoLtSFebPFU56usxpQAAIJOfOJ5ynAEpkzI&#10;HOPyx95NHbaVJqbjWKwRTMIzUf2leFI5mGaSxN+Tt61INNSUwwwScXFc1KlMmJzmVfZHMCJHplEo&#10;wjqiaTjEiYE1ZxpURKJTnGpMaigT+yA80FIcGIUkkEH3QgWW9VS6ZGApqhwuse9tUwYRS+s+zbfc&#10;ykaRWWpAoHvepA73vEFe1dyVm0rgvBuiuDRqGJ/6cY49eUGu238huChIm2u11jVQ6odbSCVAnkRH&#10;yu6KKpt7wwKahpSD9oguNKCkD6/dEsR1KwMacIkc4nGPTKMYkMox6JCJnomnONQ8QOcbx9B6ga6+&#10;vo/zKyJVilNRTzU9Ic1N/ogBadHlzbIOcwZTPv6O7nwinuau8u3bpRSTHwhymUuX2dE4s9bXnRZ7&#10;g9+XV6T8VO+ClY98Xvaj6NAp6xxTI4eSs6m/+aR0zMSJwiaTPp1HhEwmEbe2w15la53VqVghpHFx&#10;R4BImYPpd6cueXTJRpuVwSfxK1Xxd74RPDSOEBMtCZ4SzB5xJQnxnGonPAwhgDSonFQwMoGxN6Op&#10;av8ARAptNxcMi4Bkw6riDkk8If2/emVU9dTqKdCv/jEHgYIniMD0YRKJGJH3QSgjESIMO7I3ugvb&#10;OrlSW4cSw6rJQPCUCkqlfNWt9IXQ1YxC2leEz5wKUCb4IJ5SPH/kiiSgzAo2R/zBGo9OEYmM+gTg&#10;vnJOMaETRuPdRSrH4aJR0oA5FSsTG39lUMg21RJeq25YipOZ+qO5gSJGePRj7MhA0K0qTiFcT1Qx&#10;fts1r1trqYhbNSyshYWOB5jqyhNFvc021vUtQCG7miTVDcVjAB8ZIWr73POFbe3zQuUVQRqZXLUy&#10;+3wWy6O64k80kiJ5JImmcBCc1ZGC2O6sCWoZahxil3swoO3qxSobgkeNbPwOkdWU4GOkAjE8jxgi&#10;errgkxhgDFs2FaETqK+oQ2sjNLRM1rnwCUgk9kNbT2oSjbW1WUWyibPxLZwcd/rqmTzwiahI9M/a&#10;kkygNHhgOyHvQncrgN0o0qqNsPrwV5gM1Umr/OY6J5Kw4w9aaxCm6ulUpt5Cu6pKkmRSesQxaUI1&#10;LdWhI58ote0wr+70VOlKwD8RxgUtEmcxKc/YJOYGEaVS0aQZgw/uO/LLG3LaQ5UvqwKzmGkcyqUB&#10;/wAvybbTJDdDSDBLbacsOZzJjzz+GsZpA7piaQMY/FISvlCRbbdV1YVKRp2VLGPYIQumtzVC0sTC&#10;7m8ilTLtcIjVv3dtntqPiFI6KxSfc1OCLpuar3Q4nHyaRh2k1H7upYmO2FL2dsZYeQO6uurVVAKu&#10;EwQMOqNsWmzNW+2u3AGsfaYpkoKELPc0y4TBxhjZdgu1zuFfWOSRTNvKDaeapAyAGZOUD0s9Pq4X&#10;Dc9egm/3rUT3z4mGlHNIHxcTOWEeXIqkoqmozIJjxECc8OECvtrimq1g62lpMiIQXnE0G9mUhtAK&#10;Qlqsl948FcjDtouTSqe4UyihxlaSlUxyBjStUlco1SxynAiUSl0S6PKGZVnxTPiIb9JPWp40z1Ak&#10;psN9MyulJyaeOamScJfDnCbVvFgtsujzKarb71O+g5KacGCgerKCxIpUozKzkIkjSsHjAUniYz64&#10;wjGJiJ+xl74UXBqSBJXZ1Qr1HvKQ5f7g2WrPTKEyhBGL6knLDIwqtUorefWVuuKMypRxJnGBy6Jj&#10;hCUgYTxhFtp8kCUxBVnqjGMOmXVEokMonBdB7yEhSQOJOcWDYwMlvt/mr0vvO4SPXICCrjOUaZyg&#10;Ccu2MMY1rwDXe7Yp63arT7twbdStjyEkkKB4yik9SrzXt2hhxIFfT07fmqQ78XmBPhJ64UraFsXd&#10;a0iSKytALI5nyjmeU4+Xr6xXynw07R0MpHIIGAjFCRPjAUlWocj0Yxh0TMCUCJQTBIzgOIEp/Eco&#10;klJF6viSlRODjdPxmMwFcILIl3AAs8DyP+OJtqCoa2zaCW6heKnDglDY8RUeGEDYGySTbaT/AF14&#10;4ea7xkeInlGmWlM8Jcom2MBHlETCs4rvTa6EJorgjVSrVkioGRHbD9srElNRRrU0sESJIOcoKhnK&#10;Ck59E4l0apTxAiisgIJrKhtlPatUhDtK2fw7VTNW8J4AtCRgpdxSo5Qp5yWAwx5xU3epSTftxqNP&#10;THJbdOkT1gcEqOE4CXgPMlqUByP64m4Y0pGPRqgxOO6YzjvRIexjEhEhGqM5A8eUJDIL705JaAmo&#10;9ghV5vq2LLafE49WnQ4ByQ2e8owobYpXNx3YYfN1wSKdJ6mpY+8kR8ncq1QogcKNruNJHIAZCAzT&#10;JOkiZBVP7YAKQDznE8+nSjM8IZs9uQpy4VS0tsBAmoqUZCQhHpNYlJXd39L1+qEHFxwiYYmPhRPH&#10;9rshtDY0ADvS4mOuJe0BziUd3jE4AnGcZxIxjEoJAn1RgCR2yiVQJoHgA4R89tK41dtrAZ+ZTOqQ&#10;cOUjnHyW7hQbmpDgo3mkbqHiP9IoavthK9xbYrtu3H4q63va2Jnj5B4DkI+Y9I97W+7uKOFPcUmg&#10;UmfAlZI98O/m9jqKttpRSqooUmoZEuOtAIl1wGVd1z4kq8QPWI1oIV1CJgRj9cTTj2ZRjnGETPTO&#10;JdEuiz72YVp+Uqm0qI/snFaXZ9WgmLkiypAsN3AuFt0+E0z3eBTzxmIlGrlG69v5invFNdMeGlst&#10;/oMJVzE40jjAdp1BLqSlxszlIpM/rjZfrkgp17ktgp6lKfheofwTr61AA9caTzziUBRE+qNHkifO&#10;JpEhy6AFfFlEk4cIp9u2Ntbjrygk6BOU+J5CFemm1ily7uqH5tcmVTnh/AQscB8RBxIlBaB161aw&#10;Tiekx1nCAlZI04pUnAg8DCNmblfRSbwoUyt1yXh8wgDBl08eSTwh20XtlVNXU6tDjSxIzHEHiDwI&#10;wMFIPeGY9mceU+AulUJOs9fMQPS/1GcJtLzn+zq44ro3D4QT9zgYXti9oktK0KZqE4pfbUoaVpVx&#10;BnDFMnwCip59vliBLI5dInlE1rA98fhKnPoKiJywwimtjxKaRBLtSqXdQ22NSirlMD64paRJTT2l&#10;spRSIXgEMsSwPIyBPvi5XdkFDK3yhCPuhHd/V9FqUB5ss8xLs5wEKRNoTOg4knmFcIT6d+uVI5un&#10;YqhoYUpRFbbzkFU7viCRxTkYPqJ6T1iN27GWdS3GEkVdGDjoqGs+7xXLTE2FSQrwkHIwkSUZnGXE&#10;84S7emyqy17aqO4MpyUw4JT7UmSh2RU7eXJxpCtbK+C2HO8gjn3Ze+ApPKUSPGEPr/htzwHGLr6z&#10;1qdV+vyl2mxFQkptlYlUuJ60ggA9ZhbKDreUrWl04zBzmecFDySFJMj2+1MdE4HQzebY6pmrpHUv&#10;MuIMloWgzCh2ZxR/8Q+1m0M1alJotx0rQl5dSkd14jgHeJ5w2UlOmlBeUcxgJxV3J0mSnFIH9U8I&#10;kJnriSzM9UEqwiZyPOKe0WCmdrrhVOBpmmp0lxxxR5JGMM3jeW3lUtg0ec86w4HHktymZo4EDhFL&#10;s/YdguitrUQIZlSLT8y7kVuKlLODcHGaKlpUpBqPPrGmlNf1VKBwie+t+sUrgxNNR0qqk9mtKgJw&#10;PPp75uF7MPMPppUJ6ihQVOcA+nmz7c0E4TvDDdYo9Z1CU+yFJs9SzZkq4WptNNIchoAhSNxXmurg&#10;ozV8w6pc/rgrYmonPUT+uNa0iZMuv64prc0SF1b7bCQcZlagBL64snp5tdhdVcLZaqSzoYbEyVtl&#10;RUpUuRUZ9UOemeyKlFTvyvQUXq7sEf3dhSf9WZWOvxnjllBW8FOrAVJJOK55nUePVA0EqTwJEj2R&#10;hnAUDJQOMoQ9VqUgJloU2dKgoZGYhmw7yU3T3xkaKS8kd5Q4Ie58gqF2i9oLdSAVIcl3VjgpJyIM&#10;KRM6knDrHOO8con7JEAOd7qMDZe+KRnc21cvk6zFbKf/ANHc8TZ7DBf9Kdyotdc6SWrHd/wwjqNT&#10;4T1GUKpLhanqt4HA2smsaUOYU2DhCG6+0XBsz8K6ZwH/AKMf+U1//wCzO/8A2wfalGlJOgYk9XH6&#10;of3huYBG1bUPNUVf94dTiltPPHOF7hqVaArBhkZNtJyQBwEoKkYIJmlPLp0pzMfOkfiuDjCnV5Ex&#10;p49EumfVE4wiZOUWy0tDV5lS0VD9hKprP1AxcnKJWqlp3SxSnh5KcoxGEDNZ4aeEeS+o+arwIGJM&#10;fNUzPylGM6irUGkS6iqU/dAXfbl+eXJJ1CnoyUNJlwUsjE9mHXDlv2dS09iZUNJ8hE3lDrdP6gIe&#10;t25VmqtF3QWK/WZ4K/mdohyyuqJaMnaVfwuMrxSoHsif6YlmOmY6MYkImYMGNE4ATmDOE19yOmwW&#10;j+9VilGQIRiGxzKiJSiou7p/u7q9LQ+60nBCfcMIFTTYJnNYENWynZ1VVSoNstIzx+I9nGDsOwuC&#10;o3JUgKuFXmlKeCEnq4wpLiiUZqI+JUA8IkBnnEjCVNYOAhSVDMEYj64ovUumANSqVHdEgeF1I7rn&#10;9ZIjyhkY1DI9OHRo+FWBin+5b2Xa4q5KYQVj7RFZeXsXK19byj1qMBScFcIotv0ycD+K+vLS2jFZ&#10;J7Jw8uhM7fRj5Sj6mW8BAUc+PsBPtYdElZ9JU4qQj8bupc8J5x+XUDTr76jpCWklUyecso+f9U7t&#10;T2KjUNXkA+e+4Pu6ET0k/tSjyfS6ysJqmwUi4XD8d1XW3OQR9UKrdwVLtQ6uZktRIQOSeqNLeZ5x&#10;wieXRIdGOEGRk78B7M4e9V9xtyvteF0m3qdQmdcpOVJHBKckn70OV1esrqnVla1kzJJgKUePQAiJ&#10;+zOJR3vYx6M4GMS4xOca0nGJkYxIicalDKPmacHWORI/RCWduXmtapxnTF0+SepSTgRApPVrZ1rr&#10;2paV1FsaFJUqHPzEgifPCC9tzcNbsuvM9NPXtfNtqVwGsaZDrlBu2zl0G47ckYKoqtovL7GNWvHs&#10;hTG5rbWWx1s95FWwtrEfvAR8whzLgjARqOIiXsy6J9C0KxQsaT1GLJvlRLm4doVarRXJTmzQKE2F&#10;nqKpifOArgcREjxyj1P2+94abbBuLY/bQ8lP6DDZ/ZEYQC4n8ORB7Y3Z6ePJ8267fdbv1uTxRStd&#10;18DqxBhLgTNlYKgeRMY5+zrSASMgYYtlsZU/XVCw2hlsTMzhD2x9nPpq9zXNuVzuKe98ulWbDSuB&#10;l4lDsEaZ6tRmT19OcZxpAyygrIIwhNS0dDzagQRgZiGbXUK8vf8Ab06KWeCatgDwT4rTw58Ietlw&#10;ZW1X06tK21iSieMh1e1jCdIBKu6Z8OuEele+qlKKukcR+S3JeaXNQIaUr7vKKiz34aXqVlhtogYO&#10;gIA1AwErMyPZw6FrSrSCILiQRfd1EthZ8SKRJ/8AqIjcu/q4a/KpE01Gs/8AiFr4dekGDUOfxXTr&#10;X2n2ZCJdGHRMdEhIpOYMN7g2VVqp3MnmlnUw+g5tutmYUkjAgiHb36VOU+3PUaZXV2J8paoaxfxG&#10;kUqSW1H7hMjkmHttboon7ddmVEOsVCChaesA8DwOR4R3E5DAk949oimuaEzv+1h5Lv3nqInBw8y2&#10;cOwxNBmkmY98DVgJ5xb9g2VJVW3CpQ0oZeWieLp5BImTDOytpr1bT2syLXQASAU413XnuvzVzXPr&#10;gJScBKUFS+J9rPoA6fwvH18Bzh5vcide0ry18neaQ4oDSsPOA++nMRfK2mfaqLJUt+ba6ttWK2HB&#10;NCT1yMKqUvDQ4SsBWMic402xh51Y4NIKp+4QDZbM+l0mUqlPkpw4krkAOuA5vOutNsbzJFay6pI4&#10;kpbUSZcoW9uXfrNzLf8A3agpXkLV1TUkAdsN0W17RXUt5+UUKGurKnzULXLvJSnSNJMVlbdVpRRI&#10;ZcW8pwjQlISSSZ4SlF4Y2TfquksBrXvl2adwoQEBRGAHA5wKm5vuVDp8anFkk9ecaUJEuvGDoAwM&#10;ak4nlE3RgY19GpxOts5nlFhsNI0XahqrbqW0IxmWjrAPVhF/b2q81ct+bjq336q4oIWm3sOqmtls&#10;8HJ4GWQwhb1QouuOqK1PEzKyecEHI8uBjnExGOPRpQf+SG9n+oq1Kp1nTSXFOK6dWQ1c0DiIRSXX&#10;S9SODUxXNYtPIORSR1ZjhAWhepBziaMon7OPQWlKKRn3TI/WIFNta83CgT/mX1j9cJRV3mpql5+a&#10;8sk/bH/mb2cvEYPsyMalxS7btelvUSt1xXhbaHiUo8BKGNi7OK0betaiFLn/AB3/AIlkDhy6owEn&#10;DmYkekPvCTScTOPlWj+EjCUApg9ExE+nSY7pESWRM4Rd98VKtTNnpFaRKWtbwKUgdkBbhmVTOo9Z&#10;yMCks9K8+4cAUoOifWrIQmr9Rby3aUETVTMDznT1ApwB7Y+T9PbLrdy+fuYS64rrQBgn9MSvVc64&#10;xwYnJsdgEaECSeQjSoDTyGcCnIxIkTzPCFbNqtP+9FnSXaB5ZxeZSJqZJ5/d5RJ1MliaVCXhIzBH&#10;VAXOc8Yw6JHpAPGJiM4MzGvrhIamXVkJQBnqOUUXp9SkG41hTW3dxGGnDuJlnIA49c4IJkkcergY&#10;S08Srze40BiVKOQj8zqEB3elxbKaZJxFM0rMn9qULFYouOOEqcdJxKjnjygNNHSBxMd7GJiMY1Jw&#10;BGJ7MoqNrXhQ+QvTRZJV4W3fgX7jhFRbK9BL1Mst9pnh9kBH8xPeWeR5RKcpewTmeEbl3ck/i0zK&#10;KVB4qNRNJl2DOBrMwOMFxWPGHdzNq0X29rDNIBgtqmnJaz++JiFtN4pSsgExh0zUYmMvZnExn0eY&#10;SCPtglMh2x5hw6zCLbYqByoeVkZEN9pXkPfCl+qV5RU1qRMWyiGsp6vN8M4Nr9Lre3Y6OWnzwAqr&#10;cHEuOcSeqFV1a847UqOpS3FFUz74yw4xicOET6J9GPQRpBSnxk5pnlD1z3Cs022rQj5qveOZSD3W&#10;0n7yzh2TMPXWoAbt9Mj5S20ycEsU7fhAH6TxjVmTz6ZRhE/oJ+0DGk5xLnAMBU470SSMIxEx1wWm&#10;5AHhwgoInCbtY61+iq2vA4wtSVDsxgI3eqj3XTpwDV9YRUpA6p4wRvvaFbYrkvAVtke8unQeJLJw&#10;IjX6Qb6t1xrHP4VsrUKpHJdbrncJhTe5LA+sDHzKL+8olz1N6hKCy+ChwYFK+6oHrBgEg45RhGk4&#10;RL9XRLo0nwKB+sZRePSzcLiW7RvG1vUb61+BLrY8xkgH4tYAEVVgrgRU0jzjRQRIp0KIH2QCkymZ&#10;j3RuiwBUlXbb71KB9/SoK09eULaSJBC1Jl2GUYZxL4ZRb6RxwIo78hdnrFK8AYqe6qfvlF52e+CG&#10;6KsfbbQR8AUdKh1EQOnSkTIiZwhmjoG1P1z8m2WGgSpajgJAR+TWhYd3/WplX1CSCmjbUP4SDxVj&#10;3le4QqoJJcd77xJnqJ4jlGGXTPoSFyglMhhC0JRJYnjDVZbHVMVjCwtt5BkpKgZggwa2jCKf1Dtz&#10;avPaJkmtbR8aP84RmOMLpajU3UtKKVtqEtK+So0rIJGBlz6ur2ZE9w+IDMiA4klEnUEEYSAIOHXD&#10;+zqxYp900NFSu2x5w4VCSykltR+8eEO267Mqp6thZQ42rxJUM5jrjU4cVnSkSziU/Zo7Ag+XTpUX&#10;6lZ8KWW+8sn3CH6yhP8AslpsNW5kfy2E4BPbziw7HaUEOXA/mqnOU5pDah1Z++Jr8XH2cImFAdsa&#10;isHsjScPZGUhn1wKlhRbdQQW1NnSpKhkZjrhv0//AOJNlT1fSyat+7GB/fKWeAFRL+K2OvEQzdH3&#10;m73tmv79De6FWtl1JxAVL+GqXBWMUl2fSXbTU/3WrZTktpeBSf0w/a7GlL1vqD51I7OSShfeCe0T&#10;lDi/LQoInqTqxmIvnq7ekFvcV0ZVaLQkYLCHTJ5wcRpThONT5JdOKieJPHpwiXGO9jAP2RoV3T1x&#10;Kf1RgY0FQJ6oBpqSodB4oaUr9AgC2218k/2ifL/6UoSq7sM0DCsS64+g4dgMWCx+oW56dFtdqUCp&#10;YLZCHEz8JcOGMUtNd6FlVNTraNJT255KHnEJ4Ag4iXOG3PT7ZaVOAd03rTUJPuGAMaLBQWqyy8K7&#10;fSoaUPfKCncG4q+rSpITJxfDlhLCC44444o4kqUTBepW0rdUNIGmZUo5SEMs2xxbe+6sJqHXkGRo&#10;0KxSEkfFxPLKBtHce7rk9bFp0uo80yWn7qpZg8YI0pR+5lGqUzz6PwjKecSJiS47xkDhzg61adOR&#10;59UCjtaHH66sUG2GUJKlrWfhCRjF4vdyCanf1NayupcBBTb1VSSltJP9pz5QuqrHFLqH1KW+smZW&#10;onxdp4xo5HCWXRKJ+wpAEw5gr/kg7U3m2qu24sEIliulWTgtE+H3k8YZvFI4itsVeAumrGDNBH3V&#10;D4VDiDBbUccxAPA4eyVIGEd5MTMTTCA13nSqQScY/wBWOU8oPskHgJzhsNILjrpCW0jiTwlDu06R&#10;WrdV1aQ5cnhiWEKxSynlL4oAUr8QjvyyUOB7Yx6Ut/egUjODhGJguEzUTCdXSZ9GPR3cYnOQOBMG&#10;koELqag5JSCoj6oYoqhbdtVcqpxVU7UEJPloHc7hxlAK1PX+4n+IlJ0UyFjmJTP1wLfaFItVqAl5&#10;NEPLQR+0njCnluqeUszOuZHuHCJZJ5RhExGUFeuS05CGb5ZpormVhYUMjLn1RS+qe1QFUlyVpr2U&#10;5MPjx9gUcRA8vwkYRP6+mfQJRjBA5QZGEpnirGH9/bgRrtNoSXEJPhXUDBtB7TFXuS5qJfrXSsp5&#10;I4JEa3cWxmZ/UIR6k7sZ8yrdT/syhWMNXwvFPIcIeuFydLlS6ZrWo+HqTGhOLRynnPriUYRIdBSo&#10;yCeEfhg6mZLbIz1DERb/AFEopKrmB8vc2h8K04BZ90FrVOYxP3v/AJRrTkYw6JGDIYARbaRHjulW&#10;8471pb06YLYM+IlyiksPgpCvU+6ODaJlf2AwumtJ12u3NCkpEJPd8psd1XvhUhIzxjDoyiazhEhl&#10;7IMdUSnPqgodKUIlME5nqgvWWk8qkQQVVNSoNNJHPUqQj5ncVWrct6Bwp6RRRTJI++SAVe6XbH5D&#10;aQxaLPkaKhQUJUnkpWKie0xpXrUFGY1Gek9c4kVJV1pEgYCT0CXs9UciIp9s2lKnrhVOBLaU8Z8V&#10;dQzJ4CGfRvaK0uUVGtLt2rmz/rVZKRTMfAich9cBlxI1KAKVDhBK8+MumUTPRL2cYmY0iJ9GHRhG&#10;Jic4AgQNUZRlGEFQhUECJRJaAPeJRrU4WxwKCRLrwhI2fuOsp6YS1NtOq8tY5LScx2wig9VNmWa5&#10;tfzaujZFPWq/a8wDE9oMLXt+/XPZ1coYN3rTVMajyLSUkDtnCrh6eP0O7KFIn51BUtJJHU2tSV/Z&#10;Bp92WquoFjNT1O4hAlhgogAjrExBUy4FoGZEBQxnjEujUfCJxRXyiJRU0L7dQlQ/zagr9UWf1W28&#10;A3bt70DV1UE5MvlMnG/rGUTUNGiaSnq5xtShfxpamsDDvWhYIIMXKidwLdbUJ9wcMuiUB2kUW6hC&#10;gptYw0qBzja3rfZ2kts7htyKeoKcB8xQpDbvvVmY1SlPGXSQgyUrCE0NKnzqpxYSlAxJJOEPVFYg&#10;VPqHXNltImCLe0sYkDg4frTCqirJdeWStTqjNRJzBMYGOqJewDlKNGqWEEzzgyGCB3uZnlKKW621&#10;5VLX06wtt9syWCMp9UVG4rQhqj3pQpnX0DaQn59tI/jND7/3k8YLbyShxslOlQkpIHwkdUa0nCJd&#10;IIzgEZBaT9sOi1uqbeao7e7SujBQUadCjP3wK6nAa9RLcjSpGSa9lIxMvvp+2HUuJ/vWstuIV/KI&#10;wwjE4jA+6JZmM45wVqyAnDleDp3DueSWwPE3QoxCh1LUJdYnFFt2iVqTVVKHFHiBOawOqU4q2raf&#10;9n2/RTUgGWlKQD9sd7px6JER+GqUS1xNZn7RHAxoJAW2MxgpQ/a59sVFrdbbvO0q5JRcbLWDzGVp&#10;OakT8KxwIhj1G9G3H3bdUoLj9prFArpVnNKRmtI4cYNkDZFwtx1IBwWEDhjjDFooAtD9Q6kOKn4c&#10;cSeqG7I8nTQULfkUyE/CoYLV7zjC6Bw621AKbVzEd7AHKMY0qWBH93ZccHNKCf0R/suhedngApOg&#10;fWqQj5i4UlLStK4uVbBMuxKyYlfd2WqhI+B7zFq92hJED5u5VN1VxVRENDtGtJwiVntNwqXv/wBN&#10;eSpP1JSmA3Q7WsqdPhcLbhc9/el9ka7ZU/l6Rkin7gHZH+37jUPNnPWowNTneUciTj7+cU1poydK&#10;XQuRM1jHgYaoap9xVLb2kIQhSyRgMcDxg+UpRaPeQScMcxGBicHHEDI8eqG/UXcSAb07MWmhWJgH&#10;+2WD8I+Hrh253VxT1Y8StbhOc8ZdM/YEFLUiTgDCWaVlVTVuqDdOykTUtw4AAccYZvt28ur9Zbo0&#10;Cy2qS2rOysTCinEeeRkOGZ5RubdN6fXUV+67m00XXjMuuMfiL0nqCoCTwETiUTlhGkcY70T6JCNQ&#10;AOkTxy+qHbe9Tm4berpJrKJ4TA/ab+6RwIgb12A6qu2+o/itnF6nUc0rA5QG3VgJV3k9vKJjLj0/&#10;hiceS8JDriTgA641skeXLHtgNUrZQ19+UJrbisPViZFCDjj2R/qyPF93hB9n8TwHMwr1k3KlK3Qp&#10;TFkoVj+I8BIvEH4UE4cz2Q/ebqsuV1SsuPKVzJnAAyGUCQxiZiYzhdyqhqSkd2cKJOAMpdACo7sY&#10;xh0BLgkTkIkQArlPOBT2SgdWJ4uFJSkdZJwhC/Uu8d+Wr5Gg77o5TV4fthjbvpnaWqB2qeQ23XVI&#10;C6jEymTzhmjq31uLtdKilqADILeSMVSGE4ShAEpTUeOrnGo5841TziQwnEyIwEYiCoCQMeVPTr7o&#10;MObY3AJ7eu48h5J8LbmSV9UjD1iqV6ig62F8HGzilQPGYhE/EoGY6x0TMTgQIlE4MU9toEFdRUuJ&#10;ZZA4qUZSMUvpZZHB5Vvk9XKQcHqpQxJ/dyECXhzJ5Q9vzc8htq3kqDS8DVPJySBxAOcf7yVxLaQP&#10;KpGRghtkYBIHDCEpTggGcuuNR/iASnGhzOCTGHRgc4mlUiIVZbuqVtvQ+XqT8KCrBK+0GKrbVTiu&#10;kWQFcCk4pIPEERq5QR0zSJrX3AOZMWjbrWDVFQtFSP2nEzUe2cEnuEAlJTmZRUbhfRpul+1UtHpw&#10;U00MHFgft5T7YVTyCCRJCuI6oJlInEy9nDL2ZasuBwjSdS3DgENiaiewR+b3ZTVgtCBqNZcCUBY5&#10;IT4lHsEE7doTuO7JwTVXBMqZKuaG8z74FsvdYoU6SCikaARToA4JCZfbOJqxAy5iJEgiJGBpEZRj&#10;Al7IWgnUg+HgoHP6oX5SQWUY97Ak8hCt1VKf/Wu4GVN29Ch3qWkUJKWRwUsZdUFQX5iVGapmZKjm&#10;YCSZyyMY9OPR3Ymc/ZxjTPDol7OHQAM4ClQBEpyjxRMGFQYlKJERIDCJcOuNSDjxiaZgwSoA9ohN&#10;wslW/SvoM0qZcUkg+6E0W5qljc1tbGlNHeGUvMpTy4H7YLXqNtGo27cnThU7aUEU47WXCfsMaPSz&#10;f9uVVLP4NvuTbjLyp5J1kaJ++Ua9z2ZfkSBD1KtNUhYPFJaKhBZrQuldGaXgUn6jGlIkg8uMDUru&#10;ESI4xfdqvqnedj1CbxTLOKlUbp0KbT1BWMKfXIT8QH6I23eFnQhitaKT1lUv1xfrOtOkt1JXL/Sd&#10;79cY9EziDgR2xujYyJOXTa9wZulvGakUqgfmNAzkTiYDqclCfSFkFWICQnEqJyAhrem52m6jd9zb&#10;8y10KzM0yT4X3hzGaUnM9UO3q6Oqfr3llbzq8VKUcyYI659AjCMYw6JgxLUYnONRzETVmYbvdjeU&#10;zcadQW06DLLMHqMVHqBsxsI3TSDXd7ejDzU/2rSRn+0BE3gnIAhPwqjS5LUM5ZexjzH6YfqVEiVD&#10;QJwyOmmQIb3HaqhTFdRqSttaDJWHD3w/vvZSEU+5qRnzb1bxgl1AzfZH3vvJ54wpVKrW0Dmc5wFg&#10;YERODLPhFNZKj8K3o/Hq3OCWkYqn25Q5WWsaLbRpRQ0bY8KKdGASnq4xdd8Oj8HbtEuoA4KW4NA9&#10;+MKrF95Tjil9kyTExkch9Bh7WMd5M5ZcxCKUykpQijqrSTTvU7SZFP8A8Yw25eWnKS9gaPm2kyQ6&#10;k/eEVl4cZ81+umzTvN+FKV/EORlAWprQg4FwqBzzxhp26XmnoVMK0lxxClGRzkUw585fqm4hAyo2&#10;9Ez/ANZKA5R0F3q3QMU1ZbCCf6pJlBbtW0bKqXhW6youD3ziVjNPam/u0rSJD6wYLV5vFQ+giRBC&#10;U4cu6BBKnXFT5rMTzPXj+mMRj1RLOMMImc472UFpYBSozlDt7dl5dA2VzOYipr3FlanHVmZ5Ex5a&#10;cEpxA6CUqExzyT2wvfm85psdIsIYRKRqX8wgfsjiYcvd4GgBAbp0DwpbGSQOUDSnDhGopMolKM8P&#10;YSE4O/HqxTKAaZKnHVKAaQ2CSVHIBOeMU28t2Mt3H1MudOH7bRKxRakrEw68n+0I8KTlmeEVG478&#10;8upudS4Xn1uHUolRxxjZOxJ6VqK72pAwkKpsBHvkJ9IRzjQsCYGcEOjARJYxgCm8JGPTMYSiYWZS&#10;IJPCBW2ceY293Kmmd7zbyDmCn9cPb19OJmmbOqttxxdp1cSgcUTylADuDQElS8WrrjQrGWII4iAk&#10;wNYkJYGCW8YDNElTiyZSAhNz3U6lpnxaCcT7o/KtnM6GU4eaeMGoq1qWoGcyeMeI5weiUTAgqPDK&#10;FVd5d+VsNvHmXCpV4QgYhtPNavhHvg1bSEtWyi00tvpkCSW2UYJIH3jmo8TBKs+MCABGPhlAaEC2&#10;0+UalceiYiRkJdcT4c5xqWZA8Y+XoEOPunJDSCsn6oFXu+rprFQKkqdY4PMIP3UiZn1RottC9f61&#10;Ikl2qXKnn94BMjMcMYVSGrNLb8k0rQ0oSOQlClPa1Ezkqc1Anthp25qCKK3MO1SnF4kLaTqSPecI&#10;rr1Vfxax9bx95jUrl0HokOmcSPu6oWkjWk8OR5w5YqjHc1hR5lMr436eU1IHMp5QW3E99I7x5Hl2&#10;9BHDoECJmJfV2wQ7gZTip9UbkiTnepbag8XVAgugcQmf1mHKtZ811wlbi+ZOJhVRVumnstAPMq6t&#10;eCEgY6etR4CGKKzNGisVvm3SMZBUs1qHEqzhQT/DUqZTyPMdUTjumPMzMGcE9E4nBkokKxEuBim3&#10;E4dd5tMmKtUpqdp/hdP7p7pgIQdSVDLkOcKE5p5xh0W23hOpHzCFuDkhJmpR6gIuNYrFsVLrLX+j&#10;QqSD9UUW3qYFQ1zcUMkoHjUTyAxhbVGB+U2xPyFEE4BSWf5kuajjHmr8QOEBw8omeiXRJInziUpA&#10;xplhzgQKC2MuVFSvwIaSVT+qEV3qrc2bHRlIWGSsKqVA8EpTPHthVJ6aWjXUJBCLpcpKqE9bYHdE&#10;+yYg3Lc9e9VucA4ozT2cI73eTPwmJKEk8kxh06ejDL2J9DdO+dKHJyUB4e2H/UHe6gnbNiIcQmX+&#10;sv5ttgcZnPqiq3PdSVrdUS2zwQjglPIARolmNQUOR+E9Y9mY6MfbwjGMImYkYl0Y5dAWYARlHeMC&#10;SokFxLVBxiRMTGPRMRKJmJDLpPIwCPtgvNdznpMj7iI17Kv9dQH/AEhWOySpiUItvq7suybhVku5&#10;aCzW/va0SBPaI8uz3e8bQrHMPMuaG6ikQr/qwlUoL3ptW2veNDiUv219CTLmUOKBB6oord6gWmso&#10;7Ldiu3XBa2FlsoeGhKSqWkhKsc4vexKxQ10NUtKMZgtqOpB/ySIpaxJ7zNQwQoH/ADgi/wBTTf6s&#10;+1RuMqGGoFlMzLtgJVxxlGJjAYH7It9or1hFu3G25Y6zVl5VWkoKz+7OYi8bJcMl26seYRP4kIUQ&#10;lXYoYiNbuAjWoy5S49UN+o2/mP8Abihrs9pdHAju1DyT8P3Rx7If3DuJ9VRc6tRWsq+EcAnkBwHt&#10;4e2EKHdhncG23jT19OrU2RkvmlQ4gjAiE+pHpxT/AC1za718tKcwri60OKDnE2yJfolzjUgYTkZ9&#10;E4C1eHUB9sPIT/4Oi/8A8dEGQ1ZYA4w3ftuueVUNSMh8Y4pVzByIhz1Y9PmAz5Wj84tjedK4cC4E&#10;/cWcQRlE0HuKjSDOUEqMpCY64Xc38LzuclkJJ7zNIk4L7HCCB2QXQqWgHUk/pilQgeXX36rUp9vi&#10;qlSO4scxqnBKOUoE+jGMInHejLCMImiRlE14R3lpgllta/3UE/oEeXabe+8r9wp+0yEee5aEs088&#10;XHX2ky92qcSv25bHbHOKH3zMdXdBjzL7uI3BQzTa5ZdRWP1Q3U2ihvNS8hQ1KrVt+WMc5IAinTYb&#10;ch1bzaQ2kzM+WUIvG6i0i46dLNvaIUUz4qlhFLQVLLbrC2B81SqGQXiNPIyg1e1K9TdacRQOq0ke&#10;84QLTe2V01U8sK/EGCgOIPGPl5akqE5n9UaEkkjASjSRIfbExGMSnjGeMaT0S6dYzEVtyODlYry/&#10;dAlHfMhxPKJlQCScBzh01pLFnpk66yqPhS2MSkc1EeEc4bpLKjytuW1Py1vpVZhE8Vq5rJxJhOs4&#10;AQr5hQ0pOA6o8pEp5dGorkeUagZiNMonCVKAW48ZIQBiVZSlFP6m76baqvUi5M6rRaHUgtUbSh3X&#10;3k/e4pB7Yf3JuKoXU3CrUVOrUZias/dFFa1DvVFQ2xIYz1qlhAsgxTZaKmthSPhVToCSPd0haM4K&#10;FYQNUSHtKaZkFgz1HxSP3TDV7sTpp3msFA5LHFJHGcObn2a0mk3IxjVWxMh5wGbjX+KPl6lKkOgk&#10;LQoSKSMxjGts4jlGhK1OBWASMSIFwr5sUualrwAEfl1gbTWVoElOAYAwty5vFSCe6ngByjy0nSjq&#10;iQ6D0hJwHEwixWpE7tVr0ND4dHE+7OG/SbbJCqSiErhVJzeqD4pniEnAdUJYOCUmaTxPQDE+MaIN&#10;YvB0jCPMc6dU4KkpBI4ZzgKsdvX8vKa33j5bSRzKlR/6xu67hWJxNHbRNKSM0rWqUvdODS+nlupb&#10;NSpw+Yp0TeI5rK5mfZCl3d5dQFkrKlKOJOJMFs4JGUd2BiZ/pi87sWQmqujqaGl/6tQLh+rCAOIE&#10;Y5dB9kCMYwzinvtnUU1lO4laAPjkePVzin9Qds42y6EqqUD+TV/zEnkCcomqMOgHo0wlw8DDG2rZ&#10;NVXUOSJOSU8T9UMbathKbVZk+QwgeFbicFK95nDe2rKoNLVNyqfXg2w2MVKJ5QjYOykBmy0KgKh5&#10;OCql4ZuHmOUAdQjTwjCMI8t7ERrZ8JjD2PNdE0nhCXq5IctVUg01S0ctC8PsJh21Y+W2dTRGSkLx&#10;T9ko7pmZQUxMxctwVWFPRWypx5OLTJMKrapRk8So85mKjdSgUXS+g09H95LSMVq/rZQFLMyTq95g&#10;KEDsjTx6e7B1AlSo0urCeUfl20qN6sWPEttBKU9pyhLvqnevOqRiKK2yW4n9hxWQn1Tg2/04ttPY&#10;rbl8yykKfcHNalTUCeMiIVV3hxdQ+pRVrcUVTJ44xNU5jARLhGPTP2cBOMujCJDExTbWsp0qdOuq&#10;cV4G2kianD+6Ia9ONnK07VtBkl0CRqamUluq5z4DgIw+uMIy9rCJRMmJH2ZHLokI70YRl0d6JRJJ&#10;jGO6cozjGDGMYH2cOmXRh0YR3wlSfuqE4+Yoap2lE5yaWpGPulDdhudwF0tbGlVOxVoS4maMQSSJ&#10;/bG3fXH1X26/TC6INvr6yxK0rFa0PjCpjwyMoYqvS7fdE0supcboLuFt1RkqYAIBRMdsWjfj9qXW&#10;UVTbWvNrGFB3XoGnV3JkDCJvsOJKjL8VJTL64C1KSEfswCDNCsD2QisoFlFZTLS4y4kyKSkzwjan&#10;rVSAJp9z2lpp4p/8XRANPE9alCcKU8ABLCeRhn1a9TacvNEkWa1nxPvDEOLB/loPHicIf3JuF8uV&#10;jpnpn3UjglI4ADIRrWJKGE/pJ9GMSXMpGMhmTwhjcloclUoIDjY8C2+KVDlKH/VX06ZAoXBK72pH&#10;8SncObiB9wnGEKBmsCSU/scJ9cTMS98N0rmIccSB9cVbJzRTUafqYQIIVHcMJu23ylSljRUMuYof&#10;ZOCkKBwII+qG/U3YyPO2vWmVTTIxcoqj4kKH3J+E8oKqYzBik26TopwfPq3TkllvvLmeEwIfq6Qh&#10;uyUyU0dM0MhTt/wh2jj1w1RIweqXEMJA46jKcUuzWBKn27SptwIyUpOJPvMSzgTiZjgntgIW8hIJ&#10;xM4JCluIAmChJMBFso6l6eQDZxjzWbLUt08pqccASkJ5knCP9s7hs9uH9nUqcK/+YlQjzb/uQPpH&#10;GgQon3BemPmKVd8uJTmKlpttv/mqJMarVs62VCR4F1HmlUuZ70px/wCnKamszo8Hy7KFJT/lhUFm&#10;53VS0HPQ023/ANBIguPVL7pOZKz/AI4m93jzVjCnCkI8sTU6eIhdBtlot2ltHmVlyqfw6VhtJxUt&#10;Zww5Zwz6d+ndYqvubSPLfvLyQGSvIinmSQDzMoaS6C8848AFqOoHjDzyhglCEYc0gCDeLg4Wm2sU&#10;qB0nCF2L1XsrG4tqk+WhawU1NOnKbKxx7cIe3F/w53du4U6AXPySvdS3c0DMhM5JWBwMx2Q5abvT&#10;P0VwaWUOMPpKFhQMiMYT5s9YHRM5RpQZS5xrB78TOfRNInHeHRoR4iQBFrsCM1NhbgHMxpygpwIU&#10;NJB5RT7etI8xwiS3skNNjNSzwCRxhn022K6fyylXOrqjgap0eJX7vACClDehM+6YlE2zJWRiajOJ&#10;SjSgyjSVGUasycI/FSVE5BOcNeqnrGwmv3NcWku7esuB8skTRUPp4JGBSOMVO6N5vF+6VhGs/CEp&#10;8ISOAAwl0WakWjW3SqcrnQcQE0yC5+qL5uTXrXVV7y8+BPszEY+1hgYmRDVdbH10te2oLafBkJjg&#10;erqhTlTot+9GU94JwZrJcRyVzgWRukXTPtmS9Q7quwwqqv0qi5S7zc5pSrlCqelV8rR5BtGExBcQ&#10;olSsyY/Fl7olwgHoPQVzlpE4BSNRzCeKuEhBrKru7su7U2PvUjKuKeSiOMK1krUs6nFKxKlHMmJc&#10;Bl0YdAKhJAxj5VvBKYkTOACCBwMJt1lp3KqqVglCEkzPblHzO/6+ns7YE3WNaVVA6gnKcE7GtC7j&#10;XNzlV3U4JV95CE909U4K7pVr8k/yGzoQPcmUKKRLUcZ5/XGJ1CNMoEuhVSkTWiQCec42/sxrDRSp&#10;r3E8Qt+c5xjE+US6MYwjHoPSp0GRAwJ4RU7H3LjZLoACT/LdPhWOUjnFTYLrgtpX4bgyW2fCodoi&#10;SuyJwBw6JQkJE9RInywwh7dileXuC9amKAfE2zOSnB1q4dUM2mjaNRX1SwlATidSsyf0w7sDbrqX&#10;bnUaVXasScVf5lsj4QfEePZACVElOXYeEYZRhGcYRMwWnPdB5dMoCcpRpdPdl9sIrKVIXedud2p+&#10;+9Sk4KPWn9EaEeBZwJ64W0qRSRMGAE8YvVYRpdutWwyyeJDRmsDq5xS2JadIBLj6kjwMoxWrtAEa&#10;rbI2uiQmko2uCW28Nf7yuMKPE448ugiCTHGCCkggZnjEnAQTkOP1QuotFP5NI3iurqfw2mxzUVfq&#10;hL14qlblu05+WwdNHr5KPilBtds8q1WiUhSUQ8tIHaJGNWo6jmpR1H6zGhOM8zElCNIlKJ9GMYez&#10;1Rj0GUBKYSmnBJUrSkDMqOEu08I/3UYCUbzv7Wutdn36SlVihsSyWoYr5ZQG8SkfaecSGUajx6DL&#10;L2pDOJRj7M4wiZ6MYxicYRgYxOESEdZjOJQR0Zxn0YHolE4wjERgOiXRMRpVlCGgZpH2CN2+gj51&#10;svU6rxZ2sz880BqSnqKAfqhwuJLdZTAoURhJSTI49Uele6Nj3Wpoq02qrp6lerWlak1KwnUlUx4Y&#10;VQesG07PusL8VRUI8l9vrQpuWMa6C43jal1c8LVSht2gSeWsd+UGq9Nrrat3tq7was76VOoHALSo&#10;iR6oVSb0s9bbqoYaXGVGXaQCPtiv9PbOWaet2fX/ADFC69PFupOp7V2HlDvq36lvN1+2bfJDdMyS&#10;FvvnIH9kH7IVua6+BaNFKyjBthoeFKU8ABAUCdcsY0non0Z+3n7GtOChkYITglWJHXDd+taUuJCS&#10;ipp1YtvNHNKhx6oV6n+nDbj1nWudwpk4uUilZ4fc5GA7M/LqwCz8J5GAlf8AyxSpGQdSftitrXEg&#10;K0MJ9wbSBAVmTGqRMeaRpIB0zzSeqFp8oVdlq2yzcaE+B1tXxDktOaTwhje22nFVu07onVSPgYtr&#10;HiaeA8K0z9+Yh2vqlSvu6lhCAkycYpm8Z9QWe6eYgOK0pUoyUgHjzhF5uKVOUVsYcqXNCSoakpOg&#10;Yc1Sirrm6GoVVVLylKCm1TOOBx6oDzNiqUsnN1elKB9ZjTdbtaberimqqAkjtgjcW5qarIxKLUoO&#10;H6zhGpDl+qXE/A+lpKSe1OMo027ZlLVpyDlTUupV2yThAa2nQ0lmCTh5CdZ+tYJgiuuizPA6UJT+&#10;gCC5VVtWtRzHnLAPunKNTq1H946v0xIAS4yjTLucolmnhEshGGManVBsHJZyHujQoa1zAASJlU8B&#10;h1w16jf8R1Q5ZLGhAdoLM2B89cuIkg4pbPFRhrZe0qVG3NmUx1U9qoppDksAt5ficVL72AjShOCz&#10;MpHAxZLFc3FqtDK11D5nMpaQgzJnwnKLsaemYCE1zyGl4+BKyEmXZBXdX1Lb/s04J+qA2E90ZdUI&#10;uNrqHaarZIKHmVlCgR1iKfa3/EVZxeqRKQ2zfKIJauVKAJDEYOpHELxhzcvoZcW942BCS4tpnu17&#10;CeTzJxwGZThDlK+kpqG1FK0KBSUkZggwAvCUKUO7PKNa1k9IbKEqA5x4Ejs6KZoiaQsKI6gYeeBm&#10;GzpQOyENtn8RWIUchLMGGrbaKZdTWVCw020kT1LOGHVDvptY3W17ir0hy71aDMNJlhTpUOXHrhKR&#10;hpwHP3xJZmB0YRnHXExnABwgrUojTikDNR5Drim9avWJtLtyqjOybcXgt7k9UAYpaGcviip3Zf3A&#10;uvqllRHwoSPChIyASMBLgIJ5mfRuvfae6u02h5jUcp1g8oe/vYdcJU2SVKmVk5k8z0ybESWk4RI5&#10;+3JWXOAUY9sC2ULKqoqOCECcjDe6t9VfyQZAW2gqksEYyAzh3Z1A8u110vLpq4AALIwBXBte7UFy&#10;tmdKjilwcFpORBhxYVik49XZHeMx1x38D1dAxjODLnGMKUo54dkL9TN6f+U2zCibUP8AWKnNCAOI&#10;BxJhzcO4zOrWo/h8ENnID3QojKeHZE4nGEBMazmeMGqJ16sAE45wa5qmRQ25OK6ysV5bIHbmfcIK&#10;73XO32tGHk0gIpZj9vBX2CF2naVMxYKGRTopm0lax1uKBWPcYC7gpb5zOpRMvfCUslSwnnw6JS9m&#10;itqsWlvJcdH+abOpf2CK+7s/wEueRT9TKMEgdBgjowiXteW54TBRmQJBXFI5x5SVFzcdhaGg8aim&#10;GZlmS3+iPMmSJ6dR4kZmNPOJjKJTgyOf2Q3QO4WylSam5L/s2EYlU+vIdcKrLfhQNkU1vZQDJAT3&#10;RIDnBaGlzelzQEqOZpGVjwjktQPuGELXWHW8SSVnPGJD2coC04COsRIxOJ9AQrwKwUeQhF0mE0Ly&#10;SzVozDlOrBUxDlGBO2VMnqNY4ocGoSPVBUpQUtI8XVBfEiESBJ6+Mbd2yiYLbbtUvmVPnUCYfvbo&#10;ler35lPRK+IMpkHT7wZT7YShmcpZ9sAOY4RyjSmJnKEtONqcU7ggNieJ7I/Mr661ZbSkBZq6w6QQ&#10;fhbGaldUBvbtErcd3b/79XJLbbZHFCATP+t9UJVeKshhs9xpkBptA5aUSB+qCp1ImsS1p49seWnI&#10;QBxifsaoIiZiXsTgxjBAxxMAvEpTPEjhD/rPvZnzaKjcDdpp1YCoqfhXI5pQcVRU3+8r8+uqnFOL&#10;cP7RmQOqNaMUjhE4lEon7Mz0dX0OAgGMow6M4JicSjOJTifRhGfRn0DpxEZRKXTLptG/rYr8WiqU&#10;lSOC0L7i0kcikkRcWbeddiuaUXK1rTktipGs9ulRIiy3t4fiWy7qoky4JcGsD7YE0hZU3hPKfKNK&#10;kgH7pyjVa6l6menMFpZQfrECyquSa+xpwcobg0h5Kv6ywVD3GKuv3ZYaHbNQ75qG3KdRQKzUcSoK&#10;64rLftxVPdn6haFtUTCwVsNJOKtIOMxC6VrzGi1MOJcEik8pGE6DqBAkY/T7GP0EuiYifPoAZ7iE&#10;4qnnP/FD1ZQAVFsqE+XX0ivC+zxSBzGYhn1D2SrztnVqypKMyy6c23BwIyE84DmPeOXKKdK8FeYm&#10;f1xWrChilnj+wICsVDqE4DNtp3XnDwQkmA4zYa1SCZBZbIR9cBq9XK2WgqIBFU/imfPSkyit2Xuy&#10;8U192++2t6toKYlTWloT8xtRGCwMRFDd7i7d6qiqKZIt629Jpy2nwpJ4KGRhw0W0aSumO6uoeeCj&#10;7goCH94bZt9LZam71SqRvyhqP4Q1S78zKEKq7ihtBToUG6dpJPaoJn9sGorq2oVqz0uqA+oGPxHn&#10;HjwLhJI6o8tQAPMYRJclCNWR5RKJxM+xgYCDKR5wNPi4mEbV2NRuVtwdlJQH4bCeLjq/ClHWSINP&#10;bjSbs9T2TJdSUh220Cxn5eqYdWDxI0jhOHd372rXrjcXlSWHVEgDhoGQSOAGUFp90EjFK+Q5Dqgr&#10;Q8DON57rrT3aDa1eKdfJ1WkJI64Na74nu8RzPExLonEnJ4/FwHVDF92pXvUNZTq1oWyso/Rn2GPk&#10;P+Ie1GiuhGlnctnQG6hSsh8w0O4sczIK64XvLZFTT7s2gyNa6ygVqW0nk634kqAzwkOcateoLPc5&#10;olwiRM58REsY6omkxjEhFVdXRgw2QD+0QZQalwzUtRM/fCUNJ7p8ShxPLtMI3JXIC933huVHT/HR&#10;sqzUQclqGXKF1QWTUvLKnysz1AmefOOoZc5dfs6hiMjEjBcUNZAmE9cMes/rO1/dzN2zWj4qpxOT&#10;qxgfKSqXDvfbD+8dykqqXpJabOAQ0kSSlCRgABgJRPoJOYi6VxTpqt2V6WmyMyihWlRH1kGEkYHM&#10;jt6ZpiSkgxPSB04xMRnGOUAMoKxkRKZMG8X1Yt1kA1FxYkdPGDa/T9hNZdEiXzShgT1Qbhen1KJM&#10;9E+6PdGqePBQwIhOyfUjvtJT5dDdZfiU54JUeKYTRXFINM73mKtJm2+g5FJH/wA4kMROU4megAc+&#10;gjriajIQm00y/Ko2vxqqoUZIbaTipSjl1QxYbCkIsVrHksJGCdScNRHNXin1xrUSVHMxM9AbQCFH&#10;GQ4xJYSogYgwRYKF6sPEpSSlPachBue/70xRMpwNDRFLtQQOaZyEFj06sqPNlp+drTrdPWEEaRGq&#10;93B5xP8AYoUUt/5IwiTQ09QiRiXCO6Zc+uNUaZRMexft/P8AgtlMKdsH4lVIKMOwQCvEKnI9GcT6&#10;Z+1jE08Yp71a8aqmIUNOGpJ8STzBGEUu+du6TZbuQVIb/wC7v/GlQ4CeUKZGPlykecd3lBnCnJ6l&#10;HCXXFLt1qadxX0fNVHBYYOCWlducoR6j3lKV3Z8FNotyx3io4eepJ4J+GeecKutzWS+tRWsqMyVH&#10;GCGpz4nnGPsSjERhAUDhHmJz6oIMT6AqeWMoUhPiUZdXZD9pqGlKvu3fxqNWZepDitPWRwh1ytVp&#10;KiApKsCJfDFLtymCjTVD6GwAcyo4RTUCXfKDCW2ntJwS0yJKJ5ZQ4bRTH5G2oFFSpSO7obw1D97M&#10;x+ImSxmORglZA7Y1yS4OY4QmjtTDla6vBKGUkkH3cYFz9Trm3aqSWoU4kqr7A3/jhVF6XWZBdVh+&#10;bV0lv9qEHupg124a56pdOaHFEAdYRkPcI0owEYZco0pEuyJyiaol0T6JCJxh7MjBjOFFGYMN2Zhf&#10;lW1ptT9ZVHwIZQJrmcpyy64Rb7AgN7ZsyBS0LKcBpTgVy5qznAM5iWESBwMYfTYxh0AxMiArKJCM&#10;IlPow9nUo5xIezOcYxnGfszHRPomYLSTJyR0Hrjb2+ENhd02S9/u/V6cVClXNxDy+qfdnzi+WBJS&#10;p6l3Q1Xk/Fo8sJmOqCtvFJAMY5xqI1L4DiOsRV7q3i4qi2hbR5tRUnuqfc+Gnan8S/shtFGg0Fqp&#10;R5dIyyoo0NpwTlxlxgXajuVUmtaI0q8xSpjlInGBSeq1t/LLlglq8W9IDqjkPNb8Khz4x+Zbfea3&#10;DZVNpV89QArS2k8FjNKhxBjyUzmDmvBRMSVGH0XeE4C2hIcZxoAGnnElPAnkIm4QU9UBi20zz6zk&#10;EIUYD9Ft6t8sfGWyEjrJMPUu5a+30NlrmtFwpK5U0FJPi04hKhwOcL3Na9yMVm1XcW36I+YptRzS&#10;qfERb6SmuV3rbmt9MgtlCWV9QIJi4UNx2szcljQApT6miJCWMgYUjZ9kpLUEyl3UvYdZWMYLJrWm&#10;kDg1TtoP1pSILtXda3UrNKKhxKfqBlC11bjrxI/mKKp/XCrg+2G7zu1wt0wOC2GGziscZLyHYYd9&#10;LN+j5iw3B0BqrV3l0SyfGn9mfiHKF7HoaJdydfkaKqpAXGnm1ZFChgcMYtOwU62l26gaVVMuApPn&#10;nxkg8ecBKfCTgDEunAxP2wEic4He0jPDqhXqH6mVv+7fp613l3OqEl1JH8ukbOLqzwlH/tv6EUS7&#10;FtUzS7VqVKurFHN15YkRP7g7qRhHklWueKlHiec4ExiMAY72JiRyjfG7ZSL1yoLWyRmQ7NSwOoCU&#10;4QnjpMxyl7GnNJ4RLhACso/N9i3V21v4TRObLnV5ZmlR5giGqH1Ptx2vvEyQb9bWh8tUKV8VSwmQ&#10;T1qSMOUfnCkN3nbBM27xaz59IRw1rTPSepUjGphRJPw8JdUBOohXIiADGRhQUM8oLLOD9QrUf3RA&#10;S2JISMZ8eyHPVjezf4NIrTaKFY/1qo4KI4pbzPXKHr/uBwrrqlWtRnMAHKXKUfr5xM+wBUAkxOmE&#10;kkzmYW6tEkif1c4b9ZvV9BTtxpYVbbapWh65OpMwCPEGAQNSpd7IcYd3PfiWwvCmpBg3TtDBLaU5&#10;AAYCUa8iMhy6OuHFuYaBq+qNlbBODjdKu8demtM//pjDjLpz9icSMSbVMRIEBQxhFLYqVxbU5LcK&#10;TpSOc4TcN5uC63xCdXyyCClJOQMFmiWmgtAmlunZ7o08jHfM+2JnLlEkeEwWHk+Ywr/mmBtPfbKr&#10;lt57uJ4uMzyUg8CnOG7vbXjcts1aZ01e2MifgWB4VjiIRkRLxc+3ol1xwgMqWGwo4qOQlDdvoUKd&#10;decDbTKRNalEyGED0rs60KrqvS7fKlgzAXmlhChmkDxftQoBOJkJS8QHE9cawqaBmeXbBUggI4KO&#10;R7I8lgTUeWJPZH5lVqastKBqLtxV5RUjmgHOPlkIe3JdB4woKbptX7wM8I/JLKGrVbVfyKNAQT+8&#10;oYn3wat1Si+c1KMyY75BlGqY90TAx6Qk8TEh0YwYlCp90CZJi2WJzuu3V9b9QOKmwB5R/SYDaziP&#10;09EhGPsS9qUSRiZxUbLvyiq1XQaZqyZd+FQ5Y5w/YK1BbXTKMlq/mI4KTzBiQOQgyip3RuD/AMis&#10;rfzdQVZKWkjS2OZUeEV/rd6ioCLal4qoKWcluuJHcTLg3KXe+qF328KT5i8GkoEkNITglKAMAAMI&#10;OszjH2MI1exJfhMecnKMYmDGmcfiBUtUyYoqilaWXadQbe7swtCsCD1R+a2VzTarwkVdMpGU1iak&#10;jrBMU1wfWHG7a0uvdUT3glpJVFy30++n8y3LUOpomFnvpptR1mXAnhAbrSUuTJKVjvkQ7XUc005W&#10;SJiUhCWbNRu1ClGQWhJ0jtOUIqPUW5pceUNQobcfNc7Fy8MOUHp7QMWShMwHWx5lQueZK1YpJ4gY&#10;QX7ktx90mZW4SpR+uApU1IGSRhKNZOrkTn0SEajn0GcY9EuiXsS9iZjXwhq3W9ouVdYoNNJAzUoy&#10;Eoa9HdtvJXea1CXr7WtmYSvNLDauQ+LrgqT3UlGiQyJ5wEjgAOjCMeiUTMS9mQjGD0YRjAIgEiNU&#10;SJjOMPoAmJRjGHsYez3onGPs6uIi8+jF10i3b2ty7YjWZJQ/PWhw8jMSnHqLsSvSoPWthTymlCSg&#10;G16dREBbXfRLLjEwNSZzmnIiFV1YoUm3bf8AjXCucwQ22MSATmojAJGZIhG3dptqo9oUCiaGiXgH&#10;CMFPu81qz6hhGpRlEiZygrUSCfhOIMCv2lVrpHhiEeJsnjqScCDCmdzUp2/up0yVVUnepnnDktxJ&#10;/hpnidMBd4ZQ/QnFNxpFeZSrByIWP1x+GsKR94ZRqTijnGkqE4kZRIYxiZGMx9cfjKAgNUCFPLOS&#10;UAkn3CPOpbHXqaPx+SrT9co8ypcobaSZSuNQlkj6wYK917ktikfdt74fI+qUaazclzdfH8lFAQk9&#10;WrVCWbftVVzI8TtTUOsk9ckKEaNqbZt9AeBcT8x/+MnHyjSqCnalL+70TLR95SkGC9WXKpkcSlDq&#10;kj6gYWquededcwUHFFQUAczPjC7PeWxV7ZrCE1dLxxw1I/aEWh309oqm8bbrFpqKZVOgrUyVZtuE&#10;T0qTxE4rhuWgqLY84vut1KCgkDiJwS4ZYylMTwjBxOnrgIYWFOZaRMmKC1UNqrXqNa/MfU20qYZR&#10;iqUxnyhKKLatypLRRNIpaNTrWhltlrwqJJkCZzPWYU5cLlY7aiUwuur0NTJzAwOIi3Wm8Vtqv1Sk&#10;fNmqonBUBlyU5Nr/AEiLN6n01MimvdVVrZeW2NKnmwJglPugPAEA4SPA9E4kfbkgT6hGoA6ZynyM&#10;Nbb2zTO112ql6GmWElSlE8gPthq7esK29w7yCA5SWCnV5tMh04j5xwYDRxb4njKG7vu6pCqenT5V&#10;JbWkhukpmuCGmkyQn3CNIGHDqgA59KieAMbSsrUgncj1VcnE/wCcp3lNpJ9wgLI768er25OZcDyP&#10;OClWIOaucLd2Vc1tMOApfoX0h6kqEnNLjS5oII6pxr0p2FvRYmPLWpdrfXxmDizM5Swgf72Uoeo3&#10;cWbjTEO0riTlpcTMT6sDCZY6vCDmeyChYAUngc4bbbQJqUBjDVAjuBpHePPqhzcW5JU22Lf3nXD4&#10;nFDJCB8Sjyg16wWKGmHk2+kyS02MsOahio84BxBSMuXMezKJATnhEnVBB4FXh7IPrX6uqFNtChXp&#10;oqNyaXLm+PCltJzbB8SvdC77e5NJSAzSUrI0sM06cEJQkYCQlASCVnKZzjU4ghPRq5Rb9rKyuVYz&#10;TT4fiLAz98LtjKQ23ZKRi0tpGQTTd3Dqzju+6MYnP2R14Qn5rDViITb7Ewp19ZkPLBVDe5/VerRT&#10;UqcfI1filWYBTyhe0PTCkRbqFA8svtpAWsDCc4XU1j66hxwzUXSSZxqMgeSY/GygFK5GJIM0xNOR&#10;4RMJBGco/LnUfO7friDV29zEJH30fdUOYgbp2Uo1+3qg5pxcYJzStIylAQ6oEkYKTiD1QWk4qGOH&#10;QtTo1J4AcTDfqXeUoXuW4gs2ZhfwJIkXyOack9cPPPOFyqeWXFKUZ95RmTCXKgkq4kcIJs9I7UzO&#10;DyUSaQP2zkPfAf8AUe/NeekTFFbgHlHmFEHuwpn01szNvTl8xU6alxfX3hJPug1G4a5+pcUZ+W4s&#10;hI7BwHVHnuSQmWCQMPrguKy5RKePRjlGHSnt9nGKO0U+K6t0NEdRMoaoKTu01kpWrcEjJSmU6VE9&#10;c4KjgJzEY+11x3suiY9jDOAsK0kYhQhNyqSBe7M0lOlOblNkmfMiJOEIPBPGE0lAC5UPrS22gDEq&#10;UZCUN+n13c+V29Zim47nqRgXKg+FlJ4gYCXODgKazsJDVGwnABpOUxzMeU1kMokI5xl0iB7GMaHP&#10;DGpHh6CUmUsYTRtNj8wlImErfwbJ0+8xVbEq3JXSzhdba1KxKmk4uN+/MReri8S0lZFueUcNDbvi&#10;PVKBbKWQtltbTR0ypTCvK7pUO2FP2+nDdsTnWVEm2Uy5uKkPthuhr6lisr2GwD5MltKUP2uIhy12&#10;5bVstrc0lFIkJUsDKZT9sKqm5u1Sjiuc1e+NQM1KxMucFBnOUS6dUSPRhGPsYZxMxlBmJQZdOcSE&#10;eUjOD6vbpaDlwqQqnsVMrMLVgp8jkn4Yfrq0ldU+tTjxUZ4qM5g9caOXsY9Ag+1jGpOUYdOMSiau&#10;ESHTjEuP0E41RL6DHpkYwiXTJqWrrik3JbllNZbnm6hChh4FAkRufe1kZSmzeo2z1VFGWxg24iSH&#10;UHkrUgwaaZT5MwD+7nDyW3E01FTJ824Vi+6wwyM1dR5J4nKKf062c0pjZ1sUQzLuuVi54uOEZzOI&#10;ByEK8tA7hmoEeBA4RqRkco0mcCeYglvKPMSQhfHrhbFueRVW10Set9UA5TuA/sqwB6xGu0VKNubi&#10;PeNC6Z0rqjwSv4ceEJo7xRvFa/4SkIPlKHNChgqErobFcnteKSmkcIl26YCa9mmtpP8A/EH0U5Ha&#10;FkQHt0bhtdMxx+UqG6lXuCCR9sE127q5byM227fgr+tqwjQ3Zay7gfGuq+Xn7glUa9obYo6Vzgas&#10;iql/lJA+yPlUM2ukROYcpqJptY6tSROD8zergEn4W6lxCf8AJBAgpuNQ/U9Tqyon3mCChTfIiNSS&#10;SrrgFZ6ZiMIWEKAUlJKRxJhVbQr+YXVVi0vtuSU404OInjKGb96oOvrrm6n8F5pAS6rmmYxlGml2&#10;JcbuJDy1OXU05IHEjy1fVGvY3p/RUKudY/8AOK/5yQPsgUFjtW2qKmQZ42emU4Ff6TTOHNx3OtRT&#10;X7cLhRRJpmg15bKMHCAnKfCJ3Hcl4cSuR8r514N/5OqUFu7VL9RTZqQ4sqxPEExuO4UJQ7R+a2m3&#10;NPYpWtRIWB2CGrtvuo/utKfwaRsSQjVyhQR3kHEEnH6vbwjhEucFbi1NplMLTmD2cofrKMJotr05&#10;1193q1eVTMAYk6zmr9kAmH9nf8ObAdeeb8iu3TUp/vT5+IU6T/CRPiMVfZC62qdU5UPd9115U1OH&#10;qnmYwjriY6MI1TzUlP1mUbM2EnAWizNPLTy+b/GGHCYVGgjAHu9h9uXRiICcTLFI4T64ctVE4m4W&#10;epEqm3XBAfp1j9hKsEHkU4wajaL6dsX5Xecttar+7qUc/LePhmcgYFr3DTKZWcG3gNTbg/ZVxHXC&#10;XNRQlsTPbDjFMqVAk66h1WSG05qnDW2LEktWCi7jIT/MWM3Fe+CFYyOfsYx1QEEynBfWstMN/FxJ&#10;h31R9UQ5RenduX5nlud165vpxDLIOOknxK5YQu4XBCaW10x8ugtzY0tU7KcEhCRgMM+uARhMzguJ&#10;HeJnjGlwCfVGEFR4YxZ2nRNNEtdxJHAUwLmP+TF23CSSmsrHnkz5KUSIw4RIx5hXKUaUnDnEgZmM&#10;IlxhOoE94SSBiTDV6uui32mQPnVB04cZA5wu07ApUV10IKTVq70lDAkQu4bjqlqWozCEqkke6NAJ&#10;IPHOPwe/25xiuSjmJZRo1BR6gTGhUweGBjQSR1lJgSacXPJQSZHsgOt0VQpJ5NqOELXbbPWuNK7p&#10;KWFH9WEF+z2Ovqbc9+HWMLZOhSDngeML31YbdUm0Kxq0OAgsOHMAdsIDROh5GpM85RkOUPbu3O0W&#10;dt2YefVqJKUPKHhaSrmTBu9Gwt9BWWaSlZRMNNDBKUpGUfmG5aimslEBqKq5wIdl/o84W1a7bU36&#10;6Jyq31lunSr7wbyUOqDRJq27fQDAU9C2GEHtCc4LjktZzXxPvjSiWPLj2wNQmBnxlApGVHSMxEhG&#10;o9OHSFRMR1Rh0DGQBmYdvlWmVLbaR+pUrgHEJmj7fripubxmqqdU8TzKjONHAezPo1HPpkYlEomI&#10;0EicGclTkB1RS0W1iBUIKTUasUraPiSR2ZQu7XGlcrlVf4pk6dLROaYTuC00ztvuNIFGndW8S3qI&#10;zllhD/pxUoLVvpHNZc1f62r+0UfjHLlBAKAMJAnGUTBGHKJKyjDOJkYRrRL64khWIzgE6frju6TL&#10;rjEge+O4QYKnXEhY4TxiTjgA4RPz0g8iROPKZms/siNDdO4s8kpJhumdoKlltZxcWghMBVvttRWo&#10;WJzbQTKE1SrFcC1jJXknT2QxuSmtFWgtPJcU2UETSPhPURnF2uG3qxu0p3CQ7U/MHSqnSf4iUJOZ&#10;JyMBNho1bjuyMUVVVg0hXMtnBUfLXuoKaQ4CkpfwmZcigYGHaypK1t6iA22oiXVDaaIlDboJCCZn&#10;3mO4JTzlBCcOMFMEdIHRjASmJn2cOic+jDpBTmOHOHqm+pXS7ctqDU1tVPMJx8oE4a15JhVwYAYt&#10;FIPIoqbJDTKMEpA5yzPGO4qaUYJPEzznzlEznE4x6MejvRJGUT9jGJiJcIwjCJKEaiImnODOO6Yn&#10;OMY7sdf0GMSEE/R4xgYnPpEoKVDuHA9YhPpc2Nd9tlU9UUk//wCHlslxkcu/NXviu2uy2aVLFW+p&#10;915OlLDKVmZJOcJ9MfT1Xy+3aYTrKjJVY8PiURw5CPIQZLRLRLBIgpcVpcIkpSTnHlsd9WQCc4Bo&#10;rPWPJORQ0o/oEAmjYoQf/H1CWP8ApQXd0Xi00zUgSaWsRUSH9Tj1Qfn93P6xiUNULigSOAVlBRX2&#10;Gr3BycL6mZe4QX9o7UYo3Afw1Pr84pllnFOxfW6K6WhkidKunSCEjglQxEPV3pXumpsF1cGo2Wsq&#10;Cy0FAYpadnIz4Qu374FZ88gkOCsJUlQ5pUcx1wpYAHIA4+4R3Fz5gpkRGIEYYRicOifCJ4xPLpn0&#10;gAYxb2NgXA0v5jUBl9twa2lJkT4DhPDOH6H1FuIqWLc8tFO00gNtJ0mUykYEwsLICknAjl1Rmfri&#10;n2w3NLK1ebUr+6y3itXuEOqtawm00LaKKkRPAIZGkKA5qlMxNXiGQ4QXpalhJ7vAxtv08QtJUtsX&#10;t08vmgJIPYBGofUcoLksVe3pRmeqJLURwMhMwKWiQp2rWQltCQSpZPAAcYpfUH/iRrHGWnk+dQ7a&#10;pjKuqZcHuLKD9ahDFmo20WTaVIdFFZKJPksoSMi6E+NR4qOceYkJHIAYDsjWc+AOMuzl0yHQQM4t&#10;G01guJq6tltSE5qmocYu9c0sLbbapqRGnJKWGwgJ90pfRTgaxMchBcXMo4DlAQUgpBn/APBhFvuk&#10;rhaEYKp6hOtQTyQo4phT20VBiqcEzTPGUuqcHbHkGlS6qb6h8ZHDVy6oUzNJCxNKmxPT1SiQx64J&#10;lOOuNSxhygOEzB4QCgd0xPJUsOMPb+3+o230/sp8+vddw+YUjEMNTzWs4CUNuMINu2zbwWbVbWyU&#10;oYZTgJgYEmUyYKQoap5mJKcTMdcFunOtIwmkTlHmM01Q+OSEExJNvqVHqbMAM2qsUTkA0r/FG6t4&#10;VVorEV1JQrt7bimiAk1SSn65Qlhy3OYiepZkce2PMcaaR1LdSI+cUu2NI5KrmwY+dbuFl0fcNyaB&#10;EGoq7laUaeCa1Cv0Qr56+0DR+6hwKMfLVG4dP3ltthUo/K7JfapxYxLq6VQbl2iE1W77i5drgO8k&#10;Ia1BJ7DBo2rrWM0J/hU7bOgAcsIK1NVVS7xEziYKlberXXuXzSkAiFJXtCu8zgo3FcvqhSqTajxe&#10;PxLrVEfVCn6LbbKCc9bmv9MfNMWS3pb4BxhKjAcYttlS2PCDQNqj8WhsoH7NubEBP9yQE+EIpUAD&#10;s5QdVUgJykhAT+iPkzdKinDxmlDayPrIhyy2++1ltstC38zdLqqoV5DDScTNWWo5BPExQ7ItTdRV&#10;7CpkikrfOE11Sz3VPq5cwIqKGo/FoXAHra4PC7SujUlQ5gTlH8I58opdjVV3er7PRKLi7dQ4Icd/&#10;tFODPlKDQenNtp7JT/w0ueUFv6RhMOSmD1wH7o+/VrJmpdQ4Vkk9saadRUB8PAQNYx4yjQjIRL4o&#10;mnxKE4Kyc4mIn0SnAVlOMYmTGEaTB64xgHAA5x5j2COZi4blWw823fKplpDxQQkNNKmoA9cakfwl&#10;95J6jGnhGMoxwHOMDOJKMoxWn64xcSIOlYPZE54dkBQQqRywMTbp3VYcEEx+DQVSz+yys/oESbtN&#10;erspnD+qJiyXI/8A9o7/APbAe/KqpJ+6WlAwlIpFskeIOCX6YuN/rW2/nH3fIaWoiekZyhW2K1TX&#10;yrqphxJClQ1t2zfLt06BJxx1wJURxi17jp6yiauge8hpbjyUJWznpmfinAZud5oWXyBIJcSuX1GP&#10;79uSnkf7Nuf64Bqd3NhJHwUiif8ApRq/3ydDnEfl6pf9KNJ3K892UhT+uCXLhVvnqbIEBxpqre5g&#10;LKZxrTZaxYHAVOk/aDAb/wB1bqSOIuLYB/8AwcSo9s1QHDzaxKv0IEarbtsa+PmvBQ/RGpO2qJD4&#10;8KylKgPdKPLZsFomMi5SNn9UFLVj24ET/mW5pSvcZR59PRWdonMNUTaR9giaE0DSpZtUyUn7I8p2&#10;oTKf3MB2R845VPimcyKZpEKUzfLi2lWTbdQsAdYAMUlkbvFeoVTqUuqDyiUtgjUs9Q4xX+hNYoO3&#10;K20TVTbqpGHm+WiZSfvEwaR4f3kEtqT4QkpwyhYWAFp64VcbSEfLrTq0E49soW7fFTfSZIAxA7eU&#10;SiZMAxqGUEDL2cemfRMxnGESjHoxic+7xPCKTbtgbLlZWOBDKRxUeZ4CWZ4Qz6M7NqPNpqFQeudS&#10;DL5mr+IHqQcEiA2siQxkmB5eCQPbl7eEYwJiMoC8BGkQTBmfYwjHox+gl9PKMYwzhXqFUNhdTWOK&#10;YddObTcpST2wu6bc+WtDYqSp2rbISt9CsSlfPGEtXLdS2XEmamE0ZUFf1wYLblurbq4J/iJeLIPu&#10;kc48/au00IIyVWvioP1FIEeXS2qxUwyCmLe0hYH7wGfXBU3eaxgH4KZ5TQHYEkQVXavqn55+c6pf&#10;6Y1NoCv2iZD6o72fDTGl2YP7JlEkDLnxjXMonwEB0TC0+FU5Ef8ALCNs78pW77ZBJOh8yqG0/wCb&#10;e8QI65iF3b0dubVY4kFTloqpNVjQH3ATJ2X7OPVCrddGnKerSZKbdQUKw6jBU33gOMSETnKCqR0A&#10;4nl745+zhGPQCOcbfKcJ1oP/ADFRdHUYSq3hh1KMEq5QdWGEVG4F9zcG50rpKRSu6WaUYOq6isYA&#10;wlTeaBo7ZcffEzlFstbKC4VVKHFAY/hoM1+6Qi41TK9dE2+ppgDIMpPcA6hEvaCcZnKUFAIJTgRx&#10;EFSBiCB1ygbc2VTF1CAF1NWsaWadHFbjhwSkczBpfTU0+6/UYJKHr68nXQ0aiJEUzZ8ax/an+qOM&#10;VG4N0Vj1XcahZcdceWVrCifhJ4dXCFOEhZWJJmJ/XEl+LjL2pxt69lOqnsz/AM6/MYFLYJkYula/&#10;4nq19YnyKyR9EInxAhKiJEwkLGByhLaEalfc4mCyJNucCjBSffCrVuhDNfbTgrVIOp60qzhp/bN5&#10;8tlwzXSLbmsf9ZH953KWBxApiuX1GC4nfC/PmO5+WrlLt1RjuR6od6qQp/XBcr6upqVcJJKRCi9Q&#10;VzzRyAdCZ/WDKFuq2xcF04lJKq9JlPnJAiq3ZebJXWfaFtbL1RWOVQWhxaRMMomPGrtnLGKfbtq2&#10;2m37OtRIoKBt4/iEH+I6fiWeZ7BhCDb9v0rRSAFBxIVh7xCW7fZ7M3pGPmULav0iPL/K7Aev8ta/&#10;xQpino7M22vFXl0LaT9gjSy5TtfuMhIgqp6xbSjmW1af0R5pvlyaXwKKlwD6pwu4KudYup3FccHF&#10;PEkmkAKsexQnAW/c6papZl0wEu1jygM5rOMaXitTXIkwS2gFHIxqS2lCOIlAprSyp2oWZJCEzgbh&#10;9S6lDK5BwU5ICiOUK2r6aUrdBRJ7q3kp76x+9CqivdW6tZmStRMAnMZRqlKNRUrsnGknuxNBwiaE&#10;EiJug6esxqAkOHRmPeYAQNczgAJ4xVuuOJods20B28XF5WlthHJKj8Z4JzMI9LPSGlct2x6RZ8x0&#10;q/HuDgwLzp4g8E5AR5TSgUkSU4Eyw5ShFU0C5uLYv4Y/tFW1ZnqPEpQrDqEfwx/Dllx5wqnWoLSg&#10;4LRx7Y/DURPgTBQnxDPGCESKuMEJWEnlONQkQOMefUqAlwjRTrBAwABgI8pa1HIJEzALNFUGf+bJ&#10;jzDbaxYnmlpUfh2usPV5Sh+qNCLbVJPW2YSWra8Uk4aky/THmfJplnIrSD9sCoVS0oScQldW0kjt&#10;BMaGWrchfwpXcGEz95VhEq82tkc03Jhf6FR+NcLclHxH5lBl9RjS5uGlSvkCCI8up3QymagMG5w5&#10;UbhvLd6s1pR5xt3lKQHXB4dZOBQDmOOUDbFystA7aEjQ3TKYQWgnLASkO0RctoIudXSUtS0i4M0g&#10;aUtDYeJ7iV8AJYDhH4tTWuKBlNAInHkP0dyfH3kvFP6oCkWS6VSVYFBrNJT15RqpNr3cKPFVfMfo&#10;gNt7YqZpwm5VBU+2NNNtloSy1KBMTpNvUKR+2gKgGmslnSRwcpQofYRGlyyWCX7FFI/9KJONUIn4&#10;QinAlBdLtOEZaEtBJgqpq8sn9jCP/O6lpX3kLkY0q3LcnJ4S80yjzHbzWqPPzTHzbtxql6klKtSy&#10;c4qfTq81C6h2vkqgKj4XPix6xDVqKiaxzEqBnpPbDtt3EwKxClkeaDIoTzn1Rb7DtdKblZqZ/wA5&#10;ypYOryTLJSB4e0wolCcVYK5++AogS648I+qOEuyJSEEygkRKR6ZRIRiIlIdEpYR3BNUJsmiQb7sz&#10;zj5xxKklKZFQEhjFHfKpA+c3BVClpnDmimkS4ewmX1QrdlsdPzttrFNiZxW00rTnyIil9S7EnTZN&#10;wJDncH8F5H8RJ5TOUGvo6YuJT3kqI8QgNhrQ+hsNrATIgjAwupTgHjOUCcSEYwSOnDpw6ZezLolB&#10;4dcLeWJJGSOvlA3PWNJ/3v3AyRQNkd6jp1YKX1KVw6oL1VNThc1FfxLWcZq6oKjxifRj9DjGHRlA&#10;kIGrCJqlONJwAyicSg+1OJD+kCcDGFs2taKm1uDWulcxSDzHKGrZWrRSWxJ80MoyUeUaCB3coJEo&#10;mRGGEZe+MemacOjvcImc4kBPqhu50Li2KpshSH2iUrQRyIg2X1ktovNGody4sK8utZHPV8fYY/3u&#10;9MLgi/2QGYpmu5WNfsrZ8RI55QtipQ43WhWlFMlJLgPIjP3Q3fL1YLpQ29yQFXUUjiGTP9pSQPtg&#10;+WvApCyPhUAMRAVMKBxEuA5ezh0gdcbdHA1n/wBCouUv/G1H/TMBSeGfZFDt1lc2lrCqhXBDIM1q&#10;PIJE4dVbQBZrbKhp2zxSz3QsfvZwVFOkKygp4A5xfvUNRkmzUBbaJGa6nuSEPOuj8RQ1p95gFWft&#10;JQkyWoyTwn7+HbHmLSEBCtKhxUe3jA9S/WmuXtTYyCC3rTqrqw5hLDJxkr75wEK9M/R+3ja+w5AK&#10;abP96rkj46h7NerPTkMo8psSSMuqJ8YwwjH2gE+KYlG895CQatu26ny58alxOhAHWCZwqtPid757&#10;Tn9EISOcJCfhhLAVJayNCeZht27JncH0yTzSOZhx3Jap4cTBCcFdcKVkYM5GCExKQiZE44DDDqip&#10;r7i9+W7StTRqLxcnEzbQ0ngieCnFZJSMZ9Qim9P/AE9aVafTy2DTQU4wW+oYKfeI8Tis8chgIApc&#10;Ut4EqjvmcZ9OcY5wp1BxTiBGyvTin7qqKiF1ckeNegOK+yX1RNHhOUonHfUAmNFKC4rgkYwi731X&#10;yVCPFrMsINBsylRUXNI0GolPHnOFVe46lT5dM0oxkkcokjCMOiXCJSiQjSM4kg92NR+qJRjlBRTo&#10;AqUGbhV4Sj9k8TDte08LLtKhBcud2fwbZaTirQT4nFZJSMZwx6WelKF0Hp5QK1N4Ser3k+J6oOai&#10;TiAcoSWwUpIw5fVEwZRR324lTtnqiaO5MD+ZRvdxaSOIkY/8/p/H+efxB/qn9lBSm33CU5zL8pxo&#10;csN6d60VjKR9qSYnQ7duyE/5yraUT2yTDarZtl5LiTObrwUFHrjzEbWo/M5qSDCW/wDdu2FPCbIM&#10;u2NNBtyxT/zlIkmAWtu7caVxKKFIMSattqZV99qmSkiNINMif3WxBSqvUkEzkgAR/dL/AF1OOTbp&#10;Aib9/rlf9aYm9dq1Z46nSYmLhUT61kx5jtU6p0+JRUcYm+pSiP2jE+//AJRjNX1mMQIT3ZgQxvUs&#10;KrLM+k09wYSZENLPecB5pzHPKKXeqrm89S1mpNKyhhepxac044CXEwrfW7LbS3fZ1zQBR1DLQDjT&#10;Y/lKc+8nrhN29Mbu2xcn5ys9b3VS4lLhw90fK7gpXGCfjUPw/cvIx5iCFJ4qGMatSgnryjzJAz4x&#10;MiJgQBLCJhISeYgrGPRlGUYwCR3TBW+ShrhITmeAhO8K4qRueqmbZTAyU0kj+Ko/qihsu4EsXAqK&#10;k+apMlZTxPGLlt6ytt2xpTimnHE4rI/ZPCHLta6lyo+YJ+aaqj5rToOYKVThy4+nwTQbhJKnbQ6v&#10;uuHMrYJyH7H1QqhvLa2Khg6VocSUqHuMcZRjOMIIOcE+xKJnpw6A4k4HA9kJU3iSoKP6Yt+y6ZKG&#10;VvOJU+/pmGm0DvEjjFwuFuVOz2uhcpLezPBK0iRc95xhdjqVD5lTqj54wBCjiIr/AE4r6xCqd9Be&#10;oytM9L6Rg0P3+cC13tCqaoo9TLzBTilScIfepjNh5xS0dhgAcIwzjHoLZMHpMSEY8eicYdE+mY6J&#10;oxVOUHX78YqvUHeqdG2LQRqUcPmqoCbbCJ881HgIqdzXI4uK0ssJ8LLScEpHYINTOS1J8tXLR1Dn&#10;1xpTkMpxpEd6NQiXsjolExE4yiUoBIjDhExEsuiftTjSIx+gmP6BMQDExLQcFAZmANI8tPhnmIJM&#10;dvsYRL2uUCZMhywiQSEDgRn/APOE3fbtU9RVicnWVFKj29UM2/1UtNK5uKzUDtfbnmkBv5l1oj+N&#10;984zh/Y++WGK61VtO83W0bjI0MJl3SJ5S4GNxbX228HbXQ3app6Zcs2W3CAewiNQlpyASMfqgz7v&#10;Wf8AF7E+kDrjbdEjxLrZD/s1RdGyMU11Sn6nDAKshjD+4WRov+51rpaZZ8TVGMHT/WyBgIAmQNM+&#10;zjBCzqSBgImCEoSnEc4s+3G+5WXapVXVUs1MfyvdxjkqZ0n9nlGHTMxNWUHSCVDIc4Y2xsyieuF3&#10;qlaBTtIKiBxJOQA4kmQhFw36abd3qMAHGLRTLS5QW9fA1ahg4sfdGA4wrc2+K9VXUE/hsk/gMpGA&#10;QhGQSBgI1E4Z6Z90S+6OH0WoK0kYgxua+LJTUV1/paFPNTZZWpUuqYEBMpS+iAhKf1yiTxkpOCp5&#10;Awnf28mtQqRO1sEyUv8Aaly/TC666LC3nMU44JTwTCKmpxbJ04GcoC3VFLTjZcaURIKjy1YnjBUI&#10;J6CtRkgYE9sPMpdTb9t2pAqLzdHsGqdjlP4lryQkYzhr039LWvyzYdpUQhE+/WLGBcePxE8OUJSg&#10;/DPSPD7o8sYCMPatdlOVZWssH+uoCK6l1eWm1tt2sDgPlUhqX2RNR0gYCJumQ5iEtW5lXkKOLqhJ&#10;I98JqLgUVtwQJlIwkf1wtmjJpqDwhpB4RIkk/tRoGR9vDOO8ZxhGmnTrc+6TLDiZx3phQySeJior&#10;L7UJtmyrX+Pdbo9glAz8tqfidV8KRFPsrZDC7XsW1kpo6JKsaoj+fUH4lqOMjllCUpA0gzCU4SP+&#10;KCsz8xRmvHCfV0alY6k6T1R/5nUfwvI8Z/h/d7I4FHIRIiXZEhl1wmeU4kI89WEFw+HpnHdjEz6M&#10;Yz9nGO7hBSkjHPUJgjlFspwdTlsrHgW5dxAdOEP7I3gF1e0LnpDjc+9Tu5B1E+RzhNG7Opp3UJfo&#10;K5sFKPKOIIVkSRmITR3BbV1tSs6OvT5iCP2eKTHl2Cqc2/fV4qpagk0qjyQr4ffAcu1F5lKMRUsL&#10;S60RzJTP7YC8COYy+qE9cTgTiYyjOJnoxjER5pOA+GF+om72/MoacD5OmOTzh6v2Ycut7WXHngTT&#10;SyaRwTLqi2IV4y6qX+SYuZT4vmVSMJdOKQMRCa6jKmXUr1NvNqIWkjlLEQiyeqwLVcgBFPd2x+In&#10;gA9LxjrhDN5SHravvU9ex3mXEnIhQw90B9xaQnJI5jnEm+92RifZmYwy6cegDico8hagFEYGcV+8&#10;XQTe7uo0lASJyZycUPfxi53QuqTU1te03SqBxU0pPfke2PzildK6jPSvGKavaeDT9G4l5GkfEk4T&#10;i2erVh0/J3hAbuCQMG6psd6fLVnGs+KeQyjCBKJjKMY0wR0T6Jy6TBPsYRNUYRqEgBlFNtO1fhuV&#10;K5vPK8LTYxUtXIARR+m21Fqb21aZoaKTLz3Qe+4sjMk8YK0d1JwA44c+2JdGs9Eh7UzGHTgIxETg&#10;kQSmM4wMYxMxP+n4dE0xImMTGJ6ZfQ4dNBvTY9W5b75bXApl9JlrHFJ5pOREO7Z1WW3uPo0u1NJS&#10;KRUrSMwVlZEjxkBAp96sq29uD4rpTjUy+tWZcbGImeInCbm40mutK8WaykUHEKTwUSmen3x5hkVy&#10;mVcuoxLow9iQzzja9c54G67H/s1Rd1jjcaoz7XDFFtpghLTy9b7k8G2U4rWeoCH27f3LVa9NFQNj&#10;BIbZGkrl+1LVGkYRIZxQWSmxXWVLbA/rqlBsVLIU9kpWbagDL8ESJ9/ThHKPLcJkMzHltEBwcCYq&#10;dwV9QiybSou9W3mr7jSE8UtDN1f7KZ9cH04/4ZWTSUzqCxXblrG/79WH4koP8ts8E58zDzj4V5hU&#10;S84FYrUcyZ840uhIJ4JGEow+iWlziDLtjZFhfkhd/wDOuxlxDaihBPunGo9n1fQYxIYmB1mB5kzL&#10;hw+uFes/qOotbQt7im26ReDlwfAmGkfszzV7s4Vfdwny0eGkpUiTbDYwSlKeEhCilR1qPen+qCEr&#10;IZIlI84qbY4QK22DzaeWZb+IQXH8CuZIGchBCZkHKCD+mNWQh60Wx5uhtFC0am7XJ8/gUtOnFS1H&#10;733U5k4Q16Q+kSDRbAolTceHdfulQMFPvkYyJ8KTkILakpDY+FMYCQGA9rPopq2pT5jVmpai7qRK&#10;cxSo15Rd9xOqKzX1r1WSebiir9cJbpmFOqXgAnGE3XebqW2vGGVmRMsZQuz7PbTR02QIEF65rLzk&#10;5znHcTIRMxj7U40ow64Kx3wBMwNRGPDqieUuvOKreO8ahVp2PaiF3C4LGM+DLP31qyABwhvZW0ad&#10;Np2Dbj/cLc0JLcUMPPqFDxrVnjlkISpCClC8M8zzlwES6ffOPCn6omM5xj0CJ8oFKjlBaOZ+klxi&#10;ZjuwJ843XbAJrbeongOIHmyJHugmpUdJkAIT6V+ozi/yRxWu3Vmaqd05Cf3Sc+EP2i7hKFz/ALqR&#10;imoRwUg8RKAs+JAmts8DHn2Wp10R8dI/32ldRSY8rcdOrbtcc6qkH90C+trOXWINxtAbu9mSNQrK&#10;NQVNPMI8Q98Fp0qQ6P5ahJX1RLSRL7xgpVhEh0nUZBOM41oGoTlM8Ie3LuabO27d3nXcvMcGIQOr&#10;nAuCU/L21ruUdGnBCEDAK08zHeOP6ItyEeMLcI9yFGKt0+I1C5/XGGUaxgcpjlyiZGHIwu2Ptpu1&#10;hfwfttR3kJBzUifhUOcL3Z6VPGrppldTb38ainHEpGZQIXSlJS4kyIOCvqOUT1TP1Rj7AlGPsiYz&#10;Mh1RSbZZAAfWlLjoGLaZzK/cIFosiiix2lCaCn0q7o0iS1DrUcSY2ftSmI1MMvuPnKepU0lQ5yjW&#10;kyVzj8Q6VE92XxHkYuHpJuFSUW28AGmWrJFUkfhy5TOHbFZt25IKaujcU08DmCkynHeTIn9HOJKi&#10;QjxQFwFjj04xIdGMGeUYRL2kJQdS5+ACeBywhe3achzeG42Errz8dDTKxSz1KUDqMBs98DHHnGo5&#10;npkqMPalGMYRjE4nwjHOJDKCJ4R3ThGPRjEjlHV7ekR3s4wjH2ZD+hY9OHQIzjOJjoyjDon7ISe8&#10;BkORjWuWvKZzghQGOZIjzrFVEUif4lJUjzad0HMKQecPVD7zWzdyOYoaKSqhfXySBi2VH3QkbkpF&#10;hlz+G8jvtLHMLTgOyPMStIT2TghWkjsjl0iWZMo263zrJ/8A4NUXJQ8IrKjVz1azFVvJUjuLcpXS&#10;UCJd9FIDJ5XVM4Q35p/ESCVT4z4GO9BBMuuKzeFyEqCyULz37PnKQUtHt1ESh6415KqqodU4tRzM&#10;zx6ccuqErUlSkfARlPrEIttMhbtS+oBpinBW4tasAkBOOMM73/4jVKqb64A5S7SpXB58s0qqlgnQ&#10;DxR4ucN/nimrbtyiGm32ajHlsU6B4QEiUzLMmMRInEGMeH2xj9GJeLUAPfhG2vTtYkNt2dhjTyLy&#10;A4R9safoAnSSceyAp7uIMwZCZl1Qtxop7oCQnIhAyKv2jFVufedQ7bNgWRHn3OuOGsjw07ZOa145&#10;ZDGKZiiaRQ7Ztg+XtlE1g2llOCVkfeOZjW7NKhwgaVEc4AcxTzEUt8SZtMupDjRP8VBMig8wRnCP&#10;yt0uWa6tiqpXpT0hzFSB+6cIKGdRIyPV2QpdQ4NU5ABJx6o/3csSQxRMpL9wr3MGaOnT4nFqOAwy&#10;HGD6H+ioca2m0udzuDmD10eT8ayP5c/AngIMkhJwTMYTAyic5kxM+2VIPGN7+oqAQ/QUKLa2U/F8&#10;8dBENv3lXyzQGpZOExAoNsNoeqU5ugTMzAq7m6pRJmEE4CMTEokT9AkjKeMISykZTggKCVkYTyn1&#10;wlLeUyoqV97lPlyhe/N+vGybBpFEv1z3dVUFObdODionLCGNu7Zpvy3YVmBatdvbwC1DDznxmpas&#10;5nKApwd4+KWUeYSdfE8x9D3c4/EPejzCZnhGo/STPSVceEX/AG25/Hq7c9U6eYpxqhDo64S2vwie&#10;Wfuhv0z3uQi8Mp/2HcXDg1L+WtR+yKixXpotXGmVJwKydHBYPEGNDQSCM0ZGDq0T4A4ygVW2al+m&#10;dBmrUqaT7jhCaX1JtiWqtWAuFtAbdJ5qBmDDldsasbvDCTqShHcdbTyWlWZ6xCqa4NraqGzJaFpK&#10;SD747plPgc40KGOfVGIgBY7s5Z5wqkSfl7fSDzKl5RkhLYzx59UN7a2xKn21R4FiUjUqHxmNeSst&#10;PJPAQQItOriKj/8AEqirll8w5+kxpHSVAS6+cN3qy1LlLWtqmhTSpT6jwIMH868qxb1UJCpAlS1Z&#10;4awPCo84VbtzMGmqBiJyKVpOSkKGBB4SiSj35T0xJYjHol0co0g4x3oxjgOZPCKn1ArR/ta/oXR2&#10;tKs/JJkt4fdxwHHOKOzUv8SqqENS+8tSpz98P0VvwYoWKamA/aabCVfWRElQCU6uI6jDddQqKXmV&#10;haFjAoWDMEdkW31gs6gap1KKK6oTn5yMPMP73DnC1ykEyCRyHCO9GESjCABnOJcYx9ufThAS1nBU&#10;cNJIVPmOUVHrXvFhLlroVlFBTPf96q/hEuKEnE9cVm4Ly6XaytWp51ajPE5JHYMB7MhHOJ+zhEox&#10;EDnALmUSbPCComJT6J9GHRj04ezMdOMS9sz6Z+3h9LI9OMYRLpx9lTSJDzMDP9UJRpmpHHjC7WVN&#10;3Pbz3+sW2tHmNKHHTPFJ5EQFbGrFWG9OTP5dWrHkuK+605hL+tCrLuOkcpapHh1J7qhwIVkQeowE&#10;vz8w5af1wQrAjOWUZTlAA54xYEI8aKor9wQqH7FSjyUvXF0VT5HdbQHCVKPu4wuj28lTFttyE0dG&#10;2o90BsaVqHDvnGPl2m3XlHEqbQpQHvEGkttOp6oGaZhMpdsoXbXWSqpbnrbGMvqipar0Kaq901wS&#10;2CNJSilOGfAzjUogryPXKPMXw4R3D9caT9YOE+uFWfZzSWmqceZX3N8+XR0jQzU44cJyyAxMOWP0&#10;MQi9b6TNFVuqrQS22qUlIokGemX3zieEodvN6dVU19QsuOuuKKiVHEnGEPTExBy930tn20wCt2tr&#10;Gm0IHxGc5RernPUkLbYB5FhAbI92mO97GEYmMOjy5ySTw8R5yivsu1K5q1W22NBb1TUJ1kEmSQEj&#10;Gc4X6Y7rqWfytqmFxrL4iaWU0vxKVPiOWc8IpPSf0x85n08svgSvurr6kYLqnZZ6j4ASdKYU2mYK&#10;uP3RALigs8xxiUSEKS4kEqwQs/CecP8Ap3t5tAuFke81Fe8CUpbVisA8Y1XTcqTclJx0N/hpPZOE&#10;tUDtPcLOmblTckYM0zYzWsZ4DlDno96NSTYhpN4uZweuT6cwTmG0melMSokSRpAkeBGYgrdnyAHt&#10;SGcS4xLjC26RtSUo8ZOAA5xSs1ig6/uiqU+RLFXyi5Jx5AwAkeSwMABxEF5pvvn9MeY8ru8B7eHS&#10;ejSkAISMycT2Qp3zBoEzpVnDvqh6oOKoPTi2HU5M6Xa95OTNPPEifiUIYpXkCh23b0+XarUz3WmW&#10;RgkqAwKiMzCqxtsocI0aT4dPWOcBKZy6/bn06lcI0pxgfS4Rj0GATOb9FV0xP+kQRFRQn+S8tH1G&#10;MPdGgrUlCVBU0+JKxkQeUJ2xf1oa3ZbUToKuchUp/s1HioYQ9a7ugt3WnJStsjMDiI/DE+coAxlA&#10;Rpy4witttS4xVI8BbVpkOcIt/qJQs3hgDSatKQmqR2KGB98KrfTe9tvPjvfIVp8urPUJ90/XBoNw&#10;UrtK+ky0rSdHaTlB8vSpAzkYp7HYkAvumXmq8LSPiUrqED072eo/ltIZVVWnxVL3xGf3QchASPCO&#10;EdsT4xa1LOEqiQ/6lUVbQx/HWezExP2NIMp8YAWJrGIVxj/df1AYF2sXhQ8r/WaOfxMq5D7phO4t&#10;pvi8bbdxRWoxdbn8LyRiCOeUK8rFSc4mJz4z6JROO5E1Z9EpRSbXtx0uVTqUrVwSgYqUTyAg7fsX&#10;dsloQimpkjI+WkJUofvETikrnh/d7YFVq1HIBtM5mLhXq8NRUOLSeYKjKJiOoR+rhFXsncatVp3E&#10;18u5PJl8fwVjsVKfVFbti/JLdbSPKbPJQBwUOojKDOJRj0GfKCREz7M+nHowxgyWEDiTy5Q1Zqc+&#10;XbKdPnVtYR3KanRipajlllzMU9lsSCztW0MfK26m4rCc3VcCpRxnAdSC4g4T+6qJH2pCJkYxjEh0&#10;TgYR3o18o0iDIwZ/0LD6KX9Dl0S9mcS9mfTjGMawnvDKWcJ25u1hm+WJwj8CtGt1of5peKk/XC71&#10;6NXFIrlzW5ZrgsJqRzDaz3VDlxhy2X5h2irEGTjbqSkH92efugfLJmnjBIwM5Dri3VtQZBnzCT/U&#10;MXzcjFOX9x7rfqaahRKfl0Wohx4cjPAQ87uEPPVqJtpZGZPFUPpsFY5R070x5ZSFTB4ZR5zbriXD&#10;NRWkyJJ7IYFneP5lUOpQgqxOonCLfbK1ZqqS2UrDTzSZBKXyPxCBznnCUbIbdU64JlKzhq4gQtqq&#10;aU2+nBxChl1wWSdZVke3KQzhv1H/AOIStO39sqk5SW5rC5XIcEtoP8NB4rUOyEbE2NQp23sOkToZ&#10;tNKZBwDDzX1iSlrVmSTKcBts6gOeQ7I6/p7Pe60A0tmD9e/PglDSgDPh3iIu17dOovV9QpPYpwkG&#10;MOnGAGxIc4LgM5RIdC5SmsAFXxIPCXbDlJ6T0lPXO3ZhKLi3Vz8hDCDqU6VDIpAnCtq2JaU2ymT8&#10;vXVdGSEvFJmU8y0DkILqFFTasAR4TLkOEYGJJwjGMIFBTT82oIaSBzUZCLPZbCwkPs0zT9U+B3nl&#10;rSCrUeIxjyrV+HTPAOLqPhTPEifVD2x7UoPUVQkt1jnxLJGMuqLrtG3NltkLS+0BhNLmM/tgqWAF&#10;TxiYH1+zqMaxxgN0yCVkwKvcC0oJx08YRarMx5bc/L8xOBMzKZ5xs709qlalW61N1hH/AOt9/wCu&#10;Bq4RMRP6LCJHhBWQFLbBGg/9L3Q56tesRXR7Ot6vwWz3Xbm4MmWxmUTwUrlDLL7SaKx0I0Wu0U0k&#10;tMNDACQwJlxiQ8QzPEdXZE/oCOiRygJHGNcTPTP2MIkYnGPSR0kcYtbyMl1bSFfuk4xfKRv+Cm4P&#10;+V+5qOn7OjzAAFjA8iOuG6ilUphTK/MQtJkpKuEu2DXUKW6TfNub77YkBVsp4/vyhVK40tp9Cile&#10;sS0EYEEc5wlKcYnGleKRjLrjzHRqWnBJ5Ql//vCcULSSlSeyUJsW4EMXi3KkC3WDUUftBWcx2whG&#10;w61223xxYbVRVs/LK1fcI4HhOE7VaaD95uCT81WsjUhKD8KFDKXGFNIVr0Y6J4jmSYKpBLX3jBCS&#10;SnnwMTnFr0YkIqzLsYWYffcHececJ/yjGmMOn8TIYxqTAXLvDIc+2FXKxukeZg8wvFl1HFCk5EGH&#10;K3ZChbdxadbtscICF/6E8eoGHLdc21NVjailaHBJQI5zjRxOcSEYxhHejAQpwSKpSxyB4xcvUesU&#10;E1VxSbZQpPAKHfcT2ZAw065p1qEzIznPnG6d3au8qn/LAeRfTPDrlDS3BJYQEEDmBnEjHc4xjDT0&#10;yl1E1NqGepJwMUHqjSAOXWgbboLylIxASJNudp4x5jSpgiYgT4+xIdA6dPTOJRjBE9IHEw1bqRou&#10;1T6w2y2BPUo4CE+j+3XgbtVoTVbjfaPeM/BTpP3U5q5mEvL/AIgH1CNaZAfdH6YnE/YwiZ6MOjjA&#10;nE+XRJHRnEoxjD2sIxiX0Hd9rHon0T/oU4n0T9mR9rD2ZHjBkn3nGE1DM0vpUFBaFFJBHGYimsvq&#10;xSN361Mp8tNUoAVlOmWBaXxI/anFRf8A0drk3WiR3nbashNe0nmU/EB+zBRUMLZWzMrS8JKPYDFD&#10;W0cqG3uTc814GRA/UYum3l07bFGk+VQPtj+G2MFJT1KOJgPPq8zUMVK8UzEgZpPOEgGUuENvuIAb&#10;tbTlzWs5AU41Ae8xW3t6SV3CpcfCf3lTht2jWW3G16sxwgUW3KP5i7OEMBFOiSCnIrWcgBxJgF00&#10;u9PVlsgNMqBXbLYripX9q6ngD3QeEP7t3zVu19xezdcPcH7CEDAJHAAQQyCkqzM4kTOXsy6MfoPM&#10;UCUcJZzj1C3e8AKRvbbrDK/iDy3USH1AwHzgF5jrjHpwjvYKgtNKKic4w4/pgPGWkq0kfdPXFLtP&#10;bNIuru1a4lphtGRUrieQGZML9G/Td35jd1Y2P96Lqgghpw507Cvup4kZxJCs8VHjP/lgqSAkHgOm&#10;QwMKdC06RnFJe3VJSww+hwE5KIUDIxaN50yzR2JVG15rjuE1aRMJGZEOWCwtA0rJCkKeGK+eXCCq&#10;pQ5RVSZha2vAmWZI5RcN8elb9FuSlpWUU7rdE6lLqA0JYpUZk4Yyhy23mkqKSrbUUrRUNqQAoZyK&#10;gB9UTWAqWOlJxA5zjU2rWnskYww6uiSo7gJ6hAqqo+Uxn3o+XtiUuPcVL4Hqgu1q9SOQOEWLbCZ+&#10;VX1rFOoDMa1gTi4pSQU29tm2p05JTSjQAPpQAkrliUAyUock9cGRHkpGo809R6xFP6t+sqzQ7NAc&#10;XRUc9NVcVtfChOYbngVfVDVyuTYp9v0oLFqtzHdZpmk4BJSOMszEmxp4zGca0pAUcyOP0J6PMVHU&#10;PoJCJnolBHTKM+gnhFNXz/hupc7NJhL6RIVlFT1fb5iQZ+/p74mIZutteW3cGVhaFoMiZHI9UOb+&#10;222lrc1GkfP2tOHnyEi8gfpiY7pOCiRiF8U+6JKwMYROJpEzy4+6EtpGtSjIDiSYN3ujLNVu27NF&#10;umQ94qNpXxkD4j8MBXzouTC1KKmKsBaVE5gzxlBD4/3duDhmotzVTKV1k4gQa5hpNfahiaulVrRL&#10;nIY/ZEkzKBlqwJ7BGr7ItaSky8itJ5f6uuKhxOGmodEj++fanE4zPuz90JqqNRbqmsW3EEgII+8c&#10;5w3t/wBWElisSAinvzYkocAHZeIcj9cIXXlFTancaO4U/ebdBymRkeoxN3xcZROMBE15xM8Iodu2&#10;hM3K95KXD9xuc1K9wmYase2HPM27ZGxR0aOCyP4jh5kqnjDr7xJMiQIoLczMubirTXdYTT92UKK8&#10;1ESHKMIMzGMBX3cpQ5t26yXY7+n5WoScg4rBtXuVFds+4j8aldmDzQozBHuhQnMA4dGETJiY6J9E&#10;41yx6JGNI6JgTPKC88fMaOJRyVyhfq9uNpC7pVpVT2OjX4kqOb8jwAyMOV9zdU7WVDqnH3FZyPw9&#10;ggaTPrMdXGCnMexKMYl0zMZROCIMjEieg4xP6CUZ/wCDcOjH2MvbnzjS3geEIulofdoa1ozQ60op&#10;WD7pTgWf1ht/nPEAIvVEAmpn/nE+EjmQIZrPTCrZvNOpjRNojzmgfvg4zHVFvs6KpLt4piVO85ng&#10;eyNKzJwZjtjHIcRCNUtM8+Hvi+7pM2a+4vt0lIpOBLSZ+aB2g4xJ4gaSSCrMCF733tUjbWxGVeYu&#10;51QKV1ITmimQqRcV15dcL9Ov+HGhO39ttmdVc3AlVxuahxdcl3UnglEhznDW4a7SyLgPN84TOtRz&#10;CiePOFIdBSQMB8J6x7cznEmo810g9kA+1jAdWBpOKQeMX7ciVyr71uFq3hv/ADLbes+4k/ZGhzul&#10;IlhEgZ+xoSZTjHEmMJgHDUMk9cNU1KhTj7xDLbYBPnLOAkBxnCmlp+a9V79SjEEFNrpnskjOTqhn&#10;90GFrr3i446tSnlzmtKzidZ5GMOmZiTmRzlyhm3WSmXXXCpUGqeiaSVLWo9Qhrcvrcn893UtGun2&#10;vTKSqnaJy+bXM4j7qfrhy2eplMqo2wtXl0lPSCSqJHwpSMikD3wzeHd1UlG2lIUWnArzJngRLOF7&#10;Z9KKZyqqrqyVNXNMvISlQxIPOF3m3XKpZr3Flxx5DqkHzCZ5JInjCbL6p263b1tiTJTFzaCHUjml&#10;1uSx9sLVZLhW7Lu68QxcO/bkq+6hYmuX70G62NhjcNnSJm4WdwPNy/dHe+yC1VJU24kyV5iSkg8j&#10;OUakmY5wEtpMuco11MlPjwpOMzHlsktN8sox7x5mJcIYuhwVZaWovEzkRSILkvsi5X9U/Mrqp2oM&#10;/wBtRPtyiXsS58Y1vr0NozUk4iFes3rQlbO16dwKttvlJ66ujEAA4hkGWtUuocSF3y8lNPStgIoa&#10;BA0s07KcEoaSMBIdUTaUU8VJOU47enL2McBGqWAMpnjGUT64HKPLHD2sekdJg+xgT0TGcOJGZBlF&#10;gvzfeS5ZqSlJ4amkAGMeQ6dXOGr/AGZ0t1TJkZ/GnimXGcOeou0GUoDICrjQp8TKiZFwDkTAUAVo&#10;I4cImnDoXUunS23i2r7oHCP/AHT301rU8kps9GR3nl5eaU8knKHb1e3PNq3z3gT4E8B1SjVMEZAA&#10;YYRJQ1SyEfO7Yq3GHfiadOps9qThKP8A19a12y6OeK5W3wKUeK2zgB2Q5fNjVLW4rRmV0ZBebH+c&#10;QcR7oordVocZWzTVy3UFMlYU6+fXDlQ9oSyHndIRn4z4oziY6dRjUOiZziYz+yAkJ1k5Ty+qHLFV&#10;Sue36nCooKga0kHPTPwnshe6fRx1dW22nzKmzLP95p+YSDipI5wpDY0FBKXW3AQUHkOuNSu8ImjK&#10;JETljFbv+pGm5XUqtlrSc5KH4jg6gMJwptE9WJR2HP7Y1Np1qSQNPOZi1bIaIJtFC2rA5GoSFmAO&#10;KSftPQCI0yjSOHGNLRIdHeSeR5xQ+ojHe3BYSLfdUpxUpkfwXVc55Ex5wxUcVS5xIR3IkThEz7E4&#10;GMTnGkRiYwju5jHs64cuF1Pk7btifnLpUqwSUJx0p5qWcBCrpToLNpp0+RbmMgywjBKZc+M+uJqM&#10;xn1xMYGChORiZz9mfQJjoyjhBE4InGfTOJn6KZ+inEvpsYw/p8ugjDGAlTRWiekAHicMYpKOyVL1&#10;or7WjSPLURrCzq7wyM58YdZ9UKZVsv68UXaiE+9zfQcJc5QnclKU3mwrI0XSg77Y5BYGKT2wtyrU&#10;tCT4dAGPaINOjUVKIIS2gqJjavoxtdhyprqVhNWlllBK1O1oC9KuuZ45Qm++u5Yv29x+JR7XbcnT&#10;Mq4KrFpzIPwDDnCbrvSoSadkBukoaYeXS07acEobbThIDDnHlmQAyHCPyFtHm261u/MqJEynzsJT&#10;5QlK5KRpGk+3jlBSsyMfLIxTEh7UoUFz0pScucbB24nBF2pn7o4OIWH1tpn7kwOJjD2C493APCTx&#10;MKRq0tgd0qGZ4wXjrLRPhOZV1RT+sO+2Wq3ft1YDm27M/L+5srGFY8ngoj+Gk9pip3HfHHKi41ri&#10;nn3HVEklRnxygqnirxdfRKJxivQ2DMk5Hq7YVcbShq2bfpJCtuVeryqVtPGSjiVyySnEw9tv/h1a&#10;TW3R1k09z3RVt/3hSjgpFKg4Ib5K8RhVbVOvPVjhKnXHlFStRxJmecYZnjDbbaEKdMwrUBikxV7F&#10;c718s5VVW/m5T5uonxIAmIK1JAQsmSOKQOB648xmcp4A/oiboCupWUJu+07nU26sQZtLbcUW/eg9&#10;0j3Q3Seuu17duNRMjXNoFO8kH4k+WACrthl/073Ou1VT2Kbbf0hpIPJtaPEBzMCou1pWbMr+DcaK&#10;TrLqec0Tl74U6/IuHwkTBn1gx5tSglAzKeEa0nuHw9kdcb39QdM3qdLVmZWcwK5C9Uv6qSOwwlK/&#10;ElIThyHs49GrSceqOvox6A64VpeSJKXy7ByhPrB60tJNC4CuyWhZ0quroyWsZpaSc+ZhN63KtLVO&#10;keVS07Y0s0yRglttIwkBhElnVLplHlJxJgqKTKO9nE4KkSB5mCh1aSs46uqFVtjpflbDTDVWXOsP&#10;lUzSRmSo5nkBjH//AEW25eXkf4nLs64n1xMZxj7M4kejDow6DBMT6MPYl1GNs3DNxNdWMK/cSlJT&#10;9s4MuEuiZjCAVpBkO6eXXAulDJ1C8KplfhebOaVDsgeoWzjr2/V/60wP4tI6cwoDJPIwEMzVhMEZ&#10;Ec4JAOkZnhC9/wC9HFs7XoTNCTh8y6nJsdXMwu81jYbYbHl0bCfAy0nIJGWUJKQAo+IiJCJRIicF&#10;KhqQrNJygVdhqXaVwZeUopA7QMDDbG7rY3V3BFM8gXVpOh5DegzwGBMofunpzcG7kjzVqRSOqCKt&#10;RJxARkZQaC907tHUA4peSU/8kfiqAScjzjSs+Ws5JXx7Ix6JRKJziUeIpHMQfMWSoeEyhu9WZ5yl&#10;uLB1JeaJScOBln74ZF8Q1ZN3JGhurRJFNVqHB4fCo8Dzj8nv1M4ys/w9QwWOBSciDCUqSUSPePIc&#10;zFNtqyp86oqHwgS4JzUo9QEzOEbes8habI0KamSctSfGrtKoW+oHUThLIDlFmtTiZsVFY2h7kAVD&#10;Hsi6XN4zX56mEn9ho6R9giXCX2xLOJxMxNOcGGmq5KXrLeUrorgysTSUrEgo/uGRHXFTtt066ZMn&#10;GHeDjK8UrB4iFFvFAMhLlzjAxjEhEj7HdjExKMY5YEz/AFRT2S1MqeqqtwNNtpGJJw+yKX0U2e95&#10;lJSL8+71aMA/Uy/hpIzbRwnnnBmRqUZyGUYRjn0z9kCUDpnBVBMYQZ9HejuxP6GUYfQy+mn/AE6f&#10;tIezCVpMp5yMO3d5gMrW2iSDh4UgQRpClHMnMf44Lu3KxbVO4JPU6hqYcHJSDh78+uCxXto2tudY&#10;0tVCCTRPKOeoHwk9UWy/V9Hb7peK+oV83d1tofaKAcEoKgZS6oR6o+j9DS2ndlzcFBU1waT5rlPK&#10;U2wR3SPvJkRC6+7Orq6xw6lVD6ipwk9Zzg6/HxllE4ulpo0B5quSgPrUJ6ADgI0AzIx9vGJg4xq4&#10;xPol7LdGrFLzrbY5zWoJ/XFt9OkH8PbVtYowBlNQ1qI/rKPs6EkiZGUWKl3koJsK65lNWpRkA2VY&#10;zikvuwk0DN689r5FNOsFbrYzKgIP/EP6wIU5TJJFhsricaypGTikq/lIOOIkqKje273zU1tSToRk&#10;llHwoSOCQMhElmZHPo7Y0Sx64bomEqeedUENpbBUSs5JAE8TDG9f+JOocZbdT5lPtqkI+bdOafmS&#10;T+EDylqlyMIsDaWrPtOjVKhtFINDaGxl5kpFapZqVMx/DGgiRSMMeeEBEsBl0aycJET4gGKXcdLi&#10;ilWkgcVoOCknnMYQL1awPyu9IRXU6h4UheKmuWpJwUIUoCQUomX+KMpxJpSUI+IZ/VOPlaNKlL+J&#10;wicuwR8w9qIGSiJk/wCKEp2xd36el40jx89hQ5aFzSJ9QEGn9W9pt09aoaVXazktutz+MNDuKPUY&#10;Fw9E93UNZrx/Krq6KetP7oPdJPbBpN32eroBPurcQShQ5pUmYl74UppQJAPc+L6ostE6ksubouTt&#10;YSeIpBpTq7dRlBc1Aq6omoRJQl0mBUOiYjyg2mWQjDLomDIDEkcI1z1E8Bn2xSesvroFIQtWq02I&#10;gB6uMu6qoTOaGiferqh3ce7lFIQQ3TUyAAywyPChtIwSAOQg+YkON/ymT4UH70+JiUyrmT0yHGPN&#10;cE1QUGRTKFFuUhwguKkUDjDdl2Tb6ivrF5BlBIQPvLOCQnrJEJuPq3UJ3du0AH8lt7n9yYXwTUPC&#10;ZJBzSn/Kj8rq6kW6wIP4VtokhplCeAITLVIcTMx4TlLw/bHviXsTPCMOiXsd7okmMfbMorBxs1Wh&#10;z3PmWP1QCDMGc+g9nRI5RLhLHshx3Qayx1gLVZTLx81s4FUjkRwin3Htl75jadyVqpHUYqbUTi0v&#10;kQcMYeVcHlUO3rcNdwqDgAkcEniTDVks7QptrW2TVFTJwC5YeYrmTnHkLc1LTiUjITjDOJHowjGM&#10;4IpszS1Oqf8AojArKdTjDzb7h1tLKVeI5EQLDvmmZvlqyBeSPOQOpzP64C/Te6Lo69WdFcAAJ/dQ&#10;rj2wGdx29+j5vKBUhfWk5RMHDhGGUSGcSOHslIyOYghRVpJxAhvbnqIz+Z2DwtvuGb1PyLaszLll&#10;Du7Nn1P5xtl4TW+MXGv2VpzBEVvqQ+5putybNDa0JwUgK8TnVgJQEJVqfeJUtZ4k5wpCyPLGcouu&#10;5X/4VstT77X+mwCf0mF1a/E4tSz2kzgnjE1RIRjGMFQyhZIKQsaUy4K5w3clEK3LtIJZeA8T1vVg&#10;g9ZScIbNIfh0q7OiQjHo6umXRhnEhCXHRqpwZLSMwTkRC901WhW9L02UW5lQxpqRY7z8uCljBPvh&#10;byVKU68SVqViZnOBLOWfROMOjGMPYBMCMIwiUSg/TYRj/hxDzvgStJPuMP19qa8qmV5ZbIEhpCQD&#10;9sFROAOEfLt4qKsRzjS4jzG5SSmctML2NRUdNuHbT7hdaoLgspQhZ8WlYxEUjFyrxt280E/l7O8Q&#10;KIk/2bvE8tUoTb91UbjCz4HEDUh3lpIwgtvFKVgTDfEDmYmIutI+0SutbQhlf7STMwJfCJH+g2Hb&#10;LKda6usaCR+4rV+qL5uJhU2lupaHa2NP6vZDmaAcYdaW35iZzABlKH/WH1dffc2FYCEJYUs66mrl&#10;NthtJzH35ZCP9470QmlaSKe3UzY0t01OjBDaUjDLM5mJDo7M485U0oTw4wq17YY8unaR5tVXVJDV&#10;NSsgyLjripBIH1k4CFWr0cZb3JvZTZbqdy1qAplgqElCiaPdw4LOPKHr1uCoerK51ZWXnnFKUSec&#10;4mRpWMDy9jHjAA8XCfOLl6dVZ13W0zuVuWfFL+agdUsZQPPTplhLiJc41KxPKBLu9kGodxmMI0IA&#10;EsoSDiseIwNGfZ+qPMp5NyMy6lWl8fuyyhdpo678ztB8VFcW01IWOWpyZT7jC/8A3EsNVs+8vKSF&#10;1ljJfQokymUK8M+MWLZvpfXUt+prBRoUm3MrHzxbeSFhSm+ZGcC1bqoqq3VmJVTutEKTL72GEB4f&#10;iNnlmI7x1DOcTGXRPhxhAYWAOIMKK1BTnbBU5gOEADEnKEvhBcIVLSnE48xyhv1l9a2EOvVCfM2/&#10;t8mTlSsYpcdTmloZ9cObv3g6Xqh2aWmBghlIwSlIyASMIktRIGYMEDj7CVKynEtQmBjHk0oSpSxi&#10;s8Ibs9nadrq99QDbdOgqJVwAlDe4/wDiSuQt3dDlNt+jUFV1QeAdSJ+Uk8zjDmy/TWkb2pteZ/Bo&#10;8H3eE3HsFmYzGUF5Y0uE99JUSVnmSYEhxjOMM4mYw6ST7eESnE4n04dEkxMxqMbzsua3m6R1P/VK&#10;UT+mEBGWkHoIPKJiJDOFF6chI4Zwp6pPedR+EAJCQ4ShWxKmlTVbcuSVCuacPdpk8XgfhUmKH062&#10;e55my0hS2bigYXByeKVqH3cpQlkjSpOQGQhOpGjSJTOauvoJEGMOmTZ06aOoJ6/wzDiBwdXP/KMd&#10;2UuyPmplK+YzHZApK5xN0s5wNNWJDuHIFU5R5VleXte6qEww9N2mcUf84cUTPDIR5tyo/PpDlW0a&#10;vOYI/eTxiQUF8OucFTshLgYDpPdJjKDhHV0f4oCVjUrrM0+4RT7b2a6ddwWBU06+8y40MVTScJy4&#10;wui9Na1unq7K2adFuckhpwpHeUg8STgIVQXVksVCSR5LgkUn9qcOBacQZnHj1dUXi5g+XVV9ezSo&#10;VzZKVFY/REuWES9jUYJ4QdEu9geyKS7VM1W1xXytc1wcYd7qtQ6s4qLNbT5trX/eaVzg605ikg8h&#10;OMMo1cYwiaoknL2MYmTIATibPAaiYqPUXdMhtyygOFKsqp74WhPPHOH9y150qJ/Ba4IbGCUAcABH&#10;ekJewBwjDpnEox6c47hic4mfal0d6JJ+hmIkf8M+WBMjGKd4pCK+mcLSgMymElmaEmCp1WoxLKAF&#10;46coyBWnEGeP1wm17kba3Ft8iTtvqsVIH+bc8QI7YXdPSKuFBeFkqXZrmvTIcmnT4+wwu07opF0l&#10;ajANrEpnmOEuuKC2UjB/MmnlrecVgCTyPKNTR7oMiD/QaTc9SnWzY2H7i5ySlCCJn3mKureOpb1S&#10;64FcwpRPs6WyQqU/dD9zvry7Xsi0J8673IiQQgY+Wk5Fa8kjnFPt3adP+Xen9gR5Fqo093XwLzkv&#10;E4s4kmNKjkkHKWfQZZ8+IhDDalFf3AJ6+r3w36k+uz67LY/GxbAJ1lWBiNCD4Un7xEI2p6d0g25s&#10;bV3KFr+LUSEtT7viX+6cBwibeCRknkeqNIOecBMsvZmROXCKXc9LMqpnNTqB8TZ8ST1EQ3e7LJdn&#10;u7Ka2mKfDNzEtg/sHAwhRGlSp4nq4RIQGnMZR/d8DHmOGZPR5ifEffGsEpPHriybcaQFCsuDDK0c&#10;FAqx+yL3ddsVj9I7SPChDtO4ptQ+W/DGKeHdj8o32xS7rs0pOU1e0FOqnx8/xz98Bphyu2DcHDgh&#10;E6qkWs/eWcUJnBr9vmj3TbyNTb9lfFT3DkVJGIPMcINvurC6SpR4m3UlKx2giCUZc4kMZ5mAhCiB&#10;1R3yTE1GXXCRVJPeyCMQVHKGPWT1lY+ZvdUkrsO3XJBxQI7tTUJzCBmlB8XHCHd3b0qTUXJw91ct&#10;LbLfBDaBgkAYSEYYgZHnEwO3okenyyCf0e+EJYSVvOK0paEyVHkJQrevqxXo2lt1IC0CpE62pTyY&#10;p5gqHWcOqP8Adr/h7tiLPTOpKKi7VCEuXB88VBUvwZ8kS64duV4fcrKt4lSnqhRccJP7RxjQSeec&#10;TzIgdse6O+kgRIHpxggGMTExE+H0kzhEhGgxVWB0/gV1uqwqeU0NKUPtEJCxIgaZdnRMQAYKknKN&#10;TPHOfKGbNZWi7WVKg2wiUzM8eznDvpxtxwO3erIXea5s4gy/gtkZATxj/wBuPUCbu06k/hkYuUrq&#10;snEHPPMQ5ZLioO0qkebR1ScUutHwmfOUIcUokkEADIRhBBggRhEuioUgT0UrxUeQ0GFuT8S1k9sz&#10;0STLy5Yz5wdJl2wWncQePGAqwVazTykph4+Y0R1oVMQf98qVdgvC/DcqFsLaUr9tnAD3Qq6beW3u&#10;GzcH6M61gftoGKYLBRKWGlWYPKJKBHbASSATlPjHekk8iYmIlOJqB0nAcsIunqfWhSbvXBVts4OB&#10;SoiTj37su6DzhqoacWzVIVPzEKIUVTnqJHXDe1vWNHk1SU6aW+sJHmJIwAeA8SevOE1tWkVVhdVp&#10;YuNP+I07q8I1DAKP3c42ltikUC45SLfqkDMOKXMauuRjHgBE8JHowjEyjQnKMOPQMJoHj7DkYcsQ&#10;GrcO2dTlKo+N6iOJQOZRiZcoSRipRkBzPGFBB1SMj28umfsYYwSrOUpRR7XsHdqXSVPuHwtNJxUt&#10;XJIEU3p5sybe17OJKWMPmKr43esE5R+JgefVw9jqgA84wiQ6MYn0TnEpxJGMTMY/QTMTSYn9D3Ym&#10;fo5e3j/S8fpJIMlDGcIrr8yXKHJaBxnxlDybc75lMslTY4AHED3RNxCQCcwY5x3ftgJT44W0RqUD&#10;jLumG6lbnkoaIkpGC0Hqg7a9VUJuFpSNVO6tAVUS4DzT3pdUO330WuCLgR+I5aXu7UI5hsHx+6Hb&#10;bXMuUlQlZ1sOpKVJPWDlEwO7z4GMREh9FjEk4xPhEo9St1vpAUuxIoaZRz8xbmogHnp+yEmcxIE9&#10;p6cPthaBgpBAV1ThO27APJoWR5twuKh+FSMA95az2AyGajDXop6QOOtbCtKj576sHbjVjBbzssxP&#10;wD4RCm1TLcpDthPmqUpxOQlhKO6J8oTtnZtE5WVJGpchpbaSM1urMghIzKlGUJYsztHvL1GIm5VK&#10;IXbrcvkgZPKSeJOnqhe4d5XFy5XBayshR1IHIIGSQOCRhBdVPy+AlIDsH0HbChqEwO91p5RWenr+&#10;NbQJcuFpJxUNIm8kdWkTl1QEuEFCvD+yoZk9sSnEwYn7HOKjcWBTt+0Vl4SZZLYSAJ/XFbeVYqrK&#10;hx9XWVqnBxM1fojQiZBzBEJuG0LpV291J1SYcUgE9YGENWj1k2/Q7mtyO754bTTVgHE+agTUe2FO&#10;emO5H7Hc3PDarygJZmeHzIJAHaIFfcLauutgmr5y2j5mmA5+YmYl2wfLUDIyPUeuARkokA9Yjygk&#10;rWvDQBMk8JRR+pvq+23cN2vIS/Y9vLMwknFFRWD4UjApQfFmcIqd4bxqlVd3qlFbiye6gcEIGSUg&#10;YADCAU95PAf445dIMSTmeuDOcgZHjH5q0lu1bdbIU/drgsMU6QMT5aleNQHwpmYdY9HLcncm5W0l&#10;v/eG5pky2siR8mnIlnksmfVCr5vK41FfXLVqJcUVJbP3UDgBwlCkyABzJGJ/xex7490FJAVygqaT&#10;ieuNQBEEoGUTWkxLTH4iY7pxjzCZxiI7uX0QjCMYoQ4dKagLpp9bo0xX2ojSaaoW2R2H2CsrOJy6&#10;4DDSCp5ZAbbTipRJwkIdacQhe+bo2NSpz+RYUMQk/ePOFuuLLpcOrWrEqJzJiWfbA9Md/q0H/wDd&#10;1wObbnwoJ+7wh6xXlsN1TKtKpYocSfCpB4iXGNKc5QecY+xd1EYm3rI6pZwZZlap/XHeiUSiYw6N&#10;KhhCqrbtY9SuL/sp6P64yIhNF6p2YKfHhudt/CWD95aBgojlCr56eXBm90SRM0ylBuqSOtswukuL&#10;C6Z6ci24mRT9cNtLSE8sZz98EZY8IzlFJt21TXU1jqWwn7qfiUeoDE9kN7S26vTYtuNJoUCeDyke&#10;JY7VTjzV4IyE+UFCx+CeqKbarDSbrYa11CKi2VBmhaZzmifhWOChjFbub05qk1lJSpQg2Yf6zSAJ&#10;GoAZrA5wpLpCVA6dKswRmDAS6kJVwiQiQiZjGMeibatP3uscopd1sDzWEHy3Wc+4vBf2ThdbZln8&#10;ouyUXC2uHLy3MSn3HAx5iEBrXI6Rx64wjOD7E0QG1J1PFQCEjMqOQhVnU5/643ClLlXLOkpFYobn&#10;wKvigqcElDhwMas+r2JRq6coHRnEox9iZjSPoMP8JieUAIlqPRhHcE4xTEjE/ocYlPLKKm1Xmibq&#10;G6pJDT8u82YqLjZ6Y1dKlRQopxUmfxS5CFU6gpSh3dREtJ5QC6oADI848xzCfEQmmoUqecUZJbSO&#10;8r3xTXPclPNBVNVKod4Ac4TX0lI2zQNo0pbTgRCLlbnVNvtnU260otOIPaMTCLZ6yUP5opQCUXSm&#10;ARVMj9oj+IOowN0+m1cncFiXitLR/vbPUtjMS55QptxJaUkyLaj3geuNUwB9EGW/EqApxHmLOcea&#10;2gNq5QSMxFZcJyrbruhDIHFTCKfH7Y/DEk8uvpCzKXXFv2Pstnz7nWuaWmkYkJPiUs8EgYknKHvQ&#10;H0lqNa0L1bkvTS/9afTgphsjNpszAPxGZgIYPcOKDxPMmB5yNaBkE8TAWoeUTgEFXGD6g+rVYdq7&#10;GYkpNQ6P7zWqz8umaOJnkVy0iH/Tz0ToEbT2aU+W+4khdZXSwKnnszq+7lCUuISlA8CUmRUeZiUY&#10;mf0Moo9z25X4rDgUQci38SD1KGB6oTuawN+VZL22msp0gd1BXm12pMT9ogYSE5xvr1AbGh5QYsyF&#10;feTVHvgfVjASMonx6JiJ5x/fG/MbPDjATs691TFKM6NxZUxLkpszCh1QKD1v2fT1FY5gi7WYijWj&#10;rU0nuqhdb6JbpYr3jgbTdVJonEK4BtSsFn9MJ376y2ly4bweSpVkp2kh6ipVkd16oWJhRTmlHPOH&#10;9z7trV1t4rSS8+oS7EgcAMgImuRUMJDMdsDDPlEunBQkcwYNp2HbVuFHddrXFaKRocVOPK7qZQpN&#10;4Ujfe+aYYUyJot1OscVKONRLl4YDe6K0t2lJ/BttMjyqZkD4UNpkB2wktnS2kSAiQn7Pvj3QPMJg&#10;QPNlOBrIiR04wFApHujuKTLsgltIM4JaTIQZD7DGCSR2R3mz9UYoI90d4ERKJwVewOyJRIxaKoCY&#10;ar6VahzAcBIi9Lb/AIdXVLqED7qVYgewhtQCilRIAwlCfVLejWq8VIIsdGoS/wCuWOQOQh28Xx5T&#10;9W8sreXPxTyA5ARq4cByHQdaeHclmOucU+1L8UN3qjQUW+vWcSB/Kc5z4GKm0XJsoeplFKgRI6h+&#10;rlB0nCJxh03dRzFA4APdjGsZqWoy98Yxj0z6O6SDwlke3nBWkkqVgR8I7BwhNRanl07yTPzGlaVf&#10;XDdn9RbazdqIDSHkpDb6RxJdGJ6oVUek93Q8+r/923BQbdQeSFnBfVHye5aR6kdB0nzUFIUf2TxH&#10;WICwR5ZxPMiLj6uPjTV1uu2WnCa0FQ/EWBn4cBAW5iszOqeKpmczCVuGaU/DBCRgnKLbcKhOpi26&#10;615OQ0IQcz2mKndO36tdPXfMuuhxCpEd8kJJ4iUGm3EGLBvJICUVbaQilq1jLWBIIUeJyMC0bqY8&#10;l0H8NzNtxPAoXkr3RqOA4DnAUMJ8OicSlGMZ+6C6kSXKR7OMVuyKoBy9bfb+dtSj4lUwPfaHZmI8&#10;4gpdB0lJ4SwjGJmMPYJbwIM/cM4f9Zt6EfltEootVOtONXVDj+60SCfve6H903p41FXVuKUtShIF&#10;P3R2DKAJzRLujkORjH2JCMoy6MInBxjP2cYkImfoMImqJfQYRqP+CZk5dATABjUUjKFBAxnEvowF&#10;ykPCAIcFofW0h0ScRPAiHHNzW1yv8wko8p4t6VHiecE35a6egBJRIapDgDCnw2u52xJ8Ey3hyhNd&#10;tijXbSj+ENeoj3wusuLi331ABZUqeHVAKR7px5SwNJ+se+NCZgfp7YTc9uVTtFVpP8RpUp9ShxEJ&#10;o/VqhTQVwHlpvFvbCVHrdaTLUeas4/3gsDiL3thR/DraTvqH+kQMUHtj8MBQ4nlGtBBTlMc4m4cf&#10;bTUqTqCeEawiU+E41KMk8oUZ8DL6o9NrAyvG42pV2qEylJ5xREiOYHGEgcRM9R6POcIS2VSJJy64&#10;p7FaGHaivrXUs07CElS3FqMgAnr5w/6Z7aeaqfU6+sE327sK1fIU5x+TYUMNX9oRmcITWvkyX3Zy&#10;8XWoczBYJ/ElkB8HVFPtXY1I9X3ZxUmqZpJUT1q5AcScBH5nvRVNu31KJmLU2oO0NvX/AJ1QwcWn&#10;lkDzg3re1at4oMqdlKtLDKeCUNjBIHVGg4jrxhKjLUOMvpMfCT3v8cVvp3UALuVsUu4WwHNaM3QO&#10;wYwAqYUcgeqJ5jn7KyctJ98bZsqe6rdVU/cFjiPl3C2AfqjSOHshWM+2PMSBq4hWUv8AHCWaIF15&#10;46GkETUpXKUNbz3c03W+qF1alRWtYCk0DTgwdeTwVLFI98PVibj+aJfeLjlNdkCsZM+SHJyHUJSh&#10;T/qjYHtvXR4Y3i1KmwlzmaXIDsMGu9F9yW/dDfxocWKaoUeCUMqM1GXIwqg3dbKu2rQdK/m2lNTP&#10;7OrP3R5qe81zyV9UFukWDLNKsFS6hCbTtKjer6omQaZQVKB5kDgOJgXv16uX5hegAprblsdTqM8g&#10;4+NSQfvAfXDe0rI01tvarSdLNptv4aCnm6oYrUeJOcBtuYA4zx+uO7ieuJrzEY9M4xgS6MRPGO6I&#10;nKMJiJoWY8ZiUyYBWv3QAtUSdUImopMYkYxJKhA8k6ieUagkwSynuwVBHdHCO82YkWjEnEyiUTTE&#10;jnCa2eLS0rB5FJmIorrPGvtlLVT61gz/AEdJJMuJMPepnqIlTe36NUqdkYKrHR4UJ6p59ULvd9Pe&#10;V3WWE+BlseFKRkBKJCMegLRxhK2FFtzNKkmUlc58INsqSim3xbmiUvDAV7KB4f8ASJGXOFsVbSmH&#10;mzpU2oSIlzgk+xe7iMmLes/WQIU4PBiR7zEhHe6ZdAM5RiY7pgIcM2k5o+9BrEo0rb8DiF6FN/Vj&#10;CbduoMX+0pQE+TXp8xWn9heaYpbVseoqLFda1YQqiqT5qDxWUufCAMcYptu01I4rbFiZTSUdawNT&#10;LricVukjAkzzgLTpkrEKHxRpUJT5QJGcicI3VvZeGuiXbGep1yX6oQFj8QkKUecLSUJAJnNJkR7o&#10;Rsr1OpTd9u+FvUZ1FLP+Y2vPD7vGBvPZryb3tZ7FLzJ1LYHJ1IxBHGNQM0DjAlkcjzgE5xjnExBj&#10;VnKKDdllXofZdBWhWSkZLSR90iGt07cbKduXxHzlLP4Crxo/qqmIznGnMwOiasoM4Fmp3hT21Laq&#10;isqVmSWGW8VzP3iPCOJhix7eaDG2LSgU9HTo8JCcC6R95eaoJeEmEeBAwjuCQPDo1QR0YwIkIlE4&#10;M4I9ucT9ucTiQ+hxjCMfo8f6eFHhACpRpSROUoUU5z+knE+MTiSlSHKJEgJPIRIR5bOEvEYClL70&#10;FHI59EjBS4TqGQHAc+uPmts1rlK8vHQJqadHEOIMweuYhKdzsjbe5HZITXUSJ0S1Hi4yMUz4kZR5&#10;79OmvtyxqTcKRYcYUk8ZjI9RgOskLaVnxkY1Kl7omPZx6MIZaUcHXkN4cNRlFPsBAknblCxRp5AF&#10;AVIdWMIB5QSOGcfhoU8pa0jyUiZUo4AAcceEDcF7LVR6v3umSq3tK7ws9I6mc1cnlA4fdyziorau&#10;a6qoWXVFRmUuEzK9RzmeEFbpm6MComST1yh7eN+qk7d2PbwV1N6rAQlQGaWUeJ1XIJnCthf8ONL+&#10;VW11PlVl+cTpuNarJRK80NqOSBKQwhx6rAFSvFakmfmHmTz6MPpQoHLAjmDFHuG3O6HqZYM/vNnx&#10;pPMEYQzuSwI1Wm9I+bpwP5ZPib7QcIDuSVYlP3VcvZ0U41OEgJHMkxtv07pxpastmpFgH4F1SA6s&#10;dszjH4mPXGoexpOZyhqhpWnKmrfWGmGGUlS3HFYBISMTjCLzulqnvXqvVNBVLQzDlLawsTDjxyU6&#10;nMJyBzip3RuutcrbvWkuP1LnfUqf6AMhCKhRBChpQBmOswHEqQUcUkTMIq7MVMVKCChbSihaetJB&#10;EjDdu3k4zue1IwLN5QKhaBxCHCJj64/Bttft+5so8wUrb3ntLVxkkZJ6oqXq6n8tmgT5mmjToq3d&#10;I8CQMRPnFT6f+lVm/wBzLe0pVPUPvJ/2jUAYTU8cZEcpQm4uupqnFKJWp7EmfHHjCy1MAmZBzn2x&#10;MHo7Yl0YxrGCAZEx3TMwWlc490EmJkxhEjlGEY+xgoj3x3HFfXHdJPvgTn9cfiA5c4Afn9cBKgmX&#10;XEng2AczhEgpvHqETbWj3RNvSY1MAGNKBIc5QSRqHZDqfLMgg5CNvXxxJ71EilGGXlCO+DKNI8Zy&#10;B5w/XXp4U237b+NcKo4CQx0J5qVlKGaWjaFDtm2J8u30g5DDUrmo84JcR8Xi6ow6dMAZieQhNdan&#10;C3WU6wptQMlAjKUObktBDe9KRpKq2hSJfMtoEi63zUBiocc4WyykaQZBKhJUx4vq6JdG60nhbJj/&#10;ALRAjy+AiZ6T7GcZwFYYROWeZglsTUD3p5ADKLt6lVAbRc7gTbbVrGIWBN1SfcZThDFFUJqrfMl6&#10;ir5OskEzICVQupuTbm1Lq4ZIWhBcpP8AIGKR2R860EXSzqxbraI+YhQ5kJxT2GFLUdOmZkc4otvu&#10;N6DfLh+aBZwVobGiXYZQZnDKNQz58o1gTVCr3tt4JSruvUChqZfTxC0HAzhd72R5dm3ce9UWZwhD&#10;DxPGnJwHWmHLTfmV09aklJadSUkkcgeHXAkJS4TnKJwRB6NDh75J1HkDFf6RPyVcKALuNmWvxLWB&#10;32QeRHeA5iBSFMiFFpYOYIOJPXOMc4wjGO4ApSsAFeEDn2w1QWpKnah1xLbSQJrW4oyAA64T6T2X&#10;Su/1wbqdxPtnvIwmllB/Y+Ic4UpsHSANJGUuvrjE4GArgIGkdE+ifsSggRP6GZjD2u6Yx+iw/wAF&#10;ziaMDEpmO9E/p8cYnxiWShnGlrFUFRzPTljB0zmcyYKU4JOYhTNke8+3uCTtBVDzadY4zQcAesQa&#10;iieTtHcKhg08kqon1ckkeAkwil3VSrpw4NTT6O+y6k5KSsYSMFtIBAE8DLD9ft6R8Ube28wjzXau&#10;rSnys9Xl98n3AExf9xpUVtu1JbJVzb7sh9UFWGOIEuEGoAKXEiR+4rqhP/ED6k06HNwVg0bXsrgm&#10;slQkaxxBySj4J5nGKncm5alb1wqXCt1SzqJKsQByHVDdl25SvVl2qlBthlpJcMz+yP0xTbr9eHW7&#10;zugycpNrUjgX5agJhVWtOATPNvPmY+e3Q6li2oTpordSdyjYb4JS2MJgcc4SlY1AZT4R3eOf0MkJ&#10;JjVpgBXsT4cYmMVZARWenjyj+b28mvtSjm4uX4rXZpEwOYML8wSVqIIOZIzJ6+mRgJEWCwrSFCtr&#10;mUKnwSVCcXW4lXmJQ78sCccGe6PsEBHOJdMshzhqxWpp2quFWsNU7DQKluqOACQMY89fk1/rBcWt&#10;IZMlotTauv8AtTxPuiou97eceuFUsuVDrhnNZM5Tjvp0HPDjGviYLqUlZGaU+KUF5GnzCuWg+KX+&#10;OE7q3M61tzZ8wV3C4HQVDj5bZ7yzykJdcOUPolaDXMOjTUXKtxffAzUz9yfARUI2jSVdPe6tGj5r&#10;zMWZ5z64Tt71PsVt3PTrn5tQ8yEVYBzk7nPtgL2XfX9n3pRwt94Cn2tX7LyeB4Thy5JtouFtGVdb&#10;VisQtPMpbmUT6xCqVc26hHibWNKgew4xIju8pYiFBJHd6ukA5ThITmROUd0SHOFg46Y+yJHKf0Uw&#10;Yz6COQjCJhUGaz1RNCz9ceIntMScxiTzmPIiA3UhKpxJ1tM4kkpQteAEot1MlQLVO85PDAFUEU5A&#10;IOkT/VHyYUWUoIU66MdKeqXOKbZe06VdJtykE6hCfFVvf2ijyHKJ1QUpacyAZQry0q08oktBEHUk&#10;xJSSIwMEtqkY1EnzOJlFLfNvulutplhxCxMZZg9RyPVC/VDYtP5FzaBN4oEEd1Q8TjafuqzMF1JG&#10;kYkTx7O2AoAifPPo3YlOf5X/APnURpbnMZwCc4x6D7MuiSYotu2+Yeq3vKURwTxJ6gMYpdl2hv8A&#10;2Jt5kUbATgHXk+N/tUYClSUDwIxEadSpjLsgmw1q6ZRzSkzbV+8kzBnxhFH6jWc0d4dUlr5+2jQ1&#10;qUZalN4++UWun2m4m82uzUSWFpQ4A+nV3h+H4jgeUKp61pyncQZFt5JQsHsOMSIgkwlQUE8jCaiZ&#10;FQghTbiDJSVDIgjKBt31kQV1TaQmkvjQ/HYAyDnFaR9cNVSv75aajvU9waOpl1ByVPgTyOMAJOEp&#10;k8PrgpQceUHo7yZ6opdy2Vwt1dC6HWiDyzHYRhFu9SNsgGzblZD6kDDyX8nEHl3pmPLnMjjGGceU&#10;TqOcKDvg08MwYHrTuJsLub6Vs2KiWO95mXzJHJHw8zDt3ualOXB1xbi1qM5qWZmfMQUBQCZzKZZk&#10;9AmOMAS6DKMoIGUHowiUYxhn9DMxh/hzHpl0SiQz6MOiX0eHs49JCSRqEjL9cBp4BaRkJZQLNUhu&#10;72D47fXjzEgHPyiZlB9/uhSvTSsVa72UlSrVXKGlS/utuZSPCcLtV+pHKSqbJCg4O6T+yrI9oicw&#10;kdZkPdGoiQ68Iw6dCfGvAdUDeU5q23Q1dV1DzGlNTP8AlxV1TqtXnVLyyM5KUsmNKSkBIOok4GB6&#10;/wDrJ+BtG2VHlW61OA+ZdapOKQkcWknxqy4TnFVvjc7yBVrIRTMISAzTspwQhCcglKZCUPXSzeXa&#10;9sUH4lzu9adDDYnipJPjPJCZq6oc2Z/w3pU9elJUiv3TWNj5hyeChSgz8pB5eL9qHLpXOOPVT+ou&#10;vKUSpSjmRPnxhIQdKkK1SPhPujUePTj04dEhCWk8TjEpTMLUUjCFDLH2Rw6+UUu5aNOl6geS4DzH&#10;HDkRMQzvGwidjvrCa1oJ8LS1+NvtCoKjlzicTEAK7YqNyDFFgtVVcifuqZQSPtyiorXF6/mX1vgj&#10;9skyguuZTwifRqUdIlnwimslmp3Kq41i0M01O0JrcWvACX6TwzhdstwZuXrDXIKHqojzGrS2oYoZ&#10;ORc5qHuh26XB9dVWPqK3qh0lS1KOeJgtLOpjMADGfMxNZjWZBPWYWNrMlihaGqsulSryqZhsZzWZ&#10;AnqGMKZ2myzvbeDSp/OVKFfl7BGYDZkVrnxPd7YF43RULqFpGlLC8GGU8EtITIJSOAlAceVPR4U/&#10;d7IKkq8s54fEeZhOsoUo5mWManJFI5YGFPen94q7WF91xDLh0rTxCkmYIMfJ+tu1WLiMjcbQRSV0&#10;uZVIpV7xC3vRveTLFYvFqzXn8F8ckqfVJCj2Sj5TeFkfaURPz6YeewU8/Mbmn7YKWiJjMcREzhAd&#10;JBgedmBhEqdUhC3DmRPo9/0EwIxHsHsiZiZyEBIyHsTBxiaXCDHdcP1wnyXTqSZjHhxjcRUtRVb1&#10;sOA/vrAIEU+3rQFP3B0go5NtnMnsGMN7OsLoq3Wu/VVU5hSzmj3RpqdBSeBhKHmmzhnhjAS4EBSu&#10;yCULRM9YgmnfaE8hhBVSBLg6iIUpNOoSnCu4UgdUKIn9UKaeJDavj+4Ya3BaAoutjS6hYm2+38SS&#10;OsR/7oenlOPyiqVquFOMTRPHOf7M484DUnLUMjLjAEjjG8KsDUG7akHqm6gQks8RMmBA7OjQIkfZ&#10;mrKO7lFw9TKlANfXKXbrODnrODznYlOHbDiapet0uElRzM8Y6ujTKc8ItG3mUmTlQlCwoTyM5xct&#10;3WSqqKB9T3lJ8hwiXld3DhwhqzesVmbuZQAlu6UqQ3WIH7ahgr9MKrvSe+U1aSJi3VP4VSnqJPdP&#10;uhVs3BSu0NSgyUl5JAV2E4H3QHh3kpyTBcaTIrznBL2Yh22ONN3bb1SJVFoqE6mjzUj7iusQvc3o&#10;y787TpBdrLSszqKU5kJ++kcxDi/K0VTR0raWJES6jGvInPqMdUSgOy1KGQOUXX0Zvzkqi4D5yyvK&#10;P8OsQJ+WOQWPthykqUFupZUpp1KhIhSDIwdeOHCChkEOZknlC7ldlBnbdrk9dKpWCQkY+WP2lykB&#10;DtzA8m20wDFE2jBDTTeCEy5qH2x3hJXGMegYTgYRiImkCCJQRBjCMPYnGPtTMSTl9FIZ/wCFpQFL&#10;yjS3nxiYz+nx+iEvFmITUoC2Hk4FbZkrtmIG2N60je47CjANVQlVNjm26MRKPzP0jr0VDygS5Yq5&#10;QTVt9SV+FY5SxhVuvjLlPUNq0lt9JSsHlI5iMgmeQGUSiQxMLSrCUiFcjHqRug91dXaG7dTL5Oqf&#10;QsyP7qTC0KJadIEyrI8zFT6geozqrd6a2RUq2rnpXWvDFNMzP4lcTwEU9PQMKFtpAKKy2akSQ3T0&#10;qcEIQkZzzPEnGG95/wDEZVuM1cg5SbYo1BNW/hNPnLybSeIPelDNuT5Nk2nSpCKOz28eWy1LAFYH&#10;iWeKjnAQyZg5qgoPCJH6DKBLMwfMMiY16xHks+8xrVx9mcJKZeYrIfsxcPTB0hVdQlVfaSo4qcA/&#10;EaHUUzIHMQ40pJS8lRb0HgsHGJLEjxjCErXgOPVG8N/MqLZq6xmyAcVNOoUpUurCPLbmpsS0zzEY&#10;x1RhjFNYdu0jlxulSsNsUTSSStRyJ6hmTwEP2OwONXf1XuLGivuiZKp7WhY71PTftjJa+PDCFXG4&#10;Pqqat0krccMySeuCwe6CZmPPS55baBKfOEWfZFsdutTh5iWkGSB95S8kgdZhut9T6xW7N1Aa2rJb&#10;XAKenWPhqnhgvrDcIt1YWrVtlgaaWzWv8GjQnrSJEq5qOJgBgSHLj74wjCMInE+iauEFelIXwOR+&#10;yENWK7uvWwH8S3V0nqZY5FKp4dkBj1O2ubFWE/69t4+Ugk5qW2c+wR816G7poNypUJihfUKaqH7J&#10;1yBI6oXQ7rtlVR1TZkUqaVo9y5aSOucJcCkqTLHTw6owwhCl4IKgntnH8E+H5jL+VziXX7c1RpET&#10;iXTONKhBQjwxM+zOMBCXFjuz0HsVnLrjcO06dsuLuLSAy18alN+H7Y/KaQF7e91Spt54EH5JBwI6&#10;jLCFaVGes65mZUo5qn1xMEiEoQozGGcatWA64GhwiXWYSlTs5dsAebKAKhaVDkoRoqmGHAf2cY/2&#10;hTJTP7ko1sOpbSrANrzn1x/cqtlTZVNPMdUPVNoW05bKruVlEszbeQeYynDl121TLRQO95LOemfw&#10;jqEJWttaCoyA0nCN90riDrdomUMkjM+alR+wQCWyAlA4QELQoEQBoMpRljBKhExGXT3o8vgMYptu&#10;UIPnVLiW58go4n3ZwxsmyrCrXt9gUk0+EuJ8bg5lRziayChJkkjiOZ6+mYi8buUQHLLanKttX7ZI&#10;QJ/XDi1Gbq1qWtWeKzPCCW+OZMJqKYqbWg6kLQSCDzwhu0b+p6e/WtHdlVpm8hH+bXmFcpwj/wBs&#10;rr+V3N0TFtuih3zyQ54RPhqj5HddA8wQO7IakHr1pmmXvhU0eak/EnAJ7ecaUK0pPi5nq7IRfds1&#10;DtDVtHuLYVKZ4g8CDxnCaHcpY2/vlAk1WNjTT1XU4BkowbVuumUw4RqbeGLTwOSkKyIMaViajiBy&#10;Hb0TGYyilvtvUQ/RupcC05pKTOY64oPWDbTXl0V7GmraEpM1SMFdmrPtjU3q1pwVPnzHVDNmsrZf&#10;ra5xDDCUCZJVhKGPRTaqvwqMpcvNQg/6zWAd4T4pQcBBSnAEg6eBIyJ6xwiZxPQDAnCZ9UYCJKyg&#10;kQSII9jCNSs4wzjH2ZRL6LDjEz/hfykylzgrUZkxPn0Yf0TCMOgEZiJgyjvkGXVjCKlhRYfQQptx&#10;BKVJUMiCIRZfWW3i9NNJCG7kJJrG0DglcsZdc4c3B6TVyb3bkArXSqIRWMp5KQZapcdMFtxCm3Em&#10;S0OApVPsOMFbg0J+8nH7IU4MUgd7rHVDF0px/er7ud1KhxFO01JP2zh1paxQbatLXn3m6P8A8Kmp&#10;04nHis5JTOZMI9LfROnNt9LtupB8+pT5bM04LqXlZKcUZkAEkCQ4Qqg9FaVF93a0jQ9f6yRbp3R4&#10;lUqTxHAqmBwxh69X+pera6pV5jzlQolSlHj1e6Ay2lIKhpKh4uyJJwjHP6IKjUDKJFRMT6JezrBM&#10;j9kUl/t6y2/TuhYUMpcfsim3jZZKtN/a+ap9P8tR8aD+0DEyZnnEkx5zgJAmFJEbStCxocv1bV3F&#10;bWWoMENoJ9yjBbIlhOQ4dEgUp61ZQxt/a9MuouFStLbTKBMqUcPcOvIcYe2htl9m4+qNxbLdyujS&#10;tbdvacEixTqy1ymHFSxyGGa6mqWp10KUVqcJUVk5knMmB3R1S4dsN2i1tOV1xfUEttMJK1Y4ZCZh&#10;i6f8SF1TbUFsPMbeolhyvfJE06iO42OpRn1Q9s/07pWNsbYcOlVNRpk++kZGoc8Sle+Q4RN6a8Zp&#10;1GZBPWcYEgcMc+Maj9BzgKxny4QSoQHaYrZdBmlTaikzGRmDCLDeXmtyWdvu/I3dIeQE/sk96fvj&#10;TdqOv2jfHB/GplBy3JP3lII1DsBj/eL03r6LeFpIKvmaB1KC2n9tpZ1j6jDW3bFZKxwJqUJecU0p&#10;sAJVNUioCeEf+VVn/k3yGaf4/KD2+1hA6J+xj9BKNXLONSZKT8Q4z4Shd53AQzuS5UD67c2vBSEl&#10;B0rUOB4iKqpu1SXK8vLD7i8fMM8xygtqT3gokK6uXThEgBBUsYk4RhEwYm2vSecd14wClZURxgJK&#10;jhjmYbcLqgkDFM+MJTdHNdKT3goT0z4wxc6mnZrbZWAFD6QCET5kRdihltDTbLZeIlIgnOEOsPIa&#10;UgSIln2wXrbXMnVkDKFGleafSfiBGHVBKET7BOCfLP1GCSky/dMSCD9UFK0yl1QUqGPZE5GcFS8C&#10;EkjtEV/qrcgEXJ0Ko7QnipaxJ1Y/cScO2FO1CiVOTKl8VE8TE0HungYwicTJwi839sBLt3rUW5JO&#10;Za0lSpdU5QkOkkgSUTnPhGhAiZxgKUO0DOAEpJ1YhXEe/OPyl1xN5spADtDcB5jJHIE94e4wV0rq&#10;9o3hXgZdmq3z6iJqAg11XTorbf8ADV0R8xpaeCgRkD1wEtJOAkUk4iB5fAz1HxA9Rg7M9UKcXjb6&#10;vC45jUU4OE2V5gjllA3Xsl9V62a93vmG8X6cn4X0jES55RMDDhCktt61yyyI64CmMVKHfGcXD0fv&#10;6waK/IIoCTINViRNBBOU8oqbVcU6K2kcUwtMsZpOnKE7xripG8r6ytq0tnxUdOrBbxBxC1fAeAhb&#10;1WSt9SiVuKxKjxJ64n0CcJhMAxIiMYJzgkYdUH2pRP6HH/Bs/wDBOGMa0Jl1QW3UyI9k6Ze+JKOo&#10;jKE3S0Pu0tY2ZpdbJTiOUs/fCLZ6s2wM1hASL1SAJqMMi6gYKHPjB3HtN9u9WEYmpopqW0OTrfiS&#10;fdKJgJS4lJ0gCRVPmOcem3o1s8HXW2ZN0rwkHSxqdWFLVyOn64b2buWsG3/TyiqEvvUWudy3FVpz&#10;WdPhaBwSlWQj/cvZFOdsbJTLRbaPulenDW6oYknjjKDTOJ8xtH8Pge2NLSlKP3lZwVuY9sTnjEzE&#10;5/0OUEvfwpY/qi4enD5K7qyVV9qKj/MSO+0Oopx7YLS8HEEhQPMZxhhCGKJJU464lJHHEyi2enqC&#10;C1t220zTYHhBeaS4qXvOMY+Mxo4jhFLs/Z1Kq4XerWEIZQJiXFSuQGZMVHpt6W1Sa/fVUgIvt/AC&#10;k0iFDvUtKrgOClDEnIygvKcVrUSolZKlqJzJJxMeUhetyfdCQSrVwwGMI3x6tVyNqbXWNanqvCpq&#10;Ryp2TJRJ4FQCeuHNs/8ADlalWtKxodvtUEuXJ9JwMiQUtpPJOPXDl0udS9VPunU45UKK1FRzMzMw&#10;TOfZGH0GcYYxj0yBlAcmcOUKbeCltkzCTLPnHze3KuqoqgEEONOFGkDqBkffFiuy3G7zopy/UVik&#10;I8wEDSoK0jAg84/1Vf8ArPmZf/GEHtjKJ+yBEolGP0WEBPviR7iZd4mP/dLd0lW+lXpttEv/ALxU&#10;DJRHFKTDG5dxkKfqX0NLWMAhCjIJSOQEXu0Ed1Fe6kjqB4QUp8IMh7Il0ZxLonEomYCkA8iBxEO7&#10;C3Wor2zcToDuZpVqw19g4xvmyOPmuonqKkdt9zQZtrbU5hI9kBtpfhQAtP3uuAQrDlMxIvFOM8zA&#10;BfB7YCKxCFg54CNNTTpSDjOQjUVoRPsj+5PII54QflnEE8MBEkJn2CKegaCkJccCVzHwzxPuil2v&#10;t9K02ezNeUzhgXf5iv6xjy/KWUjqiTiFADqjFJiQEhxg6zicBGytsBWlypozWuoHPWZT90edMSVw&#10;HVEpQScRE4xP1Rhh+iNKs+B5QXNrV62qY/xaVZ8xl0cQpKpjHqhLW4barbl5dwNXb8aafFTiVYif&#10;MQbntMsbjsufn25WvSP20nvD6oDS0qC0K0rS6ClQ6pGPn9o1fcdEnqdY1NLSfElaTgQRgYevHpqp&#10;Nn3e2krdsrxAadPE0qjn+6cRCrbdqdxitbUQ8h8FKhBKGyC4PdCKmkOh1pYLboMlBxJnhFF/xB3N&#10;xNJbaKkS5dqWX8aqYGkNp5lZGoxUbzuiShVQsIpWD4WmU4JSB1CCVn8SfeAyHKXsgTnAlGcYGJQS&#10;T7oOPsTEaPotfKJD6KX+ApxqGUaQZ/4HnPCBUuCca8hBKCPZxju4GJpOMYTB5jEx+ZbSrlUFSAQt&#10;ZM0LTxSUnAg9kK3RvTclm2VuOnqEtCncKg7VaJFb4SBIBWQ64atn/DfSUm6d31dIhlVycebSlDCc&#10;gkqIl3sZRUby3/tmvrqp4mTq32VobB+6hCzIdghLdztFYkgTcUGlKx5YAwVGnqGCnMLZWD9ojKXb&#10;hGChLjIx3EqI5iJJJkcxGjSQeuJf0PzVDVpwCec4pdw0ZPzlE4lYPNHxD3jCKbeFlSG7Pe2RV0xH&#10;hQTgts9YVP3SgFWCiJ4ZRtra0wg1lclLyjkG0JK1E+5MX2+jBv5tdOg80sfhj7Exq5cIptl7Opna&#10;u6VawkCUpAnFROQSkTJJyEV3pV6PVCLhvGpb8m97mbxQ1Md+kpjnKeClDOPmqxxR8RWVnBaj9pxh&#10;V3pm2rRt1qfn3i5EtMNpGZTOSl9QELo/SO3J3NupEwvcd0T+Ahf3qZvLA5E++HbxvyveuFeokyUT&#10;5Yn91OQ+qDPCJxL25xMghHOJJxMeWoRPpxiWUYfWYMzhxnG6d12G5KZpayubtjDas0qUgrmkcOuU&#10;f+aDPTl8POMM5xqVHmJy9kCcaiZxgPYx9vQcIm2ZkDhD+590OGn2vb8ah5eGtz4W08yrLCEVL7Ka&#10;S3UY8ihpmsEIbTgFEfeOZMUNQoyFPUIWDwWAZ4xUVrgmLkfmW5clCc4OrPj7comeicYRIwVtkBXA&#10;mC2lKShzBaeJnyi/+nm8nwzZEJR5VWTMskq7iCeWrhH5BfUpQQ2FMOpyebPhUk8Zx5QnPhHexMdy&#10;cTUsiJtuq7JwAFkjrjuOrRLgDhA8xxZHOcHzlzUn4TmeUVG/bkgNocJYoyqXflg5LrEJ+aaSPOxw&#10;Anhl7zxjWtJSteJEhIRNooAPOPwVNxrp9JOQkf0xTec2Clx9saPiI1CZ+qFm1pV8rbmm2KUSMg0E&#10;iY+uFJaTJKTIAziTiYksEHsjzCrSBiY81KgoR3ZGJHCClHHrgpVIg8JQLnt24P0dWDPU2qSewjIj&#10;thDfrBaw8/LQbpb0hFQBw1IEkKl7jCqz0luzF/t4SVikSdFY2AJ95Bll1Qmnqi5RXKnVNrSClSVJ&#10;OerDLthO2fXNIRVJTopr6yiT2vJKX9OCkczKY64RUvlNXYqsaqWuZOtp1BykoRT7S2818xWVBno+&#10;FtAxU4s8ABiTA/4dbe0HtpuUyqFqu+9cDm6TxTrmlJ5RUWG+ILVfRqWw4hQlJIMkqHaMokifvz6J&#10;xOJxgYzjFUYKiU8IIM5xhGMY9OH0MzEhGP0OETOX+ApHKNLRkmJnP+gS6Je1gYl9NMGPKImBGlGA&#10;jWo4/Q6eEKWUhSynSFEDADlGimqH20Z9xwpl1YQDbrvWsqTiCHlf44CbZuZ5IGHfYYcmOR1oMBvd&#10;Bobs2M0vUbCZ+9CUxK/+m23a0q8Tiw8hSuvuOpH2R/tnZ71mSvBf5SsrA7A6o/pjQLlvO31Jy1U7&#10;BaHaQucBvb++aakSrwKuaHAffoSr3xPb29dsXlZybp33kufU42mNVjtIu3GVG4lX6SIL24dq19I0&#10;nNSkgy+omCm5Uz7JGYW2oH9EaglQA5pIjQysLUM0jCJnuJHONTUlDnEjGM4zjER3ZxPSYx6NCEkk&#10;wFKKAOROMFpeY5dAU1LUOcaT4DnFx9M62btVSqNfbgPEVJHebT2jGXVCwufmBRDiTwKcJRf97ND/&#10;AMhsNVXtE8FjSgS6+/DtcsnS+4p1R4grMz9sN7I2Mx85dnAVaBglLY8Ti1HBKUjEknCH/SD0dqkV&#10;u561kt7h3AmWpAI/Ep6ZXBAOBOaoFm9P6FdcpBKnXl9xCeJU6tUkgDMkmGfz1xnfG/grV8o1/wCW&#10;UaxwWofxFA+6AN0VeilRIN0VOlLVO2gZJShEkyEBhfdZGIbTlPnGvVLrAESBJ7foUpOU4CEiSZQJ&#10;HCCERL2Z8o/qzjZG2phNReG3rtVtDgoK0NkjmU9BWydbfAiNJgjhygyjGMOjOJTw9uQjCMelKVYk&#10;nGXCDbKRQpKFhBdrK5f8NppOKiTz5CGtmbW/B2xbBpDcsalWSnV8yrhGIAbI7g4hPCfXBUjNIJAj&#10;ad7bEw9t+kC+Rc04ntgqGR4dfsTOUTQIxEY9MlR3Y70d3KNXGN3MiYJZZWE/eX5qcfdnCPS3frob&#10;uiUgWW6qAOhwD+Esn4Tw64f27fUFNdTk6VkSCwOI7YT3SFHxT/SImrp1AxPjBmSRFJt63pUuvq3E&#10;MJUCe6FmUz1DiYo/TqzuFVo282WSpJwdqv5q8OZjzkLKVDACcai8ontMAhxRl1x+KSevhCy+ZLMh&#10;L73KUUO9t0pbFfVLQzR0q8FJCjLWRD9subbFWlxKVIPlpTqmJyhv8xsrDZWNSloVjPsj8NTtIT/Z&#10;pCoItN2SmeXzYCPridHU0VSBjJlc5wXEW1amPvIibjFQ0T8JQTHmOJcSkfeSRGDZI5xpLZlxiRQo&#10;QQ22VTGOkTj522uu074OoKaUUKBHOUflnqraqS/21QCfmdIbq2xlNCgMT2wXvS28o1EFSbPdiGqh&#10;Z+60Rgo8oVszd9uqHbNUr8t22XBGptaJ5IVjp6tMXG8eizS07tvSJv2xzCsoaVXiSkZyPDqhLjQc&#10;afZIE1TSpLgxM+M5xb/VxCkm506U0F5QnNSkCTbvvTnEkeOQn+qNSsowjDokIzjOJznGMYxP25n/&#10;APo7S1MAZwFA4iC3yiX9KxjHP2MYxwEdxSZdcTUhBPPOPMY/CUOKCQfsidPcK1hzgpupcT+gwFW2&#10;9VxWnwrceW5If1iY8hV/Q81/ZusNq/SmNW99uWq+Lni482GiRyPlgQG736T2en5v0ta+FH3ZR/te&#10;13e0NH/wCm3QP+0jVZty7jpknw/N07GhJPPRjHnbb9StuNsnEIuT/krA6xwgmxbj2/eE/B8jVBQX&#10;+6TKFPsbUraunSJqeY0KSBzwVB/O7HW00s9bZ/VOCH2XkSzm0sfqjzQpSU9Yl+mMFA++EsJOeOEJ&#10;bQnEcZQnQRhCdOC+MuiUczFFuizK0P0roKQTKagcZ9UoY3paEhyzX1oVaNIwaXOTjZ6wqN17+Mmn&#10;bzcG7DTg4HyVJDjih1TkIo9kbOpVO1jp/EfVgy0geJxxWSUpGJnC/wDh3/4b6Z283mqIbvt/oUEO&#10;1K+NOy4MUtA4HHGKe9ev93TX3NSfMO27U4HHis4hNW5/LE85QNtbXpqbbW1E91q3WsFvuDIKcHeX&#10;PjM5w4FoILuMiJknmTGh7BX6o1OqlE0/wxwjD6FKlZAwDrAEsoKUd5ZEhHnKOPtCeXGLdtu3pKqi&#10;rqW20yzkVRW2m2LCrdaWmaOmSMkhDYCgOXenHi4zhX5jR1u3X1Hut0QL6NX7RUZgR5mzr9Q1qVeF&#10;lxeh4dqTxgvXm3PM0wxFQUzbWOaVCcHUvTp8UgZmPwiCP2sD9kAyCY8wkRP6CcSAiRiUTVFPt6wN&#10;F2qeVjhg2jion7o4mP8A2u2I9OiCkquNUjxVT6cwTwQk4AcczwhLSQAlBJAlx5TglB8Rme0wrVyj&#10;bF/UZhqoet4PU2kKA+owRy6ZmO94YITBnEh0zHR3j07rYeSfMdZaS2RnPzEmAtSgO6kTBkUkZHDj&#10;A2xuN5NPvW3syt9aqQ+cQn+U5+1LI8YXaq1pSatlwtOoXgUyzjzW0jywdIM8z0gdEwYufq1WgJqV&#10;IVb7WD8brgktQ60A/bBVUnWtR1KUcyo5ziScAIwzMa3Mhn2QQvBEtTH7Y6+UVHqRv9QpttWsBSEZ&#10;KqagYhpPVPMwrc1eVUxbSBRsN4JbaR4QBzjZ+7GF6RWW4qfUT/OSrT+gQpCXSQoz5yjxKJgJVMy4&#10;GAltxxueekygEVr5SOClkj9MeUlxgoGfmMpUT7zGm9WimrUnPTJH6I0u2r5IHMocKpe6Cu33ipad&#10;OTamhp95jVYLzQOp4IddCFfVB+Qp0VXXTuagfeIJr7TUMAfEoGR98KDzYRPjifq5R8woqaCTqDzc&#10;9YPbnFdu/wBSlortu0ZAoaStQHHqh4HAIWqagAOUOeoGy9xP7f3u+UuBmrOmmwwCCs5jhKHV+pdH&#10;/u/ucpCae5sInRVznAkjBM/vQ/6c+pqBT2G+MmnWsmY1K8DyTFbZ7Pb6yvYo1zS+2yopU1wMwOIg&#10;294ONVbeKmXUFKgBmJEQZYdXTj0YRgYz6JH2pRKMPotP0OMYf0OX9Pw9sJnJXGD5C5rOQjzFZmMP&#10;8AYRNQx6o0pyMSTnCXqzHiBGgJAEBxtKcYxPunEtR7DlEicOUSkOyNXlicAU7q2gMghUpQh+ju1c&#10;2pszSEvrA+qcA2u+LMuD7Tb4+pwKgU19qbbX0kpFCrXSpMv3koBjTuvYVpujR8Uy6xP/ALJaYlcd&#10;gi0J4qoKp9w/5Li1T+uBVVFw3RalyI0t0TbiQe0rjXtTerqEnJN0ZDJl1ynBd29vraquTL1W4h4n&#10;s0Sl748y0t0d0TwVRvBwK7IL9Zs66hkYlZawH2xovNC/SuAyKVtkGf1R5WCV9YIMHzVnvp0gJHLj&#10;F69L6xRduFIFV9qQrBSnAmSkg8RLGUbO9FNssE1Vej8zr1melhQUUkuchLKKv0+uNw/3V22tAN0r&#10;EKCrtc1S7yWUZpaPCWEL9NPQK1tbe2qSQ5WqGu4Vf7S3T3myeSSJQqqrXFvvKM1LcOpc+tRxMY4c&#10;ABhKA2knDjP9cBCXiQOoGNTxJjCMfopgmO8Yw9qfCGt3VwCqDbVO7dKmeQDYkn/nERX3x1RUurq3&#10;3pnktZI+zoU04evD/HHzLJ0LGRQZH6xANtuLywnwtPqLqB/VXMQE+oW2aC5E4ecyflljrkgSJjTb&#10;a6ssFWo91txtLrIPWucx9UJqtr19tvjcsG6KoS49/WQDgeqC3uO1VNE4PhfbKZx3ZZdkoJzlyiSj&#10;KNSZROfsA9Ooz90NUbDS3XnlBDLTYmpazkAOMK21t51Ct3XBATcqlMj8uhQxYSeB4LlxhamzNxZm&#10;4Tjj1dEhBnyMGkTj+V3JVUerzUhP6oE8yArpCecAGMIMT+gvFYPGahLRPYQYKpZiX/LCK6iVOqZI&#10;Ww6DpOocTygVdAEUm/rY1N9Akn59CfiSOK5cIc8/U260SlTahLSsYHUI1LOJxgleEGNCcVSmIpdt&#10;21J+YrXUMjq1Hxdgim2LYlAWfbjXkpCcl1AH4q+sqOUBKeI1k9vDokBAXmBmOcKtCHUsW2mT8xXV&#10;K/4bFOnPHnwAhnb20UlnaNoHl0zJwLpGBcUOJJxnAbJ/vCsdXAJ5QtlXeqbTeEJRPHSwpCiT1CYE&#10;B9rNzH3DCMYwEYjCJgmO4Ze+Pwlke+NIWrHPGNAJUDmCYmtsJPMZxopquoaE5jS4UicaHa5TiBl5&#10;p8we+cBq9UturJ8PISifvEGyv7bbbSUF115L2lttKRMqUeHVFFYPMqLZarZNmkaYR5iTI4rVwJ7Y&#10;Wq03xDmk901SAyU+4YGGWrbfaC52k4KpX3g/rSPhSD4PdCdp+r233Ba7egPpUiah3ckeaMRM8OUN&#10;M2Kip2WaUJaKUNpxbAkgE8ZDOLruK3ULFHuS0UzlU1UMNhtTmgT0EpznBaebUlxJKVA8CIkQYxET&#10;HRyjAz6MM4nx9qYiRjD6HrjH6HCO9/gefRL+gT4xPj/RtRiYBgTz+lCFZQAk4AQS8QlI4mPLBmhO&#10;USH0EpyjSI1ZER3ycIAeGoDnHmpQErGExOcAUNfWMAcGn3ES7NJEBy3biuplwerXlj6lKMf3S6tK&#10;URJRep2nSR2rQY0bwt1qurfEKo2WyfehIMBzcPpXQVqyJKcRcXmTM8ZJTDd1sFgqNu3CmXLSy+qo&#10;SpBzAUccoXcPQapp6d5bQZeqKsJStpIxKXCchPEQ9uTdKKm8kTKq9Cy80gcdKuA6oQlsEzMpqGkg&#10;9QgiROOeUd6JKlGH9FK15RvffzgkbotmwtHKZcPmGR6gjGEoOchPomnCNJEuuNRMYxIiPNtrrlPj&#10;NXkq0qJ90eS1UN1lMP5dewmo+orBlH/rTawZfUZrq6BxTZnxPlgy9wgK2XuVVPWS7rFxYLKBzmqC&#10;7baJq9MDHzrc554A6wMoNLcm109QkYocSUke6JJUFDqiXSJRKMIBbxcGSefVCd23NOrel3QRQ0yv&#10;FQsKH8UjgpQy5Qq417hcdWoqWSZlROJJjLDhEpRKMY3tblYuMsUjyAf9IZwVqzy+rpThA6ZRL2JR&#10;h0XY864fqgIGUomfshq72V1TFwYIWytJkZg5ThXqJttlCd20LX+1bW0Anz5YGoQkZ/tQopMnEeNJ&#10;w0nlAUk92WUSiQOmYz5Rc/Vy6I1OqQu22YqH8R10SccH+jHHgYWuocL1U6ordUTmTjB0nM5ROADl&#10;xhnbu32S5U1C9CSMAOZJ5DMwn0a2M6lxpKg5dbg3/wB4qvib1D+WnIDnONKzJacCBlAlG6tn1Z7t&#10;wtK10wPF1CgZDrlOF072C21lPuGESETPQYMcIxMYExIRoGUaD3RzgUVC0XXXlhpCZ4lRMgRCPS7b&#10;j4f3HXhNReauc0oKhgwkjgBn1wgWCzVTzCBNVQlslE+3hArN111roKU+NC6hJeR2o5xNF3rbnUIx&#10;LQZLDZPJKx+mK70zQyq3MXBovMOVdQXFOOD4Uk/YIFG+S2yE4kIzPCR4zi9bt3MpFO0aJ2np0KkP&#10;NdWmSBLjMw5WLSkLfWpw4cVGcfhYR3DB0QdIjvgmDNMoxjGMPosf8M6RnGo4CJGJcfp5/wBH1KHc&#10;5wUyxTCX2z3hEz9J5qcxATkZRJxRKOUSA+inx9rEdE4JOIVgRANvxEM7o27UIqmJeXU0lQ0FNPtn&#10;BSHUHOYyOYzEOern/DVVVaXWCV33abrnmmkOZeZb/mME9RKeMKT6kbdp7g6juKcpD8oWkj4pIlMi&#10;ANo31yiqZd1i4ILbfYHOPbCqtND85RJx+YoiH2SP3xxhxDw8gowKVJxn74mCDjw9iXRh9LLocVmA&#10;nDtjZOwEAJF1aVe6xIzDxWpCQf6oiY6MfZn+iJqUdPLj9cTUSTwjQ6AR1TBgO2C4VdER8LDy0A9o&#10;BkYFv3LSUd3opzUH2U+crq82U48i42Oo249kqopnvPB69JAgu7C3PRViRkivUmlcPUEqOME11tqH&#10;WwZedTtlxo9epMxKPKqZIWM0nxfVASkGfZ+mJLVOfBOMBSNIWsTSJ/p64HqjvxgrQqarTQrOnz3E&#10;/wAxX7CTw+LszqNz310vV1So985JTwSBwAGUSnPnAHDpmkTMXfa4GkXWgWOwtArH1wNWYBBHv6QT&#10;EolwiYMTPs4RrVmYyi5pOa67D3SgK4EdExgCJKPGXVyhjcW2nSxc2ld5R8DiOKCORGBhz1W9OG/L&#10;KNIvFqSJqp1kYuol4m1GZnwyhOk+MTCufbyjU5lzEUe2rQSqpr3kMtnkVGUz1RRenFmA/JtssfLH&#10;TiHKleLy5DmqJpETQMJRIQlhpJW6+Q22lOJKjgBKFbcZWh3e9yaCn1jD5CnWMUg8XFjMfCOuO5PS&#10;J6iTMqnx7Zx3jM8eiy1dV+JRh/TUJORQrDSYuNvqcFt1DhCepSiR9kSES6DEucTUJJ5x+BJQGeMa&#10;U59UaHO6TlI4n3QPya11brcwA4GlaMf2so+f3ZdLba7clOolVQhbw6tAxnDHqjuW4PbgqVkpttGG&#10;ywJyxKp/YYdu+0dsUtJWPKKluVqvmgQeQUB9caKy5rpKYZMW+dM37wjOPma5RddOJW4SpR7TCRpn&#10;LKeIhm5Wp9dPX07gdbfSSFJI5GE2q8O0t2SygIpnH25KTLIrI8Uo8/1GufnUzR1U9JTjymUHh3Z4&#10;nriZVjHfM09sd8fbHfAEd4CPhjuAExJIEEoOEEpjERkYxBjLpnEhGpUaR9FL/B4W5kI0sYRNcTHs&#10;Y/0TH6UDrgJZlALxAP6YCEeEfSyMS+mn0T9jGJKyg6Th1ZwEr44qlhqPXFJu3ZVW5QXqnVNpxs4L&#10;5oWMlJUMCk4GHN++l9MzaN/soP5zt4Kk3VLHifpeo5lsZQ9abkjyqqnUUuNuDQUqTmMYCbNcqimZ&#10;CphgOHylEfeRkY0eqdjpbsyU6ULpQmmcT1qUgd73wf8Adu9C11rp7lDVpCWUf9cTL6488UybowRM&#10;O2xXzCQOaiichBpqkLaqU+JtQIIgqxEucT04c+EfggqlyjUpBEd+J/QyQMYmGzLnGl1JHRb9vUA1&#10;P1tU00gDHNQn9kVdrtywq22VqnomdPhHltgLl/XnExHu+hkI1GPLUqQjQVd3sgBAAcGSgMR74H5Z&#10;dKhCU5IUoqbPUUnAwKTftgtdyZAl5lOwKZ8/10Yz64Bafr9s1C/gVqqkg9auXbBqNi3K3XekT8aX&#10;koeA/wBGcSeyKnevqNQvUu2LV33EKBCqlwZJR1E5wbjWOpaoGQG6OjTglhoeFMucs4CkHupwlwjl&#10;PoxjTGtWQxi31C/A6l1tQOXfQofriooXBItOKTLljGECMIkYkM4mfa1cOlyp1SWu6uIUOxIMDT4U&#10;j7enGBf7WAsNjQ9TK/h1LSvE2oZEEfVCfUv0wbXV7Yrjrqmj46R84qbP3ZHLqjzgJ06+KuEXb1ru&#10;mkvNoVQWpBGbjgkp0fufphdXWKKn3lFbizmoqM5ntifOJR3iAkYkmE+qu72k1d6rkEWO3K4A/wDe&#10;VjkPh64euV3cU/UvLLq3V4lRVj9kTMYdDdXTzDodQUac5BQhG6qEAUt3o2XkSymlIScO0RjKXOcY&#10;Y9cEznLOJCQHOcALWlJVlP8AVAcslorahn+38tXlj3nCBUbyuFustKMVOqqUlY7WwZz6oIrr1X7i&#10;fRgW6ZhVIknqcOcGk9NtqUlGs4fN3RArFns1YQHHrquhbV3VJokBpsz/AGE4Q6/umrWjb1rR83XV&#10;j6ifDiEmfFRwlDtelpLFFRJDNvpkJkksJwBl945whxoqBUO6lQkUjr64z6D0TUeiSY72MYJiZMow&#10;VHdUY7hnGMSVnElgR3wIwEYCMJRNGcYRICMR7WXs6jGof4P64x/o8uMakp7sa1ZfTSMeWy4dMAOq&#10;JlE/6Pj9FMxpAwj8dWMF9lfcTiRGOMFOAEvEc0nmIYv23axyjuNI4HG6pBKVggz/APgHCFOITS2f&#10;1XZTqS0FBDV50DHy5yCHTLFI8RxEVFrvrDlLcaVwsv0roIWhacJSP6Y0LTy0g9cEOtoHCREeZZ7i&#10;/Son4GVlIPUeqBat72ehuVCMyy2Gak/9cnGceZarvVWCt+ChqkF1JVyLuQECsYbaraRvFLlC+Hgo&#10;daU/ogUlU38s7kUKGlU+scILSjqBjy2vCeMSHCMow9oIHGA8rFUTQuQPCHFr8YGBgEQxul1Gqm25&#10;TP3N+eQSlspBPvIirq3VlaqiqceUo595RMGXOPd9DMxIZdEo7uBjVxPGJkQ4GxNw5p5o6o8+mfVR&#10;Wu2J+arq8KKUtMpOIB4qJwAhuh2ytD9kt3cYFYkLbel8RScCT1w4N97UQusJ771ucFOgdekAgx5O&#10;0dwqt77n/da5skA8vMyg1VCmmuVPmFUVQh9cuehJnBNwYfYQk6SH21NmfVqjumY7I7uUuU/tjSkp&#10;IGeEWysnKVYwJ9SlgH9MXxhGDYqlFA6pCD0zP0Eow6BpHe/Onif8hMDTkc/YSDilOA6uyFIrGl1l&#10;irpN3K3hUkuoy1J4BxPwq90Wyq2YtdXtncDwNucSf4Mz3m3h8JTiMYpPTTaxIsFgb8tWP8R9Qm4T&#10;z70FLSiRxnwAyHQVLyAJ98VPqr6hSRtC0KALJwVV1Jn5bSeJBI745Q5f7ikISo6W204NstDBCEJy&#10;CQOEETx4ewp2lUUKVNHORAjbG6RNQtCnbZUOfeUtZWn7DBqNGuZ7oSZH6uMIp6G1Vjq1gaXENKDZ&#10;9+UCq3JcbdaWCJqSqobceCetAM48y8XOo3K6jxU9Ik04n++ZxLYe1KJhCchcpVK+opUQJRofuj9u&#10;YHhpqJZaaA/dTBq61xbzyjqUtxRJJPGBqAlAAM+qGLBam1PVlS4ltttIxJUZT90I9GtqFuoDUnLz&#10;WJ/nVHFAOZSjLtEJUCQpHhPKNTipqOM/bw6cejDozjGMIxjukjsMYKV9cSJOEcY74iRAiYl0YRgY&#10;MsunHpxiRyjD+myRnHfB/wAEFXKPMdEwI0tgBMeQZFUauf02H9FkM4k2kmNZE+qCFiR5e3jGHSlB&#10;5wAgSMo64cScynoBAmQZiCt3EnjxhqqolOU1SytLtO8hRC21pMwpJGRnDO2vUh1m1eqLQDduvZAQ&#10;xXJSJJbqlDJZyC5dsVO0t40SqS9U8wtDhklxIyLZyI4gjMR3hxlI5xLMRMGREBbidUwQYW5YKx+l&#10;WV94NrImI+U3VQUd2pR4iW0tv+92Uye2cFVqqH9tucWagF8OKPJYlIe6BdaRFPdKNWLaqB1LzhHN&#10;TaJkQKa507tI+cdDiSD9RiYmsf5MSUNMSMtHP2U6OcCYicoUzwIxiSeIBjdm+nO5UXl5O3mVSkQN&#10;IcXLqMEkY4FQ5xOPdGPsYxh0SiXROJdEhieA5wG+PEDIdsNbctA8t9Z1rfJkhlseJSzwAEN+l2w1&#10;+VZaRQ+dqQJKrXxgSZfAOHCBStrAROciMI1E6hxSMjH8NKR92UB+y1LtK6DgthRSR9UeXeUUN8Y0&#10;lCk3KnDqyDyVhI9cFN8sVXbapfjqKR8lkE8Q2ROXUIC/T3dNPUrUcKerSaeR5alyHvjVVW1VQjMO&#10;URFQD725xTouWphTbqHCHElJSUGcpHrikujgku429mqnLBWrCY+qO8ICkgxziRiXRwjH2NMYRjCA&#10;tR1uX19Cf+zTCUHMZ+xKAsq0nnF13hupZVtuqUmiaZd70nXBLzGRwUnmI8xSzV2ivX8zR1oOoOJW&#10;ZkKVzGRhQZCUvA4p5g8Y0ZKMuwDnBo33DS2iiT8xcKo+BtpOOfNWQhi07YZFFta1/gUdIk915acF&#10;Pr4Fa8zGiWHACAggAxpTIn6o0qVjyjzbRaqp5n+0DStH+VKULrt21lFZaFQ1lbj6VqE/2Umc4uex&#10;nLzU7iZoHxdnW6RJZVgJTJVwhKPTja1Ew4o6fOuyBUuDrTiAIWgXhykaVObVIkNtdgSMoL1bNyoJ&#10;n5qiSSeuA6zoS4M0ywVBU4gajkBkI1DFXIwMMYmRMcoKh4QJz59Q64c3xdGUo3bemSi1tqIK6anV&#10;gXyOCljADgMYXVOKJqFkqUDiZnMk8YmYxiQ9vD2cejuxM5xjHZ0YdM4wjOJAxiY0xj0THsz/AKbr&#10;cyETbHd/omHRLokYmD9PpiaAFdRiQ7vZE3DMwAn+i4Rn9L5q8EiPLaAEuMd8wtKDjOMfomnD4QrG&#10;C6D3JYR5jhkICGTNvj7CjNIA+E5qibQ8tef7SZcjFJ6QevjyxVt9zb+5p/jUasg0+rNbU8gcUwdv&#10;7zYDbvipalCgpmqaPhdbUMCFDlHcxxOXQQY0oyMfho1KViSo4e6A2uSEDAgCBU7crXaB6cy4wopU&#10;eowLdui3UV1ZIkt91r+8kdTnD6oDyn6zbr6vEp4mpan2AAiPzXbambtayZhxp1KnCP8ARg6h2R5F&#10;zp3aVz7rySk/UYB1px4CNJg4fX0TmQY8p0a+UaG0BMeYtRPVC1DgnAdcbE2IoeWu4svXuqRycUrQ&#10;ifWUgGCAc8uj3QeiUTSIkr2AtWQjCJAxMxIQFJwUMl8jDVqsrKnKupWEBIE9SlHOD6Z7eUh6+1aA&#10;b1WtnwLIn5CDwkM4mF615TPAcj1x1xLowjUc4kkAR5B8c5yExEtt3WsoE/dacISrqI4gw6xu6zW6&#10;406iVOVLjQ88KPIiLDfrq7WWd75BunDjh1tBKctKRjHz/p1eKC+0vJbiWFDq0rIJhTd4t1QgtYOF&#10;pJU2D1KGBEKmpIIyQBj74wMjHXEkxnE1H2MIAGcYRa60Aa1bnqm/qaSYx4j2AkRS2S3CdXVOpbbH&#10;bFH6aWlWq0WBvy5pydqXMXVHnJWUK9NfUNw1G1K/BDstTlC6fCtJz0T8SeMO2G7pDqXUpdoqhsak&#10;1TChNCkEdX1cYp9rWandVXV60tttqEiTzmckjiYHolsN2Yoz/tuvb/7zUfE2hXFtGQhFEkAYjQiW&#10;JPGBR2S11S1KwCQ0oA9ispQms3bVUVkoZTc86oQ66B1ISSR2Rqvt0f3FUp/kW4eSPepUS2RtWlQl&#10;OSrmA84FcwRwjy13Z6ipMhTUitDIHLSINRcXH3nSZ6islM+yKvbDZSEbhoXLeCcgSNQ/RD9DTtkq&#10;pn106lD9gkT+yClsEY+GJhhw9csI0qBSrriRMxwjWrCDzEDyvGfB+9wh7ee8vw9r2D8asHF2pzQ2&#10;jnqPiHKKrc13SptSlf3dgeFttOCUjsECqWvQpXwjLomco1e3j0H2sfo5qgyy6cPYzjTElYn/AApO&#10;NKRE54x5Ss/8DaGhOfGNThnOC9OYH0pQVSXyjSTljEkqBVCnjmr6OcadXd5RJSjKMfYmY1NAFacZ&#10;c4U2iamCdZR8SFH/AJYY9GvXps1u29KharvLVVWtxfJWamyfEmEC4KTVWKtSF2+5sd5l5tWKTMcS&#10;OETHuifRzMY9PCPzGz1lTS1CTNK2HCkAwFbsZo74ZafNrGkqXp5apZ9cAlqs25cFeJa/x2Cf2QMQ&#10;I/NNqVVNebcT3XWlAOE8R5XiBEeTdW3KZYzDzSkj3TEea2oKT9Ua5zHKOuJjOBOKGx0oK36qpbQE&#10;9RUJxcrXRK1W60hFFSgZJQ2kAge/p90GMICznEpRqEYdMjEkmJKMYQrgE5mEtrmpbpCUtJzVPKQ7&#10;YS7VoRUb5uzOqnTn8g0rIr5LPCFv1S1LqXllbjizNSlkzKiYmMJDHrPOO7nGOfsyGUEaikkcI8ki&#10;SMlkZmLJdXQHKimu9RSaiJkMpQCmfvMB5vBzNKgSIFMm5qdpwJJpnhrblyM8YRTb321QpCcFOWts&#10;svL69RJE/dHzNsvz+3alfhZuILoPVqQP0x85to092oSJl5h5Ez/Unq+yCi9UNRTqHFbakj6yJQZK&#10;AVwAxjy3kaBmFkj9GcaVHs6ZRPOOUWhrP/1TVn/8CiAPYSt6XlETMs5RdvWO6lJ+XBoLahXxPujB&#10;wdSRn1w5U3FEnnSXlOEzSoqxJj5eYcU740pOI5RS0XqRQruVQtbhtlY+2Z02OCEqI8J4xXWxkUVp&#10;3JVMuaL02mRpmwMUgjIKGfGHGdz7gqL/AFDSiV/lgKAFg81Zzjy9j7Vt5KjpNRdWi86BzEiAIXSJ&#10;uiqOmOAZpEhtAHIcQPfBqat1bjpMypSiST9cakhIPMDGBKc4BpmyXSQCU9cSfUFTxzi1boa0gUlS&#10;lclZY4fri62ynabaZUEPzSJavOSHAe2So1pMjzjQh5Wk8I1OjGA3UpWZ+EpyHbHmMrSschnHfcDf&#10;V1xS7VtYJqatYTMZNIHicVyCRjDHpVs54GwWISeqkf8AfqnJTipZyOAgavEoTPV1CAcwI70BI4RI&#10;iJD2pCJDOMfal9ESqNI+hwjH/COHsTUQDBKVAngBBdXn/RsBE5/SyMBscYCT41YxIGUKaeOJyiQ+&#10;k1NmRjSZDsjUskmJ/Sy9qUyJ8RCSkBJAkSn4u2ChZHOF+l/qjTm8bEuRzX3nbepX81gmcgMynjDO&#10;6LC8LxsitxoLox3kqn8KyPCocQYAWTrInp6uceakTxkQIEsvZkSZcoyw5RNR1dSoFTaXXKV8HBxp&#10;RSfsIg0l+ZpL5TkaSLi35ikjmlWBB5QhLrFVt2tJ71Tq8ymn+4BqEKe2VXU18YSJrcaWlsy4SQoh&#10;R9wgsXakfpyDLUttSU/WRKClB1kcsYKWiCpA1KTx+qDvLcTbiLVtumcuNQt1JCSdJCEzOGJlFZea&#10;hWs1VS66lXNKlEj7PYMSMARhGPtdsY49kedV91lOAIxmeBlDfqvvRlNXdqnUmyUq8yv+1Ug/CnnD&#10;l4vD5XV1qi644oz1T+EcpZCCs55dHmHjBV0EdOIxicKSPilF6tKsTa6kVh/ZDhCJw1IGZTOCtSAB&#10;wMFBOoGDglR/bhNVZ6p+meSZ6kLIkeoZQKW+VabxTjAN3BCXEy94ie8Nvv0bqv5tnWltIPMpXHmb&#10;M3Mwy6rwUlxbUHT/AFx3YNwr7eqppM0v0riXEkc5JJMaahtxvGX4iCj9MSQQYllGkkTgCeIzi0TI&#10;1f70VapDORaSISF4TwA6Jn7IkVCfIYmGLJtu31DlW64lqa21BB1dZwlKLbstVVRWra9pYCHXnnkr&#10;St5eKypKTOc4LN7vFTf3JSCLV+GlPUSuPI2VtajWFiSX7knzHkkcyMIVsj1CuJorc0olgtIAbbHI&#10;SE5RUbScqF36jrwWXK1kEKp0qwmAcTKBuzZyxd9nVBK2qpsBTjROJDiRiJdcIS2rW0ofUYGqYAw7&#10;Y1AfXGf1QapKAWhgSTjOCulIByjUtRUrPGEp5KCh7sY2rvjNd5oAt0j7tN+Fj/kxLhAllEhGhvM4&#10;xNPcVBafa84PAJKh8K/hlBt2n/1luJseY6DNVPRqE9I4pKhEqRGtxGKac56eKiYmDOcSifGJnOJe&#10;1OJCNUY/QSicS/peH9KkYn9PKNIUY1TJn/R9KASYmoGXZHeEuqJj6QLPCErWdJAlE9Uz1QFmYSOE&#10;S/p+PRhGOcTEFSDiDiIU2SZKwA4Q/ti4U6LzsiuP+0rLUmbap4eYyrNtwcCIHqn6P1ZvOxqx0pko&#10;TqaF0jUWKlIxSUjJXhUMRCV05kF5gc472cY8cunCJhOESWmQ6QrljC0veUUqyTjq/wAUIcoi406g&#10;zSoKII7JQLfuB5u80aRIU9ehLiSOXOJ3qgqbBcFDuu0pnShXCafEBC/US8VNHuFxxzRR/LghCf3w&#10;rMxdrVuqgp0013R8msU6AlUh4ZkcjjFdtPzQ5TMrnTy4NnECOqMiBPM9IMBXOJxIRL2QVqASIUts&#10;6QfCTx7Ic9Vt+IU3tu1qk2wcF1tR8LSAeE/EeAhd+u0kOLEqZlOCGGQe62kZACNOKgefDsjCAOuM&#10;MonBgn2R1GN42FvFddbUaQebbqF4e4Qmcu6JfqjSch0TljGcd6Rjq5QVDAylhh9sfNbeuTtMrklZ&#10;P2ZR5O7rVbtxTwUuuaKTLqKJYiPNuTVwsdcs95inIVToPME46YL+wNw0l4WkTFHMtuHqmuQgor9r&#10;loAyQ5Iudp7k4G19u0NOh4Eeet4FKUA84oLPa6yner2a1yqU0SdGopEwgRWbWcsLia+lcKErKFJ1&#10;y+6ThBrd4VTe22RiXKtxKgexKSTBcuV7qr0tJnptw0g9R1gH6oLG1dm0jyAP4lw1KfPXOch9UXX1&#10;G3LViht4CqK0UjLaUqVULyUkynJI4wp+tU4t14lbhWsmaiZkmZiaAARyEGXGO+AfdBKEgdUsIcr9&#10;svANvSFRSud5l9H3VpOEocv3pp5dn3SynzKmwvK0pqPvLpSc/wB04wqlvVO6xVIOldM4CFpl8QnE&#10;nnO58Es1HkrsgqcIHKceYoaUgSA6ufRhBPVDNclU3tv3FFCOflVGpf6QYwEsI0mJnGCrVpVIgSic&#10;wUgYr5GKr1j30wXLRbFFqgpTh83VHwkc0oOJh/cV9dUqtqFkhUyQU/dHKQgv0xIcGZ4weo49Eowj&#10;GJfTyglXQT9BhnEz/guSBONbgwiQjD/AwbEBR8UDTKElBEwMQIM/psYw/oeEYmMTGH0UzEkjCO+Z&#10;mCtmcxwgt8okOOcSxjylYcZjj1QLlZ0pqrW6ny6+1vjVT1jHxNrSZgGXhUJFJxBhXrL6BrdqtuVC&#10;1LudqcUlVbbXD4k6R4mp+FQGWceU2O7LM5++JHvA5Ho1ceUfMPCSYkkQUKHCcFI4dIkMYkSlI4qM&#10;5CD560iXhVlP64Nq2da362X8SrlpaZTxUpapI0jjiI/9tN2bjp73ullZW0zSqKKdtXFJUZAkdsJv&#10;F/coaSz0gK0sqcSSsDhgeMV1+u1BUWrUstMVFN/B0D4lA4kwF7FuNLeUnJClhCh/lEQqnvNE8062&#10;fgSdP+UMI/gq+74h0TEBtRxESBmYnE/ZDKEhSzjI8hD11vjwo9s2tPmVdW5ggafgTzUrIAYwyzbW&#10;jSWG2jy7dRnBOkfzFgZqOc4UU4zMyoiRPZ1dKe3okIl7WENWR0yRX0tWgnrSypQ/RDiBgpLi0qnz&#10;CjEh0giJgwVrGA4wW6aegYlXACClpaah0Zy4GBTvKJaSZhCZAD3jGJrWVkfAcSITTbWp6tx6cgGU&#10;KQQf3sICLnuBjb9C8AP9prS6lwDMHxERcrNuhVBctwVjSUNVNGkoQtSc5Eyzilq2mG6NAdILtSqS&#10;USz6or2/Tm6010tKFFtKKDy0qwzBVgZwprdzNY3WDxfMFxYn1ZiAGppUTOfhIil2/bW1VlTVuJab&#10;QoCePDDqxi1emFhfApNvMAOEHBdQcVy5kGYhXmeYVTzWInGEZROPLKdSdQOmcgSOMxyhmspH1N1z&#10;CwtqpSdK25ZSlyj/AHe9ZQpm4BIQxf2EgO6uHngeJPMiBWXpLT9qqBqoqykJW2+k5EngYL7mCU5q&#10;4AQFK8JxQeY6dXAZxu7aLpEvyxdybScluMqASB194wknAyEwecaozgzGrSkmUM7dYX8vb2z59fVK&#10;wSyynFRUecsuZhjb215s7YsrZpKBsYBwDBTqxxKjjAQ2BJOU8+2JscfFONbQkMz2xPh0Y9OHtyET&#10;9qcSEd36HvZRpT/gvU4RBZAEGfH25/0HRnEiPpgtzIRq8wCChpU1cJQXFf0bCMfo5QVA6UpMfjGc&#10;FVJgRBQvxA/RJRAQ0MYmvCCpWUoWUZTjHo1DOARLkYa3RtFzTUgFLrDveZdbVgpC0ZFKhgYd9TfQ&#10;2nRT3ylb8297bSfxGlfE7Tg+JonKUyMjCmyCVtmTjQwKCM9U8oElA8ABzhKFZ8RAQRISjCFOKylC&#10;l8JwdIIHE8ICgO597hBdGKE5qECk2LbXq7Ri47p0stjmpapJl74NT6tViN3brb/hWa1rHyjCuVS7&#10;8XWEzj/dalcZsO1kJ0tWm1JDLWnhqUmS1HnqMBZmlwZqSohWGXeGMIFdVvOttp0obU6opA7CYS2U&#10;pkccIm2VBU591RT+iDSVjya6gI0mkqUgol+94vtj/wDJS05/eXn9fTMZxM+zjBlnyhra1oIpg53n&#10;61eCGWx4lE8JCG/S7Yg0bRtayhToEjW1IwW8s8RPw9UAK4Ye7lEuHTMR384Mon7Qi3XVRHdUpv3O&#10;JKD9hi7WsYBh9Uhynj+uJfpjrjlGOXOJhWEfM1Tp0/2SMSfdAY23a6pxteHlhshR/amZCA7u2ror&#10;BRqE/Mr3AF+5KZmJ3y/Vd1WjEqtyQppfVM4wlGz9o0LiU+CprFrU9P7xE5e6DTJrfIplZs0zaW0S&#10;5akgGFprqlxxK/EhbilAHqmYbqrW58pWMEFC2zIiXGYiyNrvS3vOuDrHl/EUBIzOZha6B1xl1w63&#10;NDihqWcznAt5r01tAMDS1SA4kjlM4/VHl722xT2x04Kq7WpWtXWUqJE4q/V3ad/FNTnXSW1u+ANg&#10;VSk+MFPVlD95pKRu5tvOLfcuFK6FYkzMhOco8q80700nR32ylQ68RKUebSfiIOJkcoDgEgeUSMon&#10;lEozj8YApRirrH+OBabg2i6bXfMnLZVzVMc0cUkZgiF719IKpVeyoa6m0Ll85S8ypAwUjkRCqepK&#10;vOQZKSoS09UolMTjVhGOIi001cSKaqd+WdHAocwIMXG2uDSpqreCQfu6zL7IJEDrhukpEFdQ4oIQ&#10;lOJUpWASB1wn0st6kK3Bd0Iqb7UIM1NoIm3Sg805r68ICUzwifQGjgDzj5c+H73D2NKYkoZ+1KJG&#10;D/QcImf8F92Mf6PICDoEhzjUF96PLcMyPpsM44xr+KJf0OUTzjUhsy7IJUggRpiX0QbTnAQM4whQ&#10;WeHGFkZT+iQteUB1szTGpzCCy1iYKufsYxjDG7dpVLlDdKTvtVDRlMcUKGSkqyKTgRD26fTtilsH&#10;qUw35lxsaSUM3HSO87TcA4c9HHhD1vuFOunepllD9K4nS4ggyOGcJdpzq4iecoDbmChBxExBabgk&#10;mC27IJORWZD3x+RbDtlRWuJUPMqEjTTtjipTipJAHbCKv1SuY3XuJog/kdoV/dtXAVL2WkcQnGF2&#10;Tb4b2/YZyTaLUny2UoywUJKUZZzMAhJDuaiTNZ7TE4lBCsoCFL0ywAMa/MEBinPbHi6/oZH/AODF&#10;NZrKypyuqnQ0kJE9Mzn2c4d9IdiOoqK19KPzy4ozUviwhXBKcjLOBTU8wykSKZTxgkQR7OMYe0al&#10;3wiKJ200ylspqWtahwBUIu14NGtdJVrS7rlOQ0gQQgJ0z+KYMAoAUeXH3SgU23KKorXj8DSCZdpl&#10;Hm7qfo7IycZXB0ImOqU4FTu291dxquDFqbSto/1lETjzdm7SYfqE+CrrFklMsiUZTg0FRdPKpFZM&#10;07TbYT1BSUhX2wp2tqX31qzLzil/9ImNSMDB0yxjRMgdUBHCfEQpaPEEnhG3XVLJCypwJH3lDOFa&#10;h+0FHOZjVPGKey0CC9U1rqGGWgJlS1GUW70jsjoXarC3odeQBJ6qUNSyf3ThCamzV9Qy6jFGlwym&#10;Oacj74aot8NUt6pGsCzUMIbSoDiVNhKp++FJvtrr7D5glK3SdanzOozAjz/TjcVuqkEzTSVylNVB&#10;6pS0z98fmVztr7VMoYuS1N9qSJx5Q1l3mpJCftgiSgrqyMalpUlPOUCrcE3DimfLsgvqlrUJTOY7&#10;IavW3KpylubStQcQZdcjzHUYW1uHyNvb3MkorANNLVq/zgyQoniMIVtzdtMaO4pkpCFeF1JyUhQw&#10;IIhSVCSk4y4QSpOHhPCcU1ezhUNOoW0v7pChD9Zb+7SVdLTPMkfES2Cs/XCnBzyiSVa2Zia/2jwh&#10;/wBY93sJcq3dTFgpXB/Fd4vy+63wPOHrldX1PVjylPLWszK1qxA+uAp0ScPiHI9IPAQlo8OjGMMo&#10;B4xPj7U4mY7v0OETOX9PwiX9DlE/Zx/oQByjQkYESgrUcIU6nI/SziZif0GP0vljOPOq/cI0oSJQ&#10;QoAYQpI4GMfoZwHHMjAWjEGO+ZCC212QQrM/RTjQ26oI5YRJx0kRqVnEuHtYzxhq9WJ9dLcKVQcY&#10;ebOlSVDlLGGrdWrYtPrDStaWKlwhDN0QB/DdyAe+6fiyzh2zXqjXR3Bham3GnU6VakmRI6oClApl&#10;nKJyUgjnHn90InLUeJhVm2Lbn7pVIxcLKDJkfecJkEp6zhH5h6wXZO4L22o6rNY1haARkl97IS+I&#10;J1dsN7S242xtvajI0s2y1Dy06ebjgktauZJ90a1EqX94mZ95gEzw5YfoiaBnxMYxMQQYmDjEioyj&#10;Vx+h7oJJyEIYZQpx9xQQhpAmoqOUhzgW2lUl71AubOqoeEimgYWPAOTpGfKFOtkkufiFRM1FRzJM&#10;JUjAcegn25zwjDOM5R3sD1xqUCkc+BikomyCHVJCgDwPVDNp25QvuloJccW0kzJGInFscudVT0lK&#10;/Qtrfbq1BJB4zhT98vdW+p0Fz5WgaC2j1BXAQE7P2fRh4K/Dqqp1a3epRScJwqiNcmipSMWqRpLM&#10;xy1JkTHz96feeCvAh5xS59clEx56j3h4QkSA90SVn1YRKRB6JewtM/hIjbCgO8QoT7MISpR7oGIj&#10;vccewc4u3rDdk/8AlyDSWsK/8asSChz0pn2QqquBLr7q1PLJz1KMzONacDASsTE8oxSjQeAVqgPN&#10;gpCvu4fbCavb9wfSJgpQ8ouon+6qYlHl+om3LbeVK8TiZsKHYEYTgCjrLjt2rJ8Cgl2mmeGo4gCA&#10;9sy8WvcKFeFqjqAp7sKTxhLG5rXVUSWxpBcQZGXZBTiE8wJH7Y8zvK6+MIeUO79oPOE7I9SKcXrb&#10;ScG1r71TSz4suHvdqSZQndezX/zjatTitVONblNPg6M0kR8yT3Ed1AGRHMwlSgVrUklKRjjzjZu4&#10;AZ1CUPsVLgxIIX3UqPOUea3yIE4V+duBnbNsbNXdak4NhhGKkA/fVkj9qUCtpE+Tt6iR8raqU4eV&#10;TpwTMZaiMTEglSpCYPXGo5nnEuicFA4CCniM4HKcTicBPtTiRjD6GZiX0Ql/R9U8ZRL+j49M/pw4&#10;nMRpIjQrw/0XGJcYwEd4ERj9IAsZcYAGQjKDMgrOQjWc/o8DKNLTkgI/FVOJnOJ/0HH2MfshNwpl&#10;aKhsiTzaiDqBmJEY4Qzsj1OW3Sb6pm/Ltl7UAhFSgeFp85eYMgo+LjB2KLbUrvTRKloSgkqRwUOE&#10;jFPt5FhrV1tSfwVaCEI/aUo4ADjCa71lvCL9e0CRs9oVqQhfAOuDAS4yhe2NptMbZ2v4RRWz8NTo&#10;4F50d9Z7TKPMcIS8o4rnif3uZjy1kFQ+JPH6EfQGULcfWWwZd0ZmWQEJ9Tt0she6q5IRY6FzNDZH&#10;efWngR8MPXavdU7XVait4qxwJn9kI8uekCQnEpyBiUTjDpzjKJCCoeEZkwVjQprjI4iPI2rQ1Fcs&#10;/Cw2Vj3nh9cA3z5GyozU3cHw2oD7wnPOAnc24qutrBm3QMBbE+Wsn7ZQxddrbXbS5TLGmsedUpZA&#10;Oeg937IauFJUt07DyPw006A24VAYghMUiazzfMpmQ2+t8mZlnKfCFuW0gtMI8lJGWHKCVYkJ08oS&#10;y54kd5U+UKV/LR3U8pRyiQiRy9pZGcjG1qcYrCVLI6jOCn4ZkxSWe2p8yvrXQ022BOYVh9mcW70t&#10;205O2bfQEVS0/wA+qUJrWeZHhnCWdOnUZz6okMowiYMjElYjgYLNWdSVjSnqMLS/xPd4wC7ieUoK&#10;qN5ymdCdU2jIyHZHl2+5/NsjBKKtpFRhy/ECo/8A5ibXp3Klw96upVqYWjrDaCEn3iEI2buCqt9W&#10;r+RdGg2zPkHEk/aINVY2GLvTgfxLa4Hky68sYVSXqmVRVSTJTSwdX1QLptl9Q14rpXBNt1PELRkQ&#10;YXfvThTVp3eTKosz6tCH1cfl58Tyhy0X9l2krKUlDqVJOtBHCR4RuGypk5WUV1Yq2ifgZSnvHqmc&#10;4p7Db2y/X1qg2whGXewn2Qx6KbRdC/lT8zd6tOT1RKflk8QnKE1SMCsYo+72QAPs9jGEutZFQn2Q&#10;pym8CgI0jnEiYkIx/oOET4fQyiZ/ouMTEYmOv+jziTYxjWqNB/wNM5wHXyUJjSgajzMFLgCVjllC&#10;m+Ayl9JrnEnMOuPLpQSOceY8STy+ln0Y/wBCnOJJiYjUYC25ageOUCpCkFI54IEJsuzKCpuVUtQK&#10;yykgNJ+/ryAHbDeyvWm7UL+9GvwqJSHQVNtZJQ89nPhKKXalXUiguFc6BTGjX31tfvjGRhSFLKlj&#10;xFY7yjzJieU4KDlASgRORiRiXtD2cI72ESScZT6pQPNmmfh04if7XKD6y+pbZNhYUpFvo1DvVNSn&#10;LD7gP1w9uW/rC3VqIaTwZbHhQkcABClg+ISEJYVjLCJzicaTjEkiPxJpHAkYHsiakq09QzjX3QOR&#10;zjTZrdVVcjIhlsqgOXp+gsjashcqhLKyOwmcFG69yVFW6kyNNRM6kLIzAc5HnHl7O2cwKlPgqqp9&#10;SyR1olKDRM1TVuouDNvaFP8AWpGJgqutQ9VT/t3FOH61ExoSkBIyA4R+NJTQEoNTZKtSVTJQlRmE&#10;+6PlrzX6myJKCBpmPdAS2mSuvGMTNZyECmQdVQ543eMuUJQnJI6AI0gY9GqJ9KyBwjax1zD1v87T&#10;ymtQ/VAIxnF29aLo0FC3IVRWtKvjrXBIkdSUmcLrKlRU+8suLVzKjMwVKPZ0zESOUSWceEecMXWZ&#10;T6xE5YaYcrjnoLaR2xPEK4yjvAEdcBDw18scoH5TXVVIUmYDL60JnzIBlAp9wIo7tTpEgalhJcl/&#10;pJTgU+5duPWKqPirbe8Xio89CpAdkfm3pzvBpNSz32lXNxNG6gj7pn4uyKfbfrTaHKuaNNHui1p8&#10;xKTkPPUnxDrMX2t3Ndaek2be6Bykpqynk6VqV4XNHMcor/UmhqzuW4VH9xo6gNaPk21YF4pmeyHX&#10;6lwvKfUXHVkzKlk4mCpeE5RrnGkdOOcSEE8ZQQYw6J+3OJCMYBn7eEdf0E+nD+iy6J/0SXTOPOMo&#10;M1DsjAYc/wCj4Rh9MlCoHBPVEv04QWkga+c4KzmfpJmMREkYCMf6FMRJKTEykkdkYzn9FKBqwTGK&#10;Zwlpr8NSuMsPfC2lYKBlKfdlznE0TWB93EHshuxbQt9RX1jqgkIaQSQeZ4Aczw4w1dP+Ia7t11ZK&#10;aNtWdwOua+AqXk91sdQJg7Z9Oadnam2Th8tQ4OuAZa3vEcOGAg1a1qNUrxPFR1z7c4/3D9aA7cLI&#10;8gsUdwWSuooVK+JJOJSP/lDC31IuNgr0BdquLJ1NvIPBavhVzBxialjES0jEpV18h1wltmZJzJgF&#10;wTVEtA+qPOaEpZ9E4n7eUahlEkkTAxnHmEzSeJwhQZMy2PMw5jhD26t0OCk2da/xK2p/tlpxDKOa&#10;lZQHUSprFQjy7ZRpwQlsYCY+9zMd49/PDiTn9XRqTEgcYlOPxFAJ4mPL2pbai4I+IsoJl74DlxNH&#10;aGTisXGoCFp/qnGCvcu5KysrEYqZoqcqZWeQXPAdcatibUSup+GsuLnnAHmGzhAQqpZo2RgBQMop&#10;zI9aAJwai/1L9ek4kPrKlfWY0sANpAkArExpJmOZ6JxjEhBlGMA8oFQfC2YUsZDIRj0ajmIx6Jew&#10;onKUbRPH8pT9XmrintNsBXU1TiWUJGZ1mWHZFu9I7QsKtO32dLzif51WvFazzMzKAlOQGcSPD2Zw&#10;G3P4bw0H9UOMnMGQ7IDqf5QxlEx04RicIknUo9SZgQlSh3wZp4TMByyXSqaCSFOU+sqYKQcQUZER&#10;Yt07fZp6i3tspYXT04CPKcSJL1oGRnjG5a31BDTarvSuUdubMlBTqx3QBzGfuhtpfiSkAxOJT9km&#10;KZKP5zAWe2cTP0U4x6JD+hz/AKbh/QtDeUfimJ/0WRjQjEwMMDGpAn1QQrCWH0ocRmIHmp1CNLad&#10;MFbpMzGH9En9IY0gdznEyJmNAbAHZHntJkoHGUGfD6HyU4yxMJQIwx7YmoA/snj74TZ9lUD90uKj&#10;i2whSkoH7RyHvg3T10vgFTmmwWkh2pUv7ji8Q11nMQdn+mdAxtHbukI8qkE6pwDJTlSe+snjMwKq&#10;ocL9U8ZFbmJPWVGPKlJSc+3tgHjDhni6O9rM5dSBDuw9/Uy75sCv/CrKVX8elKsn6VR8K05kDOGN&#10;17Nf/PPT+4DVSXdrEpBx8p8DwLTkQYU9VAd3wyylwhRbIIHHoWFfEJCJ/QSEFSkEpSIX6t0dnqFb&#10;UaB/vwQVIUfu9XbF39Vt+7lDW8WSt2nYS6EuMrSJobDWbmo8RlG5b56u3xFHcKFK22KcvJpwgBM0&#10;VEicQOKRnFx256f0r1ws9nrFM1lyp0ktoYST35jMlIwEf+321mfktpWRw06acJ0KdqBgp1zmonnl&#10;AUnHThLkY1mYI46ecBby5JOWkTgKtdBU1bajIKpmlLM+sDKBU3RdBa6dQnK4VSGHZc9KjOP/AFPu&#10;V2tcH/dKNnUlUuHnZe+EjZm0Us1Sf+9Vj/zKHByLZA0wKZmpYtVOPC3a0hj6yjGFPXqoerHVGal1&#10;DinCfeomNKfDyiQB+uBOZllyEaVZchAMpxPL2JDpU2M8DOHVjNxWlMTET6eqJzg8ol0rA5Rs+Rkh&#10;21BHWFJcWZ9hi5etF4TJVsT8pbGjk5WLEpgcdIx6jBrLgouO1K1POEmZmrHEwfL8MS9nCEoSe+CF&#10;D3Q1dCDodQUH95PGFU7mS21T+qAnlEoxjCMY0oJAPKJymRxMETnPD3Qu4+mdyeoy5i6xrJZWetGU&#10;Ir/UW8P3AA6k0hUfJaVwKUZAjn7U+iUIbVmjBPUOUYexjEh7MomYkImfodRjD6DGMP6Z3YmqNXD6&#10;DH6OX9FnHnRLKUea4ruyglvwzjDL6XGMIx/oc841SKUx+KtU4mysiUFHEfRGUNhOZSDPtjvYxMiN&#10;IzVhBJ4/Qt+aSR8UsAnrJhSwvUgmaFSkJQ3Ztq0jtbWuEJ8tpGo//LrgXj/iCuvlr0zbsNtcDtS6&#10;vPS44Jhoc5zhW1fRu10+zduOYKbpTqrXk83KnxGfKHK2oKl1Tp1OOLUVKUeaicz1wMB74kcQMpxj&#10;OcYGEqUTNPh6oUsz15Jxiotr9Obpsq4p03KzPGaHSRLzGwfAscFCG/VL0hdXddh3CZUn+bb3fiaf&#10;HwkHKeYxEJQ2sEEkhwDADlLj2xrWRAZbyScYl9AQnjhFda/Tdth5Fupy7U+c8GlJScAUg4qmcB1x&#10;Vf8ACo25SN7cp1P0jz6mJvpSHDqQSevjBQwA5iABqmmUs5cITtbawUqqqzNxCJpVpGetQyRLnFz9&#10;OdnWMbgFXocq6sPhA+ZCdMh95KSZSip9fDt2VkvVQ/c3Gw8C8hLiyoK8rPTjhHztcKS2UviUurqE&#10;tqA/dJnClbl3O/X1yMFUNIwrQvsdyEoKdh7YlVDKpuS/mEnrCDhBDNTT2sESAtbKafD+rx64L99f&#10;drXTj5j6ypR+uJJSEp+6MoJQcPu8ImEyMY9KieETjGMOifs4HE4RT0jJxaR3+32Jx1xIZRM+wtRM&#10;pCNi7ft+t1242KnDbaccXH3ElQ7OMWr0msYSKHbzCRUrRk7WKE1qPM8Imo4Kg8AIw9iUAJgLe8U4&#10;dp1j8OnVNP8AWjUOKZCClWYxiY9mcTgKSshQ4QeB49fs6jlBAzjvZQKemAKziJ8hnBUz4cvfE+jC&#10;JnOJmCT7WHRh9Dp/wMAkynAeWApUo0NiRGYED25H+gYRjE4w+m0OkgdQgkrVP92PLb/h8Ix+hmfp&#10;JAxMiMPoxAQRNIGMaEiQjSBM84mTICFup8Byg9v0JnCEKICgJfVEyRBClCcGZ7oy+gkDLDMw+j05&#10;s79xTTfxnUpPlg/dCsieqE7BuNgrRdkka6ZLCtZJymZZQi5f8RV7TT1Kk6qbbttPnVShwS4pODc+&#10;JOUK2j6Q2pnaVkUNPmNSXXrH7VRn9UO1N0ecqql0zcdcVqUv3njGsTGkSCePvMZS9iXQZAYiXZAS&#10;klOj61e+FXjboTUUjyS1W2d6Zpqxo+ILTlql4VZgx/7u+grvzlrCC5drLP8AvVsWfENAxU2DkocI&#10;LmsSRmJ5dsBctM+HHt+hVgCEglQnwEXD/iW9LS5adt17SqB+tQ8AtVLq7xCc/EM4XcLbRVlb8w5r&#10;dUlpSytSsSpRA4mGXKempKJqpE20PvIQ6f6k5+6K7ad2vCqrd1UkC5P0jZHlIl/CQefOHHtnbU1V&#10;bY1fNXNYqATmFhHAzharXd7Tt6wvaUWx2nbLdQ+3T90tkp8KSRKcV+3t/Va6q6WypcpageZMB1sy&#10;VlnACUjSOIPRMZxM9GEY+wQeMTg84JVn7JiQhK18x+mFFGWE/osYdSQZ6Y23603ZtKqS27SbprWh&#10;YE11a3XNWHUCDCrjXqLr9e4p9SlGZBUZwZ+6NJiY9icAxMQ/SnHzEz+qEqzCUnDshmub8LiAkjkR&#10;B5cPYmuJJ6JGJezIR1wBmSYFSySFJBGHXhGHEz6QYBjDKMPocIkc/wDBvZGjUZdsFROJ/o+MdzKO&#10;9MRoXingYw+nx/o2lEByoOJjQgRrA7sT+iA4zh1t0yWQJRMYiNajpgobVqJwwgnMRL6KbaiIlrP1&#10;xNxRMSH0CzTy8wDCeUba/wDb9ttVC+3qqVtyLhqT/F1f1pxZ6jZ9SxbN0V61NrfQEmq8kYCcsdPI&#10;n3Q9eLo+uouD6yp6qdUSpRPbEhHXzjH6ELOBQZhUI3jsl75S5p8c8W3kHBSVpOBChgQYe9QPRuna&#10;od1UbRevm228C4oeJ+lB8TZzKRimFtVDSmqlB0uJUO8COB5SjHpw9lR3FuoXGpJkqiom1IJHU6e7&#10;7ounpl/w4bduN32nayX66luz6XKdATjpCeRz0w4xRFmxKbcLCqe1thCNSTpKRgcZwveG9n3q/wBQ&#10;LqP9ntVCyo0jKkz81SZ91WOE4cqbk4qoq3XStbizNSyc5njCipYcKUmbeSlT5Hqhise23bzsRqTl&#10;BWVU1vp+b7yJoSZ6e0RXbpvKg5cblUOVdSoCQLrhmogRqSNMuHsYRMCJH2NUS4RMxP2cI1nOG2Bh&#10;M/oxhbqcROX1RLpz9r8ZRAOAAzJOUUKt0h9643YhLXkqklpCsioRZNr7bfKrJtRlLD6CZlbnOeWZ&#10;jzl5kT0n4eyO7Ez7MhEzGMKx/kun6kxrXkQZQmk+AYzjvYSy9jCJmNI9rGJxKAhrFRyEBtszX8fV&#10;7UvoZJgKVnBV9DMfRSP0OEY/0GcT/o4CucBQGcZyEeQghRTxEAHP+jZdGP0kzAeUPEIlwjSgYwKe&#10;feGcS+iB5R56DJUaU6T2iChwgA/dEoJOJPOMPpM4kfZy6JmJwUqEwYcPpze36OmdxVSkkspV95KD&#10;gD1w7uTfdyfulzeMy9UKKinqTwAHACAhUlAcTz9iUTicpxORjUMvYHVBQrKKfdm0axdHeaNQUy6y&#10;rSRLgeYPEcYdvm1kMWf1SYa8ysophunuaAO84wk4B4ZlAxX8PKF264MuMOsKLLjLqCh3WnMlJxAj&#10;BUxGAnGR9k0yEJwIUhXEH9cXel9OqpLVLcmVJq9YHfmJYftcjA/4yd4VDVTRv66qhtjrc5POrIS6&#10;4FYETBIHvh/dN9fU9WVTmlx0g6EqPhQDkMMhDlShtZQ0QlTiQSlJ6zwi77z2pc2aBq0uBOh4H8ZQ&#10;TrmlXCUoZ/4eb21SqpLetVuralSJuOCmOlEuWWceXjhhjGPsTVEgI1j6QCBphuoVkCQfeJQtk/eJ&#10;+uJ+1hGIiUJfbSFuNqCgD1RR3C1VbNNX07aWnW3VhJSQMwDFTtY1SKq5V5SrW2oKHdM+8RCgBpWE&#10;gK6+yM4x9rGMIUkf2Dv/AEYAPCcBecJfa8PHq9jMRnE/awjCO8Y+YGOkTELfV/MMz9OSqJCJn6CR&#10;jD+gzMSSky5xI5/4K1QG0icokSRBUTOf9F6ok3iYmqQic8uUFCsxn9JIQhkkApHEwSVpl2wUt4qg&#10;vK4/0PLoy+jxyjSykkmNSyAeuNZM5co0KGPsy9gdcBb2CBn1xJCfrgoIAPAx5Jy4e1MCUIuNsWtm&#10;tZUlxlxpWlSVpMwQeEjDW1d4KZtHq3Rsn5S6qUGqa5ISMGnzkHf2znFTtvcdIuiuFI4W3GnMpg5g&#10;8QcwRAwBkcZwe7IwW1+72AmoJDXxKGY5EQ76gb5eTTbStTk3FKwNW8MUMND4iogauQh3bdbcaim2&#10;o5/qlqbVJhoJwRJIwGED0Zu+06cb0bSWkVjDaEH5gHuVClAaiQMDjG5dieoVibr91XFDriFPspWl&#10;5ekpRJRE06TjhF2snp7cFUFsvZWX6UZI1YAJ5YYQuoWompdUpx1asyo4kxjj0Z9OEY9OcZxh9AIE&#10;JbnIKIhxhPhSBL6on7WpWcSgpicpx5tMZGfOCtzFSjM4x1Z+zP2JQ5WLwS22tPvUJCELVgZmcS5w&#10;WM0rjUgTEYfRY9GtzBMSbOES9qUavoMPo8f6EWsJRqP9IxiQExGpLZIEY4H/AAOEp+IwFuCbhE8Y&#10;wwjzF5CHFpHdJ+m0ASiZ/omhBM+UBSUDTGtYnOJnP6INp4wAMTGEAHGCpHHh9C23wGcaE5DoCeuE&#10;KTkkSPt5yxjyVOqafQsLbcRMKmMRiIo9iesTrdBfaRlLNovyUS1K+FqrIxKDlqzTC9u7wpzSVuaC&#10;cW3W+C21DBSTwIiS8EnFKucIkZnTj7DnZGyf/wBbe/SIX/o4c/cP6Ypf9GYX/VhXZ/RBAhHaP0w5&#10;7v0fQCD9NWdif0wmBAhUHt/oo6D9Af8ACyoV2/0cR7/p2f3hCezoPZCv8CCD2QfpR9EIPQfoPeIH&#10;uhn94RsX/wD1yP1wz+8f0QnsPsf/2VBLAwQUAAYACAAAACEAUvnKKeEAAAAJAQAADwAAAGRycy9k&#10;b3ducmV2LnhtbEyPQU/DMAyF70j8h8hIXKYtGahsKk0nxsQBcZi2InFNG68ta5yqybby7/FOcLP9&#10;np6/l61G14kzDqH1pGE+UyCQKm9bqjV8Fm/TJYgQDVnTeUINPxhgld/eZCa1/kI7PO9jLTiEQmo0&#10;NDH2qZShatCZMPM9EmsHPzgTeR1qaQdz4XDXyQelnqQzLfGHxvT42mB13J+chvXu8PE92WwXx+J9&#10;YulrU6zLqtD6/m58eQYRcYx/ZrjiMzrkzFT6E9kgOg1cJGqYLh4TEFd5vkz4VPKkVAIyz+T/Bvkv&#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dHepX6wIAAFEGAAAO&#10;AAAAAAAAAAAAAAAAAD0CAABkcnMvZTJvRG9jLnhtbFBLAQItAAoAAAAAAAAAIQB4o+pFynAEAMpw&#10;BAAUAAAAAAAAAAAAAAAAAFQFAABkcnMvbWVkaWEvaW1hZ2UxLmpwZ1BLAQItABQABgAIAAAAIQBS&#10;+cop4QAAAAkBAAAPAAAAAAAAAAAAAAAAAFB2BABkcnMvZG93bnJldi54bWxQSwECLQAUAAYACAAA&#10;ACEAN53BGLoAAAAhAQAAGQAAAAAAAAAAAAAAAABedwQAZHJzL19yZWxzL2Uyb0RvYy54bWwucmVs&#10;c1BLBQYAAAAABgAGAHwBAABPeAQAAAA=&#10;" stroked="f" strokeweight="1pt">
              <v:fill r:id="rId3" o:title="" recolor="t" rotate="t" type="frame"/>
              <w10:wrap anchorx="page"/>
            </v:rect>
          </w:pict>
        </mc:Fallback>
      </mc:AlternateContent>
    </w:r>
    <w:r w:rsidR="00C51AC1" w:rsidRPr="00834104">
      <w:rPr>
        <w:b/>
        <w:bCs/>
        <w:i/>
        <w:iCs/>
        <w:color w:val="FFFFFF" w:themeColor="background1"/>
      </w:rPr>
      <w:t>Quyết chí ắt thành công</w:t>
    </w:r>
    <w:r w:rsidR="00C51AC1" w:rsidRPr="00834104">
      <w:rPr>
        <w:b/>
        <w:bCs/>
        <w:i/>
        <w:iCs/>
        <w:color w:val="FFFFFF" w:themeColor="background1"/>
      </w:rPr>
      <w:tab/>
    </w:r>
    <w:r w:rsidR="00C51AC1" w:rsidRPr="00834104">
      <w:rPr>
        <w:b/>
        <w:bCs/>
        <w:i/>
        <w:iCs/>
        <w:color w:val="FFFFFF" w:themeColor="background1"/>
      </w:rPr>
      <w:tab/>
    </w:r>
    <w:r w:rsidR="00DF7917" w:rsidRPr="00834104">
      <w:rPr>
        <w:b/>
        <w:bCs/>
        <w:i/>
        <w:iCs/>
        <w:color w:val="FFFFFF" w:themeColor="background1"/>
      </w:rPr>
      <w:t>Ôn tập Lập trình mạng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B59"/>
    <w:multiLevelType w:val="hybridMultilevel"/>
    <w:tmpl w:val="ACEC5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8259B"/>
    <w:multiLevelType w:val="hybridMultilevel"/>
    <w:tmpl w:val="7A98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E7FF3"/>
    <w:multiLevelType w:val="hybridMultilevel"/>
    <w:tmpl w:val="D6589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618FA"/>
    <w:multiLevelType w:val="hybridMultilevel"/>
    <w:tmpl w:val="A26EEB90"/>
    <w:lvl w:ilvl="0" w:tplc="B1A6A6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B5712"/>
    <w:multiLevelType w:val="hybridMultilevel"/>
    <w:tmpl w:val="2EBA0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E321E"/>
    <w:multiLevelType w:val="hybridMultilevel"/>
    <w:tmpl w:val="C290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039FD"/>
    <w:multiLevelType w:val="hybridMultilevel"/>
    <w:tmpl w:val="D2AA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64392"/>
    <w:multiLevelType w:val="hybridMultilevel"/>
    <w:tmpl w:val="1A0CA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24243"/>
    <w:multiLevelType w:val="hybridMultilevel"/>
    <w:tmpl w:val="81C8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725E0"/>
    <w:multiLevelType w:val="hybridMultilevel"/>
    <w:tmpl w:val="B4A80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9D1D77"/>
    <w:multiLevelType w:val="hybridMultilevel"/>
    <w:tmpl w:val="0934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3D728E"/>
    <w:multiLevelType w:val="hybridMultilevel"/>
    <w:tmpl w:val="A04C1F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A309A8"/>
    <w:multiLevelType w:val="hybridMultilevel"/>
    <w:tmpl w:val="3434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603154"/>
    <w:multiLevelType w:val="multilevel"/>
    <w:tmpl w:val="6BC266A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6AE753E"/>
    <w:multiLevelType w:val="hybridMultilevel"/>
    <w:tmpl w:val="42A05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401489"/>
    <w:multiLevelType w:val="hybridMultilevel"/>
    <w:tmpl w:val="ED16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4F7A89"/>
    <w:multiLevelType w:val="hybridMultilevel"/>
    <w:tmpl w:val="189EC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8D6F07"/>
    <w:multiLevelType w:val="hybridMultilevel"/>
    <w:tmpl w:val="5660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A67390"/>
    <w:multiLevelType w:val="hybridMultilevel"/>
    <w:tmpl w:val="6BFA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2C7161"/>
    <w:multiLevelType w:val="hybridMultilevel"/>
    <w:tmpl w:val="BAF8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C065B6"/>
    <w:multiLevelType w:val="hybridMultilevel"/>
    <w:tmpl w:val="8EC6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9"/>
  </w:num>
  <w:num w:numId="4">
    <w:abstractNumId w:val="15"/>
  </w:num>
  <w:num w:numId="5">
    <w:abstractNumId w:val="17"/>
  </w:num>
  <w:num w:numId="6">
    <w:abstractNumId w:val="2"/>
  </w:num>
  <w:num w:numId="7">
    <w:abstractNumId w:val="18"/>
  </w:num>
  <w:num w:numId="8">
    <w:abstractNumId w:val="14"/>
  </w:num>
  <w:num w:numId="9">
    <w:abstractNumId w:val="20"/>
  </w:num>
  <w:num w:numId="10">
    <w:abstractNumId w:val="19"/>
  </w:num>
  <w:num w:numId="11">
    <w:abstractNumId w:val="6"/>
  </w:num>
  <w:num w:numId="12">
    <w:abstractNumId w:val="16"/>
  </w:num>
  <w:num w:numId="13">
    <w:abstractNumId w:val="1"/>
  </w:num>
  <w:num w:numId="14">
    <w:abstractNumId w:val="4"/>
  </w:num>
  <w:num w:numId="15">
    <w:abstractNumId w:val="12"/>
  </w:num>
  <w:num w:numId="16">
    <w:abstractNumId w:val="8"/>
  </w:num>
  <w:num w:numId="17">
    <w:abstractNumId w:val="7"/>
  </w:num>
  <w:num w:numId="18">
    <w:abstractNumId w:val="3"/>
  </w:num>
  <w:num w:numId="19">
    <w:abstractNumId w:val="5"/>
  </w:num>
  <w:num w:numId="20">
    <w:abstractNumId w:val="1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DF"/>
    <w:rsid w:val="00050205"/>
    <w:rsid w:val="000552D0"/>
    <w:rsid w:val="00071AE5"/>
    <w:rsid w:val="000A6059"/>
    <w:rsid w:val="001139FB"/>
    <w:rsid w:val="0015516F"/>
    <w:rsid w:val="00157A33"/>
    <w:rsid w:val="00186519"/>
    <w:rsid w:val="001A1C24"/>
    <w:rsid w:val="001D44CB"/>
    <w:rsid w:val="001D6088"/>
    <w:rsid w:val="00207640"/>
    <w:rsid w:val="002377FC"/>
    <w:rsid w:val="00292ADF"/>
    <w:rsid w:val="002A2901"/>
    <w:rsid w:val="0039169B"/>
    <w:rsid w:val="003F0429"/>
    <w:rsid w:val="0041378B"/>
    <w:rsid w:val="00446BD7"/>
    <w:rsid w:val="0046132B"/>
    <w:rsid w:val="004C097C"/>
    <w:rsid w:val="004C2E20"/>
    <w:rsid w:val="0060696D"/>
    <w:rsid w:val="00606BF8"/>
    <w:rsid w:val="006139EE"/>
    <w:rsid w:val="007171E7"/>
    <w:rsid w:val="007175B0"/>
    <w:rsid w:val="007637EC"/>
    <w:rsid w:val="007A3249"/>
    <w:rsid w:val="007E3796"/>
    <w:rsid w:val="00820D32"/>
    <w:rsid w:val="00834104"/>
    <w:rsid w:val="008605EB"/>
    <w:rsid w:val="00862B97"/>
    <w:rsid w:val="00881719"/>
    <w:rsid w:val="008A68A2"/>
    <w:rsid w:val="008C5CAA"/>
    <w:rsid w:val="00901594"/>
    <w:rsid w:val="009226B0"/>
    <w:rsid w:val="00923BB1"/>
    <w:rsid w:val="00992AF2"/>
    <w:rsid w:val="009C7CBC"/>
    <w:rsid w:val="009E6017"/>
    <w:rsid w:val="009F7601"/>
    <w:rsid w:val="00A24153"/>
    <w:rsid w:val="00A33117"/>
    <w:rsid w:val="00AB75E3"/>
    <w:rsid w:val="00B53AD9"/>
    <w:rsid w:val="00BC42F6"/>
    <w:rsid w:val="00BD03C2"/>
    <w:rsid w:val="00BF0152"/>
    <w:rsid w:val="00C51AC1"/>
    <w:rsid w:val="00C552EE"/>
    <w:rsid w:val="00D37BDF"/>
    <w:rsid w:val="00D75CF5"/>
    <w:rsid w:val="00D85F5E"/>
    <w:rsid w:val="00DA43ED"/>
    <w:rsid w:val="00DB591E"/>
    <w:rsid w:val="00DF7917"/>
    <w:rsid w:val="00E17B17"/>
    <w:rsid w:val="00F012C5"/>
    <w:rsid w:val="00F22F76"/>
    <w:rsid w:val="00FE7FD4"/>
    <w:rsid w:val="00FF7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9F69D"/>
  <w15:chartTrackingRefBased/>
  <w15:docId w15:val="{EF43542B-1A9F-4D7E-A94D-35241E434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ADF"/>
    <w:pPr>
      <w:spacing w:after="0" w:line="360" w:lineRule="auto"/>
      <w:jc w:val="both"/>
    </w:pPr>
    <w:rPr>
      <w:rFonts w:ascii="Times New Roman" w:hAnsi="Times New Roman"/>
      <w:sz w:val="26"/>
    </w:rPr>
  </w:style>
  <w:style w:type="paragraph" w:styleId="Heading1">
    <w:name w:val="heading 1"/>
    <w:basedOn w:val="ListParagraph"/>
    <w:next w:val="Normal"/>
    <w:link w:val="Heading1Char"/>
    <w:uiPriority w:val="9"/>
    <w:qFormat/>
    <w:rsid w:val="00D37BDF"/>
    <w:pPr>
      <w:numPr>
        <w:numId w:val="1"/>
      </w:numPr>
      <w:outlineLvl w:val="0"/>
    </w:pPr>
    <w:rPr>
      <w:b/>
      <w:bCs/>
      <w:color w:val="002060"/>
    </w:rPr>
  </w:style>
  <w:style w:type="paragraph" w:styleId="Heading2">
    <w:name w:val="heading 2"/>
    <w:basedOn w:val="ListParagraph"/>
    <w:next w:val="Normal"/>
    <w:link w:val="Heading2Char"/>
    <w:uiPriority w:val="9"/>
    <w:unhideWhenUsed/>
    <w:qFormat/>
    <w:rsid w:val="00D37BDF"/>
    <w:pPr>
      <w:numPr>
        <w:ilvl w:val="1"/>
        <w:numId w:val="1"/>
      </w:numPr>
      <w:outlineLvl w:val="1"/>
    </w:pPr>
    <w:rPr>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BDF"/>
    <w:pPr>
      <w:ind w:left="720"/>
      <w:contextualSpacing/>
    </w:pPr>
  </w:style>
  <w:style w:type="character" w:customStyle="1" w:styleId="Heading1Char">
    <w:name w:val="Heading 1 Char"/>
    <w:basedOn w:val="DefaultParagraphFont"/>
    <w:link w:val="Heading1"/>
    <w:uiPriority w:val="9"/>
    <w:rsid w:val="00D37BDF"/>
    <w:rPr>
      <w:rFonts w:ascii="Times New Roman" w:hAnsi="Times New Roman"/>
      <w:b/>
      <w:bCs/>
      <w:color w:val="002060"/>
      <w:sz w:val="26"/>
    </w:rPr>
  </w:style>
  <w:style w:type="character" w:customStyle="1" w:styleId="Heading2Char">
    <w:name w:val="Heading 2 Char"/>
    <w:basedOn w:val="DefaultParagraphFont"/>
    <w:link w:val="Heading2"/>
    <w:uiPriority w:val="9"/>
    <w:rsid w:val="00D37BDF"/>
    <w:rPr>
      <w:rFonts w:ascii="Times New Roman" w:hAnsi="Times New Roman"/>
      <w:b/>
      <w:bCs/>
      <w:color w:val="002060"/>
      <w:sz w:val="26"/>
    </w:rPr>
  </w:style>
  <w:style w:type="table" w:styleId="TableGrid">
    <w:name w:val="Table Grid"/>
    <w:basedOn w:val="TableNormal"/>
    <w:uiPriority w:val="39"/>
    <w:rsid w:val="00F01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7917"/>
    <w:pPr>
      <w:tabs>
        <w:tab w:val="center" w:pos="4680"/>
        <w:tab w:val="right" w:pos="9360"/>
      </w:tabs>
      <w:spacing w:line="240" w:lineRule="auto"/>
    </w:pPr>
  </w:style>
  <w:style w:type="character" w:customStyle="1" w:styleId="HeaderChar">
    <w:name w:val="Header Char"/>
    <w:basedOn w:val="DefaultParagraphFont"/>
    <w:link w:val="Header"/>
    <w:uiPriority w:val="99"/>
    <w:rsid w:val="00DF7917"/>
    <w:rPr>
      <w:rFonts w:ascii="Times New Roman" w:hAnsi="Times New Roman"/>
      <w:sz w:val="26"/>
    </w:rPr>
  </w:style>
  <w:style w:type="paragraph" w:styleId="Footer">
    <w:name w:val="footer"/>
    <w:basedOn w:val="Normal"/>
    <w:link w:val="FooterChar"/>
    <w:uiPriority w:val="99"/>
    <w:unhideWhenUsed/>
    <w:rsid w:val="00DF7917"/>
    <w:pPr>
      <w:tabs>
        <w:tab w:val="center" w:pos="4680"/>
        <w:tab w:val="right" w:pos="9360"/>
      </w:tabs>
      <w:spacing w:line="240" w:lineRule="auto"/>
    </w:pPr>
  </w:style>
  <w:style w:type="character" w:customStyle="1" w:styleId="FooterChar">
    <w:name w:val="Footer Char"/>
    <w:basedOn w:val="DefaultParagraphFont"/>
    <w:link w:val="Footer"/>
    <w:uiPriority w:val="99"/>
    <w:rsid w:val="00DF7917"/>
    <w:rPr>
      <w:rFonts w:ascii="Times New Roman" w:hAnsi="Times New Roman"/>
      <w:sz w:val="26"/>
    </w:rPr>
  </w:style>
  <w:style w:type="character" w:customStyle="1" w:styleId="fontstyle01">
    <w:name w:val="fontstyle01"/>
    <w:basedOn w:val="DefaultParagraphFont"/>
    <w:rsid w:val="00446BD7"/>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06BF8"/>
    <w:rPr>
      <w:rFonts w:ascii="TimesNewRomanPS-BoldMT" w:hAnsi="TimesNewRomanPS-BoldMT" w:hint="default"/>
      <w:b/>
      <w:bCs/>
      <w:i w:val="0"/>
      <w:iCs w:val="0"/>
      <w:color w:val="000000"/>
      <w:sz w:val="26"/>
      <w:szCs w:val="26"/>
    </w:rPr>
  </w:style>
  <w:style w:type="character" w:customStyle="1" w:styleId="fontstyle31">
    <w:name w:val="fontstyle31"/>
    <w:basedOn w:val="DefaultParagraphFont"/>
    <w:rsid w:val="001139FB"/>
    <w:rPr>
      <w:rFonts w:ascii="Wingdings-Regular" w:hAnsi="Wingdings-Regular"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31023">
      <w:bodyDiv w:val="1"/>
      <w:marLeft w:val="0"/>
      <w:marRight w:val="0"/>
      <w:marTop w:val="0"/>
      <w:marBottom w:val="0"/>
      <w:divBdr>
        <w:top w:val="none" w:sz="0" w:space="0" w:color="auto"/>
        <w:left w:val="none" w:sz="0" w:space="0" w:color="auto"/>
        <w:bottom w:val="none" w:sz="0" w:space="0" w:color="auto"/>
        <w:right w:val="none" w:sz="0" w:space="0" w:color="auto"/>
      </w:divBdr>
    </w:div>
    <w:div w:id="336007386">
      <w:bodyDiv w:val="1"/>
      <w:marLeft w:val="0"/>
      <w:marRight w:val="0"/>
      <w:marTop w:val="0"/>
      <w:marBottom w:val="0"/>
      <w:divBdr>
        <w:top w:val="none" w:sz="0" w:space="0" w:color="auto"/>
        <w:left w:val="none" w:sz="0" w:space="0" w:color="auto"/>
        <w:bottom w:val="none" w:sz="0" w:space="0" w:color="auto"/>
        <w:right w:val="none" w:sz="0" w:space="0" w:color="auto"/>
      </w:divBdr>
    </w:div>
    <w:div w:id="359861374">
      <w:bodyDiv w:val="1"/>
      <w:marLeft w:val="0"/>
      <w:marRight w:val="0"/>
      <w:marTop w:val="0"/>
      <w:marBottom w:val="0"/>
      <w:divBdr>
        <w:top w:val="none" w:sz="0" w:space="0" w:color="auto"/>
        <w:left w:val="none" w:sz="0" w:space="0" w:color="auto"/>
        <w:bottom w:val="none" w:sz="0" w:space="0" w:color="auto"/>
        <w:right w:val="none" w:sz="0" w:space="0" w:color="auto"/>
      </w:divBdr>
    </w:div>
    <w:div w:id="466633808">
      <w:bodyDiv w:val="1"/>
      <w:marLeft w:val="0"/>
      <w:marRight w:val="0"/>
      <w:marTop w:val="0"/>
      <w:marBottom w:val="0"/>
      <w:divBdr>
        <w:top w:val="none" w:sz="0" w:space="0" w:color="auto"/>
        <w:left w:val="none" w:sz="0" w:space="0" w:color="auto"/>
        <w:bottom w:val="none" w:sz="0" w:space="0" w:color="auto"/>
        <w:right w:val="none" w:sz="0" w:space="0" w:color="auto"/>
      </w:divBdr>
    </w:div>
    <w:div w:id="530340567">
      <w:bodyDiv w:val="1"/>
      <w:marLeft w:val="0"/>
      <w:marRight w:val="0"/>
      <w:marTop w:val="0"/>
      <w:marBottom w:val="0"/>
      <w:divBdr>
        <w:top w:val="none" w:sz="0" w:space="0" w:color="auto"/>
        <w:left w:val="none" w:sz="0" w:space="0" w:color="auto"/>
        <w:bottom w:val="none" w:sz="0" w:space="0" w:color="auto"/>
        <w:right w:val="none" w:sz="0" w:space="0" w:color="auto"/>
      </w:divBdr>
    </w:div>
    <w:div w:id="730232222">
      <w:bodyDiv w:val="1"/>
      <w:marLeft w:val="0"/>
      <w:marRight w:val="0"/>
      <w:marTop w:val="0"/>
      <w:marBottom w:val="0"/>
      <w:divBdr>
        <w:top w:val="none" w:sz="0" w:space="0" w:color="auto"/>
        <w:left w:val="none" w:sz="0" w:space="0" w:color="auto"/>
        <w:bottom w:val="none" w:sz="0" w:space="0" w:color="auto"/>
        <w:right w:val="none" w:sz="0" w:space="0" w:color="auto"/>
      </w:divBdr>
    </w:div>
    <w:div w:id="759713267">
      <w:bodyDiv w:val="1"/>
      <w:marLeft w:val="0"/>
      <w:marRight w:val="0"/>
      <w:marTop w:val="0"/>
      <w:marBottom w:val="0"/>
      <w:divBdr>
        <w:top w:val="none" w:sz="0" w:space="0" w:color="auto"/>
        <w:left w:val="none" w:sz="0" w:space="0" w:color="auto"/>
        <w:bottom w:val="none" w:sz="0" w:space="0" w:color="auto"/>
        <w:right w:val="none" w:sz="0" w:space="0" w:color="auto"/>
      </w:divBdr>
    </w:div>
    <w:div w:id="947003151">
      <w:bodyDiv w:val="1"/>
      <w:marLeft w:val="0"/>
      <w:marRight w:val="0"/>
      <w:marTop w:val="0"/>
      <w:marBottom w:val="0"/>
      <w:divBdr>
        <w:top w:val="none" w:sz="0" w:space="0" w:color="auto"/>
        <w:left w:val="none" w:sz="0" w:space="0" w:color="auto"/>
        <w:bottom w:val="none" w:sz="0" w:space="0" w:color="auto"/>
        <w:right w:val="none" w:sz="0" w:space="0" w:color="auto"/>
      </w:divBdr>
    </w:div>
    <w:div w:id="108765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etworkencyclopedia.com/mac-address/"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hyperlink" Target="https://www.slashroot.in/difference-between-process-and-thread-linux"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noise.getoto.net/2017/08/16/whats-the-diff-programs-processes-and-threads/" TargetMode="External"/><Relationship Id="rId35" Type="http://schemas.openxmlformats.org/officeDocument/2006/relationships/theme" Target="theme/theme1.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3" Type="http://schemas.openxmlformats.org/officeDocument/2006/relationships/image" Target="media/image24.jpeg"/><Relationship Id="rId2" Type="http://schemas.openxmlformats.org/officeDocument/2006/relationships/hyperlink" Target="https://www.vocus.co.nz/our-network" TargetMode="External"/><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41</Pages>
  <Words>8125</Words>
  <Characters>46314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Quốc Thắng</dc:creator>
  <cp:keywords/>
  <dc:description/>
  <cp:lastModifiedBy>Thắng La Quốc</cp:lastModifiedBy>
  <cp:revision>53</cp:revision>
  <dcterms:created xsi:type="dcterms:W3CDTF">2020-06-09T12:39:00Z</dcterms:created>
  <dcterms:modified xsi:type="dcterms:W3CDTF">2020-06-10T14:15:00Z</dcterms:modified>
</cp:coreProperties>
</file>