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A2578" w14:textId="23F24779" w:rsidR="00911F3F" w:rsidRPr="00A11916" w:rsidRDefault="00C8451B" w:rsidP="00A11916">
      <w:pPr>
        <w:pStyle w:val="Heading1"/>
      </w:pPr>
      <w:r w:rsidRPr="00A11916">
        <w:t>Adapter Pattern</w:t>
      </w:r>
    </w:p>
    <w:p w14:paraId="20ACBC88" w14:textId="7EF1F036" w:rsidR="009B1C02" w:rsidRPr="009B1C02" w:rsidRDefault="009B1C02" w:rsidP="009B1C02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0BDB2905" wp14:editId="2866C352">
            <wp:extent cx="5943600" cy="3293745"/>
            <wp:effectExtent l="0" t="0" r="0" b="1905"/>
            <wp:docPr id="4" name="Picture 4" descr="Kết quả hình ảnh cho adapter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ết quả hình ảnh cho adapter patter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D64D2" w14:textId="37E45778" w:rsidR="000C6C4E" w:rsidRPr="0086573A" w:rsidRDefault="000C6C4E" w:rsidP="0086573A">
      <w:pPr>
        <w:pStyle w:val="Heading2"/>
      </w:pPr>
      <w:r w:rsidRPr="0086573A">
        <w:t xml:space="preserve">Ví dụ về quá trình chuyển đổi </w:t>
      </w:r>
      <w:r w:rsidR="00D87FC8" w:rsidRPr="0086573A">
        <w:t>nước ở dạng lỏng sang dạng khí</w:t>
      </w:r>
    </w:p>
    <w:p w14:paraId="4DFC6724" w14:textId="5BD55DED" w:rsidR="00D022AB" w:rsidRDefault="00D022AB" w:rsidP="00D022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Target: Nước ở dạng khí</w:t>
      </w:r>
    </w:p>
    <w:p w14:paraId="53CE4DA0" w14:textId="0A43FF50" w:rsidR="00D022AB" w:rsidRDefault="00D022AB" w:rsidP="00D022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Adapteee: Nước ở dạng lỏng</w:t>
      </w:r>
    </w:p>
    <w:p w14:paraId="6DA6515D" w14:textId="293A8660" w:rsidR="00D022AB" w:rsidRPr="00D022AB" w:rsidRDefault="00D022AB" w:rsidP="00D022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Adapter: Quá trình đun sôi nước</w:t>
      </w:r>
    </w:p>
    <w:p w14:paraId="7FB10FE3" w14:textId="4799116F" w:rsidR="00CB1A85" w:rsidRDefault="000B6731" w:rsidP="00CB1A8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1D0AEB8" wp14:editId="1DCBAAB4">
            <wp:extent cx="4980952" cy="48666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4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EA8DD" w14:textId="03523BA8" w:rsidR="0033559E" w:rsidRDefault="0033559E" w:rsidP="00CB1A85">
      <w:pPr>
        <w:rPr>
          <w:lang w:val="en-US"/>
        </w:rPr>
      </w:pPr>
      <w:r w:rsidRPr="0033559E">
        <w:rPr>
          <w:noProof/>
          <w:lang w:val="en-US"/>
        </w:rPr>
        <w:drawing>
          <wp:inline distT="0" distB="0" distL="0" distR="0" wp14:anchorId="110C270B" wp14:editId="591430FC">
            <wp:extent cx="6254132" cy="1543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6602" b="65373"/>
                    <a:stretch/>
                  </pic:blipFill>
                  <pic:spPr bwMode="auto">
                    <a:xfrm>
                      <a:off x="0" y="0"/>
                      <a:ext cx="6264949" cy="15457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C73D27" w14:textId="6D102CF6" w:rsidR="00BC695E" w:rsidRDefault="00BC695E" w:rsidP="0086573A">
      <w:pPr>
        <w:pStyle w:val="Heading2"/>
      </w:pPr>
      <w:r>
        <w:t xml:space="preserve">Ví dụ </w:t>
      </w:r>
      <w:r w:rsidR="0086573A">
        <w:t>về ứng dụng dịch ngôn ngữ tiếng Việt sang tiếng Nhật</w:t>
      </w:r>
    </w:p>
    <w:p w14:paraId="34805515" w14:textId="04408A68" w:rsidR="00BC695E" w:rsidRPr="00BC695E" w:rsidRDefault="0013065E" w:rsidP="00BC695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1565284" wp14:editId="00E3AD9D">
            <wp:extent cx="5943600" cy="1929765"/>
            <wp:effectExtent l="0" t="0" r="0" b="0"/>
            <wp:docPr id="11" name="Picture 11" descr="Kết quả hình ảnh cho adapter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ết quả hình ảnh cho adapter examp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C3173" w14:textId="095FF922" w:rsidR="00C8451B" w:rsidRDefault="00C8451B" w:rsidP="00A11916">
      <w:pPr>
        <w:pStyle w:val="Heading1"/>
      </w:pPr>
      <w:r w:rsidRPr="009B1C02">
        <w:t>Bridge Pattern</w:t>
      </w:r>
    </w:p>
    <w:p w14:paraId="41E546BF" w14:textId="3D97F4AB" w:rsidR="009B1C02" w:rsidRPr="009B1C02" w:rsidRDefault="004A267F" w:rsidP="004A267F">
      <w:pPr>
        <w:ind w:left="360"/>
        <w:jc w:val="center"/>
        <w:rPr>
          <w:b/>
          <w:bCs/>
          <w:lang w:val="en-US"/>
        </w:rPr>
      </w:pPr>
      <w:r w:rsidRPr="004A267F">
        <w:rPr>
          <w:b/>
          <w:bCs/>
          <w:noProof/>
        </w:rPr>
        <w:drawing>
          <wp:inline distT="0" distB="0" distL="0" distR="0" wp14:anchorId="35FB8B09" wp14:editId="23CE54CD">
            <wp:extent cx="4762500" cy="2381250"/>
            <wp:effectExtent l="0" t="0" r="0" b="0"/>
            <wp:docPr id="5" name="Picture 5" descr="Kết quả hình ảnh cho bridge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ết quả hình ảnh cho bridge patter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8671A" w14:textId="3E570375" w:rsidR="00551BEB" w:rsidRDefault="0086573A" w:rsidP="0086573A">
      <w:pPr>
        <w:pStyle w:val="Heading2"/>
      </w:pPr>
      <w:r>
        <w:t>Ví dụ về s</w:t>
      </w:r>
      <w:r w:rsidR="00551BEB">
        <w:t xml:space="preserve">inh viên </w:t>
      </w:r>
      <w:r w:rsidR="00983487">
        <w:t>có thể thay đổi môn học của mình</w:t>
      </w:r>
    </w:p>
    <w:p w14:paraId="03FFCD77" w14:textId="1DDD9722" w:rsidR="00F2337D" w:rsidRDefault="00F2337D" w:rsidP="00F2337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Abstraction: Sinh viên</w:t>
      </w:r>
    </w:p>
    <w:p w14:paraId="58FBB357" w14:textId="37D09461" w:rsidR="00602A6F" w:rsidRDefault="00602A6F" w:rsidP="00F2337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RefinedAbstraction: Sinh viên đại học</w:t>
      </w:r>
    </w:p>
    <w:p w14:paraId="57D91B63" w14:textId="2E6E4D98" w:rsidR="00602A6F" w:rsidRDefault="00602A6F" w:rsidP="00F2337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Implementation: Môn học</w:t>
      </w:r>
    </w:p>
    <w:p w14:paraId="58A380A8" w14:textId="3392C1EE" w:rsidR="00602A6F" w:rsidRPr="00F2337D" w:rsidRDefault="00602A6F" w:rsidP="00F2337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ConcreteImplementation: Môn Công nghệ phần mềm, môn Thiết kế mẫu</w:t>
      </w:r>
    </w:p>
    <w:p w14:paraId="42B54EC9" w14:textId="565FC13F" w:rsidR="00CB1A85" w:rsidRDefault="003135DE" w:rsidP="00CB1A8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E95C351" wp14:editId="7272AF06">
            <wp:extent cx="5895238" cy="5390476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5238" cy="5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56FE5" w14:textId="3988195B" w:rsidR="0062643A" w:rsidRDefault="0062643A" w:rsidP="00CB1A85">
      <w:pPr>
        <w:rPr>
          <w:lang w:val="en-US"/>
        </w:rPr>
      </w:pPr>
      <w:r w:rsidRPr="0062643A">
        <w:rPr>
          <w:noProof/>
          <w:lang w:val="en-US"/>
        </w:rPr>
        <w:drawing>
          <wp:inline distT="0" distB="0" distL="0" distR="0" wp14:anchorId="46587CF7" wp14:editId="29597180">
            <wp:extent cx="6000312" cy="127635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34455" b="73340"/>
                    <a:stretch/>
                  </pic:blipFill>
                  <pic:spPr bwMode="auto">
                    <a:xfrm>
                      <a:off x="0" y="0"/>
                      <a:ext cx="6011500" cy="1278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3F5E44" w14:textId="10B9BEE3" w:rsidR="0013065E" w:rsidRDefault="0013065E" w:rsidP="0086573A">
      <w:pPr>
        <w:pStyle w:val="Heading2"/>
      </w:pPr>
      <w:r>
        <w:t xml:space="preserve">Ví dụ </w:t>
      </w:r>
      <w:r w:rsidR="0086573A">
        <w:t xml:space="preserve">về </w:t>
      </w:r>
      <w:r w:rsidR="000C1AC4">
        <w:t>hình học và tô màu</w:t>
      </w:r>
    </w:p>
    <w:p w14:paraId="376404ED" w14:textId="4857435B" w:rsidR="0013065E" w:rsidRPr="0013065E" w:rsidRDefault="0045224B" w:rsidP="0013065E">
      <w:pPr>
        <w:rPr>
          <w:lang w:val="en-US"/>
        </w:rPr>
      </w:pPr>
      <w:r w:rsidRPr="0045224B">
        <w:lastRenderedPageBreak/>
        <w:drawing>
          <wp:inline distT="0" distB="0" distL="0" distR="0" wp14:anchorId="56BFDE03" wp14:editId="1FC36A4A">
            <wp:extent cx="5943600" cy="25927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20635" w14:textId="5BDC891B" w:rsidR="00C8451B" w:rsidRDefault="00C8451B" w:rsidP="00A11916">
      <w:pPr>
        <w:pStyle w:val="Heading1"/>
      </w:pPr>
      <w:r w:rsidRPr="009B1C02">
        <w:t>Composite Pattern</w:t>
      </w:r>
    </w:p>
    <w:p w14:paraId="3684C59F" w14:textId="2FBB1A15" w:rsidR="00D022AB" w:rsidRPr="00D022AB" w:rsidRDefault="00D022AB" w:rsidP="00D022AB">
      <w:pPr>
        <w:ind w:left="360"/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198240F" wp14:editId="17B9032A">
            <wp:extent cx="5438775" cy="2447925"/>
            <wp:effectExtent l="0" t="0" r="9525" b="9525"/>
            <wp:docPr id="6" name="Picture 6" descr="Kết quả hình ảnh cho composite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ết quả hình ảnh cho composite patter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10883" w14:textId="76E9D42F" w:rsidR="006C5293" w:rsidRDefault="000C1AC4" w:rsidP="000C1AC4">
      <w:pPr>
        <w:pStyle w:val="Heading2"/>
      </w:pPr>
      <w:r>
        <w:t xml:space="preserve">Ví dụ về </w:t>
      </w:r>
      <w:r w:rsidR="006C5293">
        <w:t>cấu trúc lưu trữ tập tin và thư mục</w:t>
      </w:r>
    </w:p>
    <w:p w14:paraId="4ADA94FF" w14:textId="75779599" w:rsidR="00F21E33" w:rsidRDefault="00F21E33" w:rsidP="00F21E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Component chính là item.</w:t>
      </w:r>
      <w:r w:rsidR="00604DE3">
        <w:rPr>
          <w:lang w:val="en-US"/>
        </w:rPr>
        <w:t xml:space="preserve"> Item có hai lớp con là Tập tin và Thư mục</w:t>
      </w:r>
    </w:p>
    <w:p w14:paraId="07B304D3" w14:textId="0D804CC2" w:rsidR="00604DE3" w:rsidRDefault="00604DE3" w:rsidP="00F21E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Leaf chính là tập tin. Do đó không thể tạo một </w:t>
      </w:r>
      <w:r w:rsidR="00413E91">
        <w:rPr>
          <w:lang w:val="en-US"/>
        </w:rPr>
        <w:t>tập tin hoặc thư mục bên trong nó.</w:t>
      </w:r>
    </w:p>
    <w:p w14:paraId="0E0D6CF8" w14:textId="0C3ECEB7" w:rsidR="00413E91" w:rsidRPr="00F21E33" w:rsidRDefault="00413E91" w:rsidP="00F21E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Composite chính là thư mục, có thể chứa nhiều tập tin và thư mục.</w:t>
      </w:r>
    </w:p>
    <w:p w14:paraId="299C92BB" w14:textId="1A3771F3" w:rsidR="00CB1A85" w:rsidRDefault="003135DE" w:rsidP="00CB1A8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17C0E85" wp14:editId="6F460079">
            <wp:extent cx="5895238" cy="476190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95238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B43B4" w14:textId="26D1514E" w:rsidR="00842037" w:rsidRDefault="00842037" w:rsidP="00CB1A85">
      <w:pPr>
        <w:rPr>
          <w:lang w:val="en-US"/>
        </w:rPr>
      </w:pPr>
      <w:r w:rsidRPr="00842037">
        <w:rPr>
          <w:noProof/>
          <w:lang w:val="en-US"/>
        </w:rPr>
        <w:drawing>
          <wp:inline distT="0" distB="0" distL="0" distR="0" wp14:anchorId="4DB8C73A" wp14:editId="662AA6E9">
            <wp:extent cx="6021951" cy="31337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33173" b="33504"/>
                    <a:stretch/>
                  </pic:blipFill>
                  <pic:spPr bwMode="auto">
                    <a:xfrm>
                      <a:off x="0" y="0"/>
                      <a:ext cx="6041509" cy="3143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28EE8F" w14:textId="16DCE5AB" w:rsidR="0045224B" w:rsidRDefault="0045224B" w:rsidP="000C1AC4">
      <w:pPr>
        <w:pStyle w:val="Heading2"/>
      </w:pPr>
      <w:r>
        <w:lastRenderedPageBreak/>
        <w:t xml:space="preserve">Ví dụ </w:t>
      </w:r>
      <w:r w:rsidR="000C1AC4">
        <w:t xml:space="preserve">về </w:t>
      </w:r>
      <w:r w:rsidR="000A1266">
        <w:t>nhân sự trong công ty</w:t>
      </w:r>
    </w:p>
    <w:p w14:paraId="33BFD8B1" w14:textId="676979A5" w:rsidR="0045224B" w:rsidRPr="0045224B" w:rsidRDefault="0086573A" w:rsidP="0045224B">
      <w:pPr>
        <w:rPr>
          <w:lang w:val="en-US"/>
        </w:rPr>
      </w:pPr>
      <w:r>
        <w:rPr>
          <w:noProof/>
        </w:rPr>
        <w:drawing>
          <wp:inline distT="0" distB="0" distL="0" distR="0" wp14:anchorId="04D13412" wp14:editId="20B1FDFC">
            <wp:extent cx="3990975" cy="3248025"/>
            <wp:effectExtent l="0" t="0" r="9525" b="9525"/>
            <wp:docPr id="13" name="Picture 13" descr="Kết quả hình ảnh cho composite pattern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ết quả hình ảnh cho composite pattern exampl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4E0CF" w14:textId="61F694F8" w:rsidR="00512394" w:rsidRPr="00512394" w:rsidRDefault="00512394" w:rsidP="00A11916">
      <w:pPr>
        <w:pStyle w:val="Heading1"/>
      </w:pPr>
      <w:r w:rsidRPr="00512394">
        <w:t>Decorator Pattern</w:t>
      </w:r>
    </w:p>
    <w:p w14:paraId="4BBDDABD" w14:textId="7D23BDA2" w:rsidR="00512394" w:rsidRDefault="00434284" w:rsidP="00512394">
      <w:pPr>
        <w:rPr>
          <w:lang w:val="en-US"/>
        </w:rPr>
      </w:pPr>
      <w:r>
        <w:rPr>
          <w:noProof/>
        </w:rPr>
        <w:drawing>
          <wp:inline distT="0" distB="0" distL="0" distR="0" wp14:anchorId="105098B5" wp14:editId="40751942">
            <wp:extent cx="5943600" cy="2638425"/>
            <wp:effectExtent l="0" t="0" r="0" b="9525"/>
            <wp:docPr id="7" name="Picture 7" descr="Kết quả hình ảnh cho decorator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ết quả hình ảnh cho decorator patter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EEC75" w14:textId="7E9A42BB" w:rsidR="00CB5DD8" w:rsidRDefault="00CB5DD8" w:rsidP="00CB5DD8">
      <w:pPr>
        <w:pStyle w:val="Heading2"/>
      </w:pPr>
      <w:r>
        <w:t xml:space="preserve">Ví dụ về </w:t>
      </w:r>
      <w:r w:rsidR="003C58BD">
        <w:t>thực đơn món ăn</w:t>
      </w:r>
    </w:p>
    <w:p w14:paraId="7EFEFD36" w14:textId="5BE4E810" w:rsidR="008D679F" w:rsidRDefault="007E3136" w:rsidP="007E31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Component: Vietnamese food</w:t>
      </w:r>
      <w:r w:rsidR="003618B8">
        <w:rPr>
          <w:lang w:val="en-US"/>
        </w:rPr>
        <w:t xml:space="preserve"> là món ăn Việt Nam</w:t>
      </w:r>
    </w:p>
    <w:p w14:paraId="7C29D1F5" w14:textId="0E0EA499" w:rsidR="007E3136" w:rsidRDefault="00FF06DF" w:rsidP="007E31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ConcreteComponent: CaKhoTo, BanhXeo, CanhChua</w:t>
      </w:r>
      <w:r w:rsidR="003618B8">
        <w:rPr>
          <w:lang w:val="en-US"/>
        </w:rPr>
        <w:t xml:space="preserve"> là những món ăn kế thừa từ lớp trên.</w:t>
      </w:r>
    </w:p>
    <w:p w14:paraId="6B88A4C0" w14:textId="36A8FD27" w:rsidR="00FF06DF" w:rsidRDefault="00FF06DF" w:rsidP="007E31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Decorator</w:t>
      </w:r>
    </w:p>
    <w:p w14:paraId="20F62F4B" w14:textId="4953E436" w:rsidR="00FF06DF" w:rsidRPr="007E3136" w:rsidRDefault="003618B8" w:rsidP="007E31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concreteDecorator: Available</w:t>
      </w:r>
      <w:r w:rsidR="00EC63D8">
        <w:rPr>
          <w:lang w:val="en-US"/>
        </w:rPr>
        <w:t xml:space="preserve"> là trạng thái của món ăn</w:t>
      </w:r>
      <w:bookmarkStart w:id="0" w:name="_GoBack"/>
      <w:bookmarkEnd w:id="0"/>
    </w:p>
    <w:p w14:paraId="479C0327" w14:textId="27D85B3C" w:rsidR="003C58BD" w:rsidRDefault="00A712DD" w:rsidP="003C58B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5772B0D" wp14:editId="71787415">
            <wp:extent cx="5943600" cy="47269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0CD29" w14:textId="51AF25AC" w:rsidR="006F2B63" w:rsidRPr="003C58BD" w:rsidRDefault="006F2B63" w:rsidP="003C58BD">
      <w:pPr>
        <w:rPr>
          <w:lang w:val="en-US"/>
        </w:rPr>
      </w:pPr>
      <w:r w:rsidRPr="006F2B63">
        <w:rPr>
          <w:lang w:val="en-US"/>
        </w:rPr>
        <w:drawing>
          <wp:inline distT="0" distB="0" distL="0" distR="0" wp14:anchorId="474528A0" wp14:editId="680A738B">
            <wp:extent cx="5931148" cy="31337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37820" b="37180"/>
                    <a:stretch/>
                  </pic:blipFill>
                  <pic:spPr bwMode="auto">
                    <a:xfrm>
                      <a:off x="0" y="0"/>
                      <a:ext cx="5946320" cy="3141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F2B63" w:rsidRPr="003C5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7193B"/>
    <w:multiLevelType w:val="hybridMultilevel"/>
    <w:tmpl w:val="99027EBC"/>
    <w:lvl w:ilvl="0" w:tplc="CC7C711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89510D7"/>
    <w:multiLevelType w:val="hybridMultilevel"/>
    <w:tmpl w:val="A8D8D000"/>
    <w:lvl w:ilvl="0" w:tplc="97B2014C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64AC33A">
      <w:start w:val="1"/>
      <w:numFmt w:val="lowerLetter"/>
      <w:pStyle w:val="Heading2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51B"/>
    <w:rsid w:val="000A1266"/>
    <w:rsid w:val="000B6731"/>
    <w:rsid w:val="000C1AC4"/>
    <w:rsid w:val="000C6C4E"/>
    <w:rsid w:val="0013065E"/>
    <w:rsid w:val="003135DE"/>
    <w:rsid w:val="0033559E"/>
    <w:rsid w:val="003618B8"/>
    <w:rsid w:val="003C58BD"/>
    <w:rsid w:val="00413E91"/>
    <w:rsid w:val="00434284"/>
    <w:rsid w:val="0045224B"/>
    <w:rsid w:val="004A267F"/>
    <w:rsid w:val="00512394"/>
    <w:rsid w:val="00551BEB"/>
    <w:rsid w:val="00602A6F"/>
    <w:rsid w:val="00604DE3"/>
    <w:rsid w:val="0062643A"/>
    <w:rsid w:val="006C5293"/>
    <w:rsid w:val="006F2B63"/>
    <w:rsid w:val="007E3136"/>
    <w:rsid w:val="00842037"/>
    <w:rsid w:val="0086573A"/>
    <w:rsid w:val="008D679F"/>
    <w:rsid w:val="00911F3F"/>
    <w:rsid w:val="00983487"/>
    <w:rsid w:val="009B1C02"/>
    <w:rsid w:val="00A11916"/>
    <w:rsid w:val="00A712DD"/>
    <w:rsid w:val="00BC695E"/>
    <w:rsid w:val="00C8451B"/>
    <w:rsid w:val="00CB1A85"/>
    <w:rsid w:val="00CB5DD8"/>
    <w:rsid w:val="00D022AB"/>
    <w:rsid w:val="00D87FC8"/>
    <w:rsid w:val="00EC63D8"/>
    <w:rsid w:val="00F21E33"/>
    <w:rsid w:val="00F2337D"/>
    <w:rsid w:val="00FF0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8EDD6"/>
  <w15:chartTrackingRefBased/>
  <w15:docId w15:val="{8D54D07D-E495-4FB3-8BAD-BA06D42FB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51B"/>
    <w:rPr>
      <w:rFonts w:ascii="Times New Roman" w:hAnsi="Times New Roman"/>
      <w:sz w:val="26"/>
      <w:lang w:val="vi-VN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A11916"/>
    <w:pPr>
      <w:numPr>
        <w:numId w:val="1"/>
      </w:numPr>
      <w:outlineLvl w:val="0"/>
    </w:pPr>
    <w:rPr>
      <w:b/>
      <w:bCs/>
      <w:lang w:val="en-US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86573A"/>
    <w:pPr>
      <w:numPr>
        <w:ilvl w:val="1"/>
        <w:numId w:val="1"/>
      </w:numPr>
      <w:outlineLvl w:val="1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51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11916"/>
    <w:rPr>
      <w:rFonts w:ascii="Times New Roman" w:hAnsi="Times New Roman"/>
      <w:b/>
      <w:bCs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86573A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gif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8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Thắng La Quốc</dc:creator>
  <cp:keywords/>
  <dc:description/>
  <cp:lastModifiedBy>Thắng La Quốc</cp:lastModifiedBy>
  <cp:revision>38</cp:revision>
  <dcterms:created xsi:type="dcterms:W3CDTF">2019-11-30T02:48:00Z</dcterms:created>
  <dcterms:modified xsi:type="dcterms:W3CDTF">2019-12-06T07:17:00Z</dcterms:modified>
</cp:coreProperties>
</file>