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2B7E9" w14:textId="68A24A45" w:rsidR="00886D0B" w:rsidRDefault="00DC5096" w:rsidP="00DC5096">
      <w:pPr>
        <w:pStyle w:val="Heading1"/>
      </w:pPr>
      <w:r>
        <w:t>Command Pattern</w:t>
      </w:r>
    </w:p>
    <w:p w14:paraId="35081920" w14:textId="4999C400" w:rsidR="00DC5096" w:rsidRDefault="003632F8" w:rsidP="00DC5096">
      <w:pPr>
        <w:rPr>
          <w:lang w:val="en-US"/>
        </w:rPr>
      </w:pPr>
      <w:r>
        <w:rPr>
          <w:noProof/>
        </w:rPr>
        <w:drawing>
          <wp:inline distT="0" distB="0" distL="0" distR="0" wp14:anchorId="0FF4ACF8" wp14:editId="1436A64C">
            <wp:extent cx="36957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2166" w14:textId="3BFA3614" w:rsidR="00E31EA8" w:rsidRDefault="0004391D" w:rsidP="0004391D">
      <w:pPr>
        <w:pStyle w:val="Heading2"/>
      </w:pPr>
      <w:r>
        <w:t xml:space="preserve">Ví dụ về </w:t>
      </w:r>
      <w:r w:rsidR="00B0087B">
        <w:t>quy trình gọi món ăn trong nhà hàng</w:t>
      </w:r>
    </w:p>
    <w:p w14:paraId="08F9640A" w14:textId="577860C9" w:rsidR="00B0087B" w:rsidRDefault="00207689" w:rsidP="002076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Command: DatMonAn</w:t>
      </w:r>
      <w:r w:rsidR="00690A19">
        <w:rPr>
          <w:lang w:val="en-US"/>
        </w:rPr>
        <w:t xml:space="preserve"> </w:t>
      </w:r>
      <w:r w:rsidR="00690A19" w:rsidRPr="00690A19">
        <w:rPr>
          <w:lang w:val="en-US"/>
        </w:rPr>
        <w:sym w:font="Wingdings" w:char="F0E0"/>
      </w:r>
      <w:r w:rsidR="00690A19">
        <w:rPr>
          <w:lang w:val="en-US"/>
        </w:rPr>
        <w:t xml:space="preserve"> Lệnh gọi món ăn</w:t>
      </w:r>
    </w:p>
    <w:p w14:paraId="27A05A59" w14:textId="7E394E4C" w:rsidR="005470FC" w:rsidRDefault="00440442" w:rsidP="005470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ConcreteCommand: ThitHeoKhoTo, ThitHeoQuay</w:t>
      </w:r>
      <w:r w:rsidR="00933349">
        <w:rPr>
          <w:lang w:val="en-US"/>
        </w:rPr>
        <w:t xml:space="preserve"> </w:t>
      </w:r>
      <w:r w:rsidR="00933349" w:rsidRPr="00933349">
        <w:rPr>
          <w:lang w:val="en-US"/>
        </w:rPr>
        <w:sym w:font="Wingdings" w:char="F0E0"/>
      </w:r>
      <w:r w:rsidR="00933349">
        <w:rPr>
          <w:lang w:val="en-US"/>
        </w:rPr>
        <w:t xml:space="preserve"> Lệnh gọi món ăn cụ thể</w:t>
      </w:r>
      <w:r w:rsidR="005470FC">
        <w:rPr>
          <w:lang w:val="en-US"/>
        </w:rPr>
        <w:t xml:space="preserve">. Trong lớp này, </w:t>
      </w:r>
      <w:r w:rsidR="00ED4510">
        <w:rPr>
          <w:lang w:val="en-US"/>
        </w:rPr>
        <w:t>mỗi một đầu bếp sẽ nấu một món ăn cụ thể</w:t>
      </w:r>
      <w:r w:rsidR="00DB60A4">
        <w:rPr>
          <w:lang w:val="en-US"/>
        </w:rPr>
        <w:t>, thực hiện món ăn và thông báo hoàn tất.</w:t>
      </w:r>
    </w:p>
    <w:p w14:paraId="777DAECB" w14:textId="3A405DA1" w:rsidR="00DB60A4" w:rsidRDefault="006C05A6" w:rsidP="005470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Receiver: </w:t>
      </w:r>
      <w:r w:rsidR="00D342A5">
        <w:rPr>
          <w:lang w:val="en-US"/>
        </w:rPr>
        <w:t xml:space="preserve">DauBepMonQuay, DauBepMonKho </w:t>
      </w:r>
      <w:r w:rsidR="00D342A5" w:rsidRPr="00D342A5">
        <w:rPr>
          <w:lang w:val="en-US"/>
        </w:rPr>
        <w:sym w:font="Wingdings" w:char="F0E0"/>
      </w:r>
      <w:r w:rsidR="00D342A5">
        <w:rPr>
          <w:lang w:val="en-US"/>
        </w:rPr>
        <w:t xml:space="preserve"> Hai đầu bếp trong nhà hàng đảm nhiệm hai công việc tương ứng từ hai lớp ConcreteCommand trên.</w:t>
      </w:r>
    </w:p>
    <w:p w14:paraId="5254CB1E" w14:textId="20239743" w:rsidR="00B96981" w:rsidRPr="005470FC" w:rsidRDefault="00B96981" w:rsidP="005470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Invoker: NguoiPhucVu </w:t>
      </w:r>
      <w:r w:rsidRPr="00B9698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B5BD1">
        <w:rPr>
          <w:lang w:val="en-US"/>
        </w:rPr>
        <w:t>Tiếp nhận khách hàng gọi món và chuyển đến cho đầu bếp. Sau đó</w:t>
      </w:r>
      <w:r w:rsidR="00854AA5">
        <w:rPr>
          <w:lang w:val="en-US"/>
        </w:rPr>
        <w:t xml:space="preserve"> mang món ăn cho khách hàng</w:t>
      </w:r>
    </w:p>
    <w:p w14:paraId="545D8C39" w14:textId="3D2E81D0" w:rsidR="00B0087B" w:rsidRDefault="00B0087B" w:rsidP="00B0087B">
      <w:pPr>
        <w:rPr>
          <w:lang w:val="en-US"/>
        </w:rPr>
      </w:pPr>
      <w:r>
        <w:rPr>
          <w:noProof/>
        </w:rPr>
        <w:drawing>
          <wp:inline distT="0" distB="0" distL="0" distR="0" wp14:anchorId="78C5ED2E" wp14:editId="326A8843">
            <wp:extent cx="5943600" cy="2907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D57" w14:textId="7D6518F0" w:rsidR="00BE1BD7" w:rsidRDefault="00BE1BD7" w:rsidP="00BE1BD7">
      <w:pPr>
        <w:pStyle w:val="Heading2"/>
      </w:pPr>
      <w:r>
        <w:t>Ví dụ về hai lệnh khởi động (restart) và tắt máy (shut down) của máy tính</w:t>
      </w:r>
    </w:p>
    <w:p w14:paraId="2A7AA19B" w14:textId="5CE29CD8" w:rsidR="00BE1BD7" w:rsidRDefault="00BE1BD7" w:rsidP="00BE1B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3DF471" wp14:editId="6EE5652B">
            <wp:extent cx="4552950" cy="3743325"/>
            <wp:effectExtent l="0" t="0" r="0" b="9525"/>
            <wp:docPr id="3" name="Picture 3" descr="Kết quả hình ảnh cho command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command patter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031A" w14:textId="24BDCA3F" w:rsidR="007E2EFD" w:rsidRDefault="007E2EFD" w:rsidP="007E2EFD">
      <w:pPr>
        <w:pStyle w:val="Heading1"/>
      </w:pPr>
      <w:r>
        <w:t>Iterator</w:t>
      </w:r>
    </w:p>
    <w:p w14:paraId="2004AB4E" w14:textId="53081183" w:rsidR="007E2EFD" w:rsidRDefault="0055293F" w:rsidP="007E2EFD">
      <w:pPr>
        <w:rPr>
          <w:lang w:val="en-US"/>
        </w:rPr>
      </w:pPr>
      <w:r>
        <w:rPr>
          <w:noProof/>
        </w:rPr>
        <w:drawing>
          <wp:inline distT="0" distB="0" distL="0" distR="0" wp14:anchorId="0F679827" wp14:editId="3855370E">
            <wp:extent cx="362902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ACD9" w14:textId="1A8E1F2B" w:rsidR="0055293F" w:rsidRPr="007E2EFD" w:rsidRDefault="0055293F" w:rsidP="0055293F">
      <w:pPr>
        <w:pStyle w:val="Heading2"/>
      </w:pPr>
      <w:bookmarkStart w:id="0" w:name="_GoBack"/>
      <w:bookmarkEnd w:id="0"/>
    </w:p>
    <w:sectPr w:rsidR="0055293F" w:rsidRPr="007E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93B"/>
    <w:multiLevelType w:val="hybridMultilevel"/>
    <w:tmpl w:val="99027EBC"/>
    <w:lvl w:ilvl="0" w:tplc="CC7C7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F602F"/>
    <w:multiLevelType w:val="hybridMultilevel"/>
    <w:tmpl w:val="B9CE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A50D2"/>
    <w:multiLevelType w:val="hybridMultilevel"/>
    <w:tmpl w:val="590ED384"/>
    <w:lvl w:ilvl="0" w:tplc="11E863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510D7"/>
    <w:multiLevelType w:val="hybridMultilevel"/>
    <w:tmpl w:val="A8D8D000"/>
    <w:lvl w:ilvl="0" w:tplc="97B201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64AC33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B"/>
    <w:rsid w:val="0004391D"/>
    <w:rsid w:val="000A1266"/>
    <w:rsid w:val="000B6731"/>
    <w:rsid w:val="000C1AC4"/>
    <w:rsid w:val="000C6C4E"/>
    <w:rsid w:val="0013065E"/>
    <w:rsid w:val="00207689"/>
    <w:rsid w:val="002167D2"/>
    <w:rsid w:val="002E55FD"/>
    <w:rsid w:val="003135DE"/>
    <w:rsid w:val="00334EC2"/>
    <w:rsid w:val="0033559E"/>
    <w:rsid w:val="003618B8"/>
    <w:rsid w:val="0036285A"/>
    <w:rsid w:val="003632F8"/>
    <w:rsid w:val="003C58BD"/>
    <w:rsid w:val="00413E91"/>
    <w:rsid w:val="00434284"/>
    <w:rsid w:val="00440442"/>
    <w:rsid w:val="0045224B"/>
    <w:rsid w:val="004A267F"/>
    <w:rsid w:val="00512394"/>
    <w:rsid w:val="005470FC"/>
    <w:rsid w:val="00551BEB"/>
    <w:rsid w:val="0055293F"/>
    <w:rsid w:val="00602A6F"/>
    <w:rsid w:val="00604DE3"/>
    <w:rsid w:val="0062643A"/>
    <w:rsid w:val="00690A19"/>
    <w:rsid w:val="006C05A6"/>
    <w:rsid w:val="006C5293"/>
    <w:rsid w:val="006E415F"/>
    <w:rsid w:val="006F2B63"/>
    <w:rsid w:val="007E2EFD"/>
    <w:rsid w:val="007E3136"/>
    <w:rsid w:val="00842037"/>
    <w:rsid w:val="00854AA5"/>
    <w:rsid w:val="0086573A"/>
    <w:rsid w:val="00886D0B"/>
    <w:rsid w:val="008D679F"/>
    <w:rsid w:val="00911F3F"/>
    <w:rsid w:val="00933349"/>
    <w:rsid w:val="00983487"/>
    <w:rsid w:val="009B1C02"/>
    <w:rsid w:val="00A11916"/>
    <w:rsid w:val="00A712DD"/>
    <w:rsid w:val="00B0087B"/>
    <w:rsid w:val="00B710D6"/>
    <w:rsid w:val="00B96981"/>
    <w:rsid w:val="00BC695E"/>
    <w:rsid w:val="00BE1BD7"/>
    <w:rsid w:val="00C8451B"/>
    <w:rsid w:val="00C96AC3"/>
    <w:rsid w:val="00CB1A85"/>
    <w:rsid w:val="00CB5BD1"/>
    <w:rsid w:val="00CB5DD8"/>
    <w:rsid w:val="00D022AB"/>
    <w:rsid w:val="00D342A5"/>
    <w:rsid w:val="00D87FC8"/>
    <w:rsid w:val="00DB60A4"/>
    <w:rsid w:val="00DC5096"/>
    <w:rsid w:val="00E07321"/>
    <w:rsid w:val="00E31EA8"/>
    <w:rsid w:val="00EB6399"/>
    <w:rsid w:val="00EC63D8"/>
    <w:rsid w:val="00ED4510"/>
    <w:rsid w:val="00F21E33"/>
    <w:rsid w:val="00F2337D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DD6"/>
  <w15:chartTrackingRefBased/>
  <w15:docId w15:val="{8D54D07D-E495-4FB3-8BAD-BA06D42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1B"/>
    <w:rPr>
      <w:rFonts w:ascii="Times New Roman" w:hAnsi="Times New Roman"/>
      <w:sz w:val="26"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11916"/>
    <w:pPr>
      <w:numPr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573A"/>
    <w:pPr>
      <w:numPr>
        <w:ilvl w:val="1"/>
        <w:numId w:val="1"/>
      </w:numPr>
      <w:outlineLvl w:val="1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916"/>
    <w:rPr>
      <w:rFonts w:ascii="Times New Roman" w:hAnsi="Times New Roman"/>
      <w:b/>
      <w:bC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6573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68</cp:revision>
  <dcterms:created xsi:type="dcterms:W3CDTF">2019-11-30T02:48:00Z</dcterms:created>
  <dcterms:modified xsi:type="dcterms:W3CDTF">2019-12-07T01:25:00Z</dcterms:modified>
</cp:coreProperties>
</file>