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21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E43E61" w:rsidRDefault="009661E3" w:rsidP="00F94218">
      <w:pPr>
        <w:autoSpaceDE w:val="0"/>
        <w:autoSpaceDN w:val="0"/>
        <w:adjustRightInd w:val="0"/>
      </w:pPr>
      <w:proofErr w:type="gramStart"/>
      <w:r>
        <w:t>22</w:t>
      </w:r>
      <w:proofErr w:type="gramEnd"/>
      <w:r>
        <w:t xml:space="preserve"> </w:t>
      </w:r>
      <w:r w:rsidR="00E43E61">
        <w:t>Odd: so le</w:t>
      </w:r>
    </w:p>
    <w:p w:rsidR="00734444" w:rsidRDefault="00734444" w:rsidP="00F94218">
      <w:pPr>
        <w:autoSpaceDE w:val="0"/>
        <w:autoSpaceDN w:val="0"/>
        <w:adjustRightInd w:val="0"/>
      </w:pPr>
      <w:r w:rsidRPr="00734444">
        <w:t>Intact</w:t>
      </w:r>
      <w:r>
        <w:t xml:space="preserve">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871EDA" w:rsidRDefault="00871EDA" w:rsidP="00F94218">
      <w:pPr>
        <w:autoSpaceDE w:val="0"/>
        <w:autoSpaceDN w:val="0"/>
        <w:adjustRightInd w:val="0"/>
      </w:pPr>
      <w:r w:rsidRPr="00871EDA">
        <w:t>Criterion</w:t>
      </w:r>
      <w:r>
        <w:t xml:space="preserve">: </w:t>
      </w:r>
      <w:proofErr w:type="spellStart"/>
      <w:r>
        <w:t>tieu</w:t>
      </w:r>
      <w:proofErr w:type="spellEnd"/>
      <w:r>
        <w:t xml:space="preserve"> </w:t>
      </w:r>
      <w:proofErr w:type="spellStart"/>
      <w:r>
        <w:t>chuan</w:t>
      </w:r>
      <w:proofErr w:type="spellEnd"/>
    </w:p>
    <w:p w:rsidR="00A8620A" w:rsidRDefault="00A8620A" w:rsidP="00F94218">
      <w:pPr>
        <w:autoSpaceDE w:val="0"/>
        <w:autoSpaceDN w:val="0"/>
        <w:adjustRightInd w:val="0"/>
      </w:pPr>
      <w:r w:rsidRPr="00A8620A">
        <w:t>W</w:t>
      </w:r>
      <w:r w:rsidR="006979B0">
        <w:t>ildcard</w:t>
      </w:r>
      <w:r>
        <w:t xml:space="preserve">: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dien</w:t>
      </w:r>
      <w:proofErr w:type="spellEnd"/>
    </w:p>
    <w:p w:rsidR="009661E3" w:rsidRDefault="00307EA3" w:rsidP="00F94218">
      <w:pPr>
        <w:autoSpaceDE w:val="0"/>
        <w:autoSpaceDN w:val="0"/>
        <w:adjustRightInd w:val="0"/>
      </w:pPr>
      <w:r w:rsidRPr="00307EA3">
        <w:t>Conjunction</w:t>
      </w:r>
      <w:r>
        <w:t xml:space="preserve">: </w:t>
      </w:r>
      <w:proofErr w:type="spellStart"/>
      <w:r>
        <w:t>ket</w:t>
      </w:r>
      <w:proofErr w:type="spellEnd"/>
      <w:r>
        <w:t xml:space="preserve"> hop</w:t>
      </w:r>
    </w:p>
    <w:p w:rsidR="00177DDB" w:rsidRDefault="00FC6266" w:rsidP="00F94218">
      <w:pPr>
        <w:autoSpaceDE w:val="0"/>
        <w:autoSpaceDN w:val="0"/>
        <w:adjustRightInd w:val="0"/>
      </w:pPr>
      <w:r w:rsidRPr="00FC6266">
        <w:t>Tier</w:t>
      </w:r>
      <w:r>
        <w:t xml:space="preserve">: </w:t>
      </w:r>
      <w:proofErr w:type="spellStart"/>
      <w:r>
        <w:t>tang</w:t>
      </w:r>
      <w:proofErr w:type="gramStart"/>
      <w:r>
        <w:t>,bac</w:t>
      </w:r>
      <w:proofErr w:type="spellEnd"/>
      <w:proofErr w:type="gramEnd"/>
    </w:p>
    <w:p w:rsidR="007A600C" w:rsidRDefault="007A600C" w:rsidP="00F94218">
      <w:pPr>
        <w:autoSpaceDE w:val="0"/>
        <w:autoSpaceDN w:val="0"/>
        <w:adjustRightInd w:val="0"/>
      </w:pPr>
      <w:r w:rsidRPr="007A600C">
        <w:t>Substitute</w:t>
      </w:r>
      <w:r>
        <w:t xml:space="preserve">: </w:t>
      </w:r>
      <w:proofErr w:type="spellStart"/>
      <w:r>
        <w:t>thay</w:t>
      </w:r>
      <w:proofErr w:type="spellEnd"/>
      <w:r>
        <w:t xml:space="preserve"> the</w:t>
      </w:r>
    </w:p>
    <w:p w:rsidR="0089254D" w:rsidRDefault="0089254D" w:rsidP="00F94218">
      <w:pPr>
        <w:autoSpaceDE w:val="0"/>
        <w:autoSpaceDN w:val="0"/>
        <w:adjustRightInd w:val="0"/>
      </w:pPr>
      <w:r w:rsidRPr="0089254D">
        <w:t>Represents</w:t>
      </w:r>
      <w:r>
        <w:t xml:space="preserve">: </w:t>
      </w:r>
      <w:proofErr w:type="spellStart"/>
      <w:r>
        <w:t>dai</w:t>
      </w:r>
      <w:proofErr w:type="spellEnd"/>
      <w:r>
        <w:t xml:space="preserve"> dien</w:t>
      </w:r>
      <w:bookmarkStart w:id="0" w:name="_GoBack"/>
      <w:bookmarkEnd w:id="0"/>
    </w:p>
    <w:p w:rsidR="00E0504F" w:rsidRDefault="00E0504F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lastRenderedPageBreak/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</w:t>
      </w:r>
      <w:proofErr w:type="gramStart"/>
      <w:r>
        <w:t>,chuyen</w:t>
      </w:r>
      <w:proofErr w:type="spellEnd"/>
      <w:proofErr w:type="gram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09B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53E3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77DDB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04BE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E5DCB"/>
    <w:rsid w:val="002F23BA"/>
    <w:rsid w:val="003010D7"/>
    <w:rsid w:val="00301C97"/>
    <w:rsid w:val="00304A3B"/>
    <w:rsid w:val="003058A1"/>
    <w:rsid w:val="00307EA3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BA4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979B0"/>
    <w:rsid w:val="006A67BA"/>
    <w:rsid w:val="006A7518"/>
    <w:rsid w:val="006B1437"/>
    <w:rsid w:val="006B1B30"/>
    <w:rsid w:val="006B31F5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E6684"/>
    <w:rsid w:val="006F6E1E"/>
    <w:rsid w:val="00702ECB"/>
    <w:rsid w:val="0070474E"/>
    <w:rsid w:val="007066AF"/>
    <w:rsid w:val="00712EA6"/>
    <w:rsid w:val="007161F2"/>
    <w:rsid w:val="007214C1"/>
    <w:rsid w:val="00721A8D"/>
    <w:rsid w:val="00723F56"/>
    <w:rsid w:val="00724742"/>
    <w:rsid w:val="00734444"/>
    <w:rsid w:val="0073645D"/>
    <w:rsid w:val="007421B4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A600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36E33"/>
    <w:rsid w:val="00843762"/>
    <w:rsid w:val="008676BB"/>
    <w:rsid w:val="008679F7"/>
    <w:rsid w:val="00871EDA"/>
    <w:rsid w:val="00880CBB"/>
    <w:rsid w:val="00891A10"/>
    <w:rsid w:val="0089254D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559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620A"/>
    <w:rsid w:val="00A871AB"/>
    <w:rsid w:val="00AA1280"/>
    <w:rsid w:val="00AA35AC"/>
    <w:rsid w:val="00AB4A48"/>
    <w:rsid w:val="00AC5E52"/>
    <w:rsid w:val="00AE1A4C"/>
    <w:rsid w:val="00AE5A84"/>
    <w:rsid w:val="00AE73FB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B86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268C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0504F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D51B7"/>
    <w:rsid w:val="00EE6666"/>
    <w:rsid w:val="00EE74AA"/>
    <w:rsid w:val="00EF738A"/>
    <w:rsid w:val="00F01927"/>
    <w:rsid w:val="00F1167C"/>
    <w:rsid w:val="00F11A5E"/>
    <w:rsid w:val="00F15D0D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C6266"/>
    <w:rsid w:val="00FD38C4"/>
    <w:rsid w:val="00FD417E"/>
    <w:rsid w:val="00FD506A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A008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9243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456</cp:revision>
  <dcterms:created xsi:type="dcterms:W3CDTF">2020-04-15T04:24:00Z</dcterms:created>
  <dcterms:modified xsi:type="dcterms:W3CDTF">2020-10-15T06:15:00Z</dcterms:modified>
</cp:coreProperties>
</file>