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1C046B" w:rsidRPr="001C046B" w:rsidRDefault="001C046B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magenta"/>
        </w:rPr>
      </w:pPr>
      <w:proofErr w:type="spellStart"/>
      <w:r w:rsidRPr="001C046B">
        <w:rPr>
          <w:rFonts w:ascii="Arial" w:hAnsi="Arial" w:cs="Arial"/>
          <w:color w:val="1B1B32"/>
          <w:sz w:val="27"/>
          <w:szCs w:val="27"/>
          <w:highlight w:val="magenta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link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..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ần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vi-VN"/>
        </w:rPr>
        <w:t>setting(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proofErr w:type="gram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handling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:ko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alert(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:gán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:dùng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:trong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props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State :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,giá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ọi state bằng 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21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46020" w:rsidRPr="00E46020" w:rsidRDefault="00E46020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Dung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moi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da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,dang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la.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co the la.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1DB7">
        <w:rPr>
          <w:rFonts w:ascii="Calibri" w:hAnsi="Calibri" w:cs="Calibri"/>
          <w:color w:val="000000"/>
          <w:sz w:val="27"/>
          <w:szCs w:val="27"/>
          <w:highlight w:val="magenta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4200 -&gt;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bat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ky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4000)</w:t>
      </w: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Ng serve</w:t>
      </w:r>
      <w:r w:rsidR="005C4E70">
        <w:rPr>
          <w:rFonts w:ascii="Calibri" w:hAnsi="Calibri" w:cs="Calibri"/>
          <w:color w:val="000000"/>
          <w:sz w:val="27"/>
          <w:szCs w:val="27"/>
        </w:rPr>
        <w:t xml:space="preserve"> --</w:t>
      </w:r>
      <w:r>
        <w:rPr>
          <w:rFonts w:ascii="Calibri" w:hAnsi="Calibri" w:cs="Calibri"/>
          <w:color w:val="000000"/>
          <w:sz w:val="27"/>
          <w:szCs w:val="27"/>
        </w:rPr>
        <w:t>port 4000</w:t>
      </w:r>
    </w:p>
    <w:p w:rsidR="00C84195" w:rsidRDefault="00E61F9A" w:rsidP="00EC1B03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C748DE" w:rsidRDefault="00C748DE" w:rsidP="007066AF">
      <w:pPr>
        <w:autoSpaceDE w:val="0"/>
        <w:autoSpaceDN w:val="0"/>
        <w:adjustRightInd w:val="0"/>
      </w:pPr>
    </w:p>
    <w:p w:rsidR="00D65FA9" w:rsidRPr="007066AF" w:rsidRDefault="00D65FA9" w:rsidP="007066AF">
      <w:pPr>
        <w:autoSpaceDE w:val="0"/>
        <w:autoSpaceDN w:val="0"/>
        <w:adjustRightInd w:val="0"/>
      </w:pPr>
    </w:p>
    <w:p w:rsidR="00114C8C" w:rsidRDefault="009661E3" w:rsidP="00F94218">
      <w:pPr>
        <w:autoSpaceDE w:val="0"/>
        <w:autoSpaceDN w:val="0"/>
        <w:adjustRightInd w:val="0"/>
      </w:pPr>
      <w:r>
        <w:t xml:space="preserve">21 </w:t>
      </w:r>
      <w:r w:rsidR="00114C8C">
        <w:t xml:space="preserve">Pretty: </w:t>
      </w:r>
      <w:proofErr w:type="spellStart"/>
      <w:r w:rsidR="00114C8C">
        <w:t>dep</w:t>
      </w:r>
      <w:r w:rsidR="004C664A">
        <w:t>,de</w:t>
      </w:r>
      <w:proofErr w:type="spellEnd"/>
      <w:r w:rsidR="004C664A">
        <w:t xml:space="preserve"> </w:t>
      </w:r>
      <w:proofErr w:type="spellStart"/>
      <w:r w:rsidR="004C664A">
        <w:t>thuong</w:t>
      </w:r>
      <w:proofErr w:type="spellEnd"/>
    </w:p>
    <w:p w:rsidR="00E43E61" w:rsidRDefault="009661E3" w:rsidP="00F94218">
      <w:pPr>
        <w:autoSpaceDE w:val="0"/>
        <w:autoSpaceDN w:val="0"/>
        <w:adjustRightInd w:val="0"/>
      </w:pPr>
      <w:proofErr w:type="gramStart"/>
      <w:r>
        <w:t>22</w:t>
      </w:r>
      <w:proofErr w:type="gramEnd"/>
      <w:r>
        <w:t xml:space="preserve"> </w:t>
      </w:r>
      <w:r w:rsidR="00E43E61">
        <w:t>Odd: so le</w:t>
      </w:r>
    </w:p>
    <w:p w:rsidR="00446D6F" w:rsidRDefault="009661E3" w:rsidP="00F94218">
      <w:pPr>
        <w:autoSpaceDE w:val="0"/>
        <w:autoSpaceDN w:val="0"/>
        <w:adjustRightInd w:val="0"/>
      </w:pPr>
      <w:r>
        <w:t xml:space="preserve">23 </w:t>
      </w:r>
      <w:r w:rsidR="00446D6F">
        <w:t xml:space="preserve">Interaction: </w:t>
      </w:r>
      <w:proofErr w:type="spellStart"/>
      <w:r w:rsidR="00446D6F">
        <w:t>su</w:t>
      </w:r>
      <w:proofErr w:type="spellEnd"/>
      <w:r w:rsidR="00446D6F">
        <w:t xml:space="preserve"> </w:t>
      </w:r>
      <w:proofErr w:type="spellStart"/>
      <w:r w:rsidR="00446D6F">
        <w:t>tuong</w:t>
      </w:r>
      <w:proofErr w:type="spellEnd"/>
      <w:r w:rsidR="00446D6F">
        <w:t xml:space="preserve"> </w:t>
      </w:r>
      <w:proofErr w:type="gramStart"/>
      <w:r w:rsidR="00446D6F">
        <w:t>tac</w:t>
      </w:r>
      <w:proofErr w:type="gramEnd"/>
    </w:p>
    <w:p w:rsidR="00170416" w:rsidRDefault="009661E3" w:rsidP="00F94218">
      <w:pPr>
        <w:autoSpaceDE w:val="0"/>
        <w:autoSpaceDN w:val="0"/>
        <w:adjustRightInd w:val="0"/>
      </w:pPr>
      <w:r>
        <w:t xml:space="preserve">24 </w:t>
      </w:r>
      <w:r w:rsidR="00170416">
        <w:t xml:space="preserve">Intact: </w:t>
      </w:r>
      <w:proofErr w:type="spellStart"/>
      <w:proofErr w:type="gramStart"/>
      <w:r w:rsidR="00170416">
        <w:t>nguyen</w:t>
      </w:r>
      <w:proofErr w:type="spellEnd"/>
      <w:proofErr w:type="gramEnd"/>
      <w:r w:rsidR="00170416">
        <w:t xml:space="preserve"> </w:t>
      </w:r>
      <w:proofErr w:type="spellStart"/>
      <w:r w:rsidR="00170416">
        <w:t>ven</w:t>
      </w:r>
      <w:proofErr w:type="spellEnd"/>
    </w:p>
    <w:p w:rsidR="00170416" w:rsidRDefault="009661E3" w:rsidP="00F94218">
      <w:pPr>
        <w:autoSpaceDE w:val="0"/>
        <w:autoSpaceDN w:val="0"/>
        <w:adjustRightInd w:val="0"/>
      </w:pPr>
      <w:r>
        <w:t xml:space="preserve">25 </w:t>
      </w:r>
      <w:r w:rsidR="00170416">
        <w:t xml:space="preserve">Asset: </w:t>
      </w:r>
      <w:proofErr w:type="gramStart"/>
      <w:r w:rsidR="00170416">
        <w:t>tai</w:t>
      </w:r>
      <w:proofErr w:type="gramEnd"/>
      <w:r w:rsidR="00170416">
        <w:t xml:space="preserve"> san</w:t>
      </w:r>
    </w:p>
    <w:p w:rsidR="00495463" w:rsidRDefault="009661E3" w:rsidP="00495463">
      <w:pPr>
        <w:autoSpaceDE w:val="0"/>
        <w:autoSpaceDN w:val="0"/>
        <w:adjustRightInd w:val="0"/>
      </w:pPr>
      <w:proofErr w:type="gramStart"/>
      <w:r>
        <w:t>26</w:t>
      </w:r>
      <w:proofErr w:type="gramEnd"/>
      <w:r>
        <w:t xml:space="preserve"> </w:t>
      </w:r>
      <w:r w:rsidR="00495463" w:rsidRPr="00D028EC">
        <w:t>bound</w:t>
      </w:r>
      <w:r w:rsidR="00495463">
        <w:t xml:space="preserve">: rang </w:t>
      </w:r>
      <w:proofErr w:type="spellStart"/>
      <w:r w:rsidR="00495463">
        <w:t>buoc</w:t>
      </w:r>
      <w:proofErr w:type="spellEnd"/>
    </w:p>
    <w:p w:rsidR="00495463" w:rsidRDefault="009661E3" w:rsidP="00495463">
      <w:pPr>
        <w:autoSpaceDE w:val="0"/>
        <w:autoSpaceDN w:val="0"/>
        <w:adjustRightInd w:val="0"/>
      </w:pPr>
      <w:r>
        <w:t xml:space="preserve">27 </w:t>
      </w:r>
      <w:proofErr w:type="gramStart"/>
      <w:r w:rsidR="00495463" w:rsidRPr="0036252A">
        <w:t>subtract</w:t>
      </w:r>
      <w:r w:rsidR="00495463">
        <w:t>:</w:t>
      </w:r>
      <w:proofErr w:type="gramEnd"/>
      <w:r w:rsidR="00495463">
        <w:t xml:space="preserve"> </w:t>
      </w:r>
      <w:proofErr w:type="spellStart"/>
      <w:r w:rsidR="00495463">
        <w:t>phep</w:t>
      </w:r>
      <w:proofErr w:type="spellEnd"/>
      <w:r w:rsidR="00495463">
        <w:t xml:space="preserve"> </w:t>
      </w:r>
      <w:proofErr w:type="spellStart"/>
      <w:r w:rsidR="00495463">
        <w:t>tru</w:t>
      </w:r>
      <w:proofErr w:type="spellEnd"/>
    </w:p>
    <w:p w:rsidR="00495463" w:rsidRDefault="009661E3" w:rsidP="00495463">
      <w:pPr>
        <w:autoSpaceDE w:val="0"/>
        <w:autoSpaceDN w:val="0"/>
        <w:adjustRightInd w:val="0"/>
      </w:pPr>
      <w:proofErr w:type="gramStart"/>
      <w:r>
        <w:t>28</w:t>
      </w:r>
      <w:proofErr w:type="gramEnd"/>
      <w:r>
        <w:t xml:space="preserve"> </w:t>
      </w:r>
      <w:r w:rsidR="00495463">
        <w:t xml:space="preserve">toggle: </w:t>
      </w:r>
      <w:proofErr w:type="spellStart"/>
      <w:r w:rsidR="00495463">
        <w:t>chuyen</w:t>
      </w:r>
      <w:proofErr w:type="spellEnd"/>
      <w:r w:rsidR="00495463">
        <w:t xml:space="preserve"> </w:t>
      </w:r>
      <w:proofErr w:type="spellStart"/>
      <w:r w:rsidR="00495463">
        <w:t>doi</w:t>
      </w:r>
      <w:proofErr w:type="spellEnd"/>
    </w:p>
    <w:p w:rsidR="00495463" w:rsidRDefault="009661E3" w:rsidP="00495463">
      <w:pPr>
        <w:autoSpaceDE w:val="0"/>
        <w:autoSpaceDN w:val="0"/>
        <w:adjustRightInd w:val="0"/>
      </w:pPr>
      <w:r>
        <w:t xml:space="preserve">29 </w:t>
      </w:r>
      <w:r w:rsidR="00495463">
        <w:t xml:space="preserve">heat: </w:t>
      </w:r>
      <w:proofErr w:type="spellStart"/>
      <w:r w:rsidR="00495463">
        <w:t>nhiet</w:t>
      </w:r>
      <w:proofErr w:type="gramStart"/>
      <w:r w:rsidR="00495463">
        <w:t>,nhiet</w:t>
      </w:r>
      <w:proofErr w:type="spellEnd"/>
      <w:proofErr w:type="gramEnd"/>
      <w:r w:rsidR="00495463">
        <w:t xml:space="preserve"> do</w:t>
      </w:r>
    </w:p>
    <w:p w:rsidR="00495463" w:rsidRDefault="009661E3" w:rsidP="00495463">
      <w:pPr>
        <w:autoSpaceDE w:val="0"/>
        <w:autoSpaceDN w:val="0"/>
        <w:adjustRightInd w:val="0"/>
      </w:pPr>
      <w:r>
        <w:t xml:space="preserve">30 </w:t>
      </w:r>
      <w:r w:rsidR="00495463">
        <w:t xml:space="preserve">throw: </w:t>
      </w:r>
      <w:proofErr w:type="spellStart"/>
      <w:r w:rsidR="00495463">
        <w:t>phi</w:t>
      </w:r>
      <w:proofErr w:type="gramStart"/>
      <w:r w:rsidR="00495463">
        <w:t>,nem</w:t>
      </w:r>
      <w:proofErr w:type="spellEnd"/>
      <w:proofErr w:type="gramEnd"/>
    </w:p>
    <w:p w:rsidR="00495463" w:rsidRPr="005C0D51" w:rsidRDefault="009661E3" w:rsidP="00495463">
      <w:pPr>
        <w:autoSpaceDE w:val="0"/>
        <w:autoSpaceDN w:val="0"/>
        <w:adjustRightInd w:val="0"/>
      </w:pPr>
      <w:proofErr w:type="gramStart"/>
      <w:r>
        <w:t>31</w:t>
      </w:r>
      <w:proofErr w:type="gramEnd"/>
      <w:r>
        <w:t xml:space="preserve"> </w:t>
      </w:r>
      <w:r w:rsidR="00495463">
        <w:t xml:space="preserve">decimal: </w:t>
      </w:r>
      <w:proofErr w:type="spellStart"/>
      <w:r w:rsidR="00495463">
        <w:t>thap</w:t>
      </w:r>
      <w:proofErr w:type="spellEnd"/>
      <w:r w:rsidR="00495463">
        <w:t xml:space="preserve"> phan</w:t>
      </w:r>
    </w:p>
    <w:p w:rsidR="000C4248" w:rsidRDefault="009661E3" w:rsidP="00F94218">
      <w:pPr>
        <w:autoSpaceDE w:val="0"/>
        <w:autoSpaceDN w:val="0"/>
        <w:adjustRightInd w:val="0"/>
      </w:pPr>
      <w:proofErr w:type="gramStart"/>
      <w:r>
        <w:t>32</w:t>
      </w:r>
      <w:proofErr w:type="gramEnd"/>
      <w:r>
        <w:t xml:space="preserve"> </w:t>
      </w:r>
      <w:proofErr w:type="spellStart"/>
      <w:r w:rsidR="001F4075" w:rsidRPr="001F4075">
        <w:t>util</w:t>
      </w:r>
      <w:proofErr w:type="spellEnd"/>
      <w:r w:rsidR="001F4075">
        <w:t xml:space="preserve">: </w:t>
      </w:r>
      <w:proofErr w:type="spellStart"/>
      <w:r w:rsidR="001F4075">
        <w:t>su</w:t>
      </w:r>
      <w:proofErr w:type="spellEnd"/>
      <w:r w:rsidR="001F4075">
        <w:t xml:space="preserve"> dung</w:t>
      </w:r>
    </w:p>
    <w:p w:rsidR="00195A5F" w:rsidRDefault="009661E3" w:rsidP="00F94218">
      <w:pPr>
        <w:autoSpaceDE w:val="0"/>
        <w:autoSpaceDN w:val="0"/>
        <w:adjustRightInd w:val="0"/>
      </w:pPr>
      <w:proofErr w:type="gramStart"/>
      <w:r>
        <w:t>33</w:t>
      </w:r>
      <w:proofErr w:type="gramEnd"/>
      <w:r>
        <w:t xml:space="preserve"> </w:t>
      </w:r>
      <w:r w:rsidR="00195A5F" w:rsidRPr="00195A5F">
        <w:t>parse</w:t>
      </w:r>
      <w:r w:rsidR="00195A5F">
        <w:t xml:space="preserve">: phan </w:t>
      </w:r>
      <w:proofErr w:type="spellStart"/>
      <w:r w:rsidR="00195A5F">
        <w:t>tich</w:t>
      </w:r>
      <w:proofErr w:type="spellEnd"/>
      <w:r w:rsidR="00195A5F">
        <w:t xml:space="preserve"> cu </w:t>
      </w:r>
      <w:proofErr w:type="spellStart"/>
      <w:r w:rsidR="00195A5F">
        <w:t>phap</w:t>
      </w:r>
      <w:proofErr w:type="spellEnd"/>
    </w:p>
    <w:p w:rsidR="0069151E" w:rsidRDefault="009661E3" w:rsidP="00F94218">
      <w:pPr>
        <w:autoSpaceDE w:val="0"/>
        <w:autoSpaceDN w:val="0"/>
        <w:adjustRightInd w:val="0"/>
      </w:pPr>
      <w:r>
        <w:t xml:space="preserve">34 </w:t>
      </w:r>
      <w:proofErr w:type="gramStart"/>
      <w:r w:rsidR="0069151E" w:rsidRPr="0069151E">
        <w:t>specify</w:t>
      </w:r>
      <w:r w:rsidR="0069151E">
        <w:t>:</w:t>
      </w:r>
      <w:proofErr w:type="gramEnd"/>
      <w:r w:rsidR="0069151E">
        <w:t xml:space="preserve"> </w:t>
      </w:r>
      <w:proofErr w:type="spellStart"/>
      <w:r w:rsidR="0069151E">
        <w:t>xac</w:t>
      </w:r>
      <w:proofErr w:type="spellEnd"/>
      <w:r w:rsidR="0069151E">
        <w:t xml:space="preserve"> </w:t>
      </w:r>
      <w:proofErr w:type="spellStart"/>
      <w:r w:rsidR="0069151E">
        <w:t>dinh</w:t>
      </w:r>
      <w:proofErr w:type="spellEnd"/>
    </w:p>
    <w:p w:rsidR="001F04BE" w:rsidRDefault="001F04BE" w:rsidP="00F94218">
      <w:pPr>
        <w:autoSpaceDE w:val="0"/>
        <w:autoSpaceDN w:val="0"/>
        <w:adjustRightInd w:val="0"/>
      </w:pPr>
      <w:proofErr w:type="gramStart"/>
      <w:r w:rsidRPr="001F04BE">
        <w:t>Ensure</w:t>
      </w:r>
      <w:r>
        <w:t>:</w:t>
      </w:r>
      <w:proofErr w:type="gramEnd"/>
      <w:r>
        <w:t xml:space="preserve"> dam </w:t>
      </w:r>
      <w:proofErr w:type="spellStart"/>
      <w:r>
        <w:t>bao</w:t>
      </w:r>
      <w:proofErr w:type="spellEnd"/>
    </w:p>
    <w:p w:rsidR="000D53E3" w:rsidRDefault="000D53E3" w:rsidP="00F94218">
      <w:pPr>
        <w:autoSpaceDE w:val="0"/>
        <w:autoSpaceDN w:val="0"/>
        <w:adjustRightInd w:val="0"/>
      </w:pPr>
      <w:r w:rsidRPr="000D53E3">
        <w:t>Literature</w:t>
      </w:r>
      <w:r>
        <w:t xml:space="preserve">: van </w:t>
      </w:r>
      <w:proofErr w:type="spellStart"/>
      <w:r>
        <w:t>chuong</w:t>
      </w:r>
      <w:proofErr w:type="spellEnd"/>
    </w:p>
    <w:p w:rsidR="00836E33" w:rsidRDefault="00836E33" w:rsidP="00F94218">
      <w:pPr>
        <w:autoSpaceDE w:val="0"/>
        <w:autoSpaceDN w:val="0"/>
        <w:adjustRightInd w:val="0"/>
      </w:pPr>
      <w:r w:rsidRPr="00836E33">
        <w:t>Fortune</w:t>
      </w:r>
      <w:r>
        <w:t xml:space="preserve">: so </w:t>
      </w:r>
      <w:proofErr w:type="spellStart"/>
      <w:r>
        <w:t>menh</w:t>
      </w:r>
      <w:proofErr w:type="gramStart"/>
      <w:r>
        <w:t>,van</w:t>
      </w:r>
      <w:proofErr w:type="spellEnd"/>
      <w:proofErr w:type="gramEnd"/>
      <w:r>
        <w:t xml:space="preserve"> </w:t>
      </w:r>
      <w:proofErr w:type="spellStart"/>
      <w:r>
        <w:t>mang</w:t>
      </w:r>
      <w:proofErr w:type="spellEnd"/>
    </w:p>
    <w:p w:rsidR="00FD417E" w:rsidRDefault="00FD417E" w:rsidP="00F94218">
      <w:pPr>
        <w:autoSpaceDE w:val="0"/>
        <w:autoSpaceDN w:val="0"/>
        <w:adjustRightInd w:val="0"/>
      </w:pPr>
      <w:proofErr w:type="gramStart"/>
      <w:r w:rsidRPr="00FD417E">
        <w:t>Resume</w:t>
      </w:r>
      <w:r>
        <w:t>:</w:t>
      </w:r>
      <w:proofErr w:type="gramEnd"/>
      <w:r>
        <w:t xml:space="preserve"> so </w:t>
      </w:r>
      <w:proofErr w:type="spellStart"/>
      <w:r>
        <w:t>yeu</w:t>
      </w:r>
      <w:proofErr w:type="spellEnd"/>
      <w:r>
        <w:t xml:space="preserve"> li lich</w:t>
      </w:r>
    </w:p>
    <w:p w:rsidR="00FD506A" w:rsidRDefault="00FD506A" w:rsidP="00F94218">
      <w:pPr>
        <w:autoSpaceDE w:val="0"/>
        <w:autoSpaceDN w:val="0"/>
        <w:adjustRightInd w:val="0"/>
      </w:pPr>
      <w:r w:rsidRPr="00FD506A">
        <w:t>Conclusive</w:t>
      </w:r>
      <w:r>
        <w:t xml:space="preserve">: </w:t>
      </w:r>
      <w:proofErr w:type="spellStart"/>
      <w:r>
        <w:t>ket</w:t>
      </w:r>
      <w:proofErr w:type="spellEnd"/>
      <w:r>
        <w:t xml:space="preserve"> </w:t>
      </w:r>
      <w:proofErr w:type="spellStart"/>
      <w:r>
        <w:t>luan</w:t>
      </w:r>
      <w:proofErr w:type="spellEnd"/>
    </w:p>
    <w:p w:rsidR="00723F56" w:rsidRDefault="00723F56" w:rsidP="00F94218">
      <w:pPr>
        <w:autoSpaceDE w:val="0"/>
        <w:autoSpaceDN w:val="0"/>
        <w:adjustRightInd w:val="0"/>
      </w:pPr>
      <w:r w:rsidRPr="00723F56">
        <w:t>Doubt</w:t>
      </w:r>
      <w:r>
        <w:t xml:space="preserve">: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ngo</w:t>
      </w:r>
      <w:proofErr w:type="spellEnd"/>
    </w:p>
    <w:p w:rsidR="00ED51B7" w:rsidRDefault="00ED51B7" w:rsidP="00F94218">
      <w:pPr>
        <w:autoSpaceDE w:val="0"/>
        <w:autoSpaceDN w:val="0"/>
        <w:adjustRightInd w:val="0"/>
      </w:pPr>
      <w:r w:rsidRPr="00ED51B7">
        <w:t>Feature</w:t>
      </w:r>
      <w:r>
        <w:t xml:space="preserve">: </w:t>
      </w:r>
      <w:proofErr w:type="spellStart"/>
      <w:r>
        <w:t>dac</w:t>
      </w:r>
      <w:proofErr w:type="spellEnd"/>
      <w:r>
        <w:t xml:space="preserve"> </w:t>
      </w:r>
      <w:proofErr w:type="spellStart"/>
      <w:r>
        <w:t>tinh</w:t>
      </w:r>
      <w:proofErr w:type="gramStart"/>
      <w:r>
        <w:t>,dac</w:t>
      </w:r>
      <w:proofErr w:type="spellEnd"/>
      <w:proofErr w:type="gramEnd"/>
      <w:r>
        <w:t xml:space="preserve"> </w:t>
      </w:r>
      <w:proofErr w:type="spellStart"/>
      <w:r>
        <w:t>trung</w:t>
      </w:r>
      <w:proofErr w:type="spellEnd"/>
    </w:p>
    <w:p w:rsidR="00BF1B86" w:rsidRDefault="00BF1B86" w:rsidP="00F94218">
      <w:pPr>
        <w:autoSpaceDE w:val="0"/>
        <w:autoSpaceDN w:val="0"/>
        <w:adjustRightInd w:val="0"/>
      </w:pPr>
      <w:r w:rsidRPr="00BF1B86">
        <w:t>Accord</w:t>
      </w:r>
      <w:r>
        <w:t xml:space="preserve">: </w:t>
      </w:r>
      <w:proofErr w:type="spellStart"/>
      <w:r>
        <w:t>phu</w:t>
      </w:r>
      <w:proofErr w:type="spellEnd"/>
      <w:r>
        <w:t xml:space="preserve"> </w:t>
      </w:r>
      <w:proofErr w:type="spellStart"/>
      <w:r>
        <w:t>hop</w:t>
      </w:r>
      <w:proofErr w:type="gramStart"/>
      <w:r>
        <w:t>,tan</w:t>
      </w:r>
      <w:proofErr w:type="spellEnd"/>
      <w:proofErr w:type="gramEnd"/>
      <w:r>
        <w:t xml:space="preserve"> </w:t>
      </w:r>
      <w:proofErr w:type="spellStart"/>
      <w:r>
        <w:t>thanh</w:t>
      </w:r>
      <w:proofErr w:type="spellEnd"/>
    </w:p>
    <w:p w:rsidR="00C9268C" w:rsidRDefault="00C9268C" w:rsidP="00F94218">
      <w:pPr>
        <w:autoSpaceDE w:val="0"/>
        <w:autoSpaceDN w:val="0"/>
        <w:adjustRightInd w:val="0"/>
      </w:pPr>
      <w:r w:rsidRPr="00C9268C">
        <w:t>Enthusiasm</w:t>
      </w:r>
      <w:r>
        <w:t xml:space="preserve">: </w:t>
      </w:r>
      <w:proofErr w:type="spellStart"/>
      <w:r>
        <w:t>nhiet</w:t>
      </w:r>
      <w:proofErr w:type="spellEnd"/>
      <w:r>
        <w:t xml:space="preserve"> </w:t>
      </w:r>
      <w:proofErr w:type="spellStart"/>
      <w:r>
        <w:t>tinh,hang</w:t>
      </w:r>
      <w:proofErr w:type="spellEnd"/>
      <w:r>
        <w:t xml:space="preserve"> hai</w:t>
      </w:r>
      <w:bookmarkStart w:id="0" w:name="_GoBack"/>
      <w:bookmarkEnd w:id="0"/>
    </w:p>
    <w:p w:rsidR="000C4248" w:rsidRDefault="000C4248" w:rsidP="00F94218">
      <w:pPr>
        <w:autoSpaceDE w:val="0"/>
        <w:autoSpaceDN w:val="0"/>
        <w:adjustRightInd w:val="0"/>
      </w:pPr>
    </w:p>
    <w:p w:rsidR="009661E3" w:rsidRDefault="009661E3" w:rsidP="00F94218">
      <w:pPr>
        <w:autoSpaceDE w:val="0"/>
        <w:autoSpaceDN w:val="0"/>
        <w:adjustRightInd w:val="0"/>
      </w:pPr>
    </w:p>
    <w:p w:rsidR="009661E3" w:rsidRDefault="009661E3" w:rsidP="00F94218">
      <w:pPr>
        <w:autoSpaceDE w:val="0"/>
        <w:autoSpaceDN w:val="0"/>
        <w:adjustRightInd w:val="0"/>
      </w:pPr>
    </w:p>
    <w:p w:rsidR="00495463" w:rsidRDefault="009661E3" w:rsidP="00F94218">
      <w:pPr>
        <w:autoSpaceDE w:val="0"/>
        <w:autoSpaceDN w:val="0"/>
        <w:adjustRightInd w:val="0"/>
      </w:pPr>
      <w:proofErr w:type="gramStart"/>
      <w:r>
        <w:t>angular :</w:t>
      </w:r>
      <w:proofErr w:type="gramEnd"/>
      <w:r>
        <w:t xml:space="preserve"> Input</w:t>
      </w:r>
    </w:p>
    <w:p w:rsidR="009C2E07" w:rsidRPr="00495463" w:rsidRDefault="004C16C5" w:rsidP="00EC1B03">
      <w:pPr>
        <w:autoSpaceDE w:val="0"/>
        <w:autoSpaceDN w:val="0"/>
        <w:adjustRightInd w:val="0"/>
      </w:pPr>
      <w:proofErr w:type="spellStart"/>
      <w:proofErr w:type="gramStart"/>
      <w:r>
        <w:t>axios</w:t>
      </w:r>
      <w:proofErr w:type="spellEnd"/>
      <w:proofErr w:type="gramEnd"/>
      <w:r>
        <w:t xml:space="preserve"> </w:t>
      </w:r>
      <w:proofErr w:type="spellStart"/>
      <w:r>
        <w:t>reactJS,componentDidMount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437328" w:rsidRPr="007161F2" w:rsidRDefault="00E61F9A" w:rsidP="007161F2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6260BE" w:rsidRPr="007161F2" w:rsidRDefault="006260BE" w:rsidP="00A11341">
      <w:pPr>
        <w:rPr>
          <w:lang w:val="vi-VN"/>
        </w:rPr>
      </w:pPr>
    </w:p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Code </w:t>
      </w:r>
      <w:proofErr w:type="spellStart"/>
      <w:r w:rsidR="0023492C" w:rsidRPr="0023492C">
        <w:t>bên</w:t>
      </w:r>
      <w:proofErr w:type="spellEnd"/>
      <w:r w:rsidR="0023492C" w:rsidRPr="0023492C">
        <w:t xml:space="preserve"> </w:t>
      </w:r>
      <w:proofErr w:type="spellStart"/>
      <w:r w:rsidR="0023492C" w:rsidRPr="0023492C">
        <w:t>dưới</w:t>
      </w:r>
      <w:proofErr w:type="spellEnd"/>
      <w:r w:rsidR="0023492C" w:rsidRPr="0023492C">
        <w:t xml:space="preserve"> </w:t>
      </w:r>
      <w:proofErr w:type="spellStart"/>
      <w:r w:rsidR="0023492C" w:rsidRPr="0023492C">
        <w:t>trình</w:t>
      </w:r>
      <w:proofErr w:type="spellEnd"/>
      <w:r w:rsidR="0023492C" w:rsidRPr="0023492C">
        <w:t xml:space="preserve"> </w:t>
      </w:r>
      <w:proofErr w:type="spellStart"/>
      <w:r w:rsidR="0023492C" w:rsidRPr="0023492C">
        <w:t>bày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component </w:t>
      </w:r>
      <w:proofErr w:type="spellStart"/>
      <w:r w:rsidR="0023492C" w:rsidRPr="0023492C">
        <w:t>được</w:t>
      </w:r>
      <w:proofErr w:type="spellEnd"/>
      <w:r w:rsidR="0023492C" w:rsidRPr="0023492C">
        <w:t xml:space="preserve"> </w:t>
      </w:r>
      <w:proofErr w:type="spellStart"/>
      <w:r w:rsidR="0023492C" w:rsidRPr="0023492C">
        <w:t>định</w:t>
      </w:r>
      <w:proofErr w:type="spellEnd"/>
      <w:r w:rsidR="0023492C" w:rsidRPr="0023492C">
        <w:t xml:space="preserve"> </w:t>
      </w:r>
      <w:proofErr w:type="spellStart"/>
      <w:r w:rsidR="0023492C" w:rsidRPr="0023492C">
        <w:t>nghĩa</w:t>
      </w:r>
      <w:proofErr w:type="spellEnd"/>
      <w:r w:rsidR="0023492C" w:rsidRPr="0023492C">
        <w:t xml:space="preserve"> </w:t>
      </w:r>
      <w:proofErr w:type="spellStart"/>
      <w:r w:rsidR="0023492C" w:rsidRPr="0023492C">
        <w:t>bởi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sử</w:t>
      </w:r>
      <w:proofErr w:type="spellEnd"/>
      <w:r w:rsidR="0023492C" w:rsidRPr="0023492C">
        <w:t xml:space="preserve"> </w:t>
      </w:r>
      <w:proofErr w:type="spellStart"/>
      <w:r w:rsidR="0023492C" w:rsidRPr="0023492C">
        <w:t>dụng</w:t>
      </w:r>
      <w:proofErr w:type="spellEnd"/>
      <w:r w:rsidR="0023492C" w:rsidRPr="0023492C">
        <w:t xml:space="preserve"> ES6.</w:t>
      </w:r>
    </w:p>
    <w:p w:rsidR="003058A1" w:rsidRDefault="003058A1" w:rsidP="00A11341">
      <w:r>
        <w:lastRenderedPageBreak/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t xml:space="preserve">6-Angular: co API Pipe co </w:t>
      </w:r>
      <w:proofErr w:type="spellStart"/>
      <w:r>
        <w:t>san</w:t>
      </w:r>
      <w:proofErr w:type="gramStart"/>
      <w:r>
        <w:t>,hoac</w:t>
      </w:r>
      <w:proofErr w:type="spellEnd"/>
      <w:proofErr w:type="gram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</w:t>
      </w:r>
      <w:proofErr w:type="gramStart"/>
      <w:r>
        <w:t>,su</w:t>
      </w:r>
      <w:proofErr w:type="spellEnd"/>
      <w:proofErr w:type="gram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p w:rsidR="007161F2" w:rsidRDefault="007161F2" w:rsidP="00A11341">
      <w:r>
        <w:t xml:space="preserve">A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hieu</w:t>
      </w:r>
      <w:proofErr w:type="gramStart"/>
      <w:r>
        <w:t>,chuyen</w:t>
      </w:r>
      <w:proofErr w:type="spellEnd"/>
      <w:proofErr w:type="gramEnd"/>
      <w:r>
        <w:t xml:space="preserve"> 3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mua,chuyen</w:t>
      </w:r>
      <w:proofErr w:type="spellEnd"/>
      <w:r>
        <w:t xml:space="preserve"> hen ho</w:t>
      </w:r>
    </w:p>
    <w:p w:rsidR="00933A4F" w:rsidRDefault="00933A4F" w:rsidP="00A11341">
      <w:proofErr w:type="spellStart"/>
      <w:r>
        <w:t>Fl</w:t>
      </w:r>
      <w:proofErr w:type="spellEnd"/>
      <w:r>
        <w:t xml:space="preserve"> </w:t>
      </w:r>
      <w:proofErr w:type="spellStart"/>
      <w:r>
        <w:t>direction</w:t>
      </w:r>
      <w:proofErr w:type="gramStart"/>
      <w:r>
        <w:t>,fl</w:t>
      </w:r>
      <w:proofErr w:type="gramEnd"/>
      <w:r>
        <w:t>-order,fl-wr,</w:t>
      </w:r>
      <w:r w:rsidR="00673A86">
        <w:t>fl-gr,</w:t>
      </w:r>
      <w:r w:rsidR="00C76A12">
        <w:t>fl-shr</w:t>
      </w:r>
      <w:proofErr w:type="spellEnd"/>
    </w:p>
    <w:p w:rsidR="00BB4380" w:rsidRDefault="00BB4380" w:rsidP="00A11341"/>
    <w:sectPr w:rsidR="00BB438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1BFC"/>
    <w:rsid w:val="0001341D"/>
    <w:rsid w:val="00014C3D"/>
    <w:rsid w:val="000155F9"/>
    <w:rsid w:val="00015668"/>
    <w:rsid w:val="00023588"/>
    <w:rsid w:val="00030CC5"/>
    <w:rsid w:val="00031DBA"/>
    <w:rsid w:val="00033268"/>
    <w:rsid w:val="00033ED1"/>
    <w:rsid w:val="00036A7C"/>
    <w:rsid w:val="00045801"/>
    <w:rsid w:val="000661B7"/>
    <w:rsid w:val="00082EA3"/>
    <w:rsid w:val="000871CE"/>
    <w:rsid w:val="000908B1"/>
    <w:rsid w:val="00094403"/>
    <w:rsid w:val="000A36C1"/>
    <w:rsid w:val="000A7B7A"/>
    <w:rsid w:val="000B71A4"/>
    <w:rsid w:val="000C1CE1"/>
    <w:rsid w:val="000C216D"/>
    <w:rsid w:val="000C25A5"/>
    <w:rsid w:val="000C4248"/>
    <w:rsid w:val="000C7C71"/>
    <w:rsid w:val="000D53E3"/>
    <w:rsid w:val="000D6740"/>
    <w:rsid w:val="000D69E0"/>
    <w:rsid w:val="000D768A"/>
    <w:rsid w:val="0010033B"/>
    <w:rsid w:val="00100C71"/>
    <w:rsid w:val="00102C32"/>
    <w:rsid w:val="00102D11"/>
    <w:rsid w:val="001102CF"/>
    <w:rsid w:val="00114C8C"/>
    <w:rsid w:val="001276B1"/>
    <w:rsid w:val="00131162"/>
    <w:rsid w:val="0013352D"/>
    <w:rsid w:val="00134559"/>
    <w:rsid w:val="00137B44"/>
    <w:rsid w:val="001519E4"/>
    <w:rsid w:val="00165851"/>
    <w:rsid w:val="00170416"/>
    <w:rsid w:val="0017166D"/>
    <w:rsid w:val="00172F6E"/>
    <w:rsid w:val="00175D43"/>
    <w:rsid w:val="00190B10"/>
    <w:rsid w:val="00192146"/>
    <w:rsid w:val="00193AB1"/>
    <w:rsid w:val="00195A5F"/>
    <w:rsid w:val="001A148D"/>
    <w:rsid w:val="001A3B76"/>
    <w:rsid w:val="001A3FF2"/>
    <w:rsid w:val="001B5E39"/>
    <w:rsid w:val="001C046B"/>
    <w:rsid w:val="001C47C8"/>
    <w:rsid w:val="001D5284"/>
    <w:rsid w:val="001D52A6"/>
    <w:rsid w:val="001D5ADD"/>
    <w:rsid w:val="001D72D8"/>
    <w:rsid w:val="001E6142"/>
    <w:rsid w:val="001F04BE"/>
    <w:rsid w:val="001F4075"/>
    <w:rsid w:val="002046AE"/>
    <w:rsid w:val="00216252"/>
    <w:rsid w:val="0021724C"/>
    <w:rsid w:val="0022378B"/>
    <w:rsid w:val="002325E1"/>
    <w:rsid w:val="0023492C"/>
    <w:rsid w:val="00237527"/>
    <w:rsid w:val="00237EDD"/>
    <w:rsid w:val="0024713A"/>
    <w:rsid w:val="00253DA3"/>
    <w:rsid w:val="00254E60"/>
    <w:rsid w:val="002712C9"/>
    <w:rsid w:val="00271D2C"/>
    <w:rsid w:val="0027495E"/>
    <w:rsid w:val="00286222"/>
    <w:rsid w:val="0028662D"/>
    <w:rsid w:val="002A2822"/>
    <w:rsid w:val="002A7E0E"/>
    <w:rsid w:val="002B1981"/>
    <w:rsid w:val="002B59FC"/>
    <w:rsid w:val="002C1609"/>
    <w:rsid w:val="002C5D7A"/>
    <w:rsid w:val="002C5DE4"/>
    <w:rsid w:val="002E42F4"/>
    <w:rsid w:val="002F23BA"/>
    <w:rsid w:val="003010D7"/>
    <w:rsid w:val="00301C97"/>
    <w:rsid w:val="00304A3B"/>
    <w:rsid w:val="003058A1"/>
    <w:rsid w:val="0032611C"/>
    <w:rsid w:val="00326302"/>
    <w:rsid w:val="00327F34"/>
    <w:rsid w:val="003312DF"/>
    <w:rsid w:val="00346957"/>
    <w:rsid w:val="0036252A"/>
    <w:rsid w:val="00363A13"/>
    <w:rsid w:val="00367DC7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D5CCF"/>
    <w:rsid w:val="003E52B6"/>
    <w:rsid w:val="003F6C4E"/>
    <w:rsid w:val="004030E3"/>
    <w:rsid w:val="0040666B"/>
    <w:rsid w:val="004328A9"/>
    <w:rsid w:val="00437328"/>
    <w:rsid w:val="0044533C"/>
    <w:rsid w:val="00446D6F"/>
    <w:rsid w:val="0045188F"/>
    <w:rsid w:val="00467645"/>
    <w:rsid w:val="00474049"/>
    <w:rsid w:val="00485E5D"/>
    <w:rsid w:val="00491169"/>
    <w:rsid w:val="00495463"/>
    <w:rsid w:val="004A2E1E"/>
    <w:rsid w:val="004A6519"/>
    <w:rsid w:val="004A6865"/>
    <w:rsid w:val="004A7ACF"/>
    <w:rsid w:val="004C16C5"/>
    <w:rsid w:val="004C2AB6"/>
    <w:rsid w:val="004C37E9"/>
    <w:rsid w:val="004C64A7"/>
    <w:rsid w:val="004C664A"/>
    <w:rsid w:val="004D0A1A"/>
    <w:rsid w:val="004D2E0F"/>
    <w:rsid w:val="004D6B36"/>
    <w:rsid w:val="004E218E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257BD"/>
    <w:rsid w:val="00534617"/>
    <w:rsid w:val="00535D45"/>
    <w:rsid w:val="00543D0D"/>
    <w:rsid w:val="00544163"/>
    <w:rsid w:val="00552FD0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0D51"/>
    <w:rsid w:val="005C373A"/>
    <w:rsid w:val="005C4E70"/>
    <w:rsid w:val="005D5738"/>
    <w:rsid w:val="005E612B"/>
    <w:rsid w:val="005E739D"/>
    <w:rsid w:val="006000B9"/>
    <w:rsid w:val="00603555"/>
    <w:rsid w:val="00610DF7"/>
    <w:rsid w:val="006260BE"/>
    <w:rsid w:val="006308BC"/>
    <w:rsid w:val="00633088"/>
    <w:rsid w:val="00634BAB"/>
    <w:rsid w:val="006375EA"/>
    <w:rsid w:val="00640B6C"/>
    <w:rsid w:val="00643614"/>
    <w:rsid w:val="006532BA"/>
    <w:rsid w:val="00657308"/>
    <w:rsid w:val="00657626"/>
    <w:rsid w:val="00667ACA"/>
    <w:rsid w:val="00671403"/>
    <w:rsid w:val="00673A86"/>
    <w:rsid w:val="0069151E"/>
    <w:rsid w:val="006939C2"/>
    <w:rsid w:val="006A67BA"/>
    <w:rsid w:val="006A7518"/>
    <w:rsid w:val="006B1437"/>
    <w:rsid w:val="006B1B30"/>
    <w:rsid w:val="006C06B0"/>
    <w:rsid w:val="006C0ABA"/>
    <w:rsid w:val="006C1F8C"/>
    <w:rsid w:val="006C3681"/>
    <w:rsid w:val="006C557C"/>
    <w:rsid w:val="006D0ABF"/>
    <w:rsid w:val="006D13FB"/>
    <w:rsid w:val="006D2414"/>
    <w:rsid w:val="006E6203"/>
    <w:rsid w:val="006F6E1E"/>
    <w:rsid w:val="00702ECB"/>
    <w:rsid w:val="0070474E"/>
    <w:rsid w:val="007066AF"/>
    <w:rsid w:val="00712EA6"/>
    <w:rsid w:val="007161F2"/>
    <w:rsid w:val="007214C1"/>
    <w:rsid w:val="00721A8D"/>
    <w:rsid w:val="00723F56"/>
    <w:rsid w:val="00724742"/>
    <w:rsid w:val="0073645D"/>
    <w:rsid w:val="007510A1"/>
    <w:rsid w:val="00757242"/>
    <w:rsid w:val="0076427B"/>
    <w:rsid w:val="007672F8"/>
    <w:rsid w:val="007752BC"/>
    <w:rsid w:val="0077566F"/>
    <w:rsid w:val="007829C6"/>
    <w:rsid w:val="00782B08"/>
    <w:rsid w:val="00783543"/>
    <w:rsid w:val="00791129"/>
    <w:rsid w:val="007A329C"/>
    <w:rsid w:val="007C4ED7"/>
    <w:rsid w:val="007D6FD9"/>
    <w:rsid w:val="007D7622"/>
    <w:rsid w:val="007E036E"/>
    <w:rsid w:val="007E0569"/>
    <w:rsid w:val="007F1519"/>
    <w:rsid w:val="007F173D"/>
    <w:rsid w:val="007F57A5"/>
    <w:rsid w:val="007F6565"/>
    <w:rsid w:val="00823974"/>
    <w:rsid w:val="0082574F"/>
    <w:rsid w:val="008352A9"/>
    <w:rsid w:val="00836E33"/>
    <w:rsid w:val="00843762"/>
    <w:rsid w:val="008676BB"/>
    <w:rsid w:val="008679F7"/>
    <w:rsid w:val="00880CBB"/>
    <w:rsid w:val="00891A10"/>
    <w:rsid w:val="008A4B45"/>
    <w:rsid w:val="008B22BF"/>
    <w:rsid w:val="008B70AB"/>
    <w:rsid w:val="008C05B9"/>
    <w:rsid w:val="008D5DF1"/>
    <w:rsid w:val="008E3F8D"/>
    <w:rsid w:val="008E7AB1"/>
    <w:rsid w:val="008F456A"/>
    <w:rsid w:val="008F5157"/>
    <w:rsid w:val="00904837"/>
    <w:rsid w:val="00914FA1"/>
    <w:rsid w:val="00920D10"/>
    <w:rsid w:val="00922173"/>
    <w:rsid w:val="00933A4F"/>
    <w:rsid w:val="009648BA"/>
    <w:rsid w:val="009661E3"/>
    <w:rsid w:val="00977946"/>
    <w:rsid w:val="00982CF2"/>
    <w:rsid w:val="00983C6C"/>
    <w:rsid w:val="00987AE1"/>
    <w:rsid w:val="009A00EF"/>
    <w:rsid w:val="009A4636"/>
    <w:rsid w:val="009A5763"/>
    <w:rsid w:val="009C2E07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54F96"/>
    <w:rsid w:val="00A6381C"/>
    <w:rsid w:val="00A640F2"/>
    <w:rsid w:val="00A64478"/>
    <w:rsid w:val="00A6648B"/>
    <w:rsid w:val="00A7060C"/>
    <w:rsid w:val="00A85451"/>
    <w:rsid w:val="00A871AB"/>
    <w:rsid w:val="00AA1280"/>
    <w:rsid w:val="00AA35AC"/>
    <w:rsid w:val="00AB4A48"/>
    <w:rsid w:val="00AC5E52"/>
    <w:rsid w:val="00AE1A4C"/>
    <w:rsid w:val="00AE5A84"/>
    <w:rsid w:val="00AF3DF9"/>
    <w:rsid w:val="00B124EB"/>
    <w:rsid w:val="00B16F0F"/>
    <w:rsid w:val="00B21B00"/>
    <w:rsid w:val="00B27FB9"/>
    <w:rsid w:val="00B33D42"/>
    <w:rsid w:val="00B35000"/>
    <w:rsid w:val="00B36877"/>
    <w:rsid w:val="00B43E57"/>
    <w:rsid w:val="00B44B19"/>
    <w:rsid w:val="00B54806"/>
    <w:rsid w:val="00B5534E"/>
    <w:rsid w:val="00B56184"/>
    <w:rsid w:val="00B627F9"/>
    <w:rsid w:val="00B64304"/>
    <w:rsid w:val="00B86355"/>
    <w:rsid w:val="00BB0CDD"/>
    <w:rsid w:val="00BB1B1B"/>
    <w:rsid w:val="00BB39EE"/>
    <w:rsid w:val="00BB4380"/>
    <w:rsid w:val="00BC31C6"/>
    <w:rsid w:val="00BC34B3"/>
    <w:rsid w:val="00BC6D9F"/>
    <w:rsid w:val="00BD3CA7"/>
    <w:rsid w:val="00BE34D8"/>
    <w:rsid w:val="00BF1B86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478A5"/>
    <w:rsid w:val="00C50357"/>
    <w:rsid w:val="00C612FC"/>
    <w:rsid w:val="00C62D7C"/>
    <w:rsid w:val="00C701D1"/>
    <w:rsid w:val="00C70820"/>
    <w:rsid w:val="00C71AC7"/>
    <w:rsid w:val="00C72640"/>
    <w:rsid w:val="00C748DE"/>
    <w:rsid w:val="00C76A12"/>
    <w:rsid w:val="00C84195"/>
    <w:rsid w:val="00C9268C"/>
    <w:rsid w:val="00C93393"/>
    <w:rsid w:val="00CA0FFF"/>
    <w:rsid w:val="00CA1DB7"/>
    <w:rsid w:val="00CA7588"/>
    <w:rsid w:val="00CB27C7"/>
    <w:rsid w:val="00CB6E9C"/>
    <w:rsid w:val="00CD5AA9"/>
    <w:rsid w:val="00CE1544"/>
    <w:rsid w:val="00CE6089"/>
    <w:rsid w:val="00CF0FAB"/>
    <w:rsid w:val="00CF2E63"/>
    <w:rsid w:val="00CF379D"/>
    <w:rsid w:val="00D019D3"/>
    <w:rsid w:val="00D028EC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65FA9"/>
    <w:rsid w:val="00D706E3"/>
    <w:rsid w:val="00D774CA"/>
    <w:rsid w:val="00D80024"/>
    <w:rsid w:val="00D80223"/>
    <w:rsid w:val="00D90C4E"/>
    <w:rsid w:val="00D971F1"/>
    <w:rsid w:val="00DB033C"/>
    <w:rsid w:val="00DC00E4"/>
    <w:rsid w:val="00DD6D6C"/>
    <w:rsid w:val="00DF390B"/>
    <w:rsid w:val="00E01D45"/>
    <w:rsid w:val="00E02224"/>
    <w:rsid w:val="00E118CE"/>
    <w:rsid w:val="00E20144"/>
    <w:rsid w:val="00E23222"/>
    <w:rsid w:val="00E275B6"/>
    <w:rsid w:val="00E36872"/>
    <w:rsid w:val="00E37D29"/>
    <w:rsid w:val="00E43E61"/>
    <w:rsid w:val="00E46020"/>
    <w:rsid w:val="00E52A83"/>
    <w:rsid w:val="00E61F9A"/>
    <w:rsid w:val="00E66130"/>
    <w:rsid w:val="00E7416D"/>
    <w:rsid w:val="00E82A26"/>
    <w:rsid w:val="00E83C2E"/>
    <w:rsid w:val="00E84AC3"/>
    <w:rsid w:val="00E90754"/>
    <w:rsid w:val="00E91E5C"/>
    <w:rsid w:val="00EA2A28"/>
    <w:rsid w:val="00EB6A73"/>
    <w:rsid w:val="00EC0B37"/>
    <w:rsid w:val="00EC0C77"/>
    <w:rsid w:val="00EC1B03"/>
    <w:rsid w:val="00EC72C7"/>
    <w:rsid w:val="00EC7343"/>
    <w:rsid w:val="00ED25EF"/>
    <w:rsid w:val="00ED51B7"/>
    <w:rsid w:val="00EE6666"/>
    <w:rsid w:val="00EE74AA"/>
    <w:rsid w:val="00EF738A"/>
    <w:rsid w:val="00F01927"/>
    <w:rsid w:val="00F1167C"/>
    <w:rsid w:val="00F11A5E"/>
    <w:rsid w:val="00F21826"/>
    <w:rsid w:val="00F2665B"/>
    <w:rsid w:val="00F30B1D"/>
    <w:rsid w:val="00F36ACA"/>
    <w:rsid w:val="00F42642"/>
    <w:rsid w:val="00F500AA"/>
    <w:rsid w:val="00F52046"/>
    <w:rsid w:val="00F54E4E"/>
    <w:rsid w:val="00F82A86"/>
    <w:rsid w:val="00F94218"/>
    <w:rsid w:val="00F95551"/>
    <w:rsid w:val="00FA14A6"/>
    <w:rsid w:val="00FA3D93"/>
    <w:rsid w:val="00FA4568"/>
    <w:rsid w:val="00FB06B2"/>
    <w:rsid w:val="00FB11B1"/>
    <w:rsid w:val="00FB599A"/>
    <w:rsid w:val="00FB6B60"/>
    <w:rsid w:val="00FB6FEE"/>
    <w:rsid w:val="00FB70A3"/>
    <w:rsid w:val="00FD38C4"/>
    <w:rsid w:val="00FD417E"/>
    <w:rsid w:val="00FD506A"/>
    <w:rsid w:val="00FD52D5"/>
    <w:rsid w:val="00FD762E"/>
    <w:rsid w:val="00FF746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15A8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6AF"/>
  </w:style>
  <w:style w:type="character" w:styleId="Hyperlink">
    <w:name w:val="Hyperlink"/>
    <w:basedOn w:val="DefaultParagraphFont"/>
    <w:uiPriority w:val="99"/>
    <w:semiHidden/>
    <w:unhideWhenUsed/>
    <w:rsid w:val="000C4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9094</TotalTime>
  <Pages>9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436</cp:revision>
  <dcterms:created xsi:type="dcterms:W3CDTF">2020-04-15T04:24:00Z</dcterms:created>
  <dcterms:modified xsi:type="dcterms:W3CDTF">2020-09-22T12:28:00Z</dcterms:modified>
</cp:coreProperties>
</file>