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1C046B" w:rsidRPr="001C046B" w:rsidRDefault="001C046B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magenta"/>
        </w:rPr>
      </w:pPr>
      <w:proofErr w:type="spellStart"/>
      <w:r w:rsidRPr="001C046B">
        <w:rPr>
          <w:rFonts w:ascii="Arial" w:hAnsi="Arial" w:cs="Arial"/>
          <w:color w:val="1B1B32"/>
          <w:sz w:val="27"/>
          <w:szCs w:val="27"/>
          <w:highlight w:val="magenta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link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..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ần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val="vi-VN"/>
        </w:rPr>
        <w:t>setting(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4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4 vào deploy,ti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r w:rsidRPr="00FB70A3">
        <w:rPr>
          <w:rFonts w:ascii="Courier New" w:hAnsi="Courier New" w:cs="Courier New"/>
          <w:color w:val="000000"/>
          <w:sz w:val="24"/>
          <w:szCs w:val="24"/>
          <w:lang w:val="vi-VN"/>
        </w:rPr>
        <w:t>ành deploy như bình thư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proofErr w:type="gram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proofErr w:type="gram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handling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:ko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 () =&gt; {this.onAddToCart()} 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alert(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onClick = {this.onAddToCart}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lastRenderedPageBreak/>
        <w:t>Refs :dùng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ô input,text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các cách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:gán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:dùng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:trong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super(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console.log(</w:t>
      </w:r>
      <w:proofErr w:type="spellStart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props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State :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,giá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-khai bao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 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êng components đó.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ọi state bằng 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21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chưa làm dc như trong bài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ái  ‘kích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Pr="00FB70A3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óa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ình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ác ngư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ùng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ân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 w:rsidRPr="00FB70A3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46020" w:rsidRPr="00E46020" w:rsidRDefault="00E46020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Dung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moi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da</w:t>
      </w: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,dang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la.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no co the la.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A1DB7">
        <w:rPr>
          <w:rFonts w:ascii="Calibri" w:hAnsi="Calibri" w:cs="Calibri"/>
          <w:color w:val="000000"/>
          <w:sz w:val="27"/>
          <w:szCs w:val="27"/>
          <w:highlight w:val="magenta"/>
        </w:rPr>
        <w:t>Angular</w:t>
      </w:r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Doi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4200 -&gt;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bat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ky</w:t>
      </w:r>
      <w:proofErr w:type="spellEnd"/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(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vd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4000)</w:t>
      </w:r>
    </w:p>
    <w:p w:rsidR="00CA1DB7" w:rsidRPr="00CA1DB7" w:rsidRDefault="00CA1DB7" w:rsidP="00EC1B03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Ng serve</w:t>
      </w:r>
      <w:r w:rsidR="005C4E70">
        <w:rPr>
          <w:rFonts w:ascii="Calibri" w:hAnsi="Calibri" w:cs="Calibri"/>
          <w:color w:val="000000"/>
          <w:sz w:val="27"/>
          <w:szCs w:val="27"/>
        </w:rPr>
        <w:t xml:space="preserve"> --</w:t>
      </w:r>
      <w:r>
        <w:rPr>
          <w:rFonts w:ascii="Calibri" w:hAnsi="Calibri" w:cs="Calibri"/>
          <w:color w:val="000000"/>
          <w:sz w:val="27"/>
          <w:szCs w:val="27"/>
        </w:rPr>
        <w:t>port 4000</w:t>
      </w:r>
    </w:p>
    <w:p w:rsidR="00C84195" w:rsidRDefault="00E61F9A" w:rsidP="00EC1B03">
      <w:pPr>
        <w:autoSpaceDE w:val="0"/>
        <w:autoSpaceDN w:val="0"/>
        <w:adjustRightInd w:val="0"/>
      </w:pP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C748DE" w:rsidRDefault="00C748DE" w:rsidP="007066AF">
      <w:pPr>
        <w:autoSpaceDE w:val="0"/>
        <w:autoSpaceDN w:val="0"/>
        <w:adjustRightInd w:val="0"/>
      </w:pPr>
    </w:p>
    <w:p w:rsidR="00D65FA9" w:rsidRPr="007066AF" w:rsidRDefault="00D65FA9" w:rsidP="007066AF">
      <w:pPr>
        <w:autoSpaceDE w:val="0"/>
        <w:autoSpaceDN w:val="0"/>
        <w:adjustRightInd w:val="0"/>
      </w:pPr>
    </w:p>
    <w:p w:rsidR="00E43E61" w:rsidRDefault="009661E3" w:rsidP="00F94218">
      <w:pPr>
        <w:autoSpaceDE w:val="0"/>
        <w:autoSpaceDN w:val="0"/>
        <w:adjustRightInd w:val="0"/>
      </w:pPr>
      <w:proofErr w:type="gramStart"/>
      <w:r>
        <w:t>22</w:t>
      </w:r>
      <w:proofErr w:type="gramEnd"/>
      <w:r>
        <w:t xml:space="preserve"> </w:t>
      </w:r>
      <w:r w:rsidR="00E43E61">
        <w:t>Odd: so le</w:t>
      </w:r>
    </w:p>
    <w:p w:rsidR="00495463" w:rsidRDefault="009661E3" w:rsidP="00495463">
      <w:pPr>
        <w:autoSpaceDE w:val="0"/>
        <w:autoSpaceDN w:val="0"/>
        <w:adjustRightInd w:val="0"/>
      </w:pPr>
      <w:r>
        <w:t xml:space="preserve">27 </w:t>
      </w:r>
      <w:proofErr w:type="gramStart"/>
      <w:r w:rsidR="00495463" w:rsidRPr="0036252A">
        <w:t>subtract</w:t>
      </w:r>
      <w:r w:rsidR="00495463">
        <w:t>:</w:t>
      </w:r>
      <w:proofErr w:type="gramEnd"/>
      <w:r w:rsidR="00495463">
        <w:t xml:space="preserve"> </w:t>
      </w:r>
      <w:proofErr w:type="spellStart"/>
      <w:r w:rsidR="00495463">
        <w:t>phep</w:t>
      </w:r>
      <w:proofErr w:type="spellEnd"/>
      <w:r w:rsidR="00495463">
        <w:t xml:space="preserve"> </w:t>
      </w:r>
      <w:proofErr w:type="spellStart"/>
      <w:r w:rsidR="00495463">
        <w:t>tru</w:t>
      </w:r>
      <w:proofErr w:type="spellEnd"/>
    </w:p>
    <w:p w:rsidR="00495463" w:rsidRDefault="009661E3" w:rsidP="00495463">
      <w:pPr>
        <w:autoSpaceDE w:val="0"/>
        <w:autoSpaceDN w:val="0"/>
        <w:adjustRightInd w:val="0"/>
      </w:pPr>
      <w:proofErr w:type="gramStart"/>
      <w:r>
        <w:t>31</w:t>
      </w:r>
      <w:proofErr w:type="gramEnd"/>
      <w:r>
        <w:t xml:space="preserve"> </w:t>
      </w:r>
      <w:r w:rsidR="00495463">
        <w:t xml:space="preserve">decimal: </w:t>
      </w:r>
      <w:proofErr w:type="spellStart"/>
      <w:r w:rsidR="00495463">
        <w:t>thap</w:t>
      </w:r>
      <w:proofErr w:type="spellEnd"/>
      <w:r w:rsidR="00495463">
        <w:t xml:space="preserve"> phan</w:t>
      </w:r>
    </w:p>
    <w:p w:rsidR="000C4248" w:rsidRDefault="006B31F5" w:rsidP="00F94218">
      <w:pPr>
        <w:autoSpaceDE w:val="0"/>
        <w:autoSpaceDN w:val="0"/>
        <w:adjustRightInd w:val="0"/>
      </w:pPr>
      <w:r w:rsidRPr="006B31F5">
        <w:t>Cohesive</w:t>
      </w:r>
      <w:r>
        <w:t xml:space="preserve">: </w:t>
      </w:r>
      <w:proofErr w:type="spellStart"/>
      <w:r>
        <w:t>ket</w:t>
      </w:r>
      <w:proofErr w:type="spellEnd"/>
      <w:r>
        <w:t xml:space="preserve"> </w:t>
      </w:r>
      <w:proofErr w:type="spellStart"/>
      <w:r>
        <w:t>hop</w:t>
      </w:r>
      <w:proofErr w:type="gramStart"/>
      <w:r>
        <w:t>,ket</w:t>
      </w:r>
      <w:proofErr w:type="spellEnd"/>
      <w:proofErr w:type="gramEnd"/>
      <w:r>
        <w:t xml:space="preserve"> </w:t>
      </w:r>
      <w:proofErr w:type="spellStart"/>
      <w:r>
        <w:t>dinh</w:t>
      </w:r>
      <w:proofErr w:type="spellEnd"/>
    </w:p>
    <w:p w:rsidR="009661E3" w:rsidRDefault="006E6684" w:rsidP="00F94218">
      <w:pPr>
        <w:autoSpaceDE w:val="0"/>
        <w:autoSpaceDN w:val="0"/>
        <w:adjustRightInd w:val="0"/>
      </w:pPr>
      <w:proofErr w:type="gramStart"/>
      <w:r w:rsidRPr="006E6684">
        <w:t>Enhance</w:t>
      </w:r>
      <w:r>
        <w:t>:</w:t>
      </w:r>
      <w:proofErr w:type="gram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2E5DCB" w:rsidRDefault="002E5DCB" w:rsidP="00F94218">
      <w:pPr>
        <w:autoSpaceDE w:val="0"/>
        <w:autoSpaceDN w:val="0"/>
        <w:adjustRightInd w:val="0"/>
      </w:pPr>
      <w:r>
        <w:t xml:space="preserve">Redundant: </w:t>
      </w:r>
      <w:proofErr w:type="spellStart"/>
      <w:r w:rsidR="0096559A">
        <w:t>dua</w:t>
      </w:r>
      <w:proofErr w:type="spellEnd"/>
      <w:r w:rsidR="0096559A">
        <w:t xml:space="preserve"> </w:t>
      </w:r>
      <w:proofErr w:type="spellStart"/>
      <w:r w:rsidR="0096559A">
        <w:t>thua,</w:t>
      </w:r>
      <w:bookmarkStart w:id="0" w:name="_GoBack"/>
      <w:bookmarkEnd w:id="0"/>
      <w:r>
        <w:t>ko</w:t>
      </w:r>
      <w:proofErr w:type="spellEnd"/>
      <w:r>
        <w:t xml:space="preserve"> can </w:t>
      </w:r>
      <w:proofErr w:type="spellStart"/>
      <w:r>
        <w:t>thiet</w:t>
      </w:r>
      <w:proofErr w:type="spellEnd"/>
    </w:p>
    <w:p w:rsidR="009661E3" w:rsidRDefault="009661E3" w:rsidP="00F94218">
      <w:pPr>
        <w:autoSpaceDE w:val="0"/>
        <w:autoSpaceDN w:val="0"/>
        <w:adjustRightInd w:val="0"/>
      </w:pPr>
    </w:p>
    <w:p w:rsidR="00495463" w:rsidRDefault="009661E3" w:rsidP="00F94218">
      <w:pPr>
        <w:autoSpaceDE w:val="0"/>
        <w:autoSpaceDN w:val="0"/>
        <w:adjustRightInd w:val="0"/>
      </w:pPr>
      <w:proofErr w:type="gramStart"/>
      <w:r>
        <w:t>angular :</w:t>
      </w:r>
      <w:proofErr w:type="gramEnd"/>
      <w:r>
        <w:t xml:space="preserve"> Input</w:t>
      </w:r>
    </w:p>
    <w:p w:rsidR="009C2E07" w:rsidRPr="00495463" w:rsidRDefault="004C16C5" w:rsidP="00EC1B03">
      <w:pPr>
        <w:autoSpaceDE w:val="0"/>
        <w:autoSpaceDN w:val="0"/>
        <w:adjustRightInd w:val="0"/>
      </w:pPr>
      <w:proofErr w:type="spellStart"/>
      <w:proofErr w:type="gramStart"/>
      <w:r>
        <w:t>axios</w:t>
      </w:r>
      <w:proofErr w:type="spellEnd"/>
      <w:proofErr w:type="gramEnd"/>
      <w:r>
        <w:t xml:space="preserve"> </w:t>
      </w:r>
      <w:proofErr w:type="spellStart"/>
      <w:r>
        <w:t>reactJS,componentDidMount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Pr="00FB70A3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g</w:t>
      </w:r>
      <w:r>
        <w:rPr>
          <w:lang w:val="vi-VN"/>
        </w:rPr>
        <w:t>ặp kh</w:t>
      </w:r>
      <w:r w:rsidRPr="00FB70A3">
        <w:rPr>
          <w:lang w:val="vi-VN"/>
        </w:rPr>
        <w:t>ó khăn,hãy nghĩ đ</w:t>
      </w:r>
      <w:r>
        <w:rPr>
          <w:lang w:val="vi-VN"/>
        </w:rPr>
        <w:t>ến người th</w:t>
      </w:r>
      <w:r w:rsidRPr="00FB70A3">
        <w:rPr>
          <w:lang w:val="vi-VN"/>
        </w:rPr>
        <w:t xml:space="preserve">ân </w:t>
      </w:r>
      <w:r>
        <w:rPr>
          <w:lang w:val="vi-VN"/>
        </w:rPr>
        <w:t>ở b</w:t>
      </w:r>
      <w:r w:rsidRPr="00FB70A3">
        <w:rPr>
          <w:lang w:val="vi-VN"/>
        </w:rPr>
        <w:t>ên c</w:t>
      </w:r>
      <w:r>
        <w:rPr>
          <w:lang w:val="vi-VN"/>
        </w:rPr>
        <w:t>ạnh,nghĩ đến những người ở ph</w:t>
      </w:r>
      <w:r w:rsidRPr="00FB70A3">
        <w:rPr>
          <w:lang w:val="vi-VN"/>
        </w:rPr>
        <w:t>ía sau.</w:t>
      </w:r>
    </w:p>
    <w:p w:rsidR="00E61F9A" w:rsidRDefault="00E61F9A" w:rsidP="003D3730">
      <w:pPr>
        <w:pStyle w:val="Subtitle"/>
        <w:rPr>
          <w:lang w:val="vi-VN"/>
        </w:rPr>
      </w:pPr>
      <w:r w:rsidRPr="00FB70A3">
        <w:rPr>
          <w:lang w:val="vi-VN"/>
        </w:rPr>
        <w:t>làm vi</w:t>
      </w:r>
      <w:r>
        <w:rPr>
          <w:lang w:val="vi-VN"/>
        </w:rPr>
        <w:t>ệc g</w:t>
      </w:r>
      <w:r w:rsidRPr="00FB70A3">
        <w:rPr>
          <w:lang w:val="vi-VN"/>
        </w:rPr>
        <w:t>ì đó d</w:t>
      </w:r>
      <w:r>
        <w:rPr>
          <w:lang w:val="vi-VN"/>
        </w:rPr>
        <w:t>ễ trước.TUYỆT ĐỐI KH</w:t>
      </w:r>
      <w:r w:rsidRPr="00FB70A3">
        <w:rPr>
          <w:lang w:val="vi-VN"/>
        </w:rPr>
        <w:t>ÔNG ĐƯ</w:t>
      </w:r>
      <w:r>
        <w:rPr>
          <w:lang w:val="vi-VN"/>
        </w:rPr>
        <w:t>ỢC NGHĨ ĐẾN THẤT BẠI.</w:t>
      </w:r>
    </w:p>
    <w:p w:rsidR="00437328" w:rsidRPr="007161F2" w:rsidRDefault="00E61F9A" w:rsidP="007161F2">
      <w:pPr>
        <w:pStyle w:val="Subtitle"/>
        <w:rPr>
          <w:lang w:val="vi-VN"/>
        </w:rPr>
      </w:pPr>
      <w:r w:rsidRPr="00FB70A3">
        <w:rPr>
          <w:lang w:val="vi-VN"/>
        </w:rPr>
        <w:t>M</w:t>
      </w:r>
      <w:r>
        <w:rPr>
          <w:lang w:val="vi-VN"/>
        </w:rPr>
        <w:t>ọi việc kh</w:t>
      </w:r>
      <w:r w:rsidRPr="00FB70A3">
        <w:rPr>
          <w:lang w:val="vi-VN"/>
        </w:rPr>
        <w:t>ông đáng s</w:t>
      </w:r>
      <w:r>
        <w:rPr>
          <w:lang w:val="vi-VN"/>
        </w:rPr>
        <w:t>ợ bằng 1 nửa những g</w:t>
      </w:r>
      <w:r w:rsidRPr="00FB70A3">
        <w:rPr>
          <w:lang w:val="vi-VN"/>
        </w:rPr>
        <w:t>ì tôi đã nghĩ trư</w:t>
      </w:r>
      <w:r>
        <w:rPr>
          <w:lang w:val="vi-VN"/>
        </w:rPr>
        <w:t>ớc đ</w:t>
      </w:r>
      <w:r w:rsidRPr="00FB70A3">
        <w:rPr>
          <w:lang w:val="vi-VN"/>
        </w:rPr>
        <w:t>ó.</w:t>
      </w:r>
    </w:p>
    <w:p w:rsidR="006260BE" w:rsidRPr="007161F2" w:rsidRDefault="006260BE" w:rsidP="00A11341">
      <w:pPr>
        <w:rPr>
          <w:lang w:val="vi-VN"/>
        </w:rPr>
      </w:pPr>
    </w:p>
    <w:p w:rsidR="00E275B6" w:rsidRDefault="0073645D" w:rsidP="00A11341">
      <w:r>
        <w:t>1-</w:t>
      </w:r>
      <w:r w:rsidR="00045801">
        <w:t xml:space="preserve">Angular: </w:t>
      </w:r>
      <w:proofErr w:type="spellStart"/>
      <w:r w:rsidR="00045801">
        <w:t>viet</w:t>
      </w:r>
      <w:proofErr w:type="spellEnd"/>
      <w:r w:rsidR="00045801">
        <w:t xml:space="preserve"> bang </w:t>
      </w:r>
      <w:proofErr w:type="spellStart"/>
      <w:r w:rsidR="00045801">
        <w:t>typescript</w:t>
      </w:r>
      <w:proofErr w:type="gramStart"/>
      <w:r w:rsidR="00E36872">
        <w:t>,dung</w:t>
      </w:r>
      <w:proofErr w:type="spellEnd"/>
      <w:proofErr w:type="gramEnd"/>
      <w:r w:rsidR="00E36872">
        <w:t xml:space="preserve"> 1 </w:t>
      </w:r>
      <w:proofErr w:type="spellStart"/>
      <w:r w:rsidR="00E36872">
        <w:t>transpiler</w:t>
      </w:r>
      <w:proofErr w:type="spellEnd"/>
      <w:r w:rsidR="00E36872">
        <w:t xml:space="preserve"> de </w:t>
      </w:r>
      <w:proofErr w:type="spellStart"/>
      <w:r w:rsidR="00E36872">
        <w:t>bien</w:t>
      </w:r>
      <w:proofErr w:type="spellEnd"/>
      <w:r w:rsidR="00E36872">
        <w:t xml:space="preserve"> dich file .</w:t>
      </w:r>
      <w:proofErr w:type="spellStart"/>
      <w:r w:rsidR="00E36872">
        <w:t>ts</w:t>
      </w:r>
      <w:proofErr w:type="spellEnd"/>
      <w:r w:rsidR="00E36872">
        <w:t xml:space="preserve"> </w:t>
      </w:r>
      <w:proofErr w:type="spellStart"/>
      <w:r w:rsidR="00E36872">
        <w:t>thanh</w:t>
      </w:r>
      <w:proofErr w:type="spellEnd"/>
      <w:r w:rsidR="00E36872">
        <w:t xml:space="preserve"> file .</w:t>
      </w:r>
      <w:proofErr w:type="spellStart"/>
      <w:r w:rsidR="00E36872">
        <w:t>js</w:t>
      </w:r>
      <w:proofErr w:type="spellEnd"/>
    </w:p>
    <w:p w:rsidR="00045801" w:rsidRDefault="0073645D" w:rsidP="00A11341">
      <w:r>
        <w:t>1-</w:t>
      </w:r>
      <w:r w:rsidR="00045801">
        <w:t xml:space="preserve">ReactJS: </w:t>
      </w:r>
      <w:proofErr w:type="spellStart"/>
      <w:r w:rsidR="00045801">
        <w:t>viet</w:t>
      </w:r>
      <w:proofErr w:type="spellEnd"/>
      <w:r w:rsidR="00045801">
        <w:t xml:space="preserve"> bang js</w:t>
      </w:r>
      <w:proofErr w:type="gramStart"/>
      <w:r w:rsidR="00535D45">
        <w:t>,es6</w:t>
      </w:r>
      <w:r>
        <w:t>,co</w:t>
      </w:r>
      <w:proofErr w:type="gramEnd"/>
      <w:r>
        <w:t xml:space="preserve"> the </w:t>
      </w:r>
      <w:proofErr w:type="spellStart"/>
      <w:r>
        <w:t>nhung</w:t>
      </w:r>
      <w:proofErr w:type="spellEnd"/>
      <w:r>
        <w:t xml:space="preserve"> the XML,HTML </w:t>
      </w:r>
      <w:proofErr w:type="spellStart"/>
      <w:r>
        <w:t>vao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js</w:t>
      </w:r>
      <w:proofErr w:type="spellEnd"/>
      <w:r>
        <w:t>(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</w:t>
      </w:r>
      <w:r w:rsidR="00D22A00">
        <w:t xml:space="preserve">nay qua JSX),dung Babel de </w:t>
      </w:r>
      <w:proofErr w:type="spellStart"/>
      <w:r w:rsidR="00D22A00">
        <w:t>bien</w:t>
      </w:r>
      <w:proofErr w:type="spellEnd"/>
      <w:r w:rsidR="00D22A00">
        <w:t xml:space="preserve"> dich </w:t>
      </w:r>
      <w:r>
        <w:t>JSX</w:t>
      </w:r>
      <w:r w:rsidR="00D22A00">
        <w:t xml:space="preserve"> </w:t>
      </w:r>
      <w:proofErr w:type="spellStart"/>
      <w:r w:rsidR="00D22A00">
        <w:t>thanh</w:t>
      </w:r>
      <w:proofErr w:type="spellEnd"/>
      <w:r w:rsidR="00D22A00">
        <w:t xml:space="preserve"> </w:t>
      </w:r>
      <w:proofErr w:type="spellStart"/>
      <w:r w:rsidR="00D22A00">
        <w:t>javascript</w:t>
      </w:r>
      <w:proofErr w:type="spellEnd"/>
      <w:r>
        <w:t>.</w:t>
      </w:r>
    </w:p>
    <w:p w:rsidR="00E275B6" w:rsidRDefault="0073645D" w:rsidP="00A11341">
      <w:r>
        <w:t>2-</w:t>
      </w:r>
      <w:r w:rsidR="00E275B6">
        <w:t xml:space="preserve">Angular: component </w:t>
      </w:r>
      <w:proofErr w:type="spellStart"/>
      <w:r w:rsidR="00E275B6">
        <w:t>là</w:t>
      </w:r>
      <w:proofErr w:type="spellEnd"/>
      <w:r w:rsidR="00E275B6">
        <w:t xml:space="preserve"> </w:t>
      </w:r>
      <w:proofErr w:type="spellStart"/>
      <w:r w:rsidR="00E275B6">
        <w:t>trung</w:t>
      </w:r>
      <w:proofErr w:type="spellEnd"/>
      <w:r w:rsidR="00E275B6">
        <w:t xml:space="preserve"> </w:t>
      </w:r>
      <w:proofErr w:type="spellStart"/>
      <w:r w:rsidR="00E275B6">
        <w:t>tâm</w:t>
      </w:r>
      <w:proofErr w:type="gramStart"/>
      <w:r w:rsidR="00E275B6">
        <w:t>,những</w:t>
      </w:r>
      <w:proofErr w:type="spellEnd"/>
      <w:proofErr w:type="gramEnd"/>
      <w:r w:rsidR="00E275B6">
        <w:t xml:space="preserve"> </w:t>
      </w:r>
      <w:proofErr w:type="spellStart"/>
      <w:r w:rsidR="00E275B6">
        <w:t>thứ</w:t>
      </w:r>
      <w:proofErr w:type="spellEnd"/>
      <w:r w:rsidR="00E275B6">
        <w:t xml:space="preserve"> </w:t>
      </w:r>
      <w:proofErr w:type="spellStart"/>
      <w:r w:rsidR="00E275B6">
        <w:t>khác</w:t>
      </w:r>
      <w:proofErr w:type="spellEnd"/>
      <w:r w:rsidR="00E275B6">
        <w:t xml:space="preserve"> </w:t>
      </w:r>
      <w:proofErr w:type="spellStart"/>
      <w:r w:rsidR="00E275B6">
        <w:t>xoay</w:t>
      </w:r>
      <w:proofErr w:type="spellEnd"/>
      <w:r w:rsidR="00E275B6">
        <w:t xml:space="preserve"> </w:t>
      </w:r>
      <w:proofErr w:type="spellStart"/>
      <w:r w:rsidR="00E275B6">
        <w:t>xung</w:t>
      </w:r>
      <w:proofErr w:type="spellEnd"/>
      <w:r w:rsidR="00E275B6">
        <w:t xml:space="preserve"> </w:t>
      </w:r>
      <w:proofErr w:type="spellStart"/>
      <w:r w:rsidR="00E275B6">
        <w:t>quanh</w:t>
      </w:r>
      <w:proofErr w:type="spellEnd"/>
      <w:r w:rsidR="00E275B6">
        <w:t xml:space="preserve"> </w:t>
      </w:r>
      <w:proofErr w:type="spellStart"/>
      <w:r w:rsidR="00E275B6">
        <w:t>nó</w:t>
      </w:r>
      <w:proofErr w:type="spellEnd"/>
    </w:p>
    <w:p w:rsidR="0023492C" w:rsidRDefault="0073645D" w:rsidP="00A11341">
      <w:r>
        <w:t>2-</w:t>
      </w:r>
      <w:proofErr w:type="gramStart"/>
      <w:r w:rsidR="0023492C">
        <w:t>ReactJS :</w:t>
      </w:r>
      <w:proofErr w:type="gramEnd"/>
      <w:r w:rsidR="0023492C">
        <w:t xml:space="preserve"> </w:t>
      </w:r>
      <w:r w:rsidR="0023492C" w:rsidRPr="0023492C">
        <w:t xml:space="preserve">component </w:t>
      </w:r>
      <w:proofErr w:type="spellStart"/>
      <w:r w:rsidR="0023492C" w:rsidRPr="0023492C">
        <w:t>là</w:t>
      </w:r>
      <w:proofErr w:type="spellEnd"/>
      <w:r w:rsidR="0023492C" w:rsidRPr="0023492C">
        <w:t xml:space="preserve"> </w:t>
      </w:r>
      <w:proofErr w:type="spellStart"/>
      <w:r w:rsidR="0023492C" w:rsidRPr="0023492C">
        <w:t>những</w:t>
      </w:r>
      <w:proofErr w:type="spellEnd"/>
      <w:r w:rsidR="0023492C" w:rsidRPr="0023492C">
        <w:t xml:space="preserve"> </w:t>
      </w:r>
      <w:proofErr w:type="spellStart"/>
      <w:r w:rsidR="0023492C" w:rsidRPr="0023492C">
        <w:t>hàm</w:t>
      </w:r>
      <w:proofErr w:type="spellEnd"/>
      <w:r w:rsidR="0023492C" w:rsidRPr="0023492C">
        <w:t xml:space="preserve"> JavaScript </w:t>
      </w:r>
      <w:proofErr w:type="spellStart"/>
      <w:r w:rsidR="0023492C" w:rsidRPr="0023492C">
        <w:t>với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</w:t>
      </w:r>
      <w:proofErr w:type="spellStart"/>
      <w:r w:rsidR="0023492C" w:rsidRPr="0023492C">
        <w:t>số</w:t>
      </w:r>
      <w:proofErr w:type="spellEnd"/>
      <w:r w:rsidR="0023492C" w:rsidRPr="0023492C">
        <w:t xml:space="preserve"> </w:t>
      </w:r>
      <w:proofErr w:type="spellStart"/>
      <w:r w:rsidR="0023492C" w:rsidRPr="0023492C">
        <w:t>lượng</w:t>
      </w:r>
      <w:proofErr w:type="spellEnd"/>
      <w:r w:rsidR="0023492C" w:rsidRPr="0023492C">
        <w:t xml:space="preserve"> </w:t>
      </w:r>
      <w:proofErr w:type="spellStart"/>
      <w:r w:rsidR="0023492C" w:rsidRPr="0023492C">
        <w:t>tuỳ</w:t>
      </w:r>
      <w:proofErr w:type="spellEnd"/>
      <w:r w:rsidR="0023492C" w:rsidRPr="0023492C">
        <w:t xml:space="preserve"> ý </w:t>
      </w:r>
      <w:proofErr w:type="spellStart"/>
      <w:r w:rsidR="0023492C" w:rsidRPr="0023492C">
        <w:t>các</w:t>
      </w:r>
      <w:proofErr w:type="spellEnd"/>
      <w:r w:rsidR="0023492C" w:rsidRPr="0023492C">
        <w:t xml:space="preserve"> inputs </w:t>
      </w:r>
      <w:proofErr w:type="spellStart"/>
      <w:r w:rsidR="0023492C" w:rsidRPr="0023492C">
        <w:t>và</w:t>
      </w:r>
      <w:proofErr w:type="spellEnd"/>
      <w:r w:rsidR="0023492C" w:rsidRPr="0023492C">
        <w:t xml:space="preserve"> </w:t>
      </w:r>
      <w:proofErr w:type="spellStart"/>
      <w:r w:rsidR="0023492C" w:rsidRPr="0023492C">
        <w:t>một</w:t>
      </w:r>
      <w:proofErr w:type="spellEnd"/>
      <w:r w:rsidR="0023492C" w:rsidRPr="0023492C">
        <w:t xml:space="preserve"> output. </w:t>
      </w:r>
    </w:p>
    <w:p w:rsidR="003058A1" w:rsidRDefault="003058A1" w:rsidP="00A11341">
      <w:r>
        <w:t>3-Angular</w:t>
      </w:r>
      <w:proofErr w:type="gramStart"/>
      <w:r>
        <w:t>:render</w:t>
      </w:r>
      <w:proofErr w:type="gramEnd"/>
      <w:r>
        <w:t xml:space="preserve"> tai client </w:t>
      </w:r>
      <w:proofErr w:type="spellStart"/>
      <w:r>
        <w:t>va</w:t>
      </w:r>
      <w:proofErr w:type="spellEnd"/>
      <w:r>
        <w:t xml:space="preserve"> server</w:t>
      </w:r>
    </w:p>
    <w:p w:rsidR="003058A1" w:rsidRDefault="003058A1" w:rsidP="00A11341">
      <w:r>
        <w:t xml:space="preserve">3-ReactJS: render </w:t>
      </w:r>
      <w:proofErr w:type="gramStart"/>
      <w:r>
        <w:t>tai</w:t>
      </w:r>
      <w:proofErr w:type="gramEnd"/>
      <w:r>
        <w:t xml:space="preserve"> server</w:t>
      </w:r>
    </w:p>
    <w:p w:rsidR="00D43BB7" w:rsidRDefault="00D43BB7" w:rsidP="00A11341">
      <w:r>
        <w:t xml:space="preserve">4-Angular: data binding </w:t>
      </w:r>
      <w:proofErr w:type="gramStart"/>
      <w:r>
        <w:t>2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D43BB7" w:rsidP="00A11341">
      <w:r>
        <w:t xml:space="preserve">4-ReactJS: data binding </w:t>
      </w:r>
      <w:proofErr w:type="gramStart"/>
      <w:r>
        <w:t>1</w:t>
      </w:r>
      <w:proofErr w:type="gramEnd"/>
      <w:r>
        <w:t xml:space="preserve"> </w:t>
      </w:r>
      <w:proofErr w:type="spellStart"/>
      <w:r>
        <w:t>chieu</w:t>
      </w:r>
      <w:proofErr w:type="spellEnd"/>
    </w:p>
    <w:p w:rsidR="007E036E" w:rsidRDefault="007E036E" w:rsidP="00A11341">
      <w:r>
        <w:t xml:space="preserve">5-Angular: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spellStart"/>
      <w:proofErr w:type="gramEnd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7E036E" w:rsidRDefault="007E036E" w:rsidP="00A11341">
      <w:r>
        <w:t xml:space="preserve">5-ReactJS: de </w:t>
      </w:r>
      <w:proofErr w:type="spellStart"/>
      <w:r>
        <w:t>tiep</w:t>
      </w:r>
      <w:proofErr w:type="spellEnd"/>
      <w:r>
        <w:t xml:space="preserve"> can </w:t>
      </w:r>
      <w:proofErr w:type="gramStart"/>
      <w:r>
        <w:t>hon(</w:t>
      </w:r>
      <w:proofErr w:type="gramEnd"/>
      <w:r>
        <w:t xml:space="preserve">chi can dev co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JS)</w:t>
      </w:r>
    </w:p>
    <w:p w:rsidR="00C612FC" w:rsidRDefault="00C612FC" w:rsidP="00A11341">
      <w:r>
        <w:t xml:space="preserve">6-Angular: co API Pipe co </w:t>
      </w:r>
      <w:proofErr w:type="spellStart"/>
      <w:r>
        <w:t>san</w:t>
      </w:r>
      <w:proofErr w:type="gramStart"/>
      <w:r>
        <w:t>,hoac</w:t>
      </w:r>
      <w:proofErr w:type="spellEnd"/>
      <w:proofErr w:type="gramEnd"/>
      <w:r>
        <w:t xml:space="preserve"> dev co the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pipe</w:t>
      </w:r>
    </w:p>
    <w:p w:rsidR="00D233B8" w:rsidRDefault="00C612FC" w:rsidP="00A11341">
      <w:r>
        <w:t xml:space="preserve">6-ReactJS: </w:t>
      </w:r>
      <w:proofErr w:type="spellStart"/>
      <w:r>
        <w:t>ko</w:t>
      </w:r>
      <w:proofErr w:type="spellEnd"/>
      <w:r>
        <w:t xml:space="preserve"> co </w:t>
      </w:r>
      <w:proofErr w:type="spellStart"/>
      <w:r>
        <w:t>Pipe</w:t>
      </w:r>
      <w:proofErr w:type="gramStart"/>
      <w:r>
        <w:t>,su</w:t>
      </w:r>
      <w:proofErr w:type="spellEnd"/>
      <w:proofErr w:type="gramEnd"/>
      <w:r>
        <w:t xml:space="preserve"> dung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javascript</w:t>
      </w:r>
      <w:proofErr w:type="spellEnd"/>
      <w:r>
        <w:t xml:space="preserve"> thong </w:t>
      </w:r>
      <w:proofErr w:type="spellStart"/>
      <w:r>
        <w:t>thuong</w:t>
      </w:r>
      <w:proofErr w:type="spellEnd"/>
      <w:r>
        <w:t xml:space="preserve"> de filter du lieu</w:t>
      </w:r>
    </w:p>
    <w:p w:rsidR="007161F2" w:rsidRDefault="007161F2" w:rsidP="00A11341">
      <w:r>
        <w:t xml:space="preserve">A </w:t>
      </w:r>
      <w:proofErr w:type="spellStart"/>
      <w:r>
        <w:t>ko</w:t>
      </w:r>
      <w:proofErr w:type="spellEnd"/>
      <w:r>
        <w:t xml:space="preserve"> </w:t>
      </w:r>
      <w:proofErr w:type="spellStart"/>
      <w:r>
        <w:t>hieu</w:t>
      </w:r>
      <w:proofErr w:type="gramStart"/>
      <w:r>
        <w:t>,chuyen</w:t>
      </w:r>
      <w:proofErr w:type="spellEnd"/>
      <w:proofErr w:type="gramEnd"/>
      <w:r>
        <w:t xml:space="preserve"> 3 </w:t>
      </w:r>
      <w:proofErr w:type="spellStart"/>
      <w:r>
        <w:t>mua</w:t>
      </w:r>
      <w:proofErr w:type="spellEnd"/>
      <w:r>
        <w:t xml:space="preserve"> </w:t>
      </w:r>
      <w:proofErr w:type="spellStart"/>
      <w:r>
        <w:t>mua,chuyen</w:t>
      </w:r>
      <w:proofErr w:type="spellEnd"/>
      <w:r>
        <w:t xml:space="preserve"> hen ho</w:t>
      </w:r>
    </w:p>
    <w:p w:rsidR="00933A4F" w:rsidRDefault="00933A4F" w:rsidP="00A11341">
      <w:proofErr w:type="spellStart"/>
      <w:r>
        <w:t>Fl</w:t>
      </w:r>
      <w:proofErr w:type="spellEnd"/>
      <w:r>
        <w:t xml:space="preserve"> </w:t>
      </w:r>
      <w:proofErr w:type="spellStart"/>
      <w:r>
        <w:t>direction</w:t>
      </w:r>
      <w:proofErr w:type="gramStart"/>
      <w:r>
        <w:t>,fl</w:t>
      </w:r>
      <w:proofErr w:type="gramEnd"/>
      <w:r>
        <w:t>-order,fl-wr,</w:t>
      </w:r>
      <w:r w:rsidR="00673A86">
        <w:t>fl-gr,</w:t>
      </w:r>
      <w:r w:rsidR="00C76A12">
        <w:t>fl-shr</w:t>
      </w:r>
      <w:proofErr w:type="spellEnd"/>
    </w:p>
    <w:p w:rsidR="00BB4380" w:rsidRDefault="00BB4380" w:rsidP="00A11341"/>
    <w:sectPr w:rsidR="00BB4380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038B6"/>
    <w:rsid w:val="00011BFC"/>
    <w:rsid w:val="0001341D"/>
    <w:rsid w:val="00014C3D"/>
    <w:rsid w:val="000155F9"/>
    <w:rsid w:val="00015668"/>
    <w:rsid w:val="0002309B"/>
    <w:rsid w:val="00023588"/>
    <w:rsid w:val="00030CC5"/>
    <w:rsid w:val="00031DBA"/>
    <w:rsid w:val="00033268"/>
    <w:rsid w:val="00033ED1"/>
    <w:rsid w:val="00036A7C"/>
    <w:rsid w:val="00045801"/>
    <w:rsid w:val="000661B7"/>
    <w:rsid w:val="00082EA3"/>
    <w:rsid w:val="000871CE"/>
    <w:rsid w:val="000908B1"/>
    <w:rsid w:val="00094403"/>
    <w:rsid w:val="000A36C1"/>
    <w:rsid w:val="000A7B7A"/>
    <w:rsid w:val="000B71A4"/>
    <w:rsid w:val="000C1CE1"/>
    <w:rsid w:val="000C216D"/>
    <w:rsid w:val="000C25A5"/>
    <w:rsid w:val="000C4248"/>
    <w:rsid w:val="000C7C71"/>
    <w:rsid w:val="000D53E3"/>
    <w:rsid w:val="000D6740"/>
    <w:rsid w:val="000D69E0"/>
    <w:rsid w:val="000D768A"/>
    <w:rsid w:val="0010033B"/>
    <w:rsid w:val="00100C71"/>
    <w:rsid w:val="00102C32"/>
    <w:rsid w:val="00102D11"/>
    <w:rsid w:val="001102CF"/>
    <w:rsid w:val="00114C8C"/>
    <w:rsid w:val="001276B1"/>
    <w:rsid w:val="00131162"/>
    <w:rsid w:val="0013352D"/>
    <w:rsid w:val="00134559"/>
    <w:rsid w:val="00137B44"/>
    <w:rsid w:val="001519E4"/>
    <w:rsid w:val="00165851"/>
    <w:rsid w:val="00170416"/>
    <w:rsid w:val="0017166D"/>
    <w:rsid w:val="00172F6E"/>
    <w:rsid w:val="00175D43"/>
    <w:rsid w:val="00190B10"/>
    <w:rsid w:val="00192146"/>
    <w:rsid w:val="00193AB1"/>
    <w:rsid w:val="00195A5F"/>
    <w:rsid w:val="001A148D"/>
    <w:rsid w:val="001A3B76"/>
    <w:rsid w:val="001A3FF2"/>
    <w:rsid w:val="001B5E39"/>
    <w:rsid w:val="001C046B"/>
    <w:rsid w:val="001C47C8"/>
    <w:rsid w:val="001D5284"/>
    <w:rsid w:val="001D52A6"/>
    <w:rsid w:val="001D5ADD"/>
    <w:rsid w:val="001D72D8"/>
    <w:rsid w:val="001E6142"/>
    <w:rsid w:val="001F04BE"/>
    <w:rsid w:val="001F4075"/>
    <w:rsid w:val="002046AE"/>
    <w:rsid w:val="00216252"/>
    <w:rsid w:val="0021724C"/>
    <w:rsid w:val="0022378B"/>
    <w:rsid w:val="002325E1"/>
    <w:rsid w:val="0023492C"/>
    <w:rsid w:val="00237527"/>
    <w:rsid w:val="00237EDD"/>
    <w:rsid w:val="0024713A"/>
    <w:rsid w:val="00253DA3"/>
    <w:rsid w:val="00254E60"/>
    <w:rsid w:val="002712C9"/>
    <w:rsid w:val="00271D2C"/>
    <w:rsid w:val="0027495E"/>
    <w:rsid w:val="00286222"/>
    <w:rsid w:val="0028662D"/>
    <w:rsid w:val="002A2822"/>
    <w:rsid w:val="002A7E0E"/>
    <w:rsid w:val="002B1981"/>
    <w:rsid w:val="002B59FC"/>
    <w:rsid w:val="002C1609"/>
    <w:rsid w:val="002C5D7A"/>
    <w:rsid w:val="002C5DE4"/>
    <w:rsid w:val="002E42F4"/>
    <w:rsid w:val="002E5DCB"/>
    <w:rsid w:val="002F23BA"/>
    <w:rsid w:val="003010D7"/>
    <w:rsid w:val="00301C97"/>
    <w:rsid w:val="00304A3B"/>
    <w:rsid w:val="003058A1"/>
    <w:rsid w:val="0032611C"/>
    <w:rsid w:val="00326302"/>
    <w:rsid w:val="00327F34"/>
    <w:rsid w:val="003312DF"/>
    <w:rsid w:val="00346957"/>
    <w:rsid w:val="0036252A"/>
    <w:rsid w:val="00363A13"/>
    <w:rsid w:val="00367DC7"/>
    <w:rsid w:val="00367F04"/>
    <w:rsid w:val="00370AEE"/>
    <w:rsid w:val="00373BFC"/>
    <w:rsid w:val="00384C0C"/>
    <w:rsid w:val="00393ACB"/>
    <w:rsid w:val="003A36A5"/>
    <w:rsid w:val="003B650A"/>
    <w:rsid w:val="003C42AA"/>
    <w:rsid w:val="003D0EEE"/>
    <w:rsid w:val="003D3730"/>
    <w:rsid w:val="003D3AB7"/>
    <w:rsid w:val="003D5CCF"/>
    <w:rsid w:val="003E52B6"/>
    <w:rsid w:val="003F6C4E"/>
    <w:rsid w:val="004030E3"/>
    <w:rsid w:val="0040666B"/>
    <w:rsid w:val="004328A9"/>
    <w:rsid w:val="00437328"/>
    <w:rsid w:val="0044533C"/>
    <w:rsid w:val="00446D6F"/>
    <w:rsid w:val="0045188F"/>
    <w:rsid w:val="00467645"/>
    <w:rsid w:val="00474049"/>
    <w:rsid w:val="00485E5D"/>
    <w:rsid w:val="00491169"/>
    <w:rsid w:val="00495463"/>
    <w:rsid w:val="004A2E1E"/>
    <w:rsid w:val="004A6519"/>
    <w:rsid w:val="004A6865"/>
    <w:rsid w:val="004A7ACF"/>
    <w:rsid w:val="004C16C5"/>
    <w:rsid w:val="004C2AB6"/>
    <w:rsid w:val="004C37E9"/>
    <w:rsid w:val="004C64A7"/>
    <w:rsid w:val="004C664A"/>
    <w:rsid w:val="004D0A1A"/>
    <w:rsid w:val="004D2E0F"/>
    <w:rsid w:val="004D6B36"/>
    <w:rsid w:val="004E218E"/>
    <w:rsid w:val="004E2D3F"/>
    <w:rsid w:val="00502F8B"/>
    <w:rsid w:val="0050315C"/>
    <w:rsid w:val="00503D2F"/>
    <w:rsid w:val="00504D74"/>
    <w:rsid w:val="00512A8C"/>
    <w:rsid w:val="0051475C"/>
    <w:rsid w:val="005161BF"/>
    <w:rsid w:val="005202D8"/>
    <w:rsid w:val="00521C55"/>
    <w:rsid w:val="005257BD"/>
    <w:rsid w:val="00534617"/>
    <w:rsid w:val="00535D45"/>
    <w:rsid w:val="00543D0D"/>
    <w:rsid w:val="00544163"/>
    <w:rsid w:val="00552FD0"/>
    <w:rsid w:val="00554DC9"/>
    <w:rsid w:val="00561ADE"/>
    <w:rsid w:val="005703A5"/>
    <w:rsid w:val="00574898"/>
    <w:rsid w:val="0057733D"/>
    <w:rsid w:val="00587C10"/>
    <w:rsid w:val="005A00E5"/>
    <w:rsid w:val="005A0156"/>
    <w:rsid w:val="005A4038"/>
    <w:rsid w:val="005A7147"/>
    <w:rsid w:val="005B071E"/>
    <w:rsid w:val="005C0D51"/>
    <w:rsid w:val="005C373A"/>
    <w:rsid w:val="005C4E70"/>
    <w:rsid w:val="005D5738"/>
    <w:rsid w:val="005E612B"/>
    <w:rsid w:val="005E739D"/>
    <w:rsid w:val="006000B9"/>
    <w:rsid w:val="00603555"/>
    <w:rsid w:val="00610DF7"/>
    <w:rsid w:val="006260BE"/>
    <w:rsid w:val="006308BC"/>
    <w:rsid w:val="00633088"/>
    <w:rsid w:val="00634BAB"/>
    <w:rsid w:val="006375EA"/>
    <w:rsid w:val="00640B6C"/>
    <w:rsid w:val="00643614"/>
    <w:rsid w:val="006532BA"/>
    <w:rsid w:val="00657308"/>
    <w:rsid w:val="00657626"/>
    <w:rsid w:val="00667ACA"/>
    <w:rsid w:val="00671403"/>
    <w:rsid w:val="00673A86"/>
    <w:rsid w:val="0069151E"/>
    <w:rsid w:val="006939C2"/>
    <w:rsid w:val="006A67BA"/>
    <w:rsid w:val="006A7518"/>
    <w:rsid w:val="006B1437"/>
    <w:rsid w:val="006B1B30"/>
    <w:rsid w:val="006B31F5"/>
    <w:rsid w:val="006C06B0"/>
    <w:rsid w:val="006C0ABA"/>
    <w:rsid w:val="006C1F8C"/>
    <w:rsid w:val="006C3681"/>
    <w:rsid w:val="006C557C"/>
    <w:rsid w:val="006D0ABF"/>
    <w:rsid w:val="006D13FB"/>
    <w:rsid w:val="006D2414"/>
    <w:rsid w:val="006E6203"/>
    <w:rsid w:val="006E6684"/>
    <w:rsid w:val="006F6E1E"/>
    <w:rsid w:val="00702ECB"/>
    <w:rsid w:val="0070474E"/>
    <w:rsid w:val="007066AF"/>
    <w:rsid w:val="00712EA6"/>
    <w:rsid w:val="007161F2"/>
    <w:rsid w:val="007214C1"/>
    <w:rsid w:val="00721A8D"/>
    <w:rsid w:val="00723F56"/>
    <w:rsid w:val="00724742"/>
    <w:rsid w:val="0073645D"/>
    <w:rsid w:val="007510A1"/>
    <w:rsid w:val="00757242"/>
    <w:rsid w:val="0076427B"/>
    <w:rsid w:val="007672F8"/>
    <w:rsid w:val="007752BC"/>
    <w:rsid w:val="0077566F"/>
    <w:rsid w:val="007829C6"/>
    <w:rsid w:val="00782B08"/>
    <w:rsid w:val="00783543"/>
    <w:rsid w:val="00791129"/>
    <w:rsid w:val="007A329C"/>
    <w:rsid w:val="007C4ED7"/>
    <w:rsid w:val="007D6FD9"/>
    <w:rsid w:val="007D7622"/>
    <w:rsid w:val="007E036E"/>
    <w:rsid w:val="007E0569"/>
    <w:rsid w:val="007F1519"/>
    <w:rsid w:val="007F173D"/>
    <w:rsid w:val="007F57A5"/>
    <w:rsid w:val="007F6565"/>
    <w:rsid w:val="00823974"/>
    <w:rsid w:val="0082574F"/>
    <w:rsid w:val="008352A9"/>
    <w:rsid w:val="00836E33"/>
    <w:rsid w:val="00843762"/>
    <w:rsid w:val="008676BB"/>
    <w:rsid w:val="008679F7"/>
    <w:rsid w:val="00880CBB"/>
    <w:rsid w:val="00891A10"/>
    <w:rsid w:val="008A4B45"/>
    <w:rsid w:val="008B22BF"/>
    <w:rsid w:val="008B70AB"/>
    <w:rsid w:val="008C05B9"/>
    <w:rsid w:val="008D5DF1"/>
    <w:rsid w:val="008E3F8D"/>
    <w:rsid w:val="008E7AB1"/>
    <w:rsid w:val="008F456A"/>
    <w:rsid w:val="008F5157"/>
    <w:rsid w:val="00904837"/>
    <w:rsid w:val="00914FA1"/>
    <w:rsid w:val="00920D10"/>
    <w:rsid w:val="00922173"/>
    <w:rsid w:val="00933A4F"/>
    <w:rsid w:val="009648BA"/>
    <w:rsid w:val="0096559A"/>
    <w:rsid w:val="009661E3"/>
    <w:rsid w:val="00977946"/>
    <w:rsid w:val="00982CF2"/>
    <w:rsid w:val="00983C6C"/>
    <w:rsid w:val="00987AE1"/>
    <w:rsid w:val="009A00EF"/>
    <w:rsid w:val="009A4636"/>
    <w:rsid w:val="009A5763"/>
    <w:rsid w:val="009C2E07"/>
    <w:rsid w:val="009C764E"/>
    <w:rsid w:val="009D0F40"/>
    <w:rsid w:val="009D2D5D"/>
    <w:rsid w:val="009D6211"/>
    <w:rsid w:val="009E0CDC"/>
    <w:rsid w:val="009E4EF5"/>
    <w:rsid w:val="009F3814"/>
    <w:rsid w:val="00A03C1C"/>
    <w:rsid w:val="00A11341"/>
    <w:rsid w:val="00A24E94"/>
    <w:rsid w:val="00A27AB0"/>
    <w:rsid w:val="00A340B4"/>
    <w:rsid w:val="00A54F96"/>
    <w:rsid w:val="00A6381C"/>
    <w:rsid w:val="00A640F2"/>
    <w:rsid w:val="00A64478"/>
    <w:rsid w:val="00A6648B"/>
    <w:rsid w:val="00A7060C"/>
    <w:rsid w:val="00A85451"/>
    <w:rsid w:val="00A871AB"/>
    <w:rsid w:val="00AA1280"/>
    <w:rsid w:val="00AA35AC"/>
    <w:rsid w:val="00AB4A48"/>
    <w:rsid w:val="00AC5E52"/>
    <w:rsid w:val="00AE1A4C"/>
    <w:rsid w:val="00AE5A84"/>
    <w:rsid w:val="00AE73FB"/>
    <w:rsid w:val="00AF3DF9"/>
    <w:rsid w:val="00B124EB"/>
    <w:rsid w:val="00B16F0F"/>
    <w:rsid w:val="00B21B00"/>
    <w:rsid w:val="00B27FB9"/>
    <w:rsid w:val="00B33D42"/>
    <w:rsid w:val="00B35000"/>
    <w:rsid w:val="00B36877"/>
    <w:rsid w:val="00B43E57"/>
    <w:rsid w:val="00B44B19"/>
    <w:rsid w:val="00B54806"/>
    <w:rsid w:val="00B5534E"/>
    <w:rsid w:val="00B56184"/>
    <w:rsid w:val="00B627F9"/>
    <w:rsid w:val="00B64304"/>
    <w:rsid w:val="00B86355"/>
    <w:rsid w:val="00BB0CDD"/>
    <w:rsid w:val="00BB1B1B"/>
    <w:rsid w:val="00BB39EE"/>
    <w:rsid w:val="00BB4380"/>
    <w:rsid w:val="00BC31C6"/>
    <w:rsid w:val="00BC34B3"/>
    <w:rsid w:val="00BC6D9F"/>
    <w:rsid w:val="00BD3CA7"/>
    <w:rsid w:val="00BE34D8"/>
    <w:rsid w:val="00BF1B86"/>
    <w:rsid w:val="00BF1E6A"/>
    <w:rsid w:val="00BF2B0B"/>
    <w:rsid w:val="00BF435A"/>
    <w:rsid w:val="00C15243"/>
    <w:rsid w:val="00C21461"/>
    <w:rsid w:val="00C238C5"/>
    <w:rsid w:val="00C23C45"/>
    <w:rsid w:val="00C37888"/>
    <w:rsid w:val="00C4114D"/>
    <w:rsid w:val="00C42338"/>
    <w:rsid w:val="00C478A5"/>
    <w:rsid w:val="00C50357"/>
    <w:rsid w:val="00C612FC"/>
    <w:rsid w:val="00C62D7C"/>
    <w:rsid w:val="00C701D1"/>
    <w:rsid w:val="00C70820"/>
    <w:rsid w:val="00C71AC7"/>
    <w:rsid w:val="00C72640"/>
    <w:rsid w:val="00C748DE"/>
    <w:rsid w:val="00C76A12"/>
    <w:rsid w:val="00C84195"/>
    <w:rsid w:val="00C9268C"/>
    <w:rsid w:val="00C93393"/>
    <w:rsid w:val="00CA0FFF"/>
    <w:rsid w:val="00CA1DB7"/>
    <w:rsid w:val="00CA7588"/>
    <w:rsid w:val="00CB27C7"/>
    <w:rsid w:val="00CB6E9C"/>
    <w:rsid w:val="00CD5AA9"/>
    <w:rsid w:val="00CE1544"/>
    <w:rsid w:val="00CE6089"/>
    <w:rsid w:val="00CF0FAB"/>
    <w:rsid w:val="00CF2E63"/>
    <w:rsid w:val="00CF379D"/>
    <w:rsid w:val="00D019D3"/>
    <w:rsid w:val="00D028EC"/>
    <w:rsid w:val="00D03212"/>
    <w:rsid w:val="00D22A00"/>
    <w:rsid w:val="00D233B8"/>
    <w:rsid w:val="00D24F65"/>
    <w:rsid w:val="00D40976"/>
    <w:rsid w:val="00D43BB7"/>
    <w:rsid w:val="00D51D67"/>
    <w:rsid w:val="00D546A4"/>
    <w:rsid w:val="00D64877"/>
    <w:rsid w:val="00D65FA9"/>
    <w:rsid w:val="00D706E3"/>
    <w:rsid w:val="00D774CA"/>
    <w:rsid w:val="00D80024"/>
    <w:rsid w:val="00D80223"/>
    <w:rsid w:val="00D90C4E"/>
    <w:rsid w:val="00D971F1"/>
    <w:rsid w:val="00DB033C"/>
    <w:rsid w:val="00DC00E4"/>
    <w:rsid w:val="00DD6D6C"/>
    <w:rsid w:val="00DF390B"/>
    <w:rsid w:val="00E01D45"/>
    <w:rsid w:val="00E02224"/>
    <w:rsid w:val="00E118CE"/>
    <w:rsid w:val="00E20144"/>
    <w:rsid w:val="00E23222"/>
    <w:rsid w:val="00E275B6"/>
    <w:rsid w:val="00E36872"/>
    <w:rsid w:val="00E37D29"/>
    <w:rsid w:val="00E43E61"/>
    <w:rsid w:val="00E46020"/>
    <w:rsid w:val="00E52A83"/>
    <w:rsid w:val="00E61F9A"/>
    <w:rsid w:val="00E66130"/>
    <w:rsid w:val="00E7416D"/>
    <w:rsid w:val="00E82A26"/>
    <w:rsid w:val="00E83C2E"/>
    <w:rsid w:val="00E84AC3"/>
    <w:rsid w:val="00E90754"/>
    <w:rsid w:val="00E91E5C"/>
    <w:rsid w:val="00EA2A28"/>
    <w:rsid w:val="00EB6A73"/>
    <w:rsid w:val="00EC0B37"/>
    <w:rsid w:val="00EC0C77"/>
    <w:rsid w:val="00EC1B03"/>
    <w:rsid w:val="00EC72C7"/>
    <w:rsid w:val="00EC7343"/>
    <w:rsid w:val="00ED25EF"/>
    <w:rsid w:val="00ED51B7"/>
    <w:rsid w:val="00EE6666"/>
    <w:rsid w:val="00EE74AA"/>
    <w:rsid w:val="00EF738A"/>
    <w:rsid w:val="00F01927"/>
    <w:rsid w:val="00F1167C"/>
    <w:rsid w:val="00F11A5E"/>
    <w:rsid w:val="00F21826"/>
    <w:rsid w:val="00F2665B"/>
    <w:rsid w:val="00F30B1D"/>
    <w:rsid w:val="00F36ACA"/>
    <w:rsid w:val="00F42642"/>
    <w:rsid w:val="00F500AA"/>
    <w:rsid w:val="00F52046"/>
    <w:rsid w:val="00F54E4E"/>
    <w:rsid w:val="00F82A86"/>
    <w:rsid w:val="00F94218"/>
    <w:rsid w:val="00F95551"/>
    <w:rsid w:val="00FA14A6"/>
    <w:rsid w:val="00FA3D93"/>
    <w:rsid w:val="00FA4568"/>
    <w:rsid w:val="00FB06B2"/>
    <w:rsid w:val="00FB11B1"/>
    <w:rsid w:val="00FB599A"/>
    <w:rsid w:val="00FB6B60"/>
    <w:rsid w:val="00FB6FEE"/>
    <w:rsid w:val="00FB70A3"/>
    <w:rsid w:val="00FD38C4"/>
    <w:rsid w:val="00FD417E"/>
    <w:rsid w:val="00FD506A"/>
    <w:rsid w:val="00FD52D5"/>
    <w:rsid w:val="00FD762E"/>
    <w:rsid w:val="00FF746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4B2"/>
  <w15:docId w15:val="{9C89D8C8-648F-4F89-AF1B-C026FFC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92C"/>
    <w:rPr>
      <w:i/>
      <w:iCs/>
    </w:rPr>
  </w:style>
  <w:style w:type="character" w:styleId="Strong">
    <w:name w:val="Strong"/>
    <w:basedOn w:val="DefaultParagraphFont"/>
    <w:uiPriority w:val="22"/>
    <w:qFormat/>
    <w:rsid w:val="000944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6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66AF"/>
  </w:style>
  <w:style w:type="character" w:styleId="Hyperlink">
    <w:name w:val="Hyperlink"/>
    <w:basedOn w:val="DefaultParagraphFont"/>
    <w:uiPriority w:val="99"/>
    <w:semiHidden/>
    <w:unhideWhenUsed/>
    <w:rsid w:val="000C4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s/create-react-app-build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9098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442</cp:revision>
  <dcterms:created xsi:type="dcterms:W3CDTF">2020-04-15T04:24:00Z</dcterms:created>
  <dcterms:modified xsi:type="dcterms:W3CDTF">2020-09-30T11:17:00Z</dcterms:modified>
</cp:coreProperties>
</file>