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hàng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àng,chi phí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rcjc : to fast create class components (trư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ài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 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ách tr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how to install bootstrap in ReactJS.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npm i --save bootstrap@version_name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npm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đó,import vào trong file index.js dòng này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òng này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IMPORT CSS to ReactJS: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file header.js thêm dòng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how to import font awesome-ReactJS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npm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sau đó import dòng này vào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“../node_modules/font-awesome/css/font-awesome.min.css”;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 CDN cho jquery,nhúng 3 dòng này vào trong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ành 4200 trên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ên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vào package.json,thêm “set port=4200 &amp;&amp;” vào dòng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ên trong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folder images,khi cho vào trong folder src thì link ko dc,nhưng khi cho sang folder public thì dùng link sau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trong khi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link này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cho toàn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trong folder public.dùng link sau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àn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trong react-minimo,cho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trong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src,dùng link sau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&lt;img src="../images/banner.png" itle="girls on the hill" className="img-fluid"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how to deploy wep-app to Heroku.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r>
        <w:rPr>
          <w:rFonts w:ascii="Courier New" w:hAnsi="Courier New" w:cs="Courier New"/>
          <w:color w:val="000000"/>
          <w:sz w:val="24"/>
          <w:szCs w:val="24"/>
        </w:rPr>
        <w:t>ên heroku.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r>
        <w:rPr>
          <w:rFonts w:ascii="Courier New" w:hAnsi="Courier New" w:cs="Courier New"/>
          <w:color w:val="000000"/>
          <w:sz w:val="24"/>
          <w:szCs w:val="24"/>
        </w:rPr>
        <w:t>ên github.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>3 vào ph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r>
        <w:rPr>
          <w:rFonts w:ascii="Courier New" w:hAnsi="Courier New" w:cs="Courier New"/>
          <w:color w:val="000000"/>
          <w:sz w:val="24"/>
          <w:szCs w:val="24"/>
        </w:rPr>
        <w:t>ên heroku),sau đó add buildpack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>tìm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cài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 install --save react-router-dom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cách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  <w:t>this.onAddToCart = this.onAddToCart.bind(this);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ào hàm onAddToCart(ko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onClick = {this.onAddToCart}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truy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gán  hàm onAddToCart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onAddToCart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alert(this.props.children + ‘ ‘ + this.props.price);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sau đó trong gán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onAddToCart.ko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c1: dùng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1:gán hàm onAddProduct vào trong event onClick.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onAddProduct ngoài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onAddProduct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console.log(this.refs.name.value);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1: như trong cách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2:trong constructor.dùng hàm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ài các 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trong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this.onAddProduct = this.onAddProduct.bind(this);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àm onAddProduct như bình thư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onAddProduct(){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console.log(this.refs.name.value);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lưu ý : trong ô input HTML ph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ó thu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ính ref và 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ây là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props : truy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ông tin,giá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-là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ái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ách : this.state.key.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18-project TodoList: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ách công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ùng localStorage và SessionStorage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ên browser.(trong video này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21: trong video này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ái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ông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Dung nghi moi thu nhu no da,dang la. Nghi ve no nhu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Doi cong 4200 -&gt; cong bat ky (vd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r w:rsidRPr="00F94218">
        <w:t>Leverage</w:t>
      </w:r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t>Integral</w:t>
      </w:r>
      <w:r>
        <w:t>: ko the thieu</w:t>
      </w:r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>: chua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>: tien loi</w:t>
      </w:r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>: gui di</w:t>
      </w:r>
      <w:r w:rsidR="00724742">
        <w:t>(yeu cau)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>: toan bo,tron ven</w:t>
      </w:r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>: phan chieu,doi lai</w:t>
      </w:r>
    </w:p>
    <w:p w:rsidR="004030E3" w:rsidRDefault="004030E3" w:rsidP="00F94218">
      <w:pPr>
        <w:autoSpaceDE w:val="0"/>
        <w:autoSpaceDN w:val="0"/>
        <w:adjustRightInd w:val="0"/>
      </w:pPr>
      <w:r w:rsidRPr="004030E3">
        <w:t>Portable</w:t>
      </w:r>
      <w:r>
        <w:t>: xach tay,co the mang di</w:t>
      </w:r>
    </w:p>
    <w:p w:rsidR="00E66130" w:rsidRDefault="00E66130" w:rsidP="00F94218">
      <w:pPr>
        <w:autoSpaceDE w:val="0"/>
        <w:autoSpaceDN w:val="0"/>
        <w:adjustRightInd w:val="0"/>
      </w:pPr>
      <w:r w:rsidRPr="00E66130">
        <w:t>Such</w:t>
      </w:r>
      <w:r>
        <w:t>: nhu la,nhu vay</w:t>
      </w:r>
    </w:p>
    <w:p w:rsidR="00D65FA9" w:rsidRDefault="00D65FA9" w:rsidP="00F94218">
      <w:pPr>
        <w:autoSpaceDE w:val="0"/>
        <w:autoSpaceDN w:val="0"/>
        <w:adjustRightInd w:val="0"/>
      </w:pPr>
      <w:r w:rsidRPr="00D65FA9">
        <w:t>Indicates</w:t>
      </w:r>
      <w:r>
        <w:t>:</w:t>
      </w:r>
      <w:r w:rsidR="00640B6C">
        <w:t xml:space="preserve"> chi ra,trinh bay</w:t>
      </w:r>
    </w:p>
    <w:p w:rsidR="000C216D" w:rsidRDefault="000C216D" w:rsidP="00F94218">
      <w:pPr>
        <w:autoSpaceDE w:val="0"/>
        <w:autoSpaceDN w:val="0"/>
        <w:adjustRightInd w:val="0"/>
      </w:pPr>
      <w:r w:rsidRPr="000C216D">
        <w:t>Squad</w:t>
      </w:r>
      <w:r>
        <w:t>: doi hinh,ekip</w:t>
      </w:r>
    </w:p>
    <w:p w:rsidR="002325E1" w:rsidRDefault="002325E1" w:rsidP="00F94218">
      <w:pPr>
        <w:autoSpaceDE w:val="0"/>
        <w:autoSpaceDN w:val="0"/>
        <w:adjustRightInd w:val="0"/>
      </w:pPr>
      <w:r w:rsidRPr="002325E1">
        <w:t>Primitive</w:t>
      </w:r>
      <w:r>
        <w:t>: nguyen thuy</w:t>
      </w:r>
    </w:p>
    <w:p w:rsidR="002325E1" w:rsidRDefault="001A148D" w:rsidP="00F94218">
      <w:pPr>
        <w:autoSpaceDE w:val="0"/>
        <w:autoSpaceDN w:val="0"/>
        <w:adjustRightInd w:val="0"/>
      </w:pPr>
      <w:r w:rsidRPr="001A148D">
        <w:t>Fiction</w:t>
      </w:r>
      <w:r>
        <w:t>: vien tuong</w:t>
      </w:r>
    </w:p>
    <w:p w:rsidR="00C50357" w:rsidRDefault="00C50357" w:rsidP="00F94218">
      <w:pPr>
        <w:autoSpaceDE w:val="0"/>
        <w:autoSpaceDN w:val="0"/>
        <w:adjustRightInd w:val="0"/>
      </w:pPr>
      <w:r w:rsidRPr="00C50357">
        <w:t>Excerpt</w:t>
      </w:r>
      <w:r>
        <w:t>: doan trich</w:t>
      </w:r>
    </w:p>
    <w:p w:rsidR="00FB6FEE" w:rsidRDefault="00E90754" w:rsidP="00F94218">
      <w:pPr>
        <w:autoSpaceDE w:val="0"/>
        <w:autoSpaceDN w:val="0"/>
        <w:adjustRightInd w:val="0"/>
      </w:pPr>
      <w:r w:rsidRPr="00E90754">
        <w:t>Implies</w:t>
      </w:r>
      <w:r>
        <w:t>: ngu y</w:t>
      </w:r>
    </w:p>
    <w:p w:rsidR="007829C6" w:rsidRDefault="007829C6" w:rsidP="00F94218">
      <w:pPr>
        <w:autoSpaceDE w:val="0"/>
        <w:autoSpaceDN w:val="0"/>
        <w:adjustRightInd w:val="0"/>
      </w:pPr>
      <w:r>
        <w:t>Tidy: gon gang</w:t>
      </w:r>
    </w:p>
    <w:p w:rsidR="00367DC7" w:rsidRPr="003010D7" w:rsidRDefault="00367DC7" w:rsidP="003010D7">
      <w:pPr>
        <w:autoSpaceDE w:val="0"/>
        <w:autoSpaceDN w:val="0"/>
        <w:adjustRightInd w:val="0"/>
      </w:pPr>
      <w:r w:rsidRPr="00367DC7">
        <w:t>Persistence</w:t>
      </w:r>
      <w:r>
        <w:t>: kien tri</w:t>
      </w:r>
      <w:r w:rsidR="003010D7" w:rsidRPr="003010D7">
        <w:t>mimics</w:t>
      </w:r>
    </w:p>
    <w:p w:rsidR="00E90754" w:rsidRDefault="003010D7" w:rsidP="00F94218">
      <w:pPr>
        <w:autoSpaceDE w:val="0"/>
        <w:autoSpaceDN w:val="0"/>
        <w:adjustRightInd w:val="0"/>
      </w:pPr>
      <w:r w:rsidRPr="003010D7">
        <w:t>Mimics</w:t>
      </w:r>
      <w:r>
        <w:t>: bat chuoc</w:t>
      </w:r>
    </w:p>
    <w:p w:rsidR="002A2822" w:rsidRDefault="002A2822" w:rsidP="00F94218">
      <w:pPr>
        <w:autoSpaceDE w:val="0"/>
        <w:autoSpaceDN w:val="0"/>
        <w:adjustRightInd w:val="0"/>
      </w:pPr>
      <w:r w:rsidRPr="002A2822">
        <w:t>Overhaul</w:t>
      </w:r>
      <w:r>
        <w:t>: xem xet lai</w:t>
      </w:r>
    </w:p>
    <w:p w:rsidR="00C478A5" w:rsidRDefault="00C478A5" w:rsidP="00F94218">
      <w:pPr>
        <w:autoSpaceDE w:val="0"/>
        <w:autoSpaceDN w:val="0"/>
        <w:adjustRightInd w:val="0"/>
      </w:pPr>
      <w:r w:rsidRPr="00C478A5">
        <w:t>Majority</w:t>
      </w:r>
      <w:r>
        <w:t>:</w:t>
      </w:r>
      <w:r w:rsidR="00E82A26">
        <w:t xml:space="preserve"> so dong,phan lon</w:t>
      </w:r>
    </w:p>
    <w:p w:rsidR="00114C8C" w:rsidRDefault="00114C8C" w:rsidP="00F94218">
      <w:pPr>
        <w:autoSpaceDE w:val="0"/>
        <w:autoSpaceDN w:val="0"/>
        <w:adjustRightInd w:val="0"/>
      </w:pPr>
      <w:r>
        <w:t>Pretty: dep</w:t>
      </w:r>
      <w:r w:rsidR="004C664A">
        <w:t>,de thuong</w:t>
      </w:r>
    </w:p>
    <w:p w:rsidR="00E43E61" w:rsidRDefault="00E43E61" w:rsidP="00F94218">
      <w:pPr>
        <w:autoSpaceDE w:val="0"/>
        <w:autoSpaceDN w:val="0"/>
        <w:adjustRightInd w:val="0"/>
      </w:pPr>
      <w:r>
        <w:t>Odd: so le</w:t>
      </w:r>
    </w:p>
    <w:p w:rsidR="00446D6F" w:rsidRDefault="00446D6F" w:rsidP="00F94218">
      <w:pPr>
        <w:autoSpaceDE w:val="0"/>
        <w:autoSpaceDN w:val="0"/>
        <w:adjustRightInd w:val="0"/>
      </w:pPr>
      <w:r>
        <w:t>Interaction: su tuong tac</w:t>
      </w:r>
    </w:p>
    <w:p w:rsidR="00170416" w:rsidRDefault="00170416" w:rsidP="00F94218">
      <w:pPr>
        <w:autoSpaceDE w:val="0"/>
        <w:autoSpaceDN w:val="0"/>
        <w:adjustRightInd w:val="0"/>
      </w:pPr>
      <w:r>
        <w:t>Intact: nguyen ven</w:t>
      </w:r>
    </w:p>
    <w:p w:rsidR="00170416" w:rsidRDefault="00170416" w:rsidP="00F94218">
      <w:pPr>
        <w:autoSpaceDE w:val="0"/>
        <w:autoSpaceDN w:val="0"/>
        <w:adjustRightInd w:val="0"/>
      </w:pPr>
      <w:r>
        <w:lastRenderedPageBreak/>
        <w:t>Asset: tai san</w:t>
      </w:r>
    </w:p>
    <w:p w:rsidR="00495463" w:rsidRDefault="00495463" w:rsidP="00495463">
      <w:pPr>
        <w:autoSpaceDE w:val="0"/>
        <w:autoSpaceDN w:val="0"/>
        <w:adjustRightInd w:val="0"/>
      </w:pPr>
      <w:r>
        <w:t>angular : Input</w:t>
      </w:r>
    </w:p>
    <w:p w:rsidR="00495463" w:rsidRDefault="00495463" w:rsidP="00495463">
      <w:pPr>
        <w:autoSpaceDE w:val="0"/>
        <w:autoSpaceDN w:val="0"/>
        <w:adjustRightInd w:val="0"/>
      </w:pPr>
      <w:r w:rsidRPr="00D028EC">
        <w:t>bound</w:t>
      </w:r>
      <w:r>
        <w:t>: rang buoc</w:t>
      </w:r>
    </w:p>
    <w:p w:rsidR="00495463" w:rsidRDefault="00495463" w:rsidP="00495463">
      <w:pPr>
        <w:autoSpaceDE w:val="0"/>
        <w:autoSpaceDN w:val="0"/>
        <w:adjustRightInd w:val="0"/>
      </w:pPr>
      <w:r w:rsidRPr="0036252A">
        <w:t>subtract</w:t>
      </w:r>
      <w:r>
        <w:t>: phep tru</w:t>
      </w:r>
    </w:p>
    <w:p w:rsidR="00495463" w:rsidRDefault="00495463" w:rsidP="00495463">
      <w:pPr>
        <w:autoSpaceDE w:val="0"/>
        <w:autoSpaceDN w:val="0"/>
        <w:adjustRightInd w:val="0"/>
      </w:pPr>
      <w:r>
        <w:t>toggle: chuyen doi</w:t>
      </w:r>
    </w:p>
    <w:p w:rsidR="00495463" w:rsidRDefault="00495463" w:rsidP="00495463">
      <w:pPr>
        <w:autoSpaceDE w:val="0"/>
        <w:autoSpaceDN w:val="0"/>
        <w:adjustRightInd w:val="0"/>
      </w:pPr>
      <w:r>
        <w:t>heat: nhiet,nhiet do</w:t>
      </w:r>
    </w:p>
    <w:p w:rsidR="00495463" w:rsidRDefault="00495463" w:rsidP="00495463">
      <w:pPr>
        <w:autoSpaceDE w:val="0"/>
        <w:autoSpaceDN w:val="0"/>
        <w:adjustRightInd w:val="0"/>
      </w:pPr>
      <w:r>
        <w:t>throw: phi,nem</w:t>
      </w:r>
    </w:p>
    <w:p w:rsidR="00495463" w:rsidRPr="005C0D51" w:rsidRDefault="00495463" w:rsidP="00495463">
      <w:pPr>
        <w:autoSpaceDE w:val="0"/>
        <w:autoSpaceDN w:val="0"/>
        <w:adjustRightInd w:val="0"/>
      </w:pPr>
      <w:r>
        <w:t>decimal: thap phan</w:t>
      </w:r>
    </w:p>
    <w:p w:rsidR="000C4248" w:rsidRDefault="001F4075" w:rsidP="00F94218">
      <w:pPr>
        <w:autoSpaceDE w:val="0"/>
        <w:autoSpaceDN w:val="0"/>
        <w:adjustRightInd w:val="0"/>
      </w:pPr>
      <w:r w:rsidRPr="001F4075">
        <w:t>util</w:t>
      </w:r>
      <w:r>
        <w:t>: su dung</w:t>
      </w:r>
    </w:p>
    <w:p w:rsidR="00195A5F" w:rsidRDefault="00195A5F" w:rsidP="00F94218">
      <w:pPr>
        <w:autoSpaceDE w:val="0"/>
        <w:autoSpaceDN w:val="0"/>
        <w:adjustRightInd w:val="0"/>
      </w:pPr>
      <w:r w:rsidRPr="00195A5F">
        <w:t>parse</w:t>
      </w:r>
      <w:r>
        <w:t>: phan tich cu phap</w:t>
      </w:r>
    </w:p>
    <w:p w:rsidR="0069151E" w:rsidRDefault="0069151E" w:rsidP="00F94218">
      <w:pPr>
        <w:autoSpaceDE w:val="0"/>
        <w:autoSpaceDN w:val="0"/>
        <w:adjustRightInd w:val="0"/>
      </w:pPr>
      <w:r w:rsidRPr="0069151E">
        <w:t>specify</w:t>
      </w:r>
      <w:r>
        <w:t>: xac dinh</w:t>
      </w:r>
      <w:bookmarkStart w:id="0" w:name="_GoBack"/>
      <w:bookmarkEnd w:id="0"/>
    </w:p>
    <w:p w:rsidR="000C4248" w:rsidRDefault="000C4248" w:rsidP="00F94218">
      <w:pPr>
        <w:autoSpaceDE w:val="0"/>
        <w:autoSpaceDN w:val="0"/>
        <w:adjustRightInd w:val="0"/>
      </w:pPr>
    </w:p>
    <w:p w:rsidR="00495463" w:rsidRDefault="00495463" w:rsidP="00F94218">
      <w:pPr>
        <w:autoSpaceDE w:val="0"/>
        <w:autoSpaceDN w:val="0"/>
        <w:adjustRightInd w:val="0"/>
      </w:pPr>
    </w:p>
    <w:p w:rsidR="009C2E07" w:rsidRPr="00495463" w:rsidRDefault="004C16C5" w:rsidP="00EC1B03">
      <w:pPr>
        <w:autoSpaceDE w:val="0"/>
        <w:autoSpaceDN w:val="0"/>
        <w:adjustRightInd w:val="0"/>
      </w:pPr>
      <w:r>
        <w:t>axios reactJS,componentDidMount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bug :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fix : xóa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r>
        <w:rPr>
          <w:rFonts w:ascii="Calibri" w:hAnsi="Calibri" w:cs="Calibri"/>
          <w:color w:val="000000"/>
          <w:sz w:val="27"/>
          <w:szCs w:val="27"/>
        </w:rPr>
        <w:t>àm,ví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th</w:t>
      </w:r>
      <w:r>
        <w:rPr>
          <w:rFonts w:ascii="Calibri" w:hAnsi="Calibri" w:cs="Calibri"/>
          <w:color w:val="000000"/>
          <w:sz w:val="27"/>
          <w:szCs w:val="27"/>
        </w:rPr>
        <w:t xml:space="preserve">ành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r>
        <w:t>khó đ</w:t>
      </w:r>
      <w:r>
        <w:rPr>
          <w:lang w:val="vi-VN"/>
        </w:rPr>
        <w:t>ến đ</w:t>
      </w:r>
      <w:r>
        <w:t>âu,h</w:t>
      </w:r>
      <w:r>
        <w:rPr>
          <w:lang w:val="vi-VN"/>
        </w:rPr>
        <w:t>ỏi đến đấy,mọi việc đều c</w:t>
      </w:r>
      <w:r>
        <w:t>ó cách gi</w:t>
      </w:r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>Angular: viet bang typescript</w:t>
      </w:r>
      <w:r w:rsidR="00E36872">
        <w:t>,dung 1 transpiler de bien dich file .ts thanh file .js</w:t>
      </w:r>
    </w:p>
    <w:p w:rsidR="00045801" w:rsidRDefault="0073645D" w:rsidP="00A11341">
      <w:r>
        <w:t>1-</w:t>
      </w:r>
      <w:r w:rsidR="00045801">
        <w:t>ReactJS: viet bang js</w:t>
      </w:r>
      <w:r w:rsidR="00535D45">
        <w:t>,es6</w:t>
      </w:r>
      <w:r>
        <w:t xml:space="preserve">,co the nhung the XML,HTML vao trong file js(thuc hien viec </w:t>
      </w:r>
      <w:r w:rsidR="00D22A00">
        <w:t xml:space="preserve">nay qua JSX),dung Babel de bien dich </w:t>
      </w:r>
      <w:r>
        <w:t>JSX</w:t>
      </w:r>
      <w:r w:rsidR="00D22A00">
        <w:t xml:space="preserve"> thanh javascript</w:t>
      </w:r>
      <w:r>
        <w:t>.</w:t>
      </w:r>
    </w:p>
    <w:p w:rsidR="00E275B6" w:rsidRDefault="0073645D" w:rsidP="00A11341">
      <w:r>
        <w:t>2-</w:t>
      </w:r>
      <w:r w:rsidR="00E275B6">
        <w:t>Angular: component là trung tâm,những thứ khác xoay xung quanh nó</w:t>
      </w:r>
    </w:p>
    <w:p w:rsidR="0023492C" w:rsidRDefault="0073645D" w:rsidP="00A11341">
      <w:r>
        <w:t>2-</w:t>
      </w:r>
      <w:r w:rsidR="0023492C">
        <w:t xml:space="preserve">ReactJS : </w:t>
      </w:r>
      <w:r w:rsidR="0023492C" w:rsidRPr="0023492C">
        <w:t>component là những hàm JavaScript với một số lượng tuỳ ý các inputs và một output. Code bên dưới trình bày một component được định nghĩa bởi một hàm JavaScript và sử dụng ES6.</w:t>
      </w:r>
    </w:p>
    <w:p w:rsidR="003058A1" w:rsidRDefault="003058A1" w:rsidP="00A11341">
      <w:r>
        <w:t>3-Angular:render tai client va server</w:t>
      </w:r>
    </w:p>
    <w:p w:rsidR="003058A1" w:rsidRDefault="003058A1" w:rsidP="00A11341">
      <w:r>
        <w:t>3-ReactJS: render tai server</w:t>
      </w:r>
    </w:p>
    <w:p w:rsidR="00D43BB7" w:rsidRDefault="00D43BB7" w:rsidP="00A11341">
      <w:r>
        <w:t>4-Angular: data binding 2 chieu</w:t>
      </w:r>
    </w:p>
    <w:p w:rsidR="007E036E" w:rsidRDefault="00D43BB7" w:rsidP="00A11341">
      <w:r>
        <w:t>4-ReactJS: data binding 1 chieu</w:t>
      </w:r>
    </w:p>
    <w:p w:rsidR="007E036E" w:rsidRDefault="007E036E" w:rsidP="00A11341">
      <w:r>
        <w:t>5-Angular: kho tiep can hon(yeu cau co kien thuc nang cao ve JS)</w:t>
      </w:r>
    </w:p>
    <w:p w:rsidR="007E036E" w:rsidRDefault="007E036E" w:rsidP="00A11341">
      <w:r>
        <w:t>5-ReactJS: de tiep can hon(chi can dev co kien thuc trung binh ve JS)</w:t>
      </w:r>
    </w:p>
    <w:p w:rsidR="00C612FC" w:rsidRDefault="00C612FC" w:rsidP="00A11341">
      <w:r>
        <w:t>6-Angular: co API Pipe co san,hoac dev co the tu viet pipe</w:t>
      </w:r>
    </w:p>
    <w:p w:rsidR="00D233B8" w:rsidRDefault="00C612FC" w:rsidP="00A11341">
      <w:r>
        <w:t>6-ReactJS: ko co Pipe,su dung cac ham javascript thong thuong de filter du lieu</w:t>
      </w:r>
    </w:p>
    <w:p w:rsidR="007161F2" w:rsidRDefault="007161F2" w:rsidP="00A11341">
      <w:r>
        <w:t>A ko hieu,chuyen 3 mua mua,chuyen hen ho</w:t>
      </w:r>
    </w:p>
    <w:p w:rsidR="00933A4F" w:rsidRDefault="00933A4F" w:rsidP="00A11341">
      <w:r>
        <w:t>Fl direction,fl-order,fl-wr,</w:t>
      </w:r>
      <w:r w:rsidR="00673A86">
        <w:t>fl-gr,</w:t>
      </w:r>
      <w:r w:rsidR="00C76A12">
        <w:t>fl-shr</w:t>
      </w:r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6890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9070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425</cp:revision>
  <dcterms:created xsi:type="dcterms:W3CDTF">2020-04-15T04:24:00Z</dcterms:created>
  <dcterms:modified xsi:type="dcterms:W3CDTF">2020-08-30T07:38:00Z</dcterms:modified>
</cp:coreProperties>
</file>