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1341B" w14:textId="490D06D6" w:rsidR="00B26D46" w:rsidRDefault="005B1595">
      <w:r>
        <w:t>Here is my original version of this file</w:t>
      </w:r>
    </w:p>
    <w:p w14:paraId="60E92EEF" w14:textId="77777777" w:rsidR="00F10127" w:rsidRDefault="00F10127"/>
    <w:p w14:paraId="6CBA7E55" w14:textId="77777777" w:rsidR="00F10127" w:rsidRDefault="00F10127"/>
    <w:p w14:paraId="498D83AE" w14:textId="3A0CD0FF" w:rsidR="00F10127" w:rsidRDefault="00F10127">
      <w:r>
        <w:t>Now I’m editing my file</w:t>
      </w:r>
    </w:p>
    <w:p w14:paraId="73EE1787" w14:textId="77777777" w:rsidR="001041E7" w:rsidRDefault="001041E7"/>
    <w:p w14:paraId="100991FA" w14:textId="77777777" w:rsidR="001041E7" w:rsidRDefault="001041E7"/>
    <w:p w14:paraId="5A31E814" w14:textId="4CE11A66" w:rsidR="001041E7" w:rsidRDefault="001041E7">
      <w:r>
        <w:t>Now I’m editing my file a third time</w:t>
      </w:r>
    </w:p>
    <w:p w14:paraId="70C067A1" w14:textId="77777777" w:rsidR="002447E5" w:rsidRDefault="002447E5"/>
    <w:p w14:paraId="20547B22" w14:textId="77777777" w:rsidR="002447E5" w:rsidRDefault="002447E5"/>
    <w:p w14:paraId="640493B4" w14:textId="527F3048" w:rsidR="002447E5" w:rsidRDefault="002447E5">
      <w:r>
        <w:t>Now I’m editing a fourth time</w:t>
      </w:r>
      <w:bookmarkStart w:id="0" w:name="_GoBack"/>
      <w:bookmarkEnd w:id="0"/>
    </w:p>
    <w:sectPr w:rsidR="002447E5" w:rsidSect="00CB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E5"/>
    <w:rsid w:val="001041E7"/>
    <w:rsid w:val="002447E5"/>
    <w:rsid w:val="005B1595"/>
    <w:rsid w:val="008735E5"/>
    <w:rsid w:val="00CB3206"/>
    <w:rsid w:val="00F1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CFD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Macintosh Word</Application>
  <DocSecurity>0</DocSecurity>
  <Lines>1</Lines>
  <Paragraphs>1</Paragraphs>
  <ScaleCrop>false</ScaleCrop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Orlandic</dc:creator>
  <cp:keywords/>
  <dc:description/>
  <cp:lastModifiedBy>Lara Orlandic</cp:lastModifiedBy>
  <cp:revision>5</cp:revision>
  <dcterms:created xsi:type="dcterms:W3CDTF">2017-06-09T17:45:00Z</dcterms:created>
  <dcterms:modified xsi:type="dcterms:W3CDTF">2017-06-09T18:37:00Z</dcterms:modified>
</cp:coreProperties>
</file>