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1341B" w14:textId="490D06D6" w:rsidR="00B26D46" w:rsidRDefault="005B1595">
      <w:r>
        <w:t>Here is my original version of this file</w:t>
      </w:r>
    </w:p>
    <w:p w14:paraId="60E92EEF" w14:textId="77777777" w:rsidR="00F10127" w:rsidRDefault="00F10127"/>
    <w:p w14:paraId="6CBA7E55" w14:textId="77777777" w:rsidR="00F10127" w:rsidRDefault="00F10127"/>
    <w:p w14:paraId="498D83AE" w14:textId="3A0CD0FF" w:rsidR="00F10127" w:rsidRDefault="00F10127">
      <w:r>
        <w:t>Now I’m editing my file</w:t>
      </w:r>
    </w:p>
    <w:p w14:paraId="73EE1787" w14:textId="77777777" w:rsidR="001041E7" w:rsidRDefault="001041E7"/>
    <w:p w14:paraId="100991FA" w14:textId="77777777" w:rsidR="001041E7" w:rsidRDefault="001041E7"/>
    <w:p w14:paraId="5A31E814" w14:textId="4CE11A66" w:rsidR="001041E7" w:rsidRDefault="001041E7">
      <w:r>
        <w:t>Now I’m editing my file a third time</w:t>
      </w:r>
    </w:p>
    <w:p w14:paraId="70C067A1" w14:textId="77777777" w:rsidR="002447E5" w:rsidRDefault="002447E5"/>
    <w:p w14:paraId="20547B22" w14:textId="77777777" w:rsidR="002447E5" w:rsidRDefault="002447E5"/>
    <w:p w14:paraId="640493B4" w14:textId="527F3048" w:rsidR="002447E5" w:rsidRDefault="002447E5">
      <w:r>
        <w:t>Now I’m editing a fourth time</w:t>
      </w:r>
    </w:p>
    <w:p w14:paraId="301D7E8D" w14:textId="77777777" w:rsidR="00B374AF" w:rsidRDefault="00B374AF"/>
    <w:p w14:paraId="768CA27D" w14:textId="0C428941" w:rsidR="00B374AF" w:rsidRDefault="00B374AF">
      <w:r>
        <w:t>This is to practice using github</w:t>
      </w:r>
    </w:p>
    <w:p w14:paraId="4ECA0AE5" w14:textId="77777777" w:rsidR="007A1179" w:rsidRDefault="007A1179"/>
    <w:p w14:paraId="3810DB58" w14:textId="7F8A99B4" w:rsidR="007A1179" w:rsidRDefault="007A1179">
      <w:r>
        <w:t>Let’s see how branching works</w:t>
      </w:r>
      <w:bookmarkStart w:id="0" w:name="_GoBack"/>
      <w:bookmarkEnd w:id="0"/>
    </w:p>
    <w:sectPr w:rsidR="007A1179" w:rsidSect="00CB3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E5"/>
    <w:rsid w:val="001041E7"/>
    <w:rsid w:val="002447E5"/>
    <w:rsid w:val="005B1595"/>
    <w:rsid w:val="007A1179"/>
    <w:rsid w:val="008735E5"/>
    <w:rsid w:val="00B374AF"/>
    <w:rsid w:val="00CB3206"/>
    <w:rsid w:val="00F1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CFD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173</Characters>
  <Application>Microsoft Macintosh Word</Application>
  <DocSecurity>0</DocSecurity>
  <Lines>1</Lines>
  <Paragraphs>1</Paragraphs>
  <ScaleCrop>false</ScaleCrop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Orlandic</dc:creator>
  <cp:keywords/>
  <dc:description/>
  <cp:lastModifiedBy>Lara Orlandic</cp:lastModifiedBy>
  <cp:revision>7</cp:revision>
  <dcterms:created xsi:type="dcterms:W3CDTF">2017-06-09T17:45:00Z</dcterms:created>
  <dcterms:modified xsi:type="dcterms:W3CDTF">2017-06-09T23:04:00Z</dcterms:modified>
</cp:coreProperties>
</file>