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F27A" w14:textId="25F910CF" w:rsidR="00965506" w:rsidRPr="000B2208" w:rsidRDefault="00077BEB">
      <w:pPr>
        <w:rPr>
          <w:b/>
          <w:bCs/>
        </w:rPr>
      </w:pPr>
      <w:r w:rsidRPr="000B2208">
        <w:rPr>
          <w:b/>
          <w:bCs/>
        </w:rPr>
        <w:t>Resultados e efeito:</w:t>
      </w:r>
    </w:p>
    <w:p w14:paraId="19C45A5E" w14:textId="79DFDAE6" w:rsidR="00077BEB" w:rsidRDefault="00077BEB">
      <w:r>
        <w:t>Isto é todos os efeitos que as ações possíveis vão ter n</w:t>
      </w:r>
      <w:r w:rsidR="000B2208">
        <w:t>o</w:t>
      </w:r>
      <w:r>
        <w:t xml:space="preserve"> estado do jogo. </w:t>
      </w:r>
    </w:p>
    <w:p w14:paraId="79393CBD" w14:textId="5BCE8E8B" w:rsidR="00077BEB" w:rsidRDefault="00077BEB" w:rsidP="00077BEB">
      <w:r>
        <w:t>Primeiro focando no impacto na prateleira para que uma bola vai ser movida, temos como possibilidades, quando se move um tipo de bola para uma prateleira</w:t>
      </w:r>
    </w:p>
    <w:p w14:paraId="263D0E27" w14:textId="1C45FA69" w:rsidR="00077BEB" w:rsidRPr="000B2208" w:rsidRDefault="00077BEB" w:rsidP="00077BEB">
      <w:pPr>
        <w:pStyle w:val="PargrafodaLista"/>
        <w:numPr>
          <w:ilvl w:val="0"/>
          <w:numId w:val="2"/>
        </w:numPr>
        <w:rPr>
          <w:b/>
          <w:bCs/>
        </w:rPr>
      </w:pPr>
      <w:r w:rsidRPr="000B2208">
        <w:rPr>
          <w:b/>
          <w:bCs/>
        </w:rPr>
        <w:t xml:space="preserve">vazia:  </w:t>
      </w:r>
      <w:r w:rsidRPr="000B2208">
        <w:t>adiciona-se 1 ao total de bolas desse tipo que já estão juntas;</w:t>
      </w:r>
    </w:p>
    <w:p w14:paraId="0F6AC2F4" w14:textId="40DC3791" w:rsidR="00077BEB" w:rsidRPr="000B2208" w:rsidRDefault="00077BEB" w:rsidP="00077BEB">
      <w:pPr>
        <w:pStyle w:val="PargrafodaLista"/>
        <w:numPr>
          <w:ilvl w:val="0"/>
          <w:numId w:val="2"/>
        </w:numPr>
      </w:pPr>
      <w:r w:rsidRPr="000B2208">
        <w:rPr>
          <w:b/>
          <w:bCs/>
        </w:rPr>
        <w:t xml:space="preserve">apenas com bolas do mesmo tipo: </w:t>
      </w:r>
      <w:r w:rsidRPr="000B2208">
        <w:t>também se adiciona 1 ao número total de bolas deste tipo que estão juntas;</w:t>
      </w:r>
    </w:p>
    <w:p w14:paraId="1321E799" w14:textId="7B5D516B" w:rsidR="00077BEB" w:rsidRDefault="00077BEB" w:rsidP="00077BEB">
      <w:pPr>
        <w:pStyle w:val="PargrafodaLista"/>
        <w:numPr>
          <w:ilvl w:val="0"/>
          <w:numId w:val="2"/>
        </w:numPr>
      </w:pPr>
      <w:r w:rsidRPr="000B2208">
        <w:rPr>
          <w:b/>
          <w:bCs/>
        </w:rPr>
        <w:t>com</w:t>
      </w:r>
      <w:r w:rsidRPr="00077BEB">
        <w:rPr>
          <w:b/>
          <w:bCs/>
        </w:rPr>
        <w:t xml:space="preserve"> pelo menos um tipo diferente de bola:</w:t>
      </w:r>
      <w:r>
        <w:t xml:space="preserve"> nada acontece;</w:t>
      </w:r>
    </w:p>
    <w:p w14:paraId="24F29F47" w14:textId="4CA3DC3C" w:rsidR="00077BEB" w:rsidRDefault="00077BEB" w:rsidP="00077BEB">
      <w:r>
        <w:t>Agora focando no impacto que tem na prateleira em que estava</w:t>
      </w:r>
      <w:r w:rsidR="000B2208">
        <w:t xml:space="preserve"> a bola movida inicialmente, quando retiramos uma bola e a prateleira fica</w:t>
      </w:r>
    </w:p>
    <w:p w14:paraId="2A6EA75C" w14:textId="67C3502F" w:rsidR="000B2208" w:rsidRPr="000B2208" w:rsidRDefault="000B2208" w:rsidP="000B2208">
      <w:pPr>
        <w:pStyle w:val="PargrafodaLista"/>
        <w:numPr>
          <w:ilvl w:val="0"/>
          <w:numId w:val="4"/>
        </w:numPr>
        <w:rPr>
          <w:b/>
          <w:bCs/>
        </w:rPr>
      </w:pPr>
      <w:r w:rsidRPr="000B2208">
        <w:rPr>
          <w:b/>
          <w:bCs/>
        </w:rPr>
        <w:t xml:space="preserve">com vários tipos diferentes de bola: </w:t>
      </w:r>
      <w:r w:rsidRPr="000B2208">
        <w:t>nada acontece;</w:t>
      </w:r>
    </w:p>
    <w:p w14:paraId="3C8E3B7E" w14:textId="29F5EB33" w:rsidR="000B2208" w:rsidRPr="007A12E1" w:rsidRDefault="000B2208" w:rsidP="000B2208">
      <w:pPr>
        <w:pStyle w:val="PargrafodaLista"/>
        <w:numPr>
          <w:ilvl w:val="0"/>
          <w:numId w:val="4"/>
        </w:numPr>
        <w:rPr>
          <w:b/>
          <w:bCs/>
        </w:rPr>
      </w:pPr>
      <w:r w:rsidRPr="000B2208">
        <w:rPr>
          <w:b/>
          <w:bCs/>
        </w:rPr>
        <w:t>apenas com um tipo de bola:</w:t>
      </w:r>
      <w:r>
        <w:rPr>
          <w:b/>
          <w:bCs/>
        </w:rPr>
        <w:t xml:space="preserve"> </w:t>
      </w:r>
      <w:r>
        <w:t>adiciona-se o n</w:t>
      </w:r>
      <w:r w:rsidR="007A12E1">
        <w:t>ú</w:t>
      </w:r>
      <w:r>
        <w:t>mero de bolas nessa prateleira ao total de bolas desse tipo que já estão juntas;</w:t>
      </w:r>
    </w:p>
    <w:p w14:paraId="5B81E9F5" w14:textId="485FB3D1" w:rsidR="007A12E1" w:rsidRPr="000B2208" w:rsidRDefault="007A12E1" w:rsidP="007A12E1">
      <w:pPr>
        <w:pStyle w:val="PargrafodaList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esta condição faz com que sempre que se deixa uma prateleira com apenas uma bola o número total de bolas juntas desse tipo aumenta 1. </w:t>
      </w:r>
    </w:p>
    <w:p w14:paraId="782A4076" w14:textId="4F514DCA" w:rsidR="000B2208" w:rsidRPr="000B2208" w:rsidRDefault="007A12E1" w:rsidP="000B2208">
      <w:pPr>
        <w:ind w:left="360"/>
        <w:rPr>
          <w:b/>
          <w:bCs/>
        </w:rPr>
      </w:pPr>
      <w:r>
        <w:t>(</w:t>
      </w:r>
      <w:r w:rsidR="000B2208">
        <w:t xml:space="preserve">exemplo: uma prateleira tem 3 bolas. As duas primeiras são de ténis e a </w:t>
      </w:r>
      <w:r>
        <w:t>ú</w:t>
      </w:r>
      <w:r w:rsidR="000B2208">
        <w:t>ltima é de voleibol. Quando retiramos a de voleibol, ficamos já com duas de ténis no total de bolas de ténis organizadas.</w:t>
      </w:r>
      <w:r>
        <w:t>)</w:t>
      </w:r>
    </w:p>
    <w:p w14:paraId="66B86E51" w14:textId="403C609C" w:rsidR="000B2208" w:rsidRDefault="00FF6124" w:rsidP="000B2208">
      <w:r>
        <w:t xml:space="preserve">Quanto ao custo nós definimos que cada movimento terá apenas 1 de custo, o que faz com que a cada movimento </w:t>
      </w:r>
      <w:r w:rsidR="007A12E1">
        <w:t>que não aproxime mais do estado final desejado é uma jogada prejudicial para o jogador.</w:t>
      </w:r>
    </w:p>
    <w:p w14:paraId="31870439" w14:textId="08F9AD11" w:rsidR="00077BEB" w:rsidRDefault="00077BEB" w:rsidP="00684B84"/>
    <w:p w14:paraId="244CA981" w14:textId="06AEFE40" w:rsidR="00684B84" w:rsidRDefault="00684B84" w:rsidP="00684B84">
      <w:r w:rsidRPr="00684B84">
        <w:t>https://www.youtube.com/watch?v=waY3LfJhQLY</w:t>
      </w:r>
    </w:p>
    <w:p w14:paraId="22CDCBD5" w14:textId="0C7E7703" w:rsidR="00077BEB" w:rsidRDefault="00077BEB" w:rsidP="00077BEB"/>
    <w:sectPr w:rsidR="00077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3768"/>
    <w:multiLevelType w:val="hybridMultilevel"/>
    <w:tmpl w:val="2444C3AA"/>
    <w:lvl w:ilvl="0" w:tplc="D1F68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39ED"/>
    <w:multiLevelType w:val="hybridMultilevel"/>
    <w:tmpl w:val="3FD667C0"/>
    <w:lvl w:ilvl="0" w:tplc="523C4F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FC2F8B"/>
    <w:multiLevelType w:val="hybridMultilevel"/>
    <w:tmpl w:val="E18E7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53C59"/>
    <w:multiLevelType w:val="multilevel"/>
    <w:tmpl w:val="B9B841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93438411">
    <w:abstractNumId w:val="1"/>
  </w:num>
  <w:num w:numId="2" w16cid:durableId="1273592035">
    <w:abstractNumId w:val="0"/>
  </w:num>
  <w:num w:numId="3" w16cid:durableId="1312640968">
    <w:abstractNumId w:val="2"/>
  </w:num>
  <w:num w:numId="4" w16cid:durableId="126091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B"/>
    <w:rsid w:val="00077BEB"/>
    <w:rsid w:val="000B2208"/>
    <w:rsid w:val="00684B84"/>
    <w:rsid w:val="006A53BB"/>
    <w:rsid w:val="006B0433"/>
    <w:rsid w:val="007A12E1"/>
    <w:rsid w:val="0082380A"/>
    <w:rsid w:val="00965506"/>
    <w:rsid w:val="00A81108"/>
    <w:rsid w:val="00CA0BA3"/>
    <w:rsid w:val="00EF736A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EB9A"/>
  <w15:chartTrackingRefBased/>
  <w15:docId w15:val="{65111505-19C3-4B7D-A44B-C7FFFFCE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7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77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7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77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7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7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7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7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7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77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77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77B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77BE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77B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77BE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77B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77B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7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7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7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7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77B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BE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77B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77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77BE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77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queiroga</dc:creator>
  <cp:keywords/>
  <dc:description/>
  <cp:lastModifiedBy>Lara queiroga</cp:lastModifiedBy>
  <cp:revision>5</cp:revision>
  <dcterms:created xsi:type="dcterms:W3CDTF">2025-03-20T17:35:00Z</dcterms:created>
  <dcterms:modified xsi:type="dcterms:W3CDTF">2025-03-20T18:19:00Z</dcterms:modified>
</cp:coreProperties>
</file>