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1E" w:rsidRDefault="00265940">
      <w:hyperlink r:id="rId4" w:history="1">
        <w:r w:rsidR="007C2CDE">
          <w:rPr>
            <w:rStyle w:val="Hyperlink"/>
          </w:rPr>
          <w:t>https://www.geekyprep.com/dashboard</w:t>
        </w:r>
      </w:hyperlink>
      <w:r w:rsidR="007C2CDE">
        <w:t xml:space="preserve"> - login with </w:t>
      </w:r>
      <w:hyperlink r:id="rId5" w:history="1">
        <w:r w:rsidR="007C2CDE" w:rsidRPr="008050F1">
          <w:rPr>
            <w:rStyle w:val="Hyperlink"/>
          </w:rPr>
          <w:t>mr.lakshminarasimhan@gmail.com</w:t>
        </w:r>
      </w:hyperlink>
      <w:r w:rsidR="007C2CDE">
        <w:t xml:space="preserve"> mail id</w:t>
      </w:r>
    </w:p>
    <w:p w:rsidR="008A3F6F" w:rsidRDefault="008A3F6F"/>
    <w:p w:rsidR="008A3F6F" w:rsidRDefault="00265940">
      <w:hyperlink r:id="rId6" w:history="1">
        <w:r w:rsidR="008A3F6F">
          <w:rPr>
            <w:rStyle w:val="Hyperlink"/>
          </w:rPr>
          <w:t>https://www.geeksforgeeks.org/</w:t>
        </w:r>
      </w:hyperlink>
      <w:r w:rsidR="008A3F6F">
        <w:t xml:space="preserve"> - </w:t>
      </w:r>
      <w:hyperlink r:id="rId7" w:history="1">
        <w:r w:rsidRPr="008E144B">
          <w:rPr>
            <w:rStyle w:val="Hyperlink"/>
          </w:rPr>
          <w:t>mr.lakshminarasimhan@gmail.com</w:t>
        </w:r>
      </w:hyperlink>
    </w:p>
    <w:p w:rsidR="00265940" w:rsidRDefault="00265940"/>
    <w:p w:rsidR="00265940" w:rsidRDefault="00265940">
      <w:hyperlink r:id="rId8" w:history="1">
        <w:r>
          <w:rPr>
            <w:rStyle w:val="Hyperlink"/>
          </w:rPr>
          <w:t>https://www.geeksforgeeks.org/must-do-coding-questions-for-companies-like-amazon-microsoft-adobe/</w:t>
        </w:r>
      </w:hyperlink>
      <w:bookmarkStart w:id="0" w:name="_GoBack"/>
      <w:bookmarkEnd w:id="0"/>
    </w:p>
    <w:sectPr w:rsidR="0026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50"/>
    <w:rsid w:val="0021681E"/>
    <w:rsid w:val="00265940"/>
    <w:rsid w:val="007C2CDE"/>
    <w:rsid w:val="008A3F6F"/>
    <w:rsid w:val="00D6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E93E"/>
  <w15:chartTrackingRefBased/>
  <w15:docId w15:val="{0E1DA01D-E870-486D-BC34-38CC4CB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ust-do-coding-questions-for-companies-like-amazon-microsoft-adob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.lakshminarasimh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" TargetMode="External"/><Relationship Id="rId5" Type="http://schemas.openxmlformats.org/officeDocument/2006/relationships/hyperlink" Target="mailto:mr.lakshminarasimhan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yprep.com/dashbo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>SopraSteria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4</cp:revision>
  <dcterms:created xsi:type="dcterms:W3CDTF">2020-08-08T07:48:00Z</dcterms:created>
  <dcterms:modified xsi:type="dcterms:W3CDTF">2020-08-08T08:13:00Z</dcterms:modified>
</cp:coreProperties>
</file>