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692A8" w14:textId="2B376BE9" w:rsidR="00063597" w:rsidRDefault="00735842" w:rsidP="00735842">
      <w:pPr>
        <w:jc w:val="center"/>
        <w:rPr>
          <w:rFonts w:asciiTheme="majorBidi" w:hAnsiTheme="majorBidi" w:cstheme="majorBidi"/>
          <w:b/>
          <w:bCs/>
        </w:rPr>
      </w:pPr>
      <w:r w:rsidRPr="00735842">
        <w:rPr>
          <w:rFonts w:asciiTheme="majorBidi" w:hAnsiTheme="majorBidi" w:cstheme="majorBidi"/>
          <w:b/>
          <w:bCs/>
        </w:rPr>
        <w:t>OWASP Juice Shop - Web Application Security Assessment</w:t>
      </w:r>
    </w:p>
    <w:p w14:paraId="43C8F354" w14:textId="48C760F6" w:rsidR="00735842" w:rsidRDefault="00735842" w:rsidP="00735842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Lara Juma</w:t>
      </w:r>
    </w:p>
    <w:p w14:paraId="546DB5C7" w14:textId="77777777" w:rsidR="00735842" w:rsidRPr="0095141D" w:rsidRDefault="00735842" w:rsidP="00735842">
      <w:pPr>
        <w:jc w:val="center"/>
        <w:rPr>
          <w:rFonts w:asciiTheme="majorBidi" w:hAnsiTheme="majorBidi" w:cstheme="majorBidi"/>
          <w:b/>
          <w:bCs/>
        </w:rPr>
      </w:pPr>
    </w:p>
    <w:p w14:paraId="562525D9" w14:textId="77777777" w:rsidR="00063597" w:rsidRPr="0095141D" w:rsidRDefault="00063597">
      <w:pPr>
        <w:rPr>
          <w:rFonts w:asciiTheme="majorBidi" w:hAnsiTheme="majorBidi" w:cstheme="majorBidi"/>
          <w:b/>
          <w:bCs/>
        </w:rPr>
      </w:pPr>
    </w:p>
    <w:p w14:paraId="6A29E88C" w14:textId="77777777" w:rsidR="00063597" w:rsidRPr="0095141D" w:rsidRDefault="00000000">
      <w:pPr>
        <w:rPr>
          <w:rFonts w:asciiTheme="majorBidi" w:hAnsiTheme="majorBidi" w:cstheme="majorBidi"/>
          <w:b/>
          <w:bCs/>
        </w:rPr>
      </w:pPr>
      <w:r w:rsidRPr="0095141D">
        <w:rPr>
          <w:rFonts w:asciiTheme="majorBidi" w:hAnsiTheme="majorBidi" w:cstheme="majorBidi"/>
          <w:b/>
          <w:bCs/>
        </w:rPr>
        <w:t>Installing and setting up docker:</w:t>
      </w:r>
    </w:p>
    <w:p w14:paraId="64CB2038" w14:textId="77777777" w:rsidR="00063597" w:rsidRPr="0095141D" w:rsidRDefault="00000000">
      <w:pPr>
        <w:rPr>
          <w:rFonts w:asciiTheme="majorBidi" w:hAnsiTheme="majorBidi" w:cstheme="majorBidi"/>
          <w:b/>
          <w:bCs/>
        </w:rPr>
      </w:pPr>
      <w:r w:rsidRPr="0095141D">
        <w:rPr>
          <w:rFonts w:asciiTheme="majorBidi" w:hAnsiTheme="majorBidi" w:cstheme="majorBidi"/>
          <w:b/>
          <w:bCs/>
          <w:noProof/>
        </w:rPr>
        <w:drawing>
          <wp:inline distT="114300" distB="114300" distL="114300" distR="114300" wp14:anchorId="424F740E" wp14:editId="7D240504">
            <wp:extent cx="5943600" cy="2387600"/>
            <wp:effectExtent l="0" t="0" r="0" b="0"/>
            <wp:docPr id="40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FEA9F" w14:textId="77777777" w:rsidR="00063597" w:rsidRPr="0095141D" w:rsidRDefault="00000000">
      <w:pPr>
        <w:rPr>
          <w:rFonts w:asciiTheme="majorBidi" w:hAnsiTheme="majorBidi" w:cstheme="majorBidi"/>
          <w:b/>
          <w:bCs/>
        </w:rPr>
      </w:pPr>
      <w:r w:rsidRPr="0095141D">
        <w:rPr>
          <w:rFonts w:asciiTheme="majorBidi" w:hAnsiTheme="majorBidi" w:cstheme="majorBidi"/>
          <w:b/>
          <w:bCs/>
          <w:noProof/>
        </w:rPr>
        <w:drawing>
          <wp:inline distT="114300" distB="114300" distL="114300" distR="114300" wp14:anchorId="69E152AD" wp14:editId="042DAA2B">
            <wp:extent cx="5943600" cy="495300"/>
            <wp:effectExtent l="0" t="0" r="0" b="0"/>
            <wp:docPr id="3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F8AD48" w14:textId="77777777" w:rsidR="00063597" w:rsidRPr="0095141D" w:rsidRDefault="00000000">
      <w:pPr>
        <w:rPr>
          <w:rFonts w:asciiTheme="majorBidi" w:hAnsiTheme="majorBidi" w:cstheme="majorBidi"/>
          <w:b/>
          <w:bCs/>
        </w:rPr>
      </w:pPr>
      <w:r w:rsidRPr="0095141D">
        <w:rPr>
          <w:rFonts w:asciiTheme="majorBidi" w:hAnsiTheme="majorBidi" w:cstheme="majorBidi"/>
          <w:b/>
          <w:bCs/>
          <w:noProof/>
        </w:rPr>
        <w:drawing>
          <wp:inline distT="114300" distB="114300" distL="114300" distR="114300" wp14:anchorId="66E5D5A3" wp14:editId="1A41B9E4">
            <wp:extent cx="5943600" cy="546100"/>
            <wp:effectExtent l="0" t="0" r="0" b="0"/>
            <wp:docPr id="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C5CA1" w14:textId="77777777" w:rsidR="00063597" w:rsidRPr="0095141D" w:rsidRDefault="00000000">
      <w:pPr>
        <w:rPr>
          <w:rFonts w:asciiTheme="majorBidi" w:hAnsiTheme="majorBidi" w:cstheme="majorBidi"/>
          <w:b/>
          <w:bCs/>
        </w:rPr>
      </w:pPr>
      <w:r w:rsidRPr="0095141D">
        <w:rPr>
          <w:rFonts w:asciiTheme="majorBidi" w:hAnsiTheme="majorBidi" w:cstheme="majorBidi"/>
          <w:b/>
          <w:bCs/>
          <w:noProof/>
        </w:rPr>
        <w:drawing>
          <wp:inline distT="114300" distB="114300" distL="114300" distR="114300" wp14:anchorId="668513FA" wp14:editId="1A5C47D9">
            <wp:extent cx="5245623" cy="3471863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5623" cy="3471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235469" w14:textId="77777777" w:rsidR="00735842" w:rsidRDefault="00735842">
      <w:pPr>
        <w:rPr>
          <w:rFonts w:asciiTheme="majorBidi" w:hAnsiTheme="majorBidi" w:cstheme="majorBidi"/>
          <w:b/>
          <w:bCs/>
          <w:sz w:val="18"/>
          <w:szCs w:val="18"/>
        </w:rPr>
      </w:pPr>
    </w:p>
    <w:p w14:paraId="5296542D" w14:textId="77777777" w:rsidR="00735842" w:rsidRDefault="00735842">
      <w:pPr>
        <w:rPr>
          <w:rFonts w:asciiTheme="majorBidi" w:hAnsiTheme="majorBidi" w:cstheme="majorBidi"/>
          <w:b/>
          <w:bCs/>
          <w:sz w:val="18"/>
          <w:szCs w:val="18"/>
        </w:rPr>
      </w:pPr>
    </w:p>
    <w:p w14:paraId="7577B902" w14:textId="7A6A1436" w:rsidR="0095141D" w:rsidRPr="0095141D" w:rsidRDefault="0095141D">
      <w:pPr>
        <w:rPr>
          <w:rFonts w:asciiTheme="majorBidi" w:hAnsiTheme="majorBidi" w:cstheme="majorBidi"/>
          <w:b/>
          <w:bCs/>
          <w:sz w:val="18"/>
          <w:szCs w:val="18"/>
        </w:rPr>
      </w:pPr>
      <w:r w:rsidRPr="0095141D">
        <w:rPr>
          <w:rFonts w:asciiTheme="majorBidi" w:hAnsiTheme="majorBidi" w:cstheme="majorBidi"/>
          <w:b/>
          <w:bCs/>
          <w:sz w:val="18"/>
          <w:szCs w:val="18"/>
        </w:rPr>
        <w:lastRenderedPageBreak/>
        <w:t>Challenge 1: Login as Admin</w:t>
      </w:r>
    </w:p>
    <w:p w14:paraId="387E4D37" w14:textId="6CEDAFA2" w:rsidR="00063597" w:rsidRPr="0095141D" w:rsidRDefault="00000000">
      <w:pPr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noProof/>
          <w:sz w:val="20"/>
          <w:szCs w:val="20"/>
        </w:rPr>
        <w:drawing>
          <wp:inline distT="114300" distB="114300" distL="114300" distR="114300" wp14:anchorId="4A1F5E3D" wp14:editId="7032B901">
            <wp:extent cx="4632960" cy="3444240"/>
            <wp:effectExtent l="0" t="0" r="0" b="381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5873"/>
                    <a:stretch>
                      <a:fillRect/>
                    </a:stretch>
                  </pic:blipFill>
                  <pic:spPr>
                    <a:xfrm>
                      <a:off x="0" y="0"/>
                      <a:ext cx="4666033" cy="34688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51683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062F3B73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125E9C50" w14:textId="4F6C7030" w:rsidR="00063597" w:rsidRPr="0095141D" w:rsidRDefault="00000000" w:rsidP="0095141D">
      <w:pPr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sz w:val="20"/>
          <w:szCs w:val="20"/>
        </w:rPr>
        <w:t>Challenge 2: Access administration section (proving broken access controls)</w:t>
      </w:r>
    </w:p>
    <w:p w14:paraId="529F587E" w14:textId="77777777" w:rsidR="00063597" w:rsidRPr="0095141D" w:rsidRDefault="00000000">
      <w:pPr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noProof/>
          <w:sz w:val="20"/>
          <w:szCs w:val="20"/>
        </w:rPr>
        <w:drawing>
          <wp:inline distT="114300" distB="114300" distL="114300" distR="114300" wp14:anchorId="3440549A" wp14:editId="1520CE0B">
            <wp:extent cx="4358640" cy="3383280"/>
            <wp:effectExtent l="0" t="0" r="3810" b="7620"/>
            <wp:docPr id="36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 b="5901"/>
                    <a:stretch>
                      <a:fillRect/>
                    </a:stretch>
                  </pic:blipFill>
                  <pic:spPr>
                    <a:xfrm>
                      <a:off x="0" y="0"/>
                      <a:ext cx="4380194" cy="34000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038DE7" w14:textId="77777777" w:rsidR="0095141D" w:rsidRDefault="0095141D" w:rsidP="0095141D">
      <w:pPr>
        <w:spacing w:before="240" w:after="240"/>
        <w:rPr>
          <w:rFonts w:asciiTheme="majorBidi" w:hAnsiTheme="majorBidi" w:cstheme="majorBidi"/>
          <w:b/>
          <w:bCs/>
          <w:sz w:val="20"/>
          <w:szCs w:val="20"/>
        </w:rPr>
      </w:pPr>
    </w:p>
    <w:p w14:paraId="5B4F5DC7" w14:textId="77777777" w:rsidR="00735842" w:rsidRPr="0095141D" w:rsidRDefault="00735842" w:rsidP="0095141D">
      <w:pPr>
        <w:spacing w:before="240" w:after="240"/>
        <w:rPr>
          <w:rFonts w:asciiTheme="majorBidi" w:hAnsiTheme="majorBidi" w:cstheme="majorBidi"/>
          <w:b/>
          <w:bCs/>
          <w:sz w:val="20"/>
          <w:szCs w:val="20"/>
        </w:rPr>
      </w:pPr>
    </w:p>
    <w:p w14:paraId="369229C2" w14:textId="061DCC27" w:rsidR="00063597" w:rsidRPr="0095141D" w:rsidRDefault="00000000" w:rsidP="0095141D">
      <w:pPr>
        <w:spacing w:before="240" w:after="240"/>
        <w:ind w:left="720"/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sz w:val="20"/>
          <w:szCs w:val="20"/>
        </w:rPr>
        <w:lastRenderedPageBreak/>
        <w:t>Challenge 3: Access a confidential document</w:t>
      </w:r>
    </w:p>
    <w:p w14:paraId="2058BA04" w14:textId="2FCB6117" w:rsidR="00063597" w:rsidRPr="0095141D" w:rsidRDefault="00000000">
      <w:pPr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noProof/>
          <w:sz w:val="20"/>
          <w:szCs w:val="20"/>
        </w:rPr>
        <w:drawing>
          <wp:inline distT="114300" distB="114300" distL="114300" distR="114300" wp14:anchorId="7BD24A5D" wp14:editId="48DC0689">
            <wp:extent cx="2790092" cy="2731477"/>
            <wp:effectExtent l="0" t="0" r="0" b="0"/>
            <wp:docPr id="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6106"/>
                    <a:stretch>
                      <a:fillRect/>
                    </a:stretch>
                  </pic:blipFill>
                  <pic:spPr>
                    <a:xfrm>
                      <a:off x="0" y="0"/>
                      <a:ext cx="2805244" cy="27463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95141D" w:rsidRPr="0095141D">
        <w:rPr>
          <w:rFonts w:asciiTheme="majorBidi" w:hAnsiTheme="majorBidi" w:cstheme="majorBidi"/>
          <w:b/>
          <w:bCs/>
          <w:noProof/>
          <w:sz w:val="20"/>
          <w:szCs w:val="20"/>
        </w:rPr>
        <w:drawing>
          <wp:inline distT="114300" distB="114300" distL="114300" distR="114300" wp14:anchorId="28588EE4" wp14:editId="5940A777">
            <wp:extent cx="2865120" cy="2697480"/>
            <wp:effectExtent l="0" t="0" r="0" b="7620"/>
            <wp:docPr id="2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5910"/>
                    <a:stretch>
                      <a:fillRect/>
                    </a:stretch>
                  </pic:blipFill>
                  <pic:spPr>
                    <a:xfrm>
                      <a:off x="0" y="0"/>
                      <a:ext cx="2887639" cy="27186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E4EA52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16FE0E7A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2B7E2B20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22492512" w14:textId="5B620CF9" w:rsidR="00063597" w:rsidRPr="0095141D" w:rsidRDefault="0095141D" w:rsidP="0095141D">
      <w:pPr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noProof/>
          <w:sz w:val="20"/>
          <w:szCs w:val="20"/>
        </w:rPr>
        <w:drawing>
          <wp:inline distT="114300" distB="114300" distL="114300" distR="114300" wp14:anchorId="01CF4585" wp14:editId="0C38AC56">
            <wp:extent cx="3982877" cy="3566160"/>
            <wp:effectExtent l="0" t="0" r="0" b="0"/>
            <wp:docPr id="3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5754"/>
                    <a:stretch>
                      <a:fillRect/>
                    </a:stretch>
                  </pic:blipFill>
                  <pic:spPr>
                    <a:xfrm>
                      <a:off x="0" y="0"/>
                      <a:ext cx="4009550" cy="35900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1FF116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4370D91F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5B46451D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31D654FC" w14:textId="760A490D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7B523FE4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06B21137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784B1649" w14:textId="77777777" w:rsidR="00063597" w:rsidRPr="0095141D" w:rsidRDefault="00000000">
      <w:pPr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sz w:val="20"/>
          <w:szCs w:val="20"/>
        </w:rPr>
        <w:lastRenderedPageBreak/>
        <w:t>Challenge 4: Perform a DOM XSS attack</w:t>
      </w:r>
    </w:p>
    <w:p w14:paraId="73A2EE45" w14:textId="77777777" w:rsidR="00063597" w:rsidRPr="0095141D" w:rsidRDefault="00000000">
      <w:pPr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noProof/>
          <w:sz w:val="20"/>
          <w:szCs w:val="20"/>
        </w:rPr>
        <w:drawing>
          <wp:inline distT="114300" distB="114300" distL="114300" distR="114300" wp14:anchorId="61B92ECC" wp14:editId="0EB2284E">
            <wp:extent cx="4602480" cy="3169920"/>
            <wp:effectExtent l="0" t="0" r="7620" b="0"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5910"/>
                    <a:stretch>
                      <a:fillRect/>
                    </a:stretch>
                  </pic:blipFill>
                  <pic:spPr>
                    <a:xfrm>
                      <a:off x="0" y="0"/>
                      <a:ext cx="4606288" cy="3172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9BC1BB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0E63F5BC" w14:textId="77777777" w:rsidR="00063597" w:rsidRPr="0095141D" w:rsidRDefault="00000000">
      <w:pPr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sz w:val="20"/>
          <w:szCs w:val="20"/>
        </w:rPr>
        <w:t>Bonus Payload:</w:t>
      </w:r>
    </w:p>
    <w:p w14:paraId="2BD6D5C2" w14:textId="77777777" w:rsidR="00063597" w:rsidRPr="0095141D" w:rsidRDefault="00000000">
      <w:pPr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noProof/>
          <w:sz w:val="20"/>
          <w:szCs w:val="20"/>
        </w:rPr>
        <w:drawing>
          <wp:inline distT="114300" distB="114300" distL="114300" distR="114300" wp14:anchorId="324AB563" wp14:editId="100AA129">
            <wp:extent cx="5013960" cy="4053840"/>
            <wp:effectExtent l="0" t="0" r="0" b="3810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6337"/>
                    <a:stretch>
                      <a:fillRect/>
                    </a:stretch>
                  </pic:blipFill>
                  <pic:spPr>
                    <a:xfrm>
                      <a:off x="0" y="0"/>
                      <a:ext cx="5030067" cy="4066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54FECD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140C47FB" w14:textId="77777777" w:rsidR="0095141D" w:rsidRPr="0095141D" w:rsidRDefault="0095141D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5EBFD490" w14:textId="77777777" w:rsidR="00063597" w:rsidRPr="0095141D" w:rsidRDefault="00000000">
      <w:pPr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sz w:val="20"/>
          <w:szCs w:val="20"/>
        </w:rPr>
        <w:lastRenderedPageBreak/>
        <w:t>Challenge 5: login as bender</w:t>
      </w:r>
    </w:p>
    <w:p w14:paraId="004A8D34" w14:textId="77777777" w:rsidR="00063597" w:rsidRPr="0095141D" w:rsidRDefault="00000000">
      <w:pPr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noProof/>
          <w:sz w:val="20"/>
          <w:szCs w:val="20"/>
        </w:rPr>
        <w:drawing>
          <wp:inline distT="114300" distB="114300" distL="114300" distR="114300" wp14:anchorId="3C4FE51C" wp14:editId="2A9D6661">
            <wp:extent cx="4922520" cy="3764280"/>
            <wp:effectExtent l="0" t="0" r="0" b="7620"/>
            <wp:docPr id="35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5878" cy="37821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7C527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75F34B06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119215F3" w14:textId="77777777" w:rsidR="00063597" w:rsidRPr="0095141D" w:rsidRDefault="00000000">
      <w:pPr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noProof/>
          <w:sz w:val="20"/>
          <w:szCs w:val="20"/>
        </w:rPr>
        <w:drawing>
          <wp:inline distT="114300" distB="114300" distL="114300" distR="114300" wp14:anchorId="2651961D" wp14:editId="2369ECCB">
            <wp:extent cx="4937760" cy="3413760"/>
            <wp:effectExtent l="0" t="0" r="0" b="0"/>
            <wp:docPr id="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7928" cy="34346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60CCFE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369CF76A" w14:textId="77777777" w:rsidR="0095141D" w:rsidRPr="0095141D" w:rsidRDefault="0095141D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3E66F105" w14:textId="77777777" w:rsidR="0095141D" w:rsidRPr="0095141D" w:rsidRDefault="0095141D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490D8A1C" w14:textId="2CF46394" w:rsidR="00063597" w:rsidRPr="0095141D" w:rsidRDefault="00000000">
      <w:pPr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sz w:val="20"/>
          <w:szCs w:val="20"/>
        </w:rPr>
        <w:lastRenderedPageBreak/>
        <w:t>Challenge 6: Captcha bypass</w:t>
      </w:r>
    </w:p>
    <w:p w14:paraId="27782C5D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484ABD9B" w14:textId="77777777" w:rsidR="00063597" w:rsidRPr="0095141D" w:rsidRDefault="00000000">
      <w:pPr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noProof/>
          <w:sz w:val="20"/>
          <w:szCs w:val="20"/>
        </w:rPr>
        <w:drawing>
          <wp:inline distT="114300" distB="114300" distL="114300" distR="114300" wp14:anchorId="36B90566" wp14:editId="525CC986">
            <wp:extent cx="4617720" cy="3749040"/>
            <wp:effectExtent l="0" t="0" r="0" b="3810"/>
            <wp:docPr id="2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321" cy="37738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216E3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12A4FEED" w14:textId="77777777" w:rsidR="00063597" w:rsidRPr="0095141D" w:rsidRDefault="00000000">
      <w:pPr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sz w:val="20"/>
          <w:szCs w:val="20"/>
        </w:rPr>
        <w:t>Challenge 7: Change Bender’s password</w:t>
      </w:r>
    </w:p>
    <w:p w14:paraId="5ED47255" w14:textId="77777777" w:rsidR="00063597" w:rsidRPr="0095141D" w:rsidRDefault="00000000">
      <w:pPr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noProof/>
          <w:sz w:val="20"/>
          <w:szCs w:val="20"/>
        </w:rPr>
        <w:drawing>
          <wp:inline distT="114300" distB="114300" distL="114300" distR="114300" wp14:anchorId="683C19F8" wp14:editId="02C46BD4">
            <wp:extent cx="4689231" cy="3598985"/>
            <wp:effectExtent l="0" t="0" r="0" b="1905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6957" cy="3612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33157A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1DCBA0B2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27E0890F" w14:textId="77777777" w:rsidR="00063597" w:rsidRPr="0095141D" w:rsidRDefault="00000000">
      <w:pPr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noProof/>
          <w:sz w:val="20"/>
          <w:szCs w:val="20"/>
        </w:rPr>
        <w:drawing>
          <wp:inline distT="114300" distB="114300" distL="114300" distR="114300" wp14:anchorId="4AED1B62" wp14:editId="30A9208E">
            <wp:extent cx="4968240" cy="3215640"/>
            <wp:effectExtent l="0" t="0" r="3810" b="3810"/>
            <wp:docPr id="1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215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095BD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56AD257D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4B83FE3B" w14:textId="77777777" w:rsidR="00063597" w:rsidRPr="0095141D" w:rsidRDefault="00000000">
      <w:pPr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sz w:val="20"/>
          <w:szCs w:val="20"/>
        </w:rPr>
        <w:t xml:space="preserve">Challenge 8: Access a </w:t>
      </w:r>
      <w:proofErr w:type="gramStart"/>
      <w:r w:rsidRPr="0095141D">
        <w:rPr>
          <w:rFonts w:asciiTheme="majorBidi" w:hAnsiTheme="majorBidi" w:cstheme="majorBidi"/>
          <w:b/>
          <w:bCs/>
          <w:sz w:val="20"/>
          <w:szCs w:val="20"/>
        </w:rPr>
        <w:t>Developers</w:t>
      </w:r>
      <w:proofErr w:type="gramEnd"/>
      <w:r w:rsidRPr="0095141D">
        <w:rPr>
          <w:rFonts w:asciiTheme="majorBidi" w:hAnsiTheme="majorBidi" w:cstheme="majorBidi"/>
          <w:b/>
          <w:bCs/>
          <w:sz w:val="20"/>
          <w:szCs w:val="20"/>
        </w:rPr>
        <w:t xml:space="preserve"> file + Bypass Security Control with a poison null Byte</w:t>
      </w:r>
    </w:p>
    <w:p w14:paraId="21BD04C3" w14:textId="77777777" w:rsidR="00063597" w:rsidRPr="0095141D" w:rsidRDefault="00000000">
      <w:pPr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noProof/>
          <w:sz w:val="20"/>
          <w:szCs w:val="20"/>
        </w:rPr>
        <w:drawing>
          <wp:inline distT="114300" distB="114300" distL="114300" distR="114300" wp14:anchorId="13CF5339" wp14:editId="6BA3BE6E">
            <wp:extent cx="3886200" cy="301752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017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6C72D2" w14:textId="77777777" w:rsidR="00063597" w:rsidRPr="0095141D" w:rsidRDefault="00000000">
      <w:pPr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noProof/>
          <w:sz w:val="20"/>
          <w:szCs w:val="20"/>
        </w:rPr>
        <w:lastRenderedPageBreak/>
        <w:drawing>
          <wp:inline distT="114300" distB="114300" distL="114300" distR="114300" wp14:anchorId="231D189D" wp14:editId="6B666E43">
            <wp:extent cx="3642360" cy="3429000"/>
            <wp:effectExtent l="0" t="0" r="0" b="0"/>
            <wp:docPr id="2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221033" w14:textId="77777777" w:rsidR="0095141D" w:rsidRPr="0095141D" w:rsidRDefault="0095141D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3A7DD528" w14:textId="77777777" w:rsidR="00063597" w:rsidRPr="0095141D" w:rsidRDefault="00000000">
      <w:pPr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noProof/>
          <w:sz w:val="20"/>
          <w:szCs w:val="20"/>
        </w:rPr>
        <w:drawing>
          <wp:inline distT="114300" distB="114300" distL="114300" distR="114300" wp14:anchorId="4C869C7C" wp14:editId="3ABF0CD0">
            <wp:extent cx="3642360" cy="3688080"/>
            <wp:effectExtent l="0" t="0" r="0" b="762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3688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7248B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1037BE3A" w14:textId="77777777" w:rsidR="0095141D" w:rsidRPr="0095141D" w:rsidRDefault="0095141D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46922E75" w14:textId="77777777" w:rsidR="0095141D" w:rsidRPr="0095141D" w:rsidRDefault="0095141D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206B629F" w14:textId="77777777" w:rsidR="0095141D" w:rsidRPr="0095141D" w:rsidRDefault="0095141D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77F1A722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0CA5BDDD" w14:textId="77777777" w:rsidR="00063597" w:rsidRPr="0095141D" w:rsidRDefault="00000000">
      <w:pPr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sz w:val="20"/>
          <w:szCs w:val="20"/>
        </w:rPr>
        <w:lastRenderedPageBreak/>
        <w:t>Scoreboard Update:</w:t>
      </w:r>
    </w:p>
    <w:p w14:paraId="4D717A29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15685D8D" w14:textId="77777777" w:rsidR="00063597" w:rsidRPr="0095141D" w:rsidRDefault="00063597">
      <w:pPr>
        <w:rPr>
          <w:rFonts w:asciiTheme="majorBidi" w:hAnsiTheme="majorBidi" w:cstheme="majorBidi"/>
          <w:b/>
          <w:bCs/>
          <w:sz w:val="20"/>
          <w:szCs w:val="20"/>
        </w:rPr>
      </w:pPr>
    </w:p>
    <w:p w14:paraId="5FD997DA" w14:textId="77777777" w:rsidR="00063597" w:rsidRPr="0095141D" w:rsidRDefault="00000000">
      <w:pPr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noProof/>
          <w:sz w:val="20"/>
          <w:szCs w:val="20"/>
        </w:rPr>
        <w:drawing>
          <wp:inline distT="114300" distB="114300" distL="114300" distR="114300" wp14:anchorId="7CC4315F" wp14:editId="2D9287B8">
            <wp:extent cx="4084320" cy="377952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3779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A377CA" w14:textId="77777777" w:rsidR="00063597" w:rsidRPr="0095141D" w:rsidRDefault="00000000">
      <w:pPr>
        <w:rPr>
          <w:rFonts w:asciiTheme="majorBidi" w:hAnsiTheme="majorBidi" w:cstheme="majorBidi"/>
          <w:b/>
          <w:bCs/>
          <w:sz w:val="20"/>
          <w:szCs w:val="20"/>
        </w:rPr>
      </w:pPr>
      <w:r w:rsidRPr="0095141D">
        <w:rPr>
          <w:rFonts w:asciiTheme="majorBidi" w:hAnsiTheme="majorBidi" w:cstheme="majorBidi"/>
          <w:b/>
          <w:bCs/>
          <w:noProof/>
          <w:sz w:val="20"/>
          <w:szCs w:val="20"/>
        </w:rPr>
        <w:drawing>
          <wp:inline distT="114300" distB="114300" distL="114300" distR="114300" wp14:anchorId="5CA53DCB" wp14:editId="0627D0AA">
            <wp:extent cx="4084320" cy="3794760"/>
            <wp:effectExtent l="0" t="0" r="0" b="0"/>
            <wp:docPr id="28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3794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63597" w:rsidRPr="0095141D">
      <w:headerReference w:type="default" r:id="rId2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9AEAC" w14:textId="77777777" w:rsidR="00635FBB" w:rsidRDefault="00635FBB">
      <w:pPr>
        <w:spacing w:line="240" w:lineRule="auto"/>
      </w:pPr>
      <w:r>
        <w:separator/>
      </w:r>
    </w:p>
  </w:endnote>
  <w:endnote w:type="continuationSeparator" w:id="0">
    <w:p w14:paraId="14971070" w14:textId="77777777" w:rsidR="00635FBB" w:rsidRDefault="00635F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0C7AFA-3D92-4089-B496-6D12F12567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E88099D-2608-4D28-8F6C-B663F23A346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A1FDE" w14:textId="77777777" w:rsidR="00635FBB" w:rsidRDefault="00635FBB">
      <w:pPr>
        <w:spacing w:line="240" w:lineRule="auto"/>
      </w:pPr>
      <w:r>
        <w:separator/>
      </w:r>
    </w:p>
  </w:footnote>
  <w:footnote w:type="continuationSeparator" w:id="0">
    <w:p w14:paraId="4ADA71F8" w14:textId="77777777" w:rsidR="00635FBB" w:rsidRDefault="00635F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F9393" w14:textId="77777777" w:rsidR="00063597" w:rsidRDefault="0006359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15F89"/>
    <w:multiLevelType w:val="multilevel"/>
    <w:tmpl w:val="C396C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9D4EDC"/>
    <w:multiLevelType w:val="multilevel"/>
    <w:tmpl w:val="45345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C47E4F"/>
    <w:multiLevelType w:val="multilevel"/>
    <w:tmpl w:val="CE788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3D07E6"/>
    <w:multiLevelType w:val="multilevel"/>
    <w:tmpl w:val="638A2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9432940">
    <w:abstractNumId w:val="2"/>
  </w:num>
  <w:num w:numId="2" w16cid:durableId="657659270">
    <w:abstractNumId w:val="1"/>
  </w:num>
  <w:num w:numId="3" w16cid:durableId="1253978012">
    <w:abstractNumId w:val="3"/>
  </w:num>
  <w:num w:numId="4" w16cid:durableId="1552888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597"/>
    <w:rsid w:val="00063597"/>
    <w:rsid w:val="00107AD6"/>
    <w:rsid w:val="00635FBB"/>
    <w:rsid w:val="00733366"/>
    <w:rsid w:val="00735842"/>
    <w:rsid w:val="0095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21AA3"/>
  <w15:docId w15:val="{28F1C6A7-DCD1-4A59-A82C-7FEBAA11D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Lara Ali</dc:creator>
  <cp:lastModifiedBy>Lara Ali</cp:lastModifiedBy>
  <cp:revision>3</cp:revision>
  <dcterms:created xsi:type="dcterms:W3CDTF">2026-08-31T19:26:00Z</dcterms:created>
  <dcterms:modified xsi:type="dcterms:W3CDTF">2026-08-31T19:46:00Z</dcterms:modified>
</cp:coreProperties>
</file>