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37F8" w14:textId="6A28308A" w:rsidR="00633F43" w:rsidRPr="00D732CC" w:rsidRDefault="004364DB" w:rsidP="008F63EA">
      <w:pPr>
        <w:pStyle w:val="Odlomakpopisa"/>
        <w:numPr>
          <w:ilvl w:val="0"/>
          <w:numId w:val="14"/>
        </w:numPr>
        <w:rPr>
          <w:sz w:val="24"/>
          <w:szCs w:val="24"/>
        </w:rPr>
      </w:pPr>
      <w:r w:rsidRPr="00D732CC">
        <w:rPr>
          <w:sz w:val="24"/>
          <w:szCs w:val="24"/>
        </w:rPr>
        <w:t>Drama koja će mi dugo ostati u s</w:t>
      </w:r>
      <w:r w:rsidR="00D732CC">
        <w:rPr>
          <w:sz w:val="24"/>
          <w:szCs w:val="24"/>
        </w:rPr>
        <w:t>j</w:t>
      </w:r>
      <w:r w:rsidRPr="00D732CC">
        <w:rPr>
          <w:sz w:val="24"/>
          <w:szCs w:val="24"/>
        </w:rPr>
        <w:t xml:space="preserve">ećanju. </w:t>
      </w:r>
    </w:p>
    <w:p w14:paraId="7E9609BA" w14:textId="76A0A7F7" w:rsidR="00E065DD" w:rsidRPr="00D732CC" w:rsidRDefault="004364DB" w:rsidP="008F63EA">
      <w:pPr>
        <w:pStyle w:val="Odlomakpopisa"/>
        <w:numPr>
          <w:ilvl w:val="0"/>
          <w:numId w:val="14"/>
        </w:numPr>
        <w:rPr>
          <w:sz w:val="24"/>
          <w:szCs w:val="24"/>
        </w:rPr>
      </w:pPr>
      <w:r w:rsidRPr="00D732CC">
        <w:rPr>
          <w:sz w:val="24"/>
          <w:szCs w:val="24"/>
        </w:rPr>
        <w:t>Čitanje poslije kojeg žališ što je moralo doći do rastanka.</w:t>
      </w:r>
    </w:p>
    <w:p w14:paraId="47D3AC1F" w14:textId="50708DA3" w:rsidR="004364DB" w:rsidRPr="00D732CC" w:rsidRDefault="004364DB" w:rsidP="008F63EA">
      <w:pPr>
        <w:pStyle w:val="Odlomakpopisa"/>
        <w:numPr>
          <w:ilvl w:val="0"/>
          <w:numId w:val="14"/>
        </w:numPr>
        <w:rPr>
          <w:sz w:val="24"/>
          <w:szCs w:val="24"/>
        </w:rPr>
      </w:pPr>
      <w:r w:rsidRPr="00D732CC">
        <w:rPr>
          <w:sz w:val="24"/>
          <w:szCs w:val="24"/>
        </w:rPr>
        <w:t>Dragi prijatelji, ako niste do sada pročitali ovaj komad, trk do biblioteke odmah!</w:t>
      </w:r>
    </w:p>
    <w:p w14:paraId="7BA36EEE" w14:textId="77777777" w:rsidR="00D732CC" w:rsidRDefault="004364DB" w:rsidP="008F63EA">
      <w:pPr>
        <w:pStyle w:val="Odlomakpopisa"/>
        <w:numPr>
          <w:ilvl w:val="0"/>
          <w:numId w:val="14"/>
        </w:numPr>
        <w:rPr>
          <w:sz w:val="24"/>
          <w:szCs w:val="24"/>
        </w:rPr>
      </w:pPr>
      <w:r w:rsidRPr="00D732CC">
        <w:rPr>
          <w:sz w:val="24"/>
          <w:szCs w:val="24"/>
        </w:rPr>
        <w:t xml:space="preserve">Mogao je Krleža fino napisati cijelu knjigu na njemačkom, jer više teksta odlazi na fusnote nego na samo djelo. </w:t>
      </w:r>
    </w:p>
    <w:p w14:paraId="0153CD13" w14:textId="355DCA57" w:rsidR="00633F43" w:rsidRPr="00D732CC" w:rsidRDefault="004364DB" w:rsidP="008F63EA">
      <w:pPr>
        <w:pStyle w:val="Odlomakpopisa"/>
        <w:numPr>
          <w:ilvl w:val="0"/>
          <w:numId w:val="14"/>
        </w:numPr>
        <w:rPr>
          <w:sz w:val="24"/>
          <w:szCs w:val="24"/>
        </w:rPr>
      </w:pPr>
      <w:r w:rsidRPr="00D732CC">
        <w:rPr>
          <w:sz w:val="24"/>
          <w:szCs w:val="24"/>
        </w:rPr>
        <w:t>A mogao sam i ja prvo naučiti njemački, pa tek onda uzeti ovu knj</w:t>
      </w:r>
      <w:r w:rsidR="00D732CC">
        <w:rPr>
          <w:sz w:val="24"/>
          <w:szCs w:val="24"/>
        </w:rPr>
        <w:t>i</w:t>
      </w:r>
      <w:r w:rsidRPr="00D732CC">
        <w:rPr>
          <w:sz w:val="24"/>
          <w:szCs w:val="24"/>
        </w:rPr>
        <w:t xml:space="preserve">gu u ruke. </w:t>
      </w:r>
    </w:p>
    <w:p w14:paraId="20EB004C" w14:textId="778503DB" w:rsidR="004364DB" w:rsidRPr="00D732CC" w:rsidRDefault="004364DB" w:rsidP="008F63EA">
      <w:pPr>
        <w:pStyle w:val="Odlomakpopisa"/>
        <w:numPr>
          <w:ilvl w:val="0"/>
          <w:numId w:val="14"/>
        </w:numPr>
        <w:rPr>
          <w:sz w:val="24"/>
          <w:szCs w:val="24"/>
        </w:rPr>
      </w:pPr>
      <w:r w:rsidRPr="00D732CC">
        <w:rPr>
          <w:sz w:val="24"/>
          <w:szCs w:val="24"/>
        </w:rPr>
        <w:t>Tko god od nas dvojice da je popustio, mislim da bi ocjena bila viša.</w:t>
      </w:r>
    </w:p>
    <w:p w14:paraId="62EF2F93" w14:textId="5CA16BEC" w:rsidR="004364DB" w:rsidRPr="00D732CC" w:rsidRDefault="004364DB" w:rsidP="008F63EA">
      <w:pPr>
        <w:pStyle w:val="Odlomakpopisa"/>
        <w:numPr>
          <w:ilvl w:val="0"/>
          <w:numId w:val="14"/>
        </w:numPr>
        <w:rPr>
          <w:sz w:val="24"/>
          <w:szCs w:val="24"/>
        </w:rPr>
      </w:pPr>
      <w:r w:rsidRPr="00D732CC">
        <w:rPr>
          <w:sz w:val="24"/>
          <w:szCs w:val="24"/>
        </w:rPr>
        <w:t>Najznačajnija hrvatska drama (uzevši u obzir sve tragedije, komedije i drame napisane u hrvatskoj književnosti, od Držića do danas) i, vjerojatno, najbolje Krležino djelo (ukusi su različiti) iz široke palete sjajnih naslova proizašlih iz ruku ovoga svjetskog pisca.</w:t>
      </w:r>
    </w:p>
    <w:p w14:paraId="5848EFA5" w14:textId="09F5CDEB" w:rsidR="000025CA" w:rsidRPr="00D732CC" w:rsidRDefault="000025CA" w:rsidP="008F63EA">
      <w:pPr>
        <w:pStyle w:val="Odlomakpopisa"/>
        <w:numPr>
          <w:ilvl w:val="0"/>
          <w:numId w:val="14"/>
        </w:numPr>
        <w:rPr>
          <w:sz w:val="24"/>
          <w:szCs w:val="24"/>
        </w:rPr>
      </w:pPr>
      <w:r w:rsidRPr="00D732CC">
        <w:rPr>
          <w:sz w:val="24"/>
          <w:szCs w:val="24"/>
        </w:rPr>
        <w:t>Meksička sapunica na njemačkom u kojoj su svi likovi degenerici.</w:t>
      </w:r>
    </w:p>
    <w:p w14:paraId="0FFD5CE8" w14:textId="77777777" w:rsidR="00D732CC" w:rsidRDefault="000025CA" w:rsidP="008F63EA">
      <w:pPr>
        <w:pStyle w:val="Odlomakpopisa"/>
        <w:numPr>
          <w:ilvl w:val="0"/>
          <w:numId w:val="14"/>
        </w:numPr>
        <w:rPr>
          <w:sz w:val="24"/>
          <w:szCs w:val="24"/>
        </w:rPr>
      </w:pPr>
      <w:r w:rsidRPr="00D732CC">
        <w:rPr>
          <w:sz w:val="24"/>
          <w:szCs w:val="24"/>
        </w:rPr>
        <w:t xml:space="preserve">Izvanredna upotreba didaskalija- Bez suza i bez jecanja taj njegov grč je grč čovjeka koji okrutno i beznadezno misli o sebi. </w:t>
      </w:r>
    </w:p>
    <w:p w14:paraId="2BC2506B" w14:textId="22DAFC2C" w:rsidR="000025CA" w:rsidRPr="00D732CC" w:rsidRDefault="000025CA" w:rsidP="008F63EA">
      <w:pPr>
        <w:pStyle w:val="Odlomakpopisa"/>
        <w:numPr>
          <w:ilvl w:val="0"/>
          <w:numId w:val="14"/>
        </w:numPr>
        <w:rPr>
          <w:sz w:val="24"/>
          <w:szCs w:val="24"/>
        </w:rPr>
      </w:pPr>
      <w:r w:rsidRPr="00D732CC">
        <w:rPr>
          <w:sz w:val="24"/>
          <w:szCs w:val="24"/>
        </w:rPr>
        <w:t>Nisam znao da me knjiga prema kojoj sam imao odre</w:t>
      </w:r>
      <w:r w:rsidR="00D732CC">
        <w:rPr>
          <w:sz w:val="24"/>
          <w:szCs w:val="24"/>
        </w:rPr>
        <w:t>đ</w:t>
      </w:r>
      <w:r w:rsidRPr="00D732CC">
        <w:rPr>
          <w:sz w:val="24"/>
          <w:szCs w:val="24"/>
        </w:rPr>
        <w:t>eni animozitet može tako impresionirati, svaka čast Krleža.</w:t>
      </w:r>
    </w:p>
    <w:p w14:paraId="5C65B76A" w14:textId="2996985D" w:rsidR="000025CA" w:rsidRPr="00D732CC" w:rsidRDefault="000025CA" w:rsidP="008F63EA">
      <w:pPr>
        <w:pStyle w:val="Odlomakpopisa"/>
        <w:numPr>
          <w:ilvl w:val="0"/>
          <w:numId w:val="14"/>
        </w:numPr>
        <w:rPr>
          <w:sz w:val="24"/>
          <w:szCs w:val="24"/>
        </w:rPr>
      </w:pPr>
      <w:r w:rsidRPr="00D732CC">
        <w:rPr>
          <w:sz w:val="24"/>
          <w:szCs w:val="24"/>
        </w:rPr>
        <w:t>Čista desetka.</w:t>
      </w:r>
    </w:p>
    <w:p w14:paraId="286AE87C" w14:textId="77777777" w:rsidR="00D732CC" w:rsidRDefault="000025CA" w:rsidP="008F63EA">
      <w:pPr>
        <w:pStyle w:val="Odlomakpopisa"/>
        <w:numPr>
          <w:ilvl w:val="0"/>
          <w:numId w:val="14"/>
        </w:numPr>
        <w:rPr>
          <w:sz w:val="24"/>
          <w:szCs w:val="24"/>
        </w:rPr>
      </w:pPr>
      <w:r w:rsidRPr="00D732CC">
        <w:rPr>
          <w:sz w:val="24"/>
          <w:szCs w:val="24"/>
        </w:rPr>
        <w:t xml:space="preserve">Vau, kakva drama. </w:t>
      </w:r>
    </w:p>
    <w:p w14:paraId="437E4F32" w14:textId="77777777" w:rsidR="00D732CC" w:rsidRDefault="000025CA" w:rsidP="008F63EA">
      <w:pPr>
        <w:pStyle w:val="Odlomakpopisa"/>
        <w:numPr>
          <w:ilvl w:val="0"/>
          <w:numId w:val="14"/>
        </w:numPr>
        <w:rPr>
          <w:sz w:val="24"/>
          <w:szCs w:val="24"/>
        </w:rPr>
      </w:pPr>
      <w:r w:rsidRPr="00D732CC">
        <w:rPr>
          <w:sz w:val="24"/>
          <w:szCs w:val="24"/>
        </w:rPr>
        <w:t xml:space="preserve">Prvi put sam čitao. </w:t>
      </w:r>
    </w:p>
    <w:p w14:paraId="75AEDF1E" w14:textId="77777777" w:rsidR="00D732CC" w:rsidRDefault="000025CA" w:rsidP="008F63EA">
      <w:pPr>
        <w:pStyle w:val="Odlomakpopisa"/>
        <w:numPr>
          <w:ilvl w:val="0"/>
          <w:numId w:val="14"/>
        </w:numPr>
        <w:rPr>
          <w:sz w:val="24"/>
          <w:szCs w:val="24"/>
        </w:rPr>
      </w:pPr>
      <w:r w:rsidRPr="00D732CC">
        <w:rPr>
          <w:sz w:val="24"/>
          <w:szCs w:val="24"/>
        </w:rPr>
        <w:t xml:space="preserve">Odlična ... </w:t>
      </w:r>
    </w:p>
    <w:p w14:paraId="7EB3FA9A" w14:textId="77777777" w:rsidR="00D732CC" w:rsidRDefault="000025CA" w:rsidP="008F63EA">
      <w:pPr>
        <w:pStyle w:val="Odlomakpopisa"/>
        <w:numPr>
          <w:ilvl w:val="0"/>
          <w:numId w:val="14"/>
        </w:numPr>
        <w:rPr>
          <w:sz w:val="24"/>
          <w:szCs w:val="24"/>
        </w:rPr>
      </w:pPr>
      <w:r w:rsidRPr="00D732CC">
        <w:rPr>
          <w:sz w:val="24"/>
          <w:szCs w:val="24"/>
        </w:rPr>
        <w:t xml:space="preserve">Utjecaj Shakespeara i Nietzschea, čini mi se. </w:t>
      </w:r>
    </w:p>
    <w:p w14:paraId="4B35E29C" w14:textId="77777777" w:rsidR="00D732CC" w:rsidRDefault="000025CA" w:rsidP="008F63EA">
      <w:pPr>
        <w:pStyle w:val="Odlomakpopisa"/>
        <w:numPr>
          <w:ilvl w:val="0"/>
          <w:numId w:val="14"/>
        </w:numPr>
        <w:rPr>
          <w:sz w:val="24"/>
          <w:szCs w:val="24"/>
        </w:rPr>
      </w:pPr>
      <w:r w:rsidRPr="00D732CC">
        <w:rPr>
          <w:sz w:val="24"/>
          <w:szCs w:val="24"/>
        </w:rPr>
        <w:t xml:space="preserve">Karakterizacija likova je nekako neizravna, suptilna, udaljena, a opet prisutna. </w:t>
      </w:r>
    </w:p>
    <w:p w14:paraId="4C063FB7" w14:textId="77777777" w:rsidR="00D732CC" w:rsidRDefault="000025CA" w:rsidP="008F63EA">
      <w:pPr>
        <w:pStyle w:val="Odlomakpopisa"/>
        <w:numPr>
          <w:ilvl w:val="0"/>
          <w:numId w:val="14"/>
        </w:numPr>
        <w:rPr>
          <w:sz w:val="24"/>
          <w:szCs w:val="24"/>
        </w:rPr>
      </w:pPr>
      <w:r w:rsidRPr="00D732CC">
        <w:rPr>
          <w:sz w:val="24"/>
          <w:szCs w:val="24"/>
        </w:rPr>
        <w:t xml:space="preserve">To mi se sviđa. </w:t>
      </w:r>
    </w:p>
    <w:p w14:paraId="4B6EF1CF" w14:textId="416EA03E" w:rsidR="000025CA" w:rsidRPr="00D732CC" w:rsidRDefault="000025CA" w:rsidP="008F63EA">
      <w:pPr>
        <w:pStyle w:val="Odlomakpopisa"/>
        <w:numPr>
          <w:ilvl w:val="0"/>
          <w:numId w:val="14"/>
        </w:numPr>
        <w:rPr>
          <w:sz w:val="24"/>
          <w:szCs w:val="24"/>
        </w:rPr>
      </w:pPr>
      <w:r w:rsidRPr="00D732CC">
        <w:rPr>
          <w:sz w:val="24"/>
          <w:szCs w:val="24"/>
        </w:rPr>
        <w:t>Puno drugačije nego recimo što to radi Jane Austin.</w:t>
      </w:r>
    </w:p>
    <w:p w14:paraId="77A778DC" w14:textId="4AC36E7B" w:rsidR="000025CA" w:rsidRPr="00D732CC" w:rsidRDefault="000025CA" w:rsidP="008F63EA">
      <w:pPr>
        <w:pStyle w:val="Odlomakpopisa"/>
        <w:numPr>
          <w:ilvl w:val="0"/>
          <w:numId w:val="14"/>
        </w:numPr>
        <w:rPr>
          <w:sz w:val="24"/>
          <w:szCs w:val="24"/>
        </w:rPr>
      </w:pPr>
      <w:r w:rsidRPr="00D732CC">
        <w:rPr>
          <w:sz w:val="24"/>
          <w:szCs w:val="24"/>
        </w:rPr>
        <w:t>Ah, ova knjiga mi je ostala u dobrom sjećanju.</w:t>
      </w:r>
    </w:p>
    <w:p w14:paraId="5F904808" w14:textId="1CC0F9F4" w:rsidR="000025CA" w:rsidRPr="007D6C42" w:rsidRDefault="000025CA" w:rsidP="008F63EA">
      <w:pPr>
        <w:pStyle w:val="Odlomakpopisa"/>
        <w:numPr>
          <w:ilvl w:val="0"/>
          <w:numId w:val="14"/>
        </w:numPr>
        <w:rPr>
          <w:sz w:val="24"/>
          <w:szCs w:val="24"/>
        </w:rPr>
      </w:pPr>
      <w:r w:rsidRPr="007D6C42">
        <w:rPr>
          <w:sz w:val="24"/>
          <w:szCs w:val="24"/>
        </w:rPr>
        <w:t>Zanimljivo, lako se čita, malo se nasmiješ.</w:t>
      </w:r>
    </w:p>
    <w:p w14:paraId="1A499071" w14:textId="3171ABF8" w:rsidR="00633F43" w:rsidRPr="008911E2" w:rsidRDefault="000025CA" w:rsidP="008F63EA">
      <w:pPr>
        <w:pStyle w:val="Odlomakpopisa"/>
        <w:numPr>
          <w:ilvl w:val="0"/>
          <w:numId w:val="14"/>
        </w:numPr>
        <w:rPr>
          <w:sz w:val="24"/>
          <w:szCs w:val="24"/>
        </w:rPr>
      </w:pPr>
      <w:r w:rsidRPr="008911E2">
        <w:rPr>
          <w:sz w:val="24"/>
          <w:szCs w:val="24"/>
        </w:rPr>
        <w:t xml:space="preserve">Za nekog hrvatskog pisca, uopće nije loše djelo, sviđa mi se uzbuđenost cijele radnje, svađe i psihološke karakterizacije. </w:t>
      </w:r>
    </w:p>
    <w:p w14:paraId="3E49638C" w14:textId="6FA4E332" w:rsidR="00633F43" w:rsidRPr="008911E2" w:rsidRDefault="000025CA" w:rsidP="008F63EA">
      <w:pPr>
        <w:pStyle w:val="Odlomakpopisa"/>
        <w:numPr>
          <w:ilvl w:val="0"/>
          <w:numId w:val="14"/>
        </w:numPr>
        <w:rPr>
          <w:sz w:val="24"/>
          <w:szCs w:val="24"/>
        </w:rPr>
      </w:pPr>
      <w:r w:rsidRPr="008911E2">
        <w:rPr>
          <w:sz w:val="24"/>
          <w:szCs w:val="24"/>
        </w:rPr>
        <w:t xml:space="preserve">Likovi su savršeno obrađeni, okarakterizirani. </w:t>
      </w:r>
    </w:p>
    <w:p w14:paraId="6DCC1D2A" w14:textId="6EE39881" w:rsidR="00633F43" w:rsidRPr="008911E2" w:rsidRDefault="000025CA" w:rsidP="008F63EA">
      <w:pPr>
        <w:pStyle w:val="Odlomakpopisa"/>
        <w:numPr>
          <w:ilvl w:val="0"/>
          <w:numId w:val="14"/>
        </w:numPr>
        <w:rPr>
          <w:sz w:val="24"/>
          <w:szCs w:val="24"/>
        </w:rPr>
      </w:pPr>
      <w:r w:rsidRPr="008911E2">
        <w:rPr>
          <w:sz w:val="24"/>
          <w:szCs w:val="24"/>
        </w:rPr>
        <w:t xml:space="preserve">Tijekom radnje vidi se njihov razvoj. </w:t>
      </w:r>
    </w:p>
    <w:p w14:paraId="39B40D45" w14:textId="40289930" w:rsidR="000025CA" w:rsidRPr="008911E2" w:rsidRDefault="000025CA" w:rsidP="008F63EA">
      <w:pPr>
        <w:pStyle w:val="Odlomakpopisa"/>
        <w:numPr>
          <w:ilvl w:val="0"/>
          <w:numId w:val="14"/>
        </w:numPr>
        <w:rPr>
          <w:sz w:val="24"/>
          <w:szCs w:val="24"/>
        </w:rPr>
      </w:pPr>
      <w:r w:rsidRPr="008911E2">
        <w:rPr>
          <w:sz w:val="24"/>
          <w:szCs w:val="24"/>
        </w:rPr>
        <w:t>Knjiga se može pročitati u jednom dahu, iako bi malo zamjerila, previše njemačkog, knjiga ispada kao nekako hvalisanje znanjem jezika.</w:t>
      </w:r>
    </w:p>
    <w:p w14:paraId="56BDD252" w14:textId="45AD4433" w:rsidR="00633F43" w:rsidRPr="008911E2" w:rsidRDefault="000025CA" w:rsidP="008F63EA">
      <w:pPr>
        <w:pStyle w:val="Odlomakpopisa"/>
        <w:numPr>
          <w:ilvl w:val="0"/>
          <w:numId w:val="14"/>
        </w:numPr>
        <w:rPr>
          <w:sz w:val="24"/>
          <w:szCs w:val="24"/>
        </w:rPr>
      </w:pPr>
      <w:r w:rsidRPr="008911E2">
        <w:rPr>
          <w:sz w:val="24"/>
          <w:szCs w:val="24"/>
        </w:rPr>
        <w:t xml:space="preserve">Zadnji put kad sam ovo pročitala bilo je u srednjoj i mogu potvrditi da je i dalje fenomenalna knjiga. </w:t>
      </w:r>
    </w:p>
    <w:p w14:paraId="1EBFC64E" w14:textId="5D5395F3" w:rsidR="00633F43" w:rsidRPr="008911E2" w:rsidRDefault="000025CA" w:rsidP="008F63EA">
      <w:pPr>
        <w:pStyle w:val="Odlomakpopisa"/>
        <w:numPr>
          <w:ilvl w:val="0"/>
          <w:numId w:val="14"/>
        </w:numPr>
        <w:rPr>
          <w:sz w:val="24"/>
          <w:szCs w:val="24"/>
        </w:rPr>
      </w:pPr>
      <w:r w:rsidRPr="008911E2">
        <w:rPr>
          <w:sz w:val="24"/>
          <w:szCs w:val="24"/>
        </w:rPr>
        <w:t xml:space="preserve">Glembajeve smatram Krležinim magnum opus-om. </w:t>
      </w:r>
    </w:p>
    <w:p w14:paraId="079F7189" w14:textId="14782778" w:rsidR="00633F43" w:rsidRPr="008911E2" w:rsidRDefault="000025CA" w:rsidP="008F63EA">
      <w:pPr>
        <w:pStyle w:val="Odlomakpopisa"/>
        <w:numPr>
          <w:ilvl w:val="0"/>
          <w:numId w:val="14"/>
        </w:numPr>
        <w:rPr>
          <w:sz w:val="24"/>
          <w:szCs w:val="24"/>
        </w:rPr>
      </w:pPr>
      <w:r w:rsidRPr="008911E2">
        <w:rPr>
          <w:sz w:val="24"/>
          <w:szCs w:val="24"/>
        </w:rPr>
        <w:t>Ova psihološka drama sadrži sve što je meni kao čitatelju bitno i zabavno.</w:t>
      </w:r>
      <w:r w:rsidR="00AD542E" w:rsidRPr="008911E2">
        <w:rPr>
          <w:sz w:val="24"/>
          <w:szCs w:val="24"/>
        </w:rPr>
        <w:t xml:space="preserve"> </w:t>
      </w:r>
    </w:p>
    <w:p w14:paraId="693C2B64" w14:textId="124DD514" w:rsidR="00633F43" w:rsidRPr="008911E2" w:rsidRDefault="000025CA" w:rsidP="008F63EA">
      <w:pPr>
        <w:pStyle w:val="Odlomakpopisa"/>
        <w:numPr>
          <w:ilvl w:val="0"/>
          <w:numId w:val="14"/>
        </w:numPr>
        <w:rPr>
          <w:sz w:val="24"/>
          <w:szCs w:val="24"/>
        </w:rPr>
      </w:pPr>
      <w:r w:rsidRPr="008911E2">
        <w:rPr>
          <w:sz w:val="24"/>
          <w:szCs w:val="24"/>
        </w:rPr>
        <w:t xml:space="preserve">Od velike disfunkcionalne obitelji do glavnog lika koji se bori sam sa svojim demonima i pokušava pobjeći od istine koja ga stalo sustiže. </w:t>
      </w:r>
    </w:p>
    <w:p w14:paraId="0018C552" w14:textId="634BF5FC" w:rsidR="000025CA" w:rsidRPr="008911E2" w:rsidRDefault="000025CA" w:rsidP="008F63EA">
      <w:pPr>
        <w:pStyle w:val="Odlomakpopisa"/>
        <w:numPr>
          <w:ilvl w:val="0"/>
          <w:numId w:val="14"/>
        </w:numPr>
        <w:rPr>
          <w:sz w:val="24"/>
          <w:szCs w:val="24"/>
        </w:rPr>
      </w:pPr>
      <w:r w:rsidRPr="008911E2">
        <w:rPr>
          <w:sz w:val="24"/>
          <w:szCs w:val="24"/>
        </w:rPr>
        <w:t>Krleža s ovim djelom unosi egzistencijalizam u Hrvatsku književnost.</w:t>
      </w:r>
    </w:p>
    <w:p w14:paraId="60F4F0A1" w14:textId="64440B56" w:rsidR="000025CA" w:rsidRPr="008911E2" w:rsidRDefault="000025CA" w:rsidP="008F63EA">
      <w:pPr>
        <w:pStyle w:val="Odlomakpopisa"/>
        <w:numPr>
          <w:ilvl w:val="0"/>
          <w:numId w:val="14"/>
        </w:numPr>
        <w:rPr>
          <w:sz w:val="24"/>
          <w:szCs w:val="24"/>
        </w:rPr>
      </w:pPr>
      <w:r w:rsidRPr="008911E2">
        <w:rPr>
          <w:sz w:val="24"/>
          <w:szCs w:val="24"/>
        </w:rPr>
        <w:t>Bolje od očekivanog.</w:t>
      </w:r>
    </w:p>
    <w:p w14:paraId="054241CA" w14:textId="1503A156" w:rsidR="000025CA" w:rsidRPr="008911E2" w:rsidRDefault="000025CA" w:rsidP="008F63EA">
      <w:pPr>
        <w:pStyle w:val="Odlomakpopisa"/>
        <w:numPr>
          <w:ilvl w:val="0"/>
          <w:numId w:val="14"/>
        </w:numPr>
        <w:rPr>
          <w:sz w:val="24"/>
          <w:szCs w:val="24"/>
        </w:rPr>
      </w:pPr>
      <w:r w:rsidRPr="008911E2">
        <w:rPr>
          <w:sz w:val="24"/>
          <w:szCs w:val="24"/>
        </w:rPr>
        <w:t>Prva lektira u srednjoj školi koja mi se svidjela</w:t>
      </w:r>
      <w:r w:rsidR="00FA6D57" w:rsidRPr="008911E2">
        <w:rPr>
          <w:sz w:val="24"/>
          <w:szCs w:val="24"/>
        </w:rPr>
        <w:t>.</w:t>
      </w:r>
    </w:p>
    <w:p w14:paraId="39D605D6" w14:textId="438B8D19" w:rsidR="000025CA" w:rsidRPr="008911E2" w:rsidRDefault="000025CA" w:rsidP="008F63EA">
      <w:pPr>
        <w:pStyle w:val="Odlomakpopisa"/>
        <w:numPr>
          <w:ilvl w:val="0"/>
          <w:numId w:val="14"/>
        </w:numPr>
        <w:rPr>
          <w:sz w:val="24"/>
          <w:szCs w:val="24"/>
        </w:rPr>
      </w:pPr>
      <w:r w:rsidRPr="008911E2">
        <w:rPr>
          <w:sz w:val="24"/>
          <w:szCs w:val="24"/>
        </w:rPr>
        <w:t>Koliko ne volim drame, ova mi se još i dopala.</w:t>
      </w:r>
    </w:p>
    <w:p w14:paraId="079DD0AA" w14:textId="67A0E43D" w:rsidR="000025CA" w:rsidRPr="008911E2" w:rsidRDefault="000025CA" w:rsidP="008F63EA">
      <w:pPr>
        <w:pStyle w:val="Odlomakpopisa"/>
        <w:numPr>
          <w:ilvl w:val="0"/>
          <w:numId w:val="14"/>
        </w:numPr>
        <w:rPr>
          <w:sz w:val="24"/>
          <w:szCs w:val="24"/>
        </w:rPr>
      </w:pPr>
      <w:r w:rsidRPr="008911E2">
        <w:rPr>
          <w:sz w:val="24"/>
          <w:szCs w:val="24"/>
        </w:rPr>
        <w:lastRenderedPageBreak/>
        <w:t>Genijalno.</w:t>
      </w:r>
    </w:p>
    <w:p w14:paraId="1BF155F8" w14:textId="17D1B71C" w:rsidR="000025CA" w:rsidRPr="008911E2" w:rsidRDefault="000025CA" w:rsidP="008F63EA">
      <w:pPr>
        <w:pStyle w:val="Odlomakpopisa"/>
        <w:numPr>
          <w:ilvl w:val="0"/>
          <w:numId w:val="14"/>
        </w:numPr>
        <w:rPr>
          <w:sz w:val="24"/>
          <w:szCs w:val="24"/>
        </w:rPr>
      </w:pPr>
      <w:r w:rsidRPr="008911E2">
        <w:rPr>
          <w:sz w:val="24"/>
          <w:szCs w:val="24"/>
        </w:rPr>
        <w:t>Odlična karakterizacija likova.</w:t>
      </w:r>
    </w:p>
    <w:p w14:paraId="72F8364E" w14:textId="063E33DC" w:rsidR="000025CA" w:rsidRPr="008911E2" w:rsidRDefault="000025CA" w:rsidP="008F63EA">
      <w:pPr>
        <w:pStyle w:val="Odlomakpopisa"/>
        <w:numPr>
          <w:ilvl w:val="0"/>
          <w:numId w:val="14"/>
        </w:numPr>
        <w:rPr>
          <w:sz w:val="24"/>
          <w:szCs w:val="24"/>
        </w:rPr>
      </w:pPr>
      <w:r w:rsidRPr="008911E2">
        <w:rPr>
          <w:sz w:val="24"/>
          <w:szCs w:val="24"/>
        </w:rPr>
        <w:t>Par dana nakon čitanja... dojmovi su mi i dalje izmiješani.</w:t>
      </w:r>
    </w:p>
    <w:p w14:paraId="006C2BA0" w14:textId="6B59991F" w:rsidR="00633F43" w:rsidRPr="008911E2" w:rsidRDefault="000025CA" w:rsidP="008F63EA">
      <w:pPr>
        <w:pStyle w:val="Odlomakpopisa"/>
        <w:numPr>
          <w:ilvl w:val="0"/>
          <w:numId w:val="14"/>
        </w:numPr>
        <w:rPr>
          <w:sz w:val="24"/>
          <w:szCs w:val="24"/>
        </w:rPr>
      </w:pPr>
      <w:r w:rsidRPr="008911E2">
        <w:rPr>
          <w:sz w:val="24"/>
          <w:szCs w:val="24"/>
        </w:rPr>
        <w:t xml:space="preserve">S jedne strane, velika naklapanja na njemačkom (koji mi je noćna mora), otezanja sa dosadnim dijalozima i filozofiranjem. </w:t>
      </w:r>
    </w:p>
    <w:p w14:paraId="69001839" w14:textId="41743EC8" w:rsidR="000025CA" w:rsidRPr="008911E2" w:rsidRDefault="000025CA" w:rsidP="008F63EA">
      <w:pPr>
        <w:pStyle w:val="Odlomakpopisa"/>
        <w:numPr>
          <w:ilvl w:val="0"/>
          <w:numId w:val="14"/>
        </w:numPr>
        <w:rPr>
          <w:sz w:val="24"/>
          <w:szCs w:val="24"/>
        </w:rPr>
      </w:pPr>
      <w:r w:rsidRPr="008911E2">
        <w:rPr>
          <w:sz w:val="24"/>
          <w:szCs w:val="24"/>
        </w:rPr>
        <w:t>Dakako, cijeli prvi čin bio mi je dosadan i već sam pomislila odustati s obzirom da mi 2024. ovo neće biti na eseju iz mature.</w:t>
      </w:r>
    </w:p>
    <w:p w14:paraId="303BB153" w14:textId="36DBE53D" w:rsidR="00633F43" w:rsidRPr="00792BCD" w:rsidRDefault="000025CA" w:rsidP="008F63EA">
      <w:pPr>
        <w:pStyle w:val="Odlomakpopisa"/>
        <w:numPr>
          <w:ilvl w:val="0"/>
          <w:numId w:val="14"/>
        </w:numPr>
        <w:rPr>
          <w:sz w:val="24"/>
          <w:szCs w:val="24"/>
        </w:rPr>
      </w:pPr>
      <w:r w:rsidRPr="00792BCD">
        <w:rPr>
          <w:sz w:val="24"/>
          <w:szCs w:val="24"/>
        </w:rPr>
        <w:t>Ali s druge strane, nisam odustala pa sam primijetila da sukobe, ne samo oni vanjske (Leoneov sukob sa Silberbrandtom u prvom činu, Ignjatom u drugom i barunicom u trećem), već i unutarnje, s kojima bi se svatko od nas mogao povezati.</w:t>
      </w:r>
    </w:p>
    <w:p w14:paraId="0E3E6259" w14:textId="474CF6CD" w:rsidR="000025CA" w:rsidRPr="00792BCD" w:rsidRDefault="000025CA" w:rsidP="008F63EA">
      <w:pPr>
        <w:pStyle w:val="Odlomakpopisa"/>
        <w:numPr>
          <w:ilvl w:val="0"/>
          <w:numId w:val="14"/>
        </w:numPr>
        <w:rPr>
          <w:sz w:val="24"/>
          <w:szCs w:val="24"/>
        </w:rPr>
      </w:pPr>
      <w:r w:rsidRPr="00792BCD">
        <w:rPr>
          <w:sz w:val="24"/>
          <w:szCs w:val="24"/>
        </w:rPr>
        <w:t>"Od prvog dana kada sam počeo misliti, ne radim ništa drugo nego se borim protiv Glembaja u samome sebi!</w:t>
      </w:r>
    </w:p>
    <w:p w14:paraId="65EDB4AE" w14:textId="7E821921" w:rsidR="00633F43" w:rsidRPr="00792BCD" w:rsidRDefault="000025CA" w:rsidP="008F63EA">
      <w:pPr>
        <w:pStyle w:val="Odlomakpopisa"/>
        <w:numPr>
          <w:ilvl w:val="0"/>
          <w:numId w:val="14"/>
        </w:numPr>
        <w:rPr>
          <w:sz w:val="24"/>
          <w:szCs w:val="24"/>
        </w:rPr>
      </w:pPr>
      <w:r w:rsidRPr="00792BCD">
        <w:rPr>
          <w:sz w:val="24"/>
          <w:szCs w:val="24"/>
        </w:rPr>
        <w:t xml:space="preserve">Nije toliko loše kad se pročita analiza NAKON pročitanog djela. </w:t>
      </w:r>
    </w:p>
    <w:p w14:paraId="11F5653E" w14:textId="3CF9CF79" w:rsidR="00633F43" w:rsidRPr="00792BCD" w:rsidRDefault="000025CA" w:rsidP="008F63EA">
      <w:pPr>
        <w:pStyle w:val="Odlomakpopisa"/>
        <w:numPr>
          <w:ilvl w:val="0"/>
          <w:numId w:val="14"/>
        </w:numPr>
        <w:rPr>
          <w:sz w:val="24"/>
          <w:szCs w:val="24"/>
        </w:rPr>
      </w:pPr>
      <w:r w:rsidRPr="00792BCD">
        <w:rPr>
          <w:sz w:val="24"/>
          <w:szCs w:val="24"/>
        </w:rPr>
        <w:t xml:space="preserve">Onda se može dublje shvatiti sami smisao. </w:t>
      </w:r>
    </w:p>
    <w:p w14:paraId="6FB30D2F" w14:textId="754E1343" w:rsidR="000025CA" w:rsidRPr="00792BCD" w:rsidRDefault="000025CA" w:rsidP="008F63EA">
      <w:pPr>
        <w:pStyle w:val="Odlomakpopisa"/>
        <w:numPr>
          <w:ilvl w:val="0"/>
          <w:numId w:val="14"/>
        </w:numPr>
        <w:rPr>
          <w:sz w:val="24"/>
          <w:szCs w:val="24"/>
        </w:rPr>
      </w:pPr>
      <w:r w:rsidRPr="00792BCD">
        <w:rPr>
          <w:sz w:val="24"/>
          <w:szCs w:val="24"/>
        </w:rPr>
        <w:t>Da nije bilo deutsch-naklapanja i otezanja radnje, ocjena bi bila viša kod mene.</w:t>
      </w:r>
    </w:p>
    <w:p w14:paraId="08EACA00" w14:textId="116B51CC" w:rsidR="00633F43" w:rsidRPr="00792BCD" w:rsidRDefault="00FA6D57" w:rsidP="008F63EA">
      <w:pPr>
        <w:pStyle w:val="Odlomakpopisa"/>
        <w:numPr>
          <w:ilvl w:val="0"/>
          <w:numId w:val="14"/>
        </w:numPr>
        <w:rPr>
          <w:sz w:val="24"/>
          <w:szCs w:val="24"/>
        </w:rPr>
      </w:pPr>
      <w:r w:rsidRPr="00792BCD">
        <w:rPr>
          <w:sz w:val="24"/>
          <w:szCs w:val="24"/>
        </w:rPr>
        <w:t xml:space="preserve">Glembajeve sam počeo čitati dva dana prije roka pa sam nekako dekoncentrirano čitao početak, što mi je zamalo uništilo knjigu. </w:t>
      </w:r>
    </w:p>
    <w:p w14:paraId="5FA61108" w14:textId="795135DC" w:rsidR="00633F43" w:rsidRPr="00792BCD" w:rsidRDefault="00FA6D57" w:rsidP="008F63EA">
      <w:pPr>
        <w:pStyle w:val="Odlomakpopisa"/>
        <w:numPr>
          <w:ilvl w:val="0"/>
          <w:numId w:val="14"/>
        </w:numPr>
        <w:rPr>
          <w:sz w:val="24"/>
          <w:szCs w:val="24"/>
        </w:rPr>
      </w:pPr>
      <w:r w:rsidRPr="00792BCD">
        <w:rPr>
          <w:sz w:val="24"/>
          <w:szCs w:val="24"/>
        </w:rPr>
        <w:t xml:space="preserve">Već sam u prvom činu nekako zaboravio da čitam dramu, smetalo me stalno ubacivanje njemačkog i dijalozi mi se nisu baš svidjeli. </w:t>
      </w:r>
    </w:p>
    <w:p w14:paraId="0EA79A4A" w14:textId="1BEDF4B7" w:rsidR="00633F43" w:rsidRPr="00792BCD" w:rsidRDefault="00FA6D57" w:rsidP="008F63EA">
      <w:pPr>
        <w:pStyle w:val="Odlomakpopisa"/>
        <w:numPr>
          <w:ilvl w:val="0"/>
          <w:numId w:val="14"/>
        </w:numPr>
        <w:rPr>
          <w:sz w:val="24"/>
          <w:szCs w:val="24"/>
        </w:rPr>
      </w:pPr>
      <w:r w:rsidRPr="00792BCD">
        <w:rPr>
          <w:sz w:val="24"/>
          <w:szCs w:val="24"/>
        </w:rPr>
        <w:t>Ostala dva čina puno su mi se više svidjela, samo zato što sam nekako osv</w:t>
      </w:r>
      <w:r w:rsidR="00792BCD">
        <w:rPr>
          <w:sz w:val="24"/>
          <w:szCs w:val="24"/>
        </w:rPr>
        <w:t>i</w:t>
      </w:r>
      <w:r w:rsidRPr="00792BCD">
        <w:rPr>
          <w:sz w:val="24"/>
          <w:szCs w:val="24"/>
        </w:rPr>
        <w:t xml:space="preserve">jestio da je tekst namijenjen za izvedbu na pozornici, a kada sam to shvatio djelo mi je postalo puno bolje. </w:t>
      </w:r>
    </w:p>
    <w:p w14:paraId="6C1B1698" w14:textId="42B4F205" w:rsidR="00633F43" w:rsidRPr="00712491" w:rsidRDefault="00FA6D57" w:rsidP="008F63EA">
      <w:pPr>
        <w:pStyle w:val="Odlomakpopisa"/>
        <w:numPr>
          <w:ilvl w:val="0"/>
          <w:numId w:val="14"/>
        </w:numPr>
        <w:rPr>
          <w:sz w:val="24"/>
          <w:szCs w:val="24"/>
        </w:rPr>
      </w:pPr>
      <w:r w:rsidRPr="00712491">
        <w:rPr>
          <w:sz w:val="24"/>
          <w:szCs w:val="24"/>
        </w:rPr>
        <w:t xml:space="preserve">Prvi je čin također služio predstavljanjju likova i obiteljske situacije, pa je dosta dosadniji od druga dva. </w:t>
      </w:r>
    </w:p>
    <w:p w14:paraId="1E894CA8" w14:textId="0EED3AB7" w:rsidR="00633F43" w:rsidRPr="004E03BF" w:rsidRDefault="00FA6D57" w:rsidP="008F63EA">
      <w:pPr>
        <w:pStyle w:val="Odlomakpopisa"/>
        <w:numPr>
          <w:ilvl w:val="0"/>
          <w:numId w:val="14"/>
        </w:numPr>
        <w:rPr>
          <w:sz w:val="24"/>
          <w:szCs w:val="24"/>
        </w:rPr>
      </w:pPr>
      <w:r w:rsidRPr="004E03BF">
        <w:rPr>
          <w:sz w:val="24"/>
          <w:szCs w:val="24"/>
        </w:rPr>
        <w:t xml:space="preserve">Nakon čitanja sam više puta pogledao nekoliko isječaka iz predstave i bio sam oduševljen. Prvo sam mislio da je to do izvanredne glume, ali sam shvatio da gluma (koja je sjajna, konkretno iz osječkog HNK koji je na youtube postavio isječak iz predstave kojeg sam prvo pogledao) nije ono najbolje, već da je to izvanredno dobro napisan tekst. </w:t>
      </w:r>
    </w:p>
    <w:p w14:paraId="258950AE" w14:textId="52E7C43E" w:rsidR="00633F43" w:rsidRPr="004E03BF" w:rsidRDefault="00FA6D57" w:rsidP="008F63EA">
      <w:pPr>
        <w:pStyle w:val="Odlomakpopisa"/>
        <w:numPr>
          <w:ilvl w:val="0"/>
          <w:numId w:val="14"/>
        </w:numPr>
        <w:rPr>
          <w:sz w:val="24"/>
          <w:szCs w:val="24"/>
        </w:rPr>
      </w:pPr>
      <w:r w:rsidRPr="004E03BF">
        <w:rPr>
          <w:sz w:val="24"/>
          <w:szCs w:val="24"/>
        </w:rPr>
        <w:t>Predstava je toliko dobro napisana, a d</w:t>
      </w:r>
      <w:r w:rsidR="00712491" w:rsidRPr="004E03BF">
        <w:rPr>
          <w:sz w:val="24"/>
          <w:szCs w:val="24"/>
        </w:rPr>
        <w:t>i</w:t>
      </w:r>
      <w:r w:rsidRPr="004E03BF">
        <w:rPr>
          <w:sz w:val="24"/>
          <w:szCs w:val="24"/>
        </w:rPr>
        <w:t>jelovi na stranim jezicima tako prirodno zvuče kada izlaze iz usta likova koje je Krleža dočarao.</w:t>
      </w:r>
    </w:p>
    <w:p w14:paraId="45D6A933" w14:textId="134CE606" w:rsidR="00633F43" w:rsidRPr="004E03BF" w:rsidRDefault="00FA6D57" w:rsidP="008F63EA">
      <w:pPr>
        <w:pStyle w:val="Odlomakpopisa"/>
        <w:numPr>
          <w:ilvl w:val="0"/>
          <w:numId w:val="14"/>
        </w:numPr>
        <w:rPr>
          <w:sz w:val="24"/>
          <w:szCs w:val="24"/>
        </w:rPr>
      </w:pPr>
      <w:r w:rsidRPr="004E03BF">
        <w:rPr>
          <w:sz w:val="24"/>
          <w:szCs w:val="24"/>
        </w:rPr>
        <w:t xml:space="preserve">Zato kažem da je teško ocjenjivati predstave samo čitanjem teksta, npr. ovom bi djelu sigurno dao nižu ocjenu da nisam vidio kako dobro izgleda igrana predstava. </w:t>
      </w:r>
    </w:p>
    <w:p w14:paraId="0CD9A9B9" w14:textId="06DA265C" w:rsidR="00FA6D57" w:rsidRPr="004E03BF" w:rsidRDefault="00FA6D57" w:rsidP="008F63EA">
      <w:pPr>
        <w:pStyle w:val="Odlomakpopisa"/>
        <w:numPr>
          <w:ilvl w:val="0"/>
          <w:numId w:val="14"/>
        </w:numPr>
        <w:rPr>
          <w:sz w:val="24"/>
          <w:szCs w:val="24"/>
        </w:rPr>
      </w:pPr>
      <w:r w:rsidRPr="004E03BF">
        <w:rPr>
          <w:sz w:val="24"/>
          <w:szCs w:val="24"/>
        </w:rPr>
        <w:t xml:space="preserve">Od sjajnog prikaza postepenog otkrivanja istine i propasti obitelji, pa sve do vrhunsko napisanih glavnih likova - Gospoda Glembajevi je sigurno jedna od najboljih hrvatskih drama. </w:t>
      </w:r>
    </w:p>
    <w:p w14:paraId="3A6640FA" w14:textId="2FF9D13A" w:rsidR="00633F43" w:rsidRPr="004E03BF" w:rsidRDefault="00FA6D57" w:rsidP="008F63EA">
      <w:pPr>
        <w:pStyle w:val="Odlomakpopisa"/>
        <w:numPr>
          <w:ilvl w:val="0"/>
          <w:numId w:val="14"/>
        </w:numPr>
        <w:rPr>
          <w:sz w:val="24"/>
          <w:szCs w:val="24"/>
        </w:rPr>
      </w:pPr>
      <w:r w:rsidRPr="004E03BF">
        <w:rPr>
          <w:sz w:val="24"/>
          <w:szCs w:val="24"/>
        </w:rPr>
        <w:t>Prvi čin je uveo novo značenje riječi 'drama' i, iako je svaki sljedeći čin bio sve više zamoran za čitati, ipak su mi držali pažnju.</w:t>
      </w:r>
      <w:r w:rsidR="00CD5BF1" w:rsidRPr="004E03BF">
        <w:rPr>
          <w:sz w:val="24"/>
          <w:szCs w:val="24"/>
        </w:rPr>
        <w:t xml:space="preserve"> </w:t>
      </w:r>
    </w:p>
    <w:p w14:paraId="0C81ED4F" w14:textId="4B6C608C" w:rsidR="00633F43" w:rsidRPr="004E03BF" w:rsidRDefault="00FA6D57" w:rsidP="008F63EA">
      <w:pPr>
        <w:pStyle w:val="Odlomakpopisa"/>
        <w:numPr>
          <w:ilvl w:val="0"/>
          <w:numId w:val="14"/>
        </w:numPr>
        <w:rPr>
          <w:sz w:val="24"/>
          <w:szCs w:val="24"/>
        </w:rPr>
      </w:pPr>
      <w:r w:rsidRPr="004E03BF">
        <w:rPr>
          <w:sz w:val="24"/>
          <w:szCs w:val="24"/>
        </w:rPr>
        <w:t xml:space="preserve">Pored svega toga, način na koji Krleža prikazuje Glembayeve—i s time njihov integritet—je izvrsno odrađen. </w:t>
      </w:r>
    </w:p>
    <w:p w14:paraId="46FF0772" w14:textId="77777777" w:rsidR="00712491" w:rsidRPr="004E03BF" w:rsidRDefault="00FA6D57" w:rsidP="008F63EA">
      <w:pPr>
        <w:pStyle w:val="Odlomakpopisa"/>
        <w:numPr>
          <w:ilvl w:val="0"/>
          <w:numId w:val="14"/>
        </w:numPr>
        <w:rPr>
          <w:sz w:val="24"/>
          <w:szCs w:val="24"/>
        </w:rPr>
      </w:pPr>
      <w:r w:rsidRPr="004E03BF">
        <w:rPr>
          <w:sz w:val="24"/>
          <w:szCs w:val="24"/>
        </w:rPr>
        <w:t>Št</w:t>
      </w:r>
      <w:r w:rsidR="00CD5BF1" w:rsidRPr="004E03BF">
        <w:rPr>
          <w:sz w:val="24"/>
          <w:szCs w:val="24"/>
        </w:rPr>
        <w:t>o</w:t>
      </w:r>
      <w:r w:rsidRPr="004E03BF">
        <w:rPr>
          <w:sz w:val="24"/>
          <w:szCs w:val="24"/>
        </w:rPr>
        <w:t xml:space="preserve"> je etički ispravno; tko je ubojica i varalica u ovoj priči? </w:t>
      </w:r>
    </w:p>
    <w:p w14:paraId="5DD48C33" w14:textId="0DA7EFB0" w:rsidR="00FA6D57" w:rsidRPr="004E03BF" w:rsidRDefault="00FA6D57" w:rsidP="008F63EA">
      <w:pPr>
        <w:pStyle w:val="Odlomakpopisa"/>
        <w:numPr>
          <w:ilvl w:val="0"/>
          <w:numId w:val="14"/>
        </w:numPr>
        <w:rPr>
          <w:sz w:val="24"/>
          <w:szCs w:val="24"/>
        </w:rPr>
      </w:pPr>
      <w:r w:rsidRPr="004E03BF">
        <w:rPr>
          <w:sz w:val="24"/>
          <w:szCs w:val="24"/>
        </w:rPr>
        <w:t xml:space="preserve">Odlično djelo koje navodi na duboko razmišljanje! </w:t>
      </w:r>
    </w:p>
    <w:p w14:paraId="6664B5BD" w14:textId="1EA63709" w:rsidR="00633F43" w:rsidRPr="004E03BF" w:rsidRDefault="00FA6D57" w:rsidP="008F63EA">
      <w:pPr>
        <w:pStyle w:val="Odlomakpopisa"/>
        <w:numPr>
          <w:ilvl w:val="0"/>
          <w:numId w:val="14"/>
        </w:numPr>
        <w:rPr>
          <w:sz w:val="24"/>
          <w:szCs w:val="24"/>
        </w:rPr>
      </w:pPr>
      <w:r w:rsidRPr="004E03BF">
        <w:rPr>
          <w:sz w:val="24"/>
          <w:szCs w:val="24"/>
        </w:rPr>
        <w:lastRenderedPageBreak/>
        <w:t xml:space="preserve">Ova knjiga je jednostavno savršena! </w:t>
      </w:r>
    </w:p>
    <w:p w14:paraId="50EA95BB" w14:textId="5C5E41EB" w:rsidR="00FA6D57" w:rsidRPr="004E03BF" w:rsidRDefault="00FA6D57" w:rsidP="008F63EA">
      <w:pPr>
        <w:pStyle w:val="Odlomakpopisa"/>
        <w:numPr>
          <w:ilvl w:val="0"/>
          <w:numId w:val="14"/>
        </w:numPr>
        <w:rPr>
          <w:sz w:val="24"/>
          <w:szCs w:val="24"/>
        </w:rPr>
      </w:pPr>
      <w:r w:rsidRPr="004E03BF">
        <w:rPr>
          <w:sz w:val="24"/>
          <w:szCs w:val="24"/>
        </w:rPr>
        <w:t>Topla preporuka!</w:t>
      </w:r>
    </w:p>
    <w:p w14:paraId="538E4A32" w14:textId="3B71279F" w:rsidR="00FA6D57" w:rsidRPr="004E03BF" w:rsidRDefault="00FA6D57" w:rsidP="008F63EA">
      <w:pPr>
        <w:pStyle w:val="Odlomakpopisa"/>
        <w:numPr>
          <w:ilvl w:val="0"/>
          <w:numId w:val="14"/>
        </w:numPr>
        <w:rPr>
          <w:sz w:val="24"/>
          <w:szCs w:val="24"/>
        </w:rPr>
      </w:pPr>
      <w:r w:rsidRPr="004E03BF">
        <w:rPr>
          <w:sz w:val="24"/>
          <w:szCs w:val="24"/>
        </w:rPr>
        <w:t>Interesantna i zanimljiva, uč</w:t>
      </w:r>
      <w:r w:rsidR="00633F43" w:rsidRPr="004E03BF">
        <w:rPr>
          <w:sz w:val="24"/>
          <w:szCs w:val="24"/>
        </w:rPr>
        <w:t>v</w:t>
      </w:r>
      <w:r w:rsidRPr="004E03BF">
        <w:rPr>
          <w:sz w:val="24"/>
          <w:szCs w:val="24"/>
        </w:rPr>
        <w:t>ršćuje Krležu kao najboljeg hrvatskog pisca.</w:t>
      </w:r>
    </w:p>
    <w:p w14:paraId="6C871088" w14:textId="692E3085" w:rsidR="00032E78" w:rsidRPr="004E03BF" w:rsidRDefault="00FA6D57" w:rsidP="008F63EA">
      <w:pPr>
        <w:pStyle w:val="Odlomakpopisa"/>
        <w:numPr>
          <w:ilvl w:val="0"/>
          <w:numId w:val="14"/>
        </w:numPr>
        <w:rPr>
          <w:sz w:val="24"/>
          <w:szCs w:val="24"/>
        </w:rPr>
      </w:pPr>
      <w:r w:rsidRPr="004E03BF">
        <w:rPr>
          <w:sz w:val="24"/>
          <w:szCs w:val="24"/>
        </w:rPr>
        <w:t>Taj mračni svet Glembajevih, ti sivi likovi, ta priča o moralu i odgovornosti su me ovaj put poprilično dotakli..</w:t>
      </w:r>
      <w:r w:rsidR="00032E78" w:rsidRPr="004E03BF">
        <w:rPr>
          <w:sz w:val="24"/>
          <w:szCs w:val="24"/>
        </w:rPr>
        <w:t>.</w:t>
      </w:r>
    </w:p>
    <w:p w14:paraId="6E3D6840" w14:textId="65941F84" w:rsidR="00FA6D57" w:rsidRPr="004E03BF" w:rsidRDefault="00FA6D57" w:rsidP="008F63EA">
      <w:pPr>
        <w:pStyle w:val="Odlomakpopisa"/>
        <w:numPr>
          <w:ilvl w:val="0"/>
          <w:numId w:val="14"/>
        </w:numPr>
        <w:rPr>
          <w:sz w:val="24"/>
          <w:szCs w:val="24"/>
        </w:rPr>
      </w:pPr>
      <w:r w:rsidRPr="004E03BF">
        <w:rPr>
          <w:sz w:val="24"/>
          <w:szCs w:val="24"/>
        </w:rPr>
        <w:t>Zanimljiv način pisanja.</w:t>
      </w:r>
    </w:p>
    <w:p w14:paraId="63E20489" w14:textId="1C939A53" w:rsidR="00633F43" w:rsidRPr="004E03BF" w:rsidRDefault="002F5BFB" w:rsidP="008F63EA">
      <w:pPr>
        <w:pStyle w:val="Odlomakpopisa"/>
        <w:numPr>
          <w:ilvl w:val="0"/>
          <w:numId w:val="14"/>
        </w:numPr>
        <w:rPr>
          <w:sz w:val="24"/>
          <w:szCs w:val="24"/>
        </w:rPr>
      </w:pPr>
      <w:r w:rsidRPr="004E03BF">
        <w:rPr>
          <w:sz w:val="24"/>
          <w:szCs w:val="24"/>
        </w:rPr>
        <w:t>Ova novela je jedna od težih koje sam pročitala.</w:t>
      </w:r>
    </w:p>
    <w:p w14:paraId="20F913CD" w14:textId="2A7FAAB8" w:rsidR="002F5BFB" w:rsidRPr="004E03BF" w:rsidRDefault="002F5BFB" w:rsidP="008F63EA">
      <w:pPr>
        <w:pStyle w:val="Odlomakpopisa"/>
        <w:numPr>
          <w:ilvl w:val="0"/>
          <w:numId w:val="14"/>
        </w:numPr>
        <w:rPr>
          <w:sz w:val="24"/>
          <w:szCs w:val="24"/>
        </w:rPr>
      </w:pPr>
      <w:r w:rsidRPr="004E03BF">
        <w:rPr>
          <w:sz w:val="24"/>
          <w:szCs w:val="24"/>
        </w:rPr>
        <w:t>Realistički i ekspresionistički elementi su tome jako pomogli.</w:t>
      </w:r>
    </w:p>
    <w:p w14:paraId="6FEF6266" w14:textId="77777777" w:rsidR="00712491" w:rsidRPr="004E03BF" w:rsidRDefault="002F5BFB" w:rsidP="008F63EA">
      <w:pPr>
        <w:pStyle w:val="Odlomakpopisa"/>
        <w:numPr>
          <w:ilvl w:val="0"/>
          <w:numId w:val="14"/>
        </w:numPr>
        <w:rPr>
          <w:sz w:val="24"/>
          <w:szCs w:val="24"/>
        </w:rPr>
      </w:pPr>
      <w:r w:rsidRPr="004E03BF">
        <w:rPr>
          <w:sz w:val="24"/>
          <w:szCs w:val="24"/>
        </w:rPr>
        <w:t>Mučna i duboka knjiga.</w:t>
      </w:r>
    </w:p>
    <w:p w14:paraId="206F6AD6" w14:textId="77777777" w:rsidR="00712491" w:rsidRPr="004E03BF" w:rsidRDefault="002F5BFB" w:rsidP="008F63EA">
      <w:pPr>
        <w:pStyle w:val="Odlomakpopisa"/>
        <w:numPr>
          <w:ilvl w:val="0"/>
          <w:numId w:val="14"/>
        </w:numPr>
        <w:rPr>
          <w:sz w:val="24"/>
          <w:szCs w:val="24"/>
        </w:rPr>
      </w:pPr>
      <w:r w:rsidRPr="004E03BF">
        <w:rPr>
          <w:sz w:val="24"/>
          <w:szCs w:val="24"/>
        </w:rPr>
        <w:t>Ranjenici svih nacionalnosti u vojsci Austro ugarske, nalaze se u baraci, poprištu boli i ludila, koje svjedoči o grotesnoj prirodi rada.</w:t>
      </w:r>
    </w:p>
    <w:p w14:paraId="26D63BE8" w14:textId="6D625959" w:rsidR="002F5BFB" w:rsidRPr="004E03BF" w:rsidRDefault="002F5BFB" w:rsidP="008F63EA">
      <w:pPr>
        <w:pStyle w:val="Odlomakpopisa"/>
        <w:numPr>
          <w:ilvl w:val="0"/>
          <w:numId w:val="14"/>
        </w:numPr>
        <w:rPr>
          <w:sz w:val="24"/>
          <w:szCs w:val="24"/>
        </w:rPr>
      </w:pPr>
      <w:r w:rsidRPr="004E03BF">
        <w:rPr>
          <w:sz w:val="24"/>
          <w:szCs w:val="24"/>
        </w:rPr>
        <w:t>Odlično djelo antiratne tematike u kojem se smjenjuju naturalistički opisi koji jedni mogu približiti strahotu smrti i nečega još goreg--- gubitka sebe, gubitka zdravlja...a zbog čega?</w:t>
      </w:r>
    </w:p>
    <w:p w14:paraId="319D61A1" w14:textId="320830D7" w:rsidR="00633F43" w:rsidRPr="004E03BF" w:rsidRDefault="002F5BFB" w:rsidP="008F63EA">
      <w:pPr>
        <w:pStyle w:val="Odlomakpopisa"/>
        <w:numPr>
          <w:ilvl w:val="0"/>
          <w:numId w:val="14"/>
        </w:numPr>
        <w:rPr>
          <w:sz w:val="24"/>
          <w:szCs w:val="24"/>
        </w:rPr>
      </w:pPr>
      <w:r w:rsidRPr="004E03BF">
        <w:rPr>
          <w:sz w:val="24"/>
          <w:szCs w:val="24"/>
        </w:rPr>
        <w:t xml:space="preserve">Remek djelo hrvatske novele. </w:t>
      </w:r>
    </w:p>
    <w:p w14:paraId="4C503859" w14:textId="314B725F" w:rsidR="002F5BFB" w:rsidRPr="004E03BF" w:rsidRDefault="002F5BFB" w:rsidP="008F63EA">
      <w:pPr>
        <w:pStyle w:val="Odlomakpopisa"/>
        <w:numPr>
          <w:ilvl w:val="0"/>
          <w:numId w:val="14"/>
        </w:numPr>
        <w:rPr>
          <w:sz w:val="24"/>
          <w:szCs w:val="24"/>
        </w:rPr>
      </w:pPr>
      <w:r w:rsidRPr="004E03BF">
        <w:rPr>
          <w:sz w:val="24"/>
          <w:szCs w:val="24"/>
        </w:rPr>
        <w:t>Nije za one koji ne podnose krv.</w:t>
      </w:r>
    </w:p>
    <w:p w14:paraId="74A5134B" w14:textId="46F4B66D" w:rsidR="00633F43" w:rsidRPr="004E03BF" w:rsidRDefault="002F5BFB" w:rsidP="008F63EA">
      <w:pPr>
        <w:pStyle w:val="Odlomakpopisa"/>
        <w:numPr>
          <w:ilvl w:val="0"/>
          <w:numId w:val="14"/>
        </w:numPr>
        <w:rPr>
          <w:sz w:val="24"/>
          <w:szCs w:val="24"/>
        </w:rPr>
      </w:pPr>
      <w:r w:rsidRPr="004E03BF">
        <w:rPr>
          <w:sz w:val="24"/>
          <w:szCs w:val="24"/>
        </w:rPr>
        <w:t xml:space="preserve">Grozno, glupo, dosadno. </w:t>
      </w:r>
    </w:p>
    <w:p w14:paraId="2C918EA3" w14:textId="47663D00" w:rsidR="002F5BFB" w:rsidRPr="004E03BF" w:rsidRDefault="002F5BFB" w:rsidP="008F63EA">
      <w:pPr>
        <w:pStyle w:val="Odlomakpopisa"/>
        <w:numPr>
          <w:ilvl w:val="0"/>
          <w:numId w:val="14"/>
        </w:numPr>
        <w:rPr>
          <w:sz w:val="24"/>
          <w:szCs w:val="24"/>
        </w:rPr>
      </w:pPr>
      <w:r w:rsidRPr="004E03BF">
        <w:rPr>
          <w:sz w:val="24"/>
          <w:szCs w:val="24"/>
        </w:rPr>
        <w:t>Jednostavno katastrofa.</w:t>
      </w:r>
    </w:p>
    <w:p w14:paraId="047A5F1D" w14:textId="43F6CF77" w:rsidR="002F5BFB" w:rsidRPr="004E03BF" w:rsidRDefault="002F5BFB" w:rsidP="008F63EA">
      <w:pPr>
        <w:pStyle w:val="Odlomakpopisa"/>
        <w:numPr>
          <w:ilvl w:val="0"/>
          <w:numId w:val="14"/>
        </w:numPr>
        <w:rPr>
          <w:sz w:val="24"/>
          <w:szCs w:val="24"/>
        </w:rPr>
      </w:pPr>
      <w:r w:rsidRPr="004E03BF">
        <w:rPr>
          <w:sz w:val="24"/>
          <w:szCs w:val="24"/>
        </w:rPr>
        <w:t>Novela u kojoj se iščitava velik utjecaj njemačkog ekspresionizma, posebice Gottfrieda Benna, u značenjskoj zgusnotosti naturalističkog i grotesknog izraza.</w:t>
      </w:r>
    </w:p>
    <w:p w14:paraId="2D5824A1" w14:textId="6546B9F2" w:rsidR="00633F43" w:rsidRPr="004E03BF" w:rsidRDefault="002F5BFB" w:rsidP="008F63EA">
      <w:pPr>
        <w:pStyle w:val="Odlomakpopisa"/>
        <w:numPr>
          <w:ilvl w:val="0"/>
          <w:numId w:val="14"/>
        </w:numPr>
        <w:rPr>
          <w:sz w:val="24"/>
          <w:szCs w:val="24"/>
        </w:rPr>
      </w:pPr>
      <w:r w:rsidRPr="004E03BF">
        <w:rPr>
          <w:sz w:val="24"/>
          <w:szCs w:val="24"/>
        </w:rPr>
        <w:t xml:space="preserve">Kratko, ali sa snažnom antiratnom porukom. </w:t>
      </w:r>
    </w:p>
    <w:p w14:paraId="7B3795B3" w14:textId="5E30817C" w:rsidR="002F5BFB" w:rsidRPr="004E03BF" w:rsidRDefault="002F5BFB" w:rsidP="008F63EA">
      <w:pPr>
        <w:pStyle w:val="Odlomakpopisa"/>
        <w:numPr>
          <w:ilvl w:val="0"/>
          <w:numId w:val="14"/>
        </w:numPr>
        <w:rPr>
          <w:sz w:val="24"/>
          <w:szCs w:val="24"/>
        </w:rPr>
      </w:pPr>
      <w:r w:rsidRPr="004E03BF">
        <w:rPr>
          <w:sz w:val="24"/>
          <w:szCs w:val="24"/>
        </w:rPr>
        <w:t>ovom djelu ćete zasigurno dugo razmišljati.</w:t>
      </w:r>
    </w:p>
    <w:p w14:paraId="7BFC8EBD" w14:textId="6D50F884" w:rsidR="00633F43" w:rsidRPr="004E03BF" w:rsidRDefault="002F5BFB" w:rsidP="008F63EA">
      <w:pPr>
        <w:pStyle w:val="Odlomakpopisa"/>
        <w:numPr>
          <w:ilvl w:val="0"/>
          <w:numId w:val="14"/>
        </w:numPr>
        <w:rPr>
          <w:sz w:val="24"/>
          <w:szCs w:val="24"/>
        </w:rPr>
      </w:pPr>
      <w:r w:rsidRPr="004E03BF">
        <w:rPr>
          <w:sz w:val="24"/>
          <w:szCs w:val="24"/>
        </w:rPr>
        <w:t xml:space="preserve">Savršen prikaz društva (tadašenjeg, i sadašnjeg) ljudske surovosti i želje za nadmoći nad drugima. </w:t>
      </w:r>
    </w:p>
    <w:p w14:paraId="2D9F0A9E" w14:textId="7D32311D" w:rsidR="002F5BFB" w:rsidRPr="004E03BF" w:rsidRDefault="002F5BFB" w:rsidP="008F63EA">
      <w:pPr>
        <w:pStyle w:val="Odlomakpopisa"/>
        <w:numPr>
          <w:ilvl w:val="0"/>
          <w:numId w:val="14"/>
        </w:numPr>
        <w:rPr>
          <w:sz w:val="24"/>
          <w:szCs w:val="24"/>
        </w:rPr>
      </w:pPr>
      <w:r w:rsidRPr="004E03BF">
        <w:rPr>
          <w:sz w:val="24"/>
          <w:szCs w:val="24"/>
        </w:rPr>
        <w:t>Besmisao rata pokazan kroz perspektivu jednog običnog, malog, tipičnog čovjeka, kroz oči naroda.</w:t>
      </w:r>
    </w:p>
    <w:p w14:paraId="5B5CFDEA" w14:textId="750ACC8F" w:rsidR="00633F43" w:rsidRPr="00FF10A2" w:rsidRDefault="002F5BFB" w:rsidP="008F63EA">
      <w:pPr>
        <w:pStyle w:val="Odlomakpopisa"/>
        <w:numPr>
          <w:ilvl w:val="0"/>
          <w:numId w:val="14"/>
        </w:numPr>
        <w:rPr>
          <w:sz w:val="24"/>
          <w:szCs w:val="24"/>
        </w:rPr>
      </w:pPr>
      <w:r w:rsidRPr="00FF10A2">
        <w:rPr>
          <w:sz w:val="24"/>
          <w:szCs w:val="24"/>
        </w:rPr>
        <w:t xml:space="preserve">Pa, recimo da ima dobru poruku. </w:t>
      </w:r>
    </w:p>
    <w:p w14:paraId="3FBAEAE2" w14:textId="5A2FDBA7" w:rsidR="00633F43" w:rsidRPr="00FF10A2" w:rsidRDefault="002F5BFB" w:rsidP="008F63EA">
      <w:pPr>
        <w:pStyle w:val="Odlomakpopisa"/>
        <w:numPr>
          <w:ilvl w:val="0"/>
          <w:numId w:val="14"/>
        </w:numPr>
        <w:rPr>
          <w:sz w:val="24"/>
          <w:szCs w:val="24"/>
        </w:rPr>
      </w:pPr>
      <w:r w:rsidRPr="00FF10A2">
        <w:rPr>
          <w:sz w:val="24"/>
          <w:szCs w:val="24"/>
        </w:rPr>
        <w:t xml:space="preserve">Osim toga, ova je knjiga vrlo nečitljiva. </w:t>
      </w:r>
    </w:p>
    <w:p w14:paraId="58AE5312" w14:textId="03E844BE" w:rsidR="002F5BFB" w:rsidRPr="00881DF3" w:rsidRDefault="002F5BFB" w:rsidP="008F63EA">
      <w:pPr>
        <w:pStyle w:val="Odlomakpopisa"/>
        <w:numPr>
          <w:ilvl w:val="0"/>
          <w:numId w:val="14"/>
        </w:numPr>
        <w:rPr>
          <w:sz w:val="24"/>
          <w:szCs w:val="24"/>
        </w:rPr>
      </w:pPr>
      <w:r w:rsidRPr="00881DF3">
        <w:rPr>
          <w:sz w:val="24"/>
          <w:szCs w:val="24"/>
        </w:rPr>
        <w:t>Nadalje, odlično prikazuje situacije opijanja ljudi kada im ništa drugo ne preostaje i kako vlast nije briga za običan puk.</w:t>
      </w:r>
    </w:p>
    <w:p w14:paraId="0614040A" w14:textId="72E4D03A" w:rsidR="00633F43" w:rsidRPr="00881DF3" w:rsidRDefault="002F5BFB" w:rsidP="008F63EA">
      <w:pPr>
        <w:pStyle w:val="Odlomakpopisa"/>
        <w:numPr>
          <w:ilvl w:val="0"/>
          <w:numId w:val="14"/>
        </w:numPr>
        <w:rPr>
          <w:sz w:val="24"/>
          <w:szCs w:val="24"/>
        </w:rPr>
      </w:pPr>
      <w:r w:rsidRPr="00881DF3">
        <w:rPr>
          <w:sz w:val="24"/>
          <w:szCs w:val="24"/>
        </w:rPr>
        <w:t>Krleža mi nikad nije ležao.</w:t>
      </w:r>
    </w:p>
    <w:p w14:paraId="13A2C121" w14:textId="6B951768" w:rsidR="002F5BFB" w:rsidRPr="00881DF3" w:rsidRDefault="002F5BFB" w:rsidP="008F63EA">
      <w:pPr>
        <w:pStyle w:val="Odlomakpopisa"/>
        <w:numPr>
          <w:ilvl w:val="0"/>
          <w:numId w:val="14"/>
        </w:numPr>
        <w:rPr>
          <w:sz w:val="24"/>
          <w:szCs w:val="24"/>
        </w:rPr>
      </w:pPr>
      <w:r w:rsidRPr="00881DF3">
        <w:rPr>
          <w:sz w:val="24"/>
          <w:szCs w:val="24"/>
        </w:rPr>
        <w:t>Ali osim teške tematike, Baraka Pet Be mi je njegovo najčitljivije djelo.</w:t>
      </w:r>
    </w:p>
    <w:p w14:paraId="15D81EED" w14:textId="4BB20277" w:rsidR="00633F43" w:rsidRPr="00881DF3" w:rsidRDefault="002F5BFB" w:rsidP="008F63EA">
      <w:pPr>
        <w:pStyle w:val="Odlomakpopisa"/>
        <w:numPr>
          <w:ilvl w:val="0"/>
          <w:numId w:val="14"/>
        </w:numPr>
        <w:rPr>
          <w:sz w:val="24"/>
          <w:szCs w:val="24"/>
        </w:rPr>
      </w:pPr>
      <w:r w:rsidRPr="00881DF3">
        <w:rPr>
          <w:sz w:val="24"/>
          <w:szCs w:val="24"/>
        </w:rPr>
        <w:t xml:space="preserve">Krleža kakav već je, genijalan, naporan, pronicav, nemilosrdan promatrač ljudskog duha. </w:t>
      </w:r>
    </w:p>
    <w:p w14:paraId="4EF98AB6" w14:textId="3D1A3C5C" w:rsidR="002F5BFB" w:rsidRPr="00881DF3" w:rsidRDefault="002F5BFB" w:rsidP="008F63EA">
      <w:pPr>
        <w:pStyle w:val="Odlomakpopisa"/>
        <w:numPr>
          <w:ilvl w:val="0"/>
          <w:numId w:val="14"/>
        </w:numPr>
        <w:rPr>
          <w:sz w:val="24"/>
          <w:szCs w:val="24"/>
        </w:rPr>
      </w:pPr>
      <w:r w:rsidRPr="00881DF3">
        <w:rPr>
          <w:sz w:val="24"/>
          <w:szCs w:val="24"/>
        </w:rPr>
        <w:t>Smjenjuju se tragikočine situacija u kojima ima i puno okrutne istine o prirodi rata, ali i podređenosti pojedinca vlasti, pa i kolonijalnog odnosa koje je kraljevina imala prema drugima.</w:t>
      </w:r>
    </w:p>
    <w:p w14:paraId="7C29ADFC" w14:textId="20AB3225" w:rsidR="00633F43" w:rsidRPr="00881DF3" w:rsidRDefault="002F5BFB" w:rsidP="008F63EA">
      <w:pPr>
        <w:pStyle w:val="Odlomakpopisa"/>
        <w:numPr>
          <w:ilvl w:val="0"/>
          <w:numId w:val="14"/>
        </w:numPr>
        <w:rPr>
          <w:sz w:val="24"/>
          <w:szCs w:val="24"/>
        </w:rPr>
      </w:pPr>
      <w:r w:rsidRPr="00881DF3">
        <w:rPr>
          <w:sz w:val="24"/>
          <w:szCs w:val="24"/>
        </w:rPr>
        <w:t xml:space="preserve">Još jednom Krleža. Jedan i jedini, neponovljivi Krleža. </w:t>
      </w:r>
    </w:p>
    <w:p w14:paraId="1E2DFC0D" w14:textId="5E109A5E" w:rsidR="002F5BFB" w:rsidRPr="00881DF3" w:rsidRDefault="002F5BFB" w:rsidP="008F63EA">
      <w:pPr>
        <w:pStyle w:val="Odlomakpopisa"/>
        <w:numPr>
          <w:ilvl w:val="0"/>
          <w:numId w:val="14"/>
        </w:numPr>
        <w:rPr>
          <w:sz w:val="24"/>
          <w:szCs w:val="24"/>
        </w:rPr>
      </w:pPr>
      <w:r w:rsidRPr="00881DF3">
        <w:rPr>
          <w:sz w:val="24"/>
          <w:szCs w:val="24"/>
        </w:rPr>
        <w:t>Možda sam presubjektivan, ali taj čovjek piše tako pitko, fascinantna je tečnost i beskonačnost spontanosti njegova izričaja, visprene ironije i sarkazmi i mudri poučci o životu uopće.</w:t>
      </w:r>
    </w:p>
    <w:p w14:paraId="583537FC" w14:textId="2E26831C" w:rsidR="00633F43" w:rsidRPr="00881DF3" w:rsidRDefault="002F5BFB" w:rsidP="008F63EA">
      <w:pPr>
        <w:pStyle w:val="Odlomakpopisa"/>
        <w:numPr>
          <w:ilvl w:val="0"/>
          <w:numId w:val="14"/>
        </w:numPr>
        <w:rPr>
          <w:sz w:val="24"/>
          <w:szCs w:val="24"/>
        </w:rPr>
      </w:pPr>
      <w:r w:rsidRPr="00881DF3">
        <w:rPr>
          <w:sz w:val="24"/>
          <w:szCs w:val="24"/>
        </w:rPr>
        <w:t>Želite saznati nešto o životu domobrana u Velikom ratu?</w:t>
      </w:r>
    </w:p>
    <w:p w14:paraId="14947B1D" w14:textId="6F9CCD1A" w:rsidR="00633F43" w:rsidRPr="00881DF3" w:rsidRDefault="002F5BFB" w:rsidP="008F63EA">
      <w:pPr>
        <w:pStyle w:val="Odlomakpopisa"/>
        <w:numPr>
          <w:ilvl w:val="0"/>
          <w:numId w:val="14"/>
        </w:numPr>
        <w:rPr>
          <w:sz w:val="24"/>
          <w:szCs w:val="24"/>
        </w:rPr>
      </w:pPr>
      <w:r w:rsidRPr="00881DF3">
        <w:rPr>
          <w:sz w:val="24"/>
          <w:szCs w:val="24"/>
        </w:rPr>
        <w:lastRenderedPageBreak/>
        <w:t xml:space="preserve">Čitajte Krležu. </w:t>
      </w:r>
    </w:p>
    <w:p w14:paraId="1B0F1736" w14:textId="50D0D3DA" w:rsidR="00C245B5" w:rsidRPr="00881DF3" w:rsidRDefault="002F5BFB" w:rsidP="008F63EA">
      <w:pPr>
        <w:pStyle w:val="Odlomakpopisa"/>
        <w:numPr>
          <w:ilvl w:val="0"/>
          <w:numId w:val="14"/>
        </w:numPr>
        <w:rPr>
          <w:sz w:val="24"/>
          <w:szCs w:val="24"/>
        </w:rPr>
      </w:pPr>
      <w:r w:rsidRPr="00881DF3">
        <w:rPr>
          <w:sz w:val="24"/>
          <w:szCs w:val="24"/>
        </w:rPr>
        <w:t xml:space="preserve">Želite saznati nešto o medicini? </w:t>
      </w:r>
    </w:p>
    <w:p w14:paraId="0B803FC5" w14:textId="6223562E" w:rsidR="00C245B5" w:rsidRPr="00881DF3" w:rsidRDefault="002F5BFB" w:rsidP="008F63EA">
      <w:pPr>
        <w:pStyle w:val="Odlomakpopisa"/>
        <w:numPr>
          <w:ilvl w:val="0"/>
          <w:numId w:val="14"/>
        </w:numPr>
        <w:rPr>
          <w:sz w:val="24"/>
          <w:szCs w:val="24"/>
        </w:rPr>
      </w:pPr>
      <w:r w:rsidRPr="00881DF3">
        <w:rPr>
          <w:sz w:val="24"/>
          <w:szCs w:val="24"/>
        </w:rPr>
        <w:t>Čitajte Krležu.</w:t>
      </w:r>
    </w:p>
    <w:p w14:paraId="14C7CA8E" w14:textId="22EE8B45" w:rsidR="00C245B5" w:rsidRPr="00881DF3" w:rsidRDefault="002F5BFB" w:rsidP="008F63EA">
      <w:pPr>
        <w:pStyle w:val="Odlomakpopisa"/>
        <w:numPr>
          <w:ilvl w:val="0"/>
          <w:numId w:val="14"/>
        </w:numPr>
        <w:rPr>
          <w:sz w:val="24"/>
          <w:szCs w:val="24"/>
        </w:rPr>
      </w:pPr>
      <w:r w:rsidRPr="00881DF3">
        <w:rPr>
          <w:sz w:val="24"/>
          <w:szCs w:val="24"/>
        </w:rPr>
        <w:t xml:space="preserve">Jeste li spremni dati se poučiti o životu? </w:t>
      </w:r>
    </w:p>
    <w:p w14:paraId="2B58911E" w14:textId="30FB388A" w:rsidR="00C245B5" w:rsidRPr="00881DF3" w:rsidRDefault="002F5BFB" w:rsidP="008F63EA">
      <w:pPr>
        <w:pStyle w:val="Odlomakpopisa"/>
        <w:numPr>
          <w:ilvl w:val="0"/>
          <w:numId w:val="14"/>
        </w:numPr>
        <w:rPr>
          <w:sz w:val="24"/>
          <w:szCs w:val="24"/>
        </w:rPr>
      </w:pPr>
      <w:r w:rsidRPr="00881DF3">
        <w:rPr>
          <w:sz w:val="24"/>
          <w:szCs w:val="24"/>
        </w:rPr>
        <w:t>Čitajte Krležu.</w:t>
      </w:r>
    </w:p>
    <w:p w14:paraId="4CFB23B2" w14:textId="2F199FF0" w:rsidR="002F5BFB" w:rsidRPr="00881DF3" w:rsidRDefault="002F5BFB" w:rsidP="008F63EA">
      <w:pPr>
        <w:pStyle w:val="Odlomakpopisa"/>
        <w:numPr>
          <w:ilvl w:val="0"/>
          <w:numId w:val="14"/>
        </w:numPr>
        <w:rPr>
          <w:sz w:val="24"/>
          <w:szCs w:val="24"/>
        </w:rPr>
      </w:pPr>
      <w:r w:rsidRPr="00881DF3">
        <w:rPr>
          <w:sz w:val="24"/>
          <w:szCs w:val="24"/>
        </w:rPr>
        <w:t>Želite proširiti znanje iz opće kulture, učiti nove riječi - opet čitajte Krležu.</w:t>
      </w:r>
      <w:r w:rsidR="000F5497" w:rsidRPr="00881DF3">
        <w:rPr>
          <w:sz w:val="24"/>
          <w:szCs w:val="24"/>
        </w:rPr>
        <w:t xml:space="preserve"> </w:t>
      </w:r>
    </w:p>
    <w:p w14:paraId="6A21A614" w14:textId="31E21E2D" w:rsidR="00C245B5" w:rsidRPr="00881DF3" w:rsidRDefault="000F5497" w:rsidP="008F63EA">
      <w:pPr>
        <w:pStyle w:val="Odlomakpopisa"/>
        <w:numPr>
          <w:ilvl w:val="0"/>
          <w:numId w:val="14"/>
        </w:numPr>
        <w:rPr>
          <w:sz w:val="24"/>
          <w:szCs w:val="24"/>
        </w:rPr>
      </w:pPr>
      <w:r w:rsidRPr="00881DF3">
        <w:rPr>
          <w:sz w:val="24"/>
          <w:szCs w:val="24"/>
        </w:rPr>
        <w:t xml:space="preserve">Ako imate dovoljno vremena za ležerno čitanje, gdje fabula nije brza i suvremeno "nervozna", ova antiratna zbirka pripovjedaka je ono što, osim iznimne književne vrijednosti, nudi polagano umirivanje stresa i fantastične opise nekadašnjih radnih događaja, pa i stradanja. </w:t>
      </w:r>
    </w:p>
    <w:p w14:paraId="50F93D5C" w14:textId="4F0D0879" w:rsidR="00C245B5" w:rsidRPr="00881DF3" w:rsidRDefault="000F5497" w:rsidP="008F63EA">
      <w:pPr>
        <w:pStyle w:val="Odlomakpopisa"/>
        <w:numPr>
          <w:ilvl w:val="0"/>
          <w:numId w:val="14"/>
        </w:numPr>
        <w:rPr>
          <w:sz w:val="24"/>
          <w:szCs w:val="24"/>
        </w:rPr>
      </w:pPr>
      <w:r w:rsidRPr="00881DF3">
        <w:rPr>
          <w:sz w:val="24"/>
          <w:szCs w:val="24"/>
        </w:rPr>
        <w:t xml:space="preserve">Interesi tadašnjih političkih sila, novačenje seljaka koji žive od pluga, besprizorna nebriga antagonista sa životima koji su im povjereni... sve to i još mnogo toga, sasvim polako, detaljno, do srži zabodeno iz pera iznimnog Hrvatskog pisca. </w:t>
      </w:r>
    </w:p>
    <w:p w14:paraId="27D2FA51" w14:textId="19AC169E" w:rsidR="000F5497" w:rsidRPr="00881DF3" w:rsidRDefault="000F5497" w:rsidP="008F63EA">
      <w:pPr>
        <w:pStyle w:val="Odlomakpopisa"/>
        <w:numPr>
          <w:ilvl w:val="0"/>
          <w:numId w:val="14"/>
        </w:numPr>
        <w:rPr>
          <w:sz w:val="24"/>
          <w:szCs w:val="24"/>
        </w:rPr>
      </w:pPr>
      <w:r w:rsidRPr="00881DF3">
        <w:rPr>
          <w:sz w:val="24"/>
          <w:szCs w:val="24"/>
        </w:rPr>
        <w:t>Moralo bi biti obavezno štivo za sve današnje pisce.</w:t>
      </w:r>
    </w:p>
    <w:p w14:paraId="3313A74C" w14:textId="0FADE29B" w:rsidR="00C245B5" w:rsidRPr="00881DF3" w:rsidRDefault="000F5497" w:rsidP="008F63EA">
      <w:pPr>
        <w:pStyle w:val="Odlomakpopisa"/>
        <w:numPr>
          <w:ilvl w:val="0"/>
          <w:numId w:val="14"/>
        </w:numPr>
        <w:rPr>
          <w:sz w:val="24"/>
          <w:szCs w:val="24"/>
        </w:rPr>
      </w:pPr>
      <w:r w:rsidRPr="00881DF3">
        <w:rPr>
          <w:sz w:val="24"/>
          <w:szCs w:val="24"/>
        </w:rPr>
        <w:t xml:space="preserve">Kada sam ju pročitao prvi put (četvrti razred srednje, nap.), bio sam iscrpljen i zbunjen, jer su većinu sadržaja činila opisivanja te rijetki i ''ispraznuti'' dijalozi. </w:t>
      </w:r>
    </w:p>
    <w:p w14:paraId="3FFB893D" w14:textId="25B6D231" w:rsidR="00C245B5" w:rsidRPr="00881DF3" w:rsidRDefault="000F5497" w:rsidP="008F63EA">
      <w:pPr>
        <w:pStyle w:val="Odlomakpopisa"/>
        <w:numPr>
          <w:ilvl w:val="0"/>
          <w:numId w:val="14"/>
        </w:numPr>
        <w:rPr>
          <w:sz w:val="24"/>
          <w:szCs w:val="24"/>
        </w:rPr>
      </w:pPr>
      <w:r w:rsidRPr="00881DF3">
        <w:rPr>
          <w:sz w:val="24"/>
          <w:szCs w:val="24"/>
        </w:rPr>
        <w:t xml:space="preserve">Tek sam kod posljednjih poglavlja probudio interes (scena u kojoj se Filip verbalno sukobljava sa majkom), ali tada je priča došla k kraju, bez ikakvog osjećaja zadvoljstva. </w:t>
      </w:r>
    </w:p>
    <w:p w14:paraId="459C53EB" w14:textId="29DF0CEE" w:rsidR="00C245B5" w:rsidRPr="00881DF3" w:rsidRDefault="000F5497" w:rsidP="008F63EA">
      <w:pPr>
        <w:pStyle w:val="Odlomakpopisa"/>
        <w:numPr>
          <w:ilvl w:val="0"/>
          <w:numId w:val="14"/>
        </w:numPr>
        <w:rPr>
          <w:sz w:val="24"/>
          <w:szCs w:val="24"/>
        </w:rPr>
      </w:pPr>
      <w:r w:rsidRPr="00881DF3">
        <w:rPr>
          <w:sz w:val="24"/>
          <w:szCs w:val="24"/>
        </w:rPr>
        <w:t xml:space="preserve">Nakon što sam ponovno pročitao cijelu knjigu ove godine, moj se dojam promijenio na bolje, iako ne dovoljno da bi dobilo veću ocjenu. </w:t>
      </w:r>
    </w:p>
    <w:p w14:paraId="1D9F0F93" w14:textId="0B0F04E8" w:rsidR="00C245B5" w:rsidRPr="00881DF3" w:rsidRDefault="000F5497" w:rsidP="008F63EA">
      <w:pPr>
        <w:pStyle w:val="Odlomakpopisa"/>
        <w:numPr>
          <w:ilvl w:val="0"/>
          <w:numId w:val="14"/>
        </w:numPr>
        <w:rPr>
          <w:sz w:val="24"/>
          <w:szCs w:val="24"/>
        </w:rPr>
      </w:pPr>
      <w:r w:rsidRPr="00881DF3">
        <w:rPr>
          <w:sz w:val="24"/>
          <w:szCs w:val="24"/>
        </w:rPr>
        <w:t xml:space="preserve">Ključni razlozi leže u antipatičnosti glavnog protagonista (kroz cijeli roman je nezadovoljan sa svime i svačime i smatra se žrtvom odgoja), nedostatku prave kulminacije na sve, što se dešava u radnji (izgleda kao gradnja pruge, bez jasne destinacije) i prekasnog uvođenja suprotstavljenih stavova u dijalozima, koji su interesantni, ali samo ako je čitatelj voljan proći preko 60% sadržaja od onoga što sam naveo u prvoj rečenici. </w:t>
      </w:r>
    </w:p>
    <w:p w14:paraId="00ED7070" w14:textId="7BE860FE" w:rsidR="00C245B5" w:rsidRPr="00881DF3" w:rsidRDefault="000F5497" w:rsidP="008F63EA">
      <w:pPr>
        <w:pStyle w:val="Odlomakpopisa"/>
        <w:numPr>
          <w:ilvl w:val="0"/>
          <w:numId w:val="14"/>
        </w:numPr>
        <w:rPr>
          <w:sz w:val="24"/>
          <w:szCs w:val="24"/>
        </w:rPr>
      </w:pPr>
      <w:r w:rsidRPr="00881DF3">
        <w:rPr>
          <w:sz w:val="24"/>
          <w:szCs w:val="24"/>
        </w:rPr>
        <w:t xml:space="preserve">Točno je da se roman bavi izražavanjem podsvijesti svih emotivnih reakcija koje su se u Filipu nakupljale godinama, ali kada se tomu pridoda povratak (kao glavna tema), identitet (nedostatak očinske figure), društveni status i mjesto među ljudima, stvara se dojam da je previše kuhara u jednoj kuhinji. </w:t>
      </w:r>
    </w:p>
    <w:p w14:paraId="3A05154D" w14:textId="375CE379" w:rsidR="000F5497" w:rsidRPr="00881DF3" w:rsidRDefault="000F5497" w:rsidP="008F63EA">
      <w:pPr>
        <w:pStyle w:val="Odlomakpopisa"/>
        <w:numPr>
          <w:ilvl w:val="0"/>
          <w:numId w:val="14"/>
        </w:numPr>
        <w:rPr>
          <w:sz w:val="24"/>
          <w:szCs w:val="24"/>
        </w:rPr>
      </w:pPr>
      <w:r w:rsidRPr="00881DF3">
        <w:rPr>
          <w:sz w:val="24"/>
          <w:szCs w:val="24"/>
        </w:rPr>
        <w:t xml:space="preserve">Jedino što mogu savjetovati čitatelju jest da bude strpljiv (strpljenje je vrlina vladara), ukoliko se odluči pročitati ju. </w:t>
      </w:r>
    </w:p>
    <w:p w14:paraId="6BA4550C" w14:textId="775CC165" w:rsidR="00C245B5" w:rsidRPr="00881DF3" w:rsidRDefault="000F5497" w:rsidP="008F63EA">
      <w:pPr>
        <w:pStyle w:val="Odlomakpopisa"/>
        <w:numPr>
          <w:ilvl w:val="0"/>
          <w:numId w:val="14"/>
        </w:numPr>
        <w:rPr>
          <w:sz w:val="24"/>
          <w:szCs w:val="24"/>
        </w:rPr>
      </w:pPr>
      <w:r w:rsidRPr="00881DF3">
        <w:rPr>
          <w:sz w:val="24"/>
          <w:szCs w:val="24"/>
        </w:rPr>
        <w:t xml:space="preserve">Užas. </w:t>
      </w:r>
    </w:p>
    <w:p w14:paraId="63F28AC3" w14:textId="05AAC636" w:rsidR="00C245B5" w:rsidRPr="00881DF3" w:rsidRDefault="000F5497" w:rsidP="008F63EA">
      <w:pPr>
        <w:pStyle w:val="Odlomakpopisa"/>
        <w:numPr>
          <w:ilvl w:val="0"/>
          <w:numId w:val="14"/>
        </w:numPr>
        <w:rPr>
          <w:sz w:val="24"/>
          <w:szCs w:val="24"/>
        </w:rPr>
      </w:pPr>
      <w:r w:rsidRPr="00881DF3">
        <w:rPr>
          <w:sz w:val="24"/>
          <w:szCs w:val="24"/>
        </w:rPr>
        <w:t xml:space="preserve">Puno nabacanih, besmislenih rečenica pisanih kvaziintelektualnim stilom. </w:t>
      </w:r>
    </w:p>
    <w:p w14:paraId="7B2E8004" w14:textId="134B2616" w:rsidR="000F5497" w:rsidRPr="00881DF3" w:rsidRDefault="000F5497" w:rsidP="008F63EA">
      <w:pPr>
        <w:pStyle w:val="Odlomakpopisa"/>
        <w:numPr>
          <w:ilvl w:val="0"/>
          <w:numId w:val="14"/>
        </w:numPr>
        <w:rPr>
          <w:sz w:val="24"/>
          <w:szCs w:val="24"/>
        </w:rPr>
      </w:pPr>
      <w:r w:rsidRPr="00881DF3">
        <w:rPr>
          <w:sz w:val="24"/>
          <w:szCs w:val="24"/>
        </w:rPr>
        <w:t xml:space="preserve">Praktički nema radnje, likovi su jednodimenzionalni, dosadni i do zla boga pričljivi, no svi zajedno ne mogu sročiti jednu inteligentnu rečenicu. </w:t>
      </w:r>
    </w:p>
    <w:p w14:paraId="3B3A3D0B" w14:textId="765FB94D" w:rsidR="00C245B5" w:rsidRPr="00881DF3" w:rsidRDefault="000F5497" w:rsidP="008F63EA">
      <w:pPr>
        <w:pStyle w:val="Odlomakpopisa"/>
        <w:numPr>
          <w:ilvl w:val="0"/>
          <w:numId w:val="14"/>
        </w:numPr>
        <w:rPr>
          <w:sz w:val="24"/>
          <w:szCs w:val="24"/>
        </w:rPr>
      </w:pPr>
      <w:r w:rsidRPr="00881DF3">
        <w:rPr>
          <w:sz w:val="24"/>
          <w:szCs w:val="24"/>
        </w:rPr>
        <w:t xml:space="preserve">Remek djelo, stilom i sintaksom. </w:t>
      </w:r>
    </w:p>
    <w:p w14:paraId="169867BD" w14:textId="42A54A25" w:rsidR="00C245B5" w:rsidRPr="00881DF3" w:rsidRDefault="000F5497" w:rsidP="008F63EA">
      <w:pPr>
        <w:pStyle w:val="Odlomakpopisa"/>
        <w:numPr>
          <w:ilvl w:val="0"/>
          <w:numId w:val="14"/>
        </w:numPr>
        <w:rPr>
          <w:sz w:val="24"/>
          <w:szCs w:val="24"/>
        </w:rPr>
      </w:pPr>
      <w:r w:rsidRPr="00881DF3">
        <w:rPr>
          <w:sz w:val="24"/>
          <w:szCs w:val="24"/>
        </w:rPr>
        <w:t xml:space="preserve">Nevjerojatno živ i plastičan opis likova. </w:t>
      </w:r>
    </w:p>
    <w:p w14:paraId="17E2413A" w14:textId="4F55C94C" w:rsidR="000F5497" w:rsidRPr="00881DF3" w:rsidRDefault="000F5497" w:rsidP="008F63EA">
      <w:pPr>
        <w:pStyle w:val="Odlomakpopisa"/>
        <w:numPr>
          <w:ilvl w:val="0"/>
          <w:numId w:val="14"/>
        </w:numPr>
        <w:rPr>
          <w:sz w:val="24"/>
          <w:szCs w:val="24"/>
        </w:rPr>
      </w:pPr>
      <w:r w:rsidRPr="00881DF3">
        <w:rPr>
          <w:sz w:val="24"/>
          <w:szCs w:val="24"/>
        </w:rPr>
        <w:t xml:space="preserve">Slikarstvo riječima, glazba riječima. </w:t>
      </w:r>
    </w:p>
    <w:p w14:paraId="2D851B60" w14:textId="2F3B96ED" w:rsidR="00C245B5" w:rsidRPr="00881DF3" w:rsidRDefault="000F5497" w:rsidP="008F63EA">
      <w:pPr>
        <w:pStyle w:val="Odlomakpopisa"/>
        <w:numPr>
          <w:ilvl w:val="0"/>
          <w:numId w:val="14"/>
        </w:numPr>
        <w:rPr>
          <w:sz w:val="24"/>
          <w:szCs w:val="24"/>
        </w:rPr>
      </w:pPr>
      <w:r w:rsidRPr="00881DF3">
        <w:rPr>
          <w:sz w:val="24"/>
          <w:szCs w:val="24"/>
        </w:rPr>
        <w:t xml:space="preserve">Strašno monotona knjiga. </w:t>
      </w:r>
    </w:p>
    <w:p w14:paraId="24E50E7C" w14:textId="733D6538" w:rsidR="00C245B5" w:rsidRPr="00881DF3" w:rsidRDefault="000F5497" w:rsidP="008F63EA">
      <w:pPr>
        <w:pStyle w:val="Odlomakpopisa"/>
        <w:numPr>
          <w:ilvl w:val="0"/>
          <w:numId w:val="14"/>
        </w:numPr>
        <w:rPr>
          <w:sz w:val="24"/>
          <w:szCs w:val="24"/>
        </w:rPr>
      </w:pPr>
      <w:r w:rsidRPr="00881DF3">
        <w:rPr>
          <w:sz w:val="24"/>
          <w:szCs w:val="24"/>
        </w:rPr>
        <w:t xml:space="preserve">Cijela knjiga je u jednoličnom tempu koji se tek pred kraj malo ubrza. </w:t>
      </w:r>
    </w:p>
    <w:p w14:paraId="218F7301" w14:textId="36EB36E7" w:rsidR="00C245B5" w:rsidRPr="00881DF3" w:rsidRDefault="000F5497" w:rsidP="008F63EA">
      <w:pPr>
        <w:pStyle w:val="Odlomakpopisa"/>
        <w:numPr>
          <w:ilvl w:val="0"/>
          <w:numId w:val="14"/>
        </w:numPr>
        <w:rPr>
          <w:sz w:val="24"/>
          <w:szCs w:val="24"/>
        </w:rPr>
      </w:pPr>
      <w:r w:rsidRPr="00881DF3">
        <w:rPr>
          <w:sz w:val="24"/>
          <w:szCs w:val="24"/>
        </w:rPr>
        <w:lastRenderedPageBreak/>
        <w:t xml:space="preserve">Zanimljivo zbog Krležinog načina pisanja koje je toliko bogato, poetsko, rječito. </w:t>
      </w:r>
    </w:p>
    <w:p w14:paraId="6AF442F6" w14:textId="735BAFC2" w:rsidR="00C245B5" w:rsidRPr="00881DF3" w:rsidRDefault="000F5497" w:rsidP="008F63EA">
      <w:pPr>
        <w:pStyle w:val="Odlomakpopisa"/>
        <w:numPr>
          <w:ilvl w:val="0"/>
          <w:numId w:val="14"/>
        </w:numPr>
        <w:rPr>
          <w:sz w:val="24"/>
          <w:szCs w:val="24"/>
        </w:rPr>
      </w:pPr>
      <w:r w:rsidRPr="00881DF3">
        <w:rPr>
          <w:sz w:val="24"/>
          <w:szCs w:val="24"/>
        </w:rPr>
        <w:t>Međutim, za shvaćanje istog tog pisanja potrebno je toliko energije i koncentracije.</w:t>
      </w:r>
      <w:r w:rsidR="00CD5BF1" w:rsidRPr="00881DF3">
        <w:rPr>
          <w:sz w:val="24"/>
          <w:szCs w:val="24"/>
        </w:rPr>
        <w:t xml:space="preserve"> </w:t>
      </w:r>
    </w:p>
    <w:p w14:paraId="6C23154E" w14:textId="03377F47" w:rsidR="00C245B5" w:rsidRPr="00881DF3" w:rsidRDefault="000F5497" w:rsidP="008F63EA">
      <w:pPr>
        <w:pStyle w:val="Odlomakpopisa"/>
        <w:numPr>
          <w:ilvl w:val="0"/>
          <w:numId w:val="14"/>
        </w:numPr>
        <w:rPr>
          <w:sz w:val="24"/>
          <w:szCs w:val="24"/>
        </w:rPr>
      </w:pPr>
      <w:r w:rsidRPr="00881DF3">
        <w:rPr>
          <w:sz w:val="24"/>
          <w:szCs w:val="24"/>
        </w:rPr>
        <w:t xml:space="preserve">Sve djeluje poput nekog opisa koji se može "preletjeti". </w:t>
      </w:r>
    </w:p>
    <w:p w14:paraId="112FC78B" w14:textId="5D0A160C" w:rsidR="00C245B5" w:rsidRPr="00881DF3" w:rsidRDefault="000F5497" w:rsidP="008F63EA">
      <w:pPr>
        <w:pStyle w:val="Odlomakpopisa"/>
        <w:numPr>
          <w:ilvl w:val="0"/>
          <w:numId w:val="14"/>
        </w:numPr>
        <w:rPr>
          <w:sz w:val="24"/>
          <w:szCs w:val="24"/>
        </w:rPr>
      </w:pPr>
      <w:r w:rsidRPr="00881DF3">
        <w:rPr>
          <w:sz w:val="24"/>
          <w:szCs w:val="24"/>
        </w:rPr>
        <w:t>Na koncu preletiš pola radnje pa ideš na lektire.hr da s</w:t>
      </w:r>
      <w:r w:rsidR="00CD5BF1" w:rsidRPr="00881DF3">
        <w:rPr>
          <w:sz w:val="24"/>
          <w:szCs w:val="24"/>
        </w:rPr>
        <w:t>hvat</w:t>
      </w:r>
      <w:r w:rsidRPr="00881DF3">
        <w:rPr>
          <w:sz w:val="24"/>
          <w:szCs w:val="24"/>
        </w:rPr>
        <w:t xml:space="preserve">iš </w:t>
      </w:r>
      <w:r w:rsidR="00CD5BF1" w:rsidRPr="00881DF3">
        <w:rPr>
          <w:sz w:val="24"/>
          <w:szCs w:val="24"/>
        </w:rPr>
        <w:t>o</w:t>
      </w:r>
      <w:r w:rsidRPr="00881DF3">
        <w:rPr>
          <w:sz w:val="24"/>
          <w:szCs w:val="24"/>
        </w:rPr>
        <w:t xml:space="preserve"> čemu je uopće riječ. </w:t>
      </w:r>
    </w:p>
    <w:p w14:paraId="2DEC8B3A" w14:textId="6F2A4F28" w:rsidR="00C245B5" w:rsidRPr="00881DF3" w:rsidRDefault="000F5497" w:rsidP="008F63EA">
      <w:pPr>
        <w:pStyle w:val="Odlomakpopisa"/>
        <w:numPr>
          <w:ilvl w:val="0"/>
          <w:numId w:val="14"/>
        </w:numPr>
        <w:rPr>
          <w:sz w:val="24"/>
          <w:szCs w:val="24"/>
        </w:rPr>
      </w:pPr>
      <w:r w:rsidRPr="00881DF3">
        <w:rPr>
          <w:sz w:val="24"/>
          <w:szCs w:val="24"/>
        </w:rPr>
        <w:t>Nisam razvila simpatije prema nijednom liku, kraj knjige, koji je bio pomalo predvidljiv, pročitala sam s potpunom rezignacijom.</w:t>
      </w:r>
    </w:p>
    <w:p w14:paraId="0675F3C2" w14:textId="41C8C259" w:rsidR="00C245B5" w:rsidRPr="00881DF3" w:rsidRDefault="000F5497" w:rsidP="008F63EA">
      <w:pPr>
        <w:pStyle w:val="Odlomakpopisa"/>
        <w:numPr>
          <w:ilvl w:val="0"/>
          <w:numId w:val="14"/>
        </w:numPr>
        <w:rPr>
          <w:sz w:val="24"/>
          <w:szCs w:val="24"/>
        </w:rPr>
      </w:pPr>
      <w:r w:rsidRPr="00881DF3">
        <w:rPr>
          <w:sz w:val="24"/>
          <w:szCs w:val="24"/>
        </w:rPr>
        <w:t xml:space="preserve">Neloša knjiga, ali i nedobra. </w:t>
      </w:r>
    </w:p>
    <w:p w14:paraId="51491FAD" w14:textId="6BD83900" w:rsidR="000F5497" w:rsidRPr="00881DF3" w:rsidRDefault="000F5497" w:rsidP="008F63EA">
      <w:pPr>
        <w:pStyle w:val="Odlomakpopisa"/>
        <w:numPr>
          <w:ilvl w:val="0"/>
          <w:numId w:val="14"/>
        </w:numPr>
        <w:rPr>
          <w:sz w:val="24"/>
          <w:szCs w:val="24"/>
        </w:rPr>
      </w:pPr>
      <w:r w:rsidRPr="00881DF3">
        <w:rPr>
          <w:sz w:val="24"/>
          <w:szCs w:val="24"/>
        </w:rPr>
        <w:t xml:space="preserve">Ne znam zašto je na maturi. </w:t>
      </w:r>
    </w:p>
    <w:p w14:paraId="1FF24613" w14:textId="1D5C3AB0" w:rsidR="00C245B5" w:rsidRPr="00881DF3" w:rsidRDefault="000F5497" w:rsidP="008F63EA">
      <w:pPr>
        <w:pStyle w:val="Odlomakpopisa"/>
        <w:numPr>
          <w:ilvl w:val="0"/>
          <w:numId w:val="14"/>
        </w:numPr>
        <w:rPr>
          <w:sz w:val="24"/>
          <w:szCs w:val="24"/>
        </w:rPr>
      </w:pPr>
      <w:r w:rsidRPr="00881DF3">
        <w:rPr>
          <w:sz w:val="24"/>
          <w:szCs w:val="24"/>
        </w:rPr>
        <w:t xml:space="preserve">Gledano u retrospekciji, ovaj roman se ne čini kao da bi bio loš. </w:t>
      </w:r>
    </w:p>
    <w:p w14:paraId="6DF40FF0" w14:textId="6BAFD99E" w:rsidR="00C245B5" w:rsidRPr="00881DF3" w:rsidRDefault="000F5497" w:rsidP="008F63EA">
      <w:pPr>
        <w:pStyle w:val="Odlomakpopisa"/>
        <w:numPr>
          <w:ilvl w:val="0"/>
          <w:numId w:val="14"/>
        </w:numPr>
        <w:rPr>
          <w:sz w:val="24"/>
          <w:szCs w:val="24"/>
        </w:rPr>
      </w:pPr>
      <w:r w:rsidRPr="00881DF3">
        <w:rPr>
          <w:sz w:val="24"/>
          <w:szCs w:val="24"/>
        </w:rPr>
        <w:t>Naprotiv- povratak umjetnika kod kojeg je manjak volje i inspiracije doveo do preispitivanja identiteta i smisla života- čini se kao zanimljivo djelo.</w:t>
      </w:r>
    </w:p>
    <w:p w14:paraId="74D514FD" w14:textId="04821024" w:rsidR="00C245B5" w:rsidRPr="00881DF3" w:rsidRDefault="000F5497" w:rsidP="008F63EA">
      <w:pPr>
        <w:pStyle w:val="Odlomakpopisa"/>
        <w:numPr>
          <w:ilvl w:val="0"/>
          <w:numId w:val="14"/>
        </w:numPr>
        <w:rPr>
          <w:sz w:val="24"/>
          <w:szCs w:val="24"/>
        </w:rPr>
      </w:pPr>
      <w:r w:rsidRPr="00881DF3">
        <w:rPr>
          <w:sz w:val="24"/>
          <w:szCs w:val="24"/>
        </w:rPr>
        <w:t xml:space="preserve">Pogrešno. </w:t>
      </w:r>
    </w:p>
    <w:p w14:paraId="44B9BE85" w14:textId="22F1E974" w:rsidR="00C245B5" w:rsidRPr="00881DF3" w:rsidRDefault="000F5497" w:rsidP="008F63EA">
      <w:pPr>
        <w:pStyle w:val="Odlomakpopisa"/>
        <w:numPr>
          <w:ilvl w:val="0"/>
          <w:numId w:val="14"/>
        </w:numPr>
        <w:rPr>
          <w:sz w:val="24"/>
          <w:szCs w:val="24"/>
        </w:rPr>
      </w:pPr>
      <w:r w:rsidRPr="00881DF3">
        <w:rPr>
          <w:sz w:val="24"/>
          <w:szCs w:val="24"/>
        </w:rPr>
        <w:t xml:space="preserve">Prateći vizualne, olfaktivne, taktilne i auditivne pjesničke slike koje nam je Krleža svojom prebogatom tehnikom deskripcije pokušao dočarati (moglo bi se reći da graniči s intelektualnim hvalisanjem), razvukao je radnju do te mjere da mi je među silnim, raskošnim opisima sama potencijalna kvaliteta priče izgubila vrijednost. </w:t>
      </w:r>
    </w:p>
    <w:p w14:paraId="62372F5D" w14:textId="0D303EF5" w:rsidR="000F5497" w:rsidRPr="00881DF3" w:rsidRDefault="000F5497" w:rsidP="008F63EA">
      <w:pPr>
        <w:pStyle w:val="Odlomakpopisa"/>
        <w:numPr>
          <w:ilvl w:val="0"/>
          <w:numId w:val="14"/>
        </w:numPr>
        <w:rPr>
          <w:sz w:val="24"/>
          <w:szCs w:val="24"/>
        </w:rPr>
      </w:pPr>
      <w:r w:rsidRPr="00881DF3">
        <w:rPr>
          <w:sz w:val="24"/>
          <w:szCs w:val="24"/>
        </w:rPr>
        <w:t>Uzmimo u obzir da je to prvi moderni hrvatski roman, no, čita se kao sporo-tempirani, pametno-pisani, povijesni roman koji većini današnjih čitatelja (čast časnim iznimkama) brzo dosadi.</w:t>
      </w:r>
    </w:p>
    <w:p w14:paraId="2C8E28CB" w14:textId="3E71FAAF" w:rsidR="00C245B5" w:rsidRPr="00881DF3" w:rsidRDefault="000F5497" w:rsidP="008F63EA">
      <w:pPr>
        <w:pStyle w:val="Odlomakpopisa"/>
        <w:numPr>
          <w:ilvl w:val="0"/>
          <w:numId w:val="14"/>
        </w:numPr>
        <w:rPr>
          <w:sz w:val="24"/>
          <w:szCs w:val="24"/>
        </w:rPr>
      </w:pPr>
      <w:r w:rsidRPr="00881DF3">
        <w:rPr>
          <w:sz w:val="24"/>
          <w:szCs w:val="24"/>
        </w:rPr>
        <w:t xml:space="preserve">Apsolutno savršen spoj nježnog romantičarskog opisa prirode, sela, vremena i "gnjile" ljudske naravi. </w:t>
      </w:r>
    </w:p>
    <w:p w14:paraId="29126041" w14:textId="23550BED" w:rsidR="000F5497" w:rsidRPr="00881DF3" w:rsidRDefault="000F5497" w:rsidP="008F63EA">
      <w:pPr>
        <w:pStyle w:val="Odlomakpopisa"/>
        <w:numPr>
          <w:ilvl w:val="0"/>
          <w:numId w:val="14"/>
        </w:numPr>
        <w:rPr>
          <w:sz w:val="24"/>
          <w:szCs w:val="24"/>
        </w:rPr>
      </w:pPr>
      <w:r w:rsidRPr="00881DF3">
        <w:rPr>
          <w:sz w:val="24"/>
          <w:szCs w:val="24"/>
        </w:rPr>
        <w:t>Omjer unutarnjih borbi i same radnje je takav da ti taman bude zanimljivo čitati, iščekivati što će se dalje dogoditi, a opet postoje trenutci kada pratiš tuđe svjetonazore, diviš im se ili ih negiraš s doslovnim gađenjem.</w:t>
      </w:r>
    </w:p>
    <w:p w14:paraId="6AFC76C6" w14:textId="43D6DA1C" w:rsidR="004272BA" w:rsidRPr="00881DF3" w:rsidRDefault="000F5497" w:rsidP="008F63EA">
      <w:pPr>
        <w:pStyle w:val="Odlomakpopisa"/>
        <w:numPr>
          <w:ilvl w:val="0"/>
          <w:numId w:val="14"/>
        </w:numPr>
        <w:rPr>
          <w:sz w:val="24"/>
          <w:szCs w:val="24"/>
        </w:rPr>
      </w:pPr>
      <w:r w:rsidRPr="00881DF3">
        <w:rPr>
          <w:sz w:val="24"/>
          <w:szCs w:val="24"/>
        </w:rPr>
        <w:t xml:space="preserve">Opisi prostora i likova sasvim su dovoljni i specifični tako da ih je lako uprizoriti. </w:t>
      </w:r>
    </w:p>
    <w:p w14:paraId="39EA4946" w14:textId="0F9D4675" w:rsidR="004272BA" w:rsidRPr="00881DF3" w:rsidRDefault="000F5497" w:rsidP="008F63EA">
      <w:pPr>
        <w:pStyle w:val="Odlomakpopisa"/>
        <w:numPr>
          <w:ilvl w:val="0"/>
          <w:numId w:val="14"/>
        </w:numPr>
        <w:rPr>
          <w:sz w:val="24"/>
          <w:szCs w:val="24"/>
        </w:rPr>
      </w:pPr>
      <w:r w:rsidRPr="00881DF3">
        <w:rPr>
          <w:sz w:val="24"/>
          <w:szCs w:val="24"/>
        </w:rPr>
        <w:t xml:space="preserve">Jako sam se povezala s likovima i neki od njih su me uspjeli isprovocirati do te mjere da sam se radosno složila sa njihovom smrću. </w:t>
      </w:r>
    </w:p>
    <w:p w14:paraId="4103762E" w14:textId="411419CE" w:rsidR="000F5497" w:rsidRPr="00B51439" w:rsidRDefault="000F5497" w:rsidP="008F63EA">
      <w:pPr>
        <w:pStyle w:val="Odlomakpopisa"/>
        <w:numPr>
          <w:ilvl w:val="0"/>
          <w:numId w:val="14"/>
        </w:numPr>
        <w:rPr>
          <w:sz w:val="24"/>
          <w:szCs w:val="24"/>
        </w:rPr>
      </w:pPr>
      <w:r w:rsidRPr="00B51439">
        <w:rPr>
          <w:sz w:val="24"/>
          <w:szCs w:val="24"/>
        </w:rPr>
        <w:t>Ali kasnije vidim da to, naravno nikada nije način rješavanja problema!</w:t>
      </w:r>
    </w:p>
    <w:p w14:paraId="2A58B30C" w14:textId="23BFC43B" w:rsidR="000F5497" w:rsidRPr="00B51439" w:rsidRDefault="000F5497" w:rsidP="008F63EA">
      <w:pPr>
        <w:pStyle w:val="Odlomakpopisa"/>
        <w:numPr>
          <w:ilvl w:val="0"/>
          <w:numId w:val="14"/>
        </w:numPr>
        <w:rPr>
          <w:sz w:val="24"/>
          <w:szCs w:val="24"/>
        </w:rPr>
      </w:pPr>
      <w:r w:rsidRPr="00B51439">
        <w:rPr>
          <w:sz w:val="24"/>
          <w:szCs w:val="24"/>
        </w:rPr>
        <w:t>Žao mi je što je gotovo, što nemam ni vrem</w:t>
      </w:r>
      <w:r w:rsidR="00B51439" w:rsidRPr="00B51439">
        <w:rPr>
          <w:sz w:val="24"/>
          <w:szCs w:val="24"/>
        </w:rPr>
        <w:t>e</w:t>
      </w:r>
      <w:r w:rsidRPr="00B51439">
        <w:rPr>
          <w:sz w:val="24"/>
          <w:szCs w:val="24"/>
        </w:rPr>
        <w:t>na ni osoba za uživanje u atmosferi koju mi je Povratak pružio.</w:t>
      </w:r>
      <w:r w:rsidR="00D56966" w:rsidRPr="00B51439">
        <w:rPr>
          <w:sz w:val="24"/>
          <w:szCs w:val="24"/>
        </w:rPr>
        <w:t xml:space="preserve"> </w:t>
      </w:r>
    </w:p>
    <w:p w14:paraId="068F82E2" w14:textId="00E02EF9" w:rsidR="004272BA" w:rsidRPr="00B51439" w:rsidRDefault="00D56966" w:rsidP="008F63EA">
      <w:pPr>
        <w:pStyle w:val="Odlomakpopisa"/>
        <w:numPr>
          <w:ilvl w:val="0"/>
          <w:numId w:val="14"/>
        </w:numPr>
        <w:rPr>
          <w:sz w:val="24"/>
          <w:szCs w:val="24"/>
        </w:rPr>
      </w:pPr>
      <w:r w:rsidRPr="00B51439">
        <w:rPr>
          <w:sz w:val="24"/>
          <w:szCs w:val="24"/>
        </w:rPr>
        <w:t xml:space="preserve">5 zvjezdica samo zbog posljednjeg poglavlja. </w:t>
      </w:r>
    </w:p>
    <w:p w14:paraId="7A6073C6" w14:textId="21A17AC4" w:rsidR="004272BA" w:rsidRPr="00B51439" w:rsidRDefault="00D56966" w:rsidP="008F63EA">
      <w:pPr>
        <w:pStyle w:val="Odlomakpopisa"/>
        <w:numPr>
          <w:ilvl w:val="0"/>
          <w:numId w:val="14"/>
        </w:numPr>
        <w:rPr>
          <w:sz w:val="24"/>
          <w:szCs w:val="24"/>
        </w:rPr>
      </w:pPr>
      <w:r w:rsidRPr="00B51439">
        <w:rPr>
          <w:sz w:val="24"/>
          <w:szCs w:val="24"/>
        </w:rPr>
        <w:t xml:space="preserve">Inače, "Gospoda Glemabajevi" mnogo mi je draže Krležino djelo zbog karakterizacije sporednih likova. </w:t>
      </w:r>
    </w:p>
    <w:p w14:paraId="65152408" w14:textId="342A6E60" w:rsidR="004272BA" w:rsidRPr="00B51439" w:rsidRDefault="00D56966" w:rsidP="008F63EA">
      <w:pPr>
        <w:pStyle w:val="Odlomakpopisa"/>
        <w:numPr>
          <w:ilvl w:val="0"/>
          <w:numId w:val="14"/>
        </w:numPr>
        <w:rPr>
          <w:sz w:val="24"/>
          <w:szCs w:val="24"/>
        </w:rPr>
      </w:pPr>
      <w:r w:rsidRPr="00B51439">
        <w:rPr>
          <w:sz w:val="24"/>
          <w:szCs w:val="24"/>
        </w:rPr>
        <w:t xml:space="preserve">U "Povratku Filipa Latinovciza" više je pažnje posvećeno introspekciji u službi karakterizacije protagonista, što mi se čini dobrodošlim, ali nedostatnim za razvoj daljnje radnje, koja je vrlo kompleksna. </w:t>
      </w:r>
    </w:p>
    <w:p w14:paraId="3388DDE0" w14:textId="29E9524D" w:rsidR="00D56966" w:rsidRPr="00B51439" w:rsidRDefault="00D56966" w:rsidP="008F63EA">
      <w:pPr>
        <w:pStyle w:val="Odlomakpopisa"/>
        <w:numPr>
          <w:ilvl w:val="0"/>
          <w:numId w:val="14"/>
        </w:numPr>
        <w:rPr>
          <w:sz w:val="24"/>
          <w:szCs w:val="24"/>
        </w:rPr>
      </w:pPr>
      <w:r w:rsidRPr="00B51439">
        <w:rPr>
          <w:sz w:val="24"/>
          <w:szCs w:val="24"/>
        </w:rPr>
        <w:t xml:space="preserve">Tragičan rasplet dolazi iznenada kao i kod "Glembajevih", ali ovdje je očitiji i uz to jeziviji. </w:t>
      </w:r>
    </w:p>
    <w:p w14:paraId="03037DB2" w14:textId="7018EC33" w:rsidR="00D56966" w:rsidRPr="00B51439" w:rsidRDefault="00D56966" w:rsidP="008F63EA">
      <w:pPr>
        <w:pStyle w:val="Odlomakpopisa"/>
        <w:numPr>
          <w:ilvl w:val="0"/>
          <w:numId w:val="14"/>
        </w:numPr>
        <w:rPr>
          <w:sz w:val="24"/>
          <w:szCs w:val="24"/>
        </w:rPr>
      </w:pPr>
      <w:r w:rsidRPr="00B51439">
        <w:rPr>
          <w:sz w:val="24"/>
          <w:szCs w:val="24"/>
        </w:rPr>
        <w:t>Možda preteška literatura za lektiru, no definitivno roman vrijedan čitanja.</w:t>
      </w:r>
    </w:p>
    <w:p w14:paraId="75A97B21" w14:textId="73B42954" w:rsidR="00D56966" w:rsidRPr="00B51439" w:rsidRDefault="00D56966" w:rsidP="008F63EA">
      <w:pPr>
        <w:pStyle w:val="Odlomakpopisa"/>
        <w:numPr>
          <w:ilvl w:val="0"/>
          <w:numId w:val="14"/>
        </w:numPr>
        <w:rPr>
          <w:sz w:val="24"/>
          <w:szCs w:val="24"/>
        </w:rPr>
      </w:pPr>
      <w:r w:rsidRPr="00B51439">
        <w:rPr>
          <w:sz w:val="24"/>
          <w:szCs w:val="24"/>
        </w:rPr>
        <w:lastRenderedPageBreak/>
        <w:t xml:space="preserve">Kraj je jedino što mi se svidjelo u ovoj knjizi. </w:t>
      </w:r>
    </w:p>
    <w:p w14:paraId="1345F9C1" w14:textId="4CC0A5A4" w:rsidR="004272BA" w:rsidRPr="00B51439" w:rsidRDefault="00D56966" w:rsidP="008F63EA">
      <w:pPr>
        <w:pStyle w:val="Odlomakpopisa"/>
        <w:numPr>
          <w:ilvl w:val="0"/>
          <w:numId w:val="14"/>
        </w:numPr>
        <w:rPr>
          <w:sz w:val="24"/>
          <w:szCs w:val="24"/>
        </w:rPr>
      </w:pPr>
      <w:r w:rsidRPr="00B51439">
        <w:rPr>
          <w:sz w:val="24"/>
          <w:szCs w:val="24"/>
        </w:rPr>
        <w:t xml:space="preserve">Krležina spisateljska vrijednost je neupitna, ima talent za pisanje, a i ova knjiga uvelike svjedoči o tome, ima u njoj izvarednih stvari, pa mislim kako se može reći za nju da je bitna i utjecajna. </w:t>
      </w:r>
    </w:p>
    <w:p w14:paraId="3A9B9FC4" w14:textId="7AF8F8B8" w:rsidR="004272BA" w:rsidRPr="00B51439" w:rsidRDefault="00D56966" w:rsidP="008F63EA">
      <w:pPr>
        <w:pStyle w:val="Odlomakpopisa"/>
        <w:numPr>
          <w:ilvl w:val="0"/>
          <w:numId w:val="14"/>
        </w:numPr>
        <w:rPr>
          <w:sz w:val="24"/>
          <w:szCs w:val="24"/>
        </w:rPr>
      </w:pPr>
      <w:r w:rsidRPr="00B51439">
        <w:rPr>
          <w:sz w:val="24"/>
          <w:szCs w:val="24"/>
        </w:rPr>
        <w:t xml:space="preserve">No, moram priznati kako mi je bila naporna za čitanje. </w:t>
      </w:r>
    </w:p>
    <w:p w14:paraId="47EC7DFA" w14:textId="68144309" w:rsidR="004272BA" w:rsidRPr="00B51439" w:rsidRDefault="00D56966" w:rsidP="008F63EA">
      <w:pPr>
        <w:pStyle w:val="Odlomakpopisa"/>
        <w:numPr>
          <w:ilvl w:val="0"/>
          <w:numId w:val="14"/>
        </w:numPr>
        <w:rPr>
          <w:sz w:val="24"/>
          <w:szCs w:val="24"/>
        </w:rPr>
      </w:pPr>
      <w:r w:rsidRPr="00B51439">
        <w:rPr>
          <w:sz w:val="24"/>
          <w:szCs w:val="24"/>
        </w:rPr>
        <w:t xml:space="preserve">Sve mi se sviđa, priča, kontekst, likovi, ali ne mogu reći kako sam uživala u čitanju. </w:t>
      </w:r>
    </w:p>
    <w:p w14:paraId="1094BA61" w14:textId="768B762E" w:rsidR="00D56966" w:rsidRPr="00B51439" w:rsidRDefault="00D56966" w:rsidP="008F63EA">
      <w:pPr>
        <w:pStyle w:val="Odlomakpopisa"/>
        <w:numPr>
          <w:ilvl w:val="0"/>
          <w:numId w:val="14"/>
        </w:numPr>
        <w:rPr>
          <w:sz w:val="24"/>
          <w:szCs w:val="24"/>
        </w:rPr>
      </w:pPr>
      <w:r w:rsidRPr="00B51439">
        <w:rPr>
          <w:sz w:val="24"/>
          <w:szCs w:val="24"/>
        </w:rPr>
        <w:t>Možda zato što sam je pročitala više puta, možda zbog tko zna čega...nešto mi je u njoj bilo strano, ne znam to točno odrediti.</w:t>
      </w:r>
    </w:p>
    <w:p w14:paraId="49CB487A" w14:textId="44C8EE33" w:rsidR="004272BA" w:rsidRPr="00B51439" w:rsidRDefault="00D56966" w:rsidP="008F63EA">
      <w:pPr>
        <w:pStyle w:val="Odlomakpopisa"/>
        <w:numPr>
          <w:ilvl w:val="0"/>
          <w:numId w:val="14"/>
        </w:numPr>
        <w:rPr>
          <w:sz w:val="24"/>
          <w:szCs w:val="24"/>
        </w:rPr>
      </w:pPr>
      <w:r w:rsidRPr="00B51439">
        <w:rPr>
          <w:sz w:val="24"/>
          <w:szCs w:val="24"/>
        </w:rPr>
        <w:t xml:space="preserve">Roman kojeg vrijedi pročitati, a koji se vjerojatno neće svidjeti svakom, ali to se može reći za većinu romana, zar ne? </w:t>
      </w:r>
    </w:p>
    <w:p w14:paraId="535F7F7A" w14:textId="08A2C6C9" w:rsidR="004272BA" w:rsidRPr="00B51439" w:rsidRDefault="00D56966" w:rsidP="008F63EA">
      <w:pPr>
        <w:pStyle w:val="Odlomakpopisa"/>
        <w:numPr>
          <w:ilvl w:val="0"/>
          <w:numId w:val="14"/>
        </w:numPr>
        <w:rPr>
          <w:sz w:val="24"/>
          <w:szCs w:val="24"/>
        </w:rPr>
      </w:pPr>
      <w:r w:rsidRPr="00B51439">
        <w:rPr>
          <w:sz w:val="24"/>
          <w:szCs w:val="24"/>
        </w:rPr>
        <w:t xml:space="preserve">Po mom guštu nije posve, mada ne mogu odrediti što je to što mi nedostaje. </w:t>
      </w:r>
    </w:p>
    <w:p w14:paraId="3D19527E" w14:textId="5ED8BAF3" w:rsidR="00D56966" w:rsidRPr="00B51439" w:rsidRDefault="00D56966" w:rsidP="008F63EA">
      <w:pPr>
        <w:pStyle w:val="Odlomakpopisa"/>
        <w:numPr>
          <w:ilvl w:val="0"/>
          <w:numId w:val="14"/>
        </w:numPr>
        <w:rPr>
          <w:sz w:val="24"/>
          <w:szCs w:val="24"/>
        </w:rPr>
      </w:pPr>
      <w:r w:rsidRPr="00B51439">
        <w:rPr>
          <w:sz w:val="24"/>
          <w:szCs w:val="24"/>
        </w:rPr>
        <w:t xml:space="preserve">Međutim ne bih rekla da je nezasluženo poznat, stvarno je zanimljiva priča. </w:t>
      </w:r>
    </w:p>
    <w:p w14:paraId="1FC93F69" w14:textId="7B538D39" w:rsidR="00D56966" w:rsidRPr="00B51439" w:rsidRDefault="00D56966" w:rsidP="008F63EA">
      <w:pPr>
        <w:pStyle w:val="Odlomakpopisa"/>
        <w:numPr>
          <w:ilvl w:val="0"/>
          <w:numId w:val="14"/>
        </w:numPr>
        <w:rPr>
          <w:sz w:val="24"/>
          <w:szCs w:val="24"/>
        </w:rPr>
      </w:pPr>
      <w:r w:rsidRPr="00B51439">
        <w:rPr>
          <w:sz w:val="24"/>
          <w:szCs w:val="24"/>
        </w:rPr>
        <w:t>Jedna od meni najgorih, ako ne i najgora, srednjoškolska lektira.</w:t>
      </w:r>
    </w:p>
    <w:p w14:paraId="56931015" w14:textId="15B4F57F" w:rsidR="00D56966" w:rsidRPr="00B51439" w:rsidRDefault="00D56966" w:rsidP="008F63EA">
      <w:pPr>
        <w:pStyle w:val="Odlomakpopisa"/>
        <w:numPr>
          <w:ilvl w:val="0"/>
          <w:numId w:val="14"/>
        </w:numPr>
        <w:rPr>
          <w:sz w:val="24"/>
          <w:szCs w:val="24"/>
        </w:rPr>
      </w:pPr>
      <w:r w:rsidRPr="00B51439">
        <w:rPr>
          <w:sz w:val="24"/>
          <w:szCs w:val="24"/>
        </w:rPr>
        <w:t>Još jedan u nizu mnogobrojnih romana o patetično osjetljivom, neshvaćenom intelektualcu.</w:t>
      </w:r>
    </w:p>
    <w:p w14:paraId="34BCCD41" w14:textId="70C523C0" w:rsidR="0069239A" w:rsidRPr="00B51439" w:rsidRDefault="00D56966" w:rsidP="008F63EA">
      <w:pPr>
        <w:pStyle w:val="Odlomakpopisa"/>
        <w:numPr>
          <w:ilvl w:val="0"/>
          <w:numId w:val="14"/>
        </w:numPr>
        <w:rPr>
          <w:sz w:val="24"/>
          <w:szCs w:val="24"/>
        </w:rPr>
      </w:pPr>
      <w:r w:rsidRPr="00B51439">
        <w:rPr>
          <w:sz w:val="24"/>
          <w:szCs w:val="24"/>
        </w:rPr>
        <w:t xml:space="preserve">Djelo u kojemu se jasno vidi da je Krleža, ne samo književnik, već i hrvatski filozof. </w:t>
      </w:r>
    </w:p>
    <w:p w14:paraId="57792EC4" w14:textId="731DED99" w:rsidR="0069239A" w:rsidRPr="00B51439" w:rsidRDefault="00D56966" w:rsidP="008F63EA">
      <w:pPr>
        <w:pStyle w:val="Odlomakpopisa"/>
        <w:numPr>
          <w:ilvl w:val="0"/>
          <w:numId w:val="14"/>
        </w:numPr>
        <w:rPr>
          <w:sz w:val="24"/>
          <w:szCs w:val="24"/>
        </w:rPr>
      </w:pPr>
      <w:r w:rsidRPr="00B51439">
        <w:rPr>
          <w:sz w:val="24"/>
          <w:szCs w:val="24"/>
        </w:rPr>
        <w:t xml:space="preserve">Sukob metafizike i estetike, realizma i anti-realizma. </w:t>
      </w:r>
    </w:p>
    <w:p w14:paraId="7F54F8A6" w14:textId="5F2B23E2" w:rsidR="00D56966" w:rsidRPr="00B51439" w:rsidRDefault="00D56966" w:rsidP="008F63EA">
      <w:pPr>
        <w:pStyle w:val="Odlomakpopisa"/>
        <w:numPr>
          <w:ilvl w:val="0"/>
          <w:numId w:val="14"/>
        </w:numPr>
        <w:rPr>
          <w:sz w:val="24"/>
          <w:szCs w:val="24"/>
        </w:rPr>
      </w:pPr>
      <w:r w:rsidRPr="00B51439">
        <w:rPr>
          <w:sz w:val="24"/>
          <w:szCs w:val="24"/>
        </w:rPr>
        <w:t>Ukratko, naš dragulj.</w:t>
      </w:r>
    </w:p>
    <w:p w14:paraId="0953E908" w14:textId="4B864EC9" w:rsidR="005A60AA" w:rsidRPr="00B51439" w:rsidRDefault="00D56966" w:rsidP="008F63EA">
      <w:pPr>
        <w:pStyle w:val="Odlomakpopisa"/>
        <w:numPr>
          <w:ilvl w:val="0"/>
          <w:numId w:val="14"/>
        </w:numPr>
        <w:rPr>
          <w:sz w:val="24"/>
          <w:szCs w:val="24"/>
        </w:rPr>
      </w:pPr>
      <w:r w:rsidRPr="00B51439">
        <w:rPr>
          <w:sz w:val="24"/>
          <w:szCs w:val="24"/>
        </w:rPr>
        <w:t xml:space="preserve">Da budemo objektivni, ovo je vrlo veliko umjetničko djelo, ali možda za neke umjetnike koji mogu ući u Filipov mozak i pratiti tok misli jednog umjetnika. </w:t>
      </w:r>
    </w:p>
    <w:p w14:paraId="5ADB205A" w14:textId="21429CDE" w:rsidR="00D56966" w:rsidRPr="00B51439" w:rsidRDefault="00D56966" w:rsidP="008F63EA">
      <w:pPr>
        <w:pStyle w:val="Odlomakpopisa"/>
        <w:numPr>
          <w:ilvl w:val="0"/>
          <w:numId w:val="14"/>
        </w:numPr>
        <w:rPr>
          <w:sz w:val="24"/>
          <w:szCs w:val="24"/>
        </w:rPr>
      </w:pPr>
      <w:r w:rsidRPr="00B51439">
        <w:rPr>
          <w:sz w:val="24"/>
          <w:szCs w:val="24"/>
        </w:rPr>
        <w:t>Za mene je ovo bilo ubitačno mučenje od početka knjige jer stalno se nešto događa, a u biti se ne događa ništa, a što se i događa, nije mi jasno.</w:t>
      </w:r>
    </w:p>
    <w:p w14:paraId="2B57B8EE" w14:textId="00B17ADE" w:rsidR="00D56966" w:rsidRPr="00AC1D9C" w:rsidRDefault="00D56966" w:rsidP="008F63EA">
      <w:pPr>
        <w:pStyle w:val="Odlomakpopisa"/>
        <w:numPr>
          <w:ilvl w:val="0"/>
          <w:numId w:val="14"/>
        </w:numPr>
        <w:rPr>
          <w:sz w:val="24"/>
          <w:szCs w:val="24"/>
        </w:rPr>
      </w:pPr>
      <w:r w:rsidRPr="00AC1D9C">
        <w:rPr>
          <w:sz w:val="24"/>
          <w:szCs w:val="24"/>
        </w:rPr>
        <w:t>Zaključio bih svojom izjavom: "Prvih 200 stranica bilo je dosadno, ali je zato preostalih 20 bilo zanimljivo."</w:t>
      </w:r>
      <w:r w:rsidR="00AC7EA3" w:rsidRPr="00AC1D9C">
        <w:rPr>
          <w:sz w:val="24"/>
          <w:szCs w:val="24"/>
        </w:rPr>
        <w:t xml:space="preserve"> </w:t>
      </w:r>
    </w:p>
    <w:p w14:paraId="5E2EFD57" w14:textId="588317F7" w:rsidR="005A60AA" w:rsidRPr="00AC1D9C" w:rsidRDefault="00FA613D" w:rsidP="008F63EA">
      <w:pPr>
        <w:pStyle w:val="Odlomakpopisa"/>
        <w:numPr>
          <w:ilvl w:val="0"/>
          <w:numId w:val="14"/>
        </w:numPr>
        <w:rPr>
          <w:sz w:val="24"/>
          <w:szCs w:val="24"/>
        </w:rPr>
      </w:pPr>
      <w:r w:rsidRPr="00AC1D9C">
        <w:rPr>
          <w:sz w:val="24"/>
          <w:szCs w:val="24"/>
        </w:rPr>
        <w:t xml:space="preserve">Bogati stil knjige koji meni nikako ne odgovara. </w:t>
      </w:r>
    </w:p>
    <w:p w14:paraId="32329F98" w14:textId="69BBE9BB" w:rsidR="005A60AA" w:rsidRPr="008F63EA" w:rsidRDefault="00FA613D" w:rsidP="008F63EA">
      <w:pPr>
        <w:pStyle w:val="Odlomakpopisa"/>
        <w:numPr>
          <w:ilvl w:val="0"/>
          <w:numId w:val="14"/>
        </w:numPr>
        <w:rPr>
          <w:sz w:val="24"/>
          <w:szCs w:val="24"/>
        </w:rPr>
      </w:pPr>
      <w:r w:rsidRPr="008F63EA">
        <w:rPr>
          <w:sz w:val="24"/>
          <w:szCs w:val="24"/>
        </w:rPr>
        <w:t xml:space="preserve">Duge rečenice prepune epiteta i drugih pridjeva. </w:t>
      </w:r>
    </w:p>
    <w:p w14:paraId="2B89BF4E" w14:textId="6CE86800" w:rsidR="005A60AA" w:rsidRPr="008F63EA" w:rsidRDefault="00FA613D" w:rsidP="008F63EA">
      <w:pPr>
        <w:pStyle w:val="Odlomakpopisa"/>
        <w:numPr>
          <w:ilvl w:val="0"/>
          <w:numId w:val="14"/>
        </w:numPr>
        <w:rPr>
          <w:sz w:val="24"/>
          <w:szCs w:val="24"/>
        </w:rPr>
      </w:pPr>
      <w:r w:rsidRPr="008F63EA">
        <w:rPr>
          <w:sz w:val="24"/>
          <w:szCs w:val="24"/>
        </w:rPr>
        <w:t xml:space="preserve">Ne znam, sve u svemu mi se nije svidjelo. </w:t>
      </w:r>
    </w:p>
    <w:p w14:paraId="74C70104" w14:textId="6016E58C" w:rsidR="005A60AA" w:rsidRPr="008F63EA" w:rsidRDefault="00FA613D" w:rsidP="008F63EA">
      <w:pPr>
        <w:pStyle w:val="Odlomakpopisa"/>
        <w:numPr>
          <w:ilvl w:val="0"/>
          <w:numId w:val="14"/>
        </w:numPr>
        <w:rPr>
          <w:sz w:val="24"/>
          <w:szCs w:val="24"/>
        </w:rPr>
      </w:pPr>
      <w:r w:rsidRPr="008F63EA">
        <w:rPr>
          <w:sz w:val="24"/>
          <w:szCs w:val="24"/>
        </w:rPr>
        <w:t xml:space="preserve">I da, previše filozofira... </w:t>
      </w:r>
    </w:p>
    <w:p w14:paraId="09993C3D" w14:textId="01B0F35D" w:rsidR="00FA613D" w:rsidRPr="008F63EA" w:rsidRDefault="00FA613D" w:rsidP="008F63EA">
      <w:pPr>
        <w:pStyle w:val="Odlomakpopisa"/>
        <w:numPr>
          <w:ilvl w:val="0"/>
          <w:numId w:val="14"/>
        </w:numPr>
        <w:rPr>
          <w:sz w:val="24"/>
          <w:szCs w:val="24"/>
        </w:rPr>
      </w:pPr>
      <w:r w:rsidRPr="008F63EA">
        <w:rPr>
          <w:sz w:val="24"/>
          <w:szCs w:val="24"/>
        </w:rPr>
        <w:t xml:space="preserve">Još jedno djelo za koje vjerujem da bi bilo bolje da sam ga pročitala za desetak godina. </w:t>
      </w:r>
    </w:p>
    <w:p w14:paraId="4BEC5DAE" w14:textId="0C13A53B" w:rsidR="005A60AA" w:rsidRPr="008F63EA" w:rsidRDefault="00FA613D" w:rsidP="008F63EA">
      <w:pPr>
        <w:pStyle w:val="Odlomakpopisa"/>
        <w:numPr>
          <w:ilvl w:val="0"/>
          <w:numId w:val="14"/>
        </w:numPr>
        <w:rPr>
          <w:sz w:val="24"/>
          <w:szCs w:val="24"/>
        </w:rPr>
      </w:pPr>
      <w:r w:rsidRPr="008F63EA">
        <w:rPr>
          <w:sz w:val="24"/>
          <w:szCs w:val="24"/>
        </w:rPr>
        <w:t>Trebalo mi je 10 godina da se povežem s Krležom ali moram priznati da je taj trenutak došao.</w:t>
      </w:r>
    </w:p>
    <w:p w14:paraId="41CF692D" w14:textId="4296ED64" w:rsidR="005A60AA" w:rsidRPr="008F63EA" w:rsidRDefault="00FA613D" w:rsidP="008F63EA">
      <w:pPr>
        <w:pStyle w:val="Odlomakpopisa"/>
        <w:numPr>
          <w:ilvl w:val="0"/>
          <w:numId w:val="14"/>
        </w:numPr>
        <w:rPr>
          <w:sz w:val="24"/>
          <w:szCs w:val="24"/>
        </w:rPr>
      </w:pPr>
      <w:r w:rsidRPr="008F63EA">
        <w:rPr>
          <w:sz w:val="24"/>
          <w:szCs w:val="24"/>
        </w:rPr>
        <w:t xml:space="preserve">“Na rubu pameti“ mi je do drugog poglavlja posao jedan od najdražih (najboljih) romana koje sam ikada pročitala, i konačno sam i ja shvatila zašto Krleža ima mjesto među velikanima. </w:t>
      </w:r>
    </w:p>
    <w:p w14:paraId="7D5D0964" w14:textId="206F6BFA" w:rsidR="005A60AA" w:rsidRPr="008F63EA" w:rsidRDefault="00FA613D" w:rsidP="008F63EA">
      <w:pPr>
        <w:pStyle w:val="Odlomakpopisa"/>
        <w:numPr>
          <w:ilvl w:val="0"/>
          <w:numId w:val="14"/>
        </w:numPr>
        <w:rPr>
          <w:sz w:val="24"/>
          <w:szCs w:val="24"/>
        </w:rPr>
      </w:pPr>
      <w:r w:rsidRPr="008F63EA">
        <w:rPr>
          <w:sz w:val="24"/>
          <w:szCs w:val="24"/>
        </w:rPr>
        <w:t xml:space="preserve">Toliko sam oduševljena s ovim djelom da bi odmah htjela pročitati cijeli Krležin opus, a stavljam ga sada uz bok Bernharda, Andrića, Camusa, Manna... </w:t>
      </w:r>
    </w:p>
    <w:p w14:paraId="31231F3C" w14:textId="1AD7F822" w:rsidR="00FA613D" w:rsidRPr="008F63EA" w:rsidRDefault="00FA613D" w:rsidP="008F63EA">
      <w:pPr>
        <w:pStyle w:val="Odlomakpopisa"/>
        <w:numPr>
          <w:ilvl w:val="0"/>
          <w:numId w:val="14"/>
        </w:numPr>
        <w:rPr>
          <w:sz w:val="24"/>
          <w:szCs w:val="24"/>
        </w:rPr>
      </w:pPr>
      <w:r w:rsidRPr="008F63EA">
        <w:rPr>
          <w:sz w:val="24"/>
          <w:szCs w:val="24"/>
        </w:rPr>
        <w:t xml:space="preserve">I vjerujem da će mi zbog svoje slojevitosti ovaj roman biti još dugo u mislima. </w:t>
      </w:r>
    </w:p>
    <w:p w14:paraId="6EDB01F1" w14:textId="6ED8C44A" w:rsidR="005A60AA" w:rsidRPr="008F63EA" w:rsidRDefault="00FA613D" w:rsidP="008F63EA">
      <w:pPr>
        <w:pStyle w:val="Odlomakpopisa"/>
        <w:numPr>
          <w:ilvl w:val="0"/>
          <w:numId w:val="14"/>
        </w:numPr>
        <w:rPr>
          <w:sz w:val="24"/>
          <w:szCs w:val="24"/>
        </w:rPr>
      </w:pPr>
      <w:r w:rsidRPr="008F63EA">
        <w:rPr>
          <w:sz w:val="24"/>
          <w:szCs w:val="24"/>
        </w:rPr>
        <w:t xml:space="preserve">Krleža u svome ponajboljem izdanju. </w:t>
      </w:r>
    </w:p>
    <w:p w14:paraId="3F678B34" w14:textId="2FECCE34" w:rsidR="005A60AA" w:rsidRPr="008F63EA" w:rsidRDefault="00FA613D" w:rsidP="008F63EA">
      <w:pPr>
        <w:pStyle w:val="Odlomakpopisa"/>
        <w:numPr>
          <w:ilvl w:val="0"/>
          <w:numId w:val="14"/>
        </w:numPr>
        <w:rPr>
          <w:sz w:val="24"/>
          <w:szCs w:val="24"/>
        </w:rPr>
      </w:pPr>
      <w:r w:rsidRPr="008F63EA">
        <w:rPr>
          <w:sz w:val="24"/>
          <w:szCs w:val="24"/>
        </w:rPr>
        <w:lastRenderedPageBreak/>
        <w:t xml:space="preserve">Kada sam čitala ovaj roman konačno sam pomislila " Aha, zato svi misle da je genijalan." </w:t>
      </w:r>
    </w:p>
    <w:p w14:paraId="72A91A8F" w14:textId="27247120" w:rsidR="005A60AA" w:rsidRPr="008F63EA" w:rsidRDefault="00FA613D" w:rsidP="008F63EA">
      <w:pPr>
        <w:pStyle w:val="Odlomakpopisa"/>
        <w:numPr>
          <w:ilvl w:val="0"/>
          <w:numId w:val="14"/>
        </w:numPr>
        <w:rPr>
          <w:sz w:val="24"/>
          <w:szCs w:val="24"/>
        </w:rPr>
      </w:pPr>
      <w:r w:rsidRPr="008F63EA">
        <w:rPr>
          <w:sz w:val="24"/>
          <w:szCs w:val="24"/>
        </w:rPr>
        <w:t xml:space="preserve">Stvarno je odličan pisac, zna pisati što je je, ali nekako imam podijeljen sud o njegovim radovima, neki mi se manje sviđaju, neki više...nekad je malo predvidljiv, ali opet nekad je potpuno nepredvidljiv. </w:t>
      </w:r>
    </w:p>
    <w:p w14:paraId="5411ACC2" w14:textId="6D6B920B" w:rsidR="005A60AA" w:rsidRPr="008F63EA" w:rsidRDefault="00FA613D" w:rsidP="008F63EA">
      <w:pPr>
        <w:pStyle w:val="Odlomakpopisa"/>
        <w:numPr>
          <w:ilvl w:val="0"/>
          <w:numId w:val="14"/>
        </w:numPr>
        <w:rPr>
          <w:sz w:val="24"/>
          <w:szCs w:val="24"/>
        </w:rPr>
      </w:pPr>
      <w:r w:rsidRPr="008F63EA">
        <w:rPr>
          <w:sz w:val="24"/>
          <w:szCs w:val="24"/>
        </w:rPr>
        <w:t xml:space="preserve">No, dobro nitko ne može biti uvijek i u svakom trenutku odličan. </w:t>
      </w:r>
    </w:p>
    <w:p w14:paraId="163A45F3" w14:textId="65239D74" w:rsidR="005A60AA" w:rsidRPr="008F63EA" w:rsidRDefault="00FA613D" w:rsidP="008F63EA">
      <w:pPr>
        <w:pStyle w:val="Odlomakpopisa"/>
        <w:numPr>
          <w:ilvl w:val="0"/>
          <w:numId w:val="14"/>
        </w:numPr>
        <w:rPr>
          <w:sz w:val="24"/>
          <w:szCs w:val="24"/>
        </w:rPr>
      </w:pPr>
      <w:r w:rsidRPr="008F63EA">
        <w:rPr>
          <w:sz w:val="24"/>
          <w:szCs w:val="24"/>
        </w:rPr>
        <w:t xml:space="preserve">Znam da mi je netko pričao kako je bio težak karakter, ali opet tko nije? </w:t>
      </w:r>
    </w:p>
    <w:p w14:paraId="3E5EA17A" w14:textId="0BB46135" w:rsidR="005A60AA" w:rsidRPr="008F63EA" w:rsidRDefault="00FA613D" w:rsidP="008F63EA">
      <w:pPr>
        <w:pStyle w:val="Odlomakpopisa"/>
        <w:numPr>
          <w:ilvl w:val="0"/>
          <w:numId w:val="14"/>
        </w:numPr>
        <w:rPr>
          <w:sz w:val="24"/>
          <w:szCs w:val="24"/>
        </w:rPr>
      </w:pPr>
      <w:r w:rsidRPr="008F63EA">
        <w:rPr>
          <w:sz w:val="24"/>
          <w:szCs w:val="24"/>
        </w:rPr>
        <w:t xml:space="preserve">Znanje čini čovjeka nesretnim. </w:t>
      </w:r>
    </w:p>
    <w:p w14:paraId="09BFCC40" w14:textId="67608E13" w:rsidR="005A60AA" w:rsidRPr="008F63EA" w:rsidRDefault="00FA613D" w:rsidP="008F63EA">
      <w:pPr>
        <w:pStyle w:val="Odlomakpopisa"/>
        <w:numPr>
          <w:ilvl w:val="0"/>
          <w:numId w:val="14"/>
        </w:numPr>
        <w:rPr>
          <w:sz w:val="24"/>
          <w:szCs w:val="24"/>
        </w:rPr>
      </w:pPr>
      <w:r w:rsidRPr="008F63EA">
        <w:rPr>
          <w:sz w:val="24"/>
          <w:szCs w:val="24"/>
        </w:rPr>
        <w:t xml:space="preserve">Sve to nema veze sa komenatiranjem ovog romana, pa da se vratim na temu... </w:t>
      </w:r>
    </w:p>
    <w:p w14:paraId="3600A449" w14:textId="2CD05AED" w:rsidR="005A60AA" w:rsidRPr="008F63EA" w:rsidRDefault="00FA613D" w:rsidP="008F63EA">
      <w:pPr>
        <w:pStyle w:val="Odlomakpopisa"/>
        <w:numPr>
          <w:ilvl w:val="0"/>
          <w:numId w:val="14"/>
        </w:numPr>
        <w:rPr>
          <w:sz w:val="24"/>
          <w:szCs w:val="24"/>
        </w:rPr>
      </w:pPr>
      <w:r w:rsidRPr="008F63EA">
        <w:rPr>
          <w:sz w:val="24"/>
          <w:szCs w:val="24"/>
        </w:rPr>
        <w:t>Ovaj roman mi je bio težak za čitanje, ali vrijedan toga.</w:t>
      </w:r>
    </w:p>
    <w:p w14:paraId="37555553" w14:textId="09314E94" w:rsidR="005A60AA" w:rsidRPr="008F63EA" w:rsidRDefault="00FA613D" w:rsidP="008F63EA">
      <w:pPr>
        <w:pStyle w:val="Odlomakpopisa"/>
        <w:numPr>
          <w:ilvl w:val="0"/>
          <w:numId w:val="14"/>
        </w:numPr>
        <w:rPr>
          <w:sz w:val="24"/>
          <w:szCs w:val="24"/>
        </w:rPr>
      </w:pPr>
      <w:r w:rsidRPr="008F63EA">
        <w:rPr>
          <w:sz w:val="24"/>
          <w:szCs w:val="24"/>
        </w:rPr>
        <w:t>Nemam nešto posebno pametno za napisati o njemu.</w:t>
      </w:r>
    </w:p>
    <w:p w14:paraId="34DFEA63" w14:textId="2FC6DEAC" w:rsidR="005A60AA" w:rsidRPr="008F63EA" w:rsidRDefault="00FA613D" w:rsidP="008F63EA">
      <w:pPr>
        <w:pStyle w:val="Odlomakpopisa"/>
        <w:numPr>
          <w:ilvl w:val="0"/>
          <w:numId w:val="14"/>
        </w:numPr>
        <w:rPr>
          <w:sz w:val="24"/>
          <w:szCs w:val="24"/>
        </w:rPr>
      </w:pPr>
      <w:r w:rsidRPr="008F63EA">
        <w:rPr>
          <w:sz w:val="24"/>
          <w:szCs w:val="24"/>
        </w:rPr>
        <w:t xml:space="preserve">Kad nemaju nešto pametno za reči kritičari uspoređuju, netko je rekao. </w:t>
      </w:r>
    </w:p>
    <w:p w14:paraId="78664D48" w14:textId="28668132" w:rsidR="005A60AA" w:rsidRPr="008F63EA" w:rsidRDefault="00FA613D" w:rsidP="008F63EA">
      <w:pPr>
        <w:pStyle w:val="Odlomakpopisa"/>
        <w:numPr>
          <w:ilvl w:val="0"/>
          <w:numId w:val="14"/>
        </w:numPr>
        <w:rPr>
          <w:sz w:val="24"/>
          <w:szCs w:val="24"/>
        </w:rPr>
      </w:pPr>
      <w:r w:rsidRPr="008F63EA">
        <w:rPr>
          <w:sz w:val="24"/>
          <w:szCs w:val="24"/>
        </w:rPr>
        <w:t xml:space="preserve">Usporedila bi ovaj roman sa...s kim? možda sa djelima pisaca tipa Thomas Mann. </w:t>
      </w:r>
    </w:p>
    <w:p w14:paraId="7D706BF5" w14:textId="76FC09DA" w:rsidR="005A60AA" w:rsidRPr="008F63EA" w:rsidRDefault="00FA613D" w:rsidP="008F63EA">
      <w:pPr>
        <w:pStyle w:val="Odlomakpopisa"/>
        <w:numPr>
          <w:ilvl w:val="0"/>
          <w:numId w:val="14"/>
        </w:numPr>
        <w:rPr>
          <w:sz w:val="24"/>
          <w:szCs w:val="24"/>
        </w:rPr>
      </w:pPr>
      <w:r w:rsidRPr="008F63EA">
        <w:rPr>
          <w:sz w:val="24"/>
          <w:szCs w:val="24"/>
        </w:rPr>
        <w:t>Radi se o intelektualcu u sukobi sa društvom, kao u...pa u puno modernih i postmodernih romana.</w:t>
      </w:r>
    </w:p>
    <w:p w14:paraId="66DA7A91" w14:textId="1490366B" w:rsidR="00FA613D" w:rsidRPr="008F63EA" w:rsidRDefault="00FA613D" w:rsidP="008F63EA">
      <w:pPr>
        <w:pStyle w:val="Odlomakpopisa"/>
        <w:numPr>
          <w:ilvl w:val="0"/>
          <w:numId w:val="14"/>
        </w:numPr>
        <w:rPr>
          <w:sz w:val="24"/>
          <w:szCs w:val="24"/>
        </w:rPr>
      </w:pPr>
      <w:r w:rsidRPr="008F63EA">
        <w:rPr>
          <w:sz w:val="24"/>
          <w:szCs w:val="24"/>
        </w:rPr>
        <w:t xml:space="preserve">Eto ne mogu smisliti ni neku dostojnu usporedbu. </w:t>
      </w:r>
    </w:p>
    <w:p w14:paraId="2EA5602C" w14:textId="58F38868" w:rsidR="005A60AA" w:rsidRPr="008F63EA" w:rsidRDefault="006A7687" w:rsidP="008F63EA">
      <w:pPr>
        <w:pStyle w:val="Odlomakpopisa"/>
        <w:numPr>
          <w:ilvl w:val="0"/>
          <w:numId w:val="14"/>
        </w:numPr>
        <w:rPr>
          <w:sz w:val="24"/>
          <w:szCs w:val="24"/>
        </w:rPr>
      </w:pPr>
      <w:r w:rsidRPr="008F63EA">
        <w:rPr>
          <w:sz w:val="24"/>
          <w:szCs w:val="24"/>
        </w:rPr>
        <w:t xml:space="preserve">Teško je govoriti o najboljem romanu, no u hrvatskoj književnosti još nisam pročitao nešto ovako dobro. </w:t>
      </w:r>
    </w:p>
    <w:p w14:paraId="296D97D6" w14:textId="221B013B" w:rsidR="005A60AA" w:rsidRPr="008F63EA" w:rsidRDefault="006A7687" w:rsidP="008F63EA">
      <w:pPr>
        <w:pStyle w:val="Odlomakpopisa"/>
        <w:numPr>
          <w:ilvl w:val="0"/>
          <w:numId w:val="14"/>
        </w:numPr>
        <w:rPr>
          <w:sz w:val="24"/>
          <w:szCs w:val="24"/>
        </w:rPr>
      </w:pPr>
      <w:r w:rsidRPr="008F63EA">
        <w:rPr>
          <w:sz w:val="24"/>
          <w:szCs w:val="24"/>
        </w:rPr>
        <w:t xml:space="preserve">Krleža je definitivno pokazao zašto je najveći hrvatski pisac. </w:t>
      </w:r>
    </w:p>
    <w:p w14:paraId="3DEB7328" w14:textId="573A5507" w:rsidR="005A60AA" w:rsidRPr="008F63EA" w:rsidRDefault="006A7687" w:rsidP="008F63EA">
      <w:pPr>
        <w:pStyle w:val="Odlomakpopisa"/>
        <w:numPr>
          <w:ilvl w:val="0"/>
          <w:numId w:val="14"/>
        </w:numPr>
        <w:rPr>
          <w:sz w:val="24"/>
          <w:szCs w:val="24"/>
        </w:rPr>
      </w:pPr>
      <w:r w:rsidRPr="008F63EA">
        <w:rPr>
          <w:sz w:val="24"/>
          <w:szCs w:val="24"/>
        </w:rPr>
        <w:t xml:space="preserve">Očit je Krležin utjecaj na velikoga češko-francuskog romanopisca - Milana Kunderu, naročito na njegov roman "Šala". </w:t>
      </w:r>
    </w:p>
    <w:p w14:paraId="78A2F564" w14:textId="72368E1E" w:rsidR="005A60AA" w:rsidRPr="008F63EA" w:rsidRDefault="006A7687" w:rsidP="008F63EA">
      <w:pPr>
        <w:pStyle w:val="Odlomakpopisa"/>
        <w:numPr>
          <w:ilvl w:val="0"/>
          <w:numId w:val="14"/>
        </w:numPr>
        <w:rPr>
          <w:sz w:val="24"/>
          <w:szCs w:val="24"/>
        </w:rPr>
      </w:pPr>
      <w:r w:rsidRPr="008F63EA">
        <w:rPr>
          <w:sz w:val="24"/>
          <w:szCs w:val="24"/>
        </w:rPr>
        <w:t xml:space="preserve">"Na rubu pameti" je roman o sukobu pojedinca i društva u kojem se kritizira država nakon 1. Svj. rata i uhljeba koji su došli na vlast, s obzirom na to, ovaj roman aktualan je i danas. </w:t>
      </w:r>
    </w:p>
    <w:p w14:paraId="6DE8D7C1" w14:textId="6CA1505C" w:rsidR="005A60AA" w:rsidRPr="008F63EA" w:rsidRDefault="006A7687" w:rsidP="008F63EA">
      <w:pPr>
        <w:pStyle w:val="Odlomakpopisa"/>
        <w:numPr>
          <w:ilvl w:val="0"/>
          <w:numId w:val="14"/>
        </w:numPr>
        <w:rPr>
          <w:sz w:val="24"/>
          <w:szCs w:val="24"/>
        </w:rPr>
      </w:pPr>
      <w:r w:rsidRPr="008F63EA">
        <w:rPr>
          <w:sz w:val="24"/>
          <w:szCs w:val="24"/>
        </w:rPr>
        <w:t xml:space="preserve">Krleža daje prostora svome intelektu, kada progovara o univerzalnim društvenim problemima, upuštajući se u filozofiju. </w:t>
      </w:r>
    </w:p>
    <w:p w14:paraId="4B21800A" w14:textId="5144264F" w:rsidR="005A60AA" w:rsidRPr="008F63EA" w:rsidRDefault="006A7687" w:rsidP="008F63EA">
      <w:pPr>
        <w:pStyle w:val="Odlomakpopisa"/>
        <w:numPr>
          <w:ilvl w:val="0"/>
          <w:numId w:val="14"/>
        </w:numPr>
        <w:rPr>
          <w:sz w:val="24"/>
          <w:szCs w:val="24"/>
        </w:rPr>
      </w:pPr>
      <w:r w:rsidRPr="008F63EA">
        <w:rPr>
          <w:sz w:val="24"/>
          <w:szCs w:val="24"/>
        </w:rPr>
        <w:t xml:space="preserve">Stigao je Krleža i progovoriti na kajkavštini jos jednom nakon balada Petrice Kerempuha. </w:t>
      </w:r>
    </w:p>
    <w:p w14:paraId="3EB68998" w14:textId="61122730" w:rsidR="00FA613D" w:rsidRPr="008F63EA" w:rsidRDefault="006A7687" w:rsidP="008F63EA">
      <w:pPr>
        <w:pStyle w:val="Odlomakpopisa"/>
        <w:numPr>
          <w:ilvl w:val="0"/>
          <w:numId w:val="14"/>
        </w:numPr>
        <w:rPr>
          <w:sz w:val="24"/>
          <w:szCs w:val="24"/>
        </w:rPr>
      </w:pPr>
      <w:r w:rsidRPr="008F63EA">
        <w:rPr>
          <w:sz w:val="24"/>
          <w:szCs w:val="24"/>
        </w:rPr>
        <w:t>Sve to i jo</w:t>
      </w:r>
      <w:r w:rsidR="005A60AA" w:rsidRPr="008F63EA">
        <w:rPr>
          <w:sz w:val="24"/>
          <w:szCs w:val="24"/>
        </w:rPr>
        <w:t>š</w:t>
      </w:r>
      <w:r w:rsidRPr="008F63EA">
        <w:rPr>
          <w:sz w:val="24"/>
          <w:szCs w:val="24"/>
        </w:rPr>
        <w:t xml:space="preserve"> mnogo vise čine ovaj roman važnim djelom svjetske književnosti.</w:t>
      </w:r>
    </w:p>
    <w:p w14:paraId="526F2914" w14:textId="7ABBB06C" w:rsidR="005A60AA" w:rsidRPr="008F63EA" w:rsidRDefault="006A7687" w:rsidP="008F63EA">
      <w:pPr>
        <w:pStyle w:val="Odlomakpopisa"/>
        <w:numPr>
          <w:ilvl w:val="0"/>
          <w:numId w:val="14"/>
        </w:numPr>
        <w:rPr>
          <w:sz w:val="24"/>
          <w:szCs w:val="24"/>
        </w:rPr>
      </w:pPr>
      <w:r w:rsidRPr="008F63EA">
        <w:rPr>
          <w:sz w:val="24"/>
          <w:szCs w:val="24"/>
        </w:rPr>
        <w:t xml:space="preserve">Za roman Na rubu pameti čitatelji se mogu složiti da, ako ne već najbolji, je najzanimljiviji i najdublji Krležin roman. </w:t>
      </w:r>
    </w:p>
    <w:p w14:paraId="2DF36832" w14:textId="7A02F005" w:rsidR="005A60AA" w:rsidRPr="008F63EA" w:rsidRDefault="006A7687" w:rsidP="008F63EA">
      <w:pPr>
        <w:pStyle w:val="Odlomakpopisa"/>
        <w:numPr>
          <w:ilvl w:val="0"/>
          <w:numId w:val="14"/>
        </w:numPr>
        <w:rPr>
          <w:sz w:val="24"/>
          <w:szCs w:val="24"/>
        </w:rPr>
      </w:pPr>
      <w:r w:rsidRPr="008F63EA">
        <w:rPr>
          <w:sz w:val="24"/>
          <w:szCs w:val="24"/>
        </w:rPr>
        <w:t xml:space="preserve">Roman priča priču o ljudskoj gluposti te o ljudskom komfortu koji ljudi stvaraju kako bi im život bio uvelike lakši, svrsishodniji te isplativiji u materijalnom i društvenom smislu, a taj komfor ujedno je kruna ljudske gluposti jer se zbog njega vara, ubija, krade, pretvara, kleveće, umjesto da se istini pogleda u oči. </w:t>
      </w:r>
    </w:p>
    <w:p w14:paraId="528024E9" w14:textId="7AF4ECD2" w:rsidR="005A60AA" w:rsidRPr="008F63EA" w:rsidRDefault="006A7687" w:rsidP="008F63EA">
      <w:pPr>
        <w:pStyle w:val="Odlomakpopisa"/>
        <w:numPr>
          <w:ilvl w:val="0"/>
          <w:numId w:val="14"/>
        </w:numPr>
        <w:rPr>
          <w:sz w:val="24"/>
          <w:szCs w:val="24"/>
        </w:rPr>
      </w:pPr>
      <w:r w:rsidRPr="008F63EA">
        <w:rPr>
          <w:sz w:val="24"/>
          <w:szCs w:val="24"/>
        </w:rPr>
        <w:t xml:space="preserve">U romanu se pojavljuje bezimeni pojedinac (činjenica da je bezimeni smatram metaforom jer ljudi, nekoga tko misli svojom glavom i tko govori istinu, prikažu kao bezimenog nitkova, odnosno ta osoba je bezimeni nitkov u njihovim glavama) koji se suprotstavlja jednom "uglednom", bogatom čovjeku, koji misli da ima pravo hvaliti se četverostrukim ubojstvom te se time suprotstavi cijeloj gradskoj kremi, odnosno može se reći, izvrši društveni suicid. </w:t>
      </w:r>
    </w:p>
    <w:p w14:paraId="5148CD21" w14:textId="6567C7AC" w:rsidR="005A60AA" w:rsidRPr="008F63EA" w:rsidRDefault="006A7687" w:rsidP="008F63EA">
      <w:pPr>
        <w:pStyle w:val="Odlomakpopisa"/>
        <w:numPr>
          <w:ilvl w:val="0"/>
          <w:numId w:val="14"/>
        </w:numPr>
        <w:rPr>
          <w:sz w:val="24"/>
          <w:szCs w:val="24"/>
        </w:rPr>
      </w:pPr>
      <w:r w:rsidRPr="008F63EA">
        <w:rPr>
          <w:sz w:val="24"/>
          <w:szCs w:val="24"/>
        </w:rPr>
        <w:lastRenderedPageBreak/>
        <w:t xml:space="preserve">Svakako predlažem da pročitate Mozaikovo izdanje budući da sadrži izvrstan pogovor Pavla Pavičića koji smatra, što se u potpunosti slažem, da roman ima duboko alegorijsko značenje. </w:t>
      </w:r>
    </w:p>
    <w:p w14:paraId="1B74F19A" w14:textId="6AE291BC" w:rsidR="005A60AA" w:rsidRPr="008F63EA" w:rsidRDefault="006A7687" w:rsidP="008F63EA">
      <w:pPr>
        <w:pStyle w:val="Odlomakpopisa"/>
        <w:numPr>
          <w:ilvl w:val="0"/>
          <w:numId w:val="14"/>
        </w:numPr>
        <w:rPr>
          <w:sz w:val="24"/>
          <w:szCs w:val="24"/>
        </w:rPr>
      </w:pPr>
      <w:r w:rsidRPr="008F63EA">
        <w:rPr>
          <w:sz w:val="24"/>
          <w:szCs w:val="24"/>
        </w:rPr>
        <w:t xml:space="preserve">Likovi u romanu također predstavljaju razne političke opcije toga doba te je također roman kritika na samu politiku. </w:t>
      </w:r>
    </w:p>
    <w:p w14:paraId="7B3EFB13" w14:textId="53D6FB82" w:rsidR="005A60AA" w:rsidRPr="008F63EA" w:rsidRDefault="006A7687" w:rsidP="008F63EA">
      <w:pPr>
        <w:pStyle w:val="Odlomakpopisa"/>
        <w:numPr>
          <w:ilvl w:val="0"/>
          <w:numId w:val="14"/>
        </w:numPr>
        <w:rPr>
          <w:sz w:val="24"/>
          <w:szCs w:val="24"/>
        </w:rPr>
      </w:pPr>
      <w:r w:rsidRPr="008F63EA">
        <w:rPr>
          <w:sz w:val="24"/>
          <w:szCs w:val="24"/>
        </w:rPr>
        <w:t xml:space="preserve">Može se reći da upravo zbog toga ovaj roman je vrlo aktualan i danas jer se odlično mogu, razne današnje političke opcije, svrstati u likove romana, a usudio bih se reći da je danas stanje još i gore, samo s novim licima. </w:t>
      </w:r>
    </w:p>
    <w:p w14:paraId="51CDD0EF" w14:textId="383AD481" w:rsidR="005A60AA" w:rsidRPr="008F63EA" w:rsidRDefault="006A7687" w:rsidP="008F63EA">
      <w:pPr>
        <w:pStyle w:val="Odlomakpopisa"/>
        <w:numPr>
          <w:ilvl w:val="0"/>
          <w:numId w:val="14"/>
        </w:numPr>
        <w:rPr>
          <w:sz w:val="24"/>
          <w:szCs w:val="24"/>
        </w:rPr>
      </w:pPr>
      <w:r w:rsidRPr="008F63EA">
        <w:rPr>
          <w:sz w:val="24"/>
          <w:szCs w:val="24"/>
        </w:rPr>
        <w:t xml:space="preserve">Također roman pokazuje besmisleno traganje za smislom života te zbog toga stvaramo razno razne "poglede na svijet", svjetonazore, ideje te time često sami sebe dovodimo u kompromitirajuće situacije, činimo nemoralna, čak i krivična djela te samo dodatno naudimo sebi, a nekad čak i drugima, bez obzira je li to iz vlasitite naivnosti, interesa ili nečeg trećeg. </w:t>
      </w:r>
    </w:p>
    <w:p w14:paraId="15CD542D" w14:textId="1F93B5D1" w:rsidR="005A60AA" w:rsidRPr="008F63EA" w:rsidRDefault="006A7687" w:rsidP="008F63EA">
      <w:pPr>
        <w:pStyle w:val="Odlomakpopisa"/>
        <w:numPr>
          <w:ilvl w:val="0"/>
          <w:numId w:val="14"/>
        </w:numPr>
        <w:rPr>
          <w:sz w:val="24"/>
          <w:szCs w:val="24"/>
        </w:rPr>
      </w:pPr>
      <w:r w:rsidRPr="008F63EA">
        <w:rPr>
          <w:sz w:val="24"/>
          <w:szCs w:val="24"/>
        </w:rPr>
        <w:t xml:space="preserve">Krleža jednako tako prikazuje kakav je svijet za pojedince, koji spoznaju istinu i shvaćaju kako je svijet jedna velika pozornica, jedna velika ulizica, koja gleda svoj interes i kako će sebi olakšati, stvarajući sliku o lažnom moralu, da je to njihov "pogled na svijet" i da je on ispravan, da stvari jednostavno "moraju tako biti", da se ne treba suprostavljati nekome tko je jači od nas nego sjesti s njima za stol i sprijateljiti se čak i ako se hvale mnogostrukim ubojstvom. </w:t>
      </w:r>
    </w:p>
    <w:p w14:paraId="3962219B" w14:textId="19CE6F26" w:rsidR="005A60AA" w:rsidRPr="008F63EA" w:rsidRDefault="006A7687" w:rsidP="008F63EA">
      <w:pPr>
        <w:pStyle w:val="Odlomakpopisa"/>
        <w:numPr>
          <w:ilvl w:val="0"/>
          <w:numId w:val="14"/>
        </w:numPr>
        <w:rPr>
          <w:sz w:val="24"/>
          <w:szCs w:val="24"/>
        </w:rPr>
      </w:pPr>
      <w:r w:rsidRPr="008F63EA">
        <w:rPr>
          <w:sz w:val="24"/>
          <w:szCs w:val="24"/>
        </w:rPr>
        <w:t xml:space="preserve">Za pojedince poput Doktora u romanu nema kruha na ovom svijetu, zauvijek će biti osamljeni pojedinci koji nažalost ne mogu puno promijeniti upravo zato jer im svijet to ne dopušta i sama okolina ih vodi na rub pameti. </w:t>
      </w:r>
    </w:p>
    <w:p w14:paraId="6DD18701" w14:textId="2FD6DF50" w:rsidR="005A60AA" w:rsidRPr="008F63EA" w:rsidRDefault="006A7687" w:rsidP="008F63EA">
      <w:pPr>
        <w:pStyle w:val="Odlomakpopisa"/>
        <w:numPr>
          <w:ilvl w:val="0"/>
          <w:numId w:val="14"/>
        </w:numPr>
        <w:rPr>
          <w:sz w:val="24"/>
          <w:szCs w:val="24"/>
        </w:rPr>
      </w:pPr>
      <w:r w:rsidRPr="008F63EA">
        <w:rPr>
          <w:sz w:val="24"/>
          <w:szCs w:val="24"/>
        </w:rPr>
        <w:t xml:space="preserve">Upravo tu ljudsku glupost da gazimo pojedince i priklonimo se razno raznim masama, Krleža pokazuje sa svojim glavnim protagonistom i ovim romanom i možemo se zapitati koliko se nas usudi reći istinu u našem društvu u kojem živimo i o kojem ovisimo više ili manje, očiglednu, ali bolnu istinu ili nam je ipak lakše, bolje i isplativije živjeti pod maskom?! </w:t>
      </w:r>
    </w:p>
    <w:p w14:paraId="0326372C" w14:textId="28FF6F58" w:rsidR="005A60AA" w:rsidRPr="008F63EA" w:rsidRDefault="006A7687" w:rsidP="008F63EA">
      <w:pPr>
        <w:pStyle w:val="Odlomakpopisa"/>
        <w:numPr>
          <w:ilvl w:val="0"/>
          <w:numId w:val="14"/>
        </w:numPr>
        <w:rPr>
          <w:sz w:val="24"/>
          <w:szCs w:val="24"/>
        </w:rPr>
      </w:pPr>
      <w:r w:rsidRPr="008F63EA">
        <w:rPr>
          <w:sz w:val="24"/>
          <w:szCs w:val="24"/>
        </w:rPr>
        <w:t xml:space="preserve">Šutnja (ni)je zlato?! </w:t>
      </w:r>
    </w:p>
    <w:p w14:paraId="41444FD5" w14:textId="122E9BE3" w:rsidR="006A7687" w:rsidRPr="008F63EA" w:rsidRDefault="006A7687" w:rsidP="008F63EA">
      <w:pPr>
        <w:pStyle w:val="Odlomakpopisa"/>
        <w:numPr>
          <w:ilvl w:val="0"/>
          <w:numId w:val="14"/>
        </w:numPr>
        <w:rPr>
          <w:sz w:val="24"/>
          <w:szCs w:val="24"/>
        </w:rPr>
      </w:pPr>
      <w:r w:rsidRPr="008F63EA">
        <w:rPr>
          <w:sz w:val="24"/>
          <w:szCs w:val="24"/>
        </w:rPr>
        <w:t xml:space="preserve">Očigledno da nam je bolje šutjeti, ali hoće li se i nama dogoditi kao Doktoru da nakon desetljeća ili puno prije, lažnog i konvencionalnog, komfornog života se zaželimo i izreknemo surovu istinu s kojom bi mogli potonuti? </w:t>
      </w:r>
    </w:p>
    <w:p w14:paraId="199A7C40" w14:textId="7599BC5A" w:rsidR="00860E08" w:rsidRPr="008F63EA" w:rsidRDefault="006A7687" w:rsidP="008F63EA">
      <w:pPr>
        <w:pStyle w:val="Odlomakpopisa"/>
        <w:numPr>
          <w:ilvl w:val="0"/>
          <w:numId w:val="14"/>
        </w:numPr>
        <w:rPr>
          <w:sz w:val="24"/>
          <w:szCs w:val="24"/>
        </w:rPr>
      </w:pPr>
      <w:r w:rsidRPr="008F63EA">
        <w:rPr>
          <w:sz w:val="24"/>
          <w:szCs w:val="24"/>
        </w:rPr>
        <w:t xml:space="preserve">Žalosno je da se društvo u oslikano u ovom romanu objavljenom između dva svjetska ni najmanje nije promijenilo ni danas. </w:t>
      </w:r>
    </w:p>
    <w:p w14:paraId="64B3904B" w14:textId="03815543" w:rsidR="00860E08" w:rsidRPr="008F63EA" w:rsidRDefault="006A7687" w:rsidP="008F63EA">
      <w:pPr>
        <w:pStyle w:val="Odlomakpopisa"/>
        <w:numPr>
          <w:ilvl w:val="0"/>
          <w:numId w:val="14"/>
        </w:numPr>
        <w:rPr>
          <w:sz w:val="24"/>
          <w:szCs w:val="24"/>
        </w:rPr>
      </w:pPr>
      <w:r w:rsidRPr="008F63EA">
        <w:rPr>
          <w:sz w:val="24"/>
          <w:szCs w:val="24"/>
        </w:rPr>
        <w:t xml:space="preserve">Gdje se dvolične osobe, lažni dobročinitelji, mecene i domoljubi veličaju kao moralne vertikale i suci društva. </w:t>
      </w:r>
    </w:p>
    <w:p w14:paraId="6B9C8F63" w14:textId="40031328" w:rsidR="005A60AA" w:rsidRPr="008F63EA" w:rsidRDefault="006A7687" w:rsidP="008F63EA">
      <w:pPr>
        <w:pStyle w:val="Odlomakpopisa"/>
        <w:numPr>
          <w:ilvl w:val="0"/>
          <w:numId w:val="14"/>
        </w:numPr>
        <w:rPr>
          <w:sz w:val="24"/>
          <w:szCs w:val="24"/>
        </w:rPr>
      </w:pPr>
      <w:r w:rsidRPr="008F63EA">
        <w:rPr>
          <w:sz w:val="24"/>
          <w:szCs w:val="24"/>
        </w:rPr>
        <w:t xml:space="preserve">Lik Domaćinskog i danas je odraz velikog broja "cilindraške" kaste u Hrvatskoj. </w:t>
      </w:r>
    </w:p>
    <w:p w14:paraId="4BB05EF4" w14:textId="4496F079" w:rsidR="006A7687" w:rsidRPr="008F63EA" w:rsidRDefault="006A7687" w:rsidP="008F63EA">
      <w:pPr>
        <w:pStyle w:val="Odlomakpopisa"/>
        <w:numPr>
          <w:ilvl w:val="0"/>
          <w:numId w:val="14"/>
        </w:numPr>
        <w:rPr>
          <w:sz w:val="24"/>
          <w:szCs w:val="24"/>
        </w:rPr>
      </w:pPr>
      <w:r w:rsidRPr="008F63EA">
        <w:rPr>
          <w:sz w:val="24"/>
          <w:szCs w:val="24"/>
        </w:rPr>
        <w:t xml:space="preserve">Neshvatljivo mi je da ovakvo djelo nije uvršteno kao obvezna lektira u srednjim školama. </w:t>
      </w:r>
    </w:p>
    <w:p w14:paraId="1F557433" w14:textId="68916DFE" w:rsidR="006A7687" w:rsidRPr="008F63EA" w:rsidRDefault="006A7687" w:rsidP="008F63EA">
      <w:pPr>
        <w:pStyle w:val="Odlomakpopisa"/>
        <w:numPr>
          <w:ilvl w:val="0"/>
          <w:numId w:val="14"/>
        </w:numPr>
        <w:rPr>
          <w:sz w:val="24"/>
          <w:szCs w:val="24"/>
        </w:rPr>
      </w:pPr>
      <w:r w:rsidRPr="008F63EA">
        <w:rPr>
          <w:sz w:val="24"/>
          <w:szCs w:val="24"/>
        </w:rPr>
        <w:t>Najbolje Krležino djelo!</w:t>
      </w:r>
    </w:p>
    <w:p w14:paraId="11E5DE98" w14:textId="17F2B40E" w:rsidR="006A7687" w:rsidRPr="008F63EA" w:rsidRDefault="006A7687" w:rsidP="008F63EA">
      <w:pPr>
        <w:pStyle w:val="Odlomakpopisa"/>
        <w:numPr>
          <w:ilvl w:val="0"/>
          <w:numId w:val="14"/>
        </w:numPr>
        <w:rPr>
          <w:sz w:val="24"/>
          <w:szCs w:val="24"/>
        </w:rPr>
      </w:pPr>
      <w:r w:rsidRPr="008F63EA">
        <w:rPr>
          <w:sz w:val="24"/>
          <w:szCs w:val="24"/>
        </w:rPr>
        <w:t xml:space="preserve">Ovo je za više čitanja. </w:t>
      </w:r>
    </w:p>
    <w:p w14:paraId="419CB86A" w14:textId="2EE20941" w:rsidR="00A726BB" w:rsidRPr="008F63EA" w:rsidRDefault="00A726BB" w:rsidP="008F63EA">
      <w:pPr>
        <w:pStyle w:val="Odlomakpopisa"/>
        <w:numPr>
          <w:ilvl w:val="0"/>
          <w:numId w:val="14"/>
        </w:numPr>
        <w:rPr>
          <w:sz w:val="24"/>
          <w:szCs w:val="24"/>
        </w:rPr>
      </w:pPr>
      <w:r w:rsidRPr="008F63EA">
        <w:rPr>
          <w:sz w:val="24"/>
          <w:szCs w:val="24"/>
        </w:rPr>
        <w:lastRenderedPageBreak/>
        <w:t>U prvim svojim dramama Krleža je progovorio o sukobu čovjeka i Boga, subjektivnog i objektivnog, tame i svjetla, pesimizma i optimizma.</w:t>
      </w:r>
    </w:p>
    <w:p w14:paraId="725086E8" w14:textId="21809A70" w:rsidR="00B41791" w:rsidRPr="008F63EA" w:rsidRDefault="00A726BB" w:rsidP="008F63EA">
      <w:pPr>
        <w:pStyle w:val="Odlomakpopisa"/>
        <w:numPr>
          <w:ilvl w:val="0"/>
          <w:numId w:val="14"/>
        </w:numPr>
        <w:rPr>
          <w:sz w:val="24"/>
          <w:szCs w:val="24"/>
        </w:rPr>
      </w:pPr>
      <w:r w:rsidRPr="008F63EA">
        <w:rPr>
          <w:sz w:val="24"/>
          <w:szCs w:val="24"/>
        </w:rPr>
        <w:t xml:space="preserve">Kraljevo je izrazito ekspresionistička drama, ''makabreskna socijalno-psihološka studija'' i tipična vizija svijeta kakav Krleža doživljava na početku rata. </w:t>
      </w:r>
    </w:p>
    <w:p w14:paraId="3D351959" w14:textId="3BC95BFE" w:rsidR="00B41791" w:rsidRPr="008F63EA" w:rsidRDefault="00A726BB" w:rsidP="008F63EA">
      <w:pPr>
        <w:pStyle w:val="Odlomakpopisa"/>
        <w:numPr>
          <w:ilvl w:val="0"/>
          <w:numId w:val="14"/>
        </w:numPr>
        <w:rPr>
          <w:sz w:val="24"/>
          <w:szCs w:val="24"/>
        </w:rPr>
      </w:pPr>
      <w:r w:rsidRPr="008F63EA">
        <w:rPr>
          <w:sz w:val="24"/>
          <w:szCs w:val="24"/>
        </w:rPr>
        <w:t xml:space="preserve">Sam Krleža rekao je da se Kraljevo rodilo usred sveopćeg europskog ludila i klanja kada je ljudska pamet pala na najniže grane, a čovjek bio sveden na razinu nižu od životinjske. </w:t>
      </w:r>
    </w:p>
    <w:p w14:paraId="3FB71C56" w14:textId="74BFBEAD" w:rsidR="00B41791" w:rsidRPr="008F63EA" w:rsidRDefault="00A726BB" w:rsidP="008F63EA">
      <w:pPr>
        <w:pStyle w:val="Odlomakpopisa"/>
        <w:numPr>
          <w:ilvl w:val="0"/>
          <w:numId w:val="14"/>
        </w:numPr>
        <w:rPr>
          <w:sz w:val="24"/>
          <w:szCs w:val="24"/>
        </w:rPr>
      </w:pPr>
      <w:r w:rsidRPr="008F63EA">
        <w:rPr>
          <w:sz w:val="24"/>
          <w:szCs w:val="24"/>
        </w:rPr>
        <w:t xml:space="preserve">U takvoj slici svijeta ''čovjek biva poništen kao osobnost egzistirajući tek kao djelić bezoblične, očajne i besvjesne mase''. </w:t>
      </w:r>
    </w:p>
    <w:p w14:paraId="621EE2D2" w14:textId="7A971195" w:rsidR="00B41791" w:rsidRPr="008F63EA" w:rsidRDefault="00A726BB" w:rsidP="008F63EA">
      <w:pPr>
        <w:pStyle w:val="Odlomakpopisa"/>
        <w:numPr>
          <w:ilvl w:val="0"/>
          <w:numId w:val="14"/>
        </w:numPr>
        <w:rPr>
          <w:sz w:val="24"/>
          <w:szCs w:val="24"/>
        </w:rPr>
      </w:pPr>
      <w:r w:rsidRPr="008F63EA">
        <w:rPr>
          <w:sz w:val="24"/>
          <w:szCs w:val="24"/>
        </w:rPr>
        <w:t xml:space="preserve">Mjesto radnje je sajam, a vrijeme radnje je predratni Zagreb, odnosno početak 20. st. i to od 18. kolovoza (rođendan cara Franje Josipa) do 20. kolovoza. </w:t>
      </w:r>
    </w:p>
    <w:p w14:paraId="0833C8D4" w14:textId="1B8A00A7" w:rsidR="00B41791" w:rsidRPr="008F63EA" w:rsidRDefault="00A726BB" w:rsidP="008F63EA">
      <w:pPr>
        <w:pStyle w:val="Odlomakpopisa"/>
        <w:numPr>
          <w:ilvl w:val="0"/>
          <w:numId w:val="14"/>
        </w:numPr>
        <w:rPr>
          <w:sz w:val="24"/>
          <w:szCs w:val="24"/>
        </w:rPr>
      </w:pPr>
      <w:r w:rsidRPr="008F63EA">
        <w:rPr>
          <w:sz w:val="24"/>
          <w:szCs w:val="24"/>
        </w:rPr>
        <w:t xml:space="preserve">Kraljevo tj. Kraljevski sajam ima dakle svoje datume i svoj realni zagrebački prostor u okvirima austrougarske stvarnosti neposredno prije Prvoga svjetskog rata. </w:t>
      </w:r>
    </w:p>
    <w:p w14:paraId="345B8B48" w14:textId="3C3D3211" w:rsidR="00A726BB" w:rsidRPr="008F63EA" w:rsidRDefault="00A726BB" w:rsidP="008F63EA">
      <w:pPr>
        <w:pStyle w:val="Odlomakpopisa"/>
        <w:numPr>
          <w:ilvl w:val="0"/>
          <w:numId w:val="14"/>
        </w:numPr>
        <w:rPr>
          <w:sz w:val="24"/>
          <w:szCs w:val="24"/>
        </w:rPr>
      </w:pPr>
      <w:r w:rsidRPr="008F63EA">
        <w:rPr>
          <w:sz w:val="24"/>
          <w:szCs w:val="24"/>
        </w:rPr>
        <w:t>Tema drame Kraljevo upravo jest sam sajam jer sajam ne predstavlja samo mjesto radnje, već je on zaseban živi organizam, on je masa i slika cijeloga svijeta.</w:t>
      </w:r>
    </w:p>
    <w:p w14:paraId="79F0F637" w14:textId="517AAE0E" w:rsidR="00B41791" w:rsidRPr="008F63EA" w:rsidRDefault="00A726BB" w:rsidP="008F63EA">
      <w:pPr>
        <w:pStyle w:val="Odlomakpopisa"/>
        <w:numPr>
          <w:ilvl w:val="0"/>
          <w:numId w:val="14"/>
        </w:numPr>
        <w:rPr>
          <w:sz w:val="24"/>
          <w:szCs w:val="24"/>
        </w:rPr>
      </w:pPr>
      <w:r w:rsidRPr="008F63EA">
        <w:rPr>
          <w:sz w:val="24"/>
          <w:szCs w:val="24"/>
        </w:rPr>
        <w:t xml:space="preserve">Krleža uranja u ratno ludilo i predstavlja nam jedan mukama izbezumljen svijet koji nam otkriva svoju dramu kroz niz didaskalija i dijaloga. </w:t>
      </w:r>
    </w:p>
    <w:p w14:paraId="45251BF6" w14:textId="66943E09" w:rsidR="00B41791" w:rsidRPr="008F63EA" w:rsidRDefault="00A726BB" w:rsidP="008F63EA">
      <w:pPr>
        <w:pStyle w:val="Odlomakpopisa"/>
        <w:numPr>
          <w:ilvl w:val="0"/>
          <w:numId w:val="14"/>
        </w:numPr>
        <w:rPr>
          <w:sz w:val="24"/>
          <w:szCs w:val="24"/>
        </w:rPr>
      </w:pPr>
      <w:r w:rsidRPr="008F63EA">
        <w:rPr>
          <w:sz w:val="24"/>
          <w:szCs w:val="24"/>
        </w:rPr>
        <w:t xml:space="preserve">Krleža ironijski govori o jednom preokrenutom svijetu u kojem nedostižni ideal muškarca nije nitko drugi nego obična bludnica. </w:t>
      </w:r>
    </w:p>
    <w:p w14:paraId="31C40C67" w14:textId="7398F78A" w:rsidR="00B41791" w:rsidRPr="008F63EA" w:rsidRDefault="00A726BB" w:rsidP="008F63EA">
      <w:pPr>
        <w:pStyle w:val="Odlomakpopisa"/>
        <w:numPr>
          <w:ilvl w:val="0"/>
          <w:numId w:val="14"/>
        </w:numPr>
        <w:rPr>
          <w:sz w:val="24"/>
          <w:szCs w:val="24"/>
        </w:rPr>
      </w:pPr>
      <w:r w:rsidRPr="008F63EA">
        <w:rPr>
          <w:sz w:val="24"/>
          <w:szCs w:val="24"/>
        </w:rPr>
        <w:t xml:space="preserve">Anka i Janez su poput dvojnika, antitetskih bića iz srednjovjekovnih moraliteta i mirakula. Nemogućnost ostvarenja te ljubavi, ali i ljubavi uopće, pokreće dramsku radnju. </w:t>
      </w:r>
    </w:p>
    <w:p w14:paraId="36FB1BA7" w14:textId="5150CA2C" w:rsidR="00A726BB" w:rsidRPr="008F63EA" w:rsidRDefault="00A726BB" w:rsidP="008F63EA">
      <w:pPr>
        <w:pStyle w:val="Odlomakpopisa"/>
        <w:numPr>
          <w:ilvl w:val="0"/>
          <w:numId w:val="14"/>
        </w:numPr>
        <w:rPr>
          <w:sz w:val="24"/>
          <w:szCs w:val="24"/>
        </w:rPr>
      </w:pPr>
      <w:r w:rsidRPr="008F63EA">
        <w:rPr>
          <w:sz w:val="24"/>
          <w:szCs w:val="24"/>
        </w:rPr>
        <w:t>Stoljetna poezija govorila je o ljubavi prema idealiziranim ženama poput Madone, Julije, Beatrice, a poezija ove drame govori o ljubavi prema ženi koja u Janezovim očima jest idealizirana, ali u principu je riječ o nemoralnoj i oružnoj ženi čime ova vječna ljubav postaje ironijskom.</w:t>
      </w:r>
    </w:p>
    <w:p w14:paraId="668D39BB" w14:textId="5C2364F8" w:rsidR="00B41791" w:rsidRPr="008F63EA" w:rsidRDefault="00A726BB" w:rsidP="008F63EA">
      <w:pPr>
        <w:pStyle w:val="Odlomakpopisa"/>
        <w:numPr>
          <w:ilvl w:val="0"/>
          <w:numId w:val="14"/>
        </w:numPr>
        <w:rPr>
          <w:sz w:val="24"/>
          <w:szCs w:val="24"/>
        </w:rPr>
      </w:pPr>
      <w:r w:rsidRPr="008F63EA">
        <w:rPr>
          <w:sz w:val="24"/>
          <w:szCs w:val="24"/>
        </w:rPr>
        <w:t xml:space="preserve">Kraljevski je sajam apokaliptična, alegorijska slika hrvatske stvarnosti u doba prije Prvog svjetskog rata. </w:t>
      </w:r>
    </w:p>
    <w:p w14:paraId="5B7E45CC" w14:textId="56805A4F" w:rsidR="00B41791" w:rsidRPr="008F63EA" w:rsidRDefault="00A726BB" w:rsidP="008F63EA">
      <w:pPr>
        <w:pStyle w:val="Odlomakpopisa"/>
        <w:numPr>
          <w:ilvl w:val="0"/>
          <w:numId w:val="14"/>
        </w:numPr>
        <w:rPr>
          <w:sz w:val="24"/>
          <w:szCs w:val="24"/>
        </w:rPr>
      </w:pPr>
      <w:r w:rsidRPr="008F63EA">
        <w:rPr>
          <w:sz w:val="24"/>
          <w:szCs w:val="24"/>
        </w:rPr>
        <w:t xml:space="preserve">Sajam je slika provincijskog raspojasanog slavlja i hrvatskih prilika, ali i slika cijelog svijeta u tmurnom razdoblju u kojem se raspojasanošću potiskuje strah pred smrću i maskira i prikriva prava istina. </w:t>
      </w:r>
    </w:p>
    <w:p w14:paraId="75502F0F" w14:textId="391A59CE" w:rsidR="00B41791" w:rsidRPr="008F63EA" w:rsidRDefault="00A726BB" w:rsidP="008F63EA">
      <w:pPr>
        <w:pStyle w:val="Odlomakpopisa"/>
        <w:numPr>
          <w:ilvl w:val="0"/>
          <w:numId w:val="14"/>
        </w:numPr>
        <w:rPr>
          <w:sz w:val="24"/>
          <w:szCs w:val="24"/>
        </w:rPr>
      </w:pPr>
      <w:r w:rsidRPr="008F63EA">
        <w:rPr>
          <w:sz w:val="24"/>
          <w:szCs w:val="24"/>
        </w:rPr>
        <w:t xml:space="preserve">Sajam je mjesto na kojem se urliče, nadglasava, na kojem se sve prodaje i na kojem se sve može kupiti: prodaje se svila, poslastice, meso (i to ne samo meso u smislu hrane, već i ljudsko meso - prodaje se ljubavi, tijelo), Ciganka prodaje srećke, Herkules kupuje ljubav, svi likovi nastoje hedonistički zadovoljiti svoje potrebe kako bi zaboravili na zbilju koja ih okružuje. </w:t>
      </w:r>
    </w:p>
    <w:p w14:paraId="12194959" w14:textId="3D53B1A3" w:rsidR="00B41791" w:rsidRPr="008F63EA" w:rsidRDefault="00A726BB" w:rsidP="008F63EA">
      <w:pPr>
        <w:pStyle w:val="Odlomakpopisa"/>
        <w:numPr>
          <w:ilvl w:val="0"/>
          <w:numId w:val="14"/>
        </w:numPr>
        <w:rPr>
          <w:sz w:val="24"/>
          <w:szCs w:val="24"/>
        </w:rPr>
      </w:pPr>
      <w:r w:rsidRPr="008F63EA">
        <w:rPr>
          <w:sz w:val="24"/>
          <w:szCs w:val="24"/>
        </w:rPr>
        <w:t xml:space="preserve">Vlada demonska atmosfera, promiskuitet, razvratnost, vulgarnost, psovka i kaos. </w:t>
      </w:r>
    </w:p>
    <w:p w14:paraId="28F889E6" w14:textId="1F44A836" w:rsidR="00B41791" w:rsidRPr="008F63EA" w:rsidRDefault="00A726BB" w:rsidP="008F63EA">
      <w:pPr>
        <w:pStyle w:val="Odlomakpopisa"/>
        <w:numPr>
          <w:ilvl w:val="0"/>
          <w:numId w:val="14"/>
        </w:numPr>
        <w:rPr>
          <w:sz w:val="24"/>
          <w:szCs w:val="24"/>
        </w:rPr>
      </w:pPr>
      <w:r w:rsidRPr="008F63EA">
        <w:rPr>
          <w:sz w:val="24"/>
          <w:szCs w:val="24"/>
        </w:rPr>
        <w:t xml:space="preserve">Na sajmu je prikazan jedan razuzdani, raspojasani svijet, koji si opijanjem želi zamagliti vid i tako potisnuti strah pred smrću. </w:t>
      </w:r>
    </w:p>
    <w:p w14:paraId="5DD7D22D" w14:textId="4AE1B037" w:rsidR="00B41791" w:rsidRPr="008F63EA" w:rsidRDefault="00A726BB" w:rsidP="008F63EA">
      <w:pPr>
        <w:pStyle w:val="Odlomakpopisa"/>
        <w:numPr>
          <w:ilvl w:val="0"/>
          <w:numId w:val="14"/>
        </w:numPr>
        <w:rPr>
          <w:sz w:val="24"/>
          <w:szCs w:val="24"/>
        </w:rPr>
      </w:pPr>
      <w:r w:rsidRPr="008F63EA">
        <w:rPr>
          <w:sz w:val="24"/>
          <w:szCs w:val="24"/>
        </w:rPr>
        <w:t xml:space="preserve">Ljudi na sajmu srljaju i opijaju se usmjeravajući se na zadovoljenje sebstva ne promišljajući o budućnosti i putu prema boljem jer im tromost duha to ne dopušta, dok </w:t>
      </w:r>
      <w:r w:rsidRPr="008F63EA">
        <w:rPr>
          <w:sz w:val="24"/>
          <w:szCs w:val="24"/>
        </w:rPr>
        <w:lastRenderedPageBreak/>
        <w:t xml:space="preserve">Janez predstavlja nadu, Bijelo i pojedinca koji vjeruje u izlaz iz ovog kaosa i želi obuzdati pomahnitalu gomilu, no njegov glas ostaje nečujnim, pa čak i konačni gubitak njegova života neprimijećenim. </w:t>
      </w:r>
    </w:p>
    <w:p w14:paraId="5A60AEFB" w14:textId="06FBCF0E" w:rsidR="00A726BB" w:rsidRPr="008F63EA" w:rsidRDefault="00A726BB" w:rsidP="008F63EA">
      <w:pPr>
        <w:pStyle w:val="Odlomakpopisa"/>
        <w:numPr>
          <w:ilvl w:val="0"/>
          <w:numId w:val="14"/>
        </w:numPr>
        <w:rPr>
          <w:sz w:val="24"/>
          <w:szCs w:val="24"/>
        </w:rPr>
      </w:pPr>
      <w:r w:rsidRPr="008F63EA">
        <w:rPr>
          <w:sz w:val="24"/>
          <w:szCs w:val="24"/>
        </w:rPr>
        <w:t>Njegova čežnja za Bijelim okončana je padom u blato balkanske krčme.</w:t>
      </w:r>
    </w:p>
    <w:p w14:paraId="25626EB6" w14:textId="0D5A7718" w:rsidR="00A726BB" w:rsidRPr="008F63EA" w:rsidRDefault="00A726BB" w:rsidP="008F63EA">
      <w:pPr>
        <w:pStyle w:val="Odlomakpopisa"/>
        <w:numPr>
          <w:ilvl w:val="0"/>
          <w:numId w:val="14"/>
        </w:numPr>
        <w:rPr>
          <w:sz w:val="24"/>
          <w:szCs w:val="24"/>
        </w:rPr>
      </w:pPr>
      <w:r w:rsidRPr="008F63EA">
        <w:rPr>
          <w:sz w:val="24"/>
          <w:szCs w:val="24"/>
        </w:rPr>
        <w:t>Naoko kaotična zbivanja na Kraljevskom sajmu, kazališna su metafora bolesnoga, poremećenog društva koje razuzdano i bezglavo srlja u propast.</w:t>
      </w:r>
    </w:p>
    <w:p w14:paraId="4C3E07B8" w14:textId="22DE0A5D" w:rsidR="00A726BB" w:rsidRPr="008F63EA" w:rsidRDefault="00A726BB" w:rsidP="008F63EA">
      <w:pPr>
        <w:pStyle w:val="Odlomakpopisa"/>
        <w:numPr>
          <w:ilvl w:val="0"/>
          <w:numId w:val="14"/>
        </w:numPr>
        <w:rPr>
          <w:sz w:val="24"/>
          <w:szCs w:val="24"/>
        </w:rPr>
      </w:pPr>
      <w:r w:rsidRPr="008F63EA">
        <w:rPr>
          <w:sz w:val="24"/>
          <w:szCs w:val="24"/>
        </w:rPr>
        <w:t>Jedan od najčešćih ekspresionističkih motiva u Kraljevu je smrt, odnosno prolaznost i svijest o kratkotrajnosti ljudskog postojanja i sveprisutnosti smrti.</w:t>
      </w:r>
    </w:p>
    <w:p w14:paraId="0EA181B2" w14:textId="2C023949" w:rsidR="00B41791" w:rsidRPr="008F63EA" w:rsidRDefault="00A726BB" w:rsidP="008F63EA">
      <w:pPr>
        <w:pStyle w:val="Odlomakpopisa"/>
        <w:numPr>
          <w:ilvl w:val="0"/>
          <w:numId w:val="14"/>
        </w:numPr>
        <w:rPr>
          <w:sz w:val="24"/>
          <w:szCs w:val="24"/>
        </w:rPr>
      </w:pPr>
      <w:r w:rsidRPr="008F63EA">
        <w:rPr>
          <w:sz w:val="24"/>
          <w:szCs w:val="24"/>
        </w:rPr>
        <w:t xml:space="preserve">Motiv kola vrlo je istaknut u drami, počinje narodnim živim i rasplesanim kolom da bi se naposljetku pretvorilo u groteskno kolo koje prelazi granice života i smrti, racionalnog i iracionalnog. </w:t>
      </w:r>
    </w:p>
    <w:p w14:paraId="11140705" w14:textId="60A0DC21" w:rsidR="009E1624" w:rsidRPr="008F63EA" w:rsidRDefault="00A726BB" w:rsidP="008F63EA">
      <w:pPr>
        <w:pStyle w:val="Odlomakpopisa"/>
        <w:numPr>
          <w:ilvl w:val="0"/>
          <w:numId w:val="14"/>
        </w:numPr>
        <w:rPr>
          <w:sz w:val="24"/>
          <w:szCs w:val="24"/>
        </w:rPr>
      </w:pPr>
      <w:r w:rsidRPr="008F63EA">
        <w:rPr>
          <w:sz w:val="24"/>
          <w:szCs w:val="24"/>
        </w:rPr>
        <w:t xml:space="preserve">Kor mrtvaca svojevrstan je ''dance macabre'' koji se uvukao među masu na Kraljevskom sajmu. </w:t>
      </w:r>
    </w:p>
    <w:p w14:paraId="69A37D0B" w14:textId="33E910BC" w:rsidR="002F7868" w:rsidRPr="008F63EA" w:rsidRDefault="00A726BB" w:rsidP="008F63EA">
      <w:pPr>
        <w:pStyle w:val="Odlomakpopisa"/>
        <w:numPr>
          <w:ilvl w:val="0"/>
          <w:numId w:val="14"/>
        </w:numPr>
        <w:rPr>
          <w:sz w:val="24"/>
          <w:szCs w:val="24"/>
        </w:rPr>
      </w:pPr>
      <w:r w:rsidRPr="008F63EA">
        <w:rPr>
          <w:sz w:val="24"/>
          <w:szCs w:val="24"/>
        </w:rPr>
        <w:t>Iako masa pleše, urliče i hedonistički želi zadovoljiti svoje potrebe opijanjem, ''prežderavanjem'' i promiskuitetom, time si ujedno pokušavajući zamagliti oči pred istinom i ratom, vrebajuća i proždiruća smrt neizbježno je među njima.</w:t>
      </w:r>
      <w:r w:rsidR="00C25662" w:rsidRPr="008F63EA">
        <w:rPr>
          <w:sz w:val="24"/>
          <w:szCs w:val="24"/>
        </w:rPr>
        <w:t xml:space="preserve"> </w:t>
      </w:r>
    </w:p>
    <w:p w14:paraId="3117ED19" w14:textId="77777777" w:rsidR="00631A28" w:rsidRPr="008F63EA" w:rsidRDefault="00A726BB" w:rsidP="008F63EA">
      <w:pPr>
        <w:pStyle w:val="Odlomakpopisa"/>
        <w:numPr>
          <w:ilvl w:val="0"/>
          <w:numId w:val="14"/>
        </w:numPr>
        <w:rPr>
          <w:sz w:val="24"/>
          <w:szCs w:val="24"/>
        </w:rPr>
      </w:pPr>
      <w:r w:rsidRPr="008F63EA">
        <w:rPr>
          <w:sz w:val="24"/>
          <w:szCs w:val="24"/>
        </w:rPr>
        <w:t xml:space="preserve">Ovu sliku Krležina kora smrti možemo povezati s kasnosrednjovjekovnom freskom Vincenta iz Kastva, koja jasno dočarava sveprisutnost smrti među nama. </w:t>
      </w:r>
    </w:p>
    <w:p w14:paraId="68C4A815" w14:textId="3F36B704" w:rsidR="007B2C39" w:rsidRPr="008F63EA" w:rsidRDefault="00A726BB" w:rsidP="008F63EA">
      <w:pPr>
        <w:pStyle w:val="Odlomakpopisa"/>
        <w:numPr>
          <w:ilvl w:val="0"/>
          <w:numId w:val="14"/>
        </w:numPr>
        <w:rPr>
          <w:sz w:val="24"/>
          <w:szCs w:val="24"/>
        </w:rPr>
      </w:pPr>
      <w:r w:rsidRPr="008F63EA">
        <w:rPr>
          <w:sz w:val="24"/>
          <w:szCs w:val="24"/>
        </w:rPr>
        <w:t xml:space="preserve">Smrt ne bira niti mjesto niti vrijeme te je neovisna o bilo kakvom ljudskom statusu. </w:t>
      </w:r>
    </w:p>
    <w:p w14:paraId="51C9E6C8" w14:textId="01CA0BE3" w:rsidR="00A726BB" w:rsidRPr="008F63EA" w:rsidRDefault="00A726BB" w:rsidP="008F63EA">
      <w:pPr>
        <w:pStyle w:val="Odlomakpopisa"/>
        <w:numPr>
          <w:ilvl w:val="0"/>
          <w:numId w:val="14"/>
        </w:numPr>
        <w:rPr>
          <w:sz w:val="24"/>
          <w:szCs w:val="24"/>
        </w:rPr>
      </w:pPr>
      <w:r w:rsidRPr="008F63EA">
        <w:rPr>
          <w:sz w:val="24"/>
          <w:szCs w:val="24"/>
        </w:rPr>
        <w:t>Uz ostale elemente koji aludiraju na kraj života, ples mrtvaca šalje nam jasnu poruku: Memento mori!</w:t>
      </w:r>
    </w:p>
    <w:p w14:paraId="626F7377" w14:textId="5714BF59" w:rsidR="00F7329F" w:rsidRPr="008F63EA" w:rsidRDefault="00A726BB" w:rsidP="008F63EA">
      <w:pPr>
        <w:pStyle w:val="Odlomakpopisa"/>
        <w:numPr>
          <w:ilvl w:val="0"/>
          <w:numId w:val="14"/>
        </w:numPr>
        <w:rPr>
          <w:sz w:val="24"/>
          <w:szCs w:val="24"/>
        </w:rPr>
      </w:pPr>
      <w:r w:rsidRPr="008F63EA">
        <w:rPr>
          <w:sz w:val="24"/>
          <w:szCs w:val="24"/>
        </w:rPr>
        <w:t>Jako mi se svidjela i stvarno bi ju htjela jednom pogledati u kazalištu.</w:t>
      </w:r>
    </w:p>
    <w:p w14:paraId="6174E3C3" w14:textId="742513CA" w:rsidR="00F7329F" w:rsidRPr="008F63EA" w:rsidRDefault="00A726BB" w:rsidP="008F63EA">
      <w:pPr>
        <w:pStyle w:val="Odlomakpopisa"/>
        <w:numPr>
          <w:ilvl w:val="0"/>
          <w:numId w:val="14"/>
        </w:numPr>
        <w:rPr>
          <w:sz w:val="24"/>
          <w:szCs w:val="24"/>
        </w:rPr>
      </w:pPr>
      <w:r w:rsidRPr="008F63EA">
        <w:rPr>
          <w:sz w:val="24"/>
          <w:szCs w:val="24"/>
        </w:rPr>
        <w:t xml:space="preserve">Čini mi se da se baš i ne izvodi često. </w:t>
      </w:r>
    </w:p>
    <w:p w14:paraId="60801CF3" w14:textId="13C74CAE" w:rsidR="00A726BB" w:rsidRPr="008F63EA" w:rsidRDefault="00A726BB" w:rsidP="008F63EA">
      <w:pPr>
        <w:pStyle w:val="Odlomakpopisa"/>
        <w:numPr>
          <w:ilvl w:val="0"/>
          <w:numId w:val="14"/>
        </w:numPr>
        <w:rPr>
          <w:sz w:val="24"/>
          <w:szCs w:val="24"/>
        </w:rPr>
      </w:pPr>
      <w:r w:rsidRPr="008F63EA">
        <w:rPr>
          <w:sz w:val="24"/>
          <w:szCs w:val="24"/>
        </w:rPr>
        <w:t>Šteta.</w:t>
      </w:r>
    </w:p>
    <w:p w14:paraId="6710D784" w14:textId="34AFCB24" w:rsidR="00F7329F" w:rsidRPr="008F63EA" w:rsidRDefault="00A726BB" w:rsidP="008F63EA">
      <w:pPr>
        <w:pStyle w:val="Odlomakpopisa"/>
        <w:numPr>
          <w:ilvl w:val="0"/>
          <w:numId w:val="14"/>
        </w:numPr>
        <w:rPr>
          <w:sz w:val="24"/>
          <w:szCs w:val="24"/>
        </w:rPr>
      </w:pPr>
      <w:r w:rsidRPr="008F63EA">
        <w:rPr>
          <w:sz w:val="24"/>
          <w:szCs w:val="24"/>
        </w:rPr>
        <w:t xml:space="preserve">Od samog početka zainteresirala me sudbina likova ove drame. </w:t>
      </w:r>
    </w:p>
    <w:p w14:paraId="161858CB" w14:textId="2DDBCAC7" w:rsidR="00F7329F" w:rsidRPr="008F63EA" w:rsidRDefault="00A726BB" w:rsidP="008F63EA">
      <w:pPr>
        <w:pStyle w:val="Odlomakpopisa"/>
        <w:numPr>
          <w:ilvl w:val="0"/>
          <w:numId w:val="14"/>
        </w:numPr>
        <w:rPr>
          <w:sz w:val="24"/>
          <w:szCs w:val="24"/>
        </w:rPr>
      </w:pPr>
      <w:r w:rsidRPr="008F63EA">
        <w:rPr>
          <w:sz w:val="24"/>
          <w:szCs w:val="24"/>
        </w:rPr>
        <w:t xml:space="preserve">Možda su likovi malo crno-bijeli,ili dobri ili loši, no ipak ne mogu reći da nisu uvjerljivi. </w:t>
      </w:r>
    </w:p>
    <w:p w14:paraId="5DDE4FCE" w14:textId="6DE8E193" w:rsidR="00F7329F" w:rsidRPr="008F63EA" w:rsidRDefault="00A726BB" w:rsidP="008F63EA">
      <w:pPr>
        <w:pStyle w:val="Odlomakpopisa"/>
        <w:numPr>
          <w:ilvl w:val="0"/>
          <w:numId w:val="14"/>
        </w:numPr>
        <w:rPr>
          <w:sz w:val="24"/>
          <w:szCs w:val="24"/>
        </w:rPr>
      </w:pPr>
      <w:r w:rsidRPr="008F63EA">
        <w:rPr>
          <w:sz w:val="24"/>
          <w:szCs w:val="24"/>
        </w:rPr>
        <w:t xml:space="preserve">Na kraju nekad se život na to i svodi, na dobre i zle ljude. </w:t>
      </w:r>
    </w:p>
    <w:p w14:paraId="4967083F" w14:textId="773268FE" w:rsidR="003A4148" w:rsidRPr="008F63EA" w:rsidRDefault="00A726BB" w:rsidP="008F63EA">
      <w:pPr>
        <w:pStyle w:val="Odlomakpopisa"/>
        <w:numPr>
          <w:ilvl w:val="0"/>
          <w:numId w:val="14"/>
        </w:numPr>
        <w:rPr>
          <w:sz w:val="24"/>
          <w:szCs w:val="24"/>
        </w:rPr>
      </w:pPr>
      <w:r w:rsidRPr="008F63EA">
        <w:rPr>
          <w:sz w:val="24"/>
          <w:szCs w:val="24"/>
        </w:rPr>
        <w:t xml:space="preserve">Ljudi nisu možda crno-bijeli, imaju mana i vrlina, no ipak nekad imam osjećaj da ih se može podijeliti, da su u srži ili dobri ili loši. </w:t>
      </w:r>
    </w:p>
    <w:p w14:paraId="3260E2FB" w14:textId="754B2256" w:rsidR="00B3400F" w:rsidRPr="008F63EA" w:rsidRDefault="00A726BB" w:rsidP="008F63EA">
      <w:pPr>
        <w:pStyle w:val="Odlomakpopisa"/>
        <w:numPr>
          <w:ilvl w:val="0"/>
          <w:numId w:val="14"/>
        </w:numPr>
        <w:rPr>
          <w:sz w:val="24"/>
          <w:szCs w:val="24"/>
        </w:rPr>
      </w:pPr>
      <w:r w:rsidRPr="008F63EA">
        <w:rPr>
          <w:sz w:val="24"/>
          <w:szCs w:val="24"/>
        </w:rPr>
        <w:t xml:space="preserve">Ova drama mi se čini stvarnom, u smislu da mogu lako zamisliti kako se nešto takvo stvarno i dogodilo ili moglo dogoditi, a opet je dovoljno literalna da se može uživati u njenom umjetničkom aspektu. </w:t>
      </w:r>
    </w:p>
    <w:p w14:paraId="29CDC953" w14:textId="5545E410" w:rsidR="00B3400F" w:rsidRPr="008F63EA" w:rsidRDefault="00A726BB" w:rsidP="008F63EA">
      <w:pPr>
        <w:pStyle w:val="Odlomakpopisa"/>
        <w:numPr>
          <w:ilvl w:val="0"/>
          <w:numId w:val="14"/>
        </w:numPr>
        <w:rPr>
          <w:sz w:val="24"/>
          <w:szCs w:val="24"/>
        </w:rPr>
      </w:pPr>
      <w:r w:rsidRPr="008F63EA">
        <w:rPr>
          <w:sz w:val="24"/>
          <w:szCs w:val="24"/>
        </w:rPr>
        <w:t xml:space="preserve">Nije duga, nije je teško za čitati, jednostavno sjedne lako. </w:t>
      </w:r>
    </w:p>
    <w:p w14:paraId="670E6789" w14:textId="527B0A45" w:rsidR="00B3400F" w:rsidRPr="008F63EA" w:rsidRDefault="00A726BB" w:rsidP="008F63EA">
      <w:pPr>
        <w:pStyle w:val="Odlomakpopisa"/>
        <w:numPr>
          <w:ilvl w:val="0"/>
          <w:numId w:val="14"/>
        </w:numPr>
        <w:rPr>
          <w:sz w:val="24"/>
          <w:szCs w:val="24"/>
        </w:rPr>
      </w:pPr>
      <w:r w:rsidRPr="008F63EA">
        <w:rPr>
          <w:sz w:val="24"/>
          <w:szCs w:val="24"/>
        </w:rPr>
        <w:t xml:space="preserve">Kraj i ljudi su pogođeni, jezik prikladan, osjećaj Dalmacije je jako prisutan u atmosferi, u likovima, u svemu. </w:t>
      </w:r>
    </w:p>
    <w:p w14:paraId="5300EBF1" w14:textId="174AC799" w:rsidR="00B3400F" w:rsidRPr="008F63EA" w:rsidRDefault="00A726BB" w:rsidP="008F63EA">
      <w:pPr>
        <w:pStyle w:val="Odlomakpopisa"/>
        <w:numPr>
          <w:ilvl w:val="0"/>
          <w:numId w:val="14"/>
        </w:numPr>
        <w:rPr>
          <w:sz w:val="24"/>
          <w:szCs w:val="24"/>
        </w:rPr>
      </w:pPr>
      <w:r w:rsidRPr="008F63EA">
        <w:rPr>
          <w:sz w:val="24"/>
          <w:szCs w:val="24"/>
        </w:rPr>
        <w:t xml:space="preserve">Što reći o temi? </w:t>
      </w:r>
    </w:p>
    <w:p w14:paraId="0A0EB80A" w14:textId="153E6F91" w:rsidR="00A726BB" w:rsidRPr="008F63EA" w:rsidRDefault="00A726BB" w:rsidP="008F63EA">
      <w:pPr>
        <w:pStyle w:val="Odlomakpopisa"/>
        <w:numPr>
          <w:ilvl w:val="0"/>
          <w:numId w:val="14"/>
        </w:numPr>
        <w:rPr>
          <w:sz w:val="24"/>
          <w:szCs w:val="24"/>
        </w:rPr>
      </w:pPr>
      <w:r w:rsidRPr="008F63EA">
        <w:rPr>
          <w:sz w:val="24"/>
          <w:szCs w:val="24"/>
        </w:rPr>
        <w:t>Ljubav majke prema djetetu neiscrpna je tema, često prisutna u književnosti,svakako dobro obrađena u ovom djelu.</w:t>
      </w:r>
    </w:p>
    <w:p w14:paraId="71287095" w14:textId="619E917E" w:rsidR="00B3400F" w:rsidRPr="008F63EA" w:rsidRDefault="00A726BB" w:rsidP="008F63EA">
      <w:pPr>
        <w:pStyle w:val="Odlomakpopisa"/>
        <w:numPr>
          <w:ilvl w:val="0"/>
          <w:numId w:val="14"/>
        </w:numPr>
        <w:rPr>
          <w:sz w:val="24"/>
          <w:szCs w:val="24"/>
        </w:rPr>
      </w:pPr>
      <w:r w:rsidRPr="008F63EA">
        <w:rPr>
          <w:sz w:val="24"/>
          <w:szCs w:val="24"/>
        </w:rPr>
        <w:t xml:space="preserve">Ekvinocijo je kako je autor sam isticao naturalističko djelo. </w:t>
      </w:r>
    </w:p>
    <w:p w14:paraId="7453769D" w14:textId="0EE42650" w:rsidR="00B3400F" w:rsidRPr="008F63EA" w:rsidRDefault="00A726BB" w:rsidP="008F63EA">
      <w:pPr>
        <w:pStyle w:val="Odlomakpopisa"/>
        <w:numPr>
          <w:ilvl w:val="0"/>
          <w:numId w:val="14"/>
        </w:numPr>
        <w:rPr>
          <w:sz w:val="24"/>
          <w:szCs w:val="24"/>
        </w:rPr>
      </w:pPr>
      <w:r w:rsidRPr="008F63EA">
        <w:rPr>
          <w:sz w:val="24"/>
          <w:szCs w:val="24"/>
        </w:rPr>
        <w:lastRenderedPageBreak/>
        <w:t xml:space="preserve">Zbog toga je opis sredine ljude i sredine tako važan. </w:t>
      </w:r>
    </w:p>
    <w:p w14:paraId="5D5331A3" w14:textId="595A61E5" w:rsidR="00B3400F" w:rsidRPr="008F63EA" w:rsidRDefault="00A726BB" w:rsidP="008F63EA">
      <w:pPr>
        <w:pStyle w:val="Odlomakpopisa"/>
        <w:numPr>
          <w:ilvl w:val="0"/>
          <w:numId w:val="14"/>
        </w:numPr>
        <w:rPr>
          <w:sz w:val="24"/>
          <w:szCs w:val="24"/>
        </w:rPr>
      </w:pPr>
      <w:r w:rsidRPr="008F63EA">
        <w:rPr>
          <w:sz w:val="24"/>
          <w:szCs w:val="24"/>
        </w:rPr>
        <w:t xml:space="preserve">Moje mišljenje o naturalizmu nije ujednačeno, neka djela mi se veoma sviđaju, neka nimalo. </w:t>
      </w:r>
    </w:p>
    <w:p w14:paraId="43C42AAD" w14:textId="244E41D3" w:rsidR="00B3400F" w:rsidRPr="008F63EA" w:rsidRDefault="00A726BB" w:rsidP="008F63EA">
      <w:pPr>
        <w:pStyle w:val="Odlomakpopisa"/>
        <w:numPr>
          <w:ilvl w:val="0"/>
          <w:numId w:val="14"/>
        </w:numPr>
        <w:rPr>
          <w:sz w:val="24"/>
          <w:szCs w:val="24"/>
        </w:rPr>
      </w:pPr>
      <w:r w:rsidRPr="008F63EA">
        <w:rPr>
          <w:sz w:val="24"/>
          <w:szCs w:val="24"/>
        </w:rPr>
        <w:t xml:space="preserve">Koliko god volim realizam i naturalizam, ne vodim da se ljude u potpunosti svede na životinjsko. </w:t>
      </w:r>
    </w:p>
    <w:p w14:paraId="17C1F873" w14:textId="7780D3E7" w:rsidR="00B3400F" w:rsidRPr="008F63EA" w:rsidRDefault="00A726BB" w:rsidP="008F63EA">
      <w:pPr>
        <w:pStyle w:val="Odlomakpopisa"/>
        <w:numPr>
          <w:ilvl w:val="0"/>
          <w:numId w:val="14"/>
        </w:numPr>
        <w:rPr>
          <w:sz w:val="24"/>
          <w:szCs w:val="24"/>
        </w:rPr>
      </w:pPr>
      <w:r w:rsidRPr="008F63EA">
        <w:rPr>
          <w:sz w:val="24"/>
          <w:szCs w:val="24"/>
        </w:rPr>
        <w:t>Ekvinocijo je drama u kojoj strasti se strasti bude, možemo reći čak i životinjsko u čovjeku, ali ono što prevladava je humanost.</w:t>
      </w:r>
    </w:p>
    <w:p w14:paraId="3943A2D3" w14:textId="53762BF2" w:rsidR="00B3400F" w:rsidRPr="008F63EA" w:rsidRDefault="00A726BB" w:rsidP="008F63EA">
      <w:pPr>
        <w:pStyle w:val="Odlomakpopisa"/>
        <w:numPr>
          <w:ilvl w:val="0"/>
          <w:numId w:val="14"/>
        </w:numPr>
        <w:rPr>
          <w:sz w:val="24"/>
          <w:szCs w:val="24"/>
        </w:rPr>
      </w:pPr>
      <w:r w:rsidRPr="008F63EA">
        <w:rPr>
          <w:sz w:val="24"/>
          <w:szCs w:val="24"/>
        </w:rPr>
        <w:t xml:space="preserve">I čovjek i duša, oboje je predstavljeno. </w:t>
      </w:r>
    </w:p>
    <w:p w14:paraId="434A0C14" w14:textId="2AD4D996" w:rsidR="00B3400F" w:rsidRPr="008F63EA" w:rsidRDefault="00A726BB" w:rsidP="008F63EA">
      <w:pPr>
        <w:pStyle w:val="Odlomakpopisa"/>
        <w:numPr>
          <w:ilvl w:val="0"/>
          <w:numId w:val="14"/>
        </w:numPr>
        <w:rPr>
          <w:sz w:val="24"/>
          <w:szCs w:val="24"/>
        </w:rPr>
      </w:pPr>
      <w:r w:rsidRPr="008F63EA">
        <w:rPr>
          <w:sz w:val="24"/>
          <w:szCs w:val="24"/>
        </w:rPr>
        <w:t xml:space="preserve">Onome kome se sviđa naturalizam općenito, vjerojatno će se svidjeti i ovo djelo. </w:t>
      </w:r>
    </w:p>
    <w:p w14:paraId="3FC2CA91" w14:textId="7B91FE47" w:rsidR="00B3400F" w:rsidRPr="008F63EA" w:rsidRDefault="00A726BB" w:rsidP="008F63EA">
      <w:pPr>
        <w:pStyle w:val="Odlomakpopisa"/>
        <w:numPr>
          <w:ilvl w:val="0"/>
          <w:numId w:val="14"/>
        </w:numPr>
        <w:rPr>
          <w:sz w:val="24"/>
          <w:szCs w:val="24"/>
        </w:rPr>
      </w:pPr>
      <w:r w:rsidRPr="008F63EA">
        <w:rPr>
          <w:sz w:val="24"/>
          <w:szCs w:val="24"/>
        </w:rPr>
        <w:t xml:space="preserve">Mada ovo nije baš čisti Zola naturalizam u smislu da je samo tjelesnost predstavljena, nego kao što sam rekla nekakva borba između tjelesnog i duhovnog. </w:t>
      </w:r>
    </w:p>
    <w:p w14:paraId="2A8A9C5B" w14:textId="02ADADC1" w:rsidR="00B3400F" w:rsidRPr="008F63EA" w:rsidRDefault="00A726BB" w:rsidP="008F63EA">
      <w:pPr>
        <w:pStyle w:val="Odlomakpopisa"/>
        <w:numPr>
          <w:ilvl w:val="0"/>
          <w:numId w:val="14"/>
        </w:numPr>
        <w:rPr>
          <w:sz w:val="24"/>
          <w:szCs w:val="24"/>
        </w:rPr>
      </w:pPr>
      <w:r w:rsidRPr="008F63EA">
        <w:rPr>
          <w:sz w:val="24"/>
          <w:szCs w:val="24"/>
        </w:rPr>
        <w:t xml:space="preserve">Tko kaže da odgovor tijela nije nekad i odgovor duše, kako naši instinkti nisu ponekad u pravu? </w:t>
      </w:r>
    </w:p>
    <w:p w14:paraId="159C8992" w14:textId="053CA5B4" w:rsidR="00A726BB" w:rsidRPr="008F63EA" w:rsidRDefault="00A726BB" w:rsidP="008F63EA">
      <w:pPr>
        <w:pStyle w:val="Odlomakpopisa"/>
        <w:numPr>
          <w:ilvl w:val="0"/>
          <w:numId w:val="14"/>
        </w:numPr>
        <w:rPr>
          <w:sz w:val="24"/>
          <w:szCs w:val="24"/>
        </w:rPr>
      </w:pPr>
      <w:r w:rsidRPr="008F63EA">
        <w:rPr>
          <w:sz w:val="24"/>
          <w:szCs w:val="24"/>
        </w:rPr>
        <w:t>Među hrvatskim naturalističkim dramama, ova oluja meni je najdraža. Isto tako mislim da nitko tko inače voli Vojnovića neće ostati razočaran.</w:t>
      </w:r>
    </w:p>
    <w:p w14:paraId="0E0C3449" w14:textId="603C0C3B" w:rsidR="00A1093F" w:rsidRPr="008F63EA" w:rsidRDefault="00A726BB" w:rsidP="008F63EA">
      <w:pPr>
        <w:pStyle w:val="Odlomakpopisa"/>
        <w:numPr>
          <w:ilvl w:val="0"/>
          <w:numId w:val="14"/>
        </w:numPr>
        <w:rPr>
          <w:sz w:val="24"/>
          <w:szCs w:val="24"/>
        </w:rPr>
      </w:pPr>
      <w:r w:rsidRPr="008F63EA">
        <w:rPr>
          <w:sz w:val="24"/>
          <w:szCs w:val="24"/>
        </w:rPr>
        <w:t>Ono što se meni osobno najviše svidjelo je kraj.</w:t>
      </w:r>
    </w:p>
    <w:p w14:paraId="2A4814C7" w14:textId="7AAE2133" w:rsidR="00A1093F" w:rsidRPr="008F63EA" w:rsidRDefault="00A726BB" w:rsidP="008F63EA">
      <w:pPr>
        <w:pStyle w:val="Odlomakpopisa"/>
        <w:numPr>
          <w:ilvl w:val="0"/>
          <w:numId w:val="14"/>
        </w:numPr>
        <w:rPr>
          <w:sz w:val="24"/>
          <w:szCs w:val="24"/>
        </w:rPr>
      </w:pPr>
      <w:r w:rsidRPr="008F63EA">
        <w:rPr>
          <w:sz w:val="24"/>
          <w:szCs w:val="24"/>
        </w:rPr>
        <w:t xml:space="preserve">Neću opisivati što točno jer ne želim nekome pokvariti doživljaj, najbolje je da radnja bude dramatična do kraja. </w:t>
      </w:r>
    </w:p>
    <w:p w14:paraId="5C07C858" w14:textId="5CEC2D96" w:rsidR="00A726BB" w:rsidRPr="008F63EA" w:rsidRDefault="00A726BB" w:rsidP="008F63EA">
      <w:pPr>
        <w:pStyle w:val="Odlomakpopisa"/>
        <w:numPr>
          <w:ilvl w:val="0"/>
          <w:numId w:val="14"/>
        </w:numPr>
        <w:rPr>
          <w:sz w:val="24"/>
          <w:szCs w:val="24"/>
        </w:rPr>
      </w:pPr>
      <w:r w:rsidRPr="008F63EA">
        <w:rPr>
          <w:sz w:val="24"/>
          <w:szCs w:val="24"/>
        </w:rPr>
        <w:t>Ja sam otprilike znala kraj prije nego što sam je pročitala, ali opet sam uživala.</w:t>
      </w:r>
    </w:p>
    <w:p w14:paraId="58B1781D" w14:textId="4F9D344C" w:rsidR="00A1093F" w:rsidRPr="008F63EA" w:rsidRDefault="00A726BB" w:rsidP="008F63EA">
      <w:pPr>
        <w:pStyle w:val="Odlomakpopisa"/>
        <w:numPr>
          <w:ilvl w:val="0"/>
          <w:numId w:val="14"/>
        </w:numPr>
        <w:rPr>
          <w:sz w:val="24"/>
          <w:szCs w:val="24"/>
        </w:rPr>
      </w:pPr>
      <w:r w:rsidRPr="008F63EA">
        <w:rPr>
          <w:sz w:val="24"/>
          <w:szCs w:val="24"/>
        </w:rPr>
        <w:t xml:space="preserve">Konačno, ova drama je prigodno i nazvana. </w:t>
      </w:r>
    </w:p>
    <w:p w14:paraId="319DB927" w14:textId="48CCFFE3" w:rsidR="00A726BB" w:rsidRDefault="00A726BB" w:rsidP="008F63EA">
      <w:pPr>
        <w:pStyle w:val="Odlomakpopisa"/>
        <w:numPr>
          <w:ilvl w:val="0"/>
          <w:numId w:val="14"/>
        </w:numPr>
        <w:rPr>
          <w:sz w:val="24"/>
          <w:szCs w:val="24"/>
        </w:rPr>
      </w:pPr>
      <w:r w:rsidRPr="008F63EA">
        <w:rPr>
          <w:sz w:val="24"/>
          <w:szCs w:val="24"/>
        </w:rPr>
        <w:t>Ima u njoj nešto od ljepote oluje ili ekvinocija.</w:t>
      </w:r>
    </w:p>
    <w:p w14:paraId="63D3E14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Baka je najbolji lik u priči - od nje se sve može naučiti.</w:t>
      </w:r>
    </w:p>
    <w:p w14:paraId="5275F3F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A sin... pa, čovjek, zar ne?</w:t>
      </w:r>
    </w:p>
    <w:p w14:paraId="121D847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Divna Ivana Brlić - Mažuranić i njena nevjerojatna mašta... Ovakvo književno bogatstvo treba čuvati.</w:t>
      </w:r>
    </w:p>
    <w:p w14:paraId="1170212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Preporučam svima koji su njene priče voljeli kao malci, pročitajte njenu kratku biografiju u knjizi "Proklete Hrvatice" Milane Vuković - Runjić.</w:t>
      </w:r>
    </w:p>
    <w:p w14:paraId="15B5818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Ili "U potrazi za Ivanom", autorice kojoj se nažalost ne mogu sjetiti imena.</w:t>
      </w:r>
    </w:p>
    <w:p w14:paraId="6F3805F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Zbilja jedna divna i posebna žena, vječno dijete zarobljeno u konvencijama vremena i društva... kao i svi mi.</w:t>
      </w:r>
    </w:p>
    <w:p w14:paraId="534AC03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Imam osjećaj da mi je ova bajka svaki put kad je iznova pročitam sve bolja. </w:t>
      </w:r>
    </w:p>
    <w:p w14:paraId="75BC907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Pripremala sam pitanja za svoje četvrtaše i o toliko se toga može razgovarati.</w:t>
      </w:r>
    </w:p>
    <w:p w14:paraId="5DFFE01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Najviše me se dojmilo to koliko je kroz ovu bajku Ivana dočarala bezuvjetnu majčinsku ljubav.</w:t>
      </w:r>
    </w:p>
    <w:p w14:paraId="3C4442F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Sjećam se da kao mala, nikada nisam do kraja shvatila bit ove priče. </w:t>
      </w:r>
    </w:p>
    <w:p w14:paraId="21CB016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Moram je ponovno pročitati.</w:t>
      </w:r>
    </w:p>
    <w:p w14:paraId="0401EBA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Pročitao sam to mnogo puta. </w:t>
      </w:r>
    </w:p>
    <w:p w14:paraId="58B9CBE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Dobro je odležao. :) Avanture starice i njenog sina.</w:t>
      </w:r>
    </w:p>
    <w:p w14:paraId="6ACFD77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Lijepo je sjetiti se djetinjstva uz ovo legendarno djelo...</w:t>
      </w:r>
    </w:p>
    <w:p w14:paraId="428926A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Nakon dugo godina vratila sam se šegrtu Hlapiću i iznenadila se kako je dobar dio priče do dan danas čvrsto ostao u mom sjećanju (ne događa se to baš s velikim brojem knjiga, čak niti onima koje mi se jako svide). </w:t>
      </w:r>
    </w:p>
    <w:p w14:paraId="229CA06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lastRenderedPageBreak/>
        <w:t xml:space="preserve">Koliko je samo mašte, divnih misli i optimizma Ivana Brlić-Mažuranić sabrala u ovom divnom dječjem romanu... </w:t>
      </w:r>
    </w:p>
    <w:p w14:paraId="6DC31B3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Radujem se iznova mu se vraćati, sada kad i vlastitu djecu upoznajem s hrabrim Hlapićem.</w:t>
      </w:r>
    </w:p>
    <w:p w14:paraId="70F7C77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Od svih pročitanih djela, ovo je jedino koje sam imao priliku upoznati kroz niz različitih adaptacija. </w:t>
      </w:r>
    </w:p>
    <w:p w14:paraId="6CAD4E1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Prvo sam pogledao animirani film, pa ju preslušao na audio kaseti i, napokon, pročitao u izvornom obliku (igrani film još nisam pogledao, nap.).</w:t>
      </w:r>
    </w:p>
    <w:p w14:paraId="4F99CB6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Da ne zaboravim i činjenicu kako je animirani lik Hlapića maskota za promociju zaštite u prometu. </w:t>
      </w:r>
    </w:p>
    <w:p w14:paraId="5A1D22C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Ako uzmem u obzir i kako je ovo prvi roman za djecu proizašao iz hrvatske književnosti, onda je i više nego dovoljno argumenata da se nađe na listi najboljih hrvatskih romana ikada napisanih. </w:t>
      </w:r>
    </w:p>
    <w:p w14:paraId="2ACC2FD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Vjerujem kako i danas ima svoje draži kroz zgode na putovanju i ishode na kraju svake epizode u poglavljima ili poruke koje šalje čitateljima (dobrota, pomaganje, odrastanje i promjene na bolje). </w:t>
      </w:r>
    </w:p>
    <w:p w14:paraId="76552FF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Svakako vrijedi spomenuti i atmosferu koja prevladava u knjizi, a koja se izmjenjuje danju (kada je sve veselo, živahno i radno) i noću (tajanstveno i zastrašujuće), kao i tonovi u bojama odjeće glavnog protagonista (crvena i zelena) i antagonista (crna). </w:t>
      </w:r>
    </w:p>
    <w:p w14:paraId="3D1EDCA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Ukratko, jedno od najljepših djela hrvatske književnosti koje svatko treba pročitati, ili poslušati, ili pogledati. </w:t>
      </w:r>
    </w:p>
    <w:p w14:paraId="64046B5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Izbor je raznolik i nema krivog odabira, jer svaka verzija nudi svoje specifičnosti i divne doživljaje, kako za djecu, tako i za odrasle kojima može pobuditi stare uspomene.</w:t>
      </w:r>
    </w:p>
    <w:p w14:paraId="189756B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Istinski klasik hrvatske dječje književnosti, Čudnovate zgode šegrta Hlapića je roman kakav se poželjeti može. </w:t>
      </w:r>
    </w:p>
    <w:p w14:paraId="00E7012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Jezik kojim je pisan tako je milozvučan, a u isto vrijeme blizak i drag. </w:t>
      </w:r>
    </w:p>
    <w:p w14:paraId="3923F80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Roman je to koji nosi u sebi nešto osjećaja i tradicije starih bajki, a u isto vrijeme je dosta realan i poučan i za svakodnevni život. </w:t>
      </w:r>
    </w:p>
    <w:p w14:paraId="33EE191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Ovaj roman ne nudi životne lekcije samo u prenesenom smislu, već i na moderniji način pa tako upozorava djecu na stvarne opasnosti u kojem se mogu sresti u svakodnevnom životu. </w:t>
      </w:r>
    </w:p>
    <w:p w14:paraId="5045DE7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Upozorava na zlo u ljudima, ali potiče vjeru u dobro i u to da se dobro dobrim vraća. </w:t>
      </w:r>
    </w:p>
    <w:p w14:paraId="2374B49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Stil pisanja ima u sebi svježinu, a opet zadržao je tradicijske vrijednosti i jezično bogatstvo bajkovitih priča. </w:t>
      </w:r>
    </w:p>
    <w:p w14:paraId="4F41605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Šegrt Hlapić divan je protagonist, dječak kojeg je nemoguće ne voljeti. </w:t>
      </w:r>
    </w:p>
    <w:p w14:paraId="1A19049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Međutim, zapravo je njegova hrabra prijateljica Gita taj lik kojeg najbolje patim iz djetinjstva i koji me se najviše dojmio. </w:t>
      </w:r>
    </w:p>
    <w:p w14:paraId="4CD2677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Nedavno sam imala priliku ponovo pročitati dio ovog romana i bilo je to lijepo iskustvo. </w:t>
      </w:r>
    </w:p>
    <w:p w14:paraId="3ED8A3D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Čudnovate zgode šegrta Hlapića je roman koji me ponovo oduševio.</w:t>
      </w:r>
    </w:p>
    <w:p w14:paraId="1813286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"Uzme li se da kod nas ljudi što dobro pišu nemaju ideja, dok ljudi s idejama obično zlo pišu, da se dalje kod nas ni danas ne traži od dobre knjige jedino što odlikuje </w:t>
      </w:r>
      <w:r w:rsidRPr="00013B1A">
        <w:rPr>
          <w:rFonts w:ascii="Times New Roman" w:hAnsi="Times New Roman" w:cs="Times New Roman"/>
          <w:color w:val="1E1915"/>
          <w:sz w:val="24"/>
          <w:szCs w:val="24"/>
          <w:shd w:val="clear" w:color="auto" w:fill="FFFFFF"/>
        </w:rPr>
        <w:lastRenderedPageBreak/>
        <w:t xml:space="preserve">dobru knjigu - dobar stil - ove 'Čudnovate zgode' mogu se ubrojiti u one rijetke i prerijetke naše prozne knjige, što se idealizmom svog shvaćanja životnog, prostotom naravnog izraza i delikatnošću rijetkog humora mogu već sada smatrati klasičnima u gomili loše suvremene naše proze. </w:t>
      </w:r>
    </w:p>
    <w:p w14:paraId="3200FBF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Ta pripovijetka je dostojna klasičnog imena Ivana Mažuranića, boljih nema baš mnogo na našem jeziku. </w:t>
      </w:r>
    </w:p>
    <w:p w14:paraId="6ACDF2D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Napisati je mogaše samo genij matere. </w:t>
      </w:r>
    </w:p>
    <w:p w14:paraId="79E9F4F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Genij hrvatske majke upućuje našu djecu, sitnu i bradatu, na jedina dva načina našeg spasa i održanja: na rad i poštenje. </w:t>
      </w:r>
    </w:p>
    <w:p w14:paraId="1F67F0C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Ta prekrasna knjižica je demokratska, preporučujući nam radost i energiju, vjeru u sebe i zadovoljstvo sa siromašnim, ali radinim i poštenim životom." A. G. Matoš</w:t>
      </w:r>
    </w:p>
    <w:p w14:paraId="718C4FD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Sviđa mi se njeno ime: Gita. </w:t>
      </w:r>
    </w:p>
    <w:p w14:paraId="2EE0C81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Teško je reći velike stvari o nečemu o čemu stalno slušaš tijekom odrastanja.</w:t>
      </w:r>
    </w:p>
    <w:p w14:paraId="006A2A6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Voljela bih da se sjećam tog prvog osjećaja kad sam je pročitala... </w:t>
      </w:r>
    </w:p>
    <w:p w14:paraId="03E95C6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Znam da je bila dobra, ali samo ne mogu reći koliko duboka, koliko dobra, kako bilo što.</w:t>
      </w:r>
    </w:p>
    <w:p w14:paraId="2A8BA57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No, kad je riječ o hrvatskoj književnosti, Ivana B. Mažuranić je jedinstvena.</w:t>
      </w:r>
    </w:p>
    <w:p w14:paraId="4A58238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Pročitao za sat vremena.</w:t>
      </w:r>
    </w:p>
    <w:p w14:paraId="3257C34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Čudi me ako je ovo prvi stripovski uradak Čudnovatih zgoda Šegrta Hlapića.</w:t>
      </w:r>
    </w:p>
    <w:p w14:paraId="6BEC4D9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Ne sjećam se da sam ikada vidio nekakav strip - ako je i bio, ja se ne sjećam. </w:t>
      </w:r>
    </w:p>
    <w:p w14:paraId="636A8EC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 meni je drago što Hlapić više nije miš(koji je to klinac bio!?) već dječak, iz starog Broda na Savi koji je mukotrpno radio kod strogog majstora pokraj Ivanine kuće.</w:t>
      </w:r>
    </w:p>
    <w:p w14:paraId="09F41CD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Nisam stručnjak za crtež ili stripovsku formu, ali po meni je ovo odlično i sve u superlativima. </w:t>
      </w:r>
    </w:p>
    <w:p w14:paraId="7502646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Drži se knjige kao pijan plota i prati Ivanine riječi. Izvrsna je to prilika da se najmlađe uvede u Svijet Bajki i da pristupe čitanju kao nečemu zabavnom. </w:t>
      </w:r>
    </w:p>
    <w:p w14:paraId="77D3960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Jer, kako i sam Hlapić kaže Giti na kraju romana: "Zato je najbolje, da se sad naigramo a poslije ćemo narasti kao i drugi ljudi."</w:t>
      </w:r>
    </w:p>
    <w:p w14:paraId="0B2F115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Klasik iz pera hrvatskog Andersena.</w:t>
      </w:r>
    </w:p>
    <w:p w14:paraId="27B9E4A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Tko moze odoljeti ovome misu koji nam se svima jos kao malim uvukao u srca i postao simbol djetinjstva?</w:t>
      </w:r>
    </w:p>
    <w:p w14:paraId="218548D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Pa, nije mi to omiljena knjiga.</w:t>
      </w:r>
    </w:p>
    <w:p w14:paraId="11480AB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Čudnovate zgode šegrta Hlapića hrvatske književnice Ivane Brlić-Mažuranić, unuke pjesnika i bana Ivana Mažuranića, prvi je hrvatski dječji roman, ali i njegov prototip. Navedeni roman koji možemo svrstati u dječji pustolovni roman, objavljen je prvi puta prije nešto više od sto godina, točnije 1913. godine. Prvi hrvatski dječji roman označava prekid s dotadašnjim pravilima, ali i načinom pisanja dječje književnosti.</w:t>
      </w:r>
    </w:p>
    <w:p w14:paraId="13D0DC1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Autorica nastoji ispreplesti realistične događaje i likove s neobičnim događajima koji imaju obilježja bajke, primjerice dobre i loše figure, konkretan rekvizit koji junaka osposobljava za izvršenje radnje (čizmice), uporaba slijepih motiva (papiga tri puta govori dobro jutro), stalni atributi (Crni čovjek). </w:t>
      </w:r>
    </w:p>
    <w:p w14:paraId="4E971EC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lastRenderedPageBreak/>
        <w:t xml:space="preserve">Hlapićev bijeg od kuće isprva je lagan, a zatim se pretvara u niz dogodovština, pretvara se u putovanje na kojem nailazi na mnogo neprilika i opasnosti u kojima život pokazuje svoje pravo lice. </w:t>
      </w:r>
    </w:p>
    <w:p w14:paraId="16840D9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Uz likove Hlapića, Gite, majstora Mrkonje, Grge i Crnoga čovjeka, u romanu ponekad intervenira i sama autorica; ponekad tumači misli i postupke svojih likova, pojačava napetost radnje, upozorava na slijed nekih događaja, što sve zajedno nije obilježje bajke, već romana. </w:t>
      </w:r>
    </w:p>
    <w:p w14:paraId="6309F8C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U bajkama se radnja prikazuje bez slika, bez opisa pejzaža ili unutrašnjih proživljavanja junaka, dok na primjeru Čudnovatih zgoda šegrta Hlapića vidimo da Brlić-Mažuranić daje opise prirode, no navodi i poslovice i izreke koje preciziraju pojedine situacije.</w:t>
      </w:r>
    </w:p>
    <w:p w14:paraId="109AAAF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Jedna od najprevođenijih hrvatskih književnica, prikazom svojih junaka i najprije jednostavnim stilom, oslikala je ljudske pogreške, vrline i mane. </w:t>
      </w:r>
    </w:p>
    <w:p w14:paraId="189E6F9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Roman krasi vedrina i uzbudljivost, on je slika tipičnog dječjeg svijeta (bezbrižnog i razigranog), roman želi izreći humanost i vjeru u dobro, ali i kako u stvarnom životu ne završi sve tako lijepo kao u književnoj mašti.</w:t>
      </w:r>
    </w:p>
    <w:p w14:paraId="112B0EB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Što reći o ovoj divnoj knjizi, nego to da ju treba čitati, a ne pročitati. </w:t>
      </w:r>
    </w:p>
    <w:p w14:paraId="3BDFE0F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Knjiga za svakoga i za svaku dob, čitala sam ju skupa sa svojom djevojčicom i obje smo baš baš uživale u ovom divnom dječjem klasiku.</w:t>
      </w:r>
    </w:p>
    <w:p w14:paraId="16C71C5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Šta god šegrt može da zamisli, to može i izvesti.</w:t>
      </w:r>
    </w:p>
    <w:p w14:paraId="6F96BB3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Još je glavnije da Hlapić ne zna, koliko ga dobra, a koliko zla čeka na tom putu.</w:t>
      </w:r>
    </w:p>
    <w:p w14:paraId="04996B7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Gdje se lud sa mudrijim bije, tu jednaka borba nije.</w:t>
      </w:r>
    </w:p>
    <w:p w14:paraId="0CBBEA6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Gita nije kriva što ne zna raditi, kad je niko nije učio poslu. A sada, kad već zajedno putujemo, moram se ja brinuti za nju, pa ću joj dati polovicu svoje večere.</w:t>
      </w:r>
    </w:p>
    <w:p w14:paraId="201D34A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Ne može ni kruška pasti pred tebe, ako ne sjediš pod njezinim stablom, kamoli da bi čovjek pao pred tebe iznenada.</w:t>
      </w:r>
    </w:p>
    <w:p w14:paraId="1B7A01C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Papige nose svoje znanje na jeziku, a ne u glavi.</w:t>
      </w:r>
    </w:p>
    <w:p w14:paraId="32A3D71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Seljaci su uvijek dobra srca naspram siromašnoj djeci.</w:t>
      </w:r>
    </w:p>
    <w:p w14:paraId="52802B8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Čuda ima svuda na svijetu, i svi ljudi zajedno ne bi mogli izmisliti toliko čudesa, koliko ih se svaki dan na svijetu događa.</w:t>
      </w:r>
    </w:p>
    <w:p w14:paraId="1A11E80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U noći svaki čovjek tiše govori, jer takav je mir, da se svaka riječ daleko čuje.</w:t>
      </w:r>
      <w:r w:rsidRPr="00013B1A">
        <w:rPr>
          <w:rFonts w:ascii="Times New Roman" w:hAnsi="Times New Roman" w:cs="Times New Roman"/>
          <w:color w:val="1E1915"/>
          <w:sz w:val="24"/>
          <w:szCs w:val="24"/>
        </w:rPr>
        <w:br/>
      </w:r>
      <w:r w:rsidRPr="00013B1A">
        <w:rPr>
          <w:rFonts w:ascii="Times New Roman" w:hAnsi="Times New Roman" w:cs="Times New Roman"/>
          <w:color w:val="1E1915"/>
          <w:sz w:val="24"/>
          <w:szCs w:val="24"/>
          <w:shd w:val="clear" w:color="auto" w:fill="FFFFFF"/>
        </w:rPr>
        <w:t>Siromah čovjek malo se kada boji.</w:t>
      </w:r>
    </w:p>
    <w:p w14:paraId="3BFE36A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A tko god ide nekome u pomoć, taj se ničega ne boji, već samo da će zakasniti.</w:t>
      </w:r>
    </w:p>
    <w:p w14:paraId="228422D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Oblaci ne idu kako ludi govore, nego kako ih vjetar nosi.</w:t>
      </w:r>
    </w:p>
    <w:p w14:paraId="4238D74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Zato treba uvijek malo pričekati prije nego li se počne uzdisati.</w:t>
      </w:r>
    </w:p>
    <w:p w14:paraId="19A7F52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Sretni ludi naime putuju, a da i ne znaju da putuju.</w:t>
      </w:r>
    </w:p>
    <w:p w14:paraId="5B7550C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Kad čovjek čovjeka hvali, nikad ne zna je li pogodio. Zato je najpametnije, da obojica Bogu zahvale.</w:t>
      </w:r>
    </w:p>
    <w:p w14:paraId="3EA9D50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Jer svako je pismo još strašnije dok je zatvoreno i dok se ne zna šta je u njemu.</w:t>
      </w:r>
    </w:p>
    <w:p w14:paraId="145EB12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Svaki život je u malome opetovanje sveopćeg života. Svaki čovjek od zametka i poroda pa do smrti prolazi u minijaturi kroz repeticiju opće ljudske historije.</w:t>
      </w:r>
    </w:p>
    <w:p w14:paraId="0FC015A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Tko je zadržao djetinju dušu svoju?</w:t>
      </w:r>
    </w:p>
    <w:p w14:paraId="570C006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Ionako ima više onih koji deru cipele, nego onih koji ih deru.</w:t>
      </w:r>
    </w:p>
    <w:p w14:paraId="02798ED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lastRenderedPageBreak/>
        <w:t>I konji postaju sijedi, premda nemaju takvih briga kao ljudi.</w:t>
      </w:r>
    </w:p>
    <w:p w14:paraId="0C68E8B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Ljudi se ne poznaju po odijelu nego po očima.</w:t>
      </w:r>
    </w:p>
    <w:p w14:paraId="2FB50AA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Genij hrvatske majke upućuje našu djecu, sitnu i bradatu na jedina dva načina našeg spasa i održana: rad i poštenje, preporučujući nam radost i energiju vjeru u sebe i zadovoljstvo sa siromašnim, ali radnim i poštenim životom.</w:t>
      </w:r>
    </w:p>
    <w:p w14:paraId="4F6591E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Ovo mi je jedna od najdražih priča iz djetinjstva. </w:t>
      </w:r>
    </w:p>
    <w:p w14:paraId="069B2A3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Moja je mama ovo čitala mojoj braći i sestrama i meni kad smo dovoljno odrasli da mirno sjedimo u intervalima dužim od 5 minuta, i sjećam se da sam bio oduševljen Hlapićevim dobrim srcem i njegovom nepokolebljivom privrženošću dobroti čak i kad je svijet bio okrutan. njemu.</w:t>
      </w:r>
    </w:p>
    <w:p w14:paraId="09AE5EB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Morao sam otvoriti novu godinu s nečim ohrabrujućim i nostalgičnim. </w:t>
      </w:r>
    </w:p>
    <w:p w14:paraId="0175305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Ovo je bio savršen izbor.</w:t>
      </w:r>
    </w:p>
    <w:p w14:paraId="07CC052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4,5/5, a bila bi puna 5 da Gita (glavna ženska uloga) ima više djelovanja.</w:t>
      </w:r>
    </w:p>
    <w:p w14:paraId="38EE353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Hlapić, postolarski šegrt, bježi i biva upleten u mnoge opasne situacije. </w:t>
      </w:r>
    </w:p>
    <w:p w14:paraId="257D072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Čak i kao odrasla osoba, zanimalo me što će se dogoditi i kako će Hlapić uspjeti. </w:t>
      </w:r>
    </w:p>
    <w:p w14:paraId="4887C50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Kao i sve narodne priče, sve je dobro što dobro završi. </w:t>
      </w:r>
    </w:p>
    <w:p w14:paraId="1B9F367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Sjajne male priče, moralno primjerene za svu djecu (i odrasle).</w:t>
      </w:r>
    </w:p>
    <w:p w14:paraId="45F8B27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Jedna od meni apsolutno najdražih priča, "Čudnovate zgode šegrta Hlapića" i dan-danas ostaje najvažnija knjiga za djecu (a i za odrasle!) koju apsolutno svi moraju pročitati.</w:t>
      </w:r>
    </w:p>
    <w:p w14:paraId="70E4680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Tako slatka i slatka priča. </w:t>
      </w:r>
    </w:p>
    <w:p w14:paraId="0577059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Svidjelo mi se!</w:t>
      </w:r>
    </w:p>
    <w:p w14:paraId="421D7AC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Već sam zaboravio kako se optimistično knjiga završi.</w:t>
      </w:r>
    </w:p>
    <w:p w14:paraId="7FFCA5E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Najpoznatija hrvatska knjiga za djecu, koju je napisao poznati hrvatski autor, poznat kao hrvatski Hanson Christian Andersen.</w:t>
      </w:r>
    </w:p>
    <w:p w14:paraId="1A752E7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Zaista zabavno i srcedirljivo štivo.</w:t>
      </w:r>
    </w:p>
    <w:p w14:paraId="1C8450D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Jako pametna! </w:t>
      </w:r>
    </w:p>
    <w:p w14:paraId="1B1E182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Ali ja osobno i profesionalno ne volim tako moralno savršen glavni lik za dječju knjigu</w:t>
      </w:r>
    </w:p>
    <w:p w14:paraId="6C90838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Prekrasna priča koja svakim novim čitanjem iznova svjedoči o genijalnosti svoje autorice. Klasik hrvatske književnosti.</w:t>
      </w:r>
    </w:p>
    <w:p w14:paraId="7F12AE3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Slatka, ljupka dječja knjiga o postolarskom šegrtu koji napušta svog nasilnog gospodara i kreće u potragu za svojom srećom, imajući pritom mnoge avanture. </w:t>
      </w:r>
    </w:p>
    <w:p w14:paraId="0AB1EAE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Kako priča objašnjava, Hlapić je veseo kao ptica, hrabar kao vitez, mudar kao knjiga i dobar kao sunce. </w:t>
      </w:r>
    </w:p>
    <w:p w14:paraId="668DEDB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Vidim zašto je ovo hrvatski klasik.</w:t>
      </w:r>
    </w:p>
    <w:p w14:paraId="6DE690F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To je sjajna knjiga za djecu.</w:t>
      </w:r>
    </w:p>
    <w:p w14:paraId="4153AEF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Čitali su ga svi iz Hrvatske. </w:t>
      </w:r>
    </w:p>
    <w:p w14:paraId="426B265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Ova knjiga je bila naše djetinjstvo. </w:t>
      </w:r>
    </w:p>
    <w:p w14:paraId="23AAF32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Preporučam ga svima. </w:t>
      </w:r>
    </w:p>
    <w:p w14:paraId="703F22A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Možete čak pronaći i englesku verziju. </w:t>
      </w:r>
    </w:p>
    <w:p w14:paraId="4121CB7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Možda nije dobar kao original, ali se u potpunosti isplati. </w:t>
      </w:r>
    </w:p>
    <w:p w14:paraId="488884C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Knjiga ima stvarno sjajne likove i radnju.</w:t>
      </w:r>
    </w:p>
    <w:p w14:paraId="385B991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lastRenderedPageBreak/>
        <w:t xml:space="preserve">Ovo sam pročitao za jedan od svojih razreda i bilo je tako lijepo čitati. </w:t>
      </w:r>
    </w:p>
    <w:p w14:paraId="2D0DFC4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Volio sam sve (dobre) likove. </w:t>
      </w:r>
    </w:p>
    <w:p w14:paraId="0C93E43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Ovo je za mene bio pravi emocionalni tobogan. </w:t>
      </w:r>
    </w:p>
    <w:p w14:paraId="20A7FE0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Knjiga je jako draga, a ako volite dječju literaturu trebali biste ovo pročitati!!!</w:t>
      </w:r>
    </w:p>
    <w:p w14:paraId="67CA4FA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Ovu knjigu sam pročitao puno puta u svojoj mladosti</w:t>
      </w:r>
    </w:p>
    <w:p w14:paraId="575DA69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Ovo ilustrirano izdanje je prekrasno! </w:t>
      </w:r>
    </w:p>
    <w:p w14:paraId="3ECC8CD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Kad bi ga barem imale sve školske knjižnice.</w:t>
      </w:r>
    </w:p>
    <w:p w14:paraId="48436DA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Knjiga je vrlo zanimljiva i maštovita.</w:t>
      </w:r>
    </w:p>
    <w:p w14:paraId="5DD30BF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Vjerojatno jedna od najboljih knjiga koje sam pročitao u djetinjstvu.</w:t>
      </w:r>
    </w:p>
    <w:p w14:paraId="047FE51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A ono ova mi nije bila nešto, da budem iskren nisam ju ni pročitao do kraja, bila mi je baš ful ful dosadna, ali kao učiteljica bi se ljutila kad bi vidjela da sam dao 1 zvjezdicu pa eto.</w:t>
      </w:r>
    </w:p>
    <w:p w14:paraId="3983963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Cijeli život je putovanje...</w:t>
      </w:r>
    </w:p>
    <w:p w14:paraId="0825A78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Dosadna tko bi dala 1 zvjezdicu, ali evo dvije jer je Ivana ličanka.</w:t>
      </w:r>
    </w:p>
    <w:p w14:paraId="2799863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Kad skontaš frajer se zove Hlapić</w:t>
      </w:r>
    </w:p>
    <w:p w14:paraId="47BEDC7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Klasik s razlogom.</w:t>
      </w:r>
    </w:p>
    <w:p w14:paraId="001BF3E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Nakon skoro 50 godina ponovno pročitao klasik dječje hrvatske književnosti.</w:t>
      </w:r>
    </w:p>
    <w:p w14:paraId="4B68D3B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Hlapić i njegova prijateljica Gita rade dobra djela po svijetu ,pomažu svima i svakome daju ruku kad nekome treba.</w:t>
      </w:r>
    </w:p>
    <w:p w14:paraId="0F8FC5F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Baš sam se sjetio ove knjige i želim s vama podijeliti da je to najdraža knjiga mog djetinjstva!</w:t>
      </w:r>
    </w:p>
    <w:p w14:paraId="19A96CF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Ima puno dobrih dječjih priča, ali nema puno dječjih priča koje možeš čitati i kad odrasteš i svakim čitanjem pronaći nešto novo. </w:t>
      </w:r>
    </w:p>
    <w:p w14:paraId="13C6255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Uronjena u usmenu tradiciju, a opet toliko originalna i zanimljiva Ivana Brlić Mažuranić zaista je nešto posebno u svijetu književnosti za djecu (a ja bi dodala i za odrasle).</w:t>
      </w:r>
    </w:p>
    <w:p w14:paraId="3393136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Jedna od zanimljivosti autorice je i njena sposobnost da poveže slavensku mitologiju i usmenu tradiciju u naoko jednostavnu priču koja će privući i velike i male. </w:t>
      </w:r>
    </w:p>
    <w:p w14:paraId="2C5C5B5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Popularnost Ivana Brlić Mažuranić je u svakom pogledu opravdana.</w:t>
      </w:r>
    </w:p>
    <w:p w14:paraId="6E28FB4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Nedavno sam je ponovo čitala i bila sam oduševljena. </w:t>
      </w:r>
    </w:p>
    <w:p w14:paraId="353D01D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Njeni nezaboravni likovi i nezaboravne priče uljepšali su mnoga djetinjstva. </w:t>
      </w:r>
    </w:p>
    <w:p w14:paraId="007BE17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No, ono što me najviše oduševljava je dubina njenih priča- "Meni je draža moja nesreća nego sva sreća ovoga svijeta" je jedan od citata koji mi se urezao u sjećanje i nešto što me često navodi na razmišljanje.</w:t>
      </w:r>
    </w:p>
    <w:p w14:paraId="2B85FFC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Šuma Striborova, vjerojatno i najpoznatija njena bajka, zaista je izvanredna, ali i ostale su jednako umjetnički vrijedne. </w:t>
      </w:r>
    </w:p>
    <w:p w14:paraId="4EB1614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Moja dva favorita su Regoč i Kako je Potjeh tražio istinu.</w:t>
      </w:r>
    </w:p>
    <w:p w14:paraId="05EF030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Priče iz davnina su knjiga koji bi svatko morao pročitati barem jednom. </w:t>
      </w:r>
    </w:p>
    <w:p w14:paraId="3D5323B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Ne znam kome je ne bi preporučila.</w:t>
      </w:r>
    </w:p>
    <w:p w14:paraId="398E01F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Dok se moj izazov da pročitam jednu knjigu koja se nalazi u svakoj zemlji bliži kraju, i koliko god očajnički pokušavam doći do toga, ne mogu iskreno reći da se ova knjiga računa kao Hrvatska. </w:t>
      </w:r>
    </w:p>
    <w:p w14:paraId="17EE3C7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Uzdah.</w:t>
      </w:r>
    </w:p>
    <w:p w14:paraId="2991A17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lastRenderedPageBreak/>
        <w:t xml:space="preserve">Bio sam uzbuđen što ću pročitati malo hrvatskog folklora i knjiga je isporučena. </w:t>
      </w:r>
    </w:p>
    <w:p w14:paraId="52ECAAC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Nadao sam se da je možda bilo nekih lokalnih okruženja, ali svi su bili u bajkovitom svijetu: jedan uz more, jedan u šumi, jedan u planini.</w:t>
      </w:r>
    </w:p>
    <w:p w14:paraId="5C60458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Prva priča je bila cool. </w:t>
      </w:r>
    </w:p>
    <w:p w14:paraId="7457E61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Sebični muž želi bolje za sebe i napušta svoju obitelj u potrazi za bogatstvom na dnu mora. </w:t>
      </w:r>
    </w:p>
    <w:p w14:paraId="6B23EED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Ali nije sve onako kako se čini. </w:t>
      </w:r>
    </w:p>
    <w:p w14:paraId="5C8E247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Ostavljena supruga prolazi kroz muku da ga spasi. </w:t>
      </w:r>
    </w:p>
    <w:p w14:paraId="5418CC6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Naučene su neke ponizne lekcije.</w:t>
      </w:r>
    </w:p>
    <w:p w14:paraId="566684F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Isto se događa i s ostalim folklornim pričama. </w:t>
      </w:r>
    </w:p>
    <w:p w14:paraId="36074FF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Ne budi pohlepan. </w:t>
      </w:r>
    </w:p>
    <w:p w14:paraId="5192BF7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Nemojte biti nezahvalni. </w:t>
      </w:r>
    </w:p>
    <w:p w14:paraId="05C74BA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Put do sreće je nesebičnost.</w:t>
      </w:r>
    </w:p>
    <w:p w14:paraId="49AE64A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Pročitao sam nekoliko folklornih priča. </w:t>
      </w:r>
    </w:p>
    <w:p w14:paraId="4258B88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Ovaj je bio dobar u usporedbi. </w:t>
      </w:r>
    </w:p>
    <w:p w14:paraId="60AC0D0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Dugo po čemu se ističe, ali nije ni nezanimljivo. </w:t>
      </w:r>
    </w:p>
    <w:p w14:paraId="437C944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Čini se da je ovaj autor dobro poznat u Hrvatskoj i mnoga tamošnja djeca čitaju ga u školi i rado ga čitaju kao odrasli.</w:t>
      </w:r>
    </w:p>
    <w:p w14:paraId="1D51D76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Kakav je ovo užas postmoderne? (</w:t>
      </w:r>
    </w:p>
    <w:p w14:paraId="67C1D30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Salim se) Kakav je ovo užas post mitološki? (to već zvuci manje lijepo) </w:t>
      </w:r>
    </w:p>
    <w:p w14:paraId="11C88A8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Meni se ovo ništa ne sviđa I ja bih u ovim pričama zasigurno bila antagonista moja bi ličnost bila predstavljena kao nekakva zmija.</w:t>
      </w:r>
    </w:p>
    <w:p w14:paraId="5576591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Ako ćemo pravo nisam ja bas toliko zla. </w:t>
      </w:r>
    </w:p>
    <w:p w14:paraId="3844CC9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 najkrindz moment je kad dolazi Mokos I sad ne moze da kaže" Pomoz bog", jer je jelte ona jelte slavenska boginja , pa umjesto toga kaže "Dobra ti kob???! ". </w:t>
      </w:r>
    </w:p>
    <w:p w14:paraId="426921F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Na sta Neva Nevcica njoj odvraća " I tebi isto"? </w:t>
      </w:r>
    </w:p>
    <w:p w14:paraId="564885D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Sto je meni bio hajlajt jezivosti ja se skroz naježila da ne kažem. </w:t>
      </w:r>
    </w:p>
    <w:p w14:paraId="3742D6F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Mili boze čuda velikoga kako kob moze da bude dobra? </w:t>
      </w:r>
    </w:p>
    <w:p w14:paraId="1A3E212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Zaboravila Sam da napomenem da Mokos nije bas toliko zla kao ja i ona zmija, Ali je zato vrlo pakosna. (U priči)</w:t>
      </w:r>
    </w:p>
    <w:p w14:paraId="5C8B3B1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 još nešto mi je palo na pamet da ovo bas ima bilo Kakve veze sa slovenskom mitologijom vjerojatno ne bi bila "popularna" knjiga u Engleskoj , da ima vjerojatno bi rekli da i nije nešto posebno, da ima boljih I da je njima to pomalo bezveze. </w:t>
      </w:r>
    </w:p>
    <w:p w14:paraId="6467FF8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Mozda je to izrečeno vise da bi se knjiga kod Nas popularizovala, jer opsta je poznata činjenica da se kod Nas sve voli Sto odobri zapad, mada ja vise prosto ovo kazem zato sto ne mogu da vjerujem da ovo neko čita zato sto je nevjerojatno , jer nije zapravo je vrlo bljedunjavo I brzo zaboravile I da ste ih čitali. </w:t>
      </w:r>
    </w:p>
    <w:p w14:paraId="04C3EEF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Djeluje kao da je neko sklepao i nakalemio nekoliko različitih božanstava o kojima ne zna ama bas nista.</w:t>
      </w:r>
    </w:p>
    <w:p w14:paraId="6BB411C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 kakve su ovo budalaštine ona žena Njemica te joj se živa riječ povrati.</w:t>
      </w:r>
    </w:p>
    <w:p w14:paraId="761C315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Nemoguće je izbjeći ove priče ako živite u istočnim dijelovima Europe i nemoguće ih je zaboraviti, jer na neki način stvaraju vaša sjećanja iz djetinjstva.</w:t>
      </w:r>
    </w:p>
    <w:p w14:paraId="329E2CF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Postoje knjige koje ne biste trebali ponovno čitati nakon mnogo godina.</w:t>
      </w:r>
    </w:p>
    <w:p w14:paraId="7930403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lastRenderedPageBreak/>
        <w:t>Ovo je jedna od tih knjiga.</w:t>
      </w:r>
    </w:p>
    <w:p w14:paraId="4B1C968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Volio sam te priče kao dijete, apsolutno sam ih volio. </w:t>
      </w:r>
    </w:p>
    <w:p w14:paraId="22C7D8B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Sad su mi se svidjela samo dva; i jedva.</w:t>
      </w:r>
    </w:p>
    <w:p w14:paraId="67D1C13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Iako sam Bosanac i Slovenac nisam bio toliko upoznat s hrvatskim pričama pa sam jako volio zaroniti u njih i otkriti nove priče za ispričati...</w:t>
      </w:r>
    </w:p>
    <w:p w14:paraId="74EF3C6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Ova knjiga je bezvremeni klasik i ima nezamjenjivu sentimentalnu vrijednost. </w:t>
      </w:r>
    </w:p>
    <w:p w14:paraId="18EDA6F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Za mene predstavlja djetinjstvo i sve uspomene koje dolaze uz to. </w:t>
      </w:r>
    </w:p>
    <w:p w14:paraId="702C3B1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Svaki put kada ju čitam naviru osjećaji nostalgije, te vjerujem da bismo na ovu knjigu trebali gledati kao na vrstu nacionalnog blaga i sačuvati ju za nadolazeće generacije.</w:t>
      </w:r>
    </w:p>
    <w:p w14:paraId="6BE47D0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Najveće smeće hrvatske književnosti. Precijenjena babetina s kojom nas maltretiraju u vise razreda osnovne ali i srednje škole.</w:t>
      </w:r>
    </w:p>
    <w:p w14:paraId="379D906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Još od prvog čitanja urezala mi se scena jezerca s otočićem i crkvicom na njemu, te malenu Rutvicu kako zvonjavom tjera zlo s planine.</w:t>
      </w:r>
    </w:p>
    <w:p w14:paraId="32BA441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 moje neizmjerno veselje i nevjericu pronašla sam to mjesto u stvarnosti, prije par godina posjetom Visovcu.</w:t>
      </w:r>
    </w:p>
    <w:p w14:paraId="2ED323C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Ne znam ima li uopće smisla da nadodajem ili pišem išta o </w:t>
      </w:r>
      <w:r w:rsidRPr="00013B1A">
        <w:rPr>
          <w:rFonts w:ascii="Times New Roman" w:hAnsi="Times New Roman" w:cs="Times New Roman"/>
          <w:i/>
          <w:iCs/>
          <w:color w:val="1E1915"/>
          <w:sz w:val="24"/>
          <w:szCs w:val="24"/>
          <w:shd w:val="clear" w:color="auto" w:fill="FFFFFF"/>
        </w:rPr>
        <w:t>Pričama iz davnine.</w:t>
      </w:r>
    </w:p>
    <w:p w14:paraId="7510B26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Klasik hrvatske dječje književnosti, priče uz koje smo svi odrasli, ali im se svakako možemo vratiti i svaki put naučiti nešto novo iz njih. </w:t>
      </w:r>
    </w:p>
    <w:p w14:paraId="1C99183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Ivana Brlić-Mažuranić uistinu je genijalka bez premca.</w:t>
      </w:r>
    </w:p>
    <w:p w14:paraId="38421CE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Priče su prekrasne.</w:t>
      </w:r>
    </w:p>
    <w:p w14:paraId="5B5B31C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Šteta što su teško razumljive današnjoj djeci, pojmovi koji se spominju u knjizi su jedva razumljivi i nama malo starijima.</w:t>
      </w:r>
    </w:p>
    <w:p w14:paraId="5491FFD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Knjiga koja bi morala cijeloj regiji, ako ne i svim Slavenima, biti dio lektire.</w:t>
      </w:r>
    </w:p>
    <w:p w14:paraId="0011368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Ako niste, pročitajte je obavezno, i potrudite se da je pročitaju i vaša djeca.</w:t>
      </w:r>
    </w:p>
    <w:p w14:paraId="2F6479F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Ovo su zabavne bajke.</w:t>
      </w:r>
    </w:p>
    <w:p w14:paraId="3CA875D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Pročitao sam dosta takvih priča u svoje vrijeme, a ove su dobre kao i sve koje sam pročitao.</w:t>
      </w:r>
    </w:p>
    <w:p w14:paraId="25BD908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Ima nečeg posebnog u čitanju bajki iz dijela svijeta o kojem čovjek mnogo zna. </w:t>
      </w:r>
    </w:p>
    <w:p w14:paraId="745F23B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Moram priznati ograničeno izravno iskustvo s Hrvatskom i njezinim okolnim (i stalno promjenjivim) susjednim zemljama.</w:t>
      </w:r>
    </w:p>
    <w:p w14:paraId="00EA5A6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Mislio sam da su ranije priče bile bolje od nekih kasnijih, ali moguće je da je to samo to što na kraju dana većina bajki ima sličnu strukturu i čovjek ih može pročitati samo toliko prije nego što ih malo pronađe koji se ponavlja.</w:t>
      </w:r>
    </w:p>
    <w:p w14:paraId="399A23E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Čuvam ih za sljedeći put kad me zamole da djeci čitam naglas. </w:t>
      </w:r>
    </w:p>
    <w:p w14:paraId="6960985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Mojim učenicima petog razreda u Chicagu ovo bi se svidjelo.</w:t>
      </w:r>
    </w:p>
    <w:p w14:paraId="39C0CF6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Šuma Striborova mi je od djetinjstva jedna od omiljenih priča. </w:t>
      </w:r>
    </w:p>
    <w:p w14:paraId="34E1195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Imam nevjerojatno žive uspomene iz djetinjstva vezane za Malika Tintilinića i kukanje dok mi neko iz porodice ne pročita ponovo Šumu Striborovu.</w:t>
      </w:r>
    </w:p>
    <w:p w14:paraId="3A966C5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Naravno, i druge priče iz ove knjige su fantastične, ali ipak, meni je Šuma Striborova uvijek bila omiljena.</w:t>
      </w:r>
    </w:p>
    <w:p w14:paraId="37C7D70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Ne bih mogla da ovome dam manje od pet zvjezdica ni u kom slučaju.</w:t>
      </w:r>
    </w:p>
    <w:p w14:paraId="0890AD3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lastRenderedPageBreak/>
        <w:t>Također, imam osjećaj da je to možda nešto izmišljeno iz djetinjstva ali, da li se itko sjeća časopisa Malik Tintilinić?</w:t>
      </w:r>
    </w:p>
    <w:p w14:paraId="3152CF8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Ivana Brlić Mažuranić je jedna od najvećih hrvatskih spisateljica. </w:t>
      </w:r>
    </w:p>
    <w:p w14:paraId="50EF799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Opravdala je svoju nominaciju za Nobela i jako mi je žao da ga nije dobila.</w:t>
      </w:r>
    </w:p>
    <w:p w14:paraId="0E18FED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Zaslužila ga je.</w:t>
      </w:r>
    </w:p>
    <w:p w14:paraId="6FF41A5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Čitajući njene Priče iz davnina, Ivana je omogućila svojim čitateljima ulaz u njen svijet mašte, koju je sigurno čuvala, ali i začela još u djetinjstvu kroz život u srednjovjekovnom Ogulinu, gradu vještica i vila.</w:t>
      </w:r>
    </w:p>
    <w:p w14:paraId="02A2B4C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Svaka priča je poučna, originalna, bajkovita, čarobna... </w:t>
      </w:r>
    </w:p>
    <w:p w14:paraId="36FEDD7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Ivana je odlična.</w:t>
      </w:r>
    </w:p>
    <w:p w14:paraId="6A81D7A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Nebitno je jeste li dijete ili odrasla osoba, ove priče su prekrasne i prikladne za svaki uzrast.</w:t>
      </w:r>
    </w:p>
    <w:p w14:paraId="123BC4F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Odlične priče. </w:t>
      </w:r>
    </w:p>
    <w:p w14:paraId="1A01002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Za razliku od Hlapića, postoji cijela nijansa karaktera. </w:t>
      </w:r>
    </w:p>
    <w:p w14:paraId="336F43F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Posebno mi se svidjela "Kako je Potjeh tražio istinu", u drugom čitanju, kao psihologu koji radi s djecom tinejdžerske dobi.</w:t>
      </w:r>
    </w:p>
    <w:p w14:paraId="4E8E266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Na mene je u mom djetinjstvu pak jako utjecala sama "Šuma Striborova", posebno bakin odabir na kraju. </w:t>
      </w:r>
    </w:p>
    <w:p w14:paraId="3E63290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Ta ideja mi se urezala kao neka misao vodilja, oblikovala moje uvjerenje da nas svo dobro i svo zlo u životu čini onim što jesmo sad, te da ako cijenimo sebe u sadašnjem trenutku ne želimo mijenjati ništa u prošlosti. </w:t>
      </w:r>
    </w:p>
    <w:p w14:paraId="7D2B0BC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A postoje i stvari koje su jače od trenutne dobrobiti, ljubav...</w:t>
      </w:r>
    </w:p>
    <w:p w14:paraId="776F974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Ivana Brlić-Mažuranić apsolutna je kraljica pisanja. </w:t>
      </w:r>
    </w:p>
    <w:p w14:paraId="0F0B4B7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Ne samo da su njene priče idealne za djecu, već su savršene i za odrasle, i bilo koje dobi! </w:t>
      </w:r>
    </w:p>
    <w:p w14:paraId="3F5A275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Svaka priča odzvanja sa svojom poukom, a prekrasno pisanje u potpunosti te uvodi u zamišljene svjetove Ivane Brlić-Mažuranić kao da si stvarno tamo.</w:t>
      </w:r>
    </w:p>
    <w:p w14:paraId="00A4D13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Potrebito čitanje za svakoga!</w:t>
      </w:r>
    </w:p>
    <w:p w14:paraId="4DF9CCF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Volim istraživati ​​kulture prije putovanja, a kako ove jeseni planiramo putovanje u Hrvatsku, mislio sam da bi ovo bilo zabavno štivo. </w:t>
      </w:r>
    </w:p>
    <w:p w14:paraId="0339183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Nažalost, bez krivnje autora/prevoditelja, ove sam priče smatrao prilično dosadnima. </w:t>
      </w:r>
    </w:p>
    <w:p w14:paraId="4062DE4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Kao što je moj muž rekao, "možda tada nisu znali kako pričati dobre priče..."</w:t>
      </w:r>
    </w:p>
    <w:p w14:paraId="2BF6440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Izvrsna zbirka bajki temeljena na hrvatskom folkloru i slavenskom mitu.</w:t>
      </w:r>
    </w:p>
    <w:p w14:paraId="219BAEA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Dobar je ali nije ostavio dojam na mene.</w:t>
      </w:r>
    </w:p>
    <w:p w14:paraId="6C884A2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Jednostavno izvrsno.</w:t>
      </w:r>
    </w:p>
    <w:p w14:paraId="4390D1C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Ovo je bila knjiga koju sam čitao za školu. </w:t>
      </w:r>
    </w:p>
    <w:p w14:paraId="25CD31B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U ovoj knjizi vidim puno potencijala. </w:t>
      </w:r>
    </w:p>
    <w:p w14:paraId="4BF7F7B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Mrzio sam stil pisanja i jedva sam razumio neke riječi i rečenice.</w:t>
      </w:r>
    </w:p>
    <w:p w14:paraId="02E70BF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Promijenio mi je život kad sam je čitao kao dijete</w:t>
      </w:r>
    </w:p>
    <w:p w14:paraId="74C2A61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Najveći fan apsolutno obožavanje.</w:t>
      </w:r>
    </w:p>
    <w:p w14:paraId="6A6ADCB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Volim Ivanu.</w:t>
      </w:r>
    </w:p>
    <w:p w14:paraId="20A2E60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Nevjerojatna zbirka starih priča.</w:t>
      </w:r>
    </w:p>
    <w:p w14:paraId="245E4F5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lastRenderedPageBreak/>
        <w:t xml:space="preserve">Postoje knjige koje smo obožavali kao djeca, ali kada ih čitamo kao odrasli jednostavno izgube tu čar. </w:t>
      </w:r>
    </w:p>
    <w:p w14:paraId="51167F1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Ovo nije takva knjiga.</w:t>
      </w:r>
    </w:p>
    <w:p w14:paraId="67158D6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Dobro je.</w:t>
      </w:r>
    </w:p>
    <w:p w14:paraId="40DFC87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Ovo je bila prva hrvatska knjiga (ili bilo koja knjiga na hrvatskom) koju sam pročitao nakon dugo vremena. </w:t>
      </w:r>
    </w:p>
    <w:p w14:paraId="641B7C9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Odlučila sam nešto čitati svojoj bebi kad odbija spavati ili dok se budi. </w:t>
      </w:r>
    </w:p>
    <w:p w14:paraId="0D8684A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Čitanje naglas zapravo ga je učinilo još ugodnijim, a autor je napravio tako dobar posao koristeći i prikazujući jezik. </w:t>
      </w:r>
    </w:p>
    <w:p w14:paraId="7C9B69B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Doduše, stil je pomalo arhaičan za početak 20. stoljeća, ali to je vjerojatno namjerno s obzirom na vrstu knjige.</w:t>
      </w:r>
    </w:p>
    <w:p w14:paraId="7134292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To je hrvatski klasik i čitao sam ga kao klinac, ali imam notorno loše pamćenje što se tiče knjiga i filmova, pa sam se samo nekih priča sjećao, i to nejasno. </w:t>
      </w:r>
    </w:p>
    <w:p w14:paraId="791CF2D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U svakom slučaju, priče su sjajne, a posebno mi se svidjelo kako pojedini likovi prkose uobičajenom crno-bijelom konceptu bajki. </w:t>
      </w:r>
    </w:p>
    <w:p w14:paraId="669C612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Naravno, neke su priče bile bolje, neke gore, a volio sam antiratnu poruku u "Regoču" i način na koji je "Potjeh tražio istinu" napisana. </w:t>
      </w:r>
    </w:p>
    <w:p w14:paraId="18478FD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Sveukupno nisam bio razočaran nijednom pričom, ali da se moram zajebavati, "Ribar Palunko i njegova žena" bi vjerojatno dobio najnižu ocjenu jer mi se jednostavno nije toliko svidjela.</w:t>
      </w:r>
    </w:p>
    <w:p w14:paraId="0C6655A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Nakon tridesetak godina ponovno sam uzeo "Priče iz davnine" u ruke. </w:t>
      </w:r>
    </w:p>
    <w:p w14:paraId="4CF05E4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Neke od priča sam u potpunosti zaboravio, no još uvijek imaju svoju draž, koketirajući sa slavenskom mitologijom.</w:t>
      </w:r>
    </w:p>
    <w:p w14:paraId="3C5E952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Na žalost, rječnik je postao arhaičan, te čak i starijima može predstavljati problem... kako bi to sjelo djeci koja sama čitaju ostaje mi nepoznanica.</w:t>
      </w:r>
    </w:p>
    <w:p w14:paraId="138BCEB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Sličnu ideju uzimanja djelića slavenske mitologije te pisanje o tom svijetu napravila je oko 2000te i Lidija Bajuk, s knjigom "Kneja"... možda se nekome dopadne i to djelo.</w:t>
      </w:r>
    </w:p>
    <w:p w14:paraId="7585C6A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Kako je sjajno i ritmično pisala. </w:t>
      </w:r>
    </w:p>
    <w:p w14:paraId="2823BB4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Sve su mi priče fantastične, ali najdraža mi je "Regoč" (i Kosjenka) I "Jagor" u kojoj su kravica i kozica heroine.</w:t>
      </w:r>
    </w:p>
    <w:p w14:paraId="7DD48A4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'Otvori Jagor oči i ugleda nad sobom riđu bradicu i dva vita roga i još dva oka, da su dva anđela božja, ne bi mu milija bila. </w:t>
      </w:r>
    </w:p>
    <w:p w14:paraId="5DCAA14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Skoči dijete, digne ruke i reče: "Izbavi me, rano moja."'</w:t>
      </w:r>
    </w:p>
    <w:p w14:paraId="419B3EE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Želim djecu samo da imam kome čitati ove priče.</w:t>
      </w:r>
    </w:p>
    <w:p w14:paraId="7BC9BAC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Zbirka narodnih bajki koje je prepisala i dopunila velika hrvatska književnica Ivana Brlić-Mažuranić. </w:t>
      </w:r>
    </w:p>
    <w:p w14:paraId="051026D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Ova je knjiga namijenjena mlađoj djeci, ali je jedan od najboljih primjera kako Ivane Brlić-Mažuranić, tako i hrvatskih narodnih bajki, pa je vrijedi pročitati znanstvenicima ili svima koji se živo zanimaju za hrvatsku književnost ili dječju književnost. </w:t>
      </w:r>
    </w:p>
    <w:p w14:paraId="57AF9E6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A svakako je i ugodan: živopisan, brz i romantičan.</w:t>
      </w:r>
    </w:p>
    <w:p w14:paraId="075D0FD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Čitao sam te priče kad sam bio mali. </w:t>
      </w:r>
    </w:p>
    <w:p w14:paraId="183581F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lastRenderedPageBreak/>
        <w:t xml:space="preserve">Moja baka mi ih je čitala kao priče za laku noć. </w:t>
      </w:r>
    </w:p>
    <w:p w14:paraId="57C70EC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Ah sjećanja...</w:t>
      </w:r>
    </w:p>
    <w:p w14:paraId="0A8E0D4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Jedna od mojih najdražih knjiga iz djetinjstva.</w:t>
      </w:r>
    </w:p>
    <w:p w14:paraId="069F5C3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Proklet! </w:t>
      </w:r>
    </w:p>
    <w:p w14:paraId="2AA18F8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Ovo je tako staro i mrzim to. </w:t>
      </w:r>
    </w:p>
    <w:p w14:paraId="130B4CC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Ovo smo morali pročitati u našem razredu. </w:t>
      </w:r>
    </w:p>
    <w:p w14:paraId="338D9DB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Omiljene hrvatske bajke. </w:t>
      </w:r>
    </w:p>
    <w:p w14:paraId="5AE7BE5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Uključuje i hrvatsku (slavensku) mitologiju, što je čini još zanimljivijom.</w:t>
      </w:r>
    </w:p>
    <w:p w14:paraId="077DA8B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Ima više priča.</w:t>
      </w:r>
    </w:p>
    <w:p w14:paraId="7ABDFBD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Pa... ovo mi se svidjelo, ali nije bilo kao druge knjige koje sam čitao. </w:t>
      </w:r>
    </w:p>
    <w:p w14:paraId="65729FD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Malo sam razočarana.</w:t>
      </w:r>
    </w:p>
    <w:p w14:paraId="796B2BB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Vrlo ugodno vrlo djetinjstvo.</w:t>
      </w:r>
    </w:p>
    <w:p w14:paraId="1F78C3D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Vrhunac naše dječje književnosti, najljepše bajke ikad! Priče koje ostaju za cijeli život.</w:t>
      </w:r>
    </w:p>
    <w:p w14:paraId="76FD664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Ne mogu otvoriti da čitam.</w:t>
      </w:r>
    </w:p>
    <w:p w14:paraId="72493F2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Ovo je djelo jednog od najboljih pisaca u povijesti Hrvatske. </w:t>
      </w:r>
    </w:p>
    <w:p w14:paraId="7F07BBB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Napisano je za djecu i mislim da je pisanje Ivani dalo utjehu.</w:t>
      </w:r>
    </w:p>
    <w:p w14:paraId="66B9368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Aorist i imperfekt nisu jedina glagolska vremena.</w:t>
      </w:r>
    </w:p>
    <w:p w14:paraId="6A6D5A7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Sviđa mi se ugođaj bajke ali Potjeh je prenaivan za trpiti.</w:t>
      </w:r>
    </w:p>
    <w:p w14:paraId="0034726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Avanture starca i njegova tri unuka. </w:t>
      </w:r>
    </w:p>
    <w:p w14:paraId="7714C35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Vjerojatno najbolja priča u zbirci.</w:t>
      </w:r>
    </w:p>
    <w:p w14:paraId="72969AC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Dosadno, djetinjasto, glupavo, kratko.</w:t>
      </w:r>
    </w:p>
    <w:p w14:paraId="16BB9E2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Ovo je jedna od prvih knjiga koja je promijenila moj pogled na život i duboko utjecala na mene. </w:t>
      </w:r>
    </w:p>
    <w:p w14:paraId="36B009E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Ne znam je li to samo zato što sam bio tek tinejdžer ili to stvarno ima onaj učinak koji mijenja život za svaku dob. </w:t>
      </w:r>
    </w:p>
    <w:p w14:paraId="1A77B4F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Ova knjiga ima vrlo zanimljivu priču za mene i nikada mi neće dosaditi da je ispričam. </w:t>
      </w:r>
    </w:p>
    <w:p w14:paraId="7D65178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Pronašao sam ovu knjigu na klupi u parku kad sam imao dvanaest ili trinaest godina - ne mogu reći. </w:t>
      </w:r>
    </w:p>
    <w:p w14:paraId="2A43922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Pročitao sam knjigu iako nisam u potpunosti upio o čemu se radi, nikad mi ne dosadi čitati iznova i iznova kako bih pronašao ono što sam propustio. </w:t>
      </w:r>
    </w:p>
    <w:p w14:paraId="7D4B617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Imao sam je par godina i to mi je bila najdragocjenija knjiga. </w:t>
      </w:r>
    </w:p>
    <w:p w14:paraId="4FE64CD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Izgubio sam je kad sam bio završni razred srednje škole, što je vrlo čudno jer nikad ne gubim knjige i vrlo sam oprezan s tim. </w:t>
      </w:r>
    </w:p>
    <w:p w14:paraId="511EF32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Osobito o ovoj knjizi kao što već znate. </w:t>
      </w:r>
    </w:p>
    <w:p w14:paraId="2B63F71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A onda me pogodilo: netko ju je izgubio ili ostavio u onom parku -za mene- i ja sam je pronašao, nekako sam je izgubio -za nekoga- i netko ju je pronašao - nadam se netko kome je duboko stalo do knjiga i nadam se netko koga će to pogoditi i brinuti se o tome jednako kao i ja. </w:t>
      </w:r>
    </w:p>
    <w:p w14:paraId="350AFCD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Svatko tko je pročitao ovu knjigu mogao bi razumjeti kada kažem da je to duhovna knjiga, a duhovnost ove knjige nije samo ostala na stranicama za mene, ona je prodrla u moj život, preuzela kontrolu nad njim na jako dugo razdoblje. </w:t>
      </w:r>
    </w:p>
    <w:p w14:paraId="01932CB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lastRenderedPageBreak/>
        <w:t xml:space="preserve">I iako ga više ne posjedujem, još uvijek nosim njegov duboki učinak u sebi i uvijek ću. </w:t>
      </w:r>
    </w:p>
    <w:p w14:paraId="0626083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Znam da mogu pronaći ovu knjigu na internetu i bio sam na rubu da je kupim mnogo puta, ali sam svaki put zatvorio te web stranice. </w:t>
      </w:r>
    </w:p>
    <w:p w14:paraId="7C16339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Želim je pronaći u rabljenoj knjižari, želim je osjetiti u svojim rukama i osjetiti isto zadovoljstvo i uzbuđenje kada sam je prvi put pronašao u onom parku.</w:t>
      </w:r>
    </w:p>
    <w:p w14:paraId="7AC63F1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Dođi mi ponovno, Klara, kao prije osam godina.</w:t>
      </w:r>
    </w:p>
    <w:p w14:paraId="226F537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Ovu biste knjigu svakako trebali pročitati.</w:t>
      </w:r>
    </w:p>
    <w:p w14:paraId="23E1A45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Kada je ovaj roman u pitanju, izdvojila bi dvije komponente koje ga čine posebno uspješnim, a to je zanimljivost teme i istančana karakterizacija glavnoga ženskoga lika. </w:t>
      </w:r>
    </w:p>
    <w:p w14:paraId="2269981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Tema alternativne duhovnosti je veoma zanimljiva i poprilično originalna, a pisac se u ovoj knjizi doista upustio u nju, tako da ti nadnaravni dijelovi zapravo postaju dio radnje te nisu nikako samo nekakav prolazni motiv. </w:t>
      </w:r>
    </w:p>
    <w:p w14:paraId="47FC439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Govori se tu o aurama, meditacijama, energijama, pojavama koje bi se mogle nazvati new age duhovnošću, ali opet nije to nikakav banalan pristup alternativnim vjerovanjima i duhovnosti, već svi ti elementi djeluju dosta uvjerljivo i dobro su uklopljeni u sam zaplet i radnju romana. </w:t>
      </w:r>
    </w:p>
    <w:p w14:paraId="33BA735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Ostavlja se prostor slobodnom tumačenju, rekla bi, te čitatelj sam može interpretirati viđeno kako želi, ali svakako se pretpostavlja da su te neke duhovne pojave koje se ne smatraju uobičajenima i više nego stvarne, barem u kontekstu ovoga djela. </w:t>
      </w:r>
    </w:p>
    <w:p w14:paraId="12E6B46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Dakle, tematika je dosta zanimljiva i postavlja jedan zanimljiv okvir u kojem naš glavni ženski lik dolazi do izražaja. </w:t>
      </w:r>
    </w:p>
    <w:p w14:paraId="37A2D1C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Gavran je poznat kao izvrstan poznavatelj ženske psihologije, a u ovome romanu to posebno dolazi do izražaja. </w:t>
      </w:r>
    </w:p>
    <w:p w14:paraId="7C57297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Klara je ne samo glavni lik romana, cijeli roman je zapravo ponajviše o njoj, njega životna priča je okosnica svega, pa iako ovaj roman ima i tu jednu duhovnu dimenziju, a uspješno prikazuje i određeni kritični period naše povijesti, ipak je on prije svega priča o Klari. </w:t>
      </w:r>
    </w:p>
    <w:p w14:paraId="36DDC5F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Da je Klara kojim slučajem manje punokrvni lik, roman bi bio znatno manje dojmljiv, ali jer je njena karakterizacija tako uspješna, ovo djelo poprima novu dimenziju i prerasta u zaista zaokruženu i kvalitetnu priču. </w:t>
      </w:r>
    </w:p>
    <w:p w14:paraId="74FF8BF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Sveukupno, Klara mi se jako svidjela i kao lik i kao roman. </w:t>
      </w:r>
    </w:p>
    <w:p w14:paraId="0AAA2FC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Čita se s lakoćom, ali ostaje duboko u sjećanju. </w:t>
      </w:r>
    </w:p>
    <w:p w14:paraId="3DF8524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 xml:space="preserve">Koliko se sjećam, ovo je jedan od privih romana Mire Gavrana kojega sam pročitala. </w:t>
      </w:r>
    </w:p>
    <w:p w14:paraId="7A79CF0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Nakon svih ovih godina, još uvijek se živo sjećam koliko me iznenadio u pozitivnom smislu.</w:t>
      </w:r>
    </w:p>
    <w:p w14:paraId="2E0819D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Ovo je najčudesnija hrvatska knjiga koju sam ikad pročitao i vjerojatno će tako i ostati!</w:t>
      </w:r>
    </w:p>
    <w:p w14:paraId="07D3D59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Okeee, što sam ja upravo pročitala?</w:t>
      </w:r>
    </w:p>
    <w:p w14:paraId="64B5300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Na moj odabir ove knjige utjecale su dvije stvari. </w:t>
      </w:r>
    </w:p>
    <w:p w14:paraId="160095A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Prva, još davno na faksu kad ju je čitala kolegica i prijateljica Mirta. </w:t>
      </w:r>
    </w:p>
    <w:p w14:paraId="2F78D22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lastRenderedPageBreak/>
        <w:t xml:space="preserve">Ne sjećam se njenog mišljenja o knjizi, ali se jasno sjećam da ju je čitala i da sam ju i ja željela pročitati. </w:t>
      </w:r>
    </w:p>
    <w:p w14:paraId="4921D58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Druga stvar je ta da sam na početku ove godine odlučila čitati više hrvatskih autora pa sam od jedne druge prijateljice, koja ima poprilično opsežnu zbirku knjiga hrvatskih autora (i susjeda), totalno nasumice odabrala desetak knjiga. </w:t>
      </w:r>
    </w:p>
    <w:p w14:paraId="3209E6A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Klara je bila među njima. </w:t>
      </w:r>
    </w:p>
    <w:p w14:paraId="40E24E2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Gavrana još nikad nisam čitala (osim par dječjih) i prijateljice su mi rekle da je Klara poprilično nesretan odabir za počinjanje.</w:t>
      </w:r>
    </w:p>
    <w:p w14:paraId="44DC7AC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 totalno kužim što su mislile. </w:t>
      </w:r>
    </w:p>
    <w:p w14:paraId="595E9A2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Uzela sam ju u ruke naslijepo, ne pročitavši ništa o njoj, i poprilično me iznenadio obrat negdje na polovici knjige.</w:t>
      </w:r>
    </w:p>
    <w:p w14:paraId="1D4D9C8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Moj čitateljski doživljaj podijelila bih na dva dijela. </w:t>
      </w:r>
    </w:p>
    <w:p w14:paraId="457B656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U prvoj polovici mi se Klara uopće ne sviđa. </w:t>
      </w:r>
    </w:p>
    <w:p w14:paraId="29EED3C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Razumijem da je majčina nesreća utjecala na Klarin odabir životnog puta i muškaraca, ali majko mila da baš ništa nije naučila iz svojih (i majčinih) pogrešaka. </w:t>
      </w:r>
    </w:p>
    <w:p w14:paraId="4A3F303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Kao, prvi muškarac me iskoristi zbog mog neznanja i nesnalaženja. </w:t>
      </w:r>
    </w:p>
    <w:p w14:paraId="75298D4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Pa zato mrzim sve muškarce i mislim da su svi isti kao on. </w:t>
      </w:r>
    </w:p>
    <w:p w14:paraId="561E2B8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Onda se svejedno dam upecati od drugog iskorištavača. </w:t>
      </w:r>
    </w:p>
    <w:p w14:paraId="5E786CD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 prepoznajem da me iskorištava, ali ne činim ništa da se maknem od njega.</w:t>
      </w:r>
    </w:p>
    <w:p w14:paraId="4CF4B160"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Kao, slaba sam, ali pasivno agresivna. </w:t>
      </w:r>
    </w:p>
    <w:p w14:paraId="624582F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 opet kad ta veza propadne, pogađate, opet mrzim sve muškarce.</w:t>
      </w:r>
    </w:p>
    <w:p w14:paraId="1FBE4EC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E sad s drugim dijelom počinje taj iznenadni obrat, koji se u prvom dijelu pokaže samo u tragovima i izgubi se u potpunosti u Klarinim komplikacijama s muškarcima. </w:t>
      </w:r>
    </w:p>
    <w:p w14:paraId="62E18E6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 onda odjednom neke meditacije, neka izliječena, neke drugi svjetovi, mantranje. </w:t>
      </w:r>
    </w:p>
    <w:p w14:paraId="0220B1E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Onak, što?!?!?</w:t>
      </w:r>
    </w:p>
    <w:p w14:paraId="3B56A6E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 da, tko još u govoru koristi riječi “imade”, “znade”, “dadem”? </w:t>
      </w:r>
    </w:p>
    <w:p w14:paraId="064D51D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Ne sjećam se ni da su tako pričali moji roditelji, pa ni u ono vrijeme prije rata.</w:t>
      </w:r>
    </w:p>
    <w:p w14:paraId="5F49B43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Ja ne znam što bih s ovom knjigom.</w:t>
      </w:r>
    </w:p>
    <w:p w14:paraId="29939FA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Globalni ciljevi: autor s naših prostora, autor s ne engleskog govornog područja. </w:t>
      </w:r>
    </w:p>
    <w:p w14:paraId="1F5FFB2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Mislim da nikad nisam pročitala knjigu u kojoj je napisano toliko toga, a da zapravo ništa nije rečeno.</w:t>
      </w:r>
    </w:p>
    <w:p w14:paraId="4032867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Glavni lik romana, Klara, ženska je osoba koju teško možemo nazvati likom. </w:t>
      </w:r>
    </w:p>
    <w:p w14:paraId="6D5E779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Pratimo ju od njenog djetinjstva do odrasle dobi, no u cijelom tom procesu, ne saznajemo zapravo tko je ona. </w:t>
      </w:r>
    </w:p>
    <w:p w14:paraId="5C20058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Događaju joj se otprilike sve loše i nepovoljne stvari koje možete zamisliti - </w:t>
      </w:r>
      <w:r w:rsidRPr="00013B1A">
        <w:rPr>
          <w:rFonts w:ascii="Times New Roman" w:hAnsi="Times New Roman" w:cs="Times New Roman"/>
          <w:sz w:val="24"/>
          <w:szCs w:val="24"/>
        </w:rPr>
        <w:t>od rastavljenih roditelja i lošeg odnosa s majkom, preko dečka koji ju zanemaruje do gubljenja djeteta </w:t>
      </w:r>
      <w:r w:rsidRPr="00013B1A">
        <w:rPr>
          <w:rFonts w:ascii="Times New Roman" w:hAnsi="Times New Roman" w:cs="Times New Roman"/>
          <w:color w:val="1E1915"/>
          <w:sz w:val="24"/>
          <w:szCs w:val="24"/>
          <w:shd w:val="clear" w:color="auto" w:fill="FFFFFF"/>
        </w:rPr>
        <w:t xml:space="preserve">. </w:t>
      </w:r>
    </w:p>
    <w:p w14:paraId="5380BBC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Međutim, sve te loše stvari kao da su tu samo da bi joj bespotrebno nanosile patnju. </w:t>
      </w:r>
    </w:p>
    <w:p w14:paraId="0CB0697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Ljudi u stvarnom životu često bespotrebno pate. </w:t>
      </w:r>
    </w:p>
    <w:p w14:paraId="66CA6EC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Ali baš zato što je život pun bespotrebne patnje, životi književnih likova, po meni, ne bi trebali biti takvi. </w:t>
      </w:r>
    </w:p>
    <w:p w14:paraId="7F08370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lastRenderedPageBreak/>
        <w:t xml:space="preserve">Ne, ne mislim da ne trebaju postojati likovi koji pate i knjige koje su tužne; mislim da patnja u književnom djelu treba imati neku ulogu - ako ništa drugo, ulogu izgradnje karaktera lika. </w:t>
      </w:r>
    </w:p>
    <w:p w14:paraId="79351CD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Patnja koja nema ulogu previše me podsjeća na sadizam (da, smatram Georgea R.R. Martina sadistom). </w:t>
      </w:r>
    </w:p>
    <w:p w14:paraId="059FDDE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Klara ovdje gotovo neprestano pati, ali ne vidimo kako je ta patnja utjecala na nju. </w:t>
      </w:r>
    </w:p>
    <w:p w14:paraId="6110247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Govori da je tužna, nesretna, uništena, podala se alkoholu i "život joj se raspršio u jednom trenu", ali ništa od toga ju ne oblikuje. </w:t>
      </w:r>
    </w:p>
    <w:p w14:paraId="435371E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Zbog svega toga, nakon pročitane cijele knjige o jednoj ženi, zapravo nemam osjećaj da ju poznajem. </w:t>
      </w:r>
    </w:p>
    <w:p w14:paraId="7346474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Kad u knjizi upoznate dobro napisanog i izvedenog lika, imate osjećaj da znate kako bi se taj lik ponio u svakodnevnim situacijama. </w:t>
      </w:r>
    </w:p>
    <w:p w14:paraId="6A29086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Npr., da čeka u dugačkom redu u pošti, Filip Latinovicz bi stajao mirno, melankoličnog pogleda uperenog u nešto neodređeno, vjerojatno gležnjeve službenice koji proviruju ispod šaltera, i imao bi jedan od svojih unutarnjih monologa o ljudskoj prirodi. </w:t>
      </w:r>
    </w:p>
    <w:p w14:paraId="4334CF8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Toliko bi se zadubio u svoje misli, u sjećanja duboko zakopana na koja ga je asocirala boja pulovera čovjeka ispred njega, da bi ga iz sanjarenja probudio tek glasan uzdah službenice nakon što se nije odazvao na njen drugi, monotoni "Dobar dan, izvolite!"Hermione iz Harryja Pottera stajala bi nemirno na mjestu, pogledavala bi na sat, a nakon što shvati da će zakasniti na predavanje, prišla bi šalteru, ponudila svoju pomoć, naučila što treba raditi i pomogla da se smanji red. </w:t>
      </w:r>
    </w:p>
    <w:p w14:paraId="5C09718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Što bi radila Klara da stoji u redu na pošti? </w:t>
      </w:r>
    </w:p>
    <w:p w14:paraId="71548CC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Ne znam. </w:t>
      </w:r>
    </w:p>
    <w:p w14:paraId="53A96E2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Jer ne znam tko je ona.</w:t>
      </w:r>
    </w:p>
    <w:p w14:paraId="25F2DEE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Osim što ne znam tko je Klara, ne znam ni o čemu je ova knjiga. </w:t>
      </w:r>
    </w:p>
    <w:p w14:paraId="715E018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Ako je o životu jedne žene, zašto završava u trenutku kad pronalazi muškarca? </w:t>
      </w:r>
    </w:p>
    <w:p w14:paraId="3E6CBDE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Ako je o životu jedne žene, zašto je više poglavlja posvećeno idiotu od njenog prvog dečka, nego cijelom njenom odnosu s majkom? </w:t>
      </w:r>
    </w:p>
    <w:p w14:paraId="6CBE337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Tužno je kad su životi žena reducirani samo na erotske zaplete i rasplete. </w:t>
      </w:r>
    </w:p>
    <w:p w14:paraId="57CA23D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Ako je o Klarinom putu prema duhovnosti, kako razni osvrti često pišu, zašto te duhovnosti nema nigdje do zadnje petine romana? </w:t>
      </w:r>
    </w:p>
    <w:p w14:paraId="00CCE7D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 zašto cijelo iskustvo ostaje na razini anegdote? </w:t>
      </w:r>
    </w:p>
    <w:p w14:paraId="4FE7C21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Čak i ako stavim potpuno na stranu svoju odbojnost prema aurama, čakrama, bioenergijama i ostalome, cijeli taj izlet u alternativnu duhovnost mi se čini mističnim i ne baš logičnim uz ostatak romana. </w:t>
      </w:r>
    </w:p>
    <w:p w14:paraId="090D6D5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Iako bi trebao biti tema romana, kako navode osvrti na zadnjim koricama.</w:t>
      </w:r>
    </w:p>
    <w:p w14:paraId="632822A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No, da je cijela ta Klarina priča bolje napisana (a ovdje mislim isključivo na stil pisanja), možda mi nelogičnosti ni bespotrebne stvari ne bi tako loše sjele. </w:t>
      </w:r>
    </w:p>
    <w:p w14:paraId="15C74E05"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Ali kako da se uživim i emotivno vežem za roman gdje je prosječna duljina rečenica 5 riječi (ne kažem da su duge rečenice pokazatelj dobrog stila, naprotiv, ali lijepo ilustriraju kompleksnost izričaja), događaji se nižu jedan za drugim, bez pravog pripovijedanja, opisivanja, smislenih dijaloga, prijelazi s događaja na događaj su nagli, </w:t>
      </w:r>
      <w:r w:rsidRPr="00013B1A">
        <w:rPr>
          <w:rFonts w:ascii="Times New Roman" w:hAnsi="Times New Roman" w:cs="Times New Roman"/>
          <w:color w:val="1E1915"/>
          <w:sz w:val="24"/>
          <w:szCs w:val="24"/>
          <w:shd w:val="clear" w:color="auto" w:fill="FFFFFF"/>
        </w:rPr>
        <w:lastRenderedPageBreak/>
        <w:t>grubi i neočekivani (ali ne neočekivani kao plot-twistovi; neočekivani da izazivaju "wtf, zašto sad ovo, kakve to veze ima s ičim" reakciju), a zbog opisa i Klarinih misli tijekom seksa, pardon upražnjavanja čina fizičke ljubavi, kako bi ga Gavran vjerojatno nazvao, sam se pitala je li sa mnom sve u redu jer tijekom seksa ne razmišljam o svojoj vagini kao "središtu svoje intime koje su njegovi poljupci rastvorili poput tek probuđenog lopoča" (da, to je doslovan citat).</w:t>
      </w:r>
    </w:p>
    <w:p w14:paraId="1A08E35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Sve u svemu, čini mi se da je Gavran obećao izdavaču rukopis, brutalno kasnio i na kraju morao 250 stranica napisati navrat-nanos u tjedan dana. </w:t>
      </w:r>
    </w:p>
    <w:p w14:paraId="620766E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 to je u redu, svi mi odgađamo svoje obaveze. </w:t>
      </w:r>
    </w:p>
    <w:p w14:paraId="5103E9B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Samo, kad ja odgađam pisanje seminara i napišem ga noć prije roka, profesori ga ne prihvate i kažu da ga popravim, a Gavranov roman (stvarno ne shvaćam zašto) ljudi obožavaju i doživi osam izdanja...</w:t>
      </w:r>
    </w:p>
    <w:p w14:paraId="1E29C8A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 samoj mi je pomalo teško povjerovati da mi se nije svidjela ova, toliko hvaljena, knjiga Mire Gavrana. </w:t>
      </w:r>
    </w:p>
    <w:p w14:paraId="4402965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Još više zato što sam bila gotovo sasvim uvjerena kako je nemoguće da mi se nešto njegovo ne svidi. </w:t>
      </w:r>
    </w:p>
    <w:p w14:paraId="324E56E1"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Sve što sam dosad pročitala iz njegova "pera", približilo mi ga je, zavoljela sam ga, stil kojim piše (o čemu god to bilo) bio mi je blizak... </w:t>
      </w:r>
    </w:p>
    <w:p w14:paraId="0267D65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Ali ovo je takvo razočaranje. </w:t>
      </w:r>
    </w:p>
    <w:p w14:paraId="6495E6C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Kao da je knjigu napisao netko drugi, a ne Miro Gavran. </w:t>
      </w:r>
    </w:p>
    <w:p w14:paraId="65C4063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Čudne, siromašne, čak prejednostavne rečenice (iako znam da ovo može zvučati kao da ne znam što tražim, ali nije tako - upravo u jednostavnosti čovjek treba biti majstor!), poput suhoparnog novinskog članka. </w:t>
      </w:r>
    </w:p>
    <w:p w14:paraId="2C3032B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Tema u koju je ovdje ušao (ljudi koji se bave meditacijom, pa ulaze u neke druge sfere, svjetove, pipaju drugima aure, iscjeljuju, skoro pa su nekakvi polubogovi ovdje na zemlji) nešto je o čemu se - ako se već ideš time baviti - moraš pozabaviti malo dublje, naučiti neke stvari, proučiti ih barem. </w:t>
      </w:r>
    </w:p>
    <w:p w14:paraId="5017820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Ovako, dobila sam dojam da je to sve njemu (kao i Klari, glavnoj junakinji, čiji je knjiga nešto kao životopis) igra, ali na način koji je shvaćaju djeca - to je tako, nikako drukčije, mi smo ovakvi, drugi su onakvi... uopće ne znam što bih rekla, osim da sam čitajući stoput ponovila, "Ma daj, molim te! Kamo ideš s tim? Evo, opet bedastoće!" </w:t>
      </w:r>
    </w:p>
    <w:p w14:paraId="30E4530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Nikako, žao mi je. </w:t>
      </w:r>
    </w:p>
    <w:p w14:paraId="425249D9"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Istina, knjiga se brzo čita, rekoh, i prejednostavna je, rekla bih (bez želje i namjere da ikoga vrijeđam) poput dnevnika neke, recimo, četrnaestogodišnjakinje. </w:t>
      </w:r>
    </w:p>
    <w:p w14:paraId="69E7F1E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Eh...</w:t>
      </w:r>
    </w:p>
    <w:p w14:paraId="0238369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Vrlo privlačna priča o odrastanju djevojke vješto pisana u prvom licu.</w:t>
      </w:r>
    </w:p>
    <w:p w14:paraId="4192E226"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Unutarnji svjetovi su toliko fino ispleteni kako bi čovjek pomislio da ih je pisala žena. </w:t>
      </w:r>
    </w:p>
    <w:p w14:paraId="3AFA947D"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Možda uistinu jest pomogla autorova supruga. </w:t>
      </w:r>
    </w:p>
    <w:p w14:paraId="3A1F513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Ako i jest, sjajno je uklopljeno. </w:t>
      </w:r>
    </w:p>
    <w:p w14:paraId="5E7C2BC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Toliko da se opis muških likova neugodno uvlači u misli, naročito muškom čitatelju poput mene. </w:t>
      </w:r>
    </w:p>
    <w:p w14:paraId="5CA79DD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lastRenderedPageBreak/>
        <w:t>Tjera na preispitivanje i svrstavanje.</w:t>
      </w:r>
      <w:r w:rsidRPr="00013B1A">
        <w:rPr>
          <w:rFonts w:ascii="Times New Roman" w:hAnsi="Times New Roman" w:cs="Times New Roman"/>
          <w:color w:val="1E1915"/>
          <w:sz w:val="24"/>
          <w:szCs w:val="24"/>
        </w:rPr>
        <w:br/>
      </w:r>
      <w:r w:rsidRPr="00013B1A">
        <w:rPr>
          <w:rFonts w:ascii="Times New Roman" w:hAnsi="Times New Roman" w:cs="Times New Roman"/>
          <w:color w:val="1E1915"/>
          <w:sz w:val="24"/>
          <w:szCs w:val="24"/>
          <w:shd w:val="clear" w:color="auto" w:fill="FFFFFF"/>
        </w:rPr>
        <w:t xml:space="preserve">Pomalo dojam remete pokušaji dubokih uvodnih mudrosti u svakom poglavlju koji u meni ipak nekako ostave osjećaj plićine. </w:t>
      </w:r>
    </w:p>
    <w:p w14:paraId="255E742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U početku priče lagana mističnost proročanskih snova dodaje posebnu draž.</w:t>
      </w:r>
    </w:p>
    <w:p w14:paraId="339AE77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Uvođenje meditacije razblaži, dok reinkarnacija nekako baš razvodni. </w:t>
      </w:r>
    </w:p>
    <w:p w14:paraId="58AE9E44"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Još da je u knjizi bilo pomalo sarkastičnog humora i povremene zezancije, umanjio bi se dojam magije. </w:t>
      </w:r>
    </w:p>
    <w:p w14:paraId="3DFA6EF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Nema veze, rado ću jednom opet pročitati ovu knjigu za koju godinu iako mi se zvjezdica manje čak čini prestrogom ocjenom.</w:t>
      </w:r>
    </w:p>
    <w:p w14:paraId="4B7FF8E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Dobra psihologizacija ženskog lika. </w:t>
      </w:r>
    </w:p>
    <w:p w14:paraId="077BD94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Jednostavan jezik i naracija. </w:t>
      </w:r>
    </w:p>
    <w:p w14:paraId="354C720F"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Drugi dio romana mnogo lošiji zbog uvođenja meditacije u priču koja djeluje kao nadriliječništvo i magija, čime roman gubi na uvjerljivosti i ozbiljnosti...</w:t>
      </w:r>
    </w:p>
    <w:p w14:paraId="50C0726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Zanimljiva i neobična knjiga koja se lako čita. </w:t>
      </w:r>
    </w:p>
    <w:p w14:paraId="01F2BCA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Prvi put sam ju čitala prije 15 godina, dok sam se osjećala pomalo kao Klara. </w:t>
      </w:r>
    </w:p>
    <w:p w14:paraId="583C329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Sumnjala sam da o njoj neću misliti isto nakon što ju ponovo pročitam u odrasloj dobi, ali sam se srećom prevarila. </w:t>
      </w:r>
    </w:p>
    <w:p w14:paraId="186D1E6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Knjiga nije za svakoga i neće se svakome svidjeti, ali isplati joj se dati priliku.</w:t>
      </w:r>
    </w:p>
    <w:p w14:paraId="2D351118"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Jedna od najdražih mi knjiga Mire Gavrana. </w:t>
      </w:r>
    </w:p>
    <w:p w14:paraId="67DD82D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Sigurno ću je ponovno čitati. </w:t>
      </w:r>
    </w:p>
    <w:p w14:paraId="37F2142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Duboka, puna emocija, a čita se lakoćom. </w:t>
      </w:r>
    </w:p>
    <w:p w14:paraId="5CFBFB0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Divna.</w:t>
      </w:r>
    </w:p>
    <w:p w14:paraId="49DA13BC"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Savjet - ne pitajte knjižničarku da vam predloži knjigu</w:t>
      </w:r>
    </w:p>
    <w:p w14:paraId="4E33E51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Reinkarnacija, žena koja nema sreće u ljubavi, meditacija, bol.</w:t>
      </w:r>
    </w:p>
    <w:p w14:paraId="37E9973A"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sz w:val="24"/>
          <w:szCs w:val="24"/>
        </w:rPr>
        <w:t>Sretan kraj.</w:t>
      </w:r>
    </w:p>
    <w:p w14:paraId="175B520E"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Vrlo privlačna priča o odrastanju djevojke vješto pisana u prvom licu. </w:t>
      </w:r>
    </w:p>
    <w:p w14:paraId="2567AF97"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Unutarnji svjetovi su toliko fino ispleteni kako bi čovjek pomislio da ih je pisala žena. </w:t>
      </w:r>
    </w:p>
    <w:p w14:paraId="15C7F8C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Možda uistinu jest pomogla autorova supruga.</w:t>
      </w:r>
    </w:p>
    <w:p w14:paraId="33A03B6B"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Ako i jest, sjajno je uklopljeno. </w:t>
      </w:r>
    </w:p>
    <w:p w14:paraId="25145023"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 xml:space="preserve">Toliko da se opis muških likova neugodno uvlači u misli, naročito muškom čitatelju poput mene. </w:t>
      </w:r>
    </w:p>
    <w:p w14:paraId="17532782" w14:textId="77777777" w:rsidR="000A32D2" w:rsidRPr="00013B1A" w:rsidRDefault="000A32D2" w:rsidP="000A32D2">
      <w:pPr>
        <w:pStyle w:val="Odlomakpopisa"/>
        <w:numPr>
          <w:ilvl w:val="0"/>
          <w:numId w:val="14"/>
        </w:numPr>
        <w:rPr>
          <w:rFonts w:ascii="Times New Roman" w:hAnsi="Times New Roman" w:cs="Times New Roman"/>
          <w:sz w:val="24"/>
          <w:szCs w:val="24"/>
        </w:rPr>
      </w:pPr>
      <w:r w:rsidRPr="00013B1A">
        <w:rPr>
          <w:rFonts w:ascii="Times New Roman" w:hAnsi="Times New Roman" w:cs="Times New Roman"/>
          <w:color w:val="1E1915"/>
          <w:sz w:val="24"/>
          <w:szCs w:val="24"/>
          <w:shd w:val="clear" w:color="auto" w:fill="FFFFFF"/>
        </w:rPr>
        <w:t>Tjera na preispitivanje i svrstavanje.</w:t>
      </w:r>
    </w:p>
    <w:p w14:paraId="42D21F39" w14:textId="77777777" w:rsidR="002D7272" w:rsidRDefault="002D7272" w:rsidP="002D7272">
      <w:pPr>
        <w:pStyle w:val="Odlomakpopisa"/>
        <w:numPr>
          <w:ilvl w:val="0"/>
          <w:numId w:val="14"/>
        </w:numPr>
        <w:jc w:val="both"/>
        <w:rPr>
          <w:sz w:val="24"/>
          <w:szCs w:val="24"/>
        </w:rPr>
      </w:pPr>
      <w:r w:rsidRPr="005D5FA2">
        <w:rPr>
          <w:sz w:val="24"/>
          <w:szCs w:val="24"/>
        </w:rPr>
        <w:t>Njegov stil pisanja je raskošan, opisi jasni i precizni, a granica između opisa i naracije tanka</w:t>
      </w:r>
      <w:r>
        <w:rPr>
          <w:sz w:val="24"/>
          <w:szCs w:val="24"/>
        </w:rPr>
        <w:t>.</w:t>
      </w:r>
    </w:p>
    <w:p w14:paraId="1204B09E" w14:textId="77777777" w:rsidR="002D7272" w:rsidRDefault="002D7272" w:rsidP="002D7272">
      <w:pPr>
        <w:pStyle w:val="Odlomakpopisa"/>
        <w:numPr>
          <w:ilvl w:val="0"/>
          <w:numId w:val="14"/>
        </w:numPr>
        <w:jc w:val="both"/>
        <w:rPr>
          <w:sz w:val="24"/>
          <w:szCs w:val="24"/>
        </w:rPr>
      </w:pPr>
      <w:r>
        <w:rPr>
          <w:sz w:val="24"/>
          <w:szCs w:val="24"/>
        </w:rPr>
        <w:t>Prebrzo pročitala, a</w:t>
      </w:r>
      <w:r w:rsidRPr="005D5FA2">
        <w:rPr>
          <w:sz w:val="24"/>
          <w:szCs w:val="24"/>
        </w:rPr>
        <w:t>l</w:t>
      </w:r>
      <w:r>
        <w:rPr>
          <w:sz w:val="24"/>
          <w:szCs w:val="24"/>
        </w:rPr>
        <w:t>i nije loš</w:t>
      </w:r>
      <w:r w:rsidRPr="005D5FA2">
        <w:rPr>
          <w:sz w:val="24"/>
          <w:szCs w:val="24"/>
        </w:rPr>
        <w:t>a</w:t>
      </w:r>
      <w:r>
        <w:rPr>
          <w:sz w:val="24"/>
          <w:szCs w:val="24"/>
        </w:rPr>
        <w:t>.</w:t>
      </w:r>
    </w:p>
    <w:p w14:paraId="58F847E2" w14:textId="77777777" w:rsidR="002D7272" w:rsidRDefault="002D7272" w:rsidP="002D7272">
      <w:pPr>
        <w:pStyle w:val="Odlomakpopisa"/>
        <w:numPr>
          <w:ilvl w:val="0"/>
          <w:numId w:val="14"/>
        </w:numPr>
        <w:jc w:val="both"/>
        <w:rPr>
          <w:sz w:val="24"/>
          <w:szCs w:val="24"/>
        </w:rPr>
      </w:pPr>
      <w:r>
        <w:rPr>
          <w:sz w:val="24"/>
          <w:szCs w:val="24"/>
        </w:rPr>
        <w:t>R</w:t>
      </w:r>
      <w:r w:rsidRPr="005D5FA2">
        <w:rPr>
          <w:sz w:val="24"/>
          <w:szCs w:val="24"/>
        </w:rPr>
        <w:t>adnja nije bila skroz dosadna i bilo je prilično</w:t>
      </w:r>
      <w:r>
        <w:rPr>
          <w:sz w:val="24"/>
          <w:szCs w:val="24"/>
        </w:rPr>
        <w:t xml:space="preserve"> dosta životno važnih stvari.</w:t>
      </w:r>
    </w:p>
    <w:p w14:paraId="47EA8291" w14:textId="77777777" w:rsidR="002D7272" w:rsidRDefault="002D7272" w:rsidP="002D7272">
      <w:pPr>
        <w:pStyle w:val="Odlomakpopisa"/>
        <w:numPr>
          <w:ilvl w:val="0"/>
          <w:numId w:val="14"/>
        </w:numPr>
        <w:jc w:val="both"/>
        <w:rPr>
          <w:sz w:val="24"/>
          <w:szCs w:val="24"/>
        </w:rPr>
      </w:pPr>
      <w:r>
        <w:rPr>
          <w:sz w:val="24"/>
          <w:szCs w:val="24"/>
        </w:rPr>
        <w:t>Svidjela mi se završna misao!</w:t>
      </w:r>
    </w:p>
    <w:p w14:paraId="0A9FC9DF" w14:textId="77777777" w:rsidR="002D7272" w:rsidRDefault="002D7272" w:rsidP="002D7272">
      <w:pPr>
        <w:pStyle w:val="Odlomakpopisa"/>
        <w:numPr>
          <w:ilvl w:val="0"/>
          <w:numId w:val="14"/>
        </w:numPr>
        <w:jc w:val="both"/>
        <w:rPr>
          <w:sz w:val="24"/>
          <w:szCs w:val="24"/>
        </w:rPr>
      </w:pPr>
      <w:r w:rsidRPr="005D5FA2">
        <w:rPr>
          <w:sz w:val="24"/>
          <w:szCs w:val="24"/>
        </w:rPr>
        <w:t>Kratko i slatko</w:t>
      </w:r>
      <w:r>
        <w:rPr>
          <w:sz w:val="24"/>
          <w:szCs w:val="24"/>
        </w:rPr>
        <w:t>!</w:t>
      </w:r>
    </w:p>
    <w:p w14:paraId="2F1037A5" w14:textId="77777777" w:rsidR="002D7272" w:rsidRDefault="002D7272" w:rsidP="002D7272">
      <w:pPr>
        <w:pStyle w:val="Odlomakpopisa"/>
        <w:numPr>
          <w:ilvl w:val="0"/>
          <w:numId w:val="14"/>
        </w:numPr>
        <w:jc w:val="both"/>
        <w:rPr>
          <w:sz w:val="24"/>
          <w:szCs w:val="24"/>
        </w:rPr>
      </w:pPr>
      <w:r>
        <w:rPr>
          <w:sz w:val="24"/>
          <w:szCs w:val="24"/>
        </w:rPr>
        <w:t>J</w:t>
      </w:r>
      <w:r w:rsidRPr="005D5FA2">
        <w:rPr>
          <w:sz w:val="24"/>
          <w:szCs w:val="24"/>
        </w:rPr>
        <w:t>edan odličan, n</w:t>
      </w:r>
      <w:r>
        <w:rPr>
          <w:sz w:val="24"/>
          <w:szCs w:val="24"/>
        </w:rPr>
        <w:t>arativno vješto zaokružen roman!</w:t>
      </w:r>
    </w:p>
    <w:p w14:paraId="1C33814C" w14:textId="77777777" w:rsidR="002D7272" w:rsidRDefault="002D7272" w:rsidP="002D7272">
      <w:pPr>
        <w:pStyle w:val="Odlomakpopisa"/>
        <w:numPr>
          <w:ilvl w:val="0"/>
          <w:numId w:val="14"/>
        </w:numPr>
        <w:jc w:val="both"/>
        <w:rPr>
          <w:sz w:val="24"/>
          <w:szCs w:val="24"/>
        </w:rPr>
      </w:pPr>
      <w:r>
        <w:rPr>
          <w:sz w:val="24"/>
          <w:szCs w:val="24"/>
        </w:rPr>
        <w:t>Koja knjiga!</w:t>
      </w:r>
    </w:p>
    <w:p w14:paraId="7EF3F79A" w14:textId="77777777" w:rsidR="002D7272" w:rsidRDefault="002D7272" w:rsidP="002D7272">
      <w:pPr>
        <w:pStyle w:val="Odlomakpopisa"/>
        <w:numPr>
          <w:ilvl w:val="0"/>
          <w:numId w:val="14"/>
        </w:numPr>
        <w:jc w:val="both"/>
        <w:rPr>
          <w:sz w:val="24"/>
          <w:szCs w:val="24"/>
        </w:rPr>
      </w:pPr>
      <w:r>
        <w:rPr>
          <w:sz w:val="24"/>
          <w:szCs w:val="24"/>
        </w:rPr>
        <w:t>O</w:t>
      </w:r>
      <w:r w:rsidRPr="005D5FA2">
        <w:rPr>
          <w:sz w:val="24"/>
          <w:szCs w:val="24"/>
        </w:rPr>
        <w:t>miljena lektira</w:t>
      </w:r>
      <w:r>
        <w:rPr>
          <w:sz w:val="24"/>
          <w:szCs w:val="24"/>
        </w:rPr>
        <w:t>!</w:t>
      </w:r>
    </w:p>
    <w:p w14:paraId="706EDB95" w14:textId="77777777" w:rsidR="002D7272" w:rsidRDefault="002D7272" w:rsidP="002D7272">
      <w:pPr>
        <w:pStyle w:val="Odlomakpopisa"/>
        <w:numPr>
          <w:ilvl w:val="0"/>
          <w:numId w:val="14"/>
        </w:numPr>
        <w:jc w:val="both"/>
        <w:rPr>
          <w:sz w:val="24"/>
          <w:szCs w:val="24"/>
        </w:rPr>
      </w:pPr>
      <w:r w:rsidRPr="005D5FA2">
        <w:rPr>
          <w:sz w:val="24"/>
          <w:szCs w:val="24"/>
        </w:rPr>
        <w:lastRenderedPageBreak/>
        <w:t>Riječ je o djelu koje mnogo vrijedi</w:t>
      </w:r>
      <w:r>
        <w:rPr>
          <w:sz w:val="24"/>
          <w:szCs w:val="24"/>
        </w:rPr>
        <w:t>!</w:t>
      </w:r>
    </w:p>
    <w:p w14:paraId="67EAE115" w14:textId="77777777" w:rsidR="002D7272" w:rsidRDefault="002D7272" w:rsidP="002D7272">
      <w:pPr>
        <w:pStyle w:val="Odlomakpopisa"/>
        <w:numPr>
          <w:ilvl w:val="0"/>
          <w:numId w:val="14"/>
        </w:numPr>
        <w:jc w:val="both"/>
        <w:rPr>
          <w:sz w:val="24"/>
          <w:szCs w:val="24"/>
        </w:rPr>
      </w:pPr>
      <w:r w:rsidRPr="005D5FA2">
        <w:rPr>
          <w:sz w:val="24"/>
          <w:szCs w:val="24"/>
        </w:rPr>
        <w:t>Djelo je zanimljivo i misli se izražavaju jako kvalitetno kao i emocije</w:t>
      </w:r>
      <w:r>
        <w:rPr>
          <w:sz w:val="24"/>
          <w:szCs w:val="24"/>
        </w:rPr>
        <w:t>.</w:t>
      </w:r>
    </w:p>
    <w:p w14:paraId="38C9C982" w14:textId="77777777" w:rsidR="002D7272" w:rsidRDefault="002D7272" w:rsidP="002D7272">
      <w:pPr>
        <w:pStyle w:val="Odlomakpopisa"/>
        <w:numPr>
          <w:ilvl w:val="0"/>
          <w:numId w:val="14"/>
        </w:numPr>
        <w:jc w:val="both"/>
        <w:rPr>
          <w:sz w:val="24"/>
          <w:szCs w:val="24"/>
        </w:rPr>
      </w:pPr>
      <w:r w:rsidRPr="005D5FA2">
        <w:rPr>
          <w:sz w:val="24"/>
          <w:szCs w:val="24"/>
        </w:rPr>
        <w:t>Ne s</w:t>
      </w:r>
      <w:r>
        <w:rPr>
          <w:sz w:val="24"/>
          <w:szCs w:val="24"/>
        </w:rPr>
        <w:t>j</w:t>
      </w:r>
      <w:r w:rsidRPr="005D5FA2">
        <w:rPr>
          <w:sz w:val="24"/>
          <w:szCs w:val="24"/>
        </w:rPr>
        <w:t xml:space="preserve">ećam se </w:t>
      </w:r>
      <w:r>
        <w:rPr>
          <w:sz w:val="24"/>
          <w:szCs w:val="24"/>
        </w:rPr>
        <w:t xml:space="preserve">jesam li </w:t>
      </w:r>
      <w:r w:rsidRPr="005D5FA2">
        <w:rPr>
          <w:sz w:val="24"/>
          <w:szCs w:val="24"/>
        </w:rPr>
        <w:t>ikada toliko uživala čitajući</w:t>
      </w:r>
      <w:r>
        <w:rPr>
          <w:sz w:val="24"/>
          <w:szCs w:val="24"/>
        </w:rPr>
        <w:t>!</w:t>
      </w:r>
    </w:p>
    <w:p w14:paraId="304442C4" w14:textId="77777777" w:rsidR="002D7272" w:rsidRDefault="002D7272" w:rsidP="002D7272">
      <w:pPr>
        <w:pStyle w:val="Odlomakpopisa"/>
        <w:numPr>
          <w:ilvl w:val="0"/>
          <w:numId w:val="14"/>
        </w:numPr>
        <w:jc w:val="both"/>
        <w:rPr>
          <w:sz w:val="24"/>
          <w:szCs w:val="24"/>
        </w:rPr>
      </w:pPr>
      <w:r>
        <w:rPr>
          <w:sz w:val="24"/>
          <w:szCs w:val="24"/>
        </w:rPr>
        <w:t>Većina ovih prič</w:t>
      </w:r>
      <w:r w:rsidRPr="005D5FA2">
        <w:rPr>
          <w:sz w:val="24"/>
          <w:szCs w:val="24"/>
        </w:rPr>
        <w:t>a su mi se zgadile</w:t>
      </w:r>
      <w:r>
        <w:rPr>
          <w:sz w:val="24"/>
          <w:szCs w:val="24"/>
        </w:rPr>
        <w:t>.</w:t>
      </w:r>
    </w:p>
    <w:p w14:paraId="45C21811" w14:textId="77777777" w:rsidR="002D7272" w:rsidRDefault="002D7272" w:rsidP="002D7272">
      <w:pPr>
        <w:pStyle w:val="Odlomakpopisa"/>
        <w:numPr>
          <w:ilvl w:val="0"/>
          <w:numId w:val="14"/>
        </w:numPr>
        <w:jc w:val="both"/>
        <w:rPr>
          <w:sz w:val="24"/>
          <w:szCs w:val="24"/>
        </w:rPr>
      </w:pPr>
      <w:r>
        <w:rPr>
          <w:sz w:val="24"/>
          <w:szCs w:val="24"/>
        </w:rPr>
        <w:t>Žao mi je sto sam potroš</w:t>
      </w:r>
      <w:r w:rsidRPr="005D5FA2">
        <w:rPr>
          <w:sz w:val="24"/>
          <w:szCs w:val="24"/>
        </w:rPr>
        <w:t>ila ovoliko vremena na ovu knjigu</w:t>
      </w:r>
      <w:r>
        <w:rPr>
          <w:sz w:val="24"/>
          <w:szCs w:val="24"/>
        </w:rPr>
        <w:t>!</w:t>
      </w:r>
    </w:p>
    <w:p w14:paraId="42222D3A" w14:textId="77777777" w:rsidR="002D7272" w:rsidRDefault="002D7272" w:rsidP="002D7272">
      <w:pPr>
        <w:pStyle w:val="Odlomakpopisa"/>
        <w:numPr>
          <w:ilvl w:val="0"/>
          <w:numId w:val="14"/>
        </w:numPr>
        <w:jc w:val="both"/>
        <w:rPr>
          <w:sz w:val="24"/>
          <w:szCs w:val="24"/>
        </w:rPr>
      </w:pPr>
      <w:r w:rsidRPr="005D5FA2">
        <w:rPr>
          <w:sz w:val="24"/>
          <w:szCs w:val="24"/>
        </w:rPr>
        <w:t>Predivno</w:t>
      </w:r>
      <w:r>
        <w:rPr>
          <w:sz w:val="24"/>
          <w:szCs w:val="24"/>
        </w:rPr>
        <w:t>!</w:t>
      </w:r>
    </w:p>
    <w:p w14:paraId="342DD6DF" w14:textId="77777777" w:rsidR="002D7272" w:rsidRDefault="002D7272" w:rsidP="002D7272">
      <w:pPr>
        <w:pStyle w:val="Odlomakpopisa"/>
        <w:numPr>
          <w:ilvl w:val="0"/>
          <w:numId w:val="14"/>
        </w:numPr>
        <w:jc w:val="both"/>
        <w:rPr>
          <w:sz w:val="24"/>
          <w:szCs w:val="24"/>
        </w:rPr>
      </w:pPr>
      <w:r w:rsidRPr="005D5FA2">
        <w:rPr>
          <w:sz w:val="24"/>
          <w:szCs w:val="24"/>
        </w:rPr>
        <w:t>Divna zbirka o usa</w:t>
      </w:r>
      <w:r>
        <w:rPr>
          <w:sz w:val="24"/>
          <w:szCs w:val="24"/>
        </w:rPr>
        <w:t>mljenim dušama, nesret</w:t>
      </w:r>
      <w:r w:rsidRPr="005D5FA2">
        <w:rPr>
          <w:sz w:val="24"/>
          <w:szCs w:val="24"/>
        </w:rPr>
        <w:t>nima, samoći, o apstraktnim, a ipak opipljivim tegobama ljudskog života</w:t>
      </w:r>
      <w:r>
        <w:rPr>
          <w:sz w:val="24"/>
          <w:szCs w:val="24"/>
        </w:rPr>
        <w:t>.</w:t>
      </w:r>
    </w:p>
    <w:p w14:paraId="5D9909D1" w14:textId="77777777" w:rsidR="002D7272" w:rsidRDefault="002D7272" w:rsidP="002D7272">
      <w:pPr>
        <w:pStyle w:val="Odlomakpopisa"/>
        <w:numPr>
          <w:ilvl w:val="0"/>
          <w:numId w:val="14"/>
        </w:numPr>
        <w:jc w:val="both"/>
        <w:rPr>
          <w:sz w:val="24"/>
          <w:szCs w:val="24"/>
        </w:rPr>
      </w:pPr>
      <w:r>
        <w:rPr>
          <w:sz w:val="24"/>
          <w:szCs w:val="24"/>
        </w:rPr>
        <w:t>Andriću, Andriću da si bar još ž</w:t>
      </w:r>
      <w:r w:rsidRPr="005D5FA2">
        <w:rPr>
          <w:sz w:val="24"/>
          <w:szCs w:val="24"/>
        </w:rPr>
        <w:t>iv</w:t>
      </w:r>
      <w:r>
        <w:rPr>
          <w:sz w:val="24"/>
          <w:szCs w:val="24"/>
        </w:rPr>
        <w:t>!</w:t>
      </w:r>
    </w:p>
    <w:p w14:paraId="531A8AD7" w14:textId="77777777" w:rsidR="002D7272" w:rsidRDefault="002D7272" w:rsidP="002D7272">
      <w:pPr>
        <w:pStyle w:val="Odlomakpopisa"/>
        <w:numPr>
          <w:ilvl w:val="0"/>
          <w:numId w:val="14"/>
        </w:numPr>
        <w:jc w:val="both"/>
        <w:rPr>
          <w:sz w:val="24"/>
          <w:szCs w:val="24"/>
        </w:rPr>
      </w:pPr>
      <w:r w:rsidRPr="005D5FA2">
        <w:rPr>
          <w:sz w:val="24"/>
          <w:szCs w:val="24"/>
        </w:rPr>
        <w:t>Odlična!</w:t>
      </w:r>
    </w:p>
    <w:p w14:paraId="3C4D33DF" w14:textId="77777777" w:rsidR="002D7272" w:rsidRDefault="002D7272" w:rsidP="002D7272">
      <w:pPr>
        <w:pStyle w:val="Odlomakpopisa"/>
        <w:numPr>
          <w:ilvl w:val="0"/>
          <w:numId w:val="14"/>
        </w:numPr>
        <w:jc w:val="both"/>
        <w:rPr>
          <w:sz w:val="24"/>
          <w:szCs w:val="24"/>
        </w:rPr>
      </w:pPr>
      <w:r w:rsidRPr="005D5FA2">
        <w:rPr>
          <w:sz w:val="24"/>
          <w:szCs w:val="24"/>
        </w:rPr>
        <w:t>Ovaj roman mi j</w:t>
      </w:r>
      <w:r>
        <w:rPr>
          <w:sz w:val="24"/>
          <w:szCs w:val="24"/>
        </w:rPr>
        <w:t xml:space="preserve">e, </w:t>
      </w:r>
      <w:r w:rsidRPr="005D5FA2">
        <w:rPr>
          <w:sz w:val="24"/>
          <w:szCs w:val="24"/>
        </w:rPr>
        <w:t>za razli</w:t>
      </w:r>
      <w:r>
        <w:rPr>
          <w:sz w:val="24"/>
          <w:szCs w:val="24"/>
        </w:rPr>
        <w:t>ku od drugih koje sam od njega čitala, bio baš lagan za č</w:t>
      </w:r>
      <w:r w:rsidRPr="005D5FA2">
        <w:rPr>
          <w:sz w:val="24"/>
          <w:szCs w:val="24"/>
        </w:rPr>
        <w:t>itanje</w:t>
      </w:r>
      <w:r>
        <w:rPr>
          <w:sz w:val="24"/>
          <w:szCs w:val="24"/>
        </w:rPr>
        <w:t>.</w:t>
      </w:r>
    </w:p>
    <w:p w14:paraId="78CBBCB6" w14:textId="77777777" w:rsidR="002D7272" w:rsidRDefault="002D7272" w:rsidP="002D7272">
      <w:pPr>
        <w:pStyle w:val="Odlomakpopisa"/>
        <w:numPr>
          <w:ilvl w:val="0"/>
          <w:numId w:val="14"/>
        </w:numPr>
        <w:jc w:val="both"/>
        <w:rPr>
          <w:sz w:val="24"/>
          <w:szCs w:val="24"/>
        </w:rPr>
      </w:pPr>
      <w:r w:rsidRPr="005D5FA2">
        <w:rPr>
          <w:sz w:val="24"/>
          <w:szCs w:val="24"/>
        </w:rPr>
        <w:t>Čitanje bilo koje Andrićeve knjige je doživljaj za sebe, nešto posebno, gotovo neponovljivo i neopisivo</w:t>
      </w:r>
      <w:r>
        <w:rPr>
          <w:sz w:val="24"/>
          <w:szCs w:val="24"/>
        </w:rPr>
        <w:t>!</w:t>
      </w:r>
    </w:p>
    <w:p w14:paraId="3B1395FE" w14:textId="77777777" w:rsidR="002D7272" w:rsidRDefault="002D7272" w:rsidP="002D7272">
      <w:pPr>
        <w:pStyle w:val="Odlomakpopisa"/>
        <w:numPr>
          <w:ilvl w:val="0"/>
          <w:numId w:val="14"/>
        </w:numPr>
        <w:jc w:val="both"/>
        <w:rPr>
          <w:sz w:val="24"/>
          <w:szCs w:val="24"/>
        </w:rPr>
      </w:pPr>
      <w:r w:rsidRPr="007A2224">
        <w:rPr>
          <w:sz w:val="24"/>
          <w:szCs w:val="24"/>
        </w:rPr>
        <w:t xml:space="preserve">Za neke </w:t>
      </w:r>
      <w:r>
        <w:rPr>
          <w:sz w:val="24"/>
          <w:szCs w:val="24"/>
        </w:rPr>
        <w:t xml:space="preserve">je njegovo </w:t>
      </w:r>
      <w:r w:rsidRPr="007A2224">
        <w:rPr>
          <w:sz w:val="24"/>
          <w:szCs w:val="24"/>
        </w:rPr>
        <w:t xml:space="preserve">pisanje pesimistično, možda depresivno, ali neki pronalaze </w:t>
      </w:r>
      <w:r>
        <w:rPr>
          <w:sz w:val="24"/>
          <w:szCs w:val="24"/>
        </w:rPr>
        <w:t>u njemu putokaz k</w:t>
      </w:r>
      <w:r w:rsidRPr="007A2224">
        <w:rPr>
          <w:sz w:val="24"/>
          <w:szCs w:val="24"/>
        </w:rPr>
        <w:t xml:space="preserve"> jednoj is</w:t>
      </w:r>
      <w:r>
        <w:rPr>
          <w:sz w:val="24"/>
          <w:szCs w:val="24"/>
        </w:rPr>
        <w:t xml:space="preserve">tini: da je život težak i mučan, </w:t>
      </w:r>
      <w:r w:rsidRPr="007A2224">
        <w:rPr>
          <w:sz w:val="24"/>
          <w:szCs w:val="24"/>
        </w:rPr>
        <w:t>ali da ga se ne treba odreć</w:t>
      </w:r>
      <w:r>
        <w:rPr>
          <w:sz w:val="24"/>
          <w:szCs w:val="24"/>
        </w:rPr>
        <w:t>i.</w:t>
      </w:r>
    </w:p>
    <w:p w14:paraId="796DFF1F" w14:textId="77777777" w:rsidR="002D7272" w:rsidRDefault="002D7272" w:rsidP="002D7272">
      <w:pPr>
        <w:pStyle w:val="Odlomakpopisa"/>
        <w:numPr>
          <w:ilvl w:val="0"/>
          <w:numId w:val="14"/>
        </w:numPr>
        <w:jc w:val="both"/>
        <w:rPr>
          <w:sz w:val="24"/>
          <w:szCs w:val="24"/>
        </w:rPr>
      </w:pPr>
      <w:r w:rsidRPr="007A2224">
        <w:rPr>
          <w:sz w:val="24"/>
          <w:szCs w:val="24"/>
        </w:rPr>
        <w:t>Jezik kojim je pisao je praznik za sebe, duge rečenice nižu se i ništa ne ostaje nedorečeno</w:t>
      </w:r>
      <w:r>
        <w:rPr>
          <w:sz w:val="24"/>
          <w:szCs w:val="24"/>
        </w:rPr>
        <w:t>!</w:t>
      </w:r>
    </w:p>
    <w:p w14:paraId="0BE13DE7" w14:textId="77777777" w:rsidR="002D7272" w:rsidRDefault="002D7272" w:rsidP="002D7272">
      <w:pPr>
        <w:pStyle w:val="Odlomakpopisa"/>
        <w:numPr>
          <w:ilvl w:val="0"/>
          <w:numId w:val="14"/>
        </w:numPr>
        <w:jc w:val="both"/>
        <w:rPr>
          <w:sz w:val="24"/>
          <w:szCs w:val="24"/>
        </w:rPr>
      </w:pPr>
      <w:r w:rsidRPr="007A2224">
        <w:rPr>
          <w:sz w:val="24"/>
          <w:szCs w:val="24"/>
        </w:rPr>
        <w:t>Osnovno raspoloženje</w:t>
      </w:r>
      <w:r>
        <w:rPr>
          <w:sz w:val="24"/>
          <w:szCs w:val="24"/>
        </w:rPr>
        <w:t xml:space="preserve"> ove lirske proze je melankolija</w:t>
      </w:r>
      <w:r w:rsidRPr="007A2224">
        <w:rPr>
          <w:sz w:val="24"/>
          <w:szCs w:val="24"/>
        </w:rPr>
        <w:t xml:space="preserve"> proistekla iz samoće, otuđenosti i ropstva.</w:t>
      </w:r>
    </w:p>
    <w:p w14:paraId="5B108149" w14:textId="77777777" w:rsidR="002D7272" w:rsidRDefault="002D7272" w:rsidP="002D7272">
      <w:pPr>
        <w:pStyle w:val="Odlomakpopisa"/>
        <w:numPr>
          <w:ilvl w:val="0"/>
          <w:numId w:val="14"/>
        </w:numPr>
        <w:jc w:val="both"/>
        <w:rPr>
          <w:sz w:val="24"/>
          <w:szCs w:val="24"/>
        </w:rPr>
      </w:pPr>
      <w:r>
        <w:rPr>
          <w:sz w:val="24"/>
          <w:szCs w:val="24"/>
        </w:rPr>
        <w:t>Andrić traga za riječima</w:t>
      </w:r>
      <w:r w:rsidRPr="007A2224">
        <w:rPr>
          <w:sz w:val="24"/>
          <w:szCs w:val="24"/>
        </w:rPr>
        <w:t xml:space="preserve"> nade i ut</w:t>
      </w:r>
      <w:r>
        <w:rPr>
          <w:sz w:val="24"/>
          <w:szCs w:val="24"/>
        </w:rPr>
        <w:t>j</w:t>
      </w:r>
      <w:r w:rsidRPr="007A2224">
        <w:rPr>
          <w:sz w:val="24"/>
          <w:szCs w:val="24"/>
        </w:rPr>
        <w:t>ehe koje su izgubljene, sanja o sv</w:t>
      </w:r>
      <w:r>
        <w:rPr>
          <w:sz w:val="24"/>
          <w:szCs w:val="24"/>
        </w:rPr>
        <w:t>ijetu u kojem</w:t>
      </w:r>
      <w:r w:rsidRPr="007A2224">
        <w:rPr>
          <w:sz w:val="24"/>
          <w:szCs w:val="24"/>
        </w:rPr>
        <w:t xml:space="preserve"> dobrota još uv</w:t>
      </w:r>
      <w:r>
        <w:rPr>
          <w:sz w:val="24"/>
          <w:szCs w:val="24"/>
        </w:rPr>
        <w:t>ij</w:t>
      </w:r>
      <w:r w:rsidRPr="007A2224">
        <w:rPr>
          <w:sz w:val="24"/>
          <w:szCs w:val="24"/>
        </w:rPr>
        <w:t>ek postoji i u ko</w:t>
      </w:r>
      <w:r>
        <w:rPr>
          <w:sz w:val="24"/>
          <w:szCs w:val="24"/>
        </w:rPr>
        <w:t>je</w:t>
      </w:r>
      <w:r w:rsidRPr="007A2224">
        <w:rPr>
          <w:sz w:val="24"/>
          <w:szCs w:val="24"/>
        </w:rPr>
        <w:t>m čov</w:t>
      </w:r>
      <w:r>
        <w:rPr>
          <w:sz w:val="24"/>
          <w:szCs w:val="24"/>
        </w:rPr>
        <w:t>j</w:t>
      </w:r>
      <w:r w:rsidRPr="007A2224">
        <w:rPr>
          <w:sz w:val="24"/>
          <w:szCs w:val="24"/>
        </w:rPr>
        <w:t>ek usp</w:t>
      </w:r>
      <w:r>
        <w:rPr>
          <w:sz w:val="24"/>
          <w:szCs w:val="24"/>
        </w:rPr>
        <w:t>ij</w:t>
      </w:r>
      <w:r w:rsidRPr="007A2224">
        <w:rPr>
          <w:sz w:val="24"/>
          <w:szCs w:val="24"/>
        </w:rPr>
        <w:t>eva zadržati svoju snagu i ljubav</w:t>
      </w:r>
      <w:r>
        <w:rPr>
          <w:sz w:val="24"/>
          <w:szCs w:val="24"/>
        </w:rPr>
        <w:t>.</w:t>
      </w:r>
    </w:p>
    <w:p w14:paraId="233CBA78" w14:textId="77777777" w:rsidR="002D7272" w:rsidRDefault="002D7272" w:rsidP="002D7272">
      <w:pPr>
        <w:pStyle w:val="Odlomakpopisa"/>
        <w:numPr>
          <w:ilvl w:val="0"/>
          <w:numId w:val="14"/>
        </w:numPr>
        <w:jc w:val="both"/>
        <w:rPr>
          <w:sz w:val="24"/>
          <w:szCs w:val="24"/>
        </w:rPr>
      </w:pPr>
      <w:r w:rsidRPr="007A2224">
        <w:rPr>
          <w:sz w:val="24"/>
          <w:szCs w:val="24"/>
        </w:rPr>
        <w:t>Mislim da se nikada neću oporaviti od ove knjige</w:t>
      </w:r>
      <w:r>
        <w:rPr>
          <w:sz w:val="24"/>
          <w:szCs w:val="24"/>
        </w:rPr>
        <w:t>!</w:t>
      </w:r>
    </w:p>
    <w:p w14:paraId="6BCA451D" w14:textId="77777777" w:rsidR="002D7272" w:rsidRDefault="002D7272" w:rsidP="002D7272">
      <w:pPr>
        <w:pStyle w:val="Odlomakpopisa"/>
        <w:numPr>
          <w:ilvl w:val="0"/>
          <w:numId w:val="14"/>
        </w:numPr>
        <w:jc w:val="both"/>
        <w:rPr>
          <w:sz w:val="24"/>
          <w:szCs w:val="24"/>
        </w:rPr>
      </w:pPr>
      <w:r w:rsidRPr="007A2224">
        <w:rPr>
          <w:sz w:val="24"/>
          <w:szCs w:val="24"/>
        </w:rPr>
        <w:t>T</w:t>
      </w:r>
      <w:r>
        <w:rPr>
          <w:sz w:val="24"/>
          <w:szCs w:val="24"/>
        </w:rPr>
        <w:t>j</w:t>
      </w:r>
      <w:r w:rsidRPr="007A2224">
        <w:rPr>
          <w:sz w:val="24"/>
          <w:szCs w:val="24"/>
        </w:rPr>
        <w:t>era na razmišljanje, ali malo re</w:t>
      </w:r>
      <w:r>
        <w:rPr>
          <w:sz w:val="24"/>
          <w:szCs w:val="24"/>
        </w:rPr>
        <w:t>petitivno.</w:t>
      </w:r>
    </w:p>
    <w:p w14:paraId="49CA5A3A" w14:textId="77777777" w:rsidR="002D7272" w:rsidRDefault="002D7272" w:rsidP="002D7272">
      <w:pPr>
        <w:pStyle w:val="Odlomakpopisa"/>
        <w:numPr>
          <w:ilvl w:val="0"/>
          <w:numId w:val="14"/>
        </w:numPr>
        <w:jc w:val="both"/>
        <w:rPr>
          <w:sz w:val="24"/>
          <w:szCs w:val="24"/>
        </w:rPr>
      </w:pPr>
      <w:r w:rsidRPr="007A2224">
        <w:rPr>
          <w:sz w:val="24"/>
          <w:szCs w:val="24"/>
        </w:rPr>
        <w:t>Bože sačuvaj kako je ovo dobro</w:t>
      </w:r>
      <w:r>
        <w:rPr>
          <w:sz w:val="24"/>
          <w:szCs w:val="24"/>
        </w:rPr>
        <w:t>!</w:t>
      </w:r>
    </w:p>
    <w:p w14:paraId="72F4441A" w14:textId="77777777" w:rsidR="002D7272" w:rsidRDefault="002D7272" w:rsidP="002D7272">
      <w:pPr>
        <w:pStyle w:val="Odlomakpopisa"/>
        <w:numPr>
          <w:ilvl w:val="0"/>
          <w:numId w:val="14"/>
        </w:numPr>
        <w:jc w:val="both"/>
        <w:rPr>
          <w:sz w:val="24"/>
          <w:szCs w:val="24"/>
        </w:rPr>
      </w:pPr>
      <w:r w:rsidRPr="007A2224">
        <w:rPr>
          <w:sz w:val="24"/>
          <w:szCs w:val="24"/>
        </w:rPr>
        <w:t>Andrić prel</w:t>
      </w:r>
      <w:r>
        <w:rPr>
          <w:sz w:val="24"/>
          <w:szCs w:val="24"/>
        </w:rPr>
        <w:t>ij</w:t>
      </w:r>
      <w:r w:rsidRPr="007A2224">
        <w:rPr>
          <w:sz w:val="24"/>
          <w:szCs w:val="24"/>
        </w:rPr>
        <w:t xml:space="preserve">epo piše o važnim i dosta teškim temama života, ali ih svojim načinom pisanja učini zanimljivim i laganim za čitanje. </w:t>
      </w:r>
    </w:p>
    <w:p w14:paraId="1FE57BE7" w14:textId="77777777" w:rsidR="002D7272" w:rsidRDefault="002D7272" w:rsidP="002D7272">
      <w:pPr>
        <w:pStyle w:val="Odlomakpopisa"/>
        <w:numPr>
          <w:ilvl w:val="0"/>
          <w:numId w:val="14"/>
        </w:numPr>
        <w:jc w:val="both"/>
        <w:rPr>
          <w:sz w:val="24"/>
          <w:szCs w:val="24"/>
        </w:rPr>
      </w:pPr>
      <w:r w:rsidRPr="007A2224">
        <w:rPr>
          <w:sz w:val="24"/>
          <w:szCs w:val="24"/>
        </w:rPr>
        <w:t xml:space="preserve">Iskreno sam uživala i nadam se da ću </w:t>
      </w:r>
      <w:r>
        <w:rPr>
          <w:sz w:val="24"/>
          <w:szCs w:val="24"/>
        </w:rPr>
        <w:t>u skorije vreme krenuti čitati</w:t>
      </w:r>
      <w:r w:rsidRPr="007A2224">
        <w:rPr>
          <w:sz w:val="24"/>
          <w:szCs w:val="24"/>
        </w:rPr>
        <w:t xml:space="preserve"> i druga njegova d</w:t>
      </w:r>
      <w:r>
        <w:rPr>
          <w:sz w:val="24"/>
          <w:szCs w:val="24"/>
        </w:rPr>
        <w:t>j</w:t>
      </w:r>
      <w:r w:rsidRPr="007A2224">
        <w:rPr>
          <w:sz w:val="24"/>
          <w:szCs w:val="24"/>
        </w:rPr>
        <w:t>ela</w:t>
      </w:r>
      <w:r>
        <w:rPr>
          <w:sz w:val="24"/>
          <w:szCs w:val="24"/>
        </w:rPr>
        <w:t>!</w:t>
      </w:r>
    </w:p>
    <w:p w14:paraId="41CF1A78" w14:textId="77777777" w:rsidR="002D7272" w:rsidRDefault="002D7272" w:rsidP="002D7272">
      <w:pPr>
        <w:pStyle w:val="Odlomakpopisa"/>
        <w:numPr>
          <w:ilvl w:val="0"/>
          <w:numId w:val="14"/>
        </w:numPr>
        <w:jc w:val="both"/>
        <w:rPr>
          <w:sz w:val="24"/>
          <w:szCs w:val="24"/>
        </w:rPr>
      </w:pPr>
      <w:r w:rsidRPr="007A2224">
        <w:rPr>
          <w:sz w:val="24"/>
          <w:szCs w:val="24"/>
        </w:rPr>
        <w:t>Uv</w:t>
      </w:r>
      <w:r>
        <w:rPr>
          <w:sz w:val="24"/>
          <w:szCs w:val="24"/>
        </w:rPr>
        <w:t>ijek mu se vraćam!</w:t>
      </w:r>
    </w:p>
    <w:p w14:paraId="4137475C" w14:textId="77777777" w:rsidR="002D7272" w:rsidRDefault="002D7272" w:rsidP="002D7272">
      <w:pPr>
        <w:pStyle w:val="Odlomakpopisa"/>
        <w:numPr>
          <w:ilvl w:val="0"/>
          <w:numId w:val="14"/>
        </w:numPr>
        <w:jc w:val="both"/>
        <w:rPr>
          <w:sz w:val="24"/>
          <w:szCs w:val="24"/>
        </w:rPr>
      </w:pPr>
      <w:r w:rsidRPr="007A2224">
        <w:rPr>
          <w:sz w:val="24"/>
          <w:szCs w:val="24"/>
        </w:rPr>
        <w:t>Omiljena knjiga na sv</w:t>
      </w:r>
      <w:r>
        <w:rPr>
          <w:sz w:val="24"/>
          <w:szCs w:val="24"/>
        </w:rPr>
        <w:t>ij</w:t>
      </w:r>
      <w:r w:rsidRPr="007A2224">
        <w:rPr>
          <w:sz w:val="24"/>
          <w:szCs w:val="24"/>
        </w:rPr>
        <w:t>etu!</w:t>
      </w:r>
    </w:p>
    <w:p w14:paraId="00B95F21" w14:textId="77777777" w:rsidR="002D7272" w:rsidRDefault="002D7272" w:rsidP="002D7272">
      <w:pPr>
        <w:pStyle w:val="Odlomakpopisa"/>
        <w:numPr>
          <w:ilvl w:val="0"/>
          <w:numId w:val="14"/>
        </w:numPr>
        <w:jc w:val="both"/>
        <w:rPr>
          <w:sz w:val="24"/>
          <w:szCs w:val="24"/>
        </w:rPr>
      </w:pPr>
      <w:r w:rsidRPr="007A2224">
        <w:rPr>
          <w:sz w:val="24"/>
          <w:szCs w:val="24"/>
        </w:rPr>
        <w:t>Jedna od omiljenih knj</w:t>
      </w:r>
      <w:r>
        <w:rPr>
          <w:sz w:val="24"/>
          <w:szCs w:val="24"/>
        </w:rPr>
        <w:t>iga!</w:t>
      </w:r>
    </w:p>
    <w:p w14:paraId="62832C22" w14:textId="77777777" w:rsidR="002D7272" w:rsidRDefault="002D7272" w:rsidP="002D7272">
      <w:pPr>
        <w:pStyle w:val="Odlomakpopisa"/>
        <w:numPr>
          <w:ilvl w:val="0"/>
          <w:numId w:val="14"/>
        </w:numPr>
        <w:jc w:val="both"/>
        <w:rPr>
          <w:sz w:val="24"/>
          <w:szCs w:val="24"/>
        </w:rPr>
      </w:pPr>
      <w:r>
        <w:rPr>
          <w:sz w:val="24"/>
          <w:szCs w:val="24"/>
        </w:rPr>
        <w:t>N</w:t>
      </w:r>
      <w:r w:rsidRPr="007A2224">
        <w:rPr>
          <w:sz w:val="24"/>
          <w:szCs w:val="24"/>
        </w:rPr>
        <w:t>ešto</w:t>
      </w:r>
      <w:r>
        <w:rPr>
          <w:sz w:val="24"/>
          <w:szCs w:val="24"/>
        </w:rPr>
        <w:t xml:space="preserve"> što se može čitati svakodnevno!</w:t>
      </w:r>
    </w:p>
    <w:p w14:paraId="5D410891" w14:textId="77777777" w:rsidR="002D7272" w:rsidRDefault="002D7272" w:rsidP="002D7272">
      <w:pPr>
        <w:pStyle w:val="Odlomakpopisa"/>
        <w:numPr>
          <w:ilvl w:val="0"/>
          <w:numId w:val="14"/>
        </w:numPr>
        <w:jc w:val="both"/>
        <w:rPr>
          <w:sz w:val="24"/>
          <w:szCs w:val="24"/>
        </w:rPr>
      </w:pPr>
      <w:r>
        <w:rPr>
          <w:sz w:val="24"/>
          <w:szCs w:val="24"/>
        </w:rPr>
        <w:t>Ima puno</w:t>
      </w:r>
      <w:r w:rsidRPr="007A2224">
        <w:rPr>
          <w:sz w:val="24"/>
          <w:szCs w:val="24"/>
        </w:rPr>
        <w:t xml:space="preserve"> lijepih opisa i sve u svemu je lijepo napisano, ali ova knjiga jednostav</w:t>
      </w:r>
      <w:r>
        <w:rPr>
          <w:sz w:val="24"/>
          <w:szCs w:val="24"/>
        </w:rPr>
        <w:t>no nije bila moja „šalica čaja“.</w:t>
      </w:r>
    </w:p>
    <w:p w14:paraId="22F27D6B" w14:textId="77777777" w:rsidR="002D7272" w:rsidRDefault="002D7272" w:rsidP="002D7272">
      <w:pPr>
        <w:pStyle w:val="Odlomakpopisa"/>
        <w:numPr>
          <w:ilvl w:val="0"/>
          <w:numId w:val="14"/>
        </w:numPr>
        <w:jc w:val="both"/>
        <w:rPr>
          <w:sz w:val="24"/>
          <w:szCs w:val="24"/>
        </w:rPr>
      </w:pPr>
      <w:r w:rsidRPr="007A2224">
        <w:rPr>
          <w:sz w:val="24"/>
          <w:szCs w:val="24"/>
        </w:rPr>
        <w:t>Nekako mi je pr</w:t>
      </w:r>
      <w:r>
        <w:rPr>
          <w:sz w:val="24"/>
          <w:szCs w:val="24"/>
        </w:rPr>
        <w:t>eviše depresivno, melankolično i u nekim dijelovima čak patetič</w:t>
      </w:r>
      <w:r w:rsidRPr="007A2224">
        <w:rPr>
          <w:sz w:val="24"/>
          <w:szCs w:val="24"/>
        </w:rPr>
        <w:t>no</w:t>
      </w:r>
      <w:r>
        <w:rPr>
          <w:sz w:val="24"/>
          <w:szCs w:val="24"/>
        </w:rPr>
        <w:t>.</w:t>
      </w:r>
    </w:p>
    <w:p w14:paraId="4BC22413" w14:textId="77777777" w:rsidR="002D7272" w:rsidRDefault="002D7272" w:rsidP="002D7272">
      <w:pPr>
        <w:pStyle w:val="Odlomakpopisa"/>
        <w:numPr>
          <w:ilvl w:val="0"/>
          <w:numId w:val="14"/>
        </w:numPr>
        <w:jc w:val="both"/>
        <w:rPr>
          <w:sz w:val="24"/>
          <w:szCs w:val="24"/>
        </w:rPr>
      </w:pPr>
      <w:r>
        <w:rPr>
          <w:sz w:val="24"/>
          <w:szCs w:val="24"/>
        </w:rPr>
        <w:t>Kratka, ali zanimljiva</w:t>
      </w:r>
      <w:r w:rsidRPr="007A2224">
        <w:rPr>
          <w:sz w:val="24"/>
          <w:szCs w:val="24"/>
        </w:rPr>
        <w:t xml:space="preserve"> pripovijetka</w:t>
      </w:r>
      <w:r>
        <w:rPr>
          <w:sz w:val="24"/>
          <w:szCs w:val="24"/>
        </w:rPr>
        <w:t>.</w:t>
      </w:r>
    </w:p>
    <w:p w14:paraId="71EEBB33" w14:textId="77777777" w:rsidR="002D7272" w:rsidRDefault="002D7272" w:rsidP="002D7272">
      <w:pPr>
        <w:pStyle w:val="Odlomakpopisa"/>
        <w:numPr>
          <w:ilvl w:val="0"/>
          <w:numId w:val="14"/>
        </w:numPr>
        <w:jc w:val="both"/>
        <w:rPr>
          <w:sz w:val="24"/>
          <w:szCs w:val="24"/>
        </w:rPr>
      </w:pPr>
      <w:r w:rsidRPr="007A2224">
        <w:rPr>
          <w:sz w:val="24"/>
          <w:szCs w:val="24"/>
        </w:rPr>
        <w:t>Topla preporuka za pročitati</w:t>
      </w:r>
      <w:r>
        <w:rPr>
          <w:sz w:val="24"/>
          <w:szCs w:val="24"/>
        </w:rPr>
        <w:t>!</w:t>
      </w:r>
    </w:p>
    <w:p w14:paraId="6E908C9C" w14:textId="77777777" w:rsidR="002D7272" w:rsidRDefault="002D7272" w:rsidP="002D7272">
      <w:pPr>
        <w:pStyle w:val="Odlomakpopisa"/>
        <w:numPr>
          <w:ilvl w:val="0"/>
          <w:numId w:val="14"/>
        </w:numPr>
        <w:jc w:val="both"/>
        <w:rPr>
          <w:sz w:val="24"/>
          <w:szCs w:val="24"/>
        </w:rPr>
      </w:pPr>
      <w:r w:rsidRPr="007A2224">
        <w:rPr>
          <w:sz w:val="24"/>
          <w:szCs w:val="24"/>
        </w:rPr>
        <w:t>Nije se još rodio na našim prostorima, u našim književnostima netko</w:t>
      </w:r>
      <w:r>
        <w:rPr>
          <w:sz w:val="24"/>
          <w:szCs w:val="24"/>
        </w:rPr>
        <w:t xml:space="preserve"> tko pripovijeda poput Andrića!</w:t>
      </w:r>
    </w:p>
    <w:p w14:paraId="3A6F2AE4" w14:textId="77777777" w:rsidR="002D7272" w:rsidRDefault="002D7272" w:rsidP="002D7272">
      <w:pPr>
        <w:pStyle w:val="Odlomakpopisa"/>
        <w:numPr>
          <w:ilvl w:val="0"/>
          <w:numId w:val="14"/>
        </w:numPr>
        <w:jc w:val="both"/>
        <w:rPr>
          <w:sz w:val="24"/>
          <w:szCs w:val="24"/>
        </w:rPr>
      </w:pPr>
      <w:r>
        <w:rPr>
          <w:sz w:val="24"/>
          <w:szCs w:val="24"/>
        </w:rPr>
        <w:t>Za sva vremena!</w:t>
      </w:r>
    </w:p>
    <w:p w14:paraId="55CD4E29" w14:textId="77777777" w:rsidR="002D7272" w:rsidRDefault="002D7272" w:rsidP="002D7272">
      <w:pPr>
        <w:pStyle w:val="Odlomakpopisa"/>
        <w:numPr>
          <w:ilvl w:val="0"/>
          <w:numId w:val="14"/>
        </w:numPr>
        <w:jc w:val="both"/>
        <w:rPr>
          <w:sz w:val="24"/>
          <w:szCs w:val="24"/>
        </w:rPr>
      </w:pPr>
      <w:r w:rsidRPr="007A2224">
        <w:rPr>
          <w:sz w:val="24"/>
          <w:szCs w:val="24"/>
        </w:rPr>
        <w:lastRenderedPageBreak/>
        <w:t>Baš divno, pronicljivo, puno životnih mudrosti</w:t>
      </w:r>
      <w:r>
        <w:rPr>
          <w:sz w:val="24"/>
          <w:szCs w:val="24"/>
        </w:rPr>
        <w:t>!</w:t>
      </w:r>
    </w:p>
    <w:p w14:paraId="403C52DC" w14:textId="77777777" w:rsidR="002D7272" w:rsidRDefault="002D7272" w:rsidP="002D7272">
      <w:pPr>
        <w:pStyle w:val="Odlomakpopisa"/>
        <w:numPr>
          <w:ilvl w:val="0"/>
          <w:numId w:val="14"/>
        </w:numPr>
        <w:jc w:val="both"/>
        <w:rPr>
          <w:sz w:val="24"/>
          <w:szCs w:val="24"/>
        </w:rPr>
      </w:pPr>
      <w:r>
        <w:rPr>
          <w:sz w:val="24"/>
          <w:szCs w:val="24"/>
        </w:rPr>
        <w:t xml:space="preserve">Većina priča bi mogle biti </w:t>
      </w:r>
      <w:r w:rsidRPr="007A2224">
        <w:rPr>
          <w:sz w:val="24"/>
          <w:szCs w:val="24"/>
        </w:rPr>
        <w:t>kraće, a da ne izgube smisao</w:t>
      </w:r>
      <w:r>
        <w:rPr>
          <w:sz w:val="24"/>
          <w:szCs w:val="24"/>
        </w:rPr>
        <w:t>.</w:t>
      </w:r>
    </w:p>
    <w:p w14:paraId="6543A533" w14:textId="77777777" w:rsidR="002D7272" w:rsidRDefault="002D7272" w:rsidP="002D7272">
      <w:pPr>
        <w:pStyle w:val="Odlomakpopisa"/>
        <w:numPr>
          <w:ilvl w:val="0"/>
          <w:numId w:val="14"/>
        </w:numPr>
        <w:jc w:val="both"/>
        <w:rPr>
          <w:sz w:val="24"/>
          <w:szCs w:val="24"/>
        </w:rPr>
      </w:pPr>
      <w:r>
        <w:rPr>
          <w:sz w:val="24"/>
          <w:szCs w:val="24"/>
        </w:rPr>
        <w:t>Nenadmašivi Andrić!</w:t>
      </w:r>
    </w:p>
    <w:p w14:paraId="6F258937" w14:textId="77777777" w:rsidR="002D7272" w:rsidRDefault="002D7272" w:rsidP="002D7272">
      <w:pPr>
        <w:pStyle w:val="Odlomakpopisa"/>
        <w:numPr>
          <w:ilvl w:val="0"/>
          <w:numId w:val="14"/>
        </w:numPr>
        <w:jc w:val="both"/>
        <w:rPr>
          <w:sz w:val="24"/>
          <w:szCs w:val="24"/>
        </w:rPr>
      </w:pPr>
      <w:r w:rsidRPr="007A2224">
        <w:rPr>
          <w:sz w:val="24"/>
          <w:szCs w:val="24"/>
        </w:rPr>
        <w:t>Dobra priča, ne previše dobar prijevod</w:t>
      </w:r>
      <w:r>
        <w:rPr>
          <w:sz w:val="24"/>
          <w:szCs w:val="24"/>
        </w:rPr>
        <w:t>.</w:t>
      </w:r>
    </w:p>
    <w:p w14:paraId="0E0DEE35" w14:textId="77777777" w:rsidR="002D7272" w:rsidRDefault="002D7272" w:rsidP="002D7272">
      <w:pPr>
        <w:pStyle w:val="Odlomakpopisa"/>
        <w:numPr>
          <w:ilvl w:val="0"/>
          <w:numId w:val="14"/>
        </w:numPr>
        <w:jc w:val="both"/>
        <w:rPr>
          <w:sz w:val="24"/>
          <w:szCs w:val="24"/>
        </w:rPr>
      </w:pPr>
      <w:r>
        <w:rPr>
          <w:sz w:val="24"/>
          <w:szCs w:val="24"/>
        </w:rPr>
        <w:t xml:space="preserve">Nisam dugo čitao Andrića </w:t>
      </w:r>
      <w:r w:rsidRPr="007A2224">
        <w:rPr>
          <w:sz w:val="24"/>
          <w:szCs w:val="24"/>
        </w:rPr>
        <w:t>i moram priznati da me je l</w:t>
      </w:r>
      <w:r>
        <w:rPr>
          <w:sz w:val="24"/>
          <w:szCs w:val="24"/>
        </w:rPr>
        <w:t>j</w:t>
      </w:r>
      <w:r w:rsidRPr="007A2224">
        <w:rPr>
          <w:sz w:val="24"/>
          <w:szCs w:val="24"/>
        </w:rPr>
        <w:t>epota stila i ta neka čista životna mudrost u opisu likova i životnih situacija impresionirala.</w:t>
      </w:r>
    </w:p>
    <w:p w14:paraId="47781808" w14:textId="77777777" w:rsidR="002D7272" w:rsidRDefault="002D7272" w:rsidP="002D7272">
      <w:pPr>
        <w:pStyle w:val="Odlomakpopisa"/>
        <w:numPr>
          <w:ilvl w:val="0"/>
          <w:numId w:val="14"/>
        </w:numPr>
        <w:jc w:val="both"/>
        <w:rPr>
          <w:sz w:val="24"/>
          <w:szCs w:val="24"/>
        </w:rPr>
      </w:pPr>
      <w:r>
        <w:rPr>
          <w:sz w:val="24"/>
          <w:szCs w:val="24"/>
        </w:rPr>
        <w:t xml:space="preserve"> Svaka priča ima neku poantu, ideju, lije</w:t>
      </w:r>
      <w:r w:rsidRPr="007A2224">
        <w:rPr>
          <w:sz w:val="24"/>
          <w:szCs w:val="24"/>
        </w:rPr>
        <w:t xml:space="preserve">p stil, a povrh </w:t>
      </w:r>
      <w:r>
        <w:rPr>
          <w:sz w:val="24"/>
          <w:szCs w:val="24"/>
        </w:rPr>
        <w:t>svega je i zanimljiva i uspijeva me održati zainteresiranim da je što prije završim!</w:t>
      </w:r>
    </w:p>
    <w:p w14:paraId="653ECE42" w14:textId="77777777" w:rsidR="002D7272" w:rsidRDefault="002D7272" w:rsidP="002D7272">
      <w:pPr>
        <w:pStyle w:val="Odlomakpopisa"/>
        <w:numPr>
          <w:ilvl w:val="0"/>
          <w:numId w:val="14"/>
        </w:numPr>
        <w:jc w:val="both"/>
        <w:rPr>
          <w:sz w:val="24"/>
          <w:szCs w:val="24"/>
        </w:rPr>
      </w:pPr>
      <w:r>
        <w:rPr>
          <w:sz w:val="24"/>
          <w:szCs w:val="24"/>
        </w:rPr>
        <w:t xml:space="preserve"> P</w:t>
      </w:r>
      <w:r w:rsidRPr="007A2224">
        <w:rPr>
          <w:sz w:val="24"/>
          <w:szCs w:val="24"/>
        </w:rPr>
        <w:t>omalo napadni seksizam</w:t>
      </w:r>
      <w:r>
        <w:rPr>
          <w:sz w:val="24"/>
          <w:szCs w:val="24"/>
        </w:rPr>
        <w:t>.</w:t>
      </w:r>
    </w:p>
    <w:p w14:paraId="357BB4A3" w14:textId="77777777" w:rsidR="002D7272" w:rsidRDefault="002D7272" w:rsidP="002D7272">
      <w:pPr>
        <w:pStyle w:val="Odlomakpopisa"/>
        <w:numPr>
          <w:ilvl w:val="0"/>
          <w:numId w:val="14"/>
        </w:numPr>
        <w:jc w:val="both"/>
        <w:rPr>
          <w:sz w:val="24"/>
          <w:szCs w:val="24"/>
        </w:rPr>
      </w:pPr>
      <w:r>
        <w:rPr>
          <w:sz w:val="24"/>
          <w:szCs w:val="24"/>
        </w:rPr>
        <w:t xml:space="preserve"> P</w:t>
      </w:r>
      <w:r w:rsidRPr="007A2224">
        <w:rPr>
          <w:sz w:val="24"/>
          <w:szCs w:val="24"/>
        </w:rPr>
        <w:t>reporuke, vrlo vr</w:t>
      </w:r>
      <w:r>
        <w:rPr>
          <w:sz w:val="24"/>
          <w:szCs w:val="24"/>
        </w:rPr>
        <w:t>ij</w:t>
      </w:r>
      <w:r w:rsidRPr="007A2224">
        <w:rPr>
          <w:sz w:val="24"/>
          <w:szCs w:val="24"/>
        </w:rPr>
        <w:t>edno štivo!</w:t>
      </w:r>
    </w:p>
    <w:p w14:paraId="65CD91F3" w14:textId="77777777" w:rsidR="002D7272" w:rsidRDefault="002D7272" w:rsidP="002D7272">
      <w:pPr>
        <w:pStyle w:val="Odlomakpopisa"/>
        <w:numPr>
          <w:ilvl w:val="0"/>
          <w:numId w:val="14"/>
        </w:numPr>
        <w:jc w:val="both"/>
        <w:rPr>
          <w:sz w:val="24"/>
          <w:szCs w:val="24"/>
        </w:rPr>
      </w:pPr>
      <w:r w:rsidRPr="007A2224">
        <w:rPr>
          <w:sz w:val="24"/>
          <w:szCs w:val="24"/>
        </w:rPr>
        <w:t>Čemu toliko seksizm</w:t>
      </w:r>
      <w:r>
        <w:rPr>
          <w:sz w:val="24"/>
          <w:szCs w:val="24"/>
        </w:rPr>
        <w:t>a? To mi je baš pokvarilo dojam.</w:t>
      </w:r>
    </w:p>
    <w:p w14:paraId="1A651516" w14:textId="77777777" w:rsidR="002D7272" w:rsidRDefault="002D7272" w:rsidP="002D7272">
      <w:pPr>
        <w:pStyle w:val="Odlomakpopisa"/>
        <w:numPr>
          <w:ilvl w:val="0"/>
          <w:numId w:val="14"/>
        </w:numPr>
        <w:jc w:val="both"/>
        <w:rPr>
          <w:sz w:val="24"/>
          <w:szCs w:val="24"/>
        </w:rPr>
      </w:pPr>
      <w:r w:rsidRPr="007A2224">
        <w:rPr>
          <w:sz w:val="24"/>
          <w:szCs w:val="24"/>
        </w:rPr>
        <w:t>Djelo izuzetno p</w:t>
      </w:r>
      <w:r>
        <w:rPr>
          <w:sz w:val="24"/>
          <w:szCs w:val="24"/>
        </w:rPr>
        <w:t>o svojoj priči, likovima i pripovijedanju koje</w:t>
      </w:r>
      <w:r w:rsidRPr="007A2224">
        <w:rPr>
          <w:sz w:val="24"/>
          <w:szCs w:val="24"/>
        </w:rPr>
        <w:t xml:space="preserve"> iz retka u redak, iz stranice u stranicu, iz pr</w:t>
      </w:r>
      <w:r>
        <w:rPr>
          <w:sz w:val="24"/>
          <w:szCs w:val="24"/>
        </w:rPr>
        <w:t>iče u priču tako čarobno teče!</w:t>
      </w:r>
    </w:p>
    <w:p w14:paraId="32E69F7F" w14:textId="77777777" w:rsidR="002D7272" w:rsidRDefault="002D7272" w:rsidP="002D7272">
      <w:pPr>
        <w:pStyle w:val="Odlomakpopisa"/>
        <w:numPr>
          <w:ilvl w:val="0"/>
          <w:numId w:val="14"/>
        </w:numPr>
        <w:jc w:val="both"/>
        <w:rPr>
          <w:sz w:val="24"/>
          <w:szCs w:val="24"/>
        </w:rPr>
      </w:pPr>
      <w:r>
        <w:rPr>
          <w:sz w:val="24"/>
          <w:szCs w:val="24"/>
        </w:rPr>
        <w:t>B</w:t>
      </w:r>
      <w:r w:rsidRPr="007A2224">
        <w:rPr>
          <w:sz w:val="24"/>
          <w:szCs w:val="24"/>
        </w:rPr>
        <w:t>ogato stilom, r</w:t>
      </w:r>
      <w:r>
        <w:rPr>
          <w:sz w:val="24"/>
          <w:szCs w:val="24"/>
        </w:rPr>
        <w:t>ječnikom i jezikom koji plijeni!</w:t>
      </w:r>
    </w:p>
    <w:p w14:paraId="54818EF2" w14:textId="77777777" w:rsidR="002D7272" w:rsidRDefault="002D7272" w:rsidP="002D7272">
      <w:pPr>
        <w:pStyle w:val="Odlomakpopisa"/>
        <w:numPr>
          <w:ilvl w:val="0"/>
          <w:numId w:val="14"/>
        </w:numPr>
        <w:jc w:val="both"/>
        <w:rPr>
          <w:sz w:val="24"/>
          <w:szCs w:val="24"/>
        </w:rPr>
      </w:pPr>
      <w:r w:rsidRPr="00012FEC">
        <w:rPr>
          <w:sz w:val="24"/>
          <w:szCs w:val="24"/>
        </w:rPr>
        <w:t>Riječi, kada je ovo d</w:t>
      </w:r>
      <w:r>
        <w:rPr>
          <w:sz w:val="24"/>
          <w:szCs w:val="24"/>
        </w:rPr>
        <w:t>j</w:t>
      </w:r>
      <w:r w:rsidRPr="00012FEC">
        <w:rPr>
          <w:sz w:val="24"/>
          <w:szCs w:val="24"/>
        </w:rPr>
        <w:t xml:space="preserve">elo u pitanju, </w:t>
      </w:r>
      <w:r>
        <w:rPr>
          <w:sz w:val="24"/>
          <w:szCs w:val="24"/>
        </w:rPr>
        <w:t xml:space="preserve">su sasvim </w:t>
      </w:r>
      <w:r w:rsidRPr="00012FEC">
        <w:rPr>
          <w:sz w:val="24"/>
          <w:szCs w:val="24"/>
        </w:rPr>
        <w:t>nepotrebne</w:t>
      </w:r>
      <w:r>
        <w:rPr>
          <w:sz w:val="24"/>
          <w:szCs w:val="24"/>
        </w:rPr>
        <w:t>!</w:t>
      </w:r>
    </w:p>
    <w:p w14:paraId="0955C285" w14:textId="77777777" w:rsidR="002D7272" w:rsidRDefault="002D7272" w:rsidP="002D7272">
      <w:pPr>
        <w:pStyle w:val="Odlomakpopisa"/>
        <w:numPr>
          <w:ilvl w:val="0"/>
          <w:numId w:val="14"/>
        </w:numPr>
        <w:jc w:val="both"/>
        <w:rPr>
          <w:sz w:val="24"/>
          <w:szCs w:val="24"/>
        </w:rPr>
      </w:pPr>
      <w:r w:rsidRPr="00012FEC">
        <w:rPr>
          <w:sz w:val="24"/>
          <w:szCs w:val="24"/>
        </w:rPr>
        <w:t xml:space="preserve">Knjiga koja na moju policu ide pod </w:t>
      </w:r>
      <w:r>
        <w:rPr>
          <w:sz w:val="24"/>
          <w:szCs w:val="24"/>
        </w:rPr>
        <w:t>„obavezna preporuka“!</w:t>
      </w:r>
    </w:p>
    <w:p w14:paraId="3A140B4F" w14:textId="77777777" w:rsidR="002D7272" w:rsidRPr="00012FEC" w:rsidRDefault="002D7272" w:rsidP="002D7272">
      <w:pPr>
        <w:pStyle w:val="Odlomakpopisa"/>
        <w:numPr>
          <w:ilvl w:val="0"/>
          <w:numId w:val="14"/>
        </w:numPr>
        <w:jc w:val="both"/>
        <w:rPr>
          <w:sz w:val="24"/>
          <w:szCs w:val="24"/>
        </w:rPr>
      </w:pPr>
      <w:r w:rsidRPr="00012FEC">
        <w:rPr>
          <w:sz w:val="24"/>
          <w:szCs w:val="24"/>
        </w:rPr>
        <w:t>Nevjerojatno štivo</w:t>
      </w:r>
      <w:r>
        <w:rPr>
          <w:sz w:val="24"/>
          <w:szCs w:val="24"/>
        </w:rPr>
        <w:t>!</w:t>
      </w:r>
    </w:p>
    <w:p w14:paraId="2E02A8DF" w14:textId="77777777" w:rsidR="002D7272" w:rsidRDefault="002D7272" w:rsidP="002D7272">
      <w:pPr>
        <w:pStyle w:val="Odlomakpopisa"/>
        <w:numPr>
          <w:ilvl w:val="0"/>
          <w:numId w:val="14"/>
        </w:numPr>
        <w:jc w:val="both"/>
        <w:rPr>
          <w:sz w:val="24"/>
          <w:szCs w:val="24"/>
        </w:rPr>
      </w:pPr>
      <w:r w:rsidRPr="00012FEC">
        <w:rPr>
          <w:sz w:val="24"/>
          <w:szCs w:val="24"/>
        </w:rPr>
        <w:t>Grandio</w:t>
      </w:r>
      <w:r>
        <w:rPr>
          <w:sz w:val="24"/>
          <w:szCs w:val="24"/>
        </w:rPr>
        <w:t>zno djelo koje će vam pomoći osjetiti</w:t>
      </w:r>
      <w:r w:rsidRPr="00012FEC">
        <w:rPr>
          <w:sz w:val="24"/>
          <w:szCs w:val="24"/>
        </w:rPr>
        <w:t xml:space="preserve"> dušu Bosne kroz stoljeća</w:t>
      </w:r>
      <w:r>
        <w:rPr>
          <w:sz w:val="24"/>
          <w:szCs w:val="24"/>
        </w:rPr>
        <w:t>!</w:t>
      </w:r>
    </w:p>
    <w:p w14:paraId="37153E51" w14:textId="77777777" w:rsidR="002D7272" w:rsidRDefault="002D7272" w:rsidP="002D7272">
      <w:pPr>
        <w:pStyle w:val="Odlomakpopisa"/>
        <w:numPr>
          <w:ilvl w:val="0"/>
          <w:numId w:val="14"/>
        </w:numPr>
        <w:jc w:val="both"/>
        <w:rPr>
          <w:sz w:val="24"/>
          <w:szCs w:val="24"/>
        </w:rPr>
      </w:pPr>
      <w:r>
        <w:rPr>
          <w:sz w:val="24"/>
          <w:szCs w:val="24"/>
        </w:rPr>
        <w:t>Svaki ljubitelj dobre knjige bi je trebao imati u kolekciji!</w:t>
      </w:r>
    </w:p>
    <w:p w14:paraId="450471F5" w14:textId="77777777" w:rsidR="002D7272" w:rsidRDefault="002D7272" w:rsidP="002D7272">
      <w:pPr>
        <w:pStyle w:val="Odlomakpopisa"/>
        <w:numPr>
          <w:ilvl w:val="0"/>
          <w:numId w:val="14"/>
        </w:numPr>
        <w:jc w:val="both"/>
        <w:rPr>
          <w:sz w:val="24"/>
          <w:szCs w:val="24"/>
        </w:rPr>
      </w:pPr>
      <w:r>
        <w:rPr>
          <w:sz w:val="24"/>
          <w:szCs w:val="24"/>
        </w:rPr>
        <w:t>Ona se uvijek može č</w:t>
      </w:r>
      <w:r w:rsidRPr="00012FEC">
        <w:rPr>
          <w:sz w:val="24"/>
          <w:szCs w:val="24"/>
        </w:rPr>
        <w:t>itati</w:t>
      </w:r>
      <w:r>
        <w:rPr>
          <w:sz w:val="24"/>
          <w:szCs w:val="24"/>
        </w:rPr>
        <w:t>!</w:t>
      </w:r>
    </w:p>
    <w:p w14:paraId="56949740" w14:textId="77777777" w:rsidR="002D7272" w:rsidRDefault="002D7272" w:rsidP="002D7272">
      <w:pPr>
        <w:pStyle w:val="Odlomakpopisa"/>
        <w:numPr>
          <w:ilvl w:val="0"/>
          <w:numId w:val="14"/>
        </w:numPr>
        <w:jc w:val="both"/>
        <w:rPr>
          <w:sz w:val="24"/>
          <w:szCs w:val="24"/>
        </w:rPr>
      </w:pPr>
      <w:r w:rsidRPr="009850AD">
        <w:rPr>
          <w:sz w:val="24"/>
          <w:szCs w:val="24"/>
        </w:rPr>
        <w:t>Kada bi moje oc</w:t>
      </w:r>
      <w:r>
        <w:rPr>
          <w:sz w:val="24"/>
          <w:szCs w:val="24"/>
        </w:rPr>
        <w:t>j</w:t>
      </w:r>
      <w:r w:rsidRPr="009850AD">
        <w:rPr>
          <w:sz w:val="24"/>
          <w:szCs w:val="24"/>
        </w:rPr>
        <w:t>enjivanje knjiga bilo potpuno objektivno, ova knji</w:t>
      </w:r>
      <w:r>
        <w:rPr>
          <w:sz w:val="24"/>
          <w:szCs w:val="24"/>
        </w:rPr>
        <w:t>ga bi definitivno dobila čistu peticu!</w:t>
      </w:r>
    </w:p>
    <w:p w14:paraId="1D7B4486" w14:textId="77777777" w:rsidR="002D7272" w:rsidRDefault="002D7272" w:rsidP="002D7272">
      <w:pPr>
        <w:pStyle w:val="Odlomakpopisa"/>
        <w:numPr>
          <w:ilvl w:val="0"/>
          <w:numId w:val="14"/>
        </w:numPr>
        <w:jc w:val="both"/>
        <w:rPr>
          <w:sz w:val="24"/>
          <w:szCs w:val="24"/>
        </w:rPr>
      </w:pPr>
      <w:r>
        <w:rPr>
          <w:sz w:val="24"/>
          <w:szCs w:val="24"/>
        </w:rPr>
        <w:t xml:space="preserve">Ova zbirka je </w:t>
      </w:r>
      <w:r w:rsidRPr="009850AD">
        <w:rPr>
          <w:sz w:val="24"/>
          <w:szCs w:val="24"/>
        </w:rPr>
        <w:t>suviše reali</w:t>
      </w:r>
      <w:r>
        <w:rPr>
          <w:sz w:val="24"/>
          <w:szCs w:val="24"/>
        </w:rPr>
        <w:t xml:space="preserve">stična i depresivna za moj ukus. </w:t>
      </w:r>
    </w:p>
    <w:p w14:paraId="1D008D17" w14:textId="77777777" w:rsidR="002D7272" w:rsidRDefault="002D7272" w:rsidP="002D7272">
      <w:pPr>
        <w:pStyle w:val="Odlomakpopisa"/>
        <w:numPr>
          <w:ilvl w:val="0"/>
          <w:numId w:val="14"/>
        </w:numPr>
        <w:jc w:val="both"/>
        <w:rPr>
          <w:sz w:val="24"/>
          <w:szCs w:val="24"/>
        </w:rPr>
      </w:pPr>
      <w:r>
        <w:rPr>
          <w:sz w:val="24"/>
          <w:szCs w:val="24"/>
        </w:rPr>
        <w:t xml:space="preserve">Njegovo pripovijedanje </w:t>
      </w:r>
      <w:r w:rsidRPr="009850AD">
        <w:rPr>
          <w:sz w:val="24"/>
          <w:szCs w:val="24"/>
        </w:rPr>
        <w:t>i op</w:t>
      </w:r>
      <w:r>
        <w:rPr>
          <w:sz w:val="24"/>
          <w:szCs w:val="24"/>
        </w:rPr>
        <w:t xml:space="preserve">isi likova su toliko savršeni </w:t>
      </w:r>
      <w:r w:rsidRPr="009850AD">
        <w:rPr>
          <w:sz w:val="24"/>
          <w:szCs w:val="24"/>
        </w:rPr>
        <w:t>da sam neke d</w:t>
      </w:r>
      <w:r>
        <w:rPr>
          <w:sz w:val="24"/>
          <w:szCs w:val="24"/>
        </w:rPr>
        <w:t>ij</w:t>
      </w:r>
      <w:r w:rsidRPr="009850AD">
        <w:rPr>
          <w:sz w:val="24"/>
          <w:szCs w:val="24"/>
        </w:rPr>
        <w:t xml:space="preserve">elove </w:t>
      </w:r>
      <w:r>
        <w:rPr>
          <w:sz w:val="24"/>
          <w:szCs w:val="24"/>
        </w:rPr>
        <w:t>čitala i prepisivala više puta!</w:t>
      </w:r>
    </w:p>
    <w:p w14:paraId="39317EFA" w14:textId="77777777" w:rsidR="002D7272" w:rsidRDefault="002D7272" w:rsidP="002D7272">
      <w:pPr>
        <w:pStyle w:val="Odlomakpopisa"/>
        <w:numPr>
          <w:ilvl w:val="0"/>
          <w:numId w:val="14"/>
        </w:numPr>
        <w:jc w:val="both"/>
        <w:rPr>
          <w:sz w:val="24"/>
          <w:szCs w:val="24"/>
        </w:rPr>
      </w:pPr>
      <w:r>
        <w:rPr>
          <w:sz w:val="24"/>
          <w:szCs w:val="24"/>
        </w:rPr>
        <w:t xml:space="preserve">Tijek je tako elegantan </w:t>
      </w:r>
      <w:r w:rsidRPr="009850AD">
        <w:rPr>
          <w:sz w:val="24"/>
          <w:szCs w:val="24"/>
        </w:rPr>
        <w:t xml:space="preserve">da bih čitanje Andrića </w:t>
      </w:r>
      <w:r>
        <w:rPr>
          <w:sz w:val="24"/>
          <w:szCs w:val="24"/>
        </w:rPr>
        <w:t>uvrstila u svakodnevnu rutinu!</w:t>
      </w:r>
    </w:p>
    <w:p w14:paraId="3AE10B92" w14:textId="77777777" w:rsidR="002D7272" w:rsidRDefault="002D7272" w:rsidP="002D7272">
      <w:pPr>
        <w:pStyle w:val="Odlomakpopisa"/>
        <w:numPr>
          <w:ilvl w:val="0"/>
          <w:numId w:val="14"/>
        </w:numPr>
        <w:jc w:val="both"/>
        <w:rPr>
          <w:sz w:val="24"/>
          <w:szCs w:val="24"/>
        </w:rPr>
      </w:pPr>
      <w:r>
        <w:rPr>
          <w:sz w:val="24"/>
          <w:szCs w:val="24"/>
        </w:rPr>
        <w:t>T</w:t>
      </w:r>
      <w:r w:rsidRPr="009850AD">
        <w:rPr>
          <w:sz w:val="24"/>
          <w:szCs w:val="24"/>
        </w:rPr>
        <w:t>o nam zdušno preporučujem</w:t>
      </w:r>
      <w:r>
        <w:rPr>
          <w:sz w:val="24"/>
          <w:szCs w:val="24"/>
        </w:rPr>
        <w:t>!</w:t>
      </w:r>
    </w:p>
    <w:p w14:paraId="6685B634" w14:textId="77777777" w:rsidR="002D7272" w:rsidRDefault="002D7272" w:rsidP="002D7272">
      <w:pPr>
        <w:pStyle w:val="Odlomakpopisa"/>
        <w:numPr>
          <w:ilvl w:val="0"/>
          <w:numId w:val="14"/>
        </w:numPr>
        <w:jc w:val="both"/>
        <w:rPr>
          <w:sz w:val="24"/>
          <w:szCs w:val="24"/>
        </w:rPr>
      </w:pPr>
      <w:r w:rsidRPr="009850AD">
        <w:rPr>
          <w:sz w:val="24"/>
          <w:szCs w:val="24"/>
        </w:rPr>
        <w:t>Odlična knjiga</w:t>
      </w:r>
      <w:r>
        <w:rPr>
          <w:sz w:val="24"/>
          <w:szCs w:val="24"/>
        </w:rPr>
        <w:t>!</w:t>
      </w:r>
    </w:p>
    <w:p w14:paraId="32ABE4C0" w14:textId="77777777" w:rsidR="002D7272" w:rsidRDefault="002D7272" w:rsidP="002D7272">
      <w:pPr>
        <w:pStyle w:val="Odlomakpopisa"/>
        <w:numPr>
          <w:ilvl w:val="0"/>
          <w:numId w:val="14"/>
        </w:numPr>
        <w:jc w:val="both"/>
        <w:rPr>
          <w:sz w:val="24"/>
          <w:szCs w:val="24"/>
        </w:rPr>
      </w:pPr>
      <w:r>
        <w:rPr>
          <w:sz w:val="24"/>
          <w:szCs w:val="24"/>
        </w:rPr>
        <w:t>O</w:t>
      </w:r>
      <w:r w:rsidRPr="009850AD">
        <w:rPr>
          <w:sz w:val="24"/>
          <w:szCs w:val="24"/>
        </w:rPr>
        <w:t>bećavajući početak, donekle razočaravajući ostatak</w:t>
      </w:r>
      <w:r>
        <w:rPr>
          <w:sz w:val="24"/>
          <w:szCs w:val="24"/>
        </w:rPr>
        <w:t>.</w:t>
      </w:r>
    </w:p>
    <w:p w14:paraId="077356E5" w14:textId="77777777" w:rsidR="002D7272" w:rsidRDefault="002D7272" w:rsidP="002D7272">
      <w:pPr>
        <w:pStyle w:val="Odlomakpopisa"/>
        <w:numPr>
          <w:ilvl w:val="0"/>
          <w:numId w:val="14"/>
        </w:numPr>
        <w:jc w:val="both"/>
        <w:rPr>
          <w:sz w:val="24"/>
          <w:szCs w:val="24"/>
        </w:rPr>
      </w:pPr>
      <w:r>
        <w:rPr>
          <w:sz w:val="24"/>
          <w:szCs w:val="24"/>
        </w:rPr>
        <w:t>U</w:t>
      </w:r>
      <w:r w:rsidRPr="009850AD">
        <w:rPr>
          <w:sz w:val="24"/>
          <w:szCs w:val="24"/>
        </w:rPr>
        <w:t xml:space="preserve"> najboljem slučaju prosječna pripovijetka</w:t>
      </w:r>
      <w:r>
        <w:rPr>
          <w:sz w:val="24"/>
          <w:szCs w:val="24"/>
        </w:rPr>
        <w:t>.</w:t>
      </w:r>
    </w:p>
    <w:p w14:paraId="6ED94B0E" w14:textId="77777777" w:rsidR="002D7272" w:rsidRDefault="002D7272" w:rsidP="002D7272">
      <w:pPr>
        <w:pStyle w:val="Odlomakpopisa"/>
        <w:numPr>
          <w:ilvl w:val="0"/>
          <w:numId w:val="14"/>
        </w:numPr>
        <w:jc w:val="both"/>
        <w:rPr>
          <w:sz w:val="24"/>
          <w:szCs w:val="24"/>
        </w:rPr>
      </w:pPr>
      <w:r w:rsidRPr="009850AD">
        <w:rPr>
          <w:sz w:val="24"/>
          <w:szCs w:val="24"/>
        </w:rPr>
        <w:t>Svaka pripov</w:t>
      </w:r>
      <w:r>
        <w:rPr>
          <w:sz w:val="24"/>
          <w:szCs w:val="24"/>
        </w:rPr>
        <w:t>i</w:t>
      </w:r>
      <w:r w:rsidRPr="009850AD">
        <w:rPr>
          <w:sz w:val="24"/>
          <w:szCs w:val="24"/>
        </w:rPr>
        <w:t>jetka ima Andrićev poučni epilog, na njemu svojstven, nenametljiv, suptilan način</w:t>
      </w:r>
      <w:r>
        <w:rPr>
          <w:sz w:val="24"/>
          <w:szCs w:val="24"/>
        </w:rPr>
        <w:t>.</w:t>
      </w:r>
    </w:p>
    <w:p w14:paraId="21215D50" w14:textId="77777777" w:rsidR="002D7272" w:rsidRDefault="002D7272" w:rsidP="002D7272">
      <w:pPr>
        <w:pStyle w:val="Odlomakpopisa"/>
        <w:numPr>
          <w:ilvl w:val="0"/>
          <w:numId w:val="14"/>
        </w:numPr>
        <w:jc w:val="both"/>
        <w:rPr>
          <w:sz w:val="24"/>
          <w:szCs w:val="24"/>
        </w:rPr>
      </w:pPr>
      <w:r>
        <w:rPr>
          <w:sz w:val="24"/>
          <w:szCs w:val="24"/>
        </w:rPr>
        <w:t>Ivo Andrić umije to dočarati na najbolji mogući način!</w:t>
      </w:r>
    </w:p>
    <w:p w14:paraId="1805780B" w14:textId="77777777" w:rsidR="002D7272" w:rsidRDefault="002D7272" w:rsidP="002D7272">
      <w:pPr>
        <w:pStyle w:val="Odlomakpopisa"/>
        <w:numPr>
          <w:ilvl w:val="0"/>
          <w:numId w:val="14"/>
        </w:numPr>
        <w:jc w:val="both"/>
        <w:rPr>
          <w:sz w:val="24"/>
          <w:szCs w:val="24"/>
        </w:rPr>
      </w:pPr>
      <w:r w:rsidRPr="009850AD">
        <w:rPr>
          <w:sz w:val="24"/>
          <w:szCs w:val="24"/>
        </w:rPr>
        <w:t>Scene su dovoljno upe</w:t>
      </w:r>
      <w:r>
        <w:rPr>
          <w:sz w:val="24"/>
          <w:szCs w:val="24"/>
        </w:rPr>
        <w:t xml:space="preserve">čatljive, a likovi na papiru </w:t>
      </w:r>
      <w:r w:rsidRPr="009850AD">
        <w:rPr>
          <w:sz w:val="24"/>
          <w:szCs w:val="24"/>
        </w:rPr>
        <w:t>ožive vrlo lako</w:t>
      </w:r>
      <w:r>
        <w:rPr>
          <w:sz w:val="24"/>
          <w:szCs w:val="24"/>
        </w:rPr>
        <w:t>!</w:t>
      </w:r>
    </w:p>
    <w:p w14:paraId="24DAF765" w14:textId="77777777" w:rsidR="002D7272" w:rsidRDefault="002D7272" w:rsidP="002D7272">
      <w:pPr>
        <w:pStyle w:val="Odlomakpopisa"/>
        <w:numPr>
          <w:ilvl w:val="0"/>
          <w:numId w:val="14"/>
        </w:numPr>
        <w:jc w:val="both"/>
        <w:rPr>
          <w:sz w:val="24"/>
          <w:szCs w:val="24"/>
        </w:rPr>
      </w:pPr>
      <w:r>
        <w:rPr>
          <w:sz w:val="24"/>
          <w:szCs w:val="24"/>
        </w:rPr>
        <w:t>Odrađena bratova lektira!</w:t>
      </w:r>
    </w:p>
    <w:p w14:paraId="7F519669" w14:textId="77777777" w:rsidR="002D7272" w:rsidRDefault="002D7272" w:rsidP="002D7272">
      <w:pPr>
        <w:pStyle w:val="Odlomakpopisa"/>
        <w:numPr>
          <w:ilvl w:val="0"/>
          <w:numId w:val="14"/>
        </w:numPr>
        <w:jc w:val="both"/>
        <w:rPr>
          <w:sz w:val="24"/>
          <w:szCs w:val="24"/>
        </w:rPr>
      </w:pPr>
      <w:r>
        <w:rPr>
          <w:sz w:val="24"/>
          <w:szCs w:val="24"/>
        </w:rPr>
        <w:t>Andrićev stil je</w:t>
      </w:r>
      <w:r w:rsidRPr="009850AD">
        <w:rPr>
          <w:sz w:val="24"/>
          <w:szCs w:val="24"/>
        </w:rPr>
        <w:t xml:space="preserve"> dobar i inspirativan, a ova zbirka sad</w:t>
      </w:r>
      <w:r>
        <w:rPr>
          <w:sz w:val="24"/>
          <w:szCs w:val="24"/>
        </w:rPr>
        <w:t>rži neke vrlo zanimljive priče.</w:t>
      </w:r>
    </w:p>
    <w:p w14:paraId="7804273D" w14:textId="77777777" w:rsidR="002D7272" w:rsidRDefault="002D7272" w:rsidP="002D7272">
      <w:pPr>
        <w:pStyle w:val="Odlomakpopisa"/>
        <w:numPr>
          <w:ilvl w:val="0"/>
          <w:numId w:val="14"/>
        </w:numPr>
        <w:jc w:val="both"/>
        <w:rPr>
          <w:sz w:val="24"/>
          <w:szCs w:val="24"/>
        </w:rPr>
      </w:pPr>
      <w:r>
        <w:rPr>
          <w:sz w:val="24"/>
          <w:szCs w:val="24"/>
        </w:rPr>
        <w:t xml:space="preserve">Iz nekog razloga priče me nisu </w:t>
      </w:r>
      <w:r w:rsidRPr="009850AD">
        <w:rPr>
          <w:sz w:val="24"/>
          <w:szCs w:val="24"/>
        </w:rPr>
        <w:t xml:space="preserve">privlačile </w:t>
      </w:r>
      <w:r>
        <w:rPr>
          <w:sz w:val="24"/>
          <w:szCs w:val="24"/>
        </w:rPr>
        <w:t xml:space="preserve">iako </w:t>
      </w:r>
      <w:r w:rsidRPr="009850AD">
        <w:rPr>
          <w:sz w:val="24"/>
          <w:szCs w:val="24"/>
        </w:rPr>
        <w:t xml:space="preserve">ne bih mogao navesti neke konkretne mane. </w:t>
      </w:r>
    </w:p>
    <w:p w14:paraId="52623AFB" w14:textId="77777777" w:rsidR="002D7272" w:rsidRDefault="002D7272" w:rsidP="002D7272">
      <w:pPr>
        <w:pStyle w:val="Odlomakpopisa"/>
        <w:numPr>
          <w:ilvl w:val="0"/>
          <w:numId w:val="14"/>
        </w:numPr>
        <w:jc w:val="both"/>
        <w:rPr>
          <w:sz w:val="24"/>
          <w:szCs w:val="24"/>
        </w:rPr>
      </w:pPr>
      <w:r>
        <w:rPr>
          <w:sz w:val="24"/>
          <w:szCs w:val="24"/>
        </w:rPr>
        <w:t>Moje preporuke svakako!</w:t>
      </w:r>
    </w:p>
    <w:p w14:paraId="1D7D97B6" w14:textId="77777777" w:rsidR="002D7272" w:rsidRDefault="002D7272" w:rsidP="002D7272">
      <w:pPr>
        <w:pStyle w:val="Odlomakpopisa"/>
        <w:numPr>
          <w:ilvl w:val="0"/>
          <w:numId w:val="14"/>
        </w:numPr>
        <w:jc w:val="both"/>
        <w:rPr>
          <w:sz w:val="24"/>
          <w:szCs w:val="24"/>
        </w:rPr>
      </w:pPr>
      <w:r>
        <w:rPr>
          <w:sz w:val="24"/>
          <w:szCs w:val="24"/>
        </w:rPr>
        <w:t>T</w:t>
      </w:r>
      <w:r w:rsidRPr="009850AD">
        <w:rPr>
          <w:sz w:val="24"/>
          <w:szCs w:val="24"/>
        </w:rPr>
        <w:t>eme ko</w:t>
      </w:r>
      <w:r>
        <w:rPr>
          <w:sz w:val="24"/>
          <w:szCs w:val="24"/>
        </w:rPr>
        <w:t>je Andrić obrađuje su bezvremenske i sveobuhvatne!</w:t>
      </w:r>
    </w:p>
    <w:p w14:paraId="7631E380" w14:textId="77777777" w:rsidR="002D7272" w:rsidRDefault="002D7272" w:rsidP="002D7272">
      <w:pPr>
        <w:pStyle w:val="Odlomakpopisa"/>
        <w:numPr>
          <w:ilvl w:val="0"/>
          <w:numId w:val="14"/>
        </w:numPr>
        <w:jc w:val="both"/>
        <w:rPr>
          <w:sz w:val="24"/>
          <w:szCs w:val="24"/>
        </w:rPr>
      </w:pPr>
      <w:r w:rsidRPr="009850AD">
        <w:rPr>
          <w:sz w:val="24"/>
          <w:szCs w:val="24"/>
        </w:rPr>
        <w:t xml:space="preserve">Izgleda da će </w:t>
      </w:r>
      <w:r>
        <w:rPr>
          <w:sz w:val="24"/>
          <w:szCs w:val="24"/>
        </w:rPr>
        <w:t>ovo biti moj omiljeni Selimović!</w:t>
      </w:r>
    </w:p>
    <w:p w14:paraId="72F1A327" w14:textId="77777777" w:rsidR="002D7272" w:rsidRDefault="002D7272" w:rsidP="002D7272">
      <w:pPr>
        <w:pStyle w:val="Odlomakpopisa"/>
        <w:numPr>
          <w:ilvl w:val="0"/>
          <w:numId w:val="14"/>
        </w:numPr>
        <w:jc w:val="both"/>
        <w:rPr>
          <w:sz w:val="24"/>
          <w:szCs w:val="24"/>
        </w:rPr>
      </w:pPr>
      <w:r w:rsidRPr="009850AD">
        <w:rPr>
          <w:sz w:val="24"/>
          <w:szCs w:val="24"/>
        </w:rPr>
        <w:lastRenderedPageBreak/>
        <w:t>Selimović je ne</w:t>
      </w:r>
      <w:r>
        <w:rPr>
          <w:sz w:val="24"/>
          <w:szCs w:val="24"/>
        </w:rPr>
        <w:t>t</w:t>
      </w:r>
      <w:r w:rsidRPr="009850AD">
        <w:rPr>
          <w:sz w:val="24"/>
          <w:szCs w:val="24"/>
        </w:rPr>
        <w:t xml:space="preserve">ko </w:t>
      </w:r>
      <w:r>
        <w:rPr>
          <w:sz w:val="24"/>
          <w:szCs w:val="24"/>
        </w:rPr>
        <w:t>t</w:t>
      </w:r>
      <w:r w:rsidRPr="009850AD">
        <w:rPr>
          <w:sz w:val="24"/>
          <w:szCs w:val="24"/>
        </w:rPr>
        <w:t>ko te kroz unutrašnja previranja svojih likova natjera da preispitaš SVE</w:t>
      </w:r>
      <w:r>
        <w:rPr>
          <w:sz w:val="24"/>
          <w:szCs w:val="24"/>
        </w:rPr>
        <w:t>!</w:t>
      </w:r>
    </w:p>
    <w:p w14:paraId="3B0D0089" w14:textId="77777777" w:rsidR="002D7272" w:rsidRDefault="002D7272" w:rsidP="002D7272">
      <w:pPr>
        <w:pStyle w:val="Odlomakpopisa"/>
        <w:numPr>
          <w:ilvl w:val="0"/>
          <w:numId w:val="14"/>
        </w:numPr>
        <w:jc w:val="both"/>
        <w:rPr>
          <w:sz w:val="24"/>
          <w:szCs w:val="24"/>
        </w:rPr>
      </w:pPr>
      <w:r>
        <w:rPr>
          <w:sz w:val="24"/>
          <w:szCs w:val="24"/>
        </w:rPr>
        <w:t xml:space="preserve">Ah, taj Meša – </w:t>
      </w:r>
      <w:r w:rsidRPr="009850AD">
        <w:rPr>
          <w:sz w:val="24"/>
          <w:szCs w:val="24"/>
        </w:rPr>
        <w:t>još</w:t>
      </w:r>
      <w:r>
        <w:rPr>
          <w:sz w:val="24"/>
          <w:szCs w:val="24"/>
        </w:rPr>
        <w:t xml:space="preserve"> jednom filozof, maestro, genij! </w:t>
      </w:r>
    </w:p>
    <w:p w14:paraId="7CDA5ADD" w14:textId="77777777" w:rsidR="002D7272" w:rsidRDefault="002D7272" w:rsidP="002D7272">
      <w:pPr>
        <w:pStyle w:val="Odlomakpopisa"/>
        <w:numPr>
          <w:ilvl w:val="0"/>
          <w:numId w:val="14"/>
        </w:numPr>
        <w:jc w:val="both"/>
        <w:rPr>
          <w:sz w:val="24"/>
          <w:szCs w:val="24"/>
        </w:rPr>
      </w:pPr>
      <w:r w:rsidRPr="009850AD">
        <w:rPr>
          <w:sz w:val="24"/>
          <w:szCs w:val="24"/>
        </w:rPr>
        <w:t>Bezvremenska knjiga kojoj se treba uvijek vraćati</w:t>
      </w:r>
      <w:r>
        <w:rPr>
          <w:sz w:val="24"/>
          <w:szCs w:val="24"/>
        </w:rPr>
        <w:t>!</w:t>
      </w:r>
    </w:p>
    <w:p w14:paraId="5FDCBAFB" w14:textId="77777777" w:rsidR="002D7272" w:rsidRDefault="002D7272" w:rsidP="002D7272">
      <w:pPr>
        <w:pStyle w:val="Odlomakpopisa"/>
        <w:numPr>
          <w:ilvl w:val="0"/>
          <w:numId w:val="14"/>
        </w:numPr>
        <w:jc w:val="both"/>
        <w:rPr>
          <w:sz w:val="24"/>
          <w:szCs w:val="24"/>
        </w:rPr>
      </w:pPr>
      <w:r w:rsidRPr="009850AD">
        <w:rPr>
          <w:sz w:val="24"/>
          <w:szCs w:val="24"/>
        </w:rPr>
        <w:t>Selimović se i ovim romanom pokaza</w:t>
      </w:r>
      <w:r>
        <w:rPr>
          <w:sz w:val="24"/>
          <w:szCs w:val="24"/>
        </w:rPr>
        <w:t>o kao zaista veliki književnik!</w:t>
      </w:r>
    </w:p>
    <w:p w14:paraId="31FE2233" w14:textId="77777777" w:rsidR="002D7272" w:rsidRDefault="002D7272" w:rsidP="002D7272">
      <w:pPr>
        <w:pStyle w:val="Odlomakpopisa"/>
        <w:numPr>
          <w:ilvl w:val="0"/>
          <w:numId w:val="14"/>
        </w:numPr>
        <w:jc w:val="both"/>
        <w:rPr>
          <w:sz w:val="24"/>
          <w:szCs w:val="24"/>
        </w:rPr>
      </w:pPr>
      <w:r w:rsidRPr="009850AD">
        <w:rPr>
          <w:sz w:val="24"/>
          <w:szCs w:val="24"/>
        </w:rPr>
        <w:t>Rijetko koji književnik s ovog pod</w:t>
      </w:r>
      <w:r>
        <w:rPr>
          <w:sz w:val="24"/>
          <w:szCs w:val="24"/>
        </w:rPr>
        <w:t>ručja zna tako majstorski baratati</w:t>
      </w:r>
      <w:r w:rsidRPr="009850AD">
        <w:rPr>
          <w:sz w:val="24"/>
          <w:szCs w:val="24"/>
        </w:rPr>
        <w:t xml:space="preserve"> s riječima i stvarati fan</w:t>
      </w:r>
      <w:r>
        <w:rPr>
          <w:sz w:val="24"/>
          <w:szCs w:val="24"/>
        </w:rPr>
        <w:t>tastične romane kao što je ovaj!</w:t>
      </w:r>
    </w:p>
    <w:p w14:paraId="7D72D165" w14:textId="77777777" w:rsidR="002D7272" w:rsidRDefault="002D7272" w:rsidP="002D7272">
      <w:pPr>
        <w:pStyle w:val="Odlomakpopisa"/>
        <w:numPr>
          <w:ilvl w:val="0"/>
          <w:numId w:val="14"/>
        </w:numPr>
        <w:jc w:val="both"/>
        <w:rPr>
          <w:sz w:val="24"/>
          <w:szCs w:val="24"/>
        </w:rPr>
      </w:pPr>
      <w:r w:rsidRPr="009850AD">
        <w:rPr>
          <w:sz w:val="24"/>
          <w:szCs w:val="24"/>
        </w:rPr>
        <w:t xml:space="preserve">Ne </w:t>
      </w:r>
      <w:r>
        <w:rPr>
          <w:sz w:val="24"/>
          <w:szCs w:val="24"/>
        </w:rPr>
        <w:t>mogu opisati</w:t>
      </w:r>
      <w:r w:rsidRPr="009850AD">
        <w:rPr>
          <w:sz w:val="24"/>
          <w:szCs w:val="24"/>
        </w:rPr>
        <w:t xml:space="preserve"> kako je ovaj čov</w:t>
      </w:r>
      <w:r>
        <w:rPr>
          <w:sz w:val="24"/>
          <w:szCs w:val="24"/>
        </w:rPr>
        <w:t>j</w:t>
      </w:r>
      <w:r w:rsidRPr="009850AD">
        <w:rPr>
          <w:sz w:val="24"/>
          <w:szCs w:val="24"/>
        </w:rPr>
        <w:t>ek pisao</w:t>
      </w:r>
      <w:r>
        <w:rPr>
          <w:sz w:val="24"/>
          <w:szCs w:val="24"/>
        </w:rPr>
        <w:t>!</w:t>
      </w:r>
    </w:p>
    <w:p w14:paraId="38D80BD9" w14:textId="77777777" w:rsidR="002D7272" w:rsidRDefault="002D7272" w:rsidP="002D7272">
      <w:pPr>
        <w:pStyle w:val="Odlomakpopisa"/>
        <w:numPr>
          <w:ilvl w:val="0"/>
          <w:numId w:val="14"/>
        </w:numPr>
        <w:jc w:val="both"/>
        <w:rPr>
          <w:sz w:val="24"/>
          <w:szCs w:val="24"/>
        </w:rPr>
      </w:pPr>
      <w:r w:rsidRPr="009850AD">
        <w:rPr>
          <w:sz w:val="24"/>
          <w:szCs w:val="24"/>
        </w:rPr>
        <w:t xml:space="preserve">Iritirajuća želja da se, uz dnevnu dozu mudrosti i </w:t>
      </w:r>
      <w:r>
        <w:rPr>
          <w:sz w:val="24"/>
          <w:szCs w:val="24"/>
        </w:rPr>
        <w:t>melodramski kićeno, sve objasni.</w:t>
      </w:r>
    </w:p>
    <w:p w14:paraId="534B5CEC" w14:textId="77777777" w:rsidR="002D7272" w:rsidRDefault="002D7272" w:rsidP="002D7272">
      <w:pPr>
        <w:pStyle w:val="Odlomakpopisa"/>
        <w:numPr>
          <w:ilvl w:val="0"/>
          <w:numId w:val="14"/>
        </w:numPr>
        <w:jc w:val="both"/>
        <w:rPr>
          <w:sz w:val="24"/>
          <w:szCs w:val="24"/>
        </w:rPr>
      </w:pPr>
      <w:r>
        <w:rPr>
          <w:sz w:val="24"/>
          <w:szCs w:val="24"/>
        </w:rPr>
        <w:t>K</w:t>
      </w:r>
      <w:r w:rsidRPr="009850AD">
        <w:rPr>
          <w:sz w:val="24"/>
          <w:szCs w:val="24"/>
        </w:rPr>
        <w:t xml:space="preserve">ao što je poruka jasna, jasno je </w:t>
      </w:r>
      <w:r>
        <w:rPr>
          <w:sz w:val="24"/>
          <w:szCs w:val="24"/>
        </w:rPr>
        <w:t xml:space="preserve">i </w:t>
      </w:r>
      <w:r w:rsidRPr="009850AD">
        <w:rPr>
          <w:sz w:val="24"/>
          <w:szCs w:val="24"/>
        </w:rPr>
        <w:t>da Meša apsolutno zna ka</w:t>
      </w:r>
      <w:r>
        <w:rPr>
          <w:sz w:val="24"/>
          <w:szCs w:val="24"/>
        </w:rPr>
        <w:t xml:space="preserve">ko sročiti </w:t>
      </w:r>
      <w:r w:rsidRPr="009850AD">
        <w:rPr>
          <w:sz w:val="24"/>
          <w:szCs w:val="24"/>
        </w:rPr>
        <w:t>rečenicu</w:t>
      </w:r>
      <w:r>
        <w:rPr>
          <w:sz w:val="24"/>
          <w:szCs w:val="24"/>
        </w:rPr>
        <w:t>!</w:t>
      </w:r>
    </w:p>
    <w:p w14:paraId="0D38A274" w14:textId="77777777" w:rsidR="002D7272" w:rsidRDefault="002D7272" w:rsidP="002D7272">
      <w:pPr>
        <w:pStyle w:val="Odlomakpopisa"/>
        <w:numPr>
          <w:ilvl w:val="0"/>
          <w:numId w:val="14"/>
        </w:numPr>
        <w:jc w:val="both"/>
        <w:rPr>
          <w:sz w:val="24"/>
          <w:szCs w:val="24"/>
        </w:rPr>
      </w:pPr>
      <w:r>
        <w:rPr>
          <w:sz w:val="24"/>
          <w:szCs w:val="24"/>
        </w:rPr>
        <w:t>On je jedan od onih pripovjedača</w:t>
      </w:r>
      <w:r w:rsidRPr="009850AD">
        <w:rPr>
          <w:sz w:val="24"/>
          <w:szCs w:val="24"/>
        </w:rPr>
        <w:t xml:space="preserve"> čiji glas ima auru u narodu</w:t>
      </w:r>
      <w:r>
        <w:rPr>
          <w:sz w:val="24"/>
          <w:szCs w:val="24"/>
        </w:rPr>
        <w:t>.</w:t>
      </w:r>
    </w:p>
    <w:p w14:paraId="50BCF203" w14:textId="77777777" w:rsidR="002D7272" w:rsidRDefault="002D7272" w:rsidP="002D7272">
      <w:pPr>
        <w:pStyle w:val="Odlomakpopisa"/>
        <w:numPr>
          <w:ilvl w:val="0"/>
          <w:numId w:val="14"/>
        </w:numPr>
        <w:jc w:val="both"/>
        <w:rPr>
          <w:sz w:val="24"/>
          <w:szCs w:val="24"/>
        </w:rPr>
      </w:pPr>
      <w:r>
        <w:rPr>
          <w:sz w:val="24"/>
          <w:szCs w:val="24"/>
        </w:rPr>
        <w:t xml:space="preserve">On jednostavno </w:t>
      </w:r>
      <w:r w:rsidRPr="009850AD">
        <w:rPr>
          <w:sz w:val="24"/>
          <w:szCs w:val="24"/>
        </w:rPr>
        <w:t>nije pisac inovacija</w:t>
      </w:r>
      <w:r>
        <w:rPr>
          <w:sz w:val="24"/>
          <w:szCs w:val="24"/>
        </w:rPr>
        <w:t xml:space="preserve">. </w:t>
      </w:r>
    </w:p>
    <w:p w14:paraId="7B9D4DEE" w14:textId="77777777" w:rsidR="002D7272" w:rsidRDefault="002D7272" w:rsidP="002D7272">
      <w:pPr>
        <w:pStyle w:val="Odlomakpopisa"/>
        <w:numPr>
          <w:ilvl w:val="0"/>
          <w:numId w:val="14"/>
        </w:numPr>
        <w:jc w:val="both"/>
        <w:rPr>
          <w:sz w:val="24"/>
          <w:szCs w:val="24"/>
        </w:rPr>
      </w:pPr>
      <w:r>
        <w:rPr>
          <w:sz w:val="24"/>
          <w:szCs w:val="24"/>
        </w:rPr>
        <w:t>Ova priča fizički boli!</w:t>
      </w:r>
    </w:p>
    <w:p w14:paraId="5CC3926E" w14:textId="77777777" w:rsidR="002D7272" w:rsidRDefault="002D7272" w:rsidP="002D7272">
      <w:pPr>
        <w:pStyle w:val="Odlomakpopisa"/>
        <w:numPr>
          <w:ilvl w:val="0"/>
          <w:numId w:val="14"/>
        </w:numPr>
        <w:jc w:val="both"/>
        <w:rPr>
          <w:sz w:val="24"/>
          <w:szCs w:val="24"/>
        </w:rPr>
      </w:pPr>
      <w:r w:rsidRPr="009850AD">
        <w:rPr>
          <w:sz w:val="24"/>
          <w:szCs w:val="24"/>
        </w:rPr>
        <w:t>Meša je</w:t>
      </w:r>
      <w:r>
        <w:rPr>
          <w:sz w:val="24"/>
          <w:szCs w:val="24"/>
        </w:rPr>
        <w:t xml:space="preserve"> proniknuo duboko u samu bit</w:t>
      </w:r>
      <w:r w:rsidRPr="009850AD">
        <w:rPr>
          <w:sz w:val="24"/>
          <w:szCs w:val="24"/>
        </w:rPr>
        <w:t xml:space="preserve"> čov</w:t>
      </w:r>
      <w:r>
        <w:rPr>
          <w:sz w:val="24"/>
          <w:szCs w:val="24"/>
        </w:rPr>
        <w:t>j</w:t>
      </w:r>
      <w:r w:rsidRPr="009850AD">
        <w:rPr>
          <w:sz w:val="24"/>
          <w:szCs w:val="24"/>
        </w:rPr>
        <w:t xml:space="preserve">eka, od svakog poglavlja načinio </w:t>
      </w:r>
      <w:r>
        <w:rPr>
          <w:sz w:val="24"/>
          <w:szCs w:val="24"/>
        </w:rPr>
        <w:t>zasebnu i mudru životnu priču prepunu bogato ukrašenih rečenica</w:t>
      </w:r>
      <w:r w:rsidRPr="009850AD">
        <w:rPr>
          <w:sz w:val="24"/>
          <w:szCs w:val="24"/>
        </w:rPr>
        <w:t xml:space="preserve"> koje mogu postojati kao </w:t>
      </w:r>
      <w:r>
        <w:rPr>
          <w:sz w:val="24"/>
          <w:szCs w:val="24"/>
        </w:rPr>
        <w:t>citati same za sebe!</w:t>
      </w:r>
    </w:p>
    <w:p w14:paraId="55D56040" w14:textId="77777777" w:rsidR="002D7272" w:rsidRDefault="002D7272" w:rsidP="002D7272">
      <w:pPr>
        <w:pStyle w:val="Odlomakpopisa"/>
        <w:numPr>
          <w:ilvl w:val="0"/>
          <w:numId w:val="14"/>
        </w:numPr>
        <w:jc w:val="both"/>
        <w:rPr>
          <w:sz w:val="24"/>
          <w:szCs w:val="24"/>
        </w:rPr>
      </w:pPr>
      <w:r>
        <w:rPr>
          <w:sz w:val="24"/>
          <w:szCs w:val="24"/>
        </w:rPr>
        <w:t xml:space="preserve">Pročitala sam je za 2 dana, </w:t>
      </w:r>
      <w:r w:rsidRPr="002029DF">
        <w:rPr>
          <w:sz w:val="24"/>
          <w:szCs w:val="24"/>
        </w:rPr>
        <w:t>a neke stvari će mi ostati u glavi vječno</w:t>
      </w:r>
      <w:r>
        <w:rPr>
          <w:sz w:val="24"/>
          <w:szCs w:val="24"/>
        </w:rPr>
        <w:t>!</w:t>
      </w:r>
    </w:p>
    <w:p w14:paraId="75DA4C5E" w14:textId="77777777" w:rsidR="002D7272" w:rsidRDefault="002D7272" w:rsidP="002D7272">
      <w:pPr>
        <w:pStyle w:val="Odlomakpopisa"/>
        <w:numPr>
          <w:ilvl w:val="0"/>
          <w:numId w:val="14"/>
        </w:numPr>
        <w:jc w:val="both"/>
        <w:rPr>
          <w:sz w:val="24"/>
          <w:szCs w:val="24"/>
        </w:rPr>
      </w:pPr>
      <w:r>
        <w:rPr>
          <w:sz w:val="24"/>
          <w:szCs w:val="24"/>
        </w:rPr>
        <w:t>Samo Meša umije ovako pisati</w:t>
      </w:r>
      <w:r w:rsidRPr="002029DF">
        <w:rPr>
          <w:sz w:val="24"/>
          <w:szCs w:val="24"/>
        </w:rPr>
        <w:t xml:space="preserve"> o životu i sm</w:t>
      </w:r>
      <w:r>
        <w:rPr>
          <w:sz w:val="24"/>
          <w:szCs w:val="24"/>
        </w:rPr>
        <w:t>rti, ljudima i ljudskim ćudima!</w:t>
      </w:r>
    </w:p>
    <w:p w14:paraId="52B0992D" w14:textId="77777777" w:rsidR="002D7272" w:rsidRDefault="002D7272" w:rsidP="002D7272">
      <w:pPr>
        <w:pStyle w:val="Odlomakpopisa"/>
        <w:numPr>
          <w:ilvl w:val="0"/>
          <w:numId w:val="14"/>
        </w:numPr>
        <w:jc w:val="both"/>
        <w:rPr>
          <w:sz w:val="24"/>
          <w:szCs w:val="24"/>
        </w:rPr>
      </w:pPr>
      <w:r>
        <w:rPr>
          <w:sz w:val="24"/>
          <w:szCs w:val="24"/>
        </w:rPr>
        <w:t>Nevjerojatno dobro djelo!</w:t>
      </w:r>
    </w:p>
    <w:p w14:paraId="5BF123E5" w14:textId="77777777" w:rsidR="002D7272" w:rsidRDefault="002D7272" w:rsidP="002D7272">
      <w:pPr>
        <w:pStyle w:val="Odlomakpopisa"/>
        <w:numPr>
          <w:ilvl w:val="0"/>
          <w:numId w:val="14"/>
        </w:numPr>
        <w:jc w:val="both"/>
        <w:rPr>
          <w:sz w:val="24"/>
          <w:szCs w:val="24"/>
        </w:rPr>
      </w:pPr>
      <w:r w:rsidRPr="002029DF">
        <w:rPr>
          <w:sz w:val="24"/>
          <w:szCs w:val="24"/>
        </w:rPr>
        <w:t>Obavezno štivo!</w:t>
      </w:r>
    </w:p>
    <w:p w14:paraId="4CFAEC25" w14:textId="77777777" w:rsidR="002D7272" w:rsidRDefault="002D7272" w:rsidP="002D7272">
      <w:pPr>
        <w:pStyle w:val="Odlomakpopisa"/>
        <w:numPr>
          <w:ilvl w:val="0"/>
          <w:numId w:val="14"/>
        </w:numPr>
        <w:jc w:val="both"/>
        <w:rPr>
          <w:sz w:val="24"/>
          <w:szCs w:val="24"/>
        </w:rPr>
      </w:pPr>
      <w:r w:rsidRPr="002029DF">
        <w:rPr>
          <w:sz w:val="24"/>
          <w:szCs w:val="24"/>
        </w:rPr>
        <w:t>Knjiga koju vrijedi imati na polici i pročitati nekoliko puta!</w:t>
      </w:r>
    </w:p>
    <w:p w14:paraId="51422D1E" w14:textId="77777777" w:rsidR="002D7272" w:rsidRDefault="002D7272" w:rsidP="002D7272">
      <w:pPr>
        <w:pStyle w:val="Odlomakpopisa"/>
        <w:numPr>
          <w:ilvl w:val="0"/>
          <w:numId w:val="14"/>
        </w:numPr>
        <w:jc w:val="both"/>
        <w:rPr>
          <w:sz w:val="24"/>
          <w:szCs w:val="24"/>
        </w:rPr>
      </w:pPr>
      <w:r w:rsidRPr="002029DF">
        <w:rPr>
          <w:sz w:val="24"/>
          <w:szCs w:val="24"/>
        </w:rPr>
        <w:t>Knjiga koje</w:t>
      </w:r>
      <w:r>
        <w:rPr>
          <w:sz w:val="24"/>
          <w:szCs w:val="24"/>
        </w:rPr>
        <w:t xml:space="preserve"> u meni nije izazvala takvo oduš</w:t>
      </w:r>
      <w:r w:rsidRPr="002029DF">
        <w:rPr>
          <w:sz w:val="24"/>
          <w:szCs w:val="24"/>
        </w:rPr>
        <w:t>evljenje p</w:t>
      </w:r>
      <w:r>
        <w:rPr>
          <w:sz w:val="24"/>
          <w:szCs w:val="24"/>
        </w:rPr>
        <w:t>oput Tvrđave, romana Derviš</w:t>
      </w:r>
      <w:r w:rsidRPr="002029DF">
        <w:rPr>
          <w:sz w:val="24"/>
          <w:szCs w:val="24"/>
        </w:rPr>
        <w:t xml:space="preserve"> i</w:t>
      </w:r>
      <w:r>
        <w:rPr>
          <w:sz w:val="24"/>
          <w:szCs w:val="24"/>
        </w:rPr>
        <w:t xml:space="preserve"> smrt, ali svakako djelo koje vrijedi proč</w:t>
      </w:r>
      <w:r w:rsidRPr="002029DF">
        <w:rPr>
          <w:sz w:val="24"/>
          <w:szCs w:val="24"/>
        </w:rPr>
        <w:t>itati.</w:t>
      </w:r>
    </w:p>
    <w:p w14:paraId="72C9C464" w14:textId="77777777" w:rsidR="002D7272" w:rsidRDefault="002D7272" w:rsidP="002D7272">
      <w:pPr>
        <w:pStyle w:val="Odlomakpopisa"/>
        <w:numPr>
          <w:ilvl w:val="0"/>
          <w:numId w:val="14"/>
        </w:numPr>
        <w:jc w:val="both"/>
        <w:rPr>
          <w:sz w:val="24"/>
          <w:szCs w:val="24"/>
        </w:rPr>
      </w:pPr>
      <w:r>
        <w:rPr>
          <w:sz w:val="24"/>
          <w:szCs w:val="24"/>
        </w:rPr>
        <w:t>Meša je kategorija za sebe – Maestro!</w:t>
      </w:r>
    </w:p>
    <w:p w14:paraId="41803121" w14:textId="77777777" w:rsidR="002D7272" w:rsidRDefault="002D7272" w:rsidP="002D7272">
      <w:pPr>
        <w:pStyle w:val="Odlomakpopisa"/>
        <w:numPr>
          <w:ilvl w:val="0"/>
          <w:numId w:val="14"/>
        </w:numPr>
        <w:jc w:val="both"/>
        <w:rPr>
          <w:sz w:val="24"/>
          <w:szCs w:val="24"/>
        </w:rPr>
      </w:pPr>
      <w:r w:rsidRPr="002029DF">
        <w:rPr>
          <w:sz w:val="24"/>
          <w:szCs w:val="24"/>
        </w:rPr>
        <w:t>Pričati o temama smisla život</w:t>
      </w:r>
      <w:r>
        <w:rPr>
          <w:sz w:val="24"/>
          <w:szCs w:val="24"/>
        </w:rPr>
        <w:t xml:space="preserve">a, smrti, samom postojanju, a </w:t>
      </w:r>
      <w:r w:rsidRPr="002029DF">
        <w:rPr>
          <w:sz w:val="24"/>
          <w:szCs w:val="24"/>
        </w:rPr>
        <w:t xml:space="preserve">da se </w:t>
      </w:r>
      <w:r>
        <w:rPr>
          <w:sz w:val="24"/>
          <w:szCs w:val="24"/>
        </w:rPr>
        <w:t xml:space="preserve">ne </w:t>
      </w:r>
      <w:r w:rsidRPr="002029DF">
        <w:rPr>
          <w:sz w:val="24"/>
          <w:szCs w:val="24"/>
        </w:rPr>
        <w:t>ode u pesimiz</w:t>
      </w:r>
      <w:r>
        <w:rPr>
          <w:sz w:val="24"/>
          <w:szCs w:val="24"/>
        </w:rPr>
        <w:t xml:space="preserve">am, ravnodušnost ili optimizam – </w:t>
      </w:r>
      <w:r w:rsidRPr="002029DF">
        <w:rPr>
          <w:sz w:val="24"/>
          <w:szCs w:val="24"/>
        </w:rPr>
        <w:t>nisam sigurna koliko to drugi mogu</w:t>
      </w:r>
      <w:r>
        <w:rPr>
          <w:sz w:val="24"/>
          <w:szCs w:val="24"/>
        </w:rPr>
        <w:t>!</w:t>
      </w:r>
    </w:p>
    <w:p w14:paraId="6DE9A21E" w14:textId="77777777" w:rsidR="002D7272" w:rsidRDefault="002D7272" w:rsidP="002D7272">
      <w:pPr>
        <w:pStyle w:val="Odlomakpopisa"/>
        <w:numPr>
          <w:ilvl w:val="0"/>
          <w:numId w:val="14"/>
        </w:numPr>
        <w:jc w:val="both"/>
        <w:rPr>
          <w:sz w:val="24"/>
          <w:szCs w:val="24"/>
        </w:rPr>
      </w:pPr>
      <w:r>
        <w:rPr>
          <w:sz w:val="24"/>
          <w:szCs w:val="24"/>
        </w:rPr>
        <w:t xml:space="preserve">Oduševljavale su me priče – </w:t>
      </w:r>
      <w:r w:rsidRPr="002029DF">
        <w:rPr>
          <w:sz w:val="24"/>
          <w:szCs w:val="24"/>
        </w:rPr>
        <w:t xml:space="preserve">kako se šire, kako sve ide svojim tokom, pa i na kraju sama knjiga kako je oblikovana stupnjevanjem. </w:t>
      </w:r>
    </w:p>
    <w:p w14:paraId="36FD3EA7" w14:textId="77777777" w:rsidR="002D7272" w:rsidRDefault="002D7272" w:rsidP="002D7272">
      <w:pPr>
        <w:pStyle w:val="Odlomakpopisa"/>
        <w:numPr>
          <w:ilvl w:val="0"/>
          <w:numId w:val="14"/>
        </w:numPr>
        <w:jc w:val="both"/>
        <w:rPr>
          <w:sz w:val="24"/>
          <w:szCs w:val="24"/>
        </w:rPr>
      </w:pPr>
      <w:r w:rsidRPr="002029DF">
        <w:rPr>
          <w:sz w:val="24"/>
          <w:szCs w:val="24"/>
        </w:rPr>
        <w:t xml:space="preserve">Ovo je knjiga po mom ukusu. </w:t>
      </w:r>
    </w:p>
    <w:p w14:paraId="2C5959EC" w14:textId="77777777" w:rsidR="002D7272" w:rsidRDefault="002D7272" w:rsidP="002D7272">
      <w:pPr>
        <w:pStyle w:val="Odlomakpopisa"/>
        <w:numPr>
          <w:ilvl w:val="0"/>
          <w:numId w:val="14"/>
        </w:numPr>
        <w:jc w:val="both"/>
        <w:rPr>
          <w:sz w:val="24"/>
          <w:szCs w:val="24"/>
        </w:rPr>
      </w:pPr>
      <w:r>
        <w:rPr>
          <w:sz w:val="24"/>
          <w:szCs w:val="24"/>
        </w:rPr>
        <w:t>Prezadovoljna sam!</w:t>
      </w:r>
    </w:p>
    <w:p w14:paraId="7ADB709F" w14:textId="77777777" w:rsidR="002D7272" w:rsidRDefault="002D7272" w:rsidP="002D7272">
      <w:pPr>
        <w:pStyle w:val="Odlomakpopisa"/>
        <w:numPr>
          <w:ilvl w:val="0"/>
          <w:numId w:val="14"/>
        </w:numPr>
        <w:jc w:val="both"/>
        <w:rPr>
          <w:sz w:val="24"/>
          <w:szCs w:val="24"/>
        </w:rPr>
      </w:pPr>
      <w:r>
        <w:rPr>
          <w:sz w:val="24"/>
          <w:szCs w:val="24"/>
        </w:rPr>
        <w:t>A</w:t>
      </w:r>
      <w:r w:rsidRPr="002029DF">
        <w:rPr>
          <w:sz w:val="24"/>
          <w:szCs w:val="24"/>
        </w:rPr>
        <w:t>psolutno predivno</w:t>
      </w:r>
      <w:r>
        <w:rPr>
          <w:sz w:val="24"/>
          <w:szCs w:val="24"/>
        </w:rPr>
        <w:t>!</w:t>
      </w:r>
    </w:p>
    <w:p w14:paraId="4F7C8550" w14:textId="77777777" w:rsidR="002D7272" w:rsidRDefault="002D7272" w:rsidP="002D7272">
      <w:pPr>
        <w:pStyle w:val="Odlomakpopisa"/>
        <w:numPr>
          <w:ilvl w:val="0"/>
          <w:numId w:val="14"/>
        </w:numPr>
        <w:jc w:val="both"/>
        <w:rPr>
          <w:sz w:val="24"/>
          <w:szCs w:val="24"/>
        </w:rPr>
      </w:pPr>
      <w:r w:rsidRPr="002029DF">
        <w:rPr>
          <w:sz w:val="24"/>
          <w:szCs w:val="24"/>
        </w:rPr>
        <w:t>Najbolja knjiga koju sam pročitala ove godine</w:t>
      </w:r>
      <w:r>
        <w:rPr>
          <w:sz w:val="24"/>
          <w:szCs w:val="24"/>
        </w:rPr>
        <w:t>!</w:t>
      </w:r>
    </w:p>
    <w:p w14:paraId="77132A25" w14:textId="77777777" w:rsidR="002D7272" w:rsidRDefault="002D7272" w:rsidP="002D7272">
      <w:pPr>
        <w:pStyle w:val="Odlomakpopisa"/>
        <w:numPr>
          <w:ilvl w:val="0"/>
          <w:numId w:val="14"/>
        </w:numPr>
        <w:jc w:val="both"/>
        <w:rPr>
          <w:sz w:val="24"/>
          <w:szCs w:val="24"/>
        </w:rPr>
      </w:pPr>
      <w:r w:rsidRPr="002029DF">
        <w:rPr>
          <w:sz w:val="24"/>
          <w:szCs w:val="24"/>
        </w:rPr>
        <w:t>Meša na veom</w:t>
      </w:r>
      <w:r>
        <w:rPr>
          <w:sz w:val="24"/>
          <w:szCs w:val="24"/>
        </w:rPr>
        <w:t>a divan način donosi i osjećaje i doživljaje!</w:t>
      </w:r>
    </w:p>
    <w:p w14:paraId="3544D6B6" w14:textId="77777777" w:rsidR="002D7272" w:rsidRDefault="002D7272" w:rsidP="002D7272">
      <w:pPr>
        <w:pStyle w:val="Odlomakpopisa"/>
        <w:numPr>
          <w:ilvl w:val="0"/>
          <w:numId w:val="14"/>
        </w:numPr>
        <w:jc w:val="both"/>
        <w:rPr>
          <w:sz w:val="24"/>
          <w:szCs w:val="24"/>
        </w:rPr>
      </w:pPr>
      <w:r>
        <w:rPr>
          <w:sz w:val="24"/>
          <w:szCs w:val="24"/>
        </w:rPr>
        <w:t>Na veoma dobar način je „upakirao“</w:t>
      </w:r>
      <w:r w:rsidRPr="002029DF">
        <w:rPr>
          <w:sz w:val="24"/>
          <w:szCs w:val="24"/>
        </w:rPr>
        <w:t xml:space="preserve"> sve i v</w:t>
      </w:r>
      <w:r>
        <w:rPr>
          <w:sz w:val="24"/>
          <w:szCs w:val="24"/>
        </w:rPr>
        <w:t xml:space="preserve">jerujem da se s </w:t>
      </w:r>
      <w:r w:rsidRPr="002029DF">
        <w:rPr>
          <w:sz w:val="24"/>
          <w:szCs w:val="24"/>
        </w:rPr>
        <w:t>tim likovima možemo poistov</w:t>
      </w:r>
      <w:r>
        <w:rPr>
          <w:sz w:val="24"/>
          <w:szCs w:val="24"/>
        </w:rPr>
        <w:t>j</w:t>
      </w:r>
      <w:r w:rsidRPr="002029DF">
        <w:rPr>
          <w:sz w:val="24"/>
          <w:szCs w:val="24"/>
        </w:rPr>
        <w:t>etiti bar malo.</w:t>
      </w:r>
    </w:p>
    <w:p w14:paraId="2CEDD4F7" w14:textId="77777777" w:rsidR="002D7272" w:rsidRPr="004A1156" w:rsidRDefault="002D7272" w:rsidP="002D7272">
      <w:pPr>
        <w:pStyle w:val="Odlomakpopisa"/>
        <w:numPr>
          <w:ilvl w:val="0"/>
          <w:numId w:val="14"/>
        </w:numPr>
        <w:jc w:val="both"/>
        <w:rPr>
          <w:sz w:val="24"/>
          <w:szCs w:val="24"/>
        </w:rPr>
      </w:pPr>
      <w:r w:rsidRPr="004A1156">
        <w:rPr>
          <w:sz w:val="24"/>
          <w:szCs w:val="24"/>
        </w:rPr>
        <w:t>Roman je dosta autentičan i budi najdublje čovjekove emocije.</w:t>
      </w:r>
    </w:p>
    <w:p w14:paraId="3B0FE132" w14:textId="77777777" w:rsidR="002D7272" w:rsidRDefault="002D7272" w:rsidP="002D7272">
      <w:pPr>
        <w:pStyle w:val="Odlomakpopisa"/>
        <w:numPr>
          <w:ilvl w:val="0"/>
          <w:numId w:val="14"/>
        </w:numPr>
        <w:jc w:val="both"/>
        <w:rPr>
          <w:sz w:val="24"/>
          <w:szCs w:val="24"/>
        </w:rPr>
      </w:pPr>
      <w:r w:rsidRPr="002029DF">
        <w:rPr>
          <w:sz w:val="24"/>
          <w:szCs w:val="24"/>
        </w:rPr>
        <w:t>Sve preporuke!</w:t>
      </w:r>
    </w:p>
    <w:p w14:paraId="6B3F105B" w14:textId="77777777" w:rsidR="002D7272" w:rsidRDefault="002D7272" w:rsidP="002D7272">
      <w:pPr>
        <w:pStyle w:val="Odlomakpopisa"/>
        <w:numPr>
          <w:ilvl w:val="0"/>
          <w:numId w:val="14"/>
        </w:numPr>
        <w:jc w:val="both"/>
        <w:rPr>
          <w:sz w:val="24"/>
          <w:szCs w:val="24"/>
        </w:rPr>
      </w:pPr>
      <w:r w:rsidRPr="002029DF">
        <w:rPr>
          <w:sz w:val="24"/>
          <w:szCs w:val="24"/>
        </w:rPr>
        <w:t>Jedna od najljepših, najmoćnij</w:t>
      </w:r>
      <w:r>
        <w:rPr>
          <w:sz w:val="24"/>
          <w:szCs w:val="24"/>
        </w:rPr>
        <w:t>ih i najtužnijih knjiga ikada!</w:t>
      </w:r>
      <w:r w:rsidRPr="002029DF">
        <w:rPr>
          <w:sz w:val="24"/>
          <w:szCs w:val="24"/>
        </w:rPr>
        <w:t xml:space="preserve"> </w:t>
      </w:r>
    </w:p>
    <w:p w14:paraId="6D63610D" w14:textId="77777777" w:rsidR="002D7272" w:rsidRDefault="002D7272" w:rsidP="002D7272">
      <w:pPr>
        <w:pStyle w:val="Odlomakpopisa"/>
        <w:numPr>
          <w:ilvl w:val="0"/>
          <w:numId w:val="14"/>
        </w:numPr>
        <w:jc w:val="both"/>
        <w:rPr>
          <w:sz w:val="24"/>
          <w:szCs w:val="24"/>
        </w:rPr>
      </w:pPr>
      <w:r>
        <w:rPr>
          <w:sz w:val="24"/>
          <w:szCs w:val="24"/>
        </w:rPr>
        <w:t>SAVRŠENO!</w:t>
      </w:r>
    </w:p>
    <w:p w14:paraId="188F2271" w14:textId="77777777" w:rsidR="002D7272" w:rsidRDefault="002D7272" w:rsidP="002D7272">
      <w:pPr>
        <w:pStyle w:val="Odlomakpopisa"/>
        <w:numPr>
          <w:ilvl w:val="0"/>
          <w:numId w:val="14"/>
        </w:numPr>
        <w:jc w:val="both"/>
        <w:rPr>
          <w:sz w:val="24"/>
          <w:szCs w:val="24"/>
        </w:rPr>
      </w:pPr>
      <w:r>
        <w:rPr>
          <w:sz w:val="24"/>
          <w:szCs w:val="24"/>
        </w:rPr>
        <w:t xml:space="preserve">Mislim da još uvijek nisam „ciljana publika“ </w:t>
      </w:r>
      <w:r w:rsidRPr="002029DF">
        <w:rPr>
          <w:sz w:val="24"/>
          <w:szCs w:val="24"/>
        </w:rPr>
        <w:t xml:space="preserve">za ovu knjigu. </w:t>
      </w:r>
    </w:p>
    <w:p w14:paraId="4629001F" w14:textId="77777777" w:rsidR="002D7272" w:rsidRDefault="002D7272" w:rsidP="002D7272">
      <w:pPr>
        <w:pStyle w:val="Odlomakpopisa"/>
        <w:numPr>
          <w:ilvl w:val="0"/>
          <w:numId w:val="14"/>
        </w:numPr>
        <w:jc w:val="both"/>
        <w:rPr>
          <w:sz w:val="24"/>
          <w:szCs w:val="24"/>
        </w:rPr>
      </w:pPr>
      <w:r w:rsidRPr="002029DF">
        <w:rPr>
          <w:sz w:val="24"/>
          <w:szCs w:val="24"/>
        </w:rPr>
        <w:t>Završi</w:t>
      </w:r>
      <w:r>
        <w:rPr>
          <w:sz w:val="24"/>
          <w:szCs w:val="24"/>
        </w:rPr>
        <w:t xml:space="preserve">la sam je na jedvite jade iako </w:t>
      </w:r>
      <w:r w:rsidRPr="002029DF">
        <w:rPr>
          <w:sz w:val="24"/>
          <w:szCs w:val="24"/>
        </w:rPr>
        <w:t>ima lijepih dijelova</w:t>
      </w:r>
      <w:r>
        <w:rPr>
          <w:sz w:val="24"/>
          <w:szCs w:val="24"/>
        </w:rPr>
        <w:t>.</w:t>
      </w:r>
    </w:p>
    <w:p w14:paraId="2DF69282" w14:textId="77777777" w:rsidR="002D7272" w:rsidRDefault="002D7272" w:rsidP="002D7272">
      <w:pPr>
        <w:pStyle w:val="Odlomakpopisa"/>
        <w:numPr>
          <w:ilvl w:val="0"/>
          <w:numId w:val="14"/>
        </w:numPr>
        <w:jc w:val="both"/>
        <w:rPr>
          <w:sz w:val="24"/>
          <w:szCs w:val="24"/>
        </w:rPr>
      </w:pPr>
      <w:r w:rsidRPr="002029DF">
        <w:rPr>
          <w:sz w:val="24"/>
          <w:szCs w:val="24"/>
        </w:rPr>
        <w:lastRenderedPageBreak/>
        <w:t>Briljantni gospodin Selimović!</w:t>
      </w:r>
    </w:p>
    <w:p w14:paraId="675F589F" w14:textId="77777777" w:rsidR="002D7272" w:rsidRDefault="002D7272" w:rsidP="002D7272">
      <w:pPr>
        <w:pStyle w:val="Odlomakpopisa"/>
        <w:numPr>
          <w:ilvl w:val="0"/>
          <w:numId w:val="14"/>
        </w:numPr>
        <w:jc w:val="both"/>
        <w:rPr>
          <w:sz w:val="24"/>
          <w:szCs w:val="24"/>
        </w:rPr>
      </w:pPr>
      <w:r>
        <w:rPr>
          <w:sz w:val="24"/>
          <w:szCs w:val="24"/>
        </w:rPr>
        <w:t>Ovo je još jedan u nizu briljantnih romana!</w:t>
      </w:r>
    </w:p>
    <w:p w14:paraId="4FD7ABF8" w14:textId="77777777" w:rsidR="002D7272" w:rsidRDefault="002D7272" w:rsidP="002D7272">
      <w:pPr>
        <w:pStyle w:val="Odlomakpopisa"/>
        <w:numPr>
          <w:ilvl w:val="0"/>
          <w:numId w:val="14"/>
        </w:numPr>
        <w:jc w:val="both"/>
        <w:rPr>
          <w:sz w:val="24"/>
          <w:szCs w:val="24"/>
        </w:rPr>
      </w:pPr>
      <w:r w:rsidRPr="002029DF">
        <w:rPr>
          <w:sz w:val="24"/>
          <w:szCs w:val="24"/>
        </w:rPr>
        <w:t xml:space="preserve">Ostavlja gorak okus u ustima. </w:t>
      </w:r>
    </w:p>
    <w:p w14:paraId="1FED2BA0" w14:textId="77777777" w:rsidR="002D7272" w:rsidRDefault="002D7272" w:rsidP="002D7272">
      <w:pPr>
        <w:pStyle w:val="Odlomakpopisa"/>
        <w:numPr>
          <w:ilvl w:val="0"/>
          <w:numId w:val="14"/>
        </w:numPr>
        <w:jc w:val="both"/>
        <w:rPr>
          <w:sz w:val="24"/>
          <w:szCs w:val="24"/>
        </w:rPr>
      </w:pPr>
      <w:r w:rsidRPr="002029DF">
        <w:rPr>
          <w:sz w:val="24"/>
          <w:szCs w:val="24"/>
        </w:rPr>
        <w:t>Odličan Meša</w:t>
      </w:r>
      <w:r>
        <w:rPr>
          <w:sz w:val="24"/>
          <w:szCs w:val="24"/>
        </w:rPr>
        <w:t xml:space="preserve"> i njegovo portretiranje likova!</w:t>
      </w:r>
    </w:p>
    <w:p w14:paraId="68AF6D7E" w14:textId="77777777" w:rsidR="002D7272" w:rsidRDefault="002D7272" w:rsidP="002D7272">
      <w:pPr>
        <w:pStyle w:val="Odlomakpopisa"/>
        <w:numPr>
          <w:ilvl w:val="0"/>
          <w:numId w:val="14"/>
        </w:numPr>
        <w:jc w:val="both"/>
        <w:rPr>
          <w:sz w:val="24"/>
          <w:szCs w:val="24"/>
        </w:rPr>
      </w:pPr>
      <w:r>
        <w:rPr>
          <w:sz w:val="24"/>
          <w:szCs w:val="24"/>
        </w:rPr>
        <w:t>Na malo prostora pun</w:t>
      </w:r>
      <w:r w:rsidRPr="002029DF">
        <w:rPr>
          <w:sz w:val="24"/>
          <w:szCs w:val="24"/>
        </w:rPr>
        <w:t>o emocija, zato se volimo</w:t>
      </w:r>
      <w:r>
        <w:rPr>
          <w:sz w:val="24"/>
          <w:szCs w:val="24"/>
        </w:rPr>
        <w:t>!</w:t>
      </w:r>
    </w:p>
    <w:p w14:paraId="2D0868D8" w14:textId="77777777" w:rsidR="002D7272" w:rsidRPr="002029DF" w:rsidRDefault="002D7272" w:rsidP="002D7272">
      <w:pPr>
        <w:pStyle w:val="Odlomakpopisa"/>
        <w:numPr>
          <w:ilvl w:val="0"/>
          <w:numId w:val="14"/>
        </w:numPr>
        <w:jc w:val="both"/>
        <w:rPr>
          <w:sz w:val="24"/>
          <w:szCs w:val="24"/>
        </w:rPr>
      </w:pPr>
      <w:r w:rsidRPr="002029DF">
        <w:rPr>
          <w:sz w:val="24"/>
          <w:szCs w:val="24"/>
        </w:rPr>
        <w:t>Meša je još jednom uspio ljudsku srž prikazati ogolj</w:t>
      </w:r>
      <w:r>
        <w:rPr>
          <w:sz w:val="24"/>
          <w:szCs w:val="24"/>
        </w:rPr>
        <w:t>enu, postiđenu, sirovu i realnu!</w:t>
      </w:r>
    </w:p>
    <w:p w14:paraId="36AAF9CA" w14:textId="77777777" w:rsidR="002D7272" w:rsidRDefault="002D7272" w:rsidP="002D7272">
      <w:pPr>
        <w:pStyle w:val="Odlomakpopisa"/>
        <w:numPr>
          <w:ilvl w:val="0"/>
          <w:numId w:val="14"/>
        </w:numPr>
        <w:jc w:val="both"/>
        <w:rPr>
          <w:sz w:val="24"/>
          <w:szCs w:val="24"/>
        </w:rPr>
      </w:pPr>
      <w:r>
        <w:rPr>
          <w:sz w:val="24"/>
          <w:szCs w:val="24"/>
        </w:rPr>
        <w:t xml:space="preserve">Čitaj ovu predivnu knjigu i </w:t>
      </w:r>
      <w:r w:rsidRPr="002029DF">
        <w:rPr>
          <w:sz w:val="24"/>
          <w:szCs w:val="24"/>
        </w:rPr>
        <w:t xml:space="preserve">upijaj </w:t>
      </w:r>
      <w:r>
        <w:rPr>
          <w:sz w:val="24"/>
          <w:szCs w:val="24"/>
        </w:rPr>
        <w:t xml:space="preserve">svako slovo! </w:t>
      </w:r>
    </w:p>
    <w:p w14:paraId="583D939F" w14:textId="77777777" w:rsidR="002D7272" w:rsidRDefault="002D7272" w:rsidP="002D7272">
      <w:pPr>
        <w:pStyle w:val="Odlomakpopisa"/>
        <w:numPr>
          <w:ilvl w:val="0"/>
          <w:numId w:val="14"/>
        </w:numPr>
        <w:jc w:val="both"/>
        <w:rPr>
          <w:sz w:val="24"/>
          <w:szCs w:val="24"/>
        </w:rPr>
      </w:pPr>
      <w:r>
        <w:rPr>
          <w:sz w:val="24"/>
          <w:szCs w:val="24"/>
        </w:rPr>
        <w:t>Pročitano u dahu!</w:t>
      </w:r>
    </w:p>
    <w:p w14:paraId="4D55216A" w14:textId="77777777" w:rsidR="002D7272" w:rsidRDefault="002D7272" w:rsidP="002D7272">
      <w:pPr>
        <w:pStyle w:val="Odlomakpopisa"/>
        <w:numPr>
          <w:ilvl w:val="0"/>
          <w:numId w:val="14"/>
        </w:numPr>
        <w:jc w:val="both"/>
        <w:rPr>
          <w:sz w:val="24"/>
          <w:szCs w:val="24"/>
        </w:rPr>
      </w:pPr>
      <w:r>
        <w:rPr>
          <w:sz w:val="24"/>
          <w:szCs w:val="24"/>
        </w:rPr>
        <w:t>Sažeto, teško, surovo i lijepo!</w:t>
      </w:r>
    </w:p>
    <w:p w14:paraId="55EFB380" w14:textId="77777777" w:rsidR="002D7272" w:rsidRDefault="002D7272" w:rsidP="002D7272">
      <w:pPr>
        <w:pStyle w:val="Odlomakpopisa"/>
        <w:numPr>
          <w:ilvl w:val="0"/>
          <w:numId w:val="14"/>
        </w:numPr>
        <w:jc w:val="both"/>
        <w:rPr>
          <w:sz w:val="24"/>
          <w:szCs w:val="24"/>
        </w:rPr>
      </w:pPr>
      <w:r w:rsidRPr="002029DF">
        <w:rPr>
          <w:sz w:val="24"/>
          <w:szCs w:val="24"/>
        </w:rPr>
        <w:t>K</w:t>
      </w:r>
      <w:r>
        <w:rPr>
          <w:sz w:val="24"/>
          <w:szCs w:val="24"/>
        </w:rPr>
        <w:t>njiga kojoj se treba vraćati!</w:t>
      </w:r>
    </w:p>
    <w:p w14:paraId="67C62717" w14:textId="77777777" w:rsidR="002D7272" w:rsidRDefault="002D7272" w:rsidP="002D7272">
      <w:pPr>
        <w:pStyle w:val="Odlomakpopisa"/>
        <w:numPr>
          <w:ilvl w:val="0"/>
          <w:numId w:val="14"/>
        </w:numPr>
        <w:jc w:val="both"/>
        <w:rPr>
          <w:sz w:val="24"/>
          <w:szCs w:val="24"/>
        </w:rPr>
      </w:pPr>
      <w:r>
        <w:rPr>
          <w:sz w:val="24"/>
          <w:szCs w:val="24"/>
        </w:rPr>
        <w:t xml:space="preserve">Potpuno bijedni </w:t>
      </w:r>
      <w:r w:rsidRPr="002029DF">
        <w:rPr>
          <w:sz w:val="24"/>
          <w:szCs w:val="24"/>
        </w:rPr>
        <w:t xml:space="preserve">likovi koji kukaju kako im je život težak, a kad </w:t>
      </w:r>
      <w:r>
        <w:rPr>
          <w:sz w:val="24"/>
          <w:szCs w:val="24"/>
        </w:rPr>
        <w:t>ga imaju priliku promijeniti</w:t>
      </w:r>
      <w:r w:rsidRPr="002029DF">
        <w:rPr>
          <w:sz w:val="24"/>
          <w:szCs w:val="24"/>
        </w:rPr>
        <w:t xml:space="preserve">, </w:t>
      </w:r>
      <w:r>
        <w:rPr>
          <w:sz w:val="24"/>
          <w:szCs w:val="24"/>
        </w:rPr>
        <w:t xml:space="preserve">oni još dublje tonu u </w:t>
      </w:r>
      <w:r w:rsidRPr="002029DF">
        <w:rPr>
          <w:sz w:val="24"/>
          <w:szCs w:val="24"/>
        </w:rPr>
        <w:t>depresiju bez ikakvog posebnog razloga</w:t>
      </w:r>
      <w:r>
        <w:rPr>
          <w:sz w:val="24"/>
          <w:szCs w:val="24"/>
        </w:rPr>
        <w:t>.</w:t>
      </w:r>
    </w:p>
    <w:p w14:paraId="37D68548" w14:textId="77777777" w:rsidR="002D7272" w:rsidRDefault="002D7272" w:rsidP="002D7272">
      <w:pPr>
        <w:pStyle w:val="Odlomakpopisa"/>
        <w:numPr>
          <w:ilvl w:val="0"/>
          <w:numId w:val="14"/>
        </w:numPr>
        <w:jc w:val="both"/>
        <w:rPr>
          <w:sz w:val="24"/>
          <w:szCs w:val="24"/>
        </w:rPr>
      </w:pPr>
      <w:r>
        <w:rPr>
          <w:sz w:val="24"/>
          <w:szCs w:val="24"/>
        </w:rPr>
        <w:t xml:space="preserve">Mučna i </w:t>
      </w:r>
      <w:r w:rsidRPr="002029DF">
        <w:rPr>
          <w:sz w:val="24"/>
          <w:szCs w:val="24"/>
        </w:rPr>
        <w:t>t</w:t>
      </w:r>
      <w:r>
        <w:rPr>
          <w:sz w:val="24"/>
          <w:szCs w:val="24"/>
        </w:rPr>
        <w:t>j</w:t>
      </w:r>
      <w:r w:rsidRPr="002029DF">
        <w:rPr>
          <w:sz w:val="24"/>
          <w:szCs w:val="24"/>
        </w:rPr>
        <w:t>eskobna, kao nadolazeća starost koju tako v</w:t>
      </w:r>
      <w:r>
        <w:rPr>
          <w:sz w:val="24"/>
          <w:szCs w:val="24"/>
        </w:rPr>
        <w:t>j</w:t>
      </w:r>
      <w:r w:rsidRPr="002029DF">
        <w:rPr>
          <w:sz w:val="24"/>
          <w:szCs w:val="24"/>
        </w:rPr>
        <w:t>erno opisuje...</w:t>
      </w:r>
    </w:p>
    <w:p w14:paraId="3BC3F286" w14:textId="77777777" w:rsidR="002D7272" w:rsidRPr="002029DF" w:rsidRDefault="002D7272" w:rsidP="002D7272">
      <w:pPr>
        <w:pStyle w:val="Odlomakpopisa"/>
        <w:numPr>
          <w:ilvl w:val="0"/>
          <w:numId w:val="14"/>
        </w:numPr>
        <w:jc w:val="both"/>
        <w:rPr>
          <w:sz w:val="24"/>
          <w:szCs w:val="24"/>
        </w:rPr>
      </w:pPr>
      <w:r>
        <w:rPr>
          <w:sz w:val="24"/>
          <w:szCs w:val="24"/>
        </w:rPr>
        <w:t xml:space="preserve">Dotuklo me Mešino Ostrvo, kao i svi oni valovi </w:t>
      </w:r>
      <w:r w:rsidRPr="002029DF">
        <w:rPr>
          <w:sz w:val="24"/>
          <w:szCs w:val="24"/>
        </w:rPr>
        <w:t xml:space="preserve">tuge nakon svakog pročitanog poglavlja. </w:t>
      </w:r>
    </w:p>
    <w:p w14:paraId="673BD093" w14:textId="77777777" w:rsidR="002D7272" w:rsidRDefault="002D7272" w:rsidP="002D7272">
      <w:pPr>
        <w:pStyle w:val="Odlomakpopisa"/>
        <w:numPr>
          <w:ilvl w:val="0"/>
          <w:numId w:val="14"/>
        </w:numPr>
        <w:jc w:val="both"/>
        <w:rPr>
          <w:sz w:val="24"/>
          <w:szCs w:val="24"/>
        </w:rPr>
      </w:pPr>
      <w:r w:rsidRPr="002029DF">
        <w:rPr>
          <w:sz w:val="24"/>
          <w:szCs w:val="24"/>
        </w:rPr>
        <w:t>Za ovakvo d</w:t>
      </w:r>
      <w:r>
        <w:rPr>
          <w:sz w:val="24"/>
          <w:szCs w:val="24"/>
        </w:rPr>
        <w:t>jelo i 5 zvjezdica je malo!</w:t>
      </w:r>
    </w:p>
    <w:p w14:paraId="7CBD85B2" w14:textId="77777777" w:rsidR="002D7272" w:rsidRPr="004A1156" w:rsidRDefault="002D7272" w:rsidP="002D7272">
      <w:pPr>
        <w:pStyle w:val="Odlomakpopisa"/>
        <w:numPr>
          <w:ilvl w:val="0"/>
          <w:numId w:val="14"/>
        </w:numPr>
        <w:jc w:val="both"/>
        <w:rPr>
          <w:sz w:val="24"/>
          <w:szCs w:val="24"/>
        </w:rPr>
      </w:pPr>
      <w:r>
        <w:rPr>
          <w:sz w:val="24"/>
          <w:szCs w:val="24"/>
        </w:rPr>
        <w:t>Tež</w:t>
      </w:r>
      <w:r w:rsidRPr="004A1156">
        <w:rPr>
          <w:sz w:val="24"/>
          <w:szCs w:val="24"/>
        </w:rPr>
        <w:t xml:space="preserve">ina koju </w:t>
      </w:r>
      <w:r>
        <w:rPr>
          <w:sz w:val="24"/>
          <w:szCs w:val="24"/>
        </w:rPr>
        <w:t xml:space="preserve">ovo djelo nosi sa sobom </w:t>
      </w:r>
      <w:r w:rsidRPr="004A1156">
        <w:rPr>
          <w:sz w:val="24"/>
          <w:szCs w:val="24"/>
        </w:rPr>
        <w:t>je nev</w:t>
      </w:r>
      <w:r>
        <w:rPr>
          <w:sz w:val="24"/>
          <w:szCs w:val="24"/>
        </w:rPr>
        <w:t>jerojatna!</w:t>
      </w:r>
    </w:p>
    <w:p w14:paraId="0DBEE5E5" w14:textId="77777777" w:rsidR="002D7272" w:rsidRDefault="002D7272" w:rsidP="002D7272">
      <w:pPr>
        <w:pStyle w:val="Odlomakpopisa"/>
        <w:numPr>
          <w:ilvl w:val="0"/>
          <w:numId w:val="14"/>
        </w:numPr>
        <w:jc w:val="both"/>
        <w:rPr>
          <w:sz w:val="24"/>
          <w:szCs w:val="24"/>
        </w:rPr>
      </w:pPr>
      <w:r w:rsidRPr="002029DF">
        <w:rPr>
          <w:sz w:val="24"/>
          <w:szCs w:val="24"/>
        </w:rPr>
        <w:t>Realist</w:t>
      </w:r>
      <w:r>
        <w:rPr>
          <w:sz w:val="24"/>
          <w:szCs w:val="24"/>
        </w:rPr>
        <w:t>ičan prikaz prolaznosti, tež</w:t>
      </w:r>
      <w:r w:rsidRPr="002029DF">
        <w:rPr>
          <w:sz w:val="24"/>
          <w:szCs w:val="24"/>
        </w:rPr>
        <w:t>in</w:t>
      </w:r>
      <w:r>
        <w:rPr>
          <w:sz w:val="24"/>
          <w:szCs w:val="24"/>
        </w:rPr>
        <w:t>e koju nosi ne samo starost, već i život sam po sebi.</w:t>
      </w:r>
    </w:p>
    <w:p w14:paraId="6F8628C7" w14:textId="77777777" w:rsidR="002D7272" w:rsidRDefault="002D7272" w:rsidP="002D7272">
      <w:pPr>
        <w:pStyle w:val="Odlomakpopisa"/>
        <w:numPr>
          <w:ilvl w:val="0"/>
          <w:numId w:val="14"/>
        </w:numPr>
        <w:jc w:val="both"/>
        <w:rPr>
          <w:sz w:val="24"/>
          <w:szCs w:val="24"/>
        </w:rPr>
      </w:pPr>
      <w:r w:rsidRPr="002029DF">
        <w:rPr>
          <w:sz w:val="24"/>
          <w:szCs w:val="24"/>
        </w:rPr>
        <w:t>Ostavlja knedlu u grlu</w:t>
      </w:r>
      <w:r>
        <w:rPr>
          <w:sz w:val="24"/>
          <w:szCs w:val="24"/>
        </w:rPr>
        <w:t>.</w:t>
      </w:r>
    </w:p>
    <w:p w14:paraId="08D7490A" w14:textId="77777777" w:rsidR="002D7272" w:rsidRDefault="002D7272" w:rsidP="002D7272">
      <w:pPr>
        <w:pStyle w:val="Odlomakpopisa"/>
        <w:numPr>
          <w:ilvl w:val="0"/>
          <w:numId w:val="14"/>
        </w:numPr>
        <w:jc w:val="both"/>
        <w:rPr>
          <w:sz w:val="24"/>
          <w:szCs w:val="24"/>
        </w:rPr>
      </w:pPr>
      <w:r>
        <w:rPr>
          <w:sz w:val="24"/>
          <w:szCs w:val="24"/>
        </w:rPr>
        <w:t>Izvanredan, kao i uvijek!</w:t>
      </w:r>
    </w:p>
    <w:p w14:paraId="4619CA17" w14:textId="77777777" w:rsidR="002D7272" w:rsidRDefault="002D7272" w:rsidP="002D7272">
      <w:pPr>
        <w:pStyle w:val="Odlomakpopisa"/>
        <w:numPr>
          <w:ilvl w:val="0"/>
          <w:numId w:val="14"/>
        </w:numPr>
        <w:jc w:val="both"/>
        <w:rPr>
          <w:sz w:val="24"/>
          <w:szCs w:val="24"/>
        </w:rPr>
      </w:pPr>
      <w:r>
        <w:rPr>
          <w:sz w:val="24"/>
          <w:szCs w:val="24"/>
        </w:rPr>
        <w:t>Kakav klasik!</w:t>
      </w:r>
    </w:p>
    <w:p w14:paraId="666ABCCE" w14:textId="77777777" w:rsidR="002D7272" w:rsidRDefault="002D7272" w:rsidP="002D7272">
      <w:pPr>
        <w:pStyle w:val="Odlomakpopisa"/>
        <w:numPr>
          <w:ilvl w:val="0"/>
          <w:numId w:val="14"/>
        </w:numPr>
        <w:jc w:val="both"/>
        <w:rPr>
          <w:sz w:val="24"/>
          <w:szCs w:val="24"/>
        </w:rPr>
      </w:pPr>
      <w:r w:rsidRPr="002029DF">
        <w:rPr>
          <w:sz w:val="24"/>
          <w:szCs w:val="24"/>
        </w:rPr>
        <w:t xml:space="preserve">Mislim da </w:t>
      </w:r>
      <w:r>
        <w:rPr>
          <w:sz w:val="24"/>
          <w:szCs w:val="24"/>
        </w:rPr>
        <w:t>bi ova knjiga trebala biti</w:t>
      </w:r>
      <w:r w:rsidRPr="002029DF">
        <w:rPr>
          <w:sz w:val="24"/>
          <w:szCs w:val="24"/>
        </w:rPr>
        <w:t xml:space="preserve"> prevedena na sve jezike ovoga svijeta</w:t>
      </w:r>
      <w:r>
        <w:rPr>
          <w:sz w:val="24"/>
          <w:szCs w:val="24"/>
        </w:rPr>
        <w:t xml:space="preserve"> da bi i ostali narodi imali mogućnost upoznati balkanski mentalitet.</w:t>
      </w:r>
    </w:p>
    <w:p w14:paraId="27DA0C9F" w14:textId="77777777" w:rsidR="002D7272" w:rsidRDefault="002D7272" w:rsidP="002D7272">
      <w:pPr>
        <w:pStyle w:val="Odlomakpopisa"/>
        <w:numPr>
          <w:ilvl w:val="0"/>
          <w:numId w:val="14"/>
        </w:numPr>
        <w:jc w:val="both"/>
        <w:rPr>
          <w:sz w:val="24"/>
          <w:szCs w:val="24"/>
        </w:rPr>
      </w:pPr>
      <w:r>
        <w:rPr>
          <w:sz w:val="24"/>
          <w:szCs w:val="24"/>
        </w:rPr>
        <w:t>Odličan rad, sada imam želju pročitati i sve ostalo š</w:t>
      </w:r>
      <w:r w:rsidRPr="002029DF">
        <w:rPr>
          <w:sz w:val="24"/>
          <w:szCs w:val="24"/>
        </w:rPr>
        <w:t>to je n</w:t>
      </w:r>
      <w:r>
        <w:rPr>
          <w:sz w:val="24"/>
          <w:szCs w:val="24"/>
        </w:rPr>
        <w:t>apisao genijalac Meša Selimović!</w:t>
      </w:r>
    </w:p>
    <w:p w14:paraId="7322E4CF" w14:textId="77777777" w:rsidR="002D7272" w:rsidRDefault="002D7272" w:rsidP="002D7272">
      <w:pPr>
        <w:pStyle w:val="Odlomakpopisa"/>
        <w:numPr>
          <w:ilvl w:val="0"/>
          <w:numId w:val="14"/>
        </w:numPr>
        <w:jc w:val="both"/>
        <w:rPr>
          <w:sz w:val="24"/>
          <w:szCs w:val="24"/>
        </w:rPr>
      </w:pPr>
      <w:r w:rsidRPr="00765926">
        <w:rPr>
          <w:sz w:val="24"/>
          <w:szCs w:val="24"/>
        </w:rPr>
        <w:t xml:space="preserve">Knjiga koja se još </w:t>
      </w:r>
      <w:r>
        <w:rPr>
          <w:sz w:val="24"/>
          <w:szCs w:val="24"/>
        </w:rPr>
        <w:t>tijekom</w:t>
      </w:r>
      <w:r w:rsidRPr="00765926">
        <w:rPr>
          <w:sz w:val="24"/>
          <w:szCs w:val="24"/>
        </w:rPr>
        <w:t xml:space="preserve"> čitanja uvrstila u jednu od mojih omiljenih</w:t>
      </w:r>
      <w:r>
        <w:rPr>
          <w:sz w:val="24"/>
          <w:szCs w:val="24"/>
        </w:rPr>
        <w:t>!</w:t>
      </w:r>
    </w:p>
    <w:p w14:paraId="1CB0CA1E" w14:textId="77777777" w:rsidR="002D7272" w:rsidRPr="00765926" w:rsidRDefault="002D7272" w:rsidP="002D7272">
      <w:pPr>
        <w:pStyle w:val="Odlomakpopisa"/>
        <w:numPr>
          <w:ilvl w:val="0"/>
          <w:numId w:val="14"/>
        </w:numPr>
        <w:jc w:val="both"/>
        <w:rPr>
          <w:sz w:val="24"/>
          <w:szCs w:val="24"/>
        </w:rPr>
      </w:pPr>
      <w:r>
        <w:rPr>
          <w:sz w:val="24"/>
          <w:szCs w:val="24"/>
        </w:rPr>
        <w:t>Ostrvo</w:t>
      </w:r>
      <w:r w:rsidRPr="00765926">
        <w:rPr>
          <w:sz w:val="24"/>
          <w:szCs w:val="24"/>
        </w:rPr>
        <w:t xml:space="preserve"> je knjiga koja ostavlja m</w:t>
      </w:r>
      <w:r>
        <w:rPr>
          <w:sz w:val="24"/>
          <w:szCs w:val="24"/>
        </w:rPr>
        <w:t>nogo prostora za razmišljanje.</w:t>
      </w:r>
    </w:p>
    <w:p w14:paraId="4546B08C" w14:textId="77777777" w:rsidR="002D7272" w:rsidRDefault="002D7272" w:rsidP="002D7272">
      <w:pPr>
        <w:pStyle w:val="Odlomakpopisa"/>
        <w:numPr>
          <w:ilvl w:val="0"/>
          <w:numId w:val="14"/>
        </w:numPr>
        <w:jc w:val="both"/>
        <w:rPr>
          <w:sz w:val="24"/>
          <w:szCs w:val="24"/>
        </w:rPr>
      </w:pPr>
      <w:r w:rsidRPr="00765926">
        <w:rPr>
          <w:sz w:val="24"/>
          <w:szCs w:val="24"/>
        </w:rPr>
        <w:t>Čita se sa uživanjem i divljenjem čudes</w:t>
      </w:r>
      <w:r>
        <w:rPr>
          <w:sz w:val="24"/>
          <w:szCs w:val="24"/>
        </w:rPr>
        <w:t>nim riječima velikog Selimovića!</w:t>
      </w:r>
    </w:p>
    <w:p w14:paraId="43EFC7EC" w14:textId="77777777" w:rsidR="002D7272" w:rsidRDefault="002D7272" w:rsidP="002D7272">
      <w:pPr>
        <w:pStyle w:val="Odlomakpopisa"/>
        <w:numPr>
          <w:ilvl w:val="0"/>
          <w:numId w:val="14"/>
        </w:numPr>
        <w:jc w:val="both"/>
        <w:rPr>
          <w:sz w:val="24"/>
          <w:szCs w:val="24"/>
        </w:rPr>
      </w:pPr>
      <w:r>
        <w:rPr>
          <w:sz w:val="24"/>
          <w:szCs w:val="24"/>
        </w:rPr>
        <w:t>Poučna i opominjuća!</w:t>
      </w:r>
    </w:p>
    <w:p w14:paraId="60D57323" w14:textId="77777777" w:rsidR="002D7272" w:rsidRDefault="002D7272" w:rsidP="002D7272">
      <w:pPr>
        <w:pStyle w:val="Odlomakpopisa"/>
        <w:numPr>
          <w:ilvl w:val="0"/>
          <w:numId w:val="14"/>
        </w:numPr>
        <w:jc w:val="both"/>
        <w:rPr>
          <w:sz w:val="24"/>
          <w:szCs w:val="24"/>
        </w:rPr>
      </w:pPr>
      <w:r>
        <w:rPr>
          <w:sz w:val="24"/>
          <w:szCs w:val="24"/>
        </w:rPr>
        <w:t xml:space="preserve">Meni je ovo </w:t>
      </w:r>
      <w:r w:rsidRPr="00765926">
        <w:rPr>
          <w:sz w:val="24"/>
          <w:szCs w:val="24"/>
        </w:rPr>
        <w:t xml:space="preserve">bila prava knjiga u pogrešno vreme. </w:t>
      </w:r>
    </w:p>
    <w:p w14:paraId="77AEEDB6" w14:textId="77777777" w:rsidR="002D7272" w:rsidRDefault="002D7272" w:rsidP="002D7272">
      <w:pPr>
        <w:pStyle w:val="Odlomakpopisa"/>
        <w:numPr>
          <w:ilvl w:val="0"/>
          <w:numId w:val="14"/>
        </w:numPr>
        <w:jc w:val="both"/>
        <w:rPr>
          <w:sz w:val="24"/>
          <w:szCs w:val="24"/>
        </w:rPr>
      </w:pPr>
      <w:r w:rsidRPr="00765926">
        <w:rPr>
          <w:sz w:val="24"/>
          <w:szCs w:val="24"/>
        </w:rPr>
        <w:t>Nije me</w:t>
      </w:r>
      <w:r>
        <w:rPr>
          <w:sz w:val="24"/>
          <w:szCs w:val="24"/>
        </w:rPr>
        <w:t xml:space="preserve"> dodirnula kao što je to učinio </w:t>
      </w:r>
      <w:r w:rsidRPr="00765926">
        <w:rPr>
          <w:sz w:val="24"/>
          <w:szCs w:val="24"/>
        </w:rPr>
        <w:t>Derviš, neočekivano i potpuno</w:t>
      </w:r>
      <w:r>
        <w:rPr>
          <w:sz w:val="24"/>
          <w:szCs w:val="24"/>
        </w:rPr>
        <w:t>.</w:t>
      </w:r>
    </w:p>
    <w:p w14:paraId="0CE263D2" w14:textId="77777777" w:rsidR="002D7272" w:rsidRDefault="002D7272" w:rsidP="002D7272">
      <w:pPr>
        <w:pStyle w:val="Odlomakpopisa"/>
        <w:numPr>
          <w:ilvl w:val="0"/>
          <w:numId w:val="14"/>
        </w:numPr>
        <w:jc w:val="both"/>
        <w:rPr>
          <w:sz w:val="24"/>
          <w:szCs w:val="24"/>
        </w:rPr>
      </w:pPr>
      <w:r w:rsidRPr="00765926">
        <w:rPr>
          <w:sz w:val="24"/>
          <w:szCs w:val="24"/>
        </w:rPr>
        <w:t>Nemojte misliti da roman nije zanimljiv jer nema klasičnu kontinuiranu radnju, ima vrlo zanimljivih priča</w:t>
      </w:r>
      <w:r>
        <w:rPr>
          <w:sz w:val="24"/>
          <w:szCs w:val="24"/>
        </w:rPr>
        <w:t>.</w:t>
      </w:r>
    </w:p>
    <w:p w14:paraId="641C16C6" w14:textId="77777777" w:rsidR="002D7272" w:rsidRDefault="002D7272" w:rsidP="002D7272">
      <w:pPr>
        <w:pStyle w:val="Odlomakpopisa"/>
        <w:numPr>
          <w:ilvl w:val="0"/>
          <w:numId w:val="14"/>
        </w:numPr>
        <w:jc w:val="both"/>
        <w:rPr>
          <w:sz w:val="24"/>
          <w:szCs w:val="24"/>
        </w:rPr>
      </w:pPr>
      <w:r>
        <w:rPr>
          <w:sz w:val="24"/>
          <w:szCs w:val="24"/>
        </w:rPr>
        <w:t>I</w:t>
      </w:r>
      <w:r w:rsidRPr="00765926">
        <w:rPr>
          <w:sz w:val="24"/>
          <w:szCs w:val="24"/>
        </w:rPr>
        <w:t>splati se pročitati ovo djelo jer je Meša u njemu nekako još iskreniji i još više izlaže svoja najdublja promišljanja o životu</w:t>
      </w:r>
      <w:r>
        <w:rPr>
          <w:sz w:val="24"/>
          <w:szCs w:val="24"/>
        </w:rPr>
        <w:t>.</w:t>
      </w:r>
    </w:p>
    <w:p w14:paraId="24A29F92" w14:textId="77777777" w:rsidR="002D7272" w:rsidRDefault="002D7272" w:rsidP="002D7272">
      <w:pPr>
        <w:pStyle w:val="Odlomakpopisa"/>
        <w:numPr>
          <w:ilvl w:val="0"/>
          <w:numId w:val="14"/>
        </w:numPr>
        <w:jc w:val="both"/>
        <w:rPr>
          <w:sz w:val="24"/>
          <w:szCs w:val="24"/>
        </w:rPr>
      </w:pPr>
      <w:r w:rsidRPr="00765926">
        <w:rPr>
          <w:sz w:val="24"/>
          <w:szCs w:val="24"/>
        </w:rPr>
        <w:t>Jedna od najljepših knj</w:t>
      </w:r>
      <w:r>
        <w:rPr>
          <w:sz w:val="24"/>
          <w:szCs w:val="24"/>
        </w:rPr>
        <w:t>iga koje sam pročitao u životu!</w:t>
      </w:r>
    </w:p>
    <w:p w14:paraId="0DD05E43" w14:textId="77777777" w:rsidR="002D7272" w:rsidRDefault="002D7272" w:rsidP="002D7272">
      <w:pPr>
        <w:pStyle w:val="Odlomakpopisa"/>
        <w:numPr>
          <w:ilvl w:val="0"/>
          <w:numId w:val="14"/>
        </w:numPr>
        <w:jc w:val="both"/>
        <w:rPr>
          <w:sz w:val="24"/>
          <w:szCs w:val="24"/>
        </w:rPr>
      </w:pPr>
      <w:r w:rsidRPr="00765926">
        <w:rPr>
          <w:sz w:val="24"/>
          <w:szCs w:val="24"/>
        </w:rPr>
        <w:t>Ga</w:t>
      </w:r>
      <w:r>
        <w:rPr>
          <w:sz w:val="24"/>
          <w:szCs w:val="24"/>
        </w:rPr>
        <w:t>nula me do suza u više navrata!</w:t>
      </w:r>
    </w:p>
    <w:p w14:paraId="0DBCE8FD" w14:textId="77777777" w:rsidR="002D7272" w:rsidRDefault="002D7272" w:rsidP="002D7272">
      <w:pPr>
        <w:pStyle w:val="Odlomakpopisa"/>
        <w:numPr>
          <w:ilvl w:val="0"/>
          <w:numId w:val="14"/>
        </w:numPr>
        <w:jc w:val="both"/>
        <w:rPr>
          <w:sz w:val="24"/>
          <w:szCs w:val="24"/>
        </w:rPr>
      </w:pPr>
      <w:r>
        <w:rPr>
          <w:sz w:val="24"/>
          <w:szCs w:val="24"/>
        </w:rPr>
        <w:t>Najtoplije preporučam</w:t>
      </w:r>
      <w:r w:rsidRPr="00765926">
        <w:rPr>
          <w:sz w:val="24"/>
          <w:szCs w:val="24"/>
        </w:rPr>
        <w:t>!</w:t>
      </w:r>
    </w:p>
    <w:p w14:paraId="2342F1AD" w14:textId="77777777" w:rsidR="002D7272" w:rsidRDefault="002D7272" w:rsidP="002D7272">
      <w:pPr>
        <w:pStyle w:val="Odlomakpopisa"/>
        <w:numPr>
          <w:ilvl w:val="0"/>
          <w:numId w:val="14"/>
        </w:numPr>
        <w:jc w:val="both"/>
        <w:rPr>
          <w:sz w:val="24"/>
          <w:szCs w:val="24"/>
        </w:rPr>
      </w:pPr>
      <w:r>
        <w:rPr>
          <w:sz w:val="24"/>
          <w:szCs w:val="24"/>
        </w:rPr>
        <w:t>Sjajne misli!</w:t>
      </w:r>
    </w:p>
    <w:p w14:paraId="5A3E436D" w14:textId="77777777" w:rsidR="002D7272" w:rsidRDefault="002D7272" w:rsidP="002D7272">
      <w:pPr>
        <w:pStyle w:val="Odlomakpopisa"/>
        <w:numPr>
          <w:ilvl w:val="0"/>
          <w:numId w:val="14"/>
        </w:numPr>
        <w:jc w:val="both"/>
        <w:rPr>
          <w:sz w:val="24"/>
          <w:szCs w:val="24"/>
        </w:rPr>
      </w:pPr>
      <w:r w:rsidRPr="00765926">
        <w:rPr>
          <w:sz w:val="24"/>
          <w:szCs w:val="24"/>
        </w:rPr>
        <w:lastRenderedPageBreak/>
        <w:t xml:space="preserve">Kroz čitavu knjigu se </w:t>
      </w:r>
      <w:r>
        <w:rPr>
          <w:sz w:val="24"/>
          <w:szCs w:val="24"/>
        </w:rPr>
        <w:t xml:space="preserve">dosta provlači </w:t>
      </w:r>
      <w:r w:rsidRPr="00765926">
        <w:rPr>
          <w:sz w:val="24"/>
          <w:szCs w:val="24"/>
        </w:rPr>
        <w:t>motiv smrti, što me trenutno nije oduševljavalo</w:t>
      </w:r>
      <w:r>
        <w:rPr>
          <w:sz w:val="24"/>
          <w:szCs w:val="24"/>
        </w:rPr>
        <w:t xml:space="preserve">. </w:t>
      </w:r>
    </w:p>
    <w:p w14:paraId="21AD94AD" w14:textId="77777777" w:rsidR="002D7272" w:rsidRDefault="002D7272" w:rsidP="002D7272">
      <w:pPr>
        <w:pStyle w:val="Odlomakpopisa"/>
        <w:numPr>
          <w:ilvl w:val="0"/>
          <w:numId w:val="14"/>
        </w:numPr>
        <w:jc w:val="both"/>
        <w:rPr>
          <w:sz w:val="24"/>
          <w:szCs w:val="24"/>
        </w:rPr>
      </w:pPr>
      <w:r>
        <w:rPr>
          <w:sz w:val="24"/>
          <w:szCs w:val="24"/>
        </w:rPr>
        <w:t>Svaki Selimović mi je omiljeni Selimović</w:t>
      </w:r>
      <w:r w:rsidRPr="00765926">
        <w:rPr>
          <w:sz w:val="24"/>
          <w:szCs w:val="24"/>
        </w:rPr>
        <w:t>,</w:t>
      </w:r>
      <w:r>
        <w:rPr>
          <w:sz w:val="24"/>
          <w:szCs w:val="24"/>
        </w:rPr>
        <w:t xml:space="preserve"> a ovo je jedna posebna priča </w:t>
      </w:r>
      <w:r w:rsidRPr="00765926">
        <w:rPr>
          <w:sz w:val="24"/>
          <w:szCs w:val="24"/>
        </w:rPr>
        <w:t>o svim pr</w:t>
      </w:r>
      <w:r>
        <w:rPr>
          <w:sz w:val="24"/>
          <w:szCs w:val="24"/>
        </w:rPr>
        <w:t>oblemima koji nas i danas muče.</w:t>
      </w:r>
    </w:p>
    <w:p w14:paraId="1B2D6FCA" w14:textId="77777777" w:rsidR="002D7272" w:rsidRDefault="002D7272" w:rsidP="002D7272">
      <w:pPr>
        <w:pStyle w:val="Odlomakpopisa"/>
        <w:numPr>
          <w:ilvl w:val="0"/>
          <w:numId w:val="14"/>
        </w:numPr>
        <w:jc w:val="both"/>
        <w:rPr>
          <w:sz w:val="24"/>
          <w:szCs w:val="24"/>
        </w:rPr>
      </w:pPr>
      <w:r>
        <w:rPr>
          <w:sz w:val="24"/>
          <w:szCs w:val="24"/>
        </w:rPr>
        <w:t>Nešto š</w:t>
      </w:r>
      <w:r w:rsidRPr="00765926">
        <w:rPr>
          <w:sz w:val="24"/>
          <w:szCs w:val="24"/>
        </w:rPr>
        <w:t>to bi sva</w:t>
      </w:r>
      <w:r>
        <w:rPr>
          <w:sz w:val="24"/>
          <w:szCs w:val="24"/>
        </w:rPr>
        <w:t>tko trebao pročitati bar jednom u ž</w:t>
      </w:r>
      <w:r w:rsidRPr="00765926">
        <w:rPr>
          <w:sz w:val="24"/>
          <w:szCs w:val="24"/>
        </w:rPr>
        <w:t>ivotu</w:t>
      </w:r>
      <w:r>
        <w:rPr>
          <w:sz w:val="24"/>
          <w:szCs w:val="24"/>
        </w:rPr>
        <w:t>!</w:t>
      </w:r>
    </w:p>
    <w:p w14:paraId="3926620A" w14:textId="77777777" w:rsidR="002D7272" w:rsidRDefault="002D7272" w:rsidP="002D7272">
      <w:pPr>
        <w:pStyle w:val="Odlomakpopisa"/>
        <w:numPr>
          <w:ilvl w:val="0"/>
          <w:numId w:val="14"/>
        </w:numPr>
        <w:jc w:val="both"/>
        <w:rPr>
          <w:sz w:val="24"/>
          <w:szCs w:val="24"/>
        </w:rPr>
      </w:pPr>
      <w:r w:rsidRPr="00765926">
        <w:rPr>
          <w:sz w:val="24"/>
          <w:szCs w:val="24"/>
        </w:rPr>
        <w:t>J</w:t>
      </w:r>
      <w:r>
        <w:rPr>
          <w:sz w:val="24"/>
          <w:szCs w:val="24"/>
        </w:rPr>
        <w:t>edna od najdražih knjiga ikada!</w:t>
      </w:r>
    </w:p>
    <w:p w14:paraId="108BE251" w14:textId="77777777" w:rsidR="002D7272" w:rsidRDefault="002D7272" w:rsidP="002D7272">
      <w:pPr>
        <w:pStyle w:val="Odlomakpopisa"/>
        <w:numPr>
          <w:ilvl w:val="0"/>
          <w:numId w:val="14"/>
        </w:numPr>
        <w:jc w:val="both"/>
        <w:rPr>
          <w:sz w:val="24"/>
          <w:szCs w:val="24"/>
        </w:rPr>
      </w:pPr>
      <w:r>
        <w:rPr>
          <w:sz w:val="24"/>
          <w:szCs w:val="24"/>
        </w:rPr>
        <w:t>Mešin stil je poseban</w:t>
      </w:r>
      <w:r w:rsidRPr="00765926">
        <w:rPr>
          <w:sz w:val="24"/>
          <w:szCs w:val="24"/>
        </w:rPr>
        <w:t xml:space="preserve">, prepun neke balkanske melankolije poznate samo onima koji su tu odrasli i živjeli. </w:t>
      </w:r>
    </w:p>
    <w:p w14:paraId="6175F83E" w14:textId="77777777" w:rsidR="002D7272" w:rsidRDefault="002D7272" w:rsidP="002D7272">
      <w:pPr>
        <w:pStyle w:val="Odlomakpopisa"/>
        <w:numPr>
          <w:ilvl w:val="0"/>
          <w:numId w:val="14"/>
        </w:numPr>
        <w:jc w:val="both"/>
        <w:rPr>
          <w:sz w:val="24"/>
          <w:szCs w:val="24"/>
        </w:rPr>
      </w:pPr>
      <w:r w:rsidRPr="00765926">
        <w:rPr>
          <w:sz w:val="24"/>
          <w:szCs w:val="24"/>
        </w:rPr>
        <w:t>Predivna priča o životu, prolaznosti i kr</w:t>
      </w:r>
      <w:r>
        <w:rPr>
          <w:sz w:val="24"/>
          <w:szCs w:val="24"/>
        </w:rPr>
        <w:t>hkosti ljudske misli!</w:t>
      </w:r>
    </w:p>
    <w:p w14:paraId="05C152EB" w14:textId="77777777" w:rsidR="002D7272" w:rsidRDefault="002D7272" w:rsidP="002D7272">
      <w:pPr>
        <w:pStyle w:val="Odlomakpopisa"/>
        <w:numPr>
          <w:ilvl w:val="0"/>
          <w:numId w:val="14"/>
        </w:numPr>
        <w:jc w:val="both"/>
        <w:rPr>
          <w:sz w:val="24"/>
          <w:szCs w:val="24"/>
        </w:rPr>
      </w:pPr>
      <w:r w:rsidRPr="00765926">
        <w:rPr>
          <w:sz w:val="24"/>
          <w:szCs w:val="24"/>
        </w:rPr>
        <w:t xml:space="preserve">Gotovo </w:t>
      </w:r>
      <w:r>
        <w:rPr>
          <w:sz w:val="24"/>
          <w:szCs w:val="24"/>
        </w:rPr>
        <w:t>svaka rečenica je citat za sebe!</w:t>
      </w:r>
    </w:p>
    <w:p w14:paraId="6496C687" w14:textId="77777777" w:rsidR="002D7272" w:rsidRDefault="002D7272" w:rsidP="002D7272">
      <w:pPr>
        <w:pStyle w:val="Odlomakpopisa"/>
        <w:numPr>
          <w:ilvl w:val="0"/>
          <w:numId w:val="14"/>
        </w:numPr>
        <w:jc w:val="both"/>
        <w:rPr>
          <w:sz w:val="24"/>
          <w:szCs w:val="24"/>
        </w:rPr>
      </w:pPr>
      <w:r>
        <w:rPr>
          <w:sz w:val="24"/>
          <w:szCs w:val="24"/>
        </w:rPr>
        <w:t>Prekrasna knjiga!</w:t>
      </w:r>
    </w:p>
    <w:p w14:paraId="074B1BFD" w14:textId="77777777" w:rsidR="002D7272" w:rsidRDefault="002D7272" w:rsidP="002D7272">
      <w:pPr>
        <w:pStyle w:val="Odlomakpopisa"/>
        <w:numPr>
          <w:ilvl w:val="0"/>
          <w:numId w:val="14"/>
        </w:numPr>
        <w:jc w:val="both"/>
        <w:rPr>
          <w:sz w:val="24"/>
          <w:szCs w:val="24"/>
        </w:rPr>
      </w:pPr>
      <w:r>
        <w:rPr>
          <w:sz w:val="24"/>
          <w:szCs w:val="24"/>
        </w:rPr>
        <w:t xml:space="preserve">Odlična knjiga </w:t>
      </w:r>
      <w:r w:rsidRPr="00765926">
        <w:rPr>
          <w:sz w:val="24"/>
          <w:szCs w:val="24"/>
        </w:rPr>
        <w:t>pisana l</w:t>
      </w:r>
      <w:r>
        <w:rPr>
          <w:sz w:val="24"/>
          <w:szCs w:val="24"/>
        </w:rPr>
        <w:t>ij</w:t>
      </w:r>
      <w:r w:rsidRPr="00765926">
        <w:rPr>
          <w:sz w:val="24"/>
          <w:szCs w:val="24"/>
        </w:rPr>
        <w:t>epim stilom</w:t>
      </w:r>
      <w:r>
        <w:rPr>
          <w:sz w:val="24"/>
          <w:szCs w:val="24"/>
        </w:rPr>
        <w:t>!</w:t>
      </w:r>
    </w:p>
    <w:p w14:paraId="677D5E72" w14:textId="77777777" w:rsidR="002D7272" w:rsidRDefault="002D7272" w:rsidP="002D7272">
      <w:pPr>
        <w:pStyle w:val="Odlomakpopisa"/>
        <w:numPr>
          <w:ilvl w:val="0"/>
          <w:numId w:val="14"/>
        </w:numPr>
        <w:jc w:val="both"/>
        <w:rPr>
          <w:sz w:val="24"/>
          <w:szCs w:val="24"/>
        </w:rPr>
      </w:pPr>
      <w:r>
        <w:rPr>
          <w:sz w:val="24"/>
          <w:szCs w:val="24"/>
        </w:rPr>
        <w:t>R</w:t>
      </w:r>
      <w:r w:rsidRPr="00765926">
        <w:rPr>
          <w:sz w:val="24"/>
          <w:szCs w:val="24"/>
        </w:rPr>
        <w:t>eći ću samo da mi se od c</w:t>
      </w:r>
      <w:r>
        <w:rPr>
          <w:sz w:val="24"/>
          <w:szCs w:val="24"/>
        </w:rPr>
        <w:t>ijele cjelcate z</w:t>
      </w:r>
      <w:r w:rsidRPr="00765926">
        <w:rPr>
          <w:sz w:val="24"/>
          <w:szCs w:val="24"/>
        </w:rPr>
        <w:t>birke priča dop</w:t>
      </w:r>
      <w:r>
        <w:rPr>
          <w:sz w:val="24"/>
          <w:szCs w:val="24"/>
        </w:rPr>
        <w:t>ala samo jedna jedina rečenica…</w:t>
      </w:r>
    </w:p>
    <w:p w14:paraId="4F9D3BB1" w14:textId="77777777" w:rsidR="002D7272" w:rsidRDefault="002D7272" w:rsidP="002D7272">
      <w:pPr>
        <w:pStyle w:val="Odlomakpopisa"/>
        <w:numPr>
          <w:ilvl w:val="0"/>
          <w:numId w:val="14"/>
        </w:numPr>
        <w:jc w:val="both"/>
        <w:rPr>
          <w:sz w:val="24"/>
          <w:szCs w:val="24"/>
        </w:rPr>
      </w:pPr>
      <w:r>
        <w:rPr>
          <w:sz w:val="24"/>
          <w:szCs w:val="24"/>
        </w:rPr>
        <w:t>Meni je ovo blagi užas!</w:t>
      </w:r>
    </w:p>
    <w:p w14:paraId="5E07CDF0" w14:textId="77777777" w:rsidR="002D7272" w:rsidRDefault="002D7272" w:rsidP="002D7272">
      <w:pPr>
        <w:pStyle w:val="Odlomakpopisa"/>
        <w:numPr>
          <w:ilvl w:val="0"/>
          <w:numId w:val="14"/>
        </w:numPr>
        <w:jc w:val="both"/>
        <w:rPr>
          <w:sz w:val="24"/>
          <w:szCs w:val="24"/>
        </w:rPr>
      </w:pPr>
      <w:r>
        <w:rPr>
          <w:sz w:val="24"/>
          <w:szCs w:val="24"/>
        </w:rPr>
        <w:t xml:space="preserve">Ne vidim zašto je ova knjiga </w:t>
      </w:r>
      <w:r w:rsidRPr="00765926">
        <w:rPr>
          <w:sz w:val="24"/>
          <w:szCs w:val="24"/>
        </w:rPr>
        <w:t>klasik</w:t>
      </w:r>
      <w:r>
        <w:rPr>
          <w:sz w:val="24"/>
          <w:szCs w:val="24"/>
        </w:rPr>
        <w:t xml:space="preserve">! </w:t>
      </w:r>
    </w:p>
    <w:p w14:paraId="6C746BD1" w14:textId="77777777" w:rsidR="002D7272" w:rsidRDefault="002D7272" w:rsidP="002D7272">
      <w:pPr>
        <w:pStyle w:val="Odlomakpopisa"/>
        <w:numPr>
          <w:ilvl w:val="0"/>
          <w:numId w:val="14"/>
        </w:numPr>
        <w:jc w:val="both"/>
        <w:rPr>
          <w:sz w:val="24"/>
          <w:szCs w:val="24"/>
        </w:rPr>
      </w:pPr>
      <w:r>
        <w:rPr>
          <w:sz w:val="24"/>
          <w:szCs w:val="24"/>
        </w:rPr>
        <w:t>Obožavam, jednostavno obožavam!</w:t>
      </w:r>
    </w:p>
    <w:p w14:paraId="495925E3" w14:textId="77777777" w:rsidR="002D7272" w:rsidRDefault="002D7272" w:rsidP="002D7272">
      <w:pPr>
        <w:pStyle w:val="Odlomakpopisa"/>
        <w:numPr>
          <w:ilvl w:val="0"/>
          <w:numId w:val="14"/>
        </w:numPr>
        <w:jc w:val="both"/>
        <w:rPr>
          <w:sz w:val="24"/>
          <w:szCs w:val="24"/>
        </w:rPr>
      </w:pPr>
      <w:r w:rsidRPr="00765926">
        <w:rPr>
          <w:sz w:val="24"/>
          <w:szCs w:val="24"/>
        </w:rPr>
        <w:t>Jednostavno, a savršeno</w:t>
      </w:r>
      <w:r>
        <w:rPr>
          <w:sz w:val="24"/>
          <w:szCs w:val="24"/>
        </w:rPr>
        <w:t>!</w:t>
      </w:r>
    </w:p>
    <w:p w14:paraId="7C0F6421" w14:textId="77777777" w:rsidR="002D7272" w:rsidRDefault="002D7272" w:rsidP="002D7272">
      <w:pPr>
        <w:pStyle w:val="Odlomakpopisa"/>
        <w:numPr>
          <w:ilvl w:val="0"/>
          <w:numId w:val="14"/>
        </w:numPr>
        <w:jc w:val="both"/>
        <w:rPr>
          <w:sz w:val="24"/>
          <w:szCs w:val="24"/>
        </w:rPr>
      </w:pPr>
      <w:r w:rsidRPr="00765926">
        <w:rPr>
          <w:sz w:val="24"/>
          <w:szCs w:val="24"/>
        </w:rPr>
        <w:t>Divno je napisana, prijala mi je</w:t>
      </w:r>
      <w:r>
        <w:rPr>
          <w:sz w:val="24"/>
          <w:szCs w:val="24"/>
        </w:rPr>
        <w:t>!</w:t>
      </w:r>
    </w:p>
    <w:p w14:paraId="7581510D" w14:textId="77777777" w:rsidR="002D7272" w:rsidRDefault="002D7272" w:rsidP="002D7272">
      <w:pPr>
        <w:pStyle w:val="Odlomakpopisa"/>
        <w:numPr>
          <w:ilvl w:val="0"/>
          <w:numId w:val="14"/>
        </w:numPr>
        <w:jc w:val="both"/>
        <w:rPr>
          <w:sz w:val="24"/>
          <w:szCs w:val="24"/>
        </w:rPr>
      </w:pPr>
      <w:r w:rsidRPr="00765926">
        <w:rPr>
          <w:sz w:val="24"/>
          <w:szCs w:val="24"/>
        </w:rPr>
        <w:t>Besprijekorno</w:t>
      </w:r>
      <w:r>
        <w:rPr>
          <w:sz w:val="24"/>
          <w:szCs w:val="24"/>
        </w:rPr>
        <w:t>!</w:t>
      </w:r>
    </w:p>
    <w:p w14:paraId="7D0F64B8" w14:textId="77777777" w:rsidR="002D7272" w:rsidRDefault="002D7272" w:rsidP="002D7272">
      <w:pPr>
        <w:pStyle w:val="Odlomakpopisa"/>
        <w:numPr>
          <w:ilvl w:val="0"/>
          <w:numId w:val="14"/>
        </w:numPr>
        <w:jc w:val="both"/>
        <w:rPr>
          <w:sz w:val="24"/>
          <w:szCs w:val="24"/>
        </w:rPr>
      </w:pPr>
      <w:r w:rsidRPr="00765926">
        <w:rPr>
          <w:sz w:val="24"/>
          <w:szCs w:val="24"/>
        </w:rPr>
        <w:t>Meša je jedan u nizu egzistencij</w:t>
      </w:r>
      <w:r>
        <w:rPr>
          <w:sz w:val="24"/>
          <w:szCs w:val="24"/>
        </w:rPr>
        <w:t>alističkih</w:t>
      </w:r>
      <w:r w:rsidRPr="00765926">
        <w:rPr>
          <w:sz w:val="24"/>
          <w:szCs w:val="24"/>
        </w:rPr>
        <w:t xml:space="preserve"> pisa</w:t>
      </w:r>
      <w:r>
        <w:rPr>
          <w:sz w:val="24"/>
          <w:szCs w:val="24"/>
        </w:rPr>
        <w:t>ca koji ne mogu a da svoju osobnu životnu</w:t>
      </w:r>
      <w:r w:rsidRPr="00765926">
        <w:rPr>
          <w:sz w:val="24"/>
          <w:szCs w:val="24"/>
        </w:rPr>
        <w:t xml:space="preserve"> dilemu ž</w:t>
      </w:r>
      <w:r>
        <w:rPr>
          <w:sz w:val="24"/>
          <w:szCs w:val="24"/>
        </w:rPr>
        <w:t>ivotnu ne prenesu na karaktere</w:t>
      </w:r>
      <w:r w:rsidRPr="00765926">
        <w:rPr>
          <w:sz w:val="24"/>
          <w:szCs w:val="24"/>
        </w:rPr>
        <w:t xml:space="preserve"> u knjizi i teško se čita iz tog razloga</w:t>
      </w:r>
      <w:r>
        <w:rPr>
          <w:sz w:val="24"/>
          <w:szCs w:val="24"/>
        </w:rPr>
        <w:t>.</w:t>
      </w:r>
    </w:p>
    <w:p w14:paraId="5297D091" w14:textId="77777777" w:rsidR="002D7272" w:rsidRDefault="002D7272" w:rsidP="002D7272">
      <w:pPr>
        <w:pStyle w:val="Odlomakpopisa"/>
        <w:numPr>
          <w:ilvl w:val="0"/>
          <w:numId w:val="14"/>
        </w:numPr>
        <w:jc w:val="both"/>
        <w:rPr>
          <w:sz w:val="24"/>
          <w:szCs w:val="24"/>
        </w:rPr>
      </w:pPr>
      <w:r>
        <w:rPr>
          <w:sz w:val="24"/>
          <w:szCs w:val="24"/>
        </w:rPr>
        <w:t xml:space="preserve">Prije svega </w:t>
      </w:r>
      <w:r w:rsidRPr="00765926">
        <w:rPr>
          <w:sz w:val="24"/>
          <w:szCs w:val="24"/>
        </w:rPr>
        <w:t>me privlači to što ovaj roman nema kraj i što</w:t>
      </w:r>
      <w:r>
        <w:rPr>
          <w:sz w:val="24"/>
          <w:szCs w:val="24"/>
        </w:rPr>
        <w:t xml:space="preserve"> sve završava u praznini.</w:t>
      </w:r>
    </w:p>
    <w:p w14:paraId="25292FE8" w14:textId="77777777" w:rsidR="002D7272" w:rsidRDefault="002D7272" w:rsidP="002D7272">
      <w:pPr>
        <w:pStyle w:val="Odlomakpopisa"/>
        <w:numPr>
          <w:ilvl w:val="0"/>
          <w:numId w:val="14"/>
        </w:numPr>
        <w:jc w:val="both"/>
        <w:rPr>
          <w:sz w:val="24"/>
          <w:szCs w:val="24"/>
        </w:rPr>
      </w:pPr>
      <w:r w:rsidRPr="00765926">
        <w:rPr>
          <w:sz w:val="24"/>
          <w:szCs w:val="24"/>
        </w:rPr>
        <w:t>Selimović je napisa</w:t>
      </w:r>
      <w:r>
        <w:rPr>
          <w:sz w:val="24"/>
          <w:szCs w:val="24"/>
        </w:rPr>
        <w:t>o jedan lijep roman za čitanje.</w:t>
      </w:r>
    </w:p>
    <w:p w14:paraId="381F99F8" w14:textId="77777777" w:rsidR="002D7272" w:rsidRDefault="002D7272" w:rsidP="002D7272">
      <w:pPr>
        <w:pStyle w:val="Odlomakpopisa"/>
        <w:numPr>
          <w:ilvl w:val="0"/>
          <w:numId w:val="14"/>
        </w:numPr>
        <w:jc w:val="both"/>
        <w:rPr>
          <w:sz w:val="24"/>
          <w:szCs w:val="24"/>
        </w:rPr>
      </w:pPr>
      <w:r>
        <w:rPr>
          <w:sz w:val="24"/>
          <w:szCs w:val="24"/>
        </w:rPr>
        <w:t xml:space="preserve">Sredina romana mi se nije dopala jer su </w:t>
      </w:r>
      <w:r w:rsidRPr="00765926">
        <w:rPr>
          <w:sz w:val="24"/>
          <w:szCs w:val="24"/>
        </w:rPr>
        <w:t xml:space="preserve">likovi </w:t>
      </w:r>
      <w:r>
        <w:rPr>
          <w:sz w:val="24"/>
          <w:szCs w:val="24"/>
        </w:rPr>
        <w:t>postali dosadni, isprani i sivi.</w:t>
      </w:r>
    </w:p>
    <w:p w14:paraId="2F628BE6" w14:textId="77777777" w:rsidR="002D7272" w:rsidRDefault="002D7272" w:rsidP="002D7272">
      <w:pPr>
        <w:pStyle w:val="Odlomakpopisa"/>
        <w:numPr>
          <w:ilvl w:val="0"/>
          <w:numId w:val="14"/>
        </w:numPr>
        <w:jc w:val="both"/>
        <w:rPr>
          <w:sz w:val="24"/>
          <w:szCs w:val="24"/>
        </w:rPr>
      </w:pPr>
      <w:r>
        <w:rPr>
          <w:sz w:val="24"/>
          <w:szCs w:val="24"/>
        </w:rPr>
        <w:t>Moram priznati da</w:t>
      </w:r>
      <w:r w:rsidRPr="00765926">
        <w:rPr>
          <w:sz w:val="24"/>
          <w:szCs w:val="24"/>
        </w:rPr>
        <w:t xml:space="preserve"> meni ni</w:t>
      </w:r>
      <w:r>
        <w:rPr>
          <w:sz w:val="24"/>
          <w:szCs w:val="24"/>
        </w:rPr>
        <w:t>t</w:t>
      </w:r>
      <w:r w:rsidRPr="00765926">
        <w:rPr>
          <w:sz w:val="24"/>
          <w:szCs w:val="24"/>
        </w:rPr>
        <w:t xml:space="preserve">ko nikada neće moći opisati ljubav </w:t>
      </w:r>
      <w:r>
        <w:rPr>
          <w:sz w:val="24"/>
          <w:szCs w:val="24"/>
        </w:rPr>
        <w:t>na način na koji to Meša radi!</w:t>
      </w:r>
    </w:p>
    <w:p w14:paraId="729DB0FF" w14:textId="77777777" w:rsidR="002D7272" w:rsidRDefault="002D7272" w:rsidP="002D7272">
      <w:pPr>
        <w:pStyle w:val="Odlomakpopisa"/>
        <w:numPr>
          <w:ilvl w:val="0"/>
          <w:numId w:val="14"/>
        </w:numPr>
        <w:jc w:val="both"/>
        <w:rPr>
          <w:sz w:val="24"/>
          <w:szCs w:val="24"/>
        </w:rPr>
      </w:pPr>
      <w:r w:rsidRPr="00765926">
        <w:rPr>
          <w:sz w:val="24"/>
          <w:szCs w:val="24"/>
        </w:rPr>
        <w:t>Tako intimno</w:t>
      </w:r>
      <w:r>
        <w:rPr>
          <w:sz w:val="24"/>
          <w:szCs w:val="24"/>
        </w:rPr>
        <w:t xml:space="preserve"> i prikladno, a kaže puno toga!</w:t>
      </w:r>
    </w:p>
    <w:p w14:paraId="269C1A8D" w14:textId="77777777" w:rsidR="002D7272" w:rsidRDefault="002D7272" w:rsidP="002D7272">
      <w:pPr>
        <w:pStyle w:val="Odlomakpopisa"/>
        <w:numPr>
          <w:ilvl w:val="0"/>
          <w:numId w:val="14"/>
        </w:numPr>
        <w:jc w:val="both"/>
        <w:rPr>
          <w:sz w:val="24"/>
          <w:szCs w:val="24"/>
        </w:rPr>
      </w:pPr>
      <w:r>
        <w:rPr>
          <w:sz w:val="24"/>
          <w:szCs w:val="24"/>
        </w:rPr>
        <w:t xml:space="preserve">Kunem vam se, </w:t>
      </w:r>
      <w:r w:rsidRPr="00765926">
        <w:rPr>
          <w:sz w:val="24"/>
          <w:szCs w:val="24"/>
        </w:rPr>
        <w:t>knjigu treba pročitati samo zbog stranice 198</w:t>
      </w:r>
      <w:r>
        <w:rPr>
          <w:sz w:val="24"/>
          <w:szCs w:val="24"/>
        </w:rPr>
        <w:t>!</w:t>
      </w:r>
    </w:p>
    <w:p w14:paraId="4DB36D10" w14:textId="77777777" w:rsidR="002D7272" w:rsidRDefault="002D7272" w:rsidP="002D7272">
      <w:pPr>
        <w:pStyle w:val="Odlomakpopisa"/>
        <w:numPr>
          <w:ilvl w:val="0"/>
          <w:numId w:val="14"/>
        </w:numPr>
        <w:jc w:val="both"/>
        <w:rPr>
          <w:sz w:val="24"/>
          <w:szCs w:val="24"/>
        </w:rPr>
      </w:pPr>
      <w:r>
        <w:rPr>
          <w:sz w:val="24"/>
          <w:szCs w:val="24"/>
        </w:rPr>
        <w:t xml:space="preserve">Priča me u </w:t>
      </w:r>
      <w:r w:rsidRPr="00765926">
        <w:rPr>
          <w:sz w:val="24"/>
          <w:szCs w:val="24"/>
        </w:rPr>
        <w:t xml:space="preserve">samom startu </w:t>
      </w:r>
      <w:r>
        <w:rPr>
          <w:sz w:val="24"/>
          <w:szCs w:val="24"/>
        </w:rPr>
        <w:t>nije pretjerano zainteresirala.</w:t>
      </w:r>
    </w:p>
    <w:p w14:paraId="776BD07B" w14:textId="77777777" w:rsidR="002D7272" w:rsidRDefault="002D7272" w:rsidP="002D7272">
      <w:pPr>
        <w:pStyle w:val="Odlomakpopisa"/>
        <w:numPr>
          <w:ilvl w:val="0"/>
          <w:numId w:val="14"/>
        </w:numPr>
        <w:jc w:val="both"/>
        <w:rPr>
          <w:sz w:val="24"/>
          <w:szCs w:val="24"/>
        </w:rPr>
      </w:pPr>
      <w:r w:rsidRPr="00765926">
        <w:rPr>
          <w:sz w:val="24"/>
          <w:szCs w:val="24"/>
        </w:rPr>
        <w:t>Fa</w:t>
      </w:r>
      <w:r>
        <w:rPr>
          <w:sz w:val="24"/>
          <w:szCs w:val="24"/>
        </w:rPr>
        <w:t>ntastično dočarana introspektiva</w:t>
      </w:r>
      <w:r w:rsidRPr="00765926">
        <w:rPr>
          <w:sz w:val="24"/>
          <w:szCs w:val="24"/>
        </w:rPr>
        <w:t xml:space="preserve"> likova, kroz koju</w:t>
      </w:r>
      <w:r>
        <w:rPr>
          <w:sz w:val="24"/>
          <w:szCs w:val="24"/>
        </w:rPr>
        <w:t xml:space="preserve"> prepoznajem svoje misli i</w:t>
      </w:r>
      <w:r w:rsidRPr="00765926">
        <w:rPr>
          <w:sz w:val="24"/>
          <w:szCs w:val="24"/>
        </w:rPr>
        <w:t xml:space="preserve"> kolebanja, kao i odnose prema drugim ljudima.</w:t>
      </w:r>
    </w:p>
    <w:p w14:paraId="7E29FE6F" w14:textId="77777777" w:rsidR="002D7272" w:rsidRDefault="002D7272" w:rsidP="002D7272">
      <w:pPr>
        <w:pStyle w:val="Odlomakpopisa"/>
        <w:numPr>
          <w:ilvl w:val="0"/>
          <w:numId w:val="14"/>
        </w:numPr>
        <w:jc w:val="both"/>
        <w:rPr>
          <w:sz w:val="24"/>
          <w:szCs w:val="24"/>
        </w:rPr>
      </w:pPr>
      <w:r w:rsidRPr="00765926">
        <w:rPr>
          <w:sz w:val="24"/>
          <w:szCs w:val="24"/>
        </w:rPr>
        <w:t>Roman u jednom dijelu izgubi intenzitet radnje, pa je čitanje postalo pomalo zamorno</w:t>
      </w:r>
      <w:r>
        <w:rPr>
          <w:sz w:val="24"/>
          <w:szCs w:val="24"/>
        </w:rPr>
        <w:t>.</w:t>
      </w:r>
    </w:p>
    <w:p w14:paraId="2C12DCFD" w14:textId="77777777" w:rsidR="002D7272" w:rsidRDefault="002D7272" w:rsidP="002D7272">
      <w:pPr>
        <w:pStyle w:val="Odlomakpopisa"/>
        <w:numPr>
          <w:ilvl w:val="0"/>
          <w:numId w:val="14"/>
        </w:numPr>
        <w:jc w:val="both"/>
        <w:rPr>
          <w:sz w:val="24"/>
          <w:szCs w:val="24"/>
        </w:rPr>
      </w:pPr>
      <w:r>
        <w:rPr>
          <w:sz w:val="24"/>
          <w:szCs w:val="24"/>
        </w:rPr>
        <w:t>Predstavlja čitateljsko</w:t>
      </w:r>
      <w:r w:rsidRPr="00765926">
        <w:rPr>
          <w:sz w:val="24"/>
          <w:szCs w:val="24"/>
        </w:rPr>
        <w:t xml:space="preserve"> iskustvo vrijedno svake preporuke</w:t>
      </w:r>
      <w:r>
        <w:rPr>
          <w:sz w:val="24"/>
          <w:szCs w:val="24"/>
        </w:rPr>
        <w:t>!</w:t>
      </w:r>
    </w:p>
    <w:p w14:paraId="6AB4A8B4" w14:textId="77777777" w:rsidR="002D7272" w:rsidRDefault="002D7272" w:rsidP="002D7272">
      <w:pPr>
        <w:pStyle w:val="Odlomakpopisa"/>
        <w:numPr>
          <w:ilvl w:val="0"/>
          <w:numId w:val="14"/>
        </w:numPr>
        <w:jc w:val="both"/>
        <w:rPr>
          <w:sz w:val="24"/>
          <w:szCs w:val="24"/>
        </w:rPr>
      </w:pPr>
      <w:r w:rsidRPr="00765926">
        <w:rPr>
          <w:sz w:val="24"/>
          <w:szCs w:val="24"/>
        </w:rPr>
        <w:t>Odličan roman, v</w:t>
      </w:r>
      <w:r>
        <w:rPr>
          <w:sz w:val="24"/>
          <w:szCs w:val="24"/>
        </w:rPr>
        <w:t>elika je šteta što je nedovršen!</w:t>
      </w:r>
    </w:p>
    <w:p w14:paraId="2FB8F694" w14:textId="77777777" w:rsidR="002D7272" w:rsidRDefault="002D7272" w:rsidP="002D7272">
      <w:pPr>
        <w:pStyle w:val="Odlomakpopisa"/>
        <w:numPr>
          <w:ilvl w:val="0"/>
          <w:numId w:val="14"/>
        </w:numPr>
        <w:jc w:val="both"/>
        <w:rPr>
          <w:sz w:val="24"/>
          <w:szCs w:val="24"/>
        </w:rPr>
      </w:pPr>
      <w:r>
        <w:rPr>
          <w:sz w:val="24"/>
          <w:szCs w:val="24"/>
        </w:rPr>
        <w:t xml:space="preserve">Ova knjiga je </w:t>
      </w:r>
      <w:r w:rsidRPr="00765926">
        <w:rPr>
          <w:sz w:val="24"/>
          <w:szCs w:val="24"/>
        </w:rPr>
        <w:t>bila veliko iznenađenje</w:t>
      </w:r>
      <w:r>
        <w:rPr>
          <w:sz w:val="24"/>
          <w:szCs w:val="24"/>
        </w:rPr>
        <w:t>!</w:t>
      </w:r>
    </w:p>
    <w:p w14:paraId="65D868E6" w14:textId="77777777" w:rsidR="002D7272" w:rsidRDefault="002D7272" w:rsidP="002D7272">
      <w:pPr>
        <w:pStyle w:val="Odlomakpopisa"/>
        <w:numPr>
          <w:ilvl w:val="0"/>
          <w:numId w:val="14"/>
        </w:numPr>
        <w:jc w:val="both"/>
        <w:rPr>
          <w:sz w:val="24"/>
          <w:szCs w:val="24"/>
        </w:rPr>
      </w:pPr>
      <w:r>
        <w:rPr>
          <w:sz w:val="24"/>
          <w:szCs w:val="24"/>
        </w:rPr>
        <w:t>M</w:t>
      </w:r>
      <w:r w:rsidRPr="00EE7514">
        <w:rPr>
          <w:sz w:val="24"/>
          <w:szCs w:val="24"/>
        </w:rPr>
        <w:t>oram priznati da sam ugodno iznenađena te da sam sve više uživala čit</w:t>
      </w:r>
      <w:r>
        <w:rPr>
          <w:sz w:val="24"/>
          <w:szCs w:val="24"/>
        </w:rPr>
        <w:t>ajući!</w:t>
      </w:r>
    </w:p>
    <w:p w14:paraId="3A3D374A" w14:textId="77777777" w:rsidR="002D7272" w:rsidRDefault="002D7272" w:rsidP="002D7272">
      <w:pPr>
        <w:pStyle w:val="Odlomakpopisa"/>
        <w:numPr>
          <w:ilvl w:val="0"/>
          <w:numId w:val="14"/>
        </w:numPr>
        <w:jc w:val="both"/>
        <w:rPr>
          <w:sz w:val="24"/>
          <w:szCs w:val="24"/>
        </w:rPr>
      </w:pPr>
      <w:r>
        <w:rPr>
          <w:sz w:val="24"/>
          <w:szCs w:val="24"/>
        </w:rPr>
        <w:t>S</w:t>
      </w:r>
      <w:r w:rsidRPr="00EE7514">
        <w:rPr>
          <w:sz w:val="24"/>
          <w:szCs w:val="24"/>
        </w:rPr>
        <w:t>matram da je radnja završila baš na pravom mjestu i u pravo vrijeme, dovol</w:t>
      </w:r>
      <w:r>
        <w:rPr>
          <w:sz w:val="24"/>
          <w:szCs w:val="24"/>
        </w:rPr>
        <w:t>jno da sumira i zaokruži radnje!</w:t>
      </w:r>
    </w:p>
    <w:p w14:paraId="597EF5C3" w14:textId="77777777" w:rsidR="002D7272" w:rsidRDefault="002D7272" w:rsidP="002D7272">
      <w:pPr>
        <w:pStyle w:val="Odlomakpopisa"/>
        <w:numPr>
          <w:ilvl w:val="0"/>
          <w:numId w:val="14"/>
        </w:numPr>
        <w:jc w:val="both"/>
        <w:rPr>
          <w:sz w:val="24"/>
          <w:szCs w:val="24"/>
        </w:rPr>
      </w:pPr>
      <w:r w:rsidRPr="00EE7514">
        <w:rPr>
          <w:sz w:val="24"/>
          <w:szCs w:val="24"/>
        </w:rPr>
        <w:lastRenderedPageBreak/>
        <w:t xml:space="preserve">Bez obzira na sve, uvijek vrijedi pročitati mudre riječi Selimovića i zapitati se odakle ovom čovjeku ovoliki </w:t>
      </w:r>
      <w:r>
        <w:rPr>
          <w:sz w:val="24"/>
          <w:szCs w:val="24"/>
        </w:rPr>
        <w:t>talent!</w:t>
      </w:r>
    </w:p>
    <w:p w14:paraId="76A7188C" w14:textId="77777777" w:rsidR="002D7272" w:rsidRDefault="002D7272" w:rsidP="002D7272">
      <w:pPr>
        <w:pStyle w:val="Odlomakpopisa"/>
        <w:numPr>
          <w:ilvl w:val="0"/>
          <w:numId w:val="14"/>
        </w:numPr>
        <w:jc w:val="both"/>
        <w:rPr>
          <w:sz w:val="24"/>
          <w:szCs w:val="24"/>
        </w:rPr>
      </w:pPr>
      <w:r w:rsidRPr="00EE7514">
        <w:rPr>
          <w:sz w:val="24"/>
          <w:szCs w:val="24"/>
        </w:rPr>
        <w:t>Sjajno pisanje</w:t>
      </w:r>
      <w:r>
        <w:rPr>
          <w:sz w:val="24"/>
          <w:szCs w:val="24"/>
        </w:rPr>
        <w:t>!</w:t>
      </w:r>
    </w:p>
    <w:p w14:paraId="0365A37B" w14:textId="77777777" w:rsidR="002D7272" w:rsidRDefault="002D7272" w:rsidP="002D7272">
      <w:pPr>
        <w:pStyle w:val="Odlomakpopisa"/>
        <w:numPr>
          <w:ilvl w:val="0"/>
          <w:numId w:val="14"/>
        </w:numPr>
        <w:jc w:val="both"/>
        <w:rPr>
          <w:sz w:val="24"/>
          <w:szCs w:val="24"/>
        </w:rPr>
      </w:pPr>
      <w:r>
        <w:rPr>
          <w:sz w:val="24"/>
          <w:szCs w:val="24"/>
        </w:rPr>
        <w:t xml:space="preserve">Tu se </w:t>
      </w:r>
      <w:r w:rsidRPr="00EE7514">
        <w:rPr>
          <w:sz w:val="24"/>
          <w:szCs w:val="24"/>
        </w:rPr>
        <w:t>oči</w:t>
      </w:r>
      <w:r>
        <w:rPr>
          <w:sz w:val="24"/>
          <w:szCs w:val="24"/>
        </w:rPr>
        <w:t xml:space="preserve">tuje veličina ovog pisca </w:t>
      </w:r>
      <w:r w:rsidRPr="00EE7514">
        <w:rPr>
          <w:sz w:val="24"/>
          <w:szCs w:val="24"/>
        </w:rPr>
        <w:t>jer itekako umije govoriti o r</w:t>
      </w:r>
      <w:r>
        <w:rPr>
          <w:sz w:val="24"/>
          <w:szCs w:val="24"/>
        </w:rPr>
        <w:t>atu, ali i o ljubavi, o obitelji</w:t>
      </w:r>
      <w:r w:rsidRPr="00EE7514">
        <w:rPr>
          <w:sz w:val="24"/>
          <w:szCs w:val="24"/>
        </w:rPr>
        <w:t xml:space="preserve"> i o prijateljstvu</w:t>
      </w:r>
      <w:r>
        <w:rPr>
          <w:sz w:val="24"/>
          <w:szCs w:val="24"/>
        </w:rPr>
        <w:t>!</w:t>
      </w:r>
    </w:p>
    <w:p w14:paraId="6D3D5975" w14:textId="77777777" w:rsidR="002D7272" w:rsidRDefault="002D7272" w:rsidP="002D7272">
      <w:pPr>
        <w:pStyle w:val="Odlomakpopisa"/>
        <w:numPr>
          <w:ilvl w:val="0"/>
          <w:numId w:val="14"/>
        </w:numPr>
        <w:jc w:val="both"/>
        <w:rPr>
          <w:sz w:val="24"/>
          <w:szCs w:val="24"/>
        </w:rPr>
      </w:pPr>
      <w:r>
        <w:rPr>
          <w:sz w:val="24"/>
          <w:szCs w:val="24"/>
        </w:rPr>
        <w:t>Ovo je prelije</w:t>
      </w:r>
      <w:r w:rsidRPr="00EE7514">
        <w:rPr>
          <w:sz w:val="24"/>
          <w:szCs w:val="24"/>
        </w:rPr>
        <w:t>pa zb</w:t>
      </w:r>
      <w:r>
        <w:rPr>
          <w:sz w:val="24"/>
          <w:szCs w:val="24"/>
        </w:rPr>
        <w:t xml:space="preserve">irka priča, puna srca, životna </w:t>
      </w:r>
      <w:r w:rsidRPr="00EE7514">
        <w:rPr>
          <w:sz w:val="24"/>
          <w:szCs w:val="24"/>
        </w:rPr>
        <w:t>i vrlo Selimovićeva</w:t>
      </w:r>
      <w:r>
        <w:rPr>
          <w:sz w:val="24"/>
          <w:szCs w:val="24"/>
        </w:rPr>
        <w:t>!</w:t>
      </w:r>
    </w:p>
    <w:p w14:paraId="659DCB0C" w14:textId="77777777" w:rsidR="002D7272" w:rsidRDefault="002D7272" w:rsidP="002D7272">
      <w:pPr>
        <w:pStyle w:val="Odlomakpopisa"/>
        <w:numPr>
          <w:ilvl w:val="0"/>
          <w:numId w:val="14"/>
        </w:numPr>
        <w:jc w:val="both"/>
        <w:rPr>
          <w:sz w:val="24"/>
          <w:szCs w:val="24"/>
        </w:rPr>
      </w:pPr>
      <w:r>
        <w:rPr>
          <w:sz w:val="24"/>
          <w:szCs w:val="24"/>
        </w:rPr>
        <w:t>Nisam ljubitelj</w:t>
      </w:r>
      <w:r w:rsidRPr="00EE7514">
        <w:rPr>
          <w:sz w:val="24"/>
          <w:szCs w:val="24"/>
        </w:rPr>
        <w:t xml:space="preserve"> stila pisa</w:t>
      </w:r>
      <w:r>
        <w:rPr>
          <w:sz w:val="24"/>
          <w:szCs w:val="24"/>
        </w:rPr>
        <w:t xml:space="preserve">nja kojim piše gospodin Meša. </w:t>
      </w:r>
    </w:p>
    <w:p w14:paraId="71837AC6" w14:textId="77777777" w:rsidR="002D7272" w:rsidRDefault="002D7272" w:rsidP="002D7272">
      <w:pPr>
        <w:pStyle w:val="Odlomakpopisa"/>
        <w:numPr>
          <w:ilvl w:val="0"/>
          <w:numId w:val="14"/>
        </w:numPr>
        <w:jc w:val="both"/>
        <w:rPr>
          <w:sz w:val="24"/>
          <w:szCs w:val="24"/>
        </w:rPr>
      </w:pPr>
      <w:r>
        <w:rPr>
          <w:sz w:val="24"/>
          <w:szCs w:val="24"/>
        </w:rPr>
        <w:t xml:space="preserve">Knjiga </w:t>
      </w:r>
      <w:r w:rsidRPr="00EE7514">
        <w:rPr>
          <w:sz w:val="24"/>
          <w:szCs w:val="24"/>
        </w:rPr>
        <w:t>je veoma blaga i dopala mi se</w:t>
      </w:r>
      <w:r>
        <w:rPr>
          <w:sz w:val="24"/>
          <w:szCs w:val="24"/>
        </w:rPr>
        <w:t>.</w:t>
      </w:r>
    </w:p>
    <w:p w14:paraId="5C0A01F4" w14:textId="77777777" w:rsidR="002D7272" w:rsidRDefault="002D7272" w:rsidP="002D7272">
      <w:pPr>
        <w:pStyle w:val="Odlomakpopisa"/>
        <w:numPr>
          <w:ilvl w:val="0"/>
          <w:numId w:val="14"/>
        </w:numPr>
        <w:jc w:val="both"/>
        <w:rPr>
          <w:sz w:val="24"/>
          <w:szCs w:val="24"/>
        </w:rPr>
      </w:pPr>
      <w:r w:rsidRPr="00EE7514">
        <w:rPr>
          <w:sz w:val="24"/>
          <w:szCs w:val="24"/>
        </w:rPr>
        <w:t>Možda najčudnije Selimovićevo d</w:t>
      </w:r>
      <w:r>
        <w:rPr>
          <w:sz w:val="24"/>
          <w:szCs w:val="24"/>
        </w:rPr>
        <w:t>j</w:t>
      </w:r>
      <w:r w:rsidRPr="00EE7514">
        <w:rPr>
          <w:sz w:val="24"/>
          <w:szCs w:val="24"/>
        </w:rPr>
        <w:t>elo</w:t>
      </w:r>
      <w:r>
        <w:rPr>
          <w:sz w:val="24"/>
          <w:szCs w:val="24"/>
        </w:rPr>
        <w:t>.</w:t>
      </w:r>
    </w:p>
    <w:p w14:paraId="06F9C995" w14:textId="77777777" w:rsidR="002D7272" w:rsidRDefault="002D7272" w:rsidP="002D7272">
      <w:pPr>
        <w:pStyle w:val="Odlomakpopisa"/>
        <w:numPr>
          <w:ilvl w:val="0"/>
          <w:numId w:val="14"/>
        </w:numPr>
        <w:jc w:val="both"/>
        <w:rPr>
          <w:sz w:val="24"/>
          <w:szCs w:val="24"/>
        </w:rPr>
      </w:pPr>
      <w:r>
        <w:rPr>
          <w:sz w:val="24"/>
          <w:szCs w:val="24"/>
        </w:rPr>
        <w:t>Čitanje Selimovića je posebno uživanje!</w:t>
      </w:r>
    </w:p>
    <w:p w14:paraId="37B707BC" w14:textId="77777777" w:rsidR="002D7272" w:rsidRDefault="002D7272" w:rsidP="002D7272">
      <w:pPr>
        <w:pStyle w:val="Odlomakpopisa"/>
        <w:numPr>
          <w:ilvl w:val="0"/>
          <w:numId w:val="14"/>
        </w:numPr>
        <w:jc w:val="both"/>
        <w:rPr>
          <w:sz w:val="24"/>
          <w:szCs w:val="24"/>
        </w:rPr>
      </w:pPr>
      <w:r>
        <w:rPr>
          <w:sz w:val="24"/>
          <w:szCs w:val="24"/>
        </w:rPr>
        <w:t xml:space="preserve">Rasuta sam u komadiće </w:t>
      </w:r>
      <w:r w:rsidRPr="00EE7514">
        <w:rPr>
          <w:sz w:val="24"/>
          <w:szCs w:val="24"/>
        </w:rPr>
        <w:t>kao i uv</w:t>
      </w:r>
      <w:r>
        <w:rPr>
          <w:sz w:val="24"/>
          <w:szCs w:val="24"/>
        </w:rPr>
        <w:t>ijek kad se čita Meša!</w:t>
      </w:r>
    </w:p>
    <w:p w14:paraId="03B09064" w14:textId="77777777" w:rsidR="002D7272" w:rsidRPr="00EE7514" w:rsidRDefault="002D7272" w:rsidP="002D7272">
      <w:pPr>
        <w:pStyle w:val="Odlomakpopisa"/>
        <w:numPr>
          <w:ilvl w:val="0"/>
          <w:numId w:val="14"/>
        </w:numPr>
        <w:jc w:val="both"/>
        <w:rPr>
          <w:sz w:val="24"/>
          <w:szCs w:val="24"/>
        </w:rPr>
      </w:pPr>
      <w:r>
        <w:rPr>
          <w:sz w:val="24"/>
          <w:szCs w:val="24"/>
        </w:rPr>
        <w:t>Mnogo lijepih dijel</w:t>
      </w:r>
      <w:r w:rsidRPr="00EE7514">
        <w:rPr>
          <w:sz w:val="24"/>
          <w:szCs w:val="24"/>
        </w:rPr>
        <w:t>ova, ali mene je ubila atmosfera.</w:t>
      </w:r>
    </w:p>
    <w:p w14:paraId="279FFEAF" w14:textId="77777777" w:rsidR="002D7272" w:rsidRDefault="002D7272" w:rsidP="002D7272">
      <w:pPr>
        <w:pStyle w:val="Odlomakpopisa"/>
        <w:numPr>
          <w:ilvl w:val="0"/>
          <w:numId w:val="14"/>
        </w:numPr>
        <w:jc w:val="both"/>
        <w:rPr>
          <w:sz w:val="24"/>
          <w:szCs w:val="24"/>
        </w:rPr>
      </w:pPr>
      <w:r>
        <w:rPr>
          <w:sz w:val="24"/>
          <w:szCs w:val="24"/>
        </w:rPr>
        <w:t>S</w:t>
      </w:r>
      <w:r w:rsidRPr="00EE7514">
        <w:rPr>
          <w:sz w:val="24"/>
          <w:szCs w:val="24"/>
        </w:rPr>
        <w:t xml:space="preserve"> Mešom nikad nisam načisto.</w:t>
      </w:r>
    </w:p>
    <w:p w14:paraId="3FFA3573" w14:textId="77777777" w:rsidR="002D7272" w:rsidRDefault="002D7272" w:rsidP="002D7272">
      <w:pPr>
        <w:pStyle w:val="Odlomakpopisa"/>
        <w:numPr>
          <w:ilvl w:val="0"/>
          <w:numId w:val="14"/>
        </w:numPr>
        <w:jc w:val="both"/>
        <w:rPr>
          <w:sz w:val="24"/>
          <w:szCs w:val="24"/>
        </w:rPr>
      </w:pPr>
      <w:r>
        <w:rPr>
          <w:sz w:val="24"/>
          <w:szCs w:val="24"/>
        </w:rPr>
        <w:t>Ni</w:t>
      </w:r>
      <w:r w:rsidRPr="00EE7514">
        <w:rPr>
          <w:sz w:val="24"/>
          <w:szCs w:val="24"/>
        </w:rPr>
        <w:t xml:space="preserve">jedan drugi pisac nije </w:t>
      </w:r>
      <w:r>
        <w:rPr>
          <w:sz w:val="24"/>
          <w:szCs w:val="24"/>
        </w:rPr>
        <w:t>tako kompleksan, rječit i jasan!</w:t>
      </w:r>
    </w:p>
    <w:p w14:paraId="7CE14741" w14:textId="77777777" w:rsidR="002D7272" w:rsidRDefault="002D7272" w:rsidP="002D7272">
      <w:pPr>
        <w:pStyle w:val="Odlomakpopisa"/>
        <w:numPr>
          <w:ilvl w:val="0"/>
          <w:numId w:val="14"/>
        </w:numPr>
        <w:jc w:val="both"/>
        <w:rPr>
          <w:sz w:val="24"/>
          <w:szCs w:val="24"/>
        </w:rPr>
      </w:pPr>
      <w:r>
        <w:rPr>
          <w:sz w:val="24"/>
          <w:szCs w:val="24"/>
        </w:rPr>
        <w:t>D</w:t>
      </w:r>
      <w:r w:rsidRPr="00EE7514">
        <w:rPr>
          <w:sz w:val="24"/>
          <w:szCs w:val="24"/>
        </w:rPr>
        <w:t>ruge knjige mi se čine prazne posl</w:t>
      </w:r>
      <w:r>
        <w:rPr>
          <w:sz w:val="24"/>
          <w:szCs w:val="24"/>
        </w:rPr>
        <w:t>ij</w:t>
      </w:r>
      <w:r w:rsidRPr="00EE7514">
        <w:rPr>
          <w:sz w:val="24"/>
          <w:szCs w:val="24"/>
        </w:rPr>
        <w:t>e njega</w:t>
      </w:r>
      <w:r>
        <w:rPr>
          <w:sz w:val="24"/>
          <w:szCs w:val="24"/>
        </w:rPr>
        <w:t>!</w:t>
      </w:r>
    </w:p>
    <w:p w14:paraId="69777794" w14:textId="77777777" w:rsidR="002D7272" w:rsidRDefault="002D7272" w:rsidP="002D7272">
      <w:pPr>
        <w:pStyle w:val="Odlomakpopisa"/>
        <w:numPr>
          <w:ilvl w:val="0"/>
          <w:numId w:val="14"/>
        </w:numPr>
        <w:jc w:val="both"/>
        <w:rPr>
          <w:sz w:val="24"/>
          <w:szCs w:val="24"/>
        </w:rPr>
      </w:pPr>
      <w:r w:rsidRPr="00EE7514">
        <w:rPr>
          <w:sz w:val="24"/>
          <w:szCs w:val="24"/>
        </w:rPr>
        <w:t xml:space="preserve">Po mom mišljenju, roman je jako konfuzan. </w:t>
      </w:r>
    </w:p>
    <w:p w14:paraId="2733696B" w14:textId="77777777" w:rsidR="002D7272" w:rsidRDefault="002D7272" w:rsidP="002D7272">
      <w:pPr>
        <w:pStyle w:val="Odlomakpopisa"/>
        <w:numPr>
          <w:ilvl w:val="0"/>
          <w:numId w:val="14"/>
        </w:numPr>
        <w:jc w:val="both"/>
        <w:rPr>
          <w:sz w:val="24"/>
          <w:szCs w:val="24"/>
        </w:rPr>
      </w:pPr>
      <w:r w:rsidRPr="00EE7514">
        <w:rPr>
          <w:sz w:val="24"/>
          <w:szCs w:val="24"/>
        </w:rPr>
        <w:t>Priča je bez ikakvog</w:t>
      </w:r>
      <w:r>
        <w:rPr>
          <w:sz w:val="24"/>
          <w:szCs w:val="24"/>
        </w:rPr>
        <w:t xml:space="preserve"> reda i puno puta mi se dogodilo</w:t>
      </w:r>
      <w:r w:rsidRPr="00EE7514">
        <w:rPr>
          <w:sz w:val="24"/>
          <w:szCs w:val="24"/>
        </w:rPr>
        <w:t xml:space="preserve"> da zaboravim o kojem liku iz romana govori.</w:t>
      </w:r>
    </w:p>
    <w:p w14:paraId="7A6002FD" w14:textId="77777777" w:rsidR="002D7272" w:rsidRDefault="002D7272" w:rsidP="002D7272">
      <w:pPr>
        <w:pStyle w:val="Odlomakpopisa"/>
        <w:numPr>
          <w:ilvl w:val="0"/>
          <w:numId w:val="14"/>
        </w:numPr>
        <w:jc w:val="both"/>
        <w:rPr>
          <w:sz w:val="24"/>
          <w:szCs w:val="24"/>
        </w:rPr>
      </w:pPr>
      <w:r w:rsidRPr="00EE7514">
        <w:rPr>
          <w:sz w:val="24"/>
          <w:szCs w:val="24"/>
        </w:rPr>
        <w:t xml:space="preserve">Radnja </w:t>
      </w:r>
      <w:r>
        <w:rPr>
          <w:sz w:val="24"/>
          <w:szCs w:val="24"/>
        </w:rPr>
        <w:t>je u poč</w:t>
      </w:r>
      <w:r w:rsidRPr="00EE7514">
        <w:rPr>
          <w:sz w:val="24"/>
          <w:szCs w:val="24"/>
        </w:rPr>
        <w:t>etku uspor</w:t>
      </w:r>
      <w:r>
        <w:rPr>
          <w:sz w:val="24"/>
          <w:szCs w:val="24"/>
        </w:rPr>
        <w:t>ena i monotona te je ponekad teš</w:t>
      </w:r>
      <w:r w:rsidRPr="00EE7514">
        <w:rPr>
          <w:sz w:val="24"/>
          <w:szCs w:val="24"/>
        </w:rPr>
        <w:t xml:space="preserve">ko pratiti o </w:t>
      </w:r>
      <w:r>
        <w:rPr>
          <w:sz w:val="24"/>
          <w:szCs w:val="24"/>
        </w:rPr>
        <w:t>kojem liku autor govori sto otež</w:t>
      </w:r>
      <w:r w:rsidRPr="00EE7514">
        <w:rPr>
          <w:sz w:val="24"/>
          <w:szCs w:val="24"/>
        </w:rPr>
        <w:t>ava povezivanje s likovima</w:t>
      </w:r>
      <w:r>
        <w:rPr>
          <w:sz w:val="24"/>
          <w:szCs w:val="24"/>
        </w:rPr>
        <w:t>.</w:t>
      </w:r>
    </w:p>
    <w:p w14:paraId="505F8AF0" w14:textId="77777777" w:rsidR="002D7272" w:rsidRDefault="002D7272" w:rsidP="002D7272">
      <w:pPr>
        <w:pStyle w:val="Odlomakpopisa"/>
        <w:numPr>
          <w:ilvl w:val="0"/>
          <w:numId w:val="14"/>
        </w:numPr>
        <w:jc w:val="both"/>
        <w:rPr>
          <w:sz w:val="24"/>
          <w:szCs w:val="24"/>
        </w:rPr>
      </w:pPr>
      <w:r w:rsidRPr="00EE7514">
        <w:rPr>
          <w:sz w:val="24"/>
          <w:szCs w:val="24"/>
        </w:rPr>
        <w:t>Osobno mi je falilo intenziteta</w:t>
      </w:r>
      <w:r>
        <w:rPr>
          <w:sz w:val="24"/>
          <w:szCs w:val="24"/>
        </w:rPr>
        <w:t>.</w:t>
      </w:r>
    </w:p>
    <w:p w14:paraId="7C61E9BB" w14:textId="77777777" w:rsidR="002D7272" w:rsidRDefault="002D7272" w:rsidP="002D7272">
      <w:pPr>
        <w:pStyle w:val="Odlomakpopisa"/>
        <w:numPr>
          <w:ilvl w:val="0"/>
          <w:numId w:val="14"/>
        </w:numPr>
        <w:jc w:val="both"/>
        <w:rPr>
          <w:sz w:val="24"/>
          <w:szCs w:val="24"/>
        </w:rPr>
      </w:pPr>
      <w:r w:rsidRPr="00EE7514">
        <w:rPr>
          <w:sz w:val="24"/>
          <w:szCs w:val="24"/>
        </w:rPr>
        <w:t>Poet</w:t>
      </w:r>
      <w:r>
        <w:rPr>
          <w:sz w:val="24"/>
          <w:szCs w:val="24"/>
        </w:rPr>
        <w:t>ično, lijepo, ljubavno, ratno – savršeno!</w:t>
      </w:r>
    </w:p>
    <w:p w14:paraId="5350B540" w14:textId="77777777" w:rsidR="002D7272" w:rsidRDefault="002D7272" w:rsidP="002D7272">
      <w:pPr>
        <w:pStyle w:val="Odlomakpopisa"/>
        <w:numPr>
          <w:ilvl w:val="0"/>
          <w:numId w:val="14"/>
        </w:numPr>
        <w:jc w:val="both"/>
        <w:rPr>
          <w:sz w:val="24"/>
          <w:szCs w:val="24"/>
        </w:rPr>
      </w:pPr>
      <w:r w:rsidRPr="00EE7514">
        <w:rPr>
          <w:sz w:val="24"/>
          <w:szCs w:val="24"/>
        </w:rPr>
        <w:t xml:space="preserve">Knjiga savršeno prikazuje emocije i unutrašnje sukobe likova u romanu. </w:t>
      </w:r>
    </w:p>
    <w:p w14:paraId="5A463E14" w14:textId="77777777" w:rsidR="002D7272" w:rsidRPr="00EE7514" w:rsidRDefault="002D7272" w:rsidP="002D7272">
      <w:pPr>
        <w:pStyle w:val="Odlomakpopisa"/>
        <w:numPr>
          <w:ilvl w:val="0"/>
          <w:numId w:val="14"/>
        </w:numPr>
        <w:jc w:val="both"/>
        <w:rPr>
          <w:sz w:val="24"/>
          <w:szCs w:val="24"/>
        </w:rPr>
      </w:pPr>
      <w:r w:rsidRPr="00EE7514">
        <w:rPr>
          <w:sz w:val="24"/>
          <w:szCs w:val="24"/>
        </w:rPr>
        <w:t>Veoma je poučna, puna odličnih</w:t>
      </w:r>
      <w:r>
        <w:rPr>
          <w:sz w:val="24"/>
          <w:szCs w:val="24"/>
        </w:rPr>
        <w:t xml:space="preserve"> opisa i citata Meše Selimovića!</w:t>
      </w:r>
    </w:p>
    <w:p w14:paraId="53C85956" w14:textId="77777777" w:rsidR="002D7272" w:rsidRDefault="002D7272" w:rsidP="002D7272">
      <w:pPr>
        <w:pStyle w:val="Odlomakpopisa"/>
        <w:numPr>
          <w:ilvl w:val="0"/>
          <w:numId w:val="14"/>
        </w:numPr>
        <w:jc w:val="both"/>
        <w:rPr>
          <w:sz w:val="24"/>
          <w:szCs w:val="24"/>
        </w:rPr>
      </w:pPr>
      <w:r w:rsidRPr="00EE7514">
        <w:rPr>
          <w:sz w:val="24"/>
          <w:szCs w:val="24"/>
        </w:rPr>
        <w:t>Autor izvanred</w:t>
      </w:r>
      <w:r>
        <w:rPr>
          <w:sz w:val="24"/>
          <w:szCs w:val="24"/>
        </w:rPr>
        <w:t>no opisuje atmosferu krize za vrijeme</w:t>
      </w:r>
      <w:r w:rsidRPr="00EE7514">
        <w:rPr>
          <w:sz w:val="24"/>
          <w:szCs w:val="24"/>
        </w:rPr>
        <w:t xml:space="preserve"> rata, s</w:t>
      </w:r>
      <w:r>
        <w:rPr>
          <w:sz w:val="24"/>
          <w:szCs w:val="24"/>
        </w:rPr>
        <w:t xml:space="preserve">jećanja i </w:t>
      </w:r>
      <w:r w:rsidRPr="00EE7514">
        <w:rPr>
          <w:sz w:val="24"/>
          <w:szCs w:val="24"/>
        </w:rPr>
        <w:t>razmišljanja.</w:t>
      </w:r>
    </w:p>
    <w:p w14:paraId="48180A70" w14:textId="77777777" w:rsidR="002D7272" w:rsidRDefault="002D7272" w:rsidP="002D7272">
      <w:pPr>
        <w:pStyle w:val="Odlomakpopisa"/>
        <w:numPr>
          <w:ilvl w:val="0"/>
          <w:numId w:val="14"/>
        </w:numPr>
        <w:jc w:val="both"/>
        <w:rPr>
          <w:sz w:val="24"/>
          <w:szCs w:val="24"/>
        </w:rPr>
      </w:pPr>
      <w:r>
        <w:rPr>
          <w:sz w:val="24"/>
          <w:szCs w:val="24"/>
        </w:rPr>
        <w:t xml:space="preserve">Smijem li reći da </w:t>
      </w:r>
      <w:r w:rsidRPr="00EE7514">
        <w:rPr>
          <w:sz w:val="24"/>
          <w:szCs w:val="24"/>
        </w:rPr>
        <w:t>sam se zaljubila?</w:t>
      </w:r>
      <w:r>
        <w:rPr>
          <w:sz w:val="24"/>
          <w:szCs w:val="24"/>
        </w:rPr>
        <w:t>!</w:t>
      </w:r>
    </w:p>
    <w:p w14:paraId="5D554E7E" w14:textId="77777777" w:rsidR="002D7272" w:rsidRPr="00EE7514" w:rsidRDefault="002D7272" w:rsidP="002D7272">
      <w:pPr>
        <w:pStyle w:val="Odlomakpopisa"/>
        <w:numPr>
          <w:ilvl w:val="0"/>
          <w:numId w:val="14"/>
        </w:numPr>
        <w:jc w:val="both"/>
        <w:rPr>
          <w:sz w:val="24"/>
          <w:szCs w:val="24"/>
        </w:rPr>
      </w:pPr>
      <w:r w:rsidRPr="00EE7514">
        <w:rPr>
          <w:sz w:val="24"/>
          <w:szCs w:val="24"/>
        </w:rPr>
        <w:t xml:space="preserve">Sa svakom novom knjigom </w:t>
      </w:r>
      <w:r>
        <w:rPr>
          <w:sz w:val="24"/>
          <w:szCs w:val="24"/>
        </w:rPr>
        <w:t xml:space="preserve">se volimo </w:t>
      </w:r>
      <w:r w:rsidRPr="00EE7514">
        <w:rPr>
          <w:sz w:val="24"/>
          <w:szCs w:val="24"/>
        </w:rPr>
        <w:t>sve više, dublje, tajni</w:t>
      </w:r>
      <w:r>
        <w:rPr>
          <w:sz w:val="24"/>
          <w:szCs w:val="24"/>
        </w:rPr>
        <w:t>je, čudnije!</w:t>
      </w:r>
    </w:p>
    <w:p w14:paraId="2CB10F84" w14:textId="77777777" w:rsidR="002D7272" w:rsidRDefault="002D7272" w:rsidP="002D7272">
      <w:pPr>
        <w:pStyle w:val="Odlomakpopisa"/>
        <w:numPr>
          <w:ilvl w:val="0"/>
          <w:numId w:val="14"/>
        </w:numPr>
        <w:jc w:val="both"/>
        <w:rPr>
          <w:sz w:val="24"/>
          <w:szCs w:val="24"/>
        </w:rPr>
      </w:pPr>
      <w:r>
        <w:rPr>
          <w:sz w:val="24"/>
          <w:szCs w:val="24"/>
        </w:rPr>
        <w:t>Postao je i inspiracija i uzor!</w:t>
      </w:r>
    </w:p>
    <w:p w14:paraId="1FAD0955" w14:textId="77777777" w:rsidR="002D7272" w:rsidRDefault="002D7272" w:rsidP="002D7272">
      <w:pPr>
        <w:pStyle w:val="Odlomakpopisa"/>
        <w:numPr>
          <w:ilvl w:val="0"/>
          <w:numId w:val="14"/>
        </w:numPr>
        <w:jc w:val="both"/>
        <w:rPr>
          <w:sz w:val="24"/>
          <w:szCs w:val="24"/>
        </w:rPr>
      </w:pPr>
      <w:r>
        <w:rPr>
          <w:sz w:val="24"/>
          <w:szCs w:val="24"/>
        </w:rPr>
        <w:t>N</w:t>
      </w:r>
      <w:r w:rsidRPr="00A266F6">
        <w:rPr>
          <w:sz w:val="24"/>
          <w:szCs w:val="24"/>
        </w:rPr>
        <w:t>eponovljiv pisac</w:t>
      </w:r>
      <w:r>
        <w:rPr>
          <w:sz w:val="24"/>
          <w:szCs w:val="24"/>
        </w:rPr>
        <w:t>!</w:t>
      </w:r>
    </w:p>
    <w:p w14:paraId="4C4BB534" w14:textId="77777777" w:rsidR="002D7272" w:rsidRDefault="002D7272" w:rsidP="002D7272">
      <w:pPr>
        <w:pStyle w:val="Odlomakpopisa"/>
        <w:numPr>
          <w:ilvl w:val="0"/>
          <w:numId w:val="14"/>
        </w:numPr>
        <w:jc w:val="both"/>
        <w:rPr>
          <w:sz w:val="24"/>
          <w:szCs w:val="24"/>
        </w:rPr>
      </w:pPr>
      <w:r w:rsidRPr="00A266F6">
        <w:rPr>
          <w:sz w:val="24"/>
          <w:szCs w:val="24"/>
        </w:rPr>
        <w:t>Ovo je jedna od najplemenitij</w:t>
      </w:r>
      <w:r>
        <w:rPr>
          <w:sz w:val="24"/>
          <w:szCs w:val="24"/>
        </w:rPr>
        <w:t xml:space="preserve">ih, najboljih, najraskošnijih </w:t>
      </w:r>
      <w:r w:rsidRPr="00A266F6">
        <w:rPr>
          <w:sz w:val="24"/>
          <w:szCs w:val="24"/>
        </w:rPr>
        <w:t>i najbistrijih duša i umova koj</w:t>
      </w:r>
      <w:r>
        <w:rPr>
          <w:sz w:val="24"/>
          <w:szCs w:val="24"/>
        </w:rPr>
        <w:t>e će naši prostori ikada imati!</w:t>
      </w:r>
    </w:p>
    <w:p w14:paraId="0F7375FE" w14:textId="77777777" w:rsidR="002D7272" w:rsidRDefault="002D7272" w:rsidP="002D7272">
      <w:pPr>
        <w:pStyle w:val="Odlomakpopisa"/>
        <w:numPr>
          <w:ilvl w:val="0"/>
          <w:numId w:val="14"/>
        </w:numPr>
        <w:jc w:val="both"/>
        <w:rPr>
          <w:sz w:val="24"/>
          <w:szCs w:val="24"/>
        </w:rPr>
      </w:pPr>
      <w:r>
        <w:rPr>
          <w:sz w:val="24"/>
          <w:szCs w:val="24"/>
        </w:rPr>
        <w:t>Veliki, najveći Selimović!</w:t>
      </w:r>
    </w:p>
    <w:p w14:paraId="5B824C8A" w14:textId="77777777" w:rsidR="002D7272" w:rsidRDefault="002D7272" w:rsidP="002D7272">
      <w:pPr>
        <w:pStyle w:val="Odlomakpopisa"/>
        <w:numPr>
          <w:ilvl w:val="0"/>
          <w:numId w:val="14"/>
        </w:numPr>
        <w:jc w:val="both"/>
        <w:rPr>
          <w:sz w:val="24"/>
          <w:szCs w:val="24"/>
        </w:rPr>
      </w:pPr>
      <w:r w:rsidRPr="00A266F6">
        <w:rPr>
          <w:sz w:val="24"/>
          <w:szCs w:val="24"/>
        </w:rPr>
        <w:t>Meša kao Meša, divno, dirljivo, bogato, puno dubokih uvida, iskreno i poučno</w:t>
      </w:r>
      <w:r>
        <w:rPr>
          <w:sz w:val="24"/>
          <w:szCs w:val="24"/>
        </w:rPr>
        <w:t>!</w:t>
      </w:r>
    </w:p>
    <w:p w14:paraId="30BF3DF9" w14:textId="77777777" w:rsidR="002D7272" w:rsidRDefault="002D7272" w:rsidP="002D7272">
      <w:pPr>
        <w:pStyle w:val="Odlomakpopisa"/>
        <w:numPr>
          <w:ilvl w:val="0"/>
          <w:numId w:val="14"/>
        </w:numPr>
        <w:jc w:val="both"/>
        <w:rPr>
          <w:sz w:val="24"/>
          <w:szCs w:val="24"/>
        </w:rPr>
      </w:pPr>
      <w:r w:rsidRPr="00A266F6">
        <w:rPr>
          <w:sz w:val="24"/>
          <w:szCs w:val="24"/>
        </w:rPr>
        <w:t>Jed</w:t>
      </w:r>
      <w:r>
        <w:rPr>
          <w:sz w:val="24"/>
          <w:szCs w:val="24"/>
        </w:rPr>
        <w:t>na od njegovih najboljih knjiga!</w:t>
      </w:r>
    </w:p>
    <w:p w14:paraId="33B94C41" w14:textId="77777777" w:rsidR="002D7272" w:rsidRDefault="002D7272" w:rsidP="002D7272">
      <w:pPr>
        <w:pStyle w:val="Odlomakpopisa"/>
        <w:numPr>
          <w:ilvl w:val="0"/>
          <w:numId w:val="14"/>
        </w:numPr>
        <w:jc w:val="both"/>
        <w:rPr>
          <w:sz w:val="24"/>
          <w:szCs w:val="24"/>
        </w:rPr>
      </w:pPr>
      <w:r w:rsidRPr="009B5618">
        <w:rPr>
          <w:sz w:val="24"/>
          <w:szCs w:val="24"/>
        </w:rPr>
        <w:t>Privilegija je čitati kad d</w:t>
      </w:r>
      <w:r>
        <w:rPr>
          <w:sz w:val="24"/>
          <w:szCs w:val="24"/>
        </w:rPr>
        <w:t>jelo potječe od Selimovića!</w:t>
      </w:r>
    </w:p>
    <w:p w14:paraId="66AF2870" w14:textId="77777777" w:rsidR="002D7272" w:rsidRDefault="002D7272" w:rsidP="002D7272">
      <w:pPr>
        <w:pStyle w:val="Odlomakpopisa"/>
        <w:numPr>
          <w:ilvl w:val="0"/>
          <w:numId w:val="14"/>
        </w:numPr>
        <w:jc w:val="both"/>
        <w:rPr>
          <w:sz w:val="24"/>
          <w:szCs w:val="24"/>
        </w:rPr>
      </w:pPr>
      <w:r>
        <w:rPr>
          <w:sz w:val="24"/>
          <w:szCs w:val="24"/>
        </w:rPr>
        <w:t>Ostavit će</w:t>
      </w:r>
      <w:r w:rsidRPr="009B5618">
        <w:rPr>
          <w:sz w:val="24"/>
          <w:szCs w:val="24"/>
        </w:rPr>
        <w:t xml:space="preserve"> vas nezaštićene, ogoljene do kostiju i same, ali i čudno pomirene sa sv</w:t>
      </w:r>
      <w:r>
        <w:rPr>
          <w:sz w:val="24"/>
          <w:szCs w:val="24"/>
        </w:rPr>
        <w:t>ij</w:t>
      </w:r>
      <w:r w:rsidRPr="009B5618">
        <w:rPr>
          <w:sz w:val="24"/>
          <w:szCs w:val="24"/>
        </w:rPr>
        <w:t>etom pred uv</w:t>
      </w:r>
      <w:r>
        <w:rPr>
          <w:sz w:val="24"/>
          <w:szCs w:val="24"/>
        </w:rPr>
        <w:t>j</w:t>
      </w:r>
      <w:r w:rsidRPr="009B5618">
        <w:rPr>
          <w:sz w:val="24"/>
          <w:szCs w:val="24"/>
        </w:rPr>
        <w:t xml:space="preserve">erljivošću i gorko-slatkim istinama u pročitanom. </w:t>
      </w:r>
    </w:p>
    <w:p w14:paraId="68AF2DD2" w14:textId="77777777" w:rsidR="002D7272" w:rsidRDefault="002D7272" w:rsidP="002D7272">
      <w:pPr>
        <w:pStyle w:val="Odlomakpopisa"/>
        <w:numPr>
          <w:ilvl w:val="0"/>
          <w:numId w:val="14"/>
        </w:numPr>
        <w:jc w:val="both"/>
        <w:rPr>
          <w:sz w:val="24"/>
          <w:szCs w:val="24"/>
        </w:rPr>
      </w:pPr>
      <w:r w:rsidRPr="009B5618">
        <w:rPr>
          <w:sz w:val="24"/>
          <w:szCs w:val="24"/>
        </w:rPr>
        <w:t>Prvi roman, ali zrelog izraza,</w:t>
      </w:r>
      <w:r>
        <w:rPr>
          <w:sz w:val="24"/>
          <w:szCs w:val="24"/>
        </w:rPr>
        <w:t xml:space="preserve"> nenametljiva, a snažna priča s vrlo dobro profiliranim</w:t>
      </w:r>
      <w:r w:rsidRPr="009B5618">
        <w:rPr>
          <w:sz w:val="24"/>
          <w:szCs w:val="24"/>
        </w:rPr>
        <w:t xml:space="preserve"> likovima. </w:t>
      </w:r>
    </w:p>
    <w:p w14:paraId="237DC907" w14:textId="77777777" w:rsidR="002D7272" w:rsidRDefault="002D7272" w:rsidP="002D7272">
      <w:pPr>
        <w:pStyle w:val="Odlomakpopisa"/>
        <w:numPr>
          <w:ilvl w:val="0"/>
          <w:numId w:val="14"/>
        </w:numPr>
        <w:jc w:val="both"/>
        <w:rPr>
          <w:sz w:val="24"/>
          <w:szCs w:val="24"/>
        </w:rPr>
      </w:pPr>
      <w:r w:rsidRPr="009B5618">
        <w:rPr>
          <w:sz w:val="24"/>
          <w:szCs w:val="24"/>
        </w:rPr>
        <w:t>Sve osim petice za</w:t>
      </w:r>
      <w:r>
        <w:rPr>
          <w:sz w:val="24"/>
          <w:szCs w:val="24"/>
        </w:rPr>
        <w:t xml:space="preserve"> Tišine bilo bi čisto svetogrđe!</w:t>
      </w:r>
    </w:p>
    <w:p w14:paraId="2B95CF10" w14:textId="77777777" w:rsidR="002D7272" w:rsidRDefault="002D7272" w:rsidP="002D7272">
      <w:pPr>
        <w:pStyle w:val="Odlomakpopisa"/>
        <w:numPr>
          <w:ilvl w:val="0"/>
          <w:numId w:val="14"/>
        </w:numPr>
        <w:jc w:val="both"/>
        <w:rPr>
          <w:sz w:val="24"/>
          <w:szCs w:val="24"/>
        </w:rPr>
      </w:pPr>
      <w:r w:rsidRPr="009B5618">
        <w:rPr>
          <w:sz w:val="24"/>
          <w:szCs w:val="24"/>
        </w:rPr>
        <w:t xml:space="preserve">Tišine </w:t>
      </w:r>
      <w:r>
        <w:rPr>
          <w:sz w:val="24"/>
          <w:szCs w:val="24"/>
        </w:rPr>
        <w:t>se više osjećaju nego čitaju!</w:t>
      </w:r>
    </w:p>
    <w:p w14:paraId="2D355129" w14:textId="77777777" w:rsidR="002D7272" w:rsidRDefault="002D7272" w:rsidP="002D7272">
      <w:pPr>
        <w:pStyle w:val="Odlomakpopisa"/>
        <w:numPr>
          <w:ilvl w:val="0"/>
          <w:numId w:val="14"/>
        </w:numPr>
        <w:jc w:val="both"/>
        <w:rPr>
          <w:sz w:val="24"/>
          <w:szCs w:val="24"/>
        </w:rPr>
      </w:pPr>
      <w:r>
        <w:rPr>
          <w:sz w:val="24"/>
          <w:szCs w:val="24"/>
        </w:rPr>
        <w:lastRenderedPageBreak/>
        <w:t>Savršen roman za ovo siječanjsko vrijeme, tmurno, melankolično</w:t>
      </w:r>
      <w:r w:rsidRPr="009B5618">
        <w:rPr>
          <w:sz w:val="24"/>
          <w:szCs w:val="24"/>
        </w:rPr>
        <w:t xml:space="preserve"> o</w:t>
      </w:r>
      <w:r>
        <w:rPr>
          <w:sz w:val="24"/>
          <w:szCs w:val="24"/>
        </w:rPr>
        <w:t>tprilike kao i sam glavni junak!</w:t>
      </w:r>
    </w:p>
    <w:p w14:paraId="71775C25" w14:textId="77777777" w:rsidR="002D7272" w:rsidRPr="009B5618" w:rsidRDefault="002D7272" w:rsidP="002D7272">
      <w:pPr>
        <w:pStyle w:val="Odlomakpopisa"/>
        <w:numPr>
          <w:ilvl w:val="0"/>
          <w:numId w:val="14"/>
        </w:numPr>
        <w:jc w:val="both"/>
        <w:rPr>
          <w:sz w:val="24"/>
          <w:szCs w:val="24"/>
        </w:rPr>
      </w:pPr>
      <w:r w:rsidRPr="009B5618">
        <w:rPr>
          <w:sz w:val="24"/>
          <w:szCs w:val="24"/>
        </w:rPr>
        <w:t xml:space="preserve">Meša </w:t>
      </w:r>
      <w:r>
        <w:rPr>
          <w:sz w:val="24"/>
          <w:szCs w:val="24"/>
        </w:rPr>
        <w:t xml:space="preserve">potpunom kaosu da smisao! </w:t>
      </w:r>
    </w:p>
    <w:p w14:paraId="0B16F7DF" w14:textId="77777777" w:rsidR="002D7272" w:rsidRDefault="002D7272" w:rsidP="002D7272">
      <w:pPr>
        <w:pStyle w:val="Odlomakpopisa"/>
        <w:numPr>
          <w:ilvl w:val="0"/>
          <w:numId w:val="14"/>
        </w:numPr>
        <w:jc w:val="both"/>
        <w:rPr>
          <w:sz w:val="24"/>
          <w:szCs w:val="24"/>
        </w:rPr>
      </w:pPr>
      <w:r>
        <w:rPr>
          <w:sz w:val="24"/>
          <w:szCs w:val="24"/>
        </w:rPr>
        <w:t xml:space="preserve">U svoj konfuziji koju je unio </w:t>
      </w:r>
      <w:r w:rsidRPr="009B5618">
        <w:rPr>
          <w:sz w:val="24"/>
          <w:szCs w:val="24"/>
        </w:rPr>
        <w:t>u glavnog lika, ja sam vid</w:t>
      </w:r>
      <w:r>
        <w:rPr>
          <w:sz w:val="24"/>
          <w:szCs w:val="24"/>
        </w:rPr>
        <w:t>j</w:t>
      </w:r>
      <w:r w:rsidRPr="009B5618">
        <w:rPr>
          <w:sz w:val="24"/>
          <w:szCs w:val="24"/>
        </w:rPr>
        <w:t>ela ogromnu količinu logike i usp</w:t>
      </w:r>
      <w:r>
        <w:rPr>
          <w:sz w:val="24"/>
          <w:szCs w:val="24"/>
        </w:rPr>
        <w:t>j</w:t>
      </w:r>
      <w:r w:rsidRPr="009B5618">
        <w:rPr>
          <w:sz w:val="24"/>
          <w:szCs w:val="24"/>
        </w:rPr>
        <w:t xml:space="preserve">ela sam </w:t>
      </w:r>
      <w:r>
        <w:rPr>
          <w:sz w:val="24"/>
          <w:szCs w:val="24"/>
        </w:rPr>
        <w:t xml:space="preserve">prepoznati </w:t>
      </w:r>
      <w:r w:rsidRPr="009B5618">
        <w:rPr>
          <w:sz w:val="24"/>
          <w:szCs w:val="24"/>
        </w:rPr>
        <w:t>pokoju svoju manu i pokoju svoju vr</w:t>
      </w:r>
      <w:r>
        <w:rPr>
          <w:sz w:val="24"/>
          <w:szCs w:val="24"/>
        </w:rPr>
        <w:t>ij</w:t>
      </w:r>
      <w:r w:rsidRPr="009B5618">
        <w:rPr>
          <w:sz w:val="24"/>
          <w:szCs w:val="24"/>
        </w:rPr>
        <w:t>ednost.</w:t>
      </w:r>
    </w:p>
    <w:p w14:paraId="0B2FE661" w14:textId="77777777" w:rsidR="002D7272" w:rsidRDefault="002D7272" w:rsidP="002D7272">
      <w:pPr>
        <w:pStyle w:val="Odlomakpopisa"/>
        <w:numPr>
          <w:ilvl w:val="0"/>
          <w:numId w:val="14"/>
        </w:numPr>
        <w:jc w:val="both"/>
        <w:rPr>
          <w:sz w:val="24"/>
          <w:szCs w:val="24"/>
        </w:rPr>
      </w:pPr>
      <w:r w:rsidRPr="009B5618">
        <w:rPr>
          <w:sz w:val="24"/>
          <w:szCs w:val="24"/>
        </w:rPr>
        <w:t>Prva k</w:t>
      </w:r>
      <w:r>
        <w:rPr>
          <w:sz w:val="24"/>
          <w:szCs w:val="24"/>
        </w:rPr>
        <w:t>njiga za koju ću, bar neko vrijeme</w:t>
      </w:r>
      <w:r w:rsidRPr="009B5618">
        <w:rPr>
          <w:sz w:val="24"/>
          <w:szCs w:val="24"/>
        </w:rPr>
        <w:t xml:space="preserve">, </w:t>
      </w:r>
      <w:r>
        <w:rPr>
          <w:sz w:val="24"/>
          <w:szCs w:val="24"/>
        </w:rPr>
        <w:t>bez previše razmišljanja moći reći: „Da, ta mi je omiljena“.</w:t>
      </w:r>
    </w:p>
    <w:p w14:paraId="47A5CBD6" w14:textId="77777777" w:rsidR="002D7272" w:rsidRDefault="002D7272" w:rsidP="002D7272">
      <w:pPr>
        <w:pStyle w:val="Odlomakpopisa"/>
        <w:numPr>
          <w:ilvl w:val="0"/>
          <w:numId w:val="14"/>
        </w:numPr>
        <w:jc w:val="both"/>
        <w:rPr>
          <w:sz w:val="24"/>
          <w:szCs w:val="24"/>
        </w:rPr>
      </w:pPr>
      <w:r w:rsidRPr="009B5618">
        <w:rPr>
          <w:sz w:val="24"/>
          <w:szCs w:val="24"/>
        </w:rPr>
        <w:t>Pisan je u fo</w:t>
      </w:r>
      <w:r>
        <w:rPr>
          <w:sz w:val="24"/>
          <w:szCs w:val="24"/>
        </w:rPr>
        <w:t>rmi dnevnika, vremenski obuhvaća 3 mjeseca i njegov odnos s</w:t>
      </w:r>
      <w:r w:rsidRPr="009B5618">
        <w:rPr>
          <w:sz w:val="24"/>
          <w:szCs w:val="24"/>
        </w:rPr>
        <w:t xml:space="preserve"> okolinom, ponajviše sa ženama.</w:t>
      </w:r>
    </w:p>
    <w:p w14:paraId="3E89BE36" w14:textId="77777777" w:rsidR="002D7272" w:rsidRDefault="002D7272" w:rsidP="002D7272">
      <w:pPr>
        <w:pStyle w:val="Odlomakpopisa"/>
        <w:numPr>
          <w:ilvl w:val="0"/>
          <w:numId w:val="14"/>
        </w:numPr>
        <w:jc w:val="both"/>
        <w:rPr>
          <w:sz w:val="24"/>
          <w:szCs w:val="24"/>
        </w:rPr>
      </w:pPr>
      <w:r w:rsidRPr="009B5618">
        <w:rPr>
          <w:sz w:val="24"/>
          <w:szCs w:val="24"/>
        </w:rPr>
        <w:t>Možda nepopularno mišljenje, ali meni je ovo najdraži Selimovićev roman</w:t>
      </w:r>
      <w:r>
        <w:rPr>
          <w:sz w:val="24"/>
          <w:szCs w:val="24"/>
        </w:rPr>
        <w:t>!</w:t>
      </w:r>
    </w:p>
    <w:p w14:paraId="455305EB" w14:textId="77777777" w:rsidR="002D7272" w:rsidRDefault="002D7272" w:rsidP="002D7272">
      <w:pPr>
        <w:pStyle w:val="Odlomakpopisa"/>
        <w:numPr>
          <w:ilvl w:val="0"/>
          <w:numId w:val="14"/>
        </w:numPr>
        <w:jc w:val="both"/>
        <w:rPr>
          <w:sz w:val="24"/>
          <w:szCs w:val="24"/>
        </w:rPr>
      </w:pPr>
      <w:r w:rsidRPr="009B5618">
        <w:rPr>
          <w:sz w:val="24"/>
          <w:szCs w:val="24"/>
        </w:rPr>
        <w:t xml:space="preserve">Nisam znala ništa o romanu kada sam krenula s čitanjem, osim da je to njegov prvi i da mi Mešin stil pisanja neobično odgovara. </w:t>
      </w:r>
    </w:p>
    <w:p w14:paraId="1D16DC38" w14:textId="77777777" w:rsidR="002D7272" w:rsidRDefault="002D7272" w:rsidP="002D7272">
      <w:pPr>
        <w:pStyle w:val="Odlomakpopisa"/>
        <w:numPr>
          <w:ilvl w:val="0"/>
          <w:numId w:val="14"/>
        </w:numPr>
        <w:jc w:val="both"/>
        <w:rPr>
          <w:sz w:val="24"/>
          <w:szCs w:val="24"/>
        </w:rPr>
      </w:pPr>
      <w:r>
        <w:rPr>
          <w:sz w:val="24"/>
          <w:szCs w:val="24"/>
        </w:rPr>
        <w:t xml:space="preserve">Lik je tako savršeno psihološki </w:t>
      </w:r>
      <w:r w:rsidRPr="009B5618">
        <w:rPr>
          <w:sz w:val="24"/>
          <w:szCs w:val="24"/>
        </w:rPr>
        <w:t>portretiran da sam ga osjetila pokraj sebe.</w:t>
      </w:r>
    </w:p>
    <w:p w14:paraId="110B0DA3" w14:textId="77777777" w:rsidR="002D7272" w:rsidRDefault="002D7272" w:rsidP="002D7272">
      <w:pPr>
        <w:pStyle w:val="Odlomakpopisa"/>
        <w:numPr>
          <w:ilvl w:val="0"/>
          <w:numId w:val="14"/>
        </w:numPr>
        <w:jc w:val="both"/>
        <w:rPr>
          <w:sz w:val="24"/>
          <w:szCs w:val="24"/>
        </w:rPr>
      </w:pPr>
      <w:r w:rsidRPr="009B5618">
        <w:rPr>
          <w:sz w:val="24"/>
          <w:szCs w:val="24"/>
        </w:rPr>
        <w:t>Naslov romana ne može biti bolji j</w:t>
      </w:r>
      <w:r>
        <w:rPr>
          <w:sz w:val="24"/>
          <w:szCs w:val="24"/>
        </w:rPr>
        <w:t xml:space="preserve">er tišina prožima cijelo djelo </w:t>
      </w:r>
      <w:r w:rsidRPr="009B5618">
        <w:rPr>
          <w:sz w:val="24"/>
          <w:szCs w:val="24"/>
        </w:rPr>
        <w:t xml:space="preserve">na nekoliko razina. </w:t>
      </w:r>
    </w:p>
    <w:p w14:paraId="7016F004" w14:textId="77777777" w:rsidR="002D7272" w:rsidRDefault="002D7272" w:rsidP="002D7272">
      <w:pPr>
        <w:pStyle w:val="Odlomakpopisa"/>
        <w:numPr>
          <w:ilvl w:val="0"/>
          <w:numId w:val="14"/>
        </w:numPr>
        <w:jc w:val="both"/>
        <w:rPr>
          <w:sz w:val="24"/>
          <w:szCs w:val="24"/>
        </w:rPr>
      </w:pPr>
      <w:r>
        <w:rPr>
          <w:sz w:val="24"/>
          <w:szCs w:val="24"/>
        </w:rPr>
        <w:t>Jednostavno</w:t>
      </w:r>
      <w:r w:rsidRPr="009B5618">
        <w:rPr>
          <w:sz w:val="24"/>
          <w:szCs w:val="24"/>
        </w:rPr>
        <w:t xml:space="preserve"> sam uživala u svakoj pročitanoj rečenici, toliko da mi je</w:t>
      </w:r>
      <w:r>
        <w:rPr>
          <w:sz w:val="24"/>
          <w:szCs w:val="24"/>
        </w:rPr>
        <w:t xml:space="preserve"> radnja bila skoro pa nevažna. </w:t>
      </w:r>
    </w:p>
    <w:p w14:paraId="3B02C66F" w14:textId="77777777" w:rsidR="002D7272" w:rsidRDefault="002D7272" w:rsidP="002D7272">
      <w:pPr>
        <w:pStyle w:val="Odlomakpopisa"/>
        <w:numPr>
          <w:ilvl w:val="0"/>
          <w:numId w:val="14"/>
        </w:numPr>
        <w:jc w:val="both"/>
        <w:rPr>
          <w:sz w:val="24"/>
          <w:szCs w:val="24"/>
        </w:rPr>
      </w:pPr>
      <w:r>
        <w:rPr>
          <w:sz w:val="24"/>
          <w:szCs w:val="24"/>
        </w:rPr>
        <w:t>D</w:t>
      </w:r>
      <w:r w:rsidRPr="009B5618">
        <w:rPr>
          <w:sz w:val="24"/>
          <w:szCs w:val="24"/>
        </w:rPr>
        <w:t xml:space="preserve">ivila sam se izboru riječi i tome kako rečenice teku s lakoćom i tako predivno opisuju sve što se događa. </w:t>
      </w:r>
    </w:p>
    <w:p w14:paraId="74836943" w14:textId="77777777" w:rsidR="002D7272" w:rsidRDefault="002D7272" w:rsidP="002D7272">
      <w:pPr>
        <w:pStyle w:val="Odlomakpopisa"/>
        <w:numPr>
          <w:ilvl w:val="0"/>
          <w:numId w:val="14"/>
        </w:numPr>
        <w:jc w:val="both"/>
        <w:rPr>
          <w:sz w:val="24"/>
          <w:szCs w:val="24"/>
        </w:rPr>
      </w:pPr>
      <w:r w:rsidRPr="009B5618">
        <w:rPr>
          <w:sz w:val="24"/>
          <w:szCs w:val="24"/>
        </w:rPr>
        <w:t>Ogromna preporuka!</w:t>
      </w:r>
    </w:p>
    <w:p w14:paraId="706A207B" w14:textId="77777777" w:rsidR="002D7272" w:rsidRDefault="002D7272" w:rsidP="002D7272">
      <w:pPr>
        <w:pStyle w:val="Odlomakpopisa"/>
        <w:numPr>
          <w:ilvl w:val="0"/>
          <w:numId w:val="14"/>
        </w:numPr>
        <w:jc w:val="both"/>
        <w:rPr>
          <w:sz w:val="24"/>
          <w:szCs w:val="24"/>
        </w:rPr>
      </w:pPr>
      <w:r w:rsidRPr="009B5618">
        <w:rPr>
          <w:sz w:val="24"/>
          <w:szCs w:val="24"/>
        </w:rPr>
        <w:t>Čitam ja Mešu, čita on mene...</w:t>
      </w:r>
    </w:p>
    <w:p w14:paraId="326CF350" w14:textId="77777777" w:rsidR="002D7272" w:rsidRDefault="002D7272" w:rsidP="002D7272">
      <w:pPr>
        <w:pStyle w:val="Odlomakpopisa"/>
        <w:numPr>
          <w:ilvl w:val="0"/>
          <w:numId w:val="14"/>
        </w:numPr>
        <w:jc w:val="both"/>
        <w:rPr>
          <w:sz w:val="24"/>
          <w:szCs w:val="24"/>
        </w:rPr>
      </w:pPr>
      <w:r w:rsidRPr="009B5618">
        <w:rPr>
          <w:sz w:val="24"/>
          <w:szCs w:val="24"/>
        </w:rPr>
        <w:t xml:space="preserve">Na predivan i jednostavan način je predstavljena tuga i praznina glavnog lika. </w:t>
      </w:r>
    </w:p>
    <w:p w14:paraId="18BF1BCE" w14:textId="77777777" w:rsidR="002D7272" w:rsidRDefault="002D7272" w:rsidP="002D7272">
      <w:pPr>
        <w:pStyle w:val="Odlomakpopisa"/>
        <w:numPr>
          <w:ilvl w:val="0"/>
          <w:numId w:val="14"/>
        </w:numPr>
        <w:jc w:val="both"/>
        <w:rPr>
          <w:sz w:val="24"/>
          <w:szCs w:val="24"/>
        </w:rPr>
      </w:pPr>
      <w:r>
        <w:rPr>
          <w:sz w:val="24"/>
          <w:szCs w:val="24"/>
        </w:rPr>
        <w:t>Zaista sam oduševljena!</w:t>
      </w:r>
    </w:p>
    <w:p w14:paraId="769A7C35" w14:textId="77777777" w:rsidR="002D7272" w:rsidRDefault="002D7272" w:rsidP="002D7272">
      <w:pPr>
        <w:pStyle w:val="Odlomakpopisa"/>
        <w:numPr>
          <w:ilvl w:val="0"/>
          <w:numId w:val="14"/>
        </w:numPr>
        <w:jc w:val="both"/>
        <w:rPr>
          <w:sz w:val="24"/>
          <w:szCs w:val="24"/>
        </w:rPr>
      </w:pPr>
      <w:r w:rsidRPr="009B5618">
        <w:rPr>
          <w:sz w:val="24"/>
          <w:szCs w:val="24"/>
        </w:rPr>
        <w:t>Još uv</w:t>
      </w:r>
      <w:r>
        <w:rPr>
          <w:sz w:val="24"/>
          <w:szCs w:val="24"/>
        </w:rPr>
        <w:t>ij</w:t>
      </w:r>
      <w:r w:rsidRPr="009B5618">
        <w:rPr>
          <w:sz w:val="24"/>
          <w:szCs w:val="24"/>
        </w:rPr>
        <w:t>ek nisam naišla na pisca ko</w:t>
      </w:r>
      <w:r>
        <w:rPr>
          <w:sz w:val="24"/>
          <w:szCs w:val="24"/>
        </w:rPr>
        <w:t>ji ljepše zna upotrijebiti riječi.</w:t>
      </w:r>
    </w:p>
    <w:p w14:paraId="1F9BFD4F" w14:textId="77777777" w:rsidR="002D7272" w:rsidRPr="009B5618" w:rsidRDefault="002D7272" w:rsidP="002D7272">
      <w:pPr>
        <w:pStyle w:val="Odlomakpopisa"/>
        <w:numPr>
          <w:ilvl w:val="0"/>
          <w:numId w:val="14"/>
        </w:numPr>
        <w:jc w:val="both"/>
        <w:rPr>
          <w:sz w:val="24"/>
          <w:szCs w:val="24"/>
        </w:rPr>
      </w:pPr>
      <w:r w:rsidRPr="009B5618">
        <w:rPr>
          <w:sz w:val="24"/>
          <w:szCs w:val="24"/>
        </w:rPr>
        <w:t>Ni ovog puta me nije razočarao.</w:t>
      </w:r>
    </w:p>
    <w:p w14:paraId="3E518382" w14:textId="77777777" w:rsidR="002D7272" w:rsidRDefault="002D7272" w:rsidP="002D7272">
      <w:pPr>
        <w:pStyle w:val="Odlomakpopisa"/>
        <w:numPr>
          <w:ilvl w:val="0"/>
          <w:numId w:val="14"/>
        </w:numPr>
        <w:jc w:val="both"/>
        <w:rPr>
          <w:sz w:val="24"/>
          <w:szCs w:val="24"/>
        </w:rPr>
      </w:pPr>
      <w:r w:rsidRPr="009B5618">
        <w:rPr>
          <w:sz w:val="24"/>
          <w:szCs w:val="24"/>
        </w:rPr>
        <w:t xml:space="preserve">Koliko </w:t>
      </w:r>
      <w:r>
        <w:rPr>
          <w:sz w:val="24"/>
          <w:szCs w:val="24"/>
        </w:rPr>
        <w:t>god da je glavni lik</w:t>
      </w:r>
      <w:r w:rsidRPr="009B5618">
        <w:rPr>
          <w:sz w:val="24"/>
          <w:szCs w:val="24"/>
        </w:rPr>
        <w:t xml:space="preserve"> bio mučan, razum</w:t>
      </w:r>
      <w:r>
        <w:rPr>
          <w:sz w:val="24"/>
          <w:szCs w:val="24"/>
        </w:rPr>
        <w:t>j</w:t>
      </w:r>
      <w:r w:rsidRPr="009B5618">
        <w:rPr>
          <w:sz w:val="24"/>
          <w:szCs w:val="24"/>
        </w:rPr>
        <w:t>ela sam ga…</w:t>
      </w:r>
    </w:p>
    <w:p w14:paraId="582EFAD3" w14:textId="77777777" w:rsidR="002D7272" w:rsidRDefault="002D7272" w:rsidP="002D7272">
      <w:pPr>
        <w:pStyle w:val="Odlomakpopisa"/>
        <w:numPr>
          <w:ilvl w:val="0"/>
          <w:numId w:val="14"/>
        </w:numPr>
        <w:jc w:val="both"/>
        <w:rPr>
          <w:sz w:val="24"/>
          <w:szCs w:val="24"/>
        </w:rPr>
      </w:pPr>
      <w:r w:rsidRPr="009B5618">
        <w:rPr>
          <w:sz w:val="24"/>
          <w:szCs w:val="24"/>
        </w:rPr>
        <w:t>Naracija 5/5, c</w:t>
      </w:r>
      <w:r>
        <w:rPr>
          <w:sz w:val="24"/>
          <w:szCs w:val="24"/>
        </w:rPr>
        <w:t>j</w:t>
      </w:r>
      <w:r w:rsidRPr="009B5618">
        <w:rPr>
          <w:sz w:val="24"/>
          <w:szCs w:val="24"/>
        </w:rPr>
        <w:t>elina 4/5</w:t>
      </w:r>
      <w:r>
        <w:rPr>
          <w:sz w:val="24"/>
          <w:szCs w:val="24"/>
        </w:rPr>
        <w:t>!</w:t>
      </w:r>
    </w:p>
    <w:p w14:paraId="1D59605F" w14:textId="77777777" w:rsidR="002D7272" w:rsidRDefault="002D7272" w:rsidP="002D7272">
      <w:pPr>
        <w:pStyle w:val="Odlomakpopisa"/>
        <w:numPr>
          <w:ilvl w:val="0"/>
          <w:numId w:val="14"/>
        </w:numPr>
        <w:jc w:val="both"/>
        <w:rPr>
          <w:sz w:val="24"/>
          <w:szCs w:val="24"/>
        </w:rPr>
      </w:pPr>
      <w:r w:rsidRPr="009B5618">
        <w:rPr>
          <w:sz w:val="24"/>
          <w:szCs w:val="24"/>
        </w:rPr>
        <w:t>Selimović kao i uvijek izvanredan</w:t>
      </w:r>
      <w:r>
        <w:rPr>
          <w:sz w:val="24"/>
          <w:szCs w:val="24"/>
        </w:rPr>
        <w:t>!</w:t>
      </w:r>
    </w:p>
    <w:p w14:paraId="08D2EFB0" w14:textId="77777777" w:rsidR="002D7272" w:rsidRDefault="002D7272" w:rsidP="002D7272">
      <w:pPr>
        <w:pStyle w:val="Odlomakpopisa"/>
        <w:numPr>
          <w:ilvl w:val="0"/>
          <w:numId w:val="14"/>
        </w:numPr>
        <w:jc w:val="both"/>
        <w:rPr>
          <w:sz w:val="24"/>
          <w:szCs w:val="24"/>
        </w:rPr>
      </w:pPr>
      <w:r w:rsidRPr="009B5618">
        <w:rPr>
          <w:sz w:val="24"/>
          <w:szCs w:val="24"/>
        </w:rPr>
        <w:t>Maestralno!</w:t>
      </w:r>
    </w:p>
    <w:p w14:paraId="1F41D7E1" w14:textId="77777777" w:rsidR="002D7272" w:rsidRDefault="002D7272" w:rsidP="002D7272">
      <w:pPr>
        <w:pStyle w:val="Odlomakpopisa"/>
        <w:numPr>
          <w:ilvl w:val="0"/>
          <w:numId w:val="14"/>
        </w:numPr>
        <w:jc w:val="both"/>
        <w:rPr>
          <w:sz w:val="24"/>
          <w:szCs w:val="24"/>
        </w:rPr>
      </w:pPr>
      <w:r w:rsidRPr="009B5618">
        <w:rPr>
          <w:sz w:val="24"/>
          <w:szCs w:val="24"/>
        </w:rPr>
        <w:t>Narativi odlično isprip</w:t>
      </w:r>
      <w:r>
        <w:rPr>
          <w:sz w:val="24"/>
          <w:szCs w:val="24"/>
        </w:rPr>
        <w:t>ovijedani!</w:t>
      </w:r>
    </w:p>
    <w:p w14:paraId="3C039B45" w14:textId="77777777" w:rsidR="002D7272" w:rsidRDefault="002D7272" w:rsidP="002D7272">
      <w:pPr>
        <w:pStyle w:val="Odlomakpopisa"/>
        <w:numPr>
          <w:ilvl w:val="0"/>
          <w:numId w:val="14"/>
        </w:numPr>
        <w:jc w:val="both"/>
        <w:rPr>
          <w:sz w:val="24"/>
          <w:szCs w:val="24"/>
        </w:rPr>
      </w:pPr>
      <w:r w:rsidRPr="009B5618">
        <w:rPr>
          <w:sz w:val="24"/>
          <w:szCs w:val="24"/>
        </w:rPr>
        <w:t>Usporen, pomalo trom i sumoran, savršeno odgovara naslovu</w:t>
      </w:r>
      <w:r>
        <w:rPr>
          <w:sz w:val="24"/>
          <w:szCs w:val="24"/>
        </w:rPr>
        <w:t>.</w:t>
      </w:r>
    </w:p>
    <w:p w14:paraId="7168794F" w14:textId="77777777" w:rsidR="002D7272" w:rsidRDefault="002D7272" w:rsidP="002D7272">
      <w:pPr>
        <w:pStyle w:val="Odlomakpopisa"/>
        <w:numPr>
          <w:ilvl w:val="0"/>
          <w:numId w:val="14"/>
        </w:numPr>
        <w:jc w:val="both"/>
        <w:rPr>
          <w:sz w:val="24"/>
          <w:szCs w:val="24"/>
        </w:rPr>
      </w:pPr>
      <w:r>
        <w:rPr>
          <w:sz w:val="24"/>
          <w:szCs w:val="24"/>
        </w:rPr>
        <w:t>D</w:t>
      </w:r>
      <w:r w:rsidRPr="009B5618">
        <w:rPr>
          <w:sz w:val="24"/>
          <w:szCs w:val="24"/>
        </w:rPr>
        <w:t xml:space="preserve">aljnje čitanje mi je sve više </w:t>
      </w:r>
      <w:r>
        <w:rPr>
          <w:sz w:val="24"/>
          <w:szCs w:val="24"/>
        </w:rPr>
        <w:t xml:space="preserve">otežavalo koncentraciju, </w:t>
      </w:r>
      <w:r w:rsidRPr="009B5618">
        <w:rPr>
          <w:sz w:val="24"/>
          <w:szCs w:val="24"/>
        </w:rPr>
        <w:t>počeo</w:t>
      </w:r>
      <w:r>
        <w:rPr>
          <w:sz w:val="24"/>
          <w:szCs w:val="24"/>
        </w:rPr>
        <w:t xml:space="preserve"> sam gubiti interes na pola puta premda je djelo dosta kratko </w:t>
      </w:r>
    </w:p>
    <w:p w14:paraId="5002C455" w14:textId="77777777" w:rsidR="002D7272" w:rsidRDefault="002D7272" w:rsidP="002D7272">
      <w:pPr>
        <w:pStyle w:val="Odlomakpopisa"/>
        <w:numPr>
          <w:ilvl w:val="0"/>
          <w:numId w:val="14"/>
        </w:numPr>
        <w:jc w:val="both"/>
        <w:rPr>
          <w:sz w:val="24"/>
          <w:szCs w:val="24"/>
        </w:rPr>
      </w:pPr>
      <w:r>
        <w:rPr>
          <w:sz w:val="24"/>
          <w:szCs w:val="24"/>
        </w:rPr>
        <w:t>Roman me ostavio s</w:t>
      </w:r>
      <w:r w:rsidRPr="009B5618">
        <w:rPr>
          <w:sz w:val="24"/>
          <w:szCs w:val="24"/>
        </w:rPr>
        <w:t xml:space="preserve"> blagim razočaranjem</w:t>
      </w:r>
      <w:r>
        <w:rPr>
          <w:sz w:val="24"/>
          <w:szCs w:val="24"/>
        </w:rPr>
        <w:t>.</w:t>
      </w:r>
    </w:p>
    <w:p w14:paraId="1532DBCE" w14:textId="77777777" w:rsidR="002D7272" w:rsidRDefault="002D7272" w:rsidP="002D7272">
      <w:pPr>
        <w:pStyle w:val="Odlomakpopisa"/>
        <w:numPr>
          <w:ilvl w:val="0"/>
          <w:numId w:val="14"/>
        </w:numPr>
        <w:jc w:val="both"/>
        <w:rPr>
          <w:sz w:val="24"/>
          <w:szCs w:val="24"/>
        </w:rPr>
      </w:pPr>
      <w:r>
        <w:rPr>
          <w:sz w:val="24"/>
          <w:szCs w:val="24"/>
        </w:rPr>
        <w:t>Prekrasno piše i zbog toga dajem vrlo dobar.</w:t>
      </w:r>
    </w:p>
    <w:p w14:paraId="5B272907" w14:textId="77777777" w:rsidR="002D7272" w:rsidRDefault="002D7272" w:rsidP="002D7272">
      <w:pPr>
        <w:pStyle w:val="Odlomakpopisa"/>
        <w:numPr>
          <w:ilvl w:val="0"/>
          <w:numId w:val="14"/>
        </w:numPr>
        <w:jc w:val="both"/>
        <w:rPr>
          <w:sz w:val="24"/>
          <w:szCs w:val="24"/>
        </w:rPr>
      </w:pPr>
      <w:r>
        <w:rPr>
          <w:sz w:val="24"/>
          <w:szCs w:val="24"/>
        </w:rPr>
        <w:t>A</w:t>
      </w:r>
      <w:r w:rsidRPr="009B5618">
        <w:rPr>
          <w:sz w:val="24"/>
          <w:szCs w:val="24"/>
        </w:rPr>
        <w:t xml:space="preserve">li ovoliku patetiku jednostavno ne mogu </w:t>
      </w:r>
      <w:r>
        <w:rPr>
          <w:sz w:val="24"/>
          <w:szCs w:val="24"/>
        </w:rPr>
        <w:t>podnijeti!</w:t>
      </w:r>
    </w:p>
    <w:p w14:paraId="085DDE6B" w14:textId="77777777" w:rsidR="002D7272" w:rsidRDefault="002D7272" w:rsidP="002D7272">
      <w:pPr>
        <w:pStyle w:val="Odlomakpopisa"/>
        <w:numPr>
          <w:ilvl w:val="0"/>
          <w:numId w:val="14"/>
        </w:numPr>
        <w:jc w:val="both"/>
        <w:rPr>
          <w:sz w:val="24"/>
          <w:szCs w:val="24"/>
        </w:rPr>
      </w:pPr>
      <w:r w:rsidRPr="009B5618">
        <w:rPr>
          <w:sz w:val="24"/>
          <w:szCs w:val="24"/>
        </w:rPr>
        <w:t>Uvijek se rado vraćam djel</w:t>
      </w:r>
      <w:r>
        <w:rPr>
          <w:sz w:val="24"/>
          <w:szCs w:val="24"/>
        </w:rPr>
        <w:t>ima Meše Selimovića!</w:t>
      </w:r>
    </w:p>
    <w:p w14:paraId="142A5F6D" w14:textId="77777777" w:rsidR="002D7272" w:rsidRDefault="002D7272" w:rsidP="002D7272">
      <w:pPr>
        <w:pStyle w:val="Odlomakpopisa"/>
        <w:numPr>
          <w:ilvl w:val="0"/>
          <w:numId w:val="14"/>
        </w:numPr>
        <w:jc w:val="both"/>
        <w:rPr>
          <w:sz w:val="24"/>
          <w:szCs w:val="24"/>
        </w:rPr>
      </w:pPr>
      <w:r>
        <w:rPr>
          <w:sz w:val="24"/>
          <w:szCs w:val="24"/>
        </w:rPr>
        <w:t>K</w:t>
      </w:r>
      <w:r w:rsidRPr="009B5618">
        <w:rPr>
          <w:sz w:val="24"/>
          <w:szCs w:val="24"/>
        </w:rPr>
        <w:t>ada je u pitanju ovaj roman, Meša i ja</w:t>
      </w:r>
      <w:r>
        <w:rPr>
          <w:sz w:val="24"/>
          <w:szCs w:val="24"/>
        </w:rPr>
        <w:t xml:space="preserve"> nismo se baš dobro razumjeli.</w:t>
      </w:r>
    </w:p>
    <w:p w14:paraId="389BA70C" w14:textId="77777777" w:rsidR="002D7272" w:rsidRDefault="002D7272" w:rsidP="002D7272">
      <w:pPr>
        <w:pStyle w:val="Odlomakpopisa"/>
        <w:numPr>
          <w:ilvl w:val="0"/>
          <w:numId w:val="14"/>
        </w:numPr>
        <w:jc w:val="both"/>
        <w:rPr>
          <w:sz w:val="24"/>
          <w:szCs w:val="24"/>
        </w:rPr>
      </w:pPr>
      <w:r w:rsidRPr="00554212">
        <w:rPr>
          <w:sz w:val="24"/>
          <w:szCs w:val="24"/>
        </w:rPr>
        <w:t xml:space="preserve">Dugo nisam ostala </w:t>
      </w:r>
      <w:r>
        <w:rPr>
          <w:sz w:val="24"/>
          <w:szCs w:val="24"/>
        </w:rPr>
        <w:t>ovoliko pod dojmom neke knjige!</w:t>
      </w:r>
    </w:p>
    <w:p w14:paraId="46645804" w14:textId="77777777" w:rsidR="002D7272" w:rsidRDefault="002D7272" w:rsidP="002D7272">
      <w:pPr>
        <w:pStyle w:val="Odlomakpopisa"/>
        <w:numPr>
          <w:ilvl w:val="0"/>
          <w:numId w:val="14"/>
        </w:numPr>
        <w:jc w:val="both"/>
        <w:rPr>
          <w:sz w:val="24"/>
          <w:szCs w:val="24"/>
        </w:rPr>
      </w:pPr>
      <w:r w:rsidRPr="00554212">
        <w:rPr>
          <w:sz w:val="24"/>
          <w:szCs w:val="24"/>
        </w:rPr>
        <w:t>Prvi Selimovićev roman, posl</w:t>
      </w:r>
      <w:r>
        <w:rPr>
          <w:sz w:val="24"/>
          <w:szCs w:val="24"/>
        </w:rPr>
        <w:t xml:space="preserve">jednji koji sam pročitala iako </w:t>
      </w:r>
      <w:r w:rsidRPr="00554212">
        <w:rPr>
          <w:sz w:val="24"/>
          <w:szCs w:val="24"/>
        </w:rPr>
        <w:t xml:space="preserve">mislim da je i omiljeni. </w:t>
      </w:r>
    </w:p>
    <w:p w14:paraId="1291776F" w14:textId="77777777" w:rsidR="002D7272" w:rsidRDefault="002D7272" w:rsidP="002D7272">
      <w:pPr>
        <w:pStyle w:val="Odlomakpopisa"/>
        <w:numPr>
          <w:ilvl w:val="0"/>
          <w:numId w:val="14"/>
        </w:numPr>
        <w:jc w:val="both"/>
        <w:rPr>
          <w:sz w:val="24"/>
          <w:szCs w:val="24"/>
        </w:rPr>
      </w:pPr>
      <w:r>
        <w:rPr>
          <w:sz w:val="24"/>
          <w:szCs w:val="24"/>
        </w:rPr>
        <w:t>Napisan s</w:t>
      </w:r>
      <w:r w:rsidRPr="00554212">
        <w:rPr>
          <w:sz w:val="24"/>
          <w:szCs w:val="24"/>
        </w:rPr>
        <w:t xml:space="preserve"> izra</w:t>
      </w:r>
      <w:r>
        <w:rPr>
          <w:sz w:val="24"/>
          <w:szCs w:val="24"/>
        </w:rPr>
        <w:t xml:space="preserve">zitom zrelošću, da nisam znala, </w:t>
      </w:r>
      <w:r w:rsidRPr="00554212">
        <w:rPr>
          <w:sz w:val="24"/>
          <w:szCs w:val="24"/>
        </w:rPr>
        <w:t xml:space="preserve">mislila bih da je ovo jedno od njegovih zrelijih ostvarenja. </w:t>
      </w:r>
    </w:p>
    <w:p w14:paraId="719F98F7" w14:textId="77777777" w:rsidR="002D7272" w:rsidRDefault="002D7272" w:rsidP="002D7272">
      <w:pPr>
        <w:pStyle w:val="Odlomakpopisa"/>
        <w:numPr>
          <w:ilvl w:val="0"/>
          <w:numId w:val="14"/>
        </w:numPr>
        <w:jc w:val="both"/>
        <w:rPr>
          <w:sz w:val="24"/>
          <w:szCs w:val="24"/>
        </w:rPr>
      </w:pPr>
      <w:r w:rsidRPr="00554212">
        <w:rPr>
          <w:sz w:val="24"/>
          <w:szCs w:val="24"/>
        </w:rPr>
        <w:lastRenderedPageBreak/>
        <w:t>Ni</w:t>
      </w:r>
      <w:r>
        <w:rPr>
          <w:sz w:val="24"/>
          <w:szCs w:val="24"/>
        </w:rPr>
        <w:t>t</w:t>
      </w:r>
      <w:r w:rsidRPr="00554212">
        <w:rPr>
          <w:sz w:val="24"/>
          <w:szCs w:val="24"/>
        </w:rPr>
        <w:t>ko nema tu sposobnost da prenese zbrk</w:t>
      </w:r>
      <w:r>
        <w:rPr>
          <w:sz w:val="24"/>
          <w:szCs w:val="24"/>
        </w:rPr>
        <w:t>anost misli i emocija i čovjekovu</w:t>
      </w:r>
      <w:r w:rsidRPr="00554212">
        <w:rPr>
          <w:sz w:val="24"/>
          <w:szCs w:val="24"/>
        </w:rPr>
        <w:t xml:space="preserve"> unutrašnjost kao Meša! </w:t>
      </w:r>
    </w:p>
    <w:p w14:paraId="12BC2C0D" w14:textId="77777777" w:rsidR="002D7272" w:rsidRPr="00554212" w:rsidRDefault="002D7272" w:rsidP="002D7272">
      <w:pPr>
        <w:pStyle w:val="Odlomakpopisa"/>
        <w:numPr>
          <w:ilvl w:val="0"/>
          <w:numId w:val="14"/>
        </w:numPr>
        <w:jc w:val="both"/>
        <w:rPr>
          <w:sz w:val="24"/>
          <w:szCs w:val="24"/>
        </w:rPr>
      </w:pPr>
      <w:r>
        <w:rPr>
          <w:sz w:val="24"/>
          <w:szCs w:val="24"/>
        </w:rPr>
        <w:t>Na neke trenutke</w:t>
      </w:r>
      <w:r w:rsidRPr="00554212">
        <w:rPr>
          <w:sz w:val="24"/>
          <w:szCs w:val="24"/>
        </w:rPr>
        <w:t xml:space="preserve"> mi je djelovalo kao direkt</w:t>
      </w:r>
      <w:r>
        <w:rPr>
          <w:sz w:val="24"/>
          <w:szCs w:val="24"/>
        </w:rPr>
        <w:t>an prijenos</w:t>
      </w:r>
      <w:r w:rsidRPr="00554212">
        <w:rPr>
          <w:sz w:val="24"/>
          <w:szCs w:val="24"/>
        </w:rPr>
        <w:t xml:space="preserve"> mojih vlastitih misli.</w:t>
      </w:r>
    </w:p>
    <w:p w14:paraId="57F2ACFD" w14:textId="77777777" w:rsidR="002D7272" w:rsidRDefault="002D7272" w:rsidP="002D7272">
      <w:pPr>
        <w:pStyle w:val="Odlomakpopisa"/>
        <w:numPr>
          <w:ilvl w:val="0"/>
          <w:numId w:val="14"/>
        </w:numPr>
        <w:jc w:val="both"/>
        <w:rPr>
          <w:sz w:val="24"/>
          <w:szCs w:val="24"/>
        </w:rPr>
      </w:pPr>
      <w:r w:rsidRPr="00554212">
        <w:rPr>
          <w:sz w:val="24"/>
          <w:szCs w:val="24"/>
        </w:rPr>
        <w:t>Osim njegovog odnosa s okolinom u poslijeratnom periodu, mislim da se štošta iz ove knjige može prim</w:t>
      </w:r>
      <w:r>
        <w:rPr>
          <w:sz w:val="24"/>
          <w:szCs w:val="24"/>
        </w:rPr>
        <w:t>i</w:t>
      </w:r>
      <w:r w:rsidRPr="00554212">
        <w:rPr>
          <w:sz w:val="24"/>
          <w:szCs w:val="24"/>
        </w:rPr>
        <w:t xml:space="preserve">jeniti na sadašnjost, posebno na području Bosne. </w:t>
      </w:r>
    </w:p>
    <w:p w14:paraId="13E33D94" w14:textId="77777777" w:rsidR="002D7272" w:rsidRDefault="002D7272" w:rsidP="002D7272">
      <w:pPr>
        <w:pStyle w:val="Odlomakpopisa"/>
        <w:numPr>
          <w:ilvl w:val="0"/>
          <w:numId w:val="14"/>
        </w:numPr>
        <w:jc w:val="both"/>
        <w:rPr>
          <w:sz w:val="24"/>
          <w:szCs w:val="24"/>
        </w:rPr>
      </w:pPr>
      <w:r w:rsidRPr="00554212">
        <w:rPr>
          <w:sz w:val="24"/>
          <w:szCs w:val="24"/>
        </w:rPr>
        <w:t>Još je</w:t>
      </w:r>
      <w:r>
        <w:rPr>
          <w:sz w:val="24"/>
          <w:szCs w:val="24"/>
        </w:rPr>
        <w:t>dna posebnost kod Meše je da je bezvremenski pisac!</w:t>
      </w:r>
    </w:p>
    <w:p w14:paraId="0FBE1E2D" w14:textId="77777777" w:rsidR="002D7272" w:rsidRDefault="002D7272" w:rsidP="002D7272">
      <w:pPr>
        <w:pStyle w:val="Odlomakpopisa"/>
        <w:numPr>
          <w:ilvl w:val="0"/>
          <w:numId w:val="14"/>
        </w:numPr>
        <w:jc w:val="both"/>
        <w:rPr>
          <w:sz w:val="24"/>
          <w:szCs w:val="24"/>
        </w:rPr>
      </w:pPr>
      <w:r w:rsidRPr="00554212">
        <w:rPr>
          <w:sz w:val="24"/>
          <w:szCs w:val="24"/>
        </w:rPr>
        <w:t xml:space="preserve">Kaotična i mučna (baš kao i rat o kojem govori). </w:t>
      </w:r>
    </w:p>
    <w:p w14:paraId="0B985BCC" w14:textId="77777777" w:rsidR="002D7272" w:rsidRDefault="002D7272" w:rsidP="002D7272">
      <w:pPr>
        <w:pStyle w:val="Odlomakpopisa"/>
        <w:numPr>
          <w:ilvl w:val="0"/>
          <w:numId w:val="14"/>
        </w:numPr>
        <w:jc w:val="both"/>
        <w:rPr>
          <w:sz w:val="24"/>
          <w:szCs w:val="24"/>
        </w:rPr>
      </w:pPr>
      <w:r w:rsidRPr="00554212">
        <w:rPr>
          <w:sz w:val="24"/>
          <w:szCs w:val="24"/>
        </w:rPr>
        <w:t>Nije mi sjela</w:t>
      </w:r>
      <w:r>
        <w:rPr>
          <w:sz w:val="24"/>
          <w:szCs w:val="24"/>
        </w:rPr>
        <w:t>.</w:t>
      </w:r>
    </w:p>
    <w:p w14:paraId="6F066478" w14:textId="77777777" w:rsidR="002D7272" w:rsidRDefault="002D7272" w:rsidP="002D7272">
      <w:pPr>
        <w:pStyle w:val="Odlomakpopisa"/>
        <w:numPr>
          <w:ilvl w:val="0"/>
          <w:numId w:val="14"/>
        </w:numPr>
        <w:jc w:val="both"/>
        <w:rPr>
          <w:sz w:val="24"/>
          <w:szCs w:val="24"/>
        </w:rPr>
      </w:pPr>
      <w:r w:rsidRPr="00554212">
        <w:rPr>
          <w:sz w:val="24"/>
          <w:szCs w:val="24"/>
        </w:rPr>
        <w:t>Os</w:t>
      </w:r>
      <w:r>
        <w:rPr>
          <w:sz w:val="24"/>
          <w:szCs w:val="24"/>
        </w:rPr>
        <w:t>jećam se privilegiranim jer sam imao priliku zagledati se u dušu jednog č</w:t>
      </w:r>
      <w:r w:rsidRPr="00554212">
        <w:rPr>
          <w:sz w:val="24"/>
          <w:szCs w:val="24"/>
        </w:rPr>
        <w:t>ov</w:t>
      </w:r>
      <w:r>
        <w:rPr>
          <w:sz w:val="24"/>
          <w:szCs w:val="24"/>
        </w:rPr>
        <w:t>jeka na ovakav način!</w:t>
      </w:r>
      <w:r w:rsidRPr="00554212">
        <w:rPr>
          <w:sz w:val="24"/>
          <w:szCs w:val="24"/>
        </w:rPr>
        <w:t xml:space="preserve"> </w:t>
      </w:r>
    </w:p>
    <w:p w14:paraId="634934BF" w14:textId="77777777" w:rsidR="002D7272" w:rsidRPr="00957EE9" w:rsidRDefault="002D7272" w:rsidP="002D7272">
      <w:pPr>
        <w:pStyle w:val="Odlomakpopisa"/>
        <w:numPr>
          <w:ilvl w:val="0"/>
          <w:numId w:val="14"/>
        </w:numPr>
        <w:jc w:val="both"/>
        <w:rPr>
          <w:sz w:val="24"/>
          <w:szCs w:val="24"/>
        </w:rPr>
      </w:pPr>
      <w:r>
        <w:rPr>
          <w:sz w:val="24"/>
          <w:szCs w:val="24"/>
        </w:rPr>
        <w:t>Meša nam pokazuje kako izgleda ž</w:t>
      </w:r>
      <w:r w:rsidRPr="00957EE9">
        <w:rPr>
          <w:sz w:val="24"/>
          <w:szCs w:val="24"/>
        </w:rPr>
        <w:t xml:space="preserve">ivot, pokazuje nam raznolike odnose u raznolikim situacijama, iskreno i otvoreno. </w:t>
      </w:r>
    </w:p>
    <w:p w14:paraId="0A79659F" w14:textId="77777777" w:rsidR="002D7272" w:rsidRDefault="002D7272" w:rsidP="002D7272">
      <w:pPr>
        <w:pStyle w:val="Odlomakpopisa"/>
        <w:numPr>
          <w:ilvl w:val="0"/>
          <w:numId w:val="14"/>
        </w:numPr>
        <w:jc w:val="both"/>
        <w:rPr>
          <w:sz w:val="24"/>
          <w:szCs w:val="24"/>
        </w:rPr>
      </w:pPr>
      <w:r w:rsidRPr="00554212">
        <w:rPr>
          <w:sz w:val="24"/>
          <w:szCs w:val="24"/>
        </w:rPr>
        <w:t>I</w:t>
      </w:r>
      <w:r>
        <w:rPr>
          <w:sz w:val="24"/>
          <w:szCs w:val="24"/>
        </w:rPr>
        <w:t xml:space="preserve"> na kraju krajeva, pruž</w:t>
      </w:r>
      <w:r w:rsidRPr="00554212">
        <w:rPr>
          <w:sz w:val="24"/>
          <w:szCs w:val="24"/>
        </w:rPr>
        <w:t>a ut</w:t>
      </w:r>
      <w:r>
        <w:rPr>
          <w:sz w:val="24"/>
          <w:szCs w:val="24"/>
        </w:rPr>
        <w:t>j</w:t>
      </w:r>
      <w:r w:rsidRPr="00554212">
        <w:rPr>
          <w:sz w:val="24"/>
          <w:szCs w:val="24"/>
        </w:rPr>
        <w:t>ehu da nis</w:t>
      </w:r>
      <w:r>
        <w:rPr>
          <w:sz w:val="24"/>
          <w:szCs w:val="24"/>
        </w:rPr>
        <w:t>mo sami u svoj svojoj ljudskoj čudnovatosti.</w:t>
      </w:r>
    </w:p>
    <w:p w14:paraId="6E3C3D41" w14:textId="77777777" w:rsidR="002D7272" w:rsidRDefault="002D7272" w:rsidP="002D7272">
      <w:pPr>
        <w:pStyle w:val="Odlomakpopisa"/>
        <w:numPr>
          <w:ilvl w:val="0"/>
          <w:numId w:val="14"/>
        </w:numPr>
        <w:jc w:val="both"/>
        <w:rPr>
          <w:sz w:val="24"/>
          <w:szCs w:val="24"/>
        </w:rPr>
      </w:pPr>
      <w:r>
        <w:rPr>
          <w:sz w:val="24"/>
          <w:szCs w:val="24"/>
        </w:rPr>
        <w:t>Potresno i divno u isto vrijeme!</w:t>
      </w:r>
    </w:p>
    <w:p w14:paraId="1806E52C" w14:textId="77777777" w:rsidR="002D7272" w:rsidRDefault="002D7272" w:rsidP="002D7272">
      <w:pPr>
        <w:pStyle w:val="Odlomakpopisa"/>
        <w:numPr>
          <w:ilvl w:val="0"/>
          <w:numId w:val="14"/>
        </w:numPr>
        <w:jc w:val="both"/>
        <w:rPr>
          <w:sz w:val="24"/>
          <w:szCs w:val="24"/>
        </w:rPr>
      </w:pPr>
      <w:r w:rsidRPr="00554212">
        <w:rPr>
          <w:sz w:val="24"/>
          <w:szCs w:val="24"/>
        </w:rPr>
        <w:t>Nova omiljena</w:t>
      </w:r>
      <w:r>
        <w:rPr>
          <w:sz w:val="24"/>
          <w:szCs w:val="24"/>
        </w:rPr>
        <w:t>!</w:t>
      </w:r>
    </w:p>
    <w:p w14:paraId="5B927484" w14:textId="77777777" w:rsidR="002D7272" w:rsidRDefault="002D7272" w:rsidP="002D7272">
      <w:pPr>
        <w:pStyle w:val="Odlomakpopisa"/>
        <w:numPr>
          <w:ilvl w:val="0"/>
          <w:numId w:val="14"/>
        </w:numPr>
        <w:jc w:val="both"/>
        <w:rPr>
          <w:sz w:val="24"/>
          <w:szCs w:val="24"/>
        </w:rPr>
      </w:pPr>
      <w:r>
        <w:rPr>
          <w:sz w:val="24"/>
          <w:szCs w:val="24"/>
        </w:rPr>
        <w:t>Meša je doktor!</w:t>
      </w:r>
    </w:p>
    <w:p w14:paraId="1C8CDA40" w14:textId="77777777" w:rsidR="002D7272" w:rsidRDefault="002D7272" w:rsidP="002D7272">
      <w:pPr>
        <w:pStyle w:val="Odlomakpopisa"/>
        <w:numPr>
          <w:ilvl w:val="0"/>
          <w:numId w:val="14"/>
        </w:numPr>
        <w:jc w:val="both"/>
        <w:rPr>
          <w:sz w:val="24"/>
          <w:szCs w:val="24"/>
        </w:rPr>
      </w:pPr>
      <w:r>
        <w:rPr>
          <w:sz w:val="24"/>
          <w:szCs w:val="24"/>
        </w:rPr>
        <w:t>N</w:t>
      </w:r>
      <w:r w:rsidRPr="00554212">
        <w:rPr>
          <w:sz w:val="24"/>
          <w:szCs w:val="24"/>
        </w:rPr>
        <w:t>evjerojatan stil pisanja</w:t>
      </w:r>
      <w:r>
        <w:rPr>
          <w:sz w:val="24"/>
          <w:szCs w:val="24"/>
        </w:rPr>
        <w:t>!</w:t>
      </w:r>
    </w:p>
    <w:p w14:paraId="629D8B1C" w14:textId="77777777" w:rsidR="002D7272" w:rsidRDefault="002D7272" w:rsidP="002D7272">
      <w:pPr>
        <w:pStyle w:val="Odlomakpopisa"/>
        <w:numPr>
          <w:ilvl w:val="0"/>
          <w:numId w:val="14"/>
        </w:numPr>
        <w:jc w:val="both"/>
        <w:rPr>
          <w:sz w:val="24"/>
          <w:szCs w:val="24"/>
        </w:rPr>
      </w:pPr>
      <w:r>
        <w:rPr>
          <w:sz w:val="24"/>
          <w:szCs w:val="24"/>
        </w:rPr>
        <w:t>Kako ovaj č</w:t>
      </w:r>
      <w:r w:rsidRPr="00554212">
        <w:rPr>
          <w:sz w:val="24"/>
          <w:szCs w:val="24"/>
        </w:rPr>
        <w:t>ov</w:t>
      </w:r>
      <w:r>
        <w:rPr>
          <w:sz w:val="24"/>
          <w:szCs w:val="24"/>
        </w:rPr>
        <w:t>j</w:t>
      </w:r>
      <w:r w:rsidRPr="00554212">
        <w:rPr>
          <w:sz w:val="24"/>
          <w:szCs w:val="24"/>
        </w:rPr>
        <w:t>ek zna</w:t>
      </w:r>
      <w:r>
        <w:rPr>
          <w:sz w:val="24"/>
          <w:szCs w:val="24"/>
        </w:rPr>
        <w:t xml:space="preserve"> pisati</w:t>
      </w:r>
      <w:r w:rsidRPr="00554212">
        <w:rPr>
          <w:sz w:val="24"/>
          <w:szCs w:val="24"/>
        </w:rPr>
        <w:t>.... Uh!</w:t>
      </w:r>
    </w:p>
    <w:p w14:paraId="50EEA469" w14:textId="77777777" w:rsidR="002D7272" w:rsidRDefault="002D7272" w:rsidP="002D7272">
      <w:pPr>
        <w:pStyle w:val="Odlomakpopisa"/>
        <w:numPr>
          <w:ilvl w:val="0"/>
          <w:numId w:val="14"/>
        </w:numPr>
        <w:jc w:val="both"/>
        <w:rPr>
          <w:sz w:val="24"/>
          <w:szCs w:val="24"/>
        </w:rPr>
      </w:pPr>
      <w:r w:rsidRPr="00554212">
        <w:rPr>
          <w:sz w:val="24"/>
          <w:szCs w:val="24"/>
        </w:rPr>
        <w:t>Ni</w:t>
      </w:r>
      <w:r>
        <w:rPr>
          <w:sz w:val="24"/>
          <w:szCs w:val="24"/>
        </w:rPr>
        <w:t>t</w:t>
      </w:r>
      <w:r w:rsidRPr="00554212">
        <w:rPr>
          <w:sz w:val="24"/>
          <w:szCs w:val="24"/>
        </w:rPr>
        <w:t>ko ne zna k</w:t>
      </w:r>
      <w:r>
        <w:rPr>
          <w:sz w:val="24"/>
          <w:szCs w:val="24"/>
        </w:rPr>
        <w:t>a</w:t>
      </w:r>
      <w:r w:rsidRPr="00554212">
        <w:rPr>
          <w:sz w:val="24"/>
          <w:szCs w:val="24"/>
        </w:rPr>
        <w:t>o što zna Meša!</w:t>
      </w:r>
    </w:p>
    <w:p w14:paraId="6E2637EB" w14:textId="77777777" w:rsidR="002D7272" w:rsidRDefault="002D7272" w:rsidP="002D7272">
      <w:pPr>
        <w:pStyle w:val="Odlomakpopisa"/>
        <w:numPr>
          <w:ilvl w:val="0"/>
          <w:numId w:val="14"/>
        </w:numPr>
        <w:jc w:val="both"/>
        <w:rPr>
          <w:sz w:val="24"/>
          <w:szCs w:val="24"/>
        </w:rPr>
      </w:pPr>
      <w:r w:rsidRPr="00554212">
        <w:rPr>
          <w:sz w:val="24"/>
          <w:szCs w:val="24"/>
        </w:rPr>
        <w:t>Neponovljivi, nenadmašivi i neopisivi stil pisanja koji s</w:t>
      </w:r>
      <w:r>
        <w:rPr>
          <w:sz w:val="24"/>
          <w:szCs w:val="24"/>
        </w:rPr>
        <w:t>vakim čitanjem ostavlja u čudu!</w:t>
      </w:r>
    </w:p>
    <w:p w14:paraId="4B3C222A" w14:textId="77777777" w:rsidR="002D7272" w:rsidRDefault="002D7272" w:rsidP="002D7272">
      <w:pPr>
        <w:pStyle w:val="Odlomakpopisa"/>
        <w:numPr>
          <w:ilvl w:val="0"/>
          <w:numId w:val="14"/>
        </w:numPr>
        <w:jc w:val="both"/>
        <w:rPr>
          <w:sz w:val="24"/>
          <w:szCs w:val="24"/>
        </w:rPr>
      </w:pPr>
      <w:r w:rsidRPr="00554212">
        <w:rPr>
          <w:sz w:val="24"/>
          <w:szCs w:val="24"/>
        </w:rPr>
        <w:t>Teško je uopće izraziti koliko preporučujem ovu knjigu!</w:t>
      </w:r>
    </w:p>
    <w:p w14:paraId="5CF77F65" w14:textId="77777777" w:rsidR="002D7272" w:rsidRDefault="002D7272" w:rsidP="002D7272">
      <w:pPr>
        <w:pStyle w:val="Odlomakpopisa"/>
        <w:numPr>
          <w:ilvl w:val="0"/>
          <w:numId w:val="14"/>
        </w:numPr>
        <w:jc w:val="both"/>
        <w:rPr>
          <w:sz w:val="24"/>
          <w:szCs w:val="24"/>
        </w:rPr>
      </w:pPr>
      <w:r>
        <w:rPr>
          <w:sz w:val="24"/>
          <w:szCs w:val="24"/>
        </w:rPr>
        <w:t xml:space="preserve">Petarda, a </w:t>
      </w:r>
      <w:r w:rsidRPr="00554212">
        <w:rPr>
          <w:sz w:val="24"/>
          <w:szCs w:val="24"/>
        </w:rPr>
        <w:t>kako drugačije oc</w:t>
      </w:r>
      <w:r>
        <w:rPr>
          <w:sz w:val="24"/>
          <w:szCs w:val="24"/>
        </w:rPr>
        <w:t>ij</w:t>
      </w:r>
      <w:r w:rsidRPr="00554212">
        <w:rPr>
          <w:sz w:val="24"/>
          <w:szCs w:val="24"/>
        </w:rPr>
        <w:t>eniti ovo d</w:t>
      </w:r>
      <w:r>
        <w:rPr>
          <w:sz w:val="24"/>
          <w:szCs w:val="24"/>
        </w:rPr>
        <w:t>j</w:t>
      </w:r>
      <w:r w:rsidRPr="00554212">
        <w:rPr>
          <w:sz w:val="24"/>
          <w:szCs w:val="24"/>
        </w:rPr>
        <w:t>elo?</w:t>
      </w:r>
      <w:r>
        <w:rPr>
          <w:sz w:val="24"/>
          <w:szCs w:val="24"/>
        </w:rPr>
        <w:t>!</w:t>
      </w:r>
    </w:p>
    <w:p w14:paraId="1DDF333D" w14:textId="77777777" w:rsidR="002D7272" w:rsidRDefault="002D7272" w:rsidP="002D7272">
      <w:pPr>
        <w:pStyle w:val="Odlomakpopisa"/>
        <w:numPr>
          <w:ilvl w:val="0"/>
          <w:numId w:val="14"/>
        </w:numPr>
        <w:jc w:val="both"/>
        <w:rPr>
          <w:sz w:val="24"/>
          <w:szCs w:val="24"/>
        </w:rPr>
      </w:pPr>
      <w:r w:rsidRPr="00554212">
        <w:rPr>
          <w:sz w:val="24"/>
          <w:szCs w:val="24"/>
        </w:rPr>
        <w:t>Činje</w:t>
      </w:r>
      <w:r>
        <w:rPr>
          <w:sz w:val="24"/>
          <w:szCs w:val="24"/>
        </w:rPr>
        <w:t>nica da takav roman može biti</w:t>
      </w:r>
      <w:r w:rsidRPr="00554212">
        <w:rPr>
          <w:sz w:val="24"/>
          <w:szCs w:val="24"/>
        </w:rPr>
        <w:t xml:space="preserve"> napisan može se podvesti pod neku vrstu iskustvenog dokaza o postojanju Boga.</w:t>
      </w:r>
    </w:p>
    <w:p w14:paraId="16BD7411" w14:textId="77777777" w:rsidR="002D7272" w:rsidRDefault="002D7272" w:rsidP="002D7272">
      <w:pPr>
        <w:pStyle w:val="Odlomakpopisa"/>
        <w:numPr>
          <w:ilvl w:val="0"/>
          <w:numId w:val="14"/>
        </w:numPr>
        <w:jc w:val="both"/>
        <w:rPr>
          <w:sz w:val="24"/>
          <w:szCs w:val="24"/>
        </w:rPr>
      </w:pPr>
      <w:r w:rsidRPr="00554212">
        <w:rPr>
          <w:sz w:val="24"/>
          <w:szCs w:val="24"/>
        </w:rPr>
        <w:t>Generalno, jako mi se d</w:t>
      </w:r>
      <w:r>
        <w:rPr>
          <w:sz w:val="24"/>
          <w:szCs w:val="24"/>
        </w:rPr>
        <w:t>opao koncept književne rasprave.</w:t>
      </w:r>
    </w:p>
    <w:p w14:paraId="7D1A7FE5" w14:textId="77777777" w:rsidR="002D7272" w:rsidRDefault="002D7272" w:rsidP="002D7272">
      <w:pPr>
        <w:pStyle w:val="Odlomakpopisa"/>
        <w:numPr>
          <w:ilvl w:val="0"/>
          <w:numId w:val="14"/>
        </w:numPr>
        <w:jc w:val="both"/>
        <w:rPr>
          <w:sz w:val="24"/>
          <w:szCs w:val="24"/>
        </w:rPr>
      </w:pPr>
      <w:r w:rsidRPr="00554212">
        <w:rPr>
          <w:sz w:val="24"/>
          <w:szCs w:val="24"/>
        </w:rPr>
        <w:t>Pročitam ovu knjigu pros</w:t>
      </w:r>
      <w:r>
        <w:rPr>
          <w:sz w:val="24"/>
          <w:szCs w:val="24"/>
        </w:rPr>
        <w:t xml:space="preserve">ječno jednom svakih 4-5 godina </w:t>
      </w:r>
      <w:r w:rsidRPr="00554212">
        <w:rPr>
          <w:sz w:val="24"/>
          <w:szCs w:val="24"/>
        </w:rPr>
        <w:t>i svaki put neizm</w:t>
      </w:r>
      <w:r>
        <w:rPr>
          <w:sz w:val="24"/>
          <w:szCs w:val="24"/>
        </w:rPr>
        <w:t>j</w:t>
      </w:r>
      <w:r w:rsidRPr="00554212">
        <w:rPr>
          <w:sz w:val="24"/>
          <w:szCs w:val="24"/>
        </w:rPr>
        <w:t>erno uživam</w:t>
      </w:r>
      <w:r>
        <w:rPr>
          <w:sz w:val="24"/>
          <w:szCs w:val="24"/>
        </w:rPr>
        <w:t>.</w:t>
      </w:r>
    </w:p>
    <w:p w14:paraId="7CA97E95" w14:textId="77777777" w:rsidR="002D7272" w:rsidRPr="00554212" w:rsidRDefault="002D7272" w:rsidP="002D7272">
      <w:pPr>
        <w:pStyle w:val="Odlomakpopisa"/>
        <w:numPr>
          <w:ilvl w:val="0"/>
          <w:numId w:val="14"/>
        </w:numPr>
        <w:jc w:val="both"/>
        <w:rPr>
          <w:sz w:val="24"/>
          <w:szCs w:val="24"/>
        </w:rPr>
      </w:pPr>
      <w:r w:rsidRPr="00554212">
        <w:rPr>
          <w:sz w:val="24"/>
          <w:szCs w:val="24"/>
        </w:rPr>
        <w:t>Malo je pisaca s ovih prostora k</w:t>
      </w:r>
      <w:r>
        <w:rPr>
          <w:sz w:val="24"/>
          <w:szCs w:val="24"/>
        </w:rPr>
        <w:t xml:space="preserve">oji znaju pisati kao Selimović! </w:t>
      </w:r>
    </w:p>
    <w:p w14:paraId="0D6A06DA" w14:textId="77777777" w:rsidR="002D7272" w:rsidRDefault="002D7272" w:rsidP="002D7272">
      <w:pPr>
        <w:pStyle w:val="Odlomakpopisa"/>
        <w:numPr>
          <w:ilvl w:val="0"/>
          <w:numId w:val="14"/>
        </w:numPr>
        <w:jc w:val="both"/>
        <w:rPr>
          <w:sz w:val="24"/>
          <w:szCs w:val="24"/>
        </w:rPr>
      </w:pPr>
      <w:r w:rsidRPr="00554212">
        <w:rPr>
          <w:sz w:val="24"/>
          <w:szCs w:val="24"/>
        </w:rPr>
        <w:t>Ovo je poezija u prozi, pjesma o samoći, odvojenosti od svijeta i tuzi zbog izgubljene ljubavi.</w:t>
      </w:r>
    </w:p>
    <w:p w14:paraId="3795A240" w14:textId="77777777" w:rsidR="002D7272" w:rsidRDefault="002D7272" w:rsidP="002D7272">
      <w:pPr>
        <w:pStyle w:val="Odlomakpopisa"/>
        <w:numPr>
          <w:ilvl w:val="0"/>
          <w:numId w:val="14"/>
        </w:numPr>
        <w:jc w:val="both"/>
        <w:rPr>
          <w:sz w:val="24"/>
          <w:szCs w:val="24"/>
        </w:rPr>
      </w:pPr>
      <w:r>
        <w:rPr>
          <w:sz w:val="24"/>
          <w:szCs w:val="24"/>
        </w:rPr>
        <w:t>O</w:t>
      </w:r>
      <w:r w:rsidRPr="00554212">
        <w:rPr>
          <w:sz w:val="24"/>
          <w:szCs w:val="24"/>
        </w:rPr>
        <w:t xml:space="preserve">vo </w:t>
      </w:r>
      <w:r>
        <w:rPr>
          <w:sz w:val="24"/>
          <w:szCs w:val="24"/>
        </w:rPr>
        <w:t xml:space="preserve">je </w:t>
      </w:r>
      <w:r w:rsidRPr="00554212">
        <w:rPr>
          <w:sz w:val="24"/>
          <w:szCs w:val="24"/>
        </w:rPr>
        <w:t>remek-djelo ko</w:t>
      </w:r>
      <w:r>
        <w:rPr>
          <w:sz w:val="24"/>
          <w:szCs w:val="24"/>
        </w:rPr>
        <w:t>jemu se redovito treba vraćati!</w:t>
      </w:r>
    </w:p>
    <w:p w14:paraId="027E4EEA" w14:textId="77777777" w:rsidR="002D7272" w:rsidRPr="00957EE9" w:rsidRDefault="002D7272" w:rsidP="002D7272">
      <w:pPr>
        <w:pStyle w:val="Odlomakpopisa"/>
        <w:numPr>
          <w:ilvl w:val="0"/>
          <w:numId w:val="14"/>
        </w:numPr>
        <w:jc w:val="both"/>
        <w:rPr>
          <w:sz w:val="24"/>
          <w:szCs w:val="24"/>
        </w:rPr>
      </w:pPr>
      <w:r w:rsidRPr="00554212">
        <w:rPr>
          <w:sz w:val="24"/>
          <w:szCs w:val="24"/>
        </w:rPr>
        <w:t xml:space="preserve">Jedan sam zaključak imao čitajući ovo u srednjoj </w:t>
      </w:r>
      <w:r>
        <w:rPr>
          <w:sz w:val="24"/>
          <w:szCs w:val="24"/>
        </w:rPr>
        <w:t xml:space="preserve">školi </w:t>
      </w:r>
      <w:r w:rsidRPr="00554212">
        <w:rPr>
          <w:sz w:val="24"/>
          <w:szCs w:val="24"/>
        </w:rPr>
        <w:t>misleći onomad da mi je ova knjiga odgovorila na mnoge životne</w:t>
      </w:r>
      <w:r>
        <w:rPr>
          <w:sz w:val="24"/>
          <w:szCs w:val="24"/>
        </w:rPr>
        <w:t xml:space="preserve"> situacije, a sad </w:t>
      </w:r>
      <w:r w:rsidRPr="00957EE9">
        <w:rPr>
          <w:sz w:val="24"/>
          <w:szCs w:val="24"/>
        </w:rPr>
        <w:t xml:space="preserve">mi je samo otvorila mnoštvo pitanja i nanovo razbudila unutarnju kontemplaciju ljudi, svijeta, života, sebe. </w:t>
      </w:r>
    </w:p>
    <w:p w14:paraId="42A61C6F" w14:textId="77777777" w:rsidR="002D7272" w:rsidRDefault="002D7272" w:rsidP="002D7272">
      <w:pPr>
        <w:pStyle w:val="Odlomakpopisa"/>
        <w:numPr>
          <w:ilvl w:val="0"/>
          <w:numId w:val="14"/>
        </w:numPr>
        <w:jc w:val="both"/>
        <w:rPr>
          <w:sz w:val="24"/>
          <w:szCs w:val="24"/>
        </w:rPr>
      </w:pPr>
      <w:r>
        <w:rPr>
          <w:sz w:val="24"/>
          <w:szCs w:val="24"/>
        </w:rPr>
        <w:t>D</w:t>
      </w:r>
      <w:r w:rsidRPr="00554212">
        <w:rPr>
          <w:sz w:val="24"/>
          <w:szCs w:val="24"/>
        </w:rPr>
        <w:t xml:space="preserve">obra knjiga postavlja pitanja, ne odgovara na njih. </w:t>
      </w:r>
    </w:p>
    <w:p w14:paraId="799D955B" w14:textId="77777777" w:rsidR="002D7272" w:rsidRDefault="002D7272" w:rsidP="002D7272">
      <w:pPr>
        <w:pStyle w:val="Odlomakpopisa"/>
        <w:numPr>
          <w:ilvl w:val="0"/>
          <w:numId w:val="14"/>
        </w:numPr>
        <w:jc w:val="both"/>
        <w:rPr>
          <w:sz w:val="24"/>
          <w:szCs w:val="24"/>
        </w:rPr>
      </w:pPr>
      <w:r w:rsidRPr="00554212">
        <w:rPr>
          <w:sz w:val="24"/>
          <w:szCs w:val="24"/>
        </w:rPr>
        <w:t>Knjiga je remek-djelo</w:t>
      </w:r>
      <w:r>
        <w:rPr>
          <w:sz w:val="24"/>
          <w:szCs w:val="24"/>
        </w:rPr>
        <w:t>!</w:t>
      </w:r>
    </w:p>
    <w:p w14:paraId="2D77BC65" w14:textId="77777777" w:rsidR="002D7272" w:rsidRDefault="002D7272" w:rsidP="002D7272">
      <w:pPr>
        <w:pStyle w:val="Odlomakpopisa"/>
        <w:numPr>
          <w:ilvl w:val="0"/>
          <w:numId w:val="14"/>
        </w:numPr>
        <w:jc w:val="both"/>
        <w:rPr>
          <w:sz w:val="24"/>
          <w:szCs w:val="24"/>
        </w:rPr>
      </w:pPr>
      <w:r w:rsidRPr="00554212">
        <w:rPr>
          <w:sz w:val="24"/>
          <w:szCs w:val="24"/>
        </w:rPr>
        <w:t>Riječ je o jako zanimljivom filozofskom dj</w:t>
      </w:r>
      <w:r>
        <w:rPr>
          <w:sz w:val="24"/>
          <w:szCs w:val="24"/>
        </w:rPr>
        <w:t>elu!</w:t>
      </w:r>
    </w:p>
    <w:p w14:paraId="65833DBD" w14:textId="77777777" w:rsidR="002D7272" w:rsidRDefault="002D7272" w:rsidP="002D7272">
      <w:pPr>
        <w:pStyle w:val="Odlomakpopisa"/>
        <w:numPr>
          <w:ilvl w:val="0"/>
          <w:numId w:val="14"/>
        </w:numPr>
        <w:jc w:val="both"/>
        <w:rPr>
          <w:sz w:val="24"/>
          <w:szCs w:val="24"/>
        </w:rPr>
      </w:pPr>
      <w:r>
        <w:rPr>
          <w:sz w:val="24"/>
          <w:szCs w:val="24"/>
        </w:rPr>
        <w:t>U djelu se moralne vrijednosti suočavaju s</w:t>
      </w:r>
      <w:r w:rsidRPr="00554212">
        <w:rPr>
          <w:sz w:val="24"/>
          <w:szCs w:val="24"/>
        </w:rPr>
        <w:t xml:space="preserve"> uspostavljenim normama društva</w:t>
      </w:r>
      <w:r>
        <w:rPr>
          <w:sz w:val="24"/>
          <w:szCs w:val="24"/>
        </w:rPr>
        <w:t>.</w:t>
      </w:r>
    </w:p>
    <w:p w14:paraId="76E46DB3" w14:textId="77777777" w:rsidR="002D7272" w:rsidRDefault="002D7272" w:rsidP="002D7272">
      <w:pPr>
        <w:pStyle w:val="Odlomakpopisa"/>
        <w:numPr>
          <w:ilvl w:val="0"/>
          <w:numId w:val="14"/>
        </w:numPr>
        <w:jc w:val="both"/>
        <w:rPr>
          <w:sz w:val="24"/>
          <w:szCs w:val="24"/>
        </w:rPr>
      </w:pPr>
      <w:r w:rsidRPr="00554212">
        <w:rPr>
          <w:sz w:val="24"/>
          <w:szCs w:val="24"/>
        </w:rPr>
        <w:t xml:space="preserve">Svakako pohvala ide i </w:t>
      </w:r>
      <w:r>
        <w:rPr>
          <w:sz w:val="24"/>
          <w:szCs w:val="24"/>
        </w:rPr>
        <w:t>u dočaravanju podneblja.</w:t>
      </w:r>
    </w:p>
    <w:p w14:paraId="34515767" w14:textId="77777777" w:rsidR="002D7272" w:rsidRDefault="002D7272" w:rsidP="002D7272">
      <w:pPr>
        <w:pStyle w:val="Odlomakpopisa"/>
        <w:numPr>
          <w:ilvl w:val="0"/>
          <w:numId w:val="14"/>
        </w:numPr>
        <w:jc w:val="both"/>
        <w:rPr>
          <w:sz w:val="24"/>
          <w:szCs w:val="24"/>
        </w:rPr>
      </w:pPr>
      <w:r w:rsidRPr="00554212">
        <w:rPr>
          <w:sz w:val="24"/>
          <w:szCs w:val="24"/>
        </w:rPr>
        <w:lastRenderedPageBreak/>
        <w:t xml:space="preserve">Međutim, malu primjedbu bih dao na račun </w:t>
      </w:r>
      <w:r>
        <w:rPr>
          <w:sz w:val="24"/>
          <w:szCs w:val="24"/>
        </w:rPr>
        <w:t xml:space="preserve">odvijanja same radnje, poglavlja znaju skretati s puta sa sporednim pričama </w:t>
      </w:r>
      <w:r w:rsidRPr="00554212">
        <w:rPr>
          <w:sz w:val="24"/>
          <w:szCs w:val="24"/>
        </w:rPr>
        <w:t>koje nikako nisam uspio povezati u širi kontekst</w:t>
      </w:r>
      <w:r>
        <w:rPr>
          <w:sz w:val="24"/>
          <w:szCs w:val="24"/>
        </w:rPr>
        <w:t>.</w:t>
      </w:r>
    </w:p>
    <w:p w14:paraId="2F92C922" w14:textId="77777777" w:rsidR="002D7272" w:rsidRDefault="002D7272" w:rsidP="002D7272">
      <w:pPr>
        <w:pStyle w:val="Odlomakpopisa"/>
        <w:numPr>
          <w:ilvl w:val="0"/>
          <w:numId w:val="14"/>
        </w:numPr>
        <w:jc w:val="both"/>
        <w:rPr>
          <w:sz w:val="24"/>
          <w:szCs w:val="24"/>
        </w:rPr>
      </w:pPr>
      <w:r w:rsidRPr="00554212">
        <w:rPr>
          <w:sz w:val="24"/>
          <w:szCs w:val="24"/>
        </w:rPr>
        <w:t>Iako nisam dao maksimalnu ocjenu, ovo je svakako bilo neprocjenjivo iskustvo i vjerojatno ću se ponovno vratiti ovom</w:t>
      </w:r>
      <w:r>
        <w:rPr>
          <w:sz w:val="24"/>
          <w:szCs w:val="24"/>
        </w:rPr>
        <w:t xml:space="preserve"> romanu u budućnosti.</w:t>
      </w:r>
    </w:p>
    <w:p w14:paraId="2D3AF877" w14:textId="77777777" w:rsidR="002D7272" w:rsidRDefault="002D7272" w:rsidP="002D7272">
      <w:pPr>
        <w:pStyle w:val="Odlomakpopisa"/>
        <w:numPr>
          <w:ilvl w:val="0"/>
          <w:numId w:val="14"/>
        </w:numPr>
        <w:jc w:val="both"/>
        <w:rPr>
          <w:sz w:val="24"/>
          <w:szCs w:val="24"/>
        </w:rPr>
      </w:pPr>
      <w:r>
        <w:rPr>
          <w:sz w:val="24"/>
          <w:szCs w:val="24"/>
        </w:rPr>
        <w:t xml:space="preserve">Jako teško štivo, </w:t>
      </w:r>
      <w:r w:rsidRPr="00554212">
        <w:rPr>
          <w:sz w:val="24"/>
          <w:szCs w:val="24"/>
        </w:rPr>
        <w:t xml:space="preserve">a opet tako poučno! </w:t>
      </w:r>
    </w:p>
    <w:p w14:paraId="4A5AC246" w14:textId="77777777" w:rsidR="002D7272" w:rsidRDefault="002D7272" w:rsidP="002D7272">
      <w:pPr>
        <w:pStyle w:val="Odlomakpopisa"/>
        <w:numPr>
          <w:ilvl w:val="0"/>
          <w:numId w:val="14"/>
        </w:numPr>
        <w:jc w:val="both"/>
        <w:rPr>
          <w:sz w:val="24"/>
          <w:szCs w:val="24"/>
        </w:rPr>
      </w:pPr>
      <w:r w:rsidRPr="00554212">
        <w:rPr>
          <w:sz w:val="24"/>
          <w:szCs w:val="24"/>
        </w:rPr>
        <w:t xml:space="preserve">Trebalo mi je jako puno </w:t>
      </w:r>
      <w:r>
        <w:rPr>
          <w:sz w:val="24"/>
          <w:szCs w:val="24"/>
        </w:rPr>
        <w:t>vremena da je pročitam, ali vrijedilo je!</w:t>
      </w:r>
    </w:p>
    <w:p w14:paraId="16DBD77E" w14:textId="77777777" w:rsidR="002D7272" w:rsidRDefault="002D7272" w:rsidP="002D7272">
      <w:pPr>
        <w:pStyle w:val="Odlomakpopisa"/>
        <w:numPr>
          <w:ilvl w:val="0"/>
          <w:numId w:val="14"/>
        </w:numPr>
        <w:jc w:val="both"/>
        <w:rPr>
          <w:sz w:val="24"/>
          <w:szCs w:val="24"/>
        </w:rPr>
      </w:pPr>
      <w:r w:rsidRPr="00554212">
        <w:rPr>
          <w:sz w:val="24"/>
          <w:szCs w:val="24"/>
        </w:rPr>
        <w:t>Ova knjiga vrvi cit</w:t>
      </w:r>
      <w:r>
        <w:rPr>
          <w:sz w:val="24"/>
          <w:szCs w:val="24"/>
        </w:rPr>
        <w:t>atima koje ću pamtiti zauvijek!</w:t>
      </w:r>
    </w:p>
    <w:p w14:paraId="0AE6AB02" w14:textId="77777777" w:rsidR="002D7272" w:rsidRDefault="002D7272" w:rsidP="002D7272">
      <w:pPr>
        <w:pStyle w:val="Odlomakpopisa"/>
        <w:numPr>
          <w:ilvl w:val="0"/>
          <w:numId w:val="14"/>
        </w:numPr>
        <w:jc w:val="both"/>
        <w:rPr>
          <w:sz w:val="24"/>
          <w:szCs w:val="24"/>
        </w:rPr>
      </w:pPr>
      <w:r w:rsidRPr="00554212">
        <w:rPr>
          <w:sz w:val="24"/>
          <w:szCs w:val="24"/>
        </w:rPr>
        <w:t>Ozbiljna igra psihe!</w:t>
      </w:r>
    </w:p>
    <w:p w14:paraId="4E3B21F9" w14:textId="77777777" w:rsidR="002D7272" w:rsidRPr="00554212" w:rsidRDefault="002D7272" w:rsidP="002D7272">
      <w:pPr>
        <w:pStyle w:val="Odlomakpopisa"/>
        <w:numPr>
          <w:ilvl w:val="0"/>
          <w:numId w:val="14"/>
        </w:numPr>
        <w:jc w:val="both"/>
        <w:rPr>
          <w:sz w:val="24"/>
          <w:szCs w:val="24"/>
        </w:rPr>
      </w:pPr>
      <w:r>
        <w:rPr>
          <w:sz w:val="24"/>
          <w:szCs w:val="24"/>
        </w:rPr>
        <w:t>Ja mislim da svatko u životu mora proč</w:t>
      </w:r>
      <w:r w:rsidRPr="00554212">
        <w:rPr>
          <w:sz w:val="24"/>
          <w:szCs w:val="24"/>
        </w:rPr>
        <w:t>itat</w:t>
      </w:r>
      <w:r>
        <w:rPr>
          <w:sz w:val="24"/>
          <w:szCs w:val="24"/>
        </w:rPr>
        <w:t>i ovu knjigu!</w:t>
      </w:r>
    </w:p>
    <w:p w14:paraId="4D933AC7" w14:textId="77777777" w:rsidR="002D7272" w:rsidRDefault="002D7272" w:rsidP="002D7272">
      <w:pPr>
        <w:pStyle w:val="Odlomakpopisa"/>
        <w:numPr>
          <w:ilvl w:val="0"/>
          <w:numId w:val="14"/>
        </w:numPr>
        <w:jc w:val="both"/>
        <w:rPr>
          <w:sz w:val="24"/>
          <w:szCs w:val="24"/>
        </w:rPr>
      </w:pPr>
      <w:r w:rsidRPr="00554212">
        <w:rPr>
          <w:sz w:val="24"/>
          <w:szCs w:val="24"/>
        </w:rPr>
        <w:t>Jednostav</w:t>
      </w:r>
      <w:r>
        <w:rPr>
          <w:sz w:val="24"/>
          <w:szCs w:val="24"/>
        </w:rPr>
        <w:t>n</w:t>
      </w:r>
      <w:r w:rsidRPr="00554212">
        <w:rPr>
          <w:sz w:val="24"/>
          <w:szCs w:val="24"/>
        </w:rPr>
        <w:t>o fenomenalna</w:t>
      </w:r>
      <w:r>
        <w:rPr>
          <w:sz w:val="24"/>
          <w:szCs w:val="24"/>
        </w:rPr>
        <w:t>!</w:t>
      </w:r>
    </w:p>
    <w:p w14:paraId="2442BEA9" w14:textId="77777777" w:rsidR="002D7272" w:rsidRPr="004A695D" w:rsidRDefault="002D7272" w:rsidP="002D7272">
      <w:pPr>
        <w:pStyle w:val="Odlomakpopisa"/>
        <w:numPr>
          <w:ilvl w:val="0"/>
          <w:numId w:val="14"/>
        </w:numPr>
        <w:jc w:val="both"/>
        <w:rPr>
          <w:sz w:val="24"/>
          <w:szCs w:val="24"/>
        </w:rPr>
      </w:pPr>
      <w:r w:rsidRPr="004A695D">
        <w:rPr>
          <w:sz w:val="24"/>
          <w:szCs w:val="24"/>
        </w:rPr>
        <w:t>I opet 5+</w:t>
      </w:r>
      <w:r>
        <w:rPr>
          <w:sz w:val="24"/>
          <w:szCs w:val="24"/>
        </w:rPr>
        <w:t>!</w:t>
      </w:r>
    </w:p>
    <w:p w14:paraId="2F990F1F" w14:textId="77777777" w:rsidR="002D7272" w:rsidRDefault="002D7272" w:rsidP="002D7272">
      <w:pPr>
        <w:pStyle w:val="Odlomakpopisa"/>
        <w:numPr>
          <w:ilvl w:val="0"/>
          <w:numId w:val="14"/>
        </w:numPr>
        <w:jc w:val="both"/>
        <w:rPr>
          <w:sz w:val="24"/>
          <w:szCs w:val="24"/>
        </w:rPr>
      </w:pPr>
      <w:r w:rsidRPr="004A695D">
        <w:rPr>
          <w:sz w:val="24"/>
          <w:szCs w:val="24"/>
        </w:rPr>
        <w:t xml:space="preserve">Svaki put nađem novi smisao i svaki put me još više </w:t>
      </w:r>
      <w:r>
        <w:rPr>
          <w:sz w:val="24"/>
          <w:szCs w:val="24"/>
        </w:rPr>
        <w:t>oduševi ovo maestralno djelo!</w:t>
      </w:r>
    </w:p>
    <w:p w14:paraId="1DE5D4CE" w14:textId="77777777" w:rsidR="002D7272" w:rsidRDefault="002D7272" w:rsidP="002D7272">
      <w:pPr>
        <w:pStyle w:val="Odlomakpopisa"/>
        <w:numPr>
          <w:ilvl w:val="0"/>
          <w:numId w:val="14"/>
        </w:numPr>
        <w:jc w:val="both"/>
        <w:rPr>
          <w:sz w:val="24"/>
          <w:szCs w:val="24"/>
        </w:rPr>
      </w:pPr>
      <w:r w:rsidRPr="004A695D">
        <w:rPr>
          <w:sz w:val="24"/>
          <w:szCs w:val="24"/>
        </w:rPr>
        <w:t>Ovaj roman sam čitala više od mjesec dana, ali sam uživ</w:t>
      </w:r>
      <w:r>
        <w:rPr>
          <w:sz w:val="24"/>
          <w:szCs w:val="24"/>
        </w:rPr>
        <w:t>ala u svakoj njegovoj stranici!</w:t>
      </w:r>
    </w:p>
    <w:p w14:paraId="1521B3B0" w14:textId="77777777" w:rsidR="002D7272" w:rsidRDefault="002D7272" w:rsidP="002D7272">
      <w:pPr>
        <w:pStyle w:val="Odlomakpopisa"/>
        <w:numPr>
          <w:ilvl w:val="0"/>
          <w:numId w:val="14"/>
        </w:numPr>
        <w:jc w:val="both"/>
        <w:rPr>
          <w:sz w:val="24"/>
          <w:szCs w:val="24"/>
        </w:rPr>
      </w:pPr>
      <w:r w:rsidRPr="004A695D">
        <w:rPr>
          <w:sz w:val="24"/>
          <w:szCs w:val="24"/>
        </w:rPr>
        <w:t xml:space="preserve">Ovaj je roman kao tamna čokolada najviše kvalitete, gorka, predivne arome, koju ne možete proždrijeti u jednom trpanju </w:t>
      </w:r>
      <w:r>
        <w:rPr>
          <w:sz w:val="24"/>
          <w:szCs w:val="24"/>
        </w:rPr>
        <w:t xml:space="preserve">u </w:t>
      </w:r>
      <w:r w:rsidRPr="004A695D">
        <w:rPr>
          <w:sz w:val="24"/>
          <w:szCs w:val="24"/>
        </w:rPr>
        <w:t xml:space="preserve">usta. </w:t>
      </w:r>
    </w:p>
    <w:p w14:paraId="48F71A0A" w14:textId="77777777" w:rsidR="002D7272" w:rsidRDefault="002D7272" w:rsidP="002D7272">
      <w:pPr>
        <w:pStyle w:val="Odlomakpopisa"/>
        <w:numPr>
          <w:ilvl w:val="0"/>
          <w:numId w:val="14"/>
        </w:numPr>
        <w:jc w:val="both"/>
        <w:rPr>
          <w:sz w:val="24"/>
          <w:szCs w:val="24"/>
        </w:rPr>
      </w:pPr>
      <w:r w:rsidRPr="004A695D">
        <w:rPr>
          <w:sz w:val="24"/>
          <w:szCs w:val="24"/>
        </w:rPr>
        <w:t>Ovo nije pre</w:t>
      </w:r>
      <w:r>
        <w:rPr>
          <w:sz w:val="24"/>
          <w:szCs w:val="24"/>
        </w:rPr>
        <w:t>slatka</w:t>
      </w:r>
      <w:r w:rsidRPr="004A695D">
        <w:rPr>
          <w:sz w:val="24"/>
          <w:szCs w:val="24"/>
        </w:rPr>
        <w:t xml:space="preserve"> Milka čokolada koju se proždre u dva zagriza. </w:t>
      </w:r>
    </w:p>
    <w:p w14:paraId="4AAEC6D3" w14:textId="77777777" w:rsidR="002D7272" w:rsidRDefault="002D7272" w:rsidP="002D7272">
      <w:pPr>
        <w:pStyle w:val="Odlomakpopisa"/>
        <w:numPr>
          <w:ilvl w:val="0"/>
          <w:numId w:val="14"/>
        </w:numPr>
        <w:jc w:val="both"/>
        <w:rPr>
          <w:sz w:val="24"/>
          <w:szCs w:val="24"/>
        </w:rPr>
      </w:pPr>
      <w:r>
        <w:rPr>
          <w:sz w:val="24"/>
          <w:szCs w:val="24"/>
        </w:rPr>
        <w:t xml:space="preserve">Ovo je kvaliteta koja se kuša griz po </w:t>
      </w:r>
      <w:r w:rsidRPr="004A695D">
        <w:rPr>
          <w:sz w:val="24"/>
          <w:szCs w:val="24"/>
        </w:rPr>
        <w:t>griz, koja ispunjava usta i nosnice svojom aromom u jednom zagrizu.</w:t>
      </w:r>
    </w:p>
    <w:p w14:paraId="2E0E7AA6" w14:textId="77777777" w:rsidR="002D7272" w:rsidRDefault="002D7272" w:rsidP="002D7272">
      <w:pPr>
        <w:pStyle w:val="Odlomakpopisa"/>
        <w:numPr>
          <w:ilvl w:val="0"/>
          <w:numId w:val="14"/>
        </w:numPr>
        <w:jc w:val="both"/>
        <w:rPr>
          <w:sz w:val="24"/>
          <w:szCs w:val="24"/>
        </w:rPr>
      </w:pPr>
      <w:r>
        <w:rPr>
          <w:sz w:val="24"/>
          <w:szCs w:val="24"/>
        </w:rPr>
        <w:t>S</w:t>
      </w:r>
      <w:r w:rsidRPr="004A695D">
        <w:rPr>
          <w:sz w:val="24"/>
          <w:szCs w:val="24"/>
        </w:rPr>
        <w:t>amo vrh</w:t>
      </w:r>
      <w:r>
        <w:rPr>
          <w:sz w:val="24"/>
          <w:szCs w:val="24"/>
        </w:rPr>
        <w:t>unska knjiga može potresti osjećaje toliko da je zavoliš ili zamrziš.</w:t>
      </w:r>
    </w:p>
    <w:p w14:paraId="7C83FEA7" w14:textId="77777777" w:rsidR="002D7272" w:rsidRDefault="002D7272" w:rsidP="002D7272">
      <w:pPr>
        <w:pStyle w:val="Odlomakpopisa"/>
        <w:numPr>
          <w:ilvl w:val="0"/>
          <w:numId w:val="14"/>
        </w:numPr>
        <w:jc w:val="both"/>
        <w:rPr>
          <w:sz w:val="24"/>
          <w:szCs w:val="24"/>
        </w:rPr>
      </w:pPr>
      <w:r w:rsidRPr="004A695D">
        <w:rPr>
          <w:sz w:val="24"/>
          <w:szCs w:val="24"/>
        </w:rPr>
        <w:t>Vrhunski pisa</w:t>
      </w:r>
      <w:r>
        <w:rPr>
          <w:sz w:val="24"/>
          <w:szCs w:val="24"/>
        </w:rPr>
        <w:t>c, vrhunska knjiga!</w:t>
      </w:r>
    </w:p>
    <w:p w14:paraId="6ECD5064" w14:textId="77777777" w:rsidR="002D7272" w:rsidRDefault="002D7272" w:rsidP="002D7272">
      <w:pPr>
        <w:pStyle w:val="Odlomakpopisa"/>
        <w:numPr>
          <w:ilvl w:val="0"/>
          <w:numId w:val="14"/>
        </w:numPr>
        <w:jc w:val="both"/>
        <w:rPr>
          <w:sz w:val="24"/>
          <w:szCs w:val="24"/>
        </w:rPr>
      </w:pPr>
      <w:r>
        <w:rPr>
          <w:sz w:val="24"/>
          <w:szCs w:val="24"/>
        </w:rPr>
        <w:t>Mrzit ć</w:t>
      </w:r>
      <w:r w:rsidRPr="004A695D">
        <w:rPr>
          <w:sz w:val="24"/>
          <w:szCs w:val="24"/>
        </w:rPr>
        <w:t>u je dugo</w:t>
      </w:r>
      <w:r>
        <w:rPr>
          <w:sz w:val="24"/>
          <w:szCs w:val="24"/>
        </w:rPr>
        <w:t>!</w:t>
      </w:r>
    </w:p>
    <w:p w14:paraId="5591F2C1" w14:textId="77777777" w:rsidR="002D7272" w:rsidRDefault="002D7272" w:rsidP="002D7272">
      <w:pPr>
        <w:pStyle w:val="Odlomakpopisa"/>
        <w:numPr>
          <w:ilvl w:val="0"/>
          <w:numId w:val="14"/>
        </w:numPr>
        <w:jc w:val="both"/>
        <w:rPr>
          <w:sz w:val="24"/>
          <w:szCs w:val="24"/>
        </w:rPr>
      </w:pPr>
      <w:r w:rsidRPr="004A695D">
        <w:rPr>
          <w:sz w:val="24"/>
          <w:szCs w:val="24"/>
        </w:rPr>
        <w:t>Bilo mi je teš</w:t>
      </w:r>
      <w:r>
        <w:rPr>
          <w:sz w:val="24"/>
          <w:szCs w:val="24"/>
        </w:rPr>
        <w:t xml:space="preserve">ko, sporo. </w:t>
      </w:r>
    </w:p>
    <w:p w14:paraId="5B1ABBA4" w14:textId="77777777" w:rsidR="002D7272" w:rsidRDefault="002D7272" w:rsidP="002D7272">
      <w:pPr>
        <w:pStyle w:val="Odlomakpopisa"/>
        <w:numPr>
          <w:ilvl w:val="0"/>
          <w:numId w:val="14"/>
        </w:numPr>
        <w:jc w:val="both"/>
        <w:rPr>
          <w:sz w:val="24"/>
          <w:szCs w:val="24"/>
        </w:rPr>
      </w:pPr>
      <w:r>
        <w:rPr>
          <w:sz w:val="24"/>
          <w:szCs w:val="24"/>
        </w:rPr>
        <w:t>T</w:t>
      </w:r>
      <w:r w:rsidRPr="004A695D">
        <w:rPr>
          <w:sz w:val="24"/>
          <w:szCs w:val="24"/>
        </w:rPr>
        <w:t>ražio sam</w:t>
      </w:r>
      <w:r>
        <w:rPr>
          <w:sz w:val="24"/>
          <w:szCs w:val="24"/>
        </w:rPr>
        <w:t xml:space="preserve"> akciju koju nisam pronalazio, </w:t>
      </w:r>
      <w:r w:rsidRPr="004A695D">
        <w:rPr>
          <w:sz w:val="24"/>
          <w:szCs w:val="24"/>
        </w:rPr>
        <w:t>a u romanu je zapravo ima koliko hoćeš!</w:t>
      </w:r>
    </w:p>
    <w:p w14:paraId="2B9D6124" w14:textId="77777777" w:rsidR="002D7272" w:rsidRDefault="002D7272" w:rsidP="002D7272">
      <w:pPr>
        <w:pStyle w:val="Odlomakpopisa"/>
        <w:numPr>
          <w:ilvl w:val="0"/>
          <w:numId w:val="14"/>
        </w:numPr>
        <w:jc w:val="both"/>
        <w:rPr>
          <w:sz w:val="24"/>
          <w:szCs w:val="24"/>
        </w:rPr>
      </w:pPr>
      <w:r w:rsidRPr="004A695D">
        <w:rPr>
          <w:sz w:val="24"/>
          <w:szCs w:val="24"/>
        </w:rPr>
        <w:t xml:space="preserve">Knjiga je </w:t>
      </w:r>
      <w:r>
        <w:rPr>
          <w:sz w:val="24"/>
          <w:szCs w:val="24"/>
        </w:rPr>
        <w:t>nevjerojatna!</w:t>
      </w:r>
    </w:p>
    <w:p w14:paraId="4FA45E65" w14:textId="77777777" w:rsidR="002D7272" w:rsidRDefault="002D7272" w:rsidP="002D7272">
      <w:pPr>
        <w:pStyle w:val="Odlomakpopisa"/>
        <w:numPr>
          <w:ilvl w:val="0"/>
          <w:numId w:val="14"/>
        </w:numPr>
        <w:jc w:val="both"/>
        <w:rPr>
          <w:sz w:val="24"/>
          <w:szCs w:val="24"/>
        </w:rPr>
      </w:pPr>
      <w:r w:rsidRPr="004A695D">
        <w:rPr>
          <w:sz w:val="24"/>
          <w:szCs w:val="24"/>
        </w:rPr>
        <w:t>Jedna od r</w:t>
      </w:r>
      <w:r>
        <w:rPr>
          <w:sz w:val="24"/>
          <w:szCs w:val="24"/>
        </w:rPr>
        <w:t>ijetkih koja kao da se tiče</w:t>
      </w:r>
      <w:r w:rsidRPr="004A695D">
        <w:rPr>
          <w:sz w:val="24"/>
          <w:szCs w:val="24"/>
        </w:rPr>
        <w:t xml:space="preserve"> c</w:t>
      </w:r>
      <w:r>
        <w:rPr>
          <w:sz w:val="24"/>
          <w:szCs w:val="24"/>
        </w:rPr>
        <w:t>ij</w:t>
      </w:r>
      <w:r w:rsidRPr="004A695D">
        <w:rPr>
          <w:sz w:val="24"/>
          <w:szCs w:val="24"/>
        </w:rPr>
        <w:t>elog sv</w:t>
      </w:r>
      <w:r>
        <w:rPr>
          <w:sz w:val="24"/>
          <w:szCs w:val="24"/>
        </w:rPr>
        <w:t>ijeta!</w:t>
      </w:r>
    </w:p>
    <w:p w14:paraId="6FC62AFF" w14:textId="77777777" w:rsidR="002D7272" w:rsidRDefault="002D7272" w:rsidP="002D7272">
      <w:pPr>
        <w:pStyle w:val="Odlomakpopisa"/>
        <w:numPr>
          <w:ilvl w:val="0"/>
          <w:numId w:val="14"/>
        </w:numPr>
        <w:jc w:val="both"/>
        <w:rPr>
          <w:sz w:val="24"/>
          <w:szCs w:val="24"/>
        </w:rPr>
      </w:pPr>
      <w:r>
        <w:rPr>
          <w:sz w:val="24"/>
          <w:szCs w:val="24"/>
        </w:rPr>
        <w:t>Poput svetih spisa!</w:t>
      </w:r>
    </w:p>
    <w:p w14:paraId="206C5E77" w14:textId="77777777" w:rsidR="002D7272" w:rsidRDefault="002D7272" w:rsidP="002D7272">
      <w:pPr>
        <w:pStyle w:val="Odlomakpopisa"/>
        <w:numPr>
          <w:ilvl w:val="0"/>
          <w:numId w:val="14"/>
        </w:numPr>
        <w:jc w:val="both"/>
        <w:rPr>
          <w:sz w:val="24"/>
          <w:szCs w:val="24"/>
        </w:rPr>
      </w:pPr>
      <w:r w:rsidRPr="004A695D">
        <w:rPr>
          <w:sz w:val="24"/>
          <w:szCs w:val="24"/>
        </w:rPr>
        <w:t>Možda tome pomaže i podtekst iz Kurana, ali imamo tolike prim</w:t>
      </w:r>
      <w:r>
        <w:rPr>
          <w:sz w:val="24"/>
          <w:szCs w:val="24"/>
        </w:rPr>
        <w:t>jere knjiga s</w:t>
      </w:r>
      <w:r w:rsidRPr="004A695D">
        <w:rPr>
          <w:sz w:val="24"/>
          <w:szCs w:val="24"/>
        </w:rPr>
        <w:t xml:space="preserve"> tematikom iz svetih knjiga koje ipak nisu ni blizu takve sakralne snage kao Derviš i smrt.</w:t>
      </w:r>
    </w:p>
    <w:p w14:paraId="7870CF5F" w14:textId="77777777" w:rsidR="002D7272" w:rsidRDefault="002D7272" w:rsidP="002D7272">
      <w:pPr>
        <w:pStyle w:val="Odlomakpopisa"/>
        <w:numPr>
          <w:ilvl w:val="0"/>
          <w:numId w:val="14"/>
        </w:numPr>
        <w:jc w:val="both"/>
        <w:rPr>
          <w:sz w:val="24"/>
          <w:szCs w:val="24"/>
        </w:rPr>
      </w:pPr>
      <w:r w:rsidRPr="004A695D">
        <w:rPr>
          <w:sz w:val="24"/>
          <w:szCs w:val="24"/>
        </w:rPr>
        <w:t>Knjiga je takođe</w:t>
      </w:r>
      <w:r>
        <w:rPr>
          <w:sz w:val="24"/>
          <w:szCs w:val="24"/>
        </w:rPr>
        <w:t>r</w:t>
      </w:r>
      <w:r w:rsidRPr="004A695D">
        <w:rPr>
          <w:sz w:val="24"/>
          <w:szCs w:val="24"/>
        </w:rPr>
        <w:t xml:space="preserve"> puna humora svake vrste</w:t>
      </w:r>
      <w:r>
        <w:rPr>
          <w:sz w:val="24"/>
          <w:szCs w:val="24"/>
        </w:rPr>
        <w:t>.</w:t>
      </w:r>
    </w:p>
    <w:p w14:paraId="1AD06F0B" w14:textId="77777777" w:rsidR="002D7272" w:rsidRDefault="002D7272" w:rsidP="002D7272">
      <w:pPr>
        <w:pStyle w:val="Odlomakpopisa"/>
        <w:numPr>
          <w:ilvl w:val="0"/>
          <w:numId w:val="14"/>
        </w:numPr>
        <w:jc w:val="both"/>
        <w:rPr>
          <w:sz w:val="24"/>
          <w:szCs w:val="24"/>
        </w:rPr>
      </w:pPr>
      <w:r w:rsidRPr="004A695D">
        <w:rPr>
          <w:sz w:val="24"/>
          <w:szCs w:val="24"/>
        </w:rPr>
        <w:t>Sam jezik d</w:t>
      </w:r>
      <w:r>
        <w:rPr>
          <w:sz w:val="24"/>
          <w:szCs w:val="24"/>
        </w:rPr>
        <w:t>j</w:t>
      </w:r>
      <w:r w:rsidRPr="004A695D">
        <w:rPr>
          <w:sz w:val="24"/>
          <w:szCs w:val="24"/>
        </w:rPr>
        <w:t xml:space="preserve">ela je </w:t>
      </w:r>
      <w:r>
        <w:rPr>
          <w:sz w:val="24"/>
          <w:szCs w:val="24"/>
        </w:rPr>
        <w:t>nevjerojatan!</w:t>
      </w:r>
    </w:p>
    <w:p w14:paraId="4940B277" w14:textId="77777777" w:rsidR="002D7272" w:rsidRDefault="002D7272" w:rsidP="002D7272">
      <w:pPr>
        <w:pStyle w:val="Odlomakpopisa"/>
        <w:numPr>
          <w:ilvl w:val="0"/>
          <w:numId w:val="14"/>
        </w:numPr>
        <w:jc w:val="both"/>
        <w:rPr>
          <w:sz w:val="24"/>
          <w:szCs w:val="24"/>
        </w:rPr>
      </w:pPr>
      <w:r>
        <w:rPr>
          <w:sz w:val="24"/>
          <w:szCs w:val="24"/>
        </w:rPr>
        <w:t>Kao da nijedna rije</w:t>
      </w:r>
      <w:r w:rsidRPr="004A695D">
        <w:rPr>
          <w:sz w:val="24"/>
          <w:szCs w:val="24"/>
        </w:rPr>
        <w:t>č nije suvišna, što je za romane stvarno r</w:t>
      </w:r>
      <w:r>
        <w:rPr>
          <w:sz w:val="24"/>
          <w:szCs w:val="24"/>
        </w:rPr>
        <w:t>ijetka stvar i</w:t>
      </w:r>
      <w:r w:rsidRPr="004A695D">
        <w:rPr>
          <w:sz w:val="24"/>
          <w:szCs w:val="24"/>
        </w:rPr>
        <w:t xml:space="preserve"> kao da je moralo ili sa</w:t>
      </w:r>
      <w:r>
        <w:rPr>
          <w:sz w:val="24"/>
          <w:szCs w:val="24"/>
        </w:rPr>
        <w:t>mo tako da se napiše ili da uopće n</w:t>
      </w:r>
      <w:r w:rsidRPr="004A695D">
        <w:rPr>
          <w:sz w:val="24"/>
          <w:szCs w:val="24"/>
        </w:rPr>
        <w:t>e</w:t>
      </w:r>
      <w:r>
        <w:rPr>
          <w:sz w:val="24"/>
          <w:szCs w:val="24"/>
        </w:rPr>
        <w:t xml:space="preserve"> postoji. </w:t>
      </w:r>
    </w:p>
    <w:p w14:paraId="520B6548" w14:textId="77777777" w:rsidR="002D7272" w:rsidRDefault="002D7272" w:rsidP="002D7272">
      <w:pPr>
        <w:pStyle w:val="Odlomakpopisa"/>
        <w:numPr>
          <w:ilvl w:val="0"/>
          <w:numId w:val="14"/>
        </w:numPr>
        <w:jc w:val="both"/>
        <w:rPr>
          <w:sz w:val="24"/>
          <w:szCs w:val="24"/>
        </w:rPr>
      </w:pPr>
      <w:r>
        <w:rPr>
          <w:sz w:val="24"/>
          <w:szCs w:val="24"/>
        </w:rPr>
        <w:t>O</w:t>
      </w:r>
      <w:r w:rsidRPr="004A695D">
        <w:rPr>
          <w:sz w:val="24"/>
          <w:szCs w:val="24"/>
        </w:rPr>
        <w:t>vd</w:t>
      </w:r>
      <w:r>
        <w:rPr>
          <w:sz w:val="24"/>
          <w:szCs w:val="24"/>
        </w:rPr>
        <w:t>j</w:t>
      </w:r>
      <w:r w:rsidRPr="004A695D">
        <w:rPr>
          <w:sz w:val="24"/>
          <w:szCs w:val="24"/>
        </w:rPr>
        <w:t>e</w:t>
      </w:r>
      <w:r>
        <w:rPr>
          <w:sz w:val="24"/>
          <w:szCs w:val="24"/>
        </w:rPr>
        <w:t xml:space="preserve"> mi tekst izgleda i odaje dojam kao da stvarno imamo posla s nekim </w:t>
      </w:r>
      <w:r w:rsidRPr="004A695D">
        <w:rPr>
          <w:sz w:val="24"/>
          <w:szCs w:val="24"/>
        </w:rPr>
        <w:t>božanskim nadahnućem.</w:t>
      </w:r>
    </w:p>
    <w:p w14:paraId="1A396422" w14:textId="77777777" w:rsidR="002D7272" w:rsidRDefault="002D7272" w:rsidP="002D7272">
      <w:pPr>
        <w:pStyle w:val="Odlomakpopisa"/>
        <w:numPr>
          <w:ilvl w:val="0"/>
          <w:numId w:val="14"/>
        </w:numPr>
        <w:jc w:val="both"/>
        <w:rPr>
          <w:sz w:val="24"/>
          <w:szCs w:val="24"/>
        </w:rPr>
      </w:pPr>
      <w:r w:rsidRPr="004A695D">
        <w:rPr>
          <w:sz w:val="24"/>
          <w:szCs w:val="24"/>
        </w:rPr>
        <w:t>Ovo je i roman o krajnostima i prom</w:t>
      </w:r>
      <w:r>
        <w:rPr>
          <w:sz w:val="24"/>
          <w:szCs w:val="24"/>
        </w:rPr>
        <w:t>ašajima.</w:t>
      </w:r>
    </w:p>
    <w:p w14:paraId="26C33230" w14:textId="77777777" w:rsidR="002D7272" w:rsidRDefault="002D7272" w:rsidP="002D7272">
      <w:pPr>
        <w:pStyle w:val="Odlomakpopisa"/>
        <w:numPr>
          <w:ilvl w:val="0"/>
          <w:numId w:val="14"/>
        </w:numPr>
        <w:jc w:val="both"/>
        <w:rPr>
          <w:sz w:val="24"/>
          <w:szCs w:val="24"/>
        </w:rPr>
      </w:pPr>
      <w:r>
        <w:rPr>
          <w:sz w:val="24"/>
          <w:szCs w:val="24"/>
        </w:rPr>
        <w:t>Ne znam postoji li 5 knjiga ovakve snage koje sam pročitao u životu!</w:t>
      </w:r>
    </w:p>
    <w:p w14:paraId="29691A01" w14:textId="77777777" w:rsidR="002D7272" w:rsidRDefault="002D7272" w:rsidP="002D7272">
      <w:pPr>
        <w:pStyle w:val="Odlomakpopisa"/>
        <w:numPr>
          <w:ilvl w:val="0"/>
          <w:numId w:val="14"/>
        </w:numPr>
        <w:jc w:val="both"/>
        <w:rPr>
          <w:sz w:val="24"/>
          <w:szCs w:val="24"/>
        </w:rPr>
      </w:pPr>
      <w:r>
        <w:rPr>
          <w:sz w:val="24"/>
          <w:szCs w:val="24"/>
        </w:rPr>
        <w:t>A</w:t>
      </w:r>
      <w:r w:rsidRPr="004A695D">
        <w:rPr>
          <w:sz w:val="24"/>
          <w:szCs w:val="24"/>
        </w:rPr>
        <w:t>ko budem naišao n</w:t>
      </w:r>
      <w:r>
        <w:rPr>
          <w:sz w:val="24"/>
          <w:szCs w:val="24"/>
        </w:rPr>
        <w:t>a još 5 ovakvih knjiga, smatrat ću</w:t>
      </w:r>
      <w:r w:rsidRPr="004A695D">
        <w:rPr>
          <w:sz w:val="24"/>
          <w:szCs w:val="24"/>
        </w:rPr>
        <w:t xml:space="preserve"> da sam pronašao svoju </w:t>
      </w:r>
      <w:r>
        <w:rPr>
          <w:sz w:val="24"/>
          <w:szCs w:val="24"/>
        </w:rPr>
        <w:t>„zlatnu koku“</w:t>
      </w:r>
      <w:r w:rsidRPr="004A695D">
        <w:rPr>
          <w:sz w:val="24"/>
          <w:szCs w:val="24"/>
        </w:rPr>
        <w:t>.</w:t>
      </w:r>
    </w:p>
    <w:p w14:paraId="4017658A" w14:textId="77777777" w:rsidR="002D7272" w:rsidRDefault="002D7272" w:rsidP="002D7272">
      <w:pPr>
        <w:pStyle w:val="Odlomakpopisa"/>
        <w:numPr>
          <w:ilvl w:val="0"/>
          <w:numId w:val="14"/>
        </w:numPr>
        <w:jc w:val="both"/>
        <w:rPr>
          <w:sz w:val="24"/>
          <w:szCs w:val="24"/>
        </w:rPr>
      </w:pPr>
      <w:r>
        <w:rPr>
          <w:sz w:val="24"/>
          <w:szCs w:val="24"/>
        </w:rPr>
        <w:t xml:space="preserve">Meša Selimović je bio genij! </w:t>
      </w:r>
    </w:p>
    <w:p w14:paraId="5C9F3C6B" w14:textId="77777777" w:rsidR="002D7272" w:rsidRDefault="002D7272" w:rsidP="002D7272">
      <w:pPr>
        <w:pStyle w:val="Odlomakpopisa"/>
        <w:numPr>
          <w:ilvl w:val="0"/>
          <w:numId w:val="14"/>
        </w:numPr>
        <w:jc w:val="both"/>
        <w:rPr>
          <w:sz w:val="24"/>
          <w:szCs w:val="24"/>
        </w:rPr>
      </w:pPr>
      <w:r w:rsidRPr="004A695D">
        <w:rPr>
          <w:sz w:val="24"/>
          <w:szCs w:val="24"/>
        </w:rPr>
        <w:t>Dostoje</w:t>
      </w:r>
      <w:r>
        <w:rPr>
          <w:sz w:val="24"/>
          <w:szCs w:val="24"/>
        </w:rPr>
        <w:t>vski naših krajeva, definitivno!</w:t>
      </w:r>
      <w:r w:rsidRPr="004A695D">
        <w:rPr>
          <w:sz w:val="24"/>
          <w:szCs w:val="24"/>
        </w:rPr>
        <w:t xml:space="preserve"> </w:t>
      </w:r>
    </w:p>
    <w:p w14:paraId="63DDB42E" w14:textId="77777777" w:rsidR="002D7272" w:rsidRDefault="002D7272" w:rsidP="002D7272">
      <w:pPr>
        <w:pStyle w:val="Odlomakpopisa"/>
        <w:numPr>
          <w:ilvl w:val="0"/>
          <w:numId w:val="14"/>
        </w:numPr>
        <w:jc w:val="both"/>
        <w:rPr>
          <w:sz w:val="24"/>
          <w:szCs w:val="24"/>
        </w:rPr>
      </w:pPr>
      <w:r w:rsidRPr="004A695D">
        <w:rPr>
          <w:sz w:val="24"/>
          <w:szCs w:val="24"/>
        </w:rPr>
        <w:lastRenderedPageBreak/>
        <w:t>Kako je uspio tako uvjerljivo dočarati čovjeka toliko nabijenog em</w:t>
      </w:r>
      <w:r>
        <w:rPr>
          <w:sz w:val="24"/>
          <w:szCs w:val="24"/>
        </w:rPr>
        <w:t xml:space="preserve">ocijama, strahovima i obzirima </w:t>
      </w:r>
      <w:r w:rsidRPr="004A695D">
        <w:rPr>
          <w:sz w:val="24"/>
          <w:szCs w:val="24"/>
        </w:rPr>
        <w:t>i usput nam otkrivati tako divne, t</w:t>
      </w:r>
      <w:r>
        <w:rPr>
          <w:sz w:val="24"/>
          <w:szCs w:val="24"/>
        </w:rPr>
        <w:t>užne i istinite misli o životu?!</w:t>
      </w:r>
    </w:p>
    <w:p w14:paraId="4B562459" w14:textId="77777777" w:rsidR="002D7272" w:rsidRDefault="002D7272" w:rsidP="002D7272">
      <w:pPr>
        <w:pStyle w:val="Odlomakpopisa"/>
        <w:numPr>
          <w:ilvl w:val="0"/>
          <w:numId w:val="14"/>
        </w:numPr>
        <w:jc w:val="both"/>
        <w:rPr>
          <w:sz w:val="24"/>
          <w:szCs w:val="24"/>
        </w:rPr>
      </w:pPr>
      <w:r w:rsidRPr="004A695D">
        <w:rPr>
          <w:sz w:val="24"/>
          <w:szCs w:val="24"/>
        </w:rPr>
        <w:t>U</w:t>
      </w:r>
      <w:r>
        <w:rPr>
          <w:sz w:val="24"/>
          <w:szCs w:val="24"/>
        </w:rPr>
        <w:t>živala sam u svakoj toj misli!</w:t>
      </w:r>
    </w:p>
    <w:p w14:paraId="42BD49CA" w14:textId="77777777" w:rsidR="002D7272" w:rsidRDefault="002D7272" w:rsidP="002D7272">
      <w:pPr>
        <w:pStyle w:val="Odlomakpopisa"/>
        <w:numPr>
          <w:ilvl w:val="0"/>
          <w:numId w:val="14"/>
        </w:numPr>
        <w:jc w:val="both"/>
        <w:rPr>
          <w:sz w:val="24"/>
          <w:szCs w:val="24"/>
        </w:rPr>
      </w:pPr>
      <w:r>
        <w:rPr>
          <w:sz w:val="24"/>
          <w:szCs w:val="24"/>
        </w:rPr>
        <w:t>Proza, a poezija!</w:t>
      </w:r>
    </w:p>
    <w:p w14:paraId="72C4B3F4" w14:textId="77777777" w:rsidR="002D7272" w:rsidRDefault="002D7272" w:rsidP="002D7272">
      <w:pPr>
        <w:pStyle w:val="Odlomakpopisa"/>
        <w:numPr>
          <w:ilvl w:val="0"/>
          <w:numId w:val="14"/>
        </w:numPr>
        <w:jc w:val="both"/>
        <w:rPr>
          <w:sz w:val="24"/>
          <w:szCs w:val="24"/>
        </w:rPr>
      </w:pPr>
      <w:r>
        <w:rPr>
          <w:sz w:val="24"/>
          <w:szCs w:val="24"/>
        </w:rPr>
        <w:t>Hrana za dušu!</w:t>
      </w:r>
    </w:p>
    <w:p w14:paraId="7F389538" w14:textId="77777777" w:rsidR="002D7272" w:rsidRDefault="002D7272" w:rsidP="002D7272">
      <w:pPr>
        <w:pStyle w:val="Odlomakpopisa"/>
        <w:numPr>
          <w:ilvl w:val="0"/>
          <w:numId w:val="14"/>
        </w:numPr>
        <w:jc w:val="both"/>
        <w:rPr>
          <w:sz w:val="24"/>
          <w:szCs w:val="24"/>
        </w:rPr>
      </w:pPr>
      <w:r>
        <w:rPr>
          <w:sz w:val="24"/>
          <w:szCs w:val="24"/>
        </w:rPr>
        <w:t xml:space="preserve">Čista umjetnost! </w:t>
      </w:r>
    </w:p>
    <w:p w14:paraId="38C16FAB" w14:textId="77777777" w:rsidR="002D7272" w:rsidRDefault="002D7272" w:rsidP="002D7272">
      <w:pPr>
        <w:pStyle w:val="Odlomakpopisa"/>
        <w:numPr>
          <w:ilvl w:val="0"/>
          <w:numId w:val="14"/>
        </w:numPr>
        <w:jc w:val="both"/>
        <w:rPr>
          <w:sz w:val="24"/>
          <w:szCs w:val="24"/>
        </w:rPr>
      </w:pPr>
      <w:r w:rsidRPr="004A695D">
        <w:rPr>
          <w:sz w:val="24"/>
          <w:szCs w:val="24"/>
        </w:rPr>
        <w:t xml:space="preserve">Nije za svakoga, ali ni </w:t>
      </w:r>
      <w:r>
        <w:rPr>
          <w:sz w:val="24"/>
          <w:szCs w:val="24"/>
        </w:rPr>
        <w:t>ne može biti.</w:t>
      </w:r>
    </w:p>
    <w:p w14:paraId="6FE5C35E" w14:textId="77777777" w:rsidR="002D7272" w:rsidRDefault="002D7272" w:rsidP="002D7272">
      <w:pPr>
        <w:pStyle w:val="Odlomakpopisa"/>
        <w:numPr>
          <w:ilvl w:val="0"/>
          <w:numId w:val="14"/>
        </w:numPr>
        <w:jc w:val="both"/>
        <w:rPr>
          <w:sz w:val="24"/>
          <w:szCs w:val="24"/>
        </w:rPr>
      </w:pPr>
      <w:r>
        <w:rPr>
          <w:sz w:val="24"/>
          <w:szCs w:val="24"/>
        </w:rPr>
        <w:t xml:space="preserve">Hoće li </w:t>
      </w:r>
      <w:r w:rsidRPr="004A695D">
        <w:rPr>
          <w:sz w:val="24"/>
          <w:szCs w:val="24"/>
        </w:rPr>
        <w:t>vam se ova knjiga svid</w:t>
      </w:r>
      <w:r>
        <w:rPr>
          <w:sz w:val="24"/>
          <w:szCs w:val="24"/>
        </w:rPr>
        <w:t>jeti ovisi gotovo isključivo o vašem senzibilitetu</w:t>
      </w:r>
      <w:r w:rsidRPr="004A695D">
        <w:rPr>
          <w:sz w:val="24"/>
          <w:szCs w:val="24"/>
        </w:rPr>
        <w:t>.</w:t>
      </w:r>
    </w:p>
    <w:p w14:paraId="5C84DB97" w14:textId="77777777" w:rsidR="002D7272" w:rsidRDefault="002D7272" w:rsidP="002D7272">
      <w:pPr>
        <w:pStyle w:val="Odlomakpopisa"/>
        <w:numPr>
          <w:ilvl w:val="0"/>
          <w:numId w:val="14"/>
        </w:numPr>
        <w:jc w:val="both"/>
        <w:rPr>
          <w:sz w:val="24"/>
          <w:szCs w:val="24"/>
        </w:rPr>
      </w:pPr>
      <w:r w:rsidRPr="004A695D">
        <w:rPr>
          <w:sz w:val="24"/>
          <w:szCs w:val="24"/>
        </w:rPr>
        <w:t>Bila sam skeptična prije početka čitanja, što zbog velikih očekivanja, što zbog toga što su Selimovićevih citata pune društvene mreže</w:t>
      </w:r>
      <w:r>
        <w:rPr>
          <w:sz w:val="24"/>
          <w:szCs w:val="24"/>
        </w:rPr>
        <w:t>.</w:t>
      </w:r>
    </w:p>
    <w:p w14:paraId="6FE9262A" w14:textId="77777777" w:rsidR="002D7272" w:rsidRDefault="002D7272" w:rsidP="002D7272">
      <w:pPr>
        <w:pStyle w:val="Odlomakpopisa"/>
        <w:numPr>
          <w:ilvl w:val="0"/>
          <w:numId w:val="14"/>
        </w:numPr>
        <w:jc w:val="both"/>
        <w:rPr>
          <w:sz w:val="24"/>
          <w:szCs w:val="24"/>
        </w:rPr>
      </w:pPr>
      <w:r>
        <w:rPr>
          <w:sz w:val="24"/>
          <w:szCs w:val="24"/>
        </w:rPr>
        <w:t>B</w:t>
      </w:r>
      <w:r w:rsidRPr="004A695D">
        <w:rPr>
          <w:sz w:val="24"/>
          <w:szCs w:val="24"/>
        </w:rPr>
        <w:t>ila sam zasićena Selimovićem i prije nego sam ga ikad uzela u ruke</w:t>
      </w:r>
      <w:r>
        <w:rPr>
          <w:sz w:val="24"/>
          <w:szCs w:val="24"/>
        </w:rPr>
        <w:t>.</w:t>
      </w:r>
    </w:p>
    <w:p w14:paraId="5E6A1231" w14:textId="77777777" w:rsidR="002D7272" w:rsidRDefault="002D7272" w:rsidP="002D7272">
      <w:pPr>
        <w:pStyle w:val="Odlomakpopisa"/>
        <w:numPr>
          <w:ilvl w:val="0"/>
          <w:numId w:val="14"/>
        </w:numPr>
        <w:jc w:val="both"/>
        <w:rPr>
          <w:sz w:val="24"/>
          <w:szCs w:val="24"/>
        </w:rPr>
      </w:pPr>
      <w:r>
        <w:rPr>
          <w:sz w:val="24"/>
          <w:szCs w:val="24"/>
        </w:rPr>
        <w:t>Selimović piše čudesno!</w:t>
      </w:r>
    </w:p>
    <w:p w14:paraId="2648C23C" w14:textId="77777777" w:rsidR="002D7272" w:rsidRDefault="002D7272" w:rsidP="002D7272">
      <w:pPr>
        <w:pStyle w:val="Odlomakpopisa"/>
        <w:numPr>
          <w:ilvl w:val="0"/>
          <w:numId w:val="14"/>
        </w:numPr>
        <w:jc w:val="both"/>
        <w:rPr>
          <w:sz w:val="24"/>
          <w:szCs w:val="24"/>
        </w:rPr>
      </w:pPr>
      <w:r w:rsidRPr="004A695D">
        <w:rPr>
          <w:sz w:val="24"/>
          <w:szCs w:val="24"/>
        </w:rPr>
        <w:t>Možd</w:t>
      </w:r>
      <w:r>
        <w:rPr>
          <w:sz w:val="24"/>
          <w:szCs w:val="24"/>
        </w:rPr>
        <w:t xml:space="preserve">a bi sveukupni dojam s radnjom i likovima bio </w:t>
      </w:r>
      <w:r w:rsidRPr="004A695D">
        <w:rPr>
          <w:sz w:val="24"/>
          <w:szCs w:val="24"/>
        </w:rPr>
        <w:t>četvorka, ali ovakve fantastične rečenice, dijalozi, unutarnja previranj</w:t>
      </w:r>
      <w:r>
        <w:rPr>
          <w:sz w:val="24"/>
          <w:szCs w:val="24"/>
        </w:rPr>
        <w:t xml:space="preserve">a derviša opisana tako poetski – </w:t>
      </w:r>
      <w:r w:rsidRPr="004A695D">
        <w:rPr>
          <w:sz w:val="24"/>
          <w:szCs w:val="24"/>
        </w:rPr>
        <w:t xml:space="preserve">čista petica. </w:t>
      </w:r>
    </w:p>
    <w:p w14:paraId="505048DE" w14:textId="77777777" w:rsidR="002D7272" w:rsidRDefault="002D7272" w:rsidP="002D7272">
      <w:pPr>
        <w:pStyle w:val="Odlomakpopisa"/>
        <w:numPr>
          <w:ilvl w:val="0"/>
          <w:numId w:val="14"/>
        </w:numPr>
        <w:jc w:val="both"/>
        <w:rPr>
          <w:sz w:val="24"/>
          <w:szCs w:val="24"/>
        </w:rPr>
      </w:pPr>
      <w:r w:rsidRPr="004A695D">
        <w:rPr>
          <w:sz w:val="24"/>
          <w:szCs w:val="24"/>
        </w:rPr>
        <w:t>Uživala sam toliko da sam vrlo često čitala odlomke dva ili vi</w:t>
      </w:r>
      <w:r>
        <w:rPr>
          <w:sz w:val="24"/>
          <w:szCs w:val="24"/>
        </w:rPr>
        <w:t>še puta samo da što više upijem!</w:t>
      </w:r>
    </w:p>
    <w:p w14:paraId="33085B05" w14:textId="77777777" w:rsidR="002D7272" w:rsidRDefault="002D7272" w:rsidP="002D7272">
      <w:pPr>
        <w:pStyle w:val="Odlomakpopisa"/>
        <w:numPr>
          <w:ilvl w:val="0"/>
          <w:numId w:val="14"/>
        </w:numPr>
        <w:jc w:val="both"/>
        <w:rPr>
          <w:sz w:val="24"/>
          <w:szCs w:val="24"/>
        </w:rPr>
      </w:pPr>
      <w:r>
        <w:rPr>
          <w:sz w:val="24"/>
          <w:szCs w:val="24"/>
        </w:rPr>
        <w:t>Jedan je Meša!</w:t>
      </w:r>
    </w:p>
    <w:p w14:paraId="629897A5" w14:textId="77777777" w:rsidR="002D7272" w:rsidRDefault="002D7272" w:rsidP="002D7272">
      <w:pPr>
        <w:pStyle w:val="Odlomakpopisa"/>
        <w:numPr>
          <w:ilvl w:val="0"/>
          <w:numId w:val="14"/>
        </w:numPr>
        <w:jc w:val="both"/>
        <w:rPr>
          <w:sz w:val="24"/>
          <w:szCs w:val="24"/>
        </w:rPr>
      </w:pPr>
      <w:r>
        <w:rPr>
          <w:sz w:val="24"/>
          <w:szCs w:val="24"/>
        </w:rPr>
        <w:t>O moj Bože!</w:t>
      </w:r>
    </w:p>
    <w:p w14:paraId="12FE8410" w14:textId="77777777" w:rsidR="002D7272" w:rsidRDefault="002D7272" w:rsidP="002D7272">
      <w:pPr>
        <w:pStyle w:val="Odlomakpopisa"/>
        <w:numPr>
          <w:ilvl w:val="0"/>
          <w:numId w:val="14"/>
        </w:numPr>
        <w:jc w:val="both"/>
        <w:rPr>
          <w:sz w:val="24"/>
          <w:szCs w:val="24"/>
        </w:rPr>
      </w:pPr>
      <w:r w:rsidRPr="004A695D">
        <w:rPr>
          <w:sz w:val="24"/>
          <w:szCs w:val="24"/>
        </w:rPr>
        <w:t>Slojevito i sporo d</w:t>
      </w:r>
      <w:r>
        <w:rPr>
          <w:sz w:val="24"/>
          <w:szCs w:val="24"/>
        </w:rPr>
        <w:t>j</w:t>
      </w:r>
      <w:r w:rsidRPr="004A695D">
        <w:rPr>
          <w:sz w:val="24"/>
          <w:szCs w:val="24"/>
        </w:rPr>
        <w:t>elo za koje su potrebne godine i mir</w:t>
      </w:r>
      <w:r>
        <w:rPr>
          <w:sz w:val="24"/>
          <w:szCs w:val="24"/>
        </w:rPr>
        <w:t>.</w:t>
      </w:r>
    </w:p>
    <w:p w14:paraId="491D1B99" w14:textId="77777777" w:rsidR="002D7272" w:rsidRDefault="002D7272" w:rsidP="002D7272">
      <w:pPr>
        <w:pStyle w:val="Odlomakpopisa"/>
        <w:numPr>
          <w:ilvl w:val="0"/>
          <w:numId w:val="14"/>
        </w:numPr>
        <w:jc w:val="both"/>
        <w:rPr>
          <w:sz w:val="24"/>
          <w:szCs w:val="24"/>
        </w:rPr>
      </w:pPr>
      <w:r>
        <w:rPr>
          <w:sz w:val="24"/>
          <w:szCs w:val="24"/>
        </w:rPr>
        <w:t>Može se čitati i promatrati na više razina i na svakoj razini donosi</w:t>
      </w:r>
      <w:r w:rsidRPr="004A695D">
        <w:rPr>
          <w:sz w:val="24"/>
          <w:szCs w:val="24"/>
        </w:rPr>
        <w:t xml:space="preserve"> neku </w:t>
      </w:r>
      <w:r>
        <w:rPr>
          <w:sz w:val="24"/>
          <w:szCs w:val="24"/>
        </w:rPr>
        <w:t>novu poruku i vrijednost.</w:t>
      </w:r>
    </w:p>
    <w:p w14:paraId="7CB8A8DA" w14:textId="77777777" w:rsidR="002D7272" w:rsidRDefault="002D7272" w:rsidP="002D7272">
      <w:pPr>
        <w:pStyle w:val="Odlomakpopisa"/>
        <w:numPr>
          <w:ilvl w:val="0"/>
          <w:numId w:val="14"/>
        </w:numPr>
        <w:jc w:val="both"/>
        <w:rPr>
          <w:sz w:val="24"/>
          <w:szCs w:val="24"/>
        </w:rPr>
      </w:pPr>
      <w:r w:rsidRPr="004A695D">
        <w:rPr>
          <w:sz w:val="24"/>
          <w:szCs w:val="24"/>
        </w:rPr>
        <w:t>Ova knjiga nam prikazuje samo neke od izazov</w:t>
      </w:r>
      <w:r>
        <w:rPr>
          <w:sz w:val="24"/>
          <w:szCs w:val="24"/>
        </w:rPr>
        <w:t xml:space="preserve">a takvog života i kako je lako </w:t>
      </w:r>
      <w:r w:rsidRPr="004A695D">
        <w:rPr>
          <w:sz w:val="24"/>
          <w:szCs w:val="24"/>
        </w:rPr>
        <w:t>propasti na tom putu</w:t>
      </w:r>
    </w:p>
    <w:p w14:paraId="53329F17" w14:textId="77777777" w:rsidR="002D7272" w:rsidRDefault="002D7272" w:rsidP="002D7272">
      <w:pPr>
        <w:pStyle w:val="Odlomakpopisa"/>
        <w:numPr>
          <w:ilvl w:val="0"/>
          <w:numId w:val="14"/>
        </w:numPr>
        <w:jc w:val="both"/>
        <w:rPr>
          <w:sz w:val="24"/>
          <w:szCs w:val="24"/>
        </w:rPr>
      </w:pPr>
      <w:r>
        <w:rPr>
          <w:sz w:val="24"/>
          <w:szCs w:val="24"/>
        </w:rPr>
        <w:t>Remek-djelo koje će se teško ikad više ponoviti na našim prostorima!</w:t>
      </w:r>
    </w:p>
    <w:p w14:paraId="580E24C6" w14:textId="77777777" w:rsidR="002D7272" w:rsidRDefault="002D7272" w:rsidP="002D7272">
      <w:pPr>
        <w:pStyle w:val="Odlomakpopisa"/>
        <w:numPr>
          <w:ilvl w:val="0"/>
          <w:numId w:val="14"/>
        </w:numPr>
        <w:jc w:val="both"/>
        <w:rPr>
          <w:sz w:val="24"/>
          <w:szCs w:val="24"/>
        </w:rPr>
      </w:pPr>
      <w:r w:rsidRPr="004A695D">
        <w:rPr>
          <w:sz w:val="24"/>
          <w:szCs w:val="24"/>
        </w:rPr>
        <w:t>Najrad</w:t>
      </w:r>
      <w:r>
        <w:rPr>
          <w:sz w:val="24"/>
          <w:szCs w:val="24"/>
        </w:rPr>
        <w:t>ije bih joj dala 10 zvjezdica!</w:t>
      </w:r>
    </w:p>
    <w:p w14:paraId="31A59D97" w14:textId="77777777" w:rsidR="002D7272" w:rsidRDefault="002D7272" w:rsidP="002D7272">
      <w:pPr>
        <w:pStyle w:val="Odlomakpopisa"/>
        <w:numPr>
          <w:ilvl w:val="0"/>
          <w:numId w:val="14"/>
        </w:numPr>
        <w:jc w:val="both"/>
        <w:rPr>
          <w:sz w:val="24"/>
          <w:szCs w:val="24"/>
        </w:rPr>
      </w:pPr>
      <w:r>
        <w:rPr>
          <w:sz w:val="24"/>
          <w:szCs w:val="24"/>
        </w:rPr>
        <w:t>O</w:t>
      </w:r>
      <w:r w:rsidRPr="004A695D">
        <w:rPr>
          <w:sz w:val="24"/>
          <w:szCs w:val="24"/>
        </w:rPr>
        <w:t>vo je jedna od rijetkih knjiga ko</w:t>
      </w:r>
      <w:r>
        <w:rPr>
          <w:sz w:val="24"/>
          <w:szCs w:val="24"/>
        </w:rPr>
        <w:t>ja mi se uvukla duboko pod kožu!</w:t>
      </w:r>
    </w:p>
    <w:p w14:paraId="399B85A5" w14:textId="77777777" w:rsidR="002D7272" w:rsidRDefault="002D7272" w:rsidP="002D7272">
      <w:pPr>
        <w:pStyle w:val="Odlomakpopisa"/>
        <w:numPr>
          <w:ilvl w:val="0"/>
          <w:numId w:val="14"/>
        </w:numPr>
        <w:jc w:val="both"/>
        <w:rPr>
          <w:sz w:val="24"/>
          <w:szCs w:val="24"/>
        </w:rPr>
      </w:pPr>
      <w:r w:rsidRPr="004A695D">
        <w:rPr>
          <w:sz w:val="24"/>
          <w:szCs w:val="24"/>
        </w:rPr>
        <w:t xml:space="preserve">Divno! </w:t>
      </w:r>
    </w:p>
    <w:p w14:paraId="1E62D1FA" w14:textId="77777777" w:rsidR="002D7272" w:rsidRDefault="002D7272" w:rsidP="002D7272">
      <w:pPr>
        <w:pStyle w:val="Odlomakpopisa"/>
        <w:numPr>
          <w:ilvl w:val="0"/>
          <w:numId w:val="14"/>
        </w:numPr>
        <w:jc w:val="both"/>
        <w:rPr>
          <w:sz w:val="24"/>
          <w:szCs w:val="24"/>
        </w:rPr>
      </w:pPr>
      <w:r w:rsidRPr="004A695D">
        <w:rPr>
          <w:sz w:val="24"/>
          <w:szCs w:val="24"/>
        </w:rPr>
        <w:t>Uži</w:t>
      </w:r>
      <w:r>
        <w:rPr>
          <w:sz w:val="24"/>
          <w:szCs w:val="24"/>
        </w:rPr>
        <w:t>vala sam u svakoj napisanoj riječi!</w:t>
      </w:r>
    </w:p>
    <w:p w14:paraId="501E1ECA" w14:textId="77777777" w:rsidR="002D7272" w:rsidRDefault="002D7272" w:rsidP="002D7272">
      <w:pPr>
        <w:pStyle w:val="Odlomakpopisa"/>
        <w:numPr>
          <w:ilvl w:val="0"/>
          <w:numId w:val="14"/>
        </w:numPr>
        <w:jc w:val="both"/>
        <w:rPr>
          <w:sz w:val="24"/>
          <w:szCs w:val="24"/>
        </w:rPr>
      </w:pPr>
      <w:r>
        <w:rPr>
          <w:sz w:val="24"/>
          <w:szCs w:val="24"/>
        </w:rPr>
        <w:t>Jedna od rijetkih koje želim pročitati više puta u životu!</w:t>
      </w:r>
    </w:p>
    <w:p w14:paraId="2E90035A" w14:textId="77777777" w:rsidR="002D7272" w:rsidRDefault="002D7272" w:rsidP="002D7272">
      <w:pPr>
        <w:pStyle w:val="Odlomakpopisa"/>
        <w:numPr>
          <w:ilvl w:val="0"/>
          <w:numId w:val="14"/>
        </w:numPr>
        <w:jc w:val="both"/>
        <w:rPr>
          <w:sz w:val="24"/>
          <w:szCs w:val="24"/>
        </w:rPr>
      </w:pPr>
      <w:r>
        <w:rPr>
          <w:sz w:val="24"/>
          <w:szCs w:val="24"/>
        </w:rPr>
        <w:t>O</w:t>
      </w:r>
      <w:r w:rsidRPr="002121A0">
        <w:rPr>
          <w:sz w:val="24"/>
          <w:szCs w:val="24"/>
        </w:rPr>
        <w:t xml:space="preserve">vo </w:t>
      </w:r>
      <w:r>
        <w:rPr>
          <w:sz w:val="24"/>
          <w:szCs w:val="24"/>
        </w:rPr>
        <w:t>je jedno od najljepših</w:t>
      </w:r>
      <w:r w:rsidRPr="002121A0">
        <w:rPr>
          <w:sz w:val="24"/>
          <w:szCs w:val="24"/>
        </w:rPr>
        <w:t xml:space="preserve"> i na</w:t>
      </w:r>
      <w:r>
        <w:rPr>
          <w:sz w:val="24"/>
          <w:szCs w:val="24"/>
        </w:rPr>
        <w:t>jživljih opisa koje sam čitala!</w:t>
      </w:r>
    </w:p>
    <w:p w14:paraId="65DD509C" w14:textId="77777777" w:rsidR="002D7272" w:rsidRDefault="002D7272" w:rsidP="002D7272">
      <w:pPr>
        <w:pStyle w:val="Odlomakpopisa"/>
        <w:numPr>
          <w:ilvl w:val="0"/>
          <w:numId w:val="14"/>
        </w:numPr>
        <w:jc w:val="both"/>
        <w:rPr>
          <w:sz w:val="24"/>
          <w:szCs w:val="24"/>
        </w:rPr>
      </w:pPr>
      <w:r w:rsidRPr="002121A0">
        <w:rPr>
          <w:sz w:val="24"/>
          <w:szCs w:val="24"/>
        </w:rPr>
        <w:t xml:space="preserve">Selimović </w:t>
      </w:r>
      <w:r>
        <w:rPr>
          <w:sz w:val="24"/>
          <w:szCs w:val="24"/>
        </w:rPr>
        <w:t>nije samo dobar pripovjedač, on je raznobojan i živ!</w:t>
      </w:r>
    </w:p>
    <w:p w14:paraId="766A645C" w14:textId="77777777" w:rsidR="002D7272" w:rsidRDefault="002D7272" w:rsidP="002D7272">
      <w:pPr>
        <w:pStyle w:val="Odlomakpopisa"/>
        <w:numPr>
          <w:ilvl w:val="0"/>
          <w:numId w:val="14"/>
        </w:numPr>
        <w:jc w:val="both"/>
        <w:rPr>
          <w:sz w:val="24"/>
          <w:szCs w:val="24"/>
        </w:rPr>
      </w:pPr>
      <w:r w:rsidRPr="002121A0">
        <w:rPr>
          <w:sz w:val="24"/>
          <w:szCs w:val="24"/>
        </w:rPr>
        <w:t>Ahmed Nurudin je kao lik jako dobra kritika religioznog društva.</w:t>
      </w:r>
    </w:p>
    <w:p w14:paraId="6A9908A4" w14:textId="77777777" w:rsidR="002D7272" w:rsidRDefault="002D7272" w:rsidP="002D7272">
      <w:pPr>
        <w:pStyle w:val="Odlomakpopisa"/>
        <w:numPr>
          <w:ilvl w:val="0"/>
          <w:numId w:val="14"/>
        </w:numPr>
        <w:jc w:val="both"/>
        <w:rPr>
          <w:sz w:val="24"/>
          <w:szCs w:val="24"/>
        </w:rPr>
      </w:pPr>
      <w:r w:rsidRPr="002121A0">
        <w:rPr>
          <w:sz w:val="24"/>
          <w:szCs w:val="24"/>
        </w:rPr>
        <w:t>Sve u svemu bilo je l</w:t>
      </w:r>
      <w:r>
        <w:rPr>
          <w:sz w:val="24"/>
          <w:szCs w:val="24"/>
        </w:rPr>
        <w:t>ij</w:t>
      </w:r>
      <w:r w:rsidRPr="002121A0">
        <w:rPr>
          <w:sz w:val="24"/>
          <w:szCs w:val="24"/>
        </w:rPr>
        <w:t>epo vratiti se ovom d</w:t>
      </w:r>
      <w:r>
        <w:rPr>
          <w:sz w:val="24"/>
          <w:szCs w:val="24"/>
        </w:rPr>
        <w:t>j</w:t>
      </w:r>
      <w:r w:rsidRPr="002121A0">
        <w:rPr>
          <w:sz w:val="24"/>
          <w:szCs w:val="24"/>
        </w:rPr>
        <w:t>elu i zaista sam uživala.</w:t>
      </w:r>
    </w:p>
    <w:p w14:paraId="0BED7916" w14:textId="77777777" w:rsidR="002D7272" w:rsidRDefault="002D7272" w:rsidP="002D7272">
      <w:pPr>
        <w:pStyle w:val="Odlomakpopisa"/>
        <w:numPr>
          <w:ilvl w:val="0"/>
          <w:numId w:val="14"/>
        </w:numPr>
        <w:jc w:val="both"/>
        <w:rPr>
          <w:sz w:val="24"/>
          <w:szCs w:val="24"/>
        </w:rPr>
      </w:pPr>
      <w:r>
        <w:rPr>
          <w:sz w:val="24"/>
          <w:szCs w:val="24"/>
        </w:rPr>
        <w:t>Moja Biblija!</w:t>
      </w:r>
    </w:p>
    <w:p w14:paraId="304AFDFC" w14:textId="77777777" w:rsidR="002D7272" w:rsidRDefault="002D7272" w:rsidP="002D7272">
      <w:pPr>
        <w:pStyle w:val="Odlomakpopisa"/>
        <w:numPr>
          <w:ilvl w:val="0"/>
          <w:numId w:val="14"/>
        </w:numPr>
        <w:jc w:val="both"/>
        <w:rPr>
          <w:sz w:val="24"/>
          <w:szCs w:val="24"/>
        </w:rPr>
      </w:pPr>
      <w:r>
        <w:rPr>
          <w:sz w:val="24"/>
          <w:szCs w:val="24"/>
        </w:rPr>
        <w:t>Sjajna!</w:t>
      </w:r>
    </w:p>
    <w:p w14:paraId="47FE80D7" w14:textId="77777777" w:rsidR="002D7272" w:rsidRDefault="002D7272" w:rsidP="002D7272">
      <w:pPr>
        <w:pStyle w:val="Odlomakpopisa"/>
        <w:numPr>
          <w:ilvl w:val="0"/>
          <w:numId w:val="14"/>
        </w:numPr>
        <w:jc w:val="both"/>
        <w:rPr>
          <w:sz w:val="24"/>
          <w:szCs w:val="24"/>
        </w:rPr>
      </w:pPr>
      <w:r>
        <w:rPr>
          <w:sz w:val="24"/>
          <w:szCs w:val="24"/>
        </w:rPr>
        <w:t>Najljepša knjiga na svijetu!</w:t>
      </w:r>
    </w:p>
    <w:p w14:paraId="09A19F36" w14:textId="77777777" w:rsidR="002D7272" w:rsidRDefault="002D7272" w:rsidP="002D7272">
      <w:pPr>
        <w:pStyle w:val="Odlomakpopisa"/>
        <w:numPr>
          <w:ilvl w:val="0"/>
          <w:numId w:val="14"/>
        </w:numPr>
        <w:jc w:val="both"/>
        <w:rPr>
          <w:sz w:val="24"/>
          <w:szCs w:val="24"/>
        </w:rPr>
      </w:pPr>
      <w:r>
        <w:rPr>
          <w:sz w:val="24"/>
          <w:szCs w:val="24"/>
        </w:rPr>
        <w:t>Ova knjiga je kao dijamant!</w:t>
      </w:r>
    </w:p>
    <w:p w14:paraId="18658BB3" w14:textId="77777777" w:rsidR="002D7272" w:rsidRDefault="002D7272" w:rsidP="002D7272">
      <w:pPr>
        <w:pStyle w:val="Odlomakpopisa"/>
        <w:numPr>
          <w:ilvl w:val="0"/>
          <w:numId w:val="14"/>
        </w:numPr>
        <w:jc w:val="both"/>
        <w:rPr>
          <w:sz w:val="24"/>
          <w:szCs w:val="24"/>
        </w:rPr>
      </w:pPr>
      <w:r w:rsidRPr="002121A0">
        <w:rPr>
          <w:sz w:val="24"/>
          <w:szCs w:val="24"/>
        </w:rPr>
        <w:t>Fenomenala</w:t>
      </w:r>
      <w:r>
        <w:rPr>
          <w:sz w:val="24"/>
          <w:szCs w:val="24"/>
        </w:rPr>
        <w:t>n pisac, fenomenalna knjiga!</w:t>
      </w:r>
    </w:p>
    <w:p w14:paraId="0AAD0488" w14:textId="77777777" w:rsidR="002D7272" w:rsidRDefault="002D7272" w:rsidP="002D7272">
      <w:pPr>
        <w:pStyle w:val="Odlomakpopisa"/>
        <w:numPr>
          <w:ilvl w:val="0"/>
          <w:numId w:val="14"/>
        </w:numPr>
        <w:jc w:val="both"/>
        <w:rPr>
          <w:sz w:val="24"/>
          <w:szCs w:val="24"/>
        </w:rPr>
      </w:pPr>
      <w:r w:rsidRPr="002121A0">
        <w:rPr>
          <w:sz w:val="24"/>
          <w:szCs w:val="24"/>
        </w:rPr>
        <w:t>Druga koja me je nat</w:t>
      </w:r>
      <w:r>
        <w:rPr>
          <w:sz w:val="24"/>
          <w:szCs w:val="24"/>
        </w:rPr>
        <w:t>j</w:t>
      </w:r>
      <w:r w:rsidRPr="002121A0">
        <w:rPr>
          <w:sz w:val="24"/>
          <w:szCs w:val="24"/>
        </w:rPr>
        <w:t>erala da zaplačem</w:t>
      </w:r>
      <w:r>
        <w:rPr>
          <w:sz w:val="24"/>
          <w:szCs w:val="24"/>
        </w:rPr>
        <w:t>!</w:t>
      </w:r>
    </w:p>
    <w:p w14:paraId="2A939938" w14:textId="77777777" w:rsidR="002D7272" w:rsidRDefault="002D7272" w:rsidP="002D7272">
      <w:pPr>
        <w:pStyle w:val="Odlomakpopisa"/>
        <w:numPr>
          <w:ilvl w:val="0"/>
          <w:numId w:val="14"/>
        </w:numPr>
        <w:jc w:val="both"/>
        <w:rPr>
          <w:sz w:val="24"/>
          <w:szCs w:val="24"/>
        </w:rPr>
      </w:pPr>
      <w:r>
        <w:rPr>
          <w:sz w:val="24"/>
          <w:szCs w:val="24"/>
        </w:rPr>
        <w:t>Veoma mi se svidio stil pisanja!</w:t>
      </w:r>
    </w:p>
    <w:p w14:paraId="7B69BB94" w14:textId="77777777" w:rsidR="002D7272" w:rsidRDefault="002D7272" w:rsidP="002D7272">
      <w:pPr>
        <w:pStyle w:val="Odlomakpopisa"/>
        <w:numPr>
          <w:ilvl w:val="0"/>
          <w:numId w:val="14"/>
        </w:numPr>
        <w:jc w:val="both"/>
        <w:rPr>
          <w:sz w:val="24"/>
          <w:szCs w:val="24"/>
        </w:rPr>
      </w:pPr>
      <w:r w:rsidRPr="002121A0">
        <w:rPr>
          <w:sz w:val="24"/>
          <w:szCs w:val="24"/>
        </w:rPr>
        <w:lastRenderedPageBreak/>
        <w:t>Priča je bila pomalo dosadna</w:t>
      </w:r>
      <w:r>
        <w:rPr>
          <w:sz w:val="24"/>
          <w:szCs w:val="24"/>
        </w:rPr>
        <w:t>.</w:t>
      </w:r>
    </w:p>
    <w:p w14:paraId="224E0C7C" w14:textId="77777777" w:rsidR="002D7272" w:rsidRDefault="002D7272" w:rsidP="002D7272">
      <w:pPr>
        <w:pStyle w:val="Odlomakpopisa"/>
        <w:numPr>
          <w:ilvl w:val="0"/>
          <w:numId w:val="14"/>
        </w:numPr>
        <w:jc w:val="both"/>
        <w:rPr>
          <w:sz w:val="24"/>
          <w:szCs w:val="24"/>
        </w:rPr>
      </w:pPr>
      <w:r>
        <w:rPr>
          <w:sz w:val="24"/>
          <w:szCs w:val="24"/>
        </w:rPr>
        <w:t>R</w:t>
      </w:r>
      <w:r w:rsidRPr="002121A0">
        <w:rPr>
          <w:sz w:val="24"/>
          <w:szCs w:val="24"/>
        </w:rPr>
        <w:t>adnja malo umrtvljena, p</w:t>
      </w:r>
      <w:r>
        <w:rPr>
          <w:sz w:val="24"/>
          <w:szCs w:val="24"/>
        </w:rPr>
        <w:t>reviše monologa i preispitivanja.</w:t>
      </w:r>
    </w:p>
    <w:p w14:paraId="2741C44B" w14:textId="77777777" w:rsidR="002D7272" w:rsidRDefault="002D7272" w:rsidP="002D7272">
      <w:pPr>
        <w:pStyle w:val="Odlomakpopisa"/>
        <w:numPr>
          <w:ilvl w:val="0"/>
          <w:numId w:val="14"/>
        </w:numPr>
        <w:jc w:val="both"/>
        <w:rPr>
          <w:sz w:val="24"/>
          <w:szCs w:val="24"/>
        </w:rPr>
      </w:pPr>
      <w:r w:rsidRPr="002121A0">
        <w:rPr>
          <w:sz w:val="24"/>
          <w:szCs w:val="24"/>
        </w:rPr>
        <w:t>Roman prate divne rečen</w:t>
      </w:r>
      <w:r>
        <w:rPr>
          <w:sz w:val="24"/>
          <w:szCs w:val="24"/>
        </w:rPr>
        <w:t xml:space="preserve">ice pune mudrosti koje su i stoljeće </w:t>
      </w:r>
      <w:r w:rsidRPr="002121A0">
        <w:rPr>
          <w:sz w:val="24"/>
          <w:szCs w:val="24"/>
        </w:rPr>
        <w:t>k</w:t>
      </w:r>
      <w:r>
        <w:rPr>
          <w:sz w:val="24"/>
          <w:szCs w:val="24"/>
        </w:rPr>
        <w:t xml:space="preserve">asnije i dalje aktualne. </w:t>
      </w:r>
    </w:p>
    <w:p w14:paraId="21144385" w14:textId="77777777" w:rsidR="002D7272" w:rsidRDefault="002D7272" w:rsidP="002D7272">
      <w:pPr>
        <w:pStyle w:val="Odlomakpopisa"/>
        <w:numPr>
          <w:ilvl w:val="0"/>
          <w:numId w:val="14"/>
        </w:numPr>
        <w:jc w:val="both"/>
        <w:rPr>
          <w:sz w:val="24"/>
          <w:szCs w:val="24"/>
        </w:rPr>
      </w:pPr>
      <w:r w:rsidRPr="002121A0">
        <w:rPr>
          <w:sz w:val="24"/>
          <w:szCs w:val="24"/>
        </w:rPr>
        <w:t>Ovo je roman koji ne govori samo o jednom dervišu, ovo je roman koji se suočava sa svakojakim problemima.</w:t>
      </w:r>
    </w:p>
    <w:p w14:paraId="216F09BA" w14:textId="77777777" w:rsidR="002D7272" w:rsidRDefault="002D7272" w:rsidP="002D7272">
      <w:pPr>
        <w:pStyle w:val="Odlomakpopisa"/>
        <w:numPr>
          <w:ilvl w:val="0"/>
          <w:numId w:val="14"/>
        </w:numPr>
        <w:jc w:val="both"/>
        <w:rPr>
          <w:sz w:val="24"/>
          <w:szCs w:val="24"/>
        </w:rPr>
      </w:pPr>
      <w:r w:rsidRPr="002121A0">
        <w:rPr>
          <w:sz w:val="24"/>
          <w:szCs w:val="24"/>
        </w:rPr>
        <w:t>Svako poglavlje počinje nekim citatom iz Kur'ana</w:t>
      </w:r>
      <w:r>
        <w:rPr>
          <w:sz w:val="24"/>
          <w:szCs w:val="24"/>
        </w:rPr>
        <w:t xml:space="preserve">. </w:t>
      </w:r>
    </w:p>
    <w:p w14:paraId="3BD4F831" w14:textId="77777777" w:rsidR="002D7272" w:rsidRDefault="002D7272" w:rsidP="002D7272">
      <w:pPr>
        <w:pStyle w:val="Odlomakpopisa"/>
        <w:numPr>
          <w:ilvl w:val="0"/>
          <w:numId w:val="14"/>
        </w:numPr>
        <w:jc w:val="both"/>
        <w:rPr>
          <w:sz w:val="24"/>
          <w:szCs w:val="24"/>
        </w:rPr>
      </w:pPr>
      <w:r>
        <w:rPr>
          <w:sz w:val="24"/>
          <w:szCs w:val="24"/>
        </w:rPr>
        <w:t>K</w:t>
      </w:r>
      <w:r w:rsidRPr="002121A0">
        <w:rPr>
          <w:sz w:val="24"/>
          <w:szCs w:val="24"/>
        </w:rPr>
        <w:t>ompleksno d</w:t>
      </w:r>
      <w:r>
        <w:rPr>
          <w:sz w:val="24"/>
          <w:szCs w:val="24"/>
        </w:rPr>
        <w:t>j</w:t>
      </w:r>
      <w:r w:rsidRPr="002121A0">
        <w:rPr>
          <w:sz w:val="24"/>
          <w:szCs w:val="24"/>
        </w:rPr>
        <w:t>elo, puno životne mudrosti</w:t>
      </w:r>
      <w:r>
        <w:rPr>
          <w:sz w:val="24"/>
          <w:szCs w:val="24"/>
        </w:rPr>
        <w:t>!</w:t>
      </w:r>
    </w:p>
    <w:p w14:paraId="74423E8C" w14:textId="77777777" w:rsidR="002D7272" w:rsidRDefault="002D7272" w:rsidP="002D7272">
      <w:pPr>
        <w:pStyle w:val="Odlomakpopisa"/>
        <w:numPr>
          <w:ilvl w:val="0"/>
          <w:numId w:val="14"/>
        </w:numPr>
        <w:jc w:val="both"/>
        <w:rPr>
          <w:sz w:val="24"/>
          <w:szCs w:val="24"/>
        </w:rPr>
      </w:pPr>
      <w:r>
        <w:rPr>
          <w:sz w:val="24"/>
          <w:szCs w:val="24"/>
        </w:rPr>
        <w:t xml:space="preserve">Meni se jako dopalo </w:t>
      </w:r>
      <w:r w:rsidRPr="002121A0">
        <w:rPr>
          <w:sz w:val="24"/>
          <w:szCs w:val="24"/>
        </w:rPr>
        <w:t xml:space="preserve">iako sam </w:t>
      </w:r>
      <w:r>
        <w:rPr>
          <w:sz w:val="24"/>
          <w:szCs w:val="24"/>
        </w:rPr>
        <w:t xml:space="preserve">se </w:t>
      </w:r>
      <w:r w:rsidRPr="002121A0">
        <w:rPr>
          <w:sz w:val="24"/>
          <w:szCs w:val="24"/>
        </w:rPr>
        <w:t>na pojedine d</w:t>
      </w:r>
      <w:r>
        <w:rPr>
          <w:sz w:val="24"/>
          <w:szCs w:val="24"/>
        </w:rPr>
        <w:t>ij</w:t>
      </w:r>
      <w:r w:rsidRPr="002121A0">
        <w:rPr>
          <w:sz w:val="24"/>
          <w:szCs w:val="24"/>
        </w:rPr>
        <w:t xml:space="preserve">elove morala </w:t>
      </w:r>
      <w:r>
        <w:rPr>
          <w:sz w:val="24"/>
          <w:szCs w:val="24"/>
        </w:rPr>
        <w:t>vraćati jer za ovaj roman</w:t>
      </w:r>
      <w:r w:rsidRPr="002121A0">
        <w:rPr>
          <w:sz w:val="24"/>
          <w:szCs w:val="24"/>
        </w:rPr>
        <w:t xml:space="preserve"> mor</w:t>
      </w:r>
      <w:r>
        <w:rPr>
          <w:sz w:val="24"/>
          <w:szCs w:val="24"/>
        </w:rPr>
        <w:t xml:space="preserve">ate imati veliku koncentraciju. </w:t>
      </w:r>
    </w:p>
    <w:p w14:paraId="2C667D64" w14:textId="77777777" w:rsidR="002D7272" w:rsidRDefault="002D7272" w:rsidP="002D7272">
      <w:pPr>
        <w:pStyle w:val="Odlomakpopisa"/>
        <w:numPr>
          <w:ilvl w:val="0"/>
          <w:numId w:val="14"/>
        </w:numPr>
        <w:jc w:val="both"/>
        <w:rPr>
          <w:sz w:val="24"/>
          <w:szCs w:val="24"/>
        </w:rPr>
      </w:pPr>
      <w:r>
        <w:rPr>
          <w:sz w:val="24"/>
          <w:szCs w:val="24"/>
        </w:rPr>
        <w:t>D</w:t>
      </w:r>
      <w:r w:rsidRPr="002121A0">
        <w:rPr>
          <w:sz w:val="24"/>
          <w:szCs w:val="24"/>
        </w:rPr>
        <w:t>osta je složen i ako ispustite neku nit, onu neku drugu nećete razum</w:t>
      </w:r>
      <w:r>
        <w:rPr>
          <w:sz w:val="24"/>
          <w:szCs w:val="24"/>
        </w:rPr>
        <w:t>j</w:t>
      </w:r>
      <w:r w:rsidRPr="002121A0">
        <w:rPr>
          <w:sz w:val="24"/>
          <w:szCs w:val="24"/>
        </w:rPr>
        <w:t>eti.</w:t>
      </w:r>
    </w:p>
    <w:p w14:paraId="72E53AF8" w14:textId="77777777" w:rsidR="002D7272" w:rsidRDefault="002D7272" w:rsidP="002D7272">
      <w:pPr>
        <w:pStyle w:val="Odlomakpopisa"/>
        <w:numPr>
          <w:ilvl w:val="0"/>
          <w:numId w:val="14"/>
        </w:numPr>
        <w:jc w:val="both"/>
        <w:rPr>
          <w:sz w:val="24"/>
          <w:szCs w:val="24"/>
        </w:rPr>
      </w:pPr>
      <w:r w:rsidRPr="002121A0">
        <w:rPr>
          <w:sz w:val="24"/>
          <w:szCs w:val="24"/>
        </w:rPr>
        <w:t>Sve u svemu, subjektivna oc</w:t>
      </w:r>
      <w:r>
        <w:rPr>
          <w:sz w:val="24"/>
          <w:szCs w:val="24"/>
        </w:rPr>
        <w:t>j</w:t>
      </w:r>
      <w:r w:rsidRPr="002121A0">
        <w:rPr>
          <w:sz w:val="24"/>
          <w:szCs w:val="24"/>
        </w:rPr>
        <w:t>ena je 5</w:t>
      </w:r>
      <w:r>
        <w:rPr>
          <w:sz w:val="24"/>
          <w:szCs w:val="24"/>
        </w:rPr>
        <w:t>!</w:t>
      </w:r>
    </w:p>
    <w:p w14:paraId="5F142D89" w14:textId="77777777" w:rsidR="002D7272" w:rsidRDefault="002D7272" w:rsidP="002D7272">
      <w:pPr>
        <w:pStyle w:val="Odlomakpopisa"/>
        <w:numPr>
          <w:ilvl w:val="0"/>
          <w:numId w:val="14"/>
        </w:numPr>
        <w:jc w:val="both"/>
        <w:rPr>
          <w:sz w:val="24"/>
          <w:szCs w:val="24"/>
        </w:rPr>
      </w:pPr>
      <w:r>
        <w:rPr>
          <w:sz w:val="24"/>
          <w:szCs w:val="24"/>
        </w:rPr>
        <w:t>V</w:t>
      </w:r>
      <w:r w:rsidRPr="002121A0">
        <w:rPr>
          <w:sz w:val="24"/>
          <w:szCs w:val="24"/>
        </w:rPr>
        <w:t>olim i v</w:t>
      </w:r>
      <w:r>
        <w:rPr>
          <w:sz w:val="24"/>
          <w:szCs w:val="24"/>
        </w:rPr>
        <w:t xml:space="preserve">ještinu Mešinog pera koje </w:t>
      </w:r>
      <w:r w:rsidRPr="002121A0">
        <w:rPr>
          <w:sz w:val="24"/>
          <w:szCs w:val="24"/>
        </w:rPr>
        <w:t>mnoge teške teme obrađ</w:t>
      </w:r>
      <w:r>
        <w:rPr>
          <w:sz w:val="24"/>
          <w:szCs w:val="24"/>
        </w:rPr>
        <w:t xml:space="preserve">uje tako da i mi možemo </w:t>
      </w:r>
      <w:r w:rsidRPr="002121A0">
        <w:rPr>
          <w:sz w:val="24"/>
          <w:szCs w:val="24"/>
        </w:rPr>
        <w:t>o istim</w:t>
      </w:r>
      <w:r>
        <w:rPr>
          <w:sz w:val="24"/>
          <w:szCs w:val="24"/>
        </w:rPr>
        <w:t>a razmišljati</w:t>
      </w:r>
      <w:r w:rsidRPr="002121A0">
        <w:rPr>
          <w:sz w:val="24"/>
          <w:szCs w:val="24"/>
        </w:rPr>
        <w:t xml:space="preserve">. </w:t>
      </w:r>
    </w:p>
    <w:p w14:paraId="2423BAE9" w14:textId="77777777" w:rsidR="002D7272" w:rsidRDefault="002D7272" w:rsidP="002D7272">
      <w:pPr>
        <w:pStyle w:val="Odlomakpopisa"/>
        <w:numPr>
          <w:ilvl w:val="0"/>
          <w:numId w:val="14"/>
        </w:numPr>
        <w:jc w:val="both"/>
        <w:rPr>
          <w:sz w:val="24"/>
          <w:szCs w:val="24"/>
        </w:rPr>
      </w:pPr>
      <w:r w:rsidRPr="002121A0">
        <w:rPr>
          <w:sz w:val="24"/>
          <w:szCs w:val="24"/>
        </w:rPr>
        <w:t>V</w:t>
      </w:r>
      <w:r>
        <w:rPr>
          <w:sz w:val="24"/>
          <w:szCs w:val="24"/>
        </w:rPr>
        <w:t>j</w:t>
      </w:r>
      <w:r w:rsidRPr="002121A0">
        <w:rPr>
          <w:sz w:val="24"/>
          <w:szCs w:val="24"/>
        </w:rPr>
        <w:t xml:space="preserve">erujem </w:t>
      </w:r>
      <w:r>
        <w:rPr>
          <w:sz w:val="24"/>
          <w:szCs w:val="24"/>
        </w:rPr>
        <w:t xml:space="preserve">da ću mu se vraćati nekad opet </w:t>
      </w:r>
      <w:r w:rsidRPr="002121A0">
        <w:rPr>
          <w:sz w:val="24"/>
          <w:szCs w:val="24"/>
        </w:rPr>
        <w:t>jer me čeka još njegovih d</w:t>
      </w:r>
      <w:r>
        <w:rPr>
          <w:sz w:val="24"/>
          <w:szCs w:val="24"/>
        </w:rPr>
        <w:t>j</w:t>
      </w:r>
      <w:r w:rsidRPr="002121A0">
        <w:rPr>
          <w:sz w:val="24"/>
          <w:szCs w:val="24"/>
        </w:rPr>
        <w:t xml:space="preserve">ela. </w:t>
      </w:r>
    </w:p>
    <w:p w14:paraId="09C643D4" w14:textId="77777777" w:rsidR="002D7272" w:rsidRDefault="002D7272" w:rsidP="002D7272">
      <w:pPr>
        <w:pStyle w:val="Odlomakpopisa"/>
        <w:numPr>
          <w:ilvl w:val="0"/>
          <w:numId w:val="14"/>
        </w:numPr>
        <w:jc w:val="both"/>
        <w:rPr>
          <w:sz w:val="24"/>
          <w:szCs w:val="24"/>
        </w:rPr>
      </w:pPr>
      <w:r w:rsidRPr="002121A0">
        <w:rPr>
          <w:sz w:val="24"/>
          <w:szCs w:val="24"/>
        </w:rPr>
        <w:t>A ovo d</w:t>
      </w:r>
      <w:r>
        <w:rPr>
          <w:sz w:val="24"/>
          <w:szCs w:val="24"/>
        </w:rPr>
        <w:t>j</w:t>
      </w:r>
      <w:r w:rsidRPr="002121A0">
        <w:rPr>
          <w:sz w:val="24"/>
          <w:szCs w:val="24"/>
        </w:rPr>
        <w:t xml:space="preserve">elo </w:t>
      </w:r>
      <w:r>
        <w:rPr>
          <w:sz w:val="24"/>
          <w:szCs w:val="24"/>
        </w:rPr>
        <w:t>ću nekad ponovo čitati, sigurno!</w:t>
      </w:r>
    </w:p>
    <w:p w14:paraId="1624E4EC" w14:textId="77777777" w:rsidR="002D7272" w:rsidRDefault="002D7272" w:rsidP="002D7272">
      <w:pPr>
        <w:pStyle w:val="Odlomakpopisa"/>
        <w:numPr>
          <w:ilvl w:val="0"/>
          <w:numId w:val="14"/>
        </w:numPr>
        <w:jc w:val="both"/>
        <w:rPr>
          <w:sz w:val="24"/>
          <w:szCs w:val="24"/>
        </w:rPr>
      </w:pPr>
      <w:r>
        <w:rPr>
          <w:sz w:val="24"/>
          <w:szCs w:val="24"/>
        </w:rPr>
        <w:t xml:space="preserve">I </w:t>
      </w:r>
      <w:r w:rsidRPr="002121A0">
        <w:rPr>
          <w:sz w:val="24"/>
          <w:szCs w:val="24"/>
        </w:rPr>
        <w:t>nar</w:t>
      </w:r>
      <w:r>
        <w:rPr>
          <w:sz w:val="24"/>
          <w:szCs w:val="24"/>
        </w:rPr>
        <w:t>avno najbolji kraj ičega ikada!</w:t>
      </w:r>
    </w:p>
    <w:p w14:paraId="206F0176" w14:textId="77777777" w:rsidR="002D7272" w:rsidRDefault="002D7272" w:rsidP="002D7272">
      <w:pPr>
        <w:pStyle w:val="Odlomakpopisa"/>
        <w:numPr>
          <w:ilvl w:val="0"/>
          <w:numId w:val="14"/>
        </w:numPr>
        <w:jc w:val="both"/>
        <w:rPr>
          <w:sz w:val="24"/>
          <w:szCs w:val="24"/>
        </w:rPr>
      </w:pPr>
      <w:r>
        <w:rPr>
          <w:sz w:val="24"/>
          <w:szCs w:val="24"/>
        </w:rPr>
        <w:t>Znam biti</w:t>
      </w:r>
      <w:r w:rsidRPr="002121A0">
        <w:rPr>
          <w:sz w:val="24"/>
          <w:szCs w:val="24"/>
        </w:rPr>
        <w:t xml:space="preserve"> </w:t>
      </w:r>
      <w:r>
        <w:rPr>
          <w:sz w:val="24"/>
          <w:szCs w:val="24"/>
        </w:rPr>
        <w:t>„č</w:t>
      </w:r>
      <w:r w:rsidRPr="002121A0">
        <w:rPr>
          <w:sz w:val="24"/>
          <w:szCs w:val="24"/>
        </w:rPr>
        <w:t>ov</w:t>
      </w:r>
      <w:r>
        <w:rPr>
          <w:sz w:val="24"/>
          <w:szCs w:val="24"/>
        </w:rPr>
        <w:t>j</w:t>
      </w:r>
      <w:r w:rsidRPr="002121A0">
        <w:rPr>
          <w:sz w:val="24"/>
          <w:szCs w:val="24"/>
        </w:rPr>
        <w:t>ek hiperbola</w:t>
      </w:r>
      <w:r>
        <w:rPr>
          <w:sz w:val="24"/>
          <w:szCs w:val="24"/>
        </w:rPr>
        <w:t>“</w:t>
      </w:r>
      <w:r w:rsidRPr="002121A0">
        <w:rPr>
          <w:sz w:val="24"/>
          <w:szCs w:val="24"/>
        </w:rPr>
        <w:t>, ali ovd</w:t>
      </w:r>
      <w:r>
        <w:rPr>
          <w:sz w:val="24"/>
          <w:szCs w:val="24"/>
        </w:rPr>
        <w:t>j</w:t>
      </w:r>
      <w:r w:rsidRPr="002121A0">
        <w:rPr>
          <w:sz w:val="24"/>
          <w:szCs w:val="24"/>
        </w:rPr>
        <w:t xml:space="preserve">e mislim da ne </w:t>
      </w:r>
      <w:r>
        <w:rPr>
          <w:sz w:val="24"/>
          <w:szCs w:val="24"/>
        </w:rPr>
        <w:t xml:space="preserve">pretjerujem. </w:t>
      </w:r>
    </w:p>
    <w:p w14:paraId="5D97C988" w14:textId="77777777" w:rsidR="002D7272" w:rsidRDefault="002D7272" w:rsidP="002D7272">
      <w:pPr>
        <w:pStyle w:val="Odlomakpopisa"/>
        <w:numPr>
          <w:ilvl w:val="0"/>
          <w:numId w:val="14"/>
        </w:numPr>
        <w:jc w:val="both"/>
        <w:rPr>
          <w:sz w:val="24"/>
          <w:szCs w:val="24"/>
        </w:rPr>
      </w:pPr>
      <w:r>
        <w:rPr>
          <w:sz w:val="24"/>
          <w:szCs w:val="24"/>
        </w:rPr>
        <w:t>Mož</w:t>
      </w:r>
      <w:r w:rsidRPr="002121A0">
        <w:rPr>
          <w:sz w:val="24"/>
          <w:szCs w:val="24"/>
        </w:rPr>
        <w:t>da mi je najomiljenija ikad</w:t>
      </w:r>
      <w:r>
        <w:rPr>
          <w:sz w:val="24"/>
          <w:szCs w:val="24"/>
        </w:rPr>
        <w:t>!</w:t>
      </w:r>
    </w:p>
    <w:p w14:paraId="231B530E" w14:textId="77777777" w:rsidR="002D7272" w:rsidRDefault="002D7272" w:rsidP="002D7272">
      <w:pPr>
        <w:pStyle w:val="Odlomakpopisa"/>
        <w:numPr>
          <w:ilvl w:val="0"/>
          <w:numId w:val="14"/>
        </w:numPr>
        <w:jc w:val="both"/>
        <w:rPr>
          <w:sz w:val="24"/>
          <w:szCs w:val="24"/>
        </w:rPr>
      </w:pPr>
      <w:r w:rsidRPr="002121A0">
        <w:rPr>
          <w:sz w:val="24"/>
          <w:szCs w:val="24"/>
        </w:rPr>
        <w:t xml:space="preserve">Nije loš roman, u najmanju ruku. </w:t>
      </w:r>
    </w:p>
    <w:p w14:paraId="6A4E0218" w14:textId="77777777" w:rsidR="002D7272" w:rsidRDefault="002D7272" w:rsidP="002D7272">
      <w:pPr>
        <w:pStyle w:val="Odlomakpopisa"/>
        <w:numPr>
          <w:ilvl w:val="0"/>
          <w:numId w:val="14"/>
        </w:numPr>
        <w:jc w:val="both"/>
        <w:rPr>
          <w:sz w:val="24"/>
          <w:szCs w:val="24"/>
        </w:rPr>
      </w:pPr>
      <w:r>
        <w:rPr>
          <w:sz w:val="24"/>
          <w:szCs w:val="24"/>
        </w:rPr>
        <w:t xml:space="preserve">Nije bio </w:t>
      </w:r>
      <w:r w:rsidRPr="002121A0">
        <w:rPr>
          <w:sz w:val="24"/>
          <w:szCs w:val="24"/>
        </w:rPr>
        <w:t>originalan.</w:t>
      </w:r>
    </w:p>
    <w:p w14:paraId="4DB353E5" w14:textId="77777777" w:rsidR="002D7272" w:rsidRDefault="002D7272" w:rsidP="002D7272">
      <w:pPr>
        <w:pStyle w:val="Odlomakpopisa"/>
        <w:numPr>
          <w:ilvl w:val="0"/>
          <w:numId w:val="14"/>
        </w:numPr>
        <w:jc w:val="both"/>
        <w:rPr>
          <w:sz w:val="24"/>
          <w:szCs w:val="24"/>
        </w:rPr>
      </w:pPr>
      <w:r w:rsidRPr="002121A0">
        <w:rPr>
          <w:sz w:val="24"/>
          <w:szCs w:val="24"/>
        </w:rPr>
        <w:t xml:space="preserve">Sasvim fluidno i </w:t>
      </w:r>
      <w:r>
        <w:rPr>
          <w:sz w:val="24"/>
          <w:szCs w:val="24"/>
        </w:rPr>
        <w:t>tečno se radnja odvija u romanu</w:t>
      </w:r>
      <w:r w:rsidRPr="002121A0">
        <w:rPr>
          <w:sz w:val="24"/>
          <w:szCs w:val="24"/>
        </w:rPr>
        <w:t xml:space="preserve">. </w:t>
      </w:r>
    </w:p>
    <w:p w14:paraId="73A657B9" w14:textId="77777777" w:rsidR="002D7272" w:rsidRDefault="002D7272" w:rsidP="002D7272">
      <w:pPr>
        <w:pStyle w:val="Odlomakpopisa"/>
        <w:numPr>
          <w:ilvl w:val="0"/>
          <w:numId w:val="14"/>
        </w:numPr>
        <w:jc w:val="both"/>
        <w:rPr>
          <w:sz w:val="24"/>
          <w:szCs w:val="24"/>
        </w:rPr>
      </w:pPr>
      <w:r w:rsidRPr="002121A0">
        <w:rPr>
          <w:sz w:val="24"/>
          <w:szCs w:val="24"/>
        </w:rPr>
        <w:t>Ovdje se ne može naći nek</w:t>
      </w:r>
      <w:r>
        <w:rPr>
          <w:sz w:val="24"/>
          <w:szCs w:val="24"/>
        </w:rPr>
        <w:t>a zamjerka našem Meši!</w:t>
      </w:r>
    </w:p>
    <w:p w14:paraId="4F8044C0" w14:textId="77777777" w:rsidR="002D7272" w:rsidRDefault="002D7272" w:rsidP="002D7272">
      <w:pPr>
        <w:pStyle w:val="Odlomakpopisa"/>
        <w:numPr>
          <w:ilvl w:val="0"/>
          <w:numId w:val="14"/>
        </w:numPr>
        <w:jc w:val="both"/>
        <w:rPr>
          <w:sz w:val="24"/>
          <w:szCs w:val="24"/>
        </w:rPr>
      </w:pPr>
      <w:r>
        <w:rPr>
          <w:sz w:val="24"/>
          <w:szCs w:val="24"/>
        </w:rPr>
        <w:t>Opisivanje književnog svijeta u jednom trenutku</w:t>
      </w:r>
      <w:r w:rsidRPr="002121A0">
        <w:rPr>
          <w:sz w:val="24"/>
          <w:szCs w:val="24"/>
        </w:rPr>
        <w:t xml:space="preserve"> bivalo mi je skoro </w:t>
      </w:r>
      <w:r>
        <w:rPr>
          <w:sz w:val="24"/>
          <w:szCs w:val="24"/>
        </w:rPr>
        <w:t xml:space="preserve">pa </w:t>
      </w:r>
      <w:r w:rsidRPr="002121A0">
        <w:rPr>
          <w:sz w:val="24"/>
          <w:szCs w:val="24"/>
        </w:rPr>
        <w:t>genijalno</w:t>
      </w:r>
      <w:r>
        <w:rPr>
          <w:sz w:val="24"/>
          <w:szCs w:val="24"/>
        </w:rPr>
        <w:t>!</w:t>
      </w:r>
    </w:p>
    <w:p w14:paraId="06DA4D00" w14:textId="77777777" w:rsidR="002D7272" w:rsidRDefault="002D7272" w:rsidP="002D7272">
      <w:pPr>
        <w:pStyle w:val="Odlomakpopisa"/>
        <w:numPr>
          <w:ilvl w:val="0"/>
          <w:numId w:val="14"/>
        </w:numPr>
        <w:jc w:val="both"/>
        <w:rPr>
          <w:sz w:val="24"/>
          <w:szCs w:val="24"/>
        </w:rPr>
      </w:pPr>
      <w:r>
        <w:rPr>
          <w:sz w:val="24"/>
          <w:szCs w:val="24"/>
        </w:rPr>
        <w:t>L</w:t>
      </w:r>
      <w:r w:rsidRPr="00046251">
        <w:rPr>
          <w:sz w:val="24"/>
          <w:szCs w:val="24"/>
        </w:rPr>
        <w:t>judi malo prenagljuju i u zvijezde uzdižu ovo osrednje djelo.</w:t>
      </w:r>
    </w:p>
    <w:p w14:paraId="7FC8A4E8" w14:textId="77777777" w:rsidR="002D7272" w:rsidRDefault="002D7272" w:rsidP="002D7272">
      <w:pPr>
        <w:pStyle w:val="Odlomakpopisa"/>
        <w:numPr>
          <w:ilvl w:val="0"/>
          <w:numId w:val="14"/>
        </w:numPr>
        <w:jc w:val="both"/>
        <w:rPr>
          <w:sz w:val="24"/>
          <w:szCs w:val="24"/>
        </w:rPr>
      </w:pPr>
      <w:r w:rsidRPr="00046251">
        <w:rPr>
          <w:sz w:val="24"/>
          <w:szCs w:val="24"/>
        </w:rPr>
        <w:t>Jedna od pouč</w:t>
      </w:r>
      <w:r>
        <w:rPr>
          <w:sz w:val="24"/>
          <w:szCs w:val="24"/>
        </w:rPr>
        <w:t>nijih knjiga koju sam u zadnje vrije</w:t>
      </w:r>
      <w:r w:rsidRPr="00046251">
        <w:rPr>
          <w:sz w:val="24"/>
          <w:szCs w:val="24"/>
        </w:rPr>
        <w:t xml:space="preserve">me pročitala. </w:t>
      </w:r>
    </w:p>
    <w:p w14:paraId="4F6B430E" w14:textId="77777777" w:rsidR="002D7272" w:rsidRDefault="002D7272" w:rsidP="002D7272">
      <w:pPr>
        <w:pStyle w:val="Odlomakpopisa"/>
        <w:numPr>
          <w:ilvl w:val="0"/>
          <w:numId w:val="14"/>
        </w:numPr>
        <w:jc w:val="both"/>
        <w:rPr>
          <w:sz w:val="24"/>
          <w:szCs w:val="24"/>
        </w:rPr>
      </w:pPr>
      <w:r>
        <w:rPr>
          <w:sz w:val="24"/>
          <w:szCs w:val="24"/>
        </w:rPr>
        <w:t>Mešini opisi su izvanredni!</w:t>
      </w:r>
    </w:p>
    <w:p w14:paraId="60F843C7" w14:textId="77777777" w:rsidR="002D7272" w:rsidRDefault="002D7272" w:rsidP="002D7272">
      <w:pPr>
        <w:pStyle w:val="Odlomakpopisa"/>
        <w:numPr>
          <w:ilvl w:val="0"/>
          <w:numId w:val="14"/>
        </w:numPr>
        <w:jc w:val="both"/>
        <w:rPr>
          <w:sz w:val="24"/>
          <w:szCs w:val="24"/>
        </w:rPr>
      </w:pPr>
      <w:r>
        <w:rPr>
          <w:sz w:val="24"/>
          <w:szCs w:val="24"/>
        </w:rPr>
        <w:t>Opisi n</w:t>
      </w:r>
      <w:r w:rsidRPr="00046251">
        <w:rPr>
          <w:sz w:val="24"/>
          <w:szCs w:val="24"/>
        </w:rPr>
        <w:t xml:space="preserve">emaju previše detalja, ali imaju </w:t>
      </w:r>
      <w:r>
        <w:rPr>
          <w:sz w:val="24"/>
          <w:szCs w:val="24"/>
        </w:rPr>
        <w:t>bit!</w:t>
      </w:r>
    </w:p>
    <w:p w14:paraId="2F4D2560" w14:textId="77777777" w:rsidR="002D7272" w:rsidRDefault="002D7272" w:rsidP="002D7272">
      <w:pPr>
        <w:pStyle w:val="Odlomakpopisa"/>
        <w:numPr>
          <w:ilvl w:val="0"/>
          <w:numId w:val="14"/>
        </w:numPr>
        <w:jc w:val="both"/>
        <w:rPr>
          <w:sz w:val="24"/>
          <w:szCs w:val="24"/>
        </w:rPr>
      </w:pPr>
      <w:r w:rsidRPr="00046251">
        <w:rPr>
          <w:sz w:val="24"/>
          <w:szCs w:val="24"/>
        </w:rPr>
        <w:t>Njegov stil je realističan, za raz</w:t>
      </w:r>
      <w:r>
        <w:rPr>
          <w:sz w:val="24"/>
          <w:szCs w:val="24"/>
        </w:rPr>
        <w:t>liku od Andrića koji u svojim dje</w:t>
      </w:r>
      <w:r w:rsidRPr="00046251">
        <w:rPr>
          <w:sz w:val="24"/>
          <w:szCs w:val="24"/>
        </w:rPr>
        <w:t>lima ima prim</w:t>
      </w:r>
      <w:r>
        <w:rPr>
          <w:sz w:val="24"/>
          <w:szCs w:val="24"/>
        </w:rPr>
        <w:t>j</w:t>
      </w:r>
      <w:r w:rsidRPr="00046251">
        <w:rPr>
          <w:sz w:val="24"/>
          <w:szCs w:val="24"/>
        </w:rPr>
        <w:t>ese pesimizma.</w:t>
      </w:r>
    </w:p>
    <w:p w14:paraId="3D9FA5EC" w14:textId="77777777" w:rsidR="002D7272" w:rsidRDefault="002D7272" w:rsidP="002D7272">
      <w:pPr>
        <w:pStyle w:val="Odlomakpopisa"/>
        <w:numPr>
          <w:ilvl w:val="0"/>
          <w:numId w:val="14"/>
        </w:numPr>
        <w:jc w:val="both"/>
        <w:rPr>
          <w:sz w:val="24"/>
          <w:szCs w:val="24"/>
        </w:rPr>
      </w:pPr>
      <w:r w:rsidRPr="00046251">
        <w:rPr>
          <w:sz w:val="24"/>
          <w:szCs w:val="24"/>
        </w:rPr>
        <w:t>Zaista jedan od b</w:t>
      </w:r>
      <w:r>
        <w:rPr>
          <w:sz w:val="24"/>
          <w:szCs w:val="24"/>
        </w:rPr>
        <w:t>oljih romana koje sam pročitala!</w:t>
      </w:r>
    </w:p>
    <w:p w14:paraId="30AD249A" w14:textId="77777777" w:rsidR="002D7272" w:rsidRDefault="002D7272" w:rsidP="002D7272">
      <w:pPr>
        <w:pStyle w:val="Odlomakpopisa"/>
        <w:numPr>
          <w:ilvl w:val="0"/>
          <w:numId w:val="14"/>
        </w:numPr>
        <w:jc w:val="both"/>
        <w:rPr>
          <w:sz w:val="24"/>
          <w:szCs w:val="24"/>
        </w:rPr>
      </w:pPr>
      <w:r w:rsidRPr="00046251">
        <w:rPr>
          <w:sz w:val="24"/>
          <w:szCs w:val="24"/>
        </w:rPr>
        <w:t>Moje mišljenje o ovoj knjizi može se jednostavno svesti na jedno oduševljeno UH!</w:t>
      </w:r>
    </w:p>
    <w:p w14:paraId="7D6207ED" w14:textId="77777777" w:rsidR="002D7272" w:rsidRDefault="002D7272" w:rsidP="002D7272">
      <w:pPr>
        <w:pStyle w:val="Odlomakpopisa"/>
        <w:numPr>
          <w:ilvl w:val="0"/>
          <w:numId w:val="14"/>
        </w:numPr>
        <w:jc w:val="both"/>
        <w:rPr>
          <w:sz w:val="24"/>
          <w:szCs w:val="24"/>
        </w:rPr>
      </w:pPr>
      <w:r>
        <w:rPr>
          <w:sz w:val="24"/>
          <w:szCs w:val="24"/>
        </w:rPr>
        <w:t xml:space="preserve">Dok ga čitate </w:t>
      </w:r>
      <w:r w:rsidRPr="00046251">
        <w:rPr>
          <w:sz w:val="24"/>
          <w:szCs w:val="24"/>
        </w:rPr>
        <w:t>ovo djelo vas natjera na duboko razmišljan</w:t>
      </w:r>
      <w:r>
        <w:rPr>
          <w:sz w:val="24"/>
          <w:szCs w:val="24"/>
        </w:rPr>
        <w:t>je o svemu što vas okružuje.</w:t>
      </w:r>
    </w:p>
    <w:p w14:paraId="34D70316" w14:textId="77777777" w:rsidR="002D7272" w:rsidRDefault="002D7272" w:rsidP="002D7272">
      <w:pPr>
        <w:pStyle w:val="Odlomakpopisa"/>
        <w:numPr>
          <w:ilvl w:val="0"/>
          <w:numId w:val="14"/>
        </w:numPr>
        <w:jc w:val="both"/>
        <w:rPr>
          <w:sz w:val="24"/>
          <w:szCs w:val="24"/>
        </w:rPr>
      </w:pPr>
      <w:r>
        <w:rPr>
          <w:sz w:val="24"/>
          <w:szCs w:val="24"/>
        </w:rPr>
        <w:t>Meša je ljubav!</w:t>
      </w:r>
    </w:p>
    <w:p w14:paraId="379E43BA" w14:textId="77777777" w:rsidR="002D7272" w:rsidRDefault="002D7272" w:rsidP="002D7272">
      <w:pPr>
        <w:pStyle w:val="Odlomakpopisa"/>
        <w:numPr>
          <w:ilvl w:val="0"/>
          <w:numId w:val="14"/>
        </w:numPr>
        <w:jc w:val="both"/>
        <w:rPr>
          <w:sz w:val="24"/>
          <w:szCs w:val="24"/>
        </w:rPr>
      </w:pPr>
      <w:r w:rsidRPr="00046251">
        <w:rPr>
          <w:sz w:val="24"/>
          <w:szCs w:val="24"/>
        </w:rPr>
        <w:t>Meša Selimović je dokazao da je genijalan pisac!</w:t>
      </w:r>
    </w:p>
    <w:p w14:paraId="4D98FD27" w14:textId="77777777" w:rsidR="002D7272" w:rsidRDefault="002D7272" w:rsidP="002D7272">
      <w:pPr>
        <w:pStyle w:val="Odlomakpopisa"/>
        <w:numPr>
          <w:ilvl w:val="0"/>
          <w:numId w:val="14"/>
        </w:numPr>
        <w:jc w:val="both"/>
        <w:rPr>
          <w:sz w:val="24"/>
          <w:szCs w:val="24"/>
        </w:rPr>
      </w:pPr>
      <w:r>
        <w:rPr>
          <w:sz w:val="24"/>
          <w:szCs w:val="24"/>
        </w:rPr>
        <w:t>Sjajni citati!</w:t>
      </w:r>
    </w:p>
    <w:p w14:paraId="01349F0F" w14:textId="77777777" w:rsidR="002D7272" w:rsidRDefault="002D7272" w:rsidP="002D7272">
      <w:pPr>
        <w:pStyle w:val="Odlomakpopisa"/>
        <w:numPr>
          <w:ilvl w:val="0"/>
          <w:numId w:val="14"/>
        </w:numPr>
        <w:jc w:val="both"/>
        <w:rPr>
          <w:sz w:val="24"/>
          <w:szCs w:val="24"/>
        </w:rPr>
      </w:pPr>
      <w:r>
        <w:rPr>
          <w:sz w:val="24"/>
          <w:szCs w:val="24"/>
        </w:rPr>
        <w:t>Tema i stil me uopće nisu uspjeli privući.</w:t>
      </w:r>
    </w:p>
    <w:p w14:paraId="5AC6A66A" w14:textId="77777777" w:rsidR="002D7272" w:rsidRDefault="002D7272" w:rsidP="002D7272">
      <w:pPr>
        <w:pStyle w:val="Odlomakpopisa"/>
        <w:numPr>
          <w:ilvl w:val="0"/>
          <w:numId w:val="14"/>
        </w:numPr>
        <w:jc w:val="both"/>
        <w:rPr>
          <w:sz w:val="24"/>
          <w:szCs w:val="24"/>
        </w:rPr>
      </w:pPr>
      <w:r>
        <w:rPr>
          <w:sz w:val="24"/>
          <w:szCs w:val="24"/>
        </w:rPr>
        <w:t xml:space="preserve">Prati me </w:t>
      </w:r>
      <w:r w:rsidRPr="00046251">
        <w:rPr>
          <w:sz w:val="24"/>
          <w:szCs w:val="24"/>
        </w:rPr>
        <w:t>gd</w:t>
      </w:r>
      <w:r>
        <w:rPr>
          <w:sz w:val="24"/>
          <w:szCs w:val="24"/>
        </w:rPr>
        <w:t>je god da krenem!</w:t>
      </w:r>
    </w:p>
    <w:p w14:paraId="11EB118B" w14:textId="77777777" w:rsidR="002D7272" w:rsidRDefault="002D7272" w:rsidP="002D7272">
      <w:pPr>
        <w:pStyle w:val="Odlomakpopisa"/>
        <w:numPr>
          <w:ilvl w:val="0"/>
          <w:numId w:val="14"/>
        </w:numPr>
        <w:jc w:val="both"/>
        <w:rPr>
          <w:sz w:val="24"/>
          <w:szCs w:val="24"/>
        </w:rPr>
      </w:pPr>
      <w:r w:rsidRPr="00046251">
        <w:rPr>
          <w:sz w:val="24"/>
          <w:szCs w:val="24"/>
        </w:rPr>
        <w:t>I opet i svako (po</w:t>
      </w:r>
      <w:r>
        <w:rPr>
          <w:sz w:val="24"/>
          <w:szCs w:val="24"/>
        </w:rPr>
        <w:t>)novo čitanje i iste emocije!</w:t>
      </w:r>
    </w:p>
    <w:p w14:paraId="020CC90F" w14:textId="77777777" w:rsidR="002D7272" w:rsidRDefault="002D7272" w:rsidP="002D7272">
      <w:pPr>
        <w:pStyle w:val="Odlomakpopisa"/>
        <w:numPr>
          <w:ilvl w:val="0"/>
          <w:numId w:val="14"/>
        </w:numPr>
        <w:jc w:val="both"/>
        <w:rPr>
          <w:sz w:val="24"/>
          <w:szCs w:val="24"/>
        </w:rPr>
      </w:pPr>
      <w:r>
        <w:rPr>
          <w:sz w:val="24"/>
          <w:szCs w:val="24"/>
        </w:rPr>
        <w:t>V</w:t>
      </w:r>
      <w:r w:rsidRPr="00046251">
        <w:rPr>
          <w:sz w:val="24"/>
          <w:szCs w:val="24"/>
        </w:rPr>
        <w:t>idimo</w:t>
      </w:r>
      <w:r>
        <w:rPr>
          <w:sz w:val="24"/>
          <w:szCs w:val="24"/>
        </w:rPr>
        <w:t xml:space="preserve"> se opet, nekada!</w:t>
      </w:r>
    </w:p>
    <w:p w14:paraId="3F89E378" w14:textId="77777777" w:rsidR="002D7272" w:rsidRDefault="002D7272" w:rsidP="002D7272">
      <w:pPr>
        <w:pStyle w:val="Odlomakpopisa"/>
        <w:numPr>
          <w:ilvl w:val="0"/>
          <w:numId w:val="14"/>
        </w:numPr>
        <w:jc w:val="both"/>
        <w:rPr>
          <w:sz w:val="24"/>
          <w:szCs w:val="24"/>
        </w:rPr>
      </w:pPr>
      <w:r w:rsidRPr="00046251">
        <w:rPr>
          <w:sz w:val="24"/>
          <w:szCs w:val="24"/>
        </w:rPr>
        <w:lastRenderedPageBreak/>
        <w:t>Knjiga života</w:t>
      </w:r>
      <w:r>
        <w:rPr>
          <w:sz w:val="24"/>
          <w:szCs w:val="24"/>
        </w:rPr>
        <w:t>!</w:t>
      </w:r>
    </w:p>
    <w:p w14:paraId="27E85414" w14:textId="77777777" w:rsidR="002D7272" w:rsidRDefault="002D7272" w:rsidP="002D7272">
      <w:pPr>
        <w:pStyle w:val="Odlomakpopisa"/>
        <w:numPr>
          <w:ilvl w:val="0"/>
          <w:numId w:val="14"/>
        </w:numPr>
        <w:jc w:val="both"/>
        <w:rPr>
          <w:sz w:val="24"/>
          <w:szCs w:val="24"/>
        </w:rPr>
      </w:pPr>
      <w:r>
        <w:rPr>
          <w:sz w:val="24"/>
          <w:szCs w:val="24"/>
        </w:rPr>
        <w:t>Knjiga inspirirana istinitim događajem.</w:t>
      </w:r>
    </w:p>
    <w:p w14:paraId="16EE59D0" w14:textId="77777777" w:rsidR="002D7272" w:rsidRDefault="002D7272" w:rsidP="002D7272">
      <w:pPr>
        <w:pStyle w:val="Odlomakpopisa"/>
        <w:numPr>
          <w:ilvl w:val="0"/>
          <w:numId w:val="14"/>
        </w:numPr>
        <w:jc w:val="both"/>
        <w:rPr>
          <w:sz w:val="24"/>
          <w:szCs w:val="24"/>
        </w:rPr>
      </w:pPr>
      <w:r w:rsidRPr="00046251">
        <w:rPr>
          <w:sz w:val="24"/>
          <w:szCs w:val="24"/>
        </w:rPr>
        <w:t>Kompozicija i forma knjige su u redu,</w:t>
      </w:r>
      <w:r>
        <w:rPr>
          <w:sz w:val="24"/>
          <w:szCs w:val="24"/>
        </w:rPr>
        <w:t xml:space="preserve"> ali kad jednom napraviš pauzu u č</w:t>
      </w:r>
      <w:r w:rsidRPr="00046251">
        <w:rPr>
          <w:sz w:val="24"/>
          <w:szCs w:val="24"/>
        </w:rPr>
        <w:t>itanju,</w:t>
      </w:r>
      <w:r>
        <w:rPr>
          <w:sz w:val="24"/>
          <w:szCs w:val="24"/>
        </w:rPr>
        <w:t xml:space="preserve"> ne nastavlja ti se više…</w:t>
      </w:r>
    </w:p>
    <w:p w14:paraId="50F82C2C" w14:textId="77777777" w:rsidR="002D7272" w:rsidRDefault="002D7272" w:rsidP="002D7272">
      <w:pPr>
        <w:pStyle w:val="Odlomakpopisa"/>
        <w:numPr>
          <w:ilvl w:val="0"/>
          <w:numId w:val="14"/>
        </w:numPr>
        <w:jc w:val="both"/>
        <w:rPr>
          <w:sz w:val="24"/>
          <w:szCs w:val="24"/>
        </w:rPr>
      </w:pPr>
      <w:r>
        <w:rPr>
          <w:sz w:val="24"/>
          <w:szCs w:val="24"/>
        </w:rPr>
        <w:t>Suvišno je bilo što reći, osim da je knjiga pravo remek-</w:t>
      </w:r>
      <w:r w:rsidRPr="00046251">
        <w:rPr>
          <w:sz w:val="24"/>
          <w:szCs w:val="24"/>
        </w:rPr>
        <w:t>d</w:t>
      </w:r>
      <w:r>
        <w:rPr>
          <w:sz w:val="24"/>
          <w:szCs w:val="24"/>
        </w:rPr>
        <w:t>jelo!</w:t>
      </w:r>
    </w:p>
    <w:p w14:paraId="5BC362E2" w14:textId="77777777" w:rsidR="002D7272" w:rsidRDefault="002D7272" w:rsidP="002D7272">
      <w:pPr>
        <w:pStyle w:val="Odlomakpopisa"/>
        <w:numPr>
          <w:ilvl w:val="0"/>
          <w:numId w:val="14"/>
        </w:numPr>
        <w:jc w:val="both"/>
        <w:rPr>
          <w:sz w:val="24"/>
          <w:szCs w:val="24"/>
        </w:rPr>
      </w:pPr>
      <w:r w:rsidRPr="00046251">
        <w:rPr>
          <w:sz w:val="24"/>
          <w:szCs w:val="24"/>
        </w:rPr>
        <w:t>Predivan bosanski klasik pisan izuzetnim i jedi</w:t>
      </w:r>
      <w:r>
        <w:rPr>
          <w:sz w:val="24"/>
          <w:szCs w:val="24"/>
        </w:rPr>
        <w:t>nstvenim stilom Meše Selimovića!</w:t>
      </w:r>
    </w:p>
    <w:p w14:paraId="71B55C34" w14:textId="77777777" w:rsidR="002D7272" w:rsidRDefault="002D7272" w:rsidP="002D7272">
      <w:pPr>
        <w:pStyle w:val="Odlomakpopisa"/>
        <w:numPr>
          <w:ilvl w:val="0"/>
          <w:numId w:val="14"/>
        </w:numPr>
        <w:jc w:val="both"/>
        <w:rPr>
          <w:sz w:val="24"/>
          <w:szCs w:val="24"/>
        </w:rPr>
      </w:pPr>
      <w:r w:rsidRPr="00046251">
        <w:rPr>
          <w:sz w:val="24"/>
          <w:szCs w:val="24"/>
        </w:rPr>
        <w:t xml:space="preserve">Jao, nisam mogla izdržati do kraja. </w:t>
      </w:r>
    </w:p>
    <w:p w14:paraId="559F2A81" w14:textId="77777777" w:rsidR="002D7272" w:rsidRDefault="002D7272" w:rsidP="002D7272">
      <w:pPr>
        <w:pStyle w:val="Odlomakpopisa"/>
        <w:numPr>
          <w:ilvl w:val="0"/>
          <w:numId w:val="14"/>
        </w:numPr>
        <w:jc w:val="both"/>
        <w:rPr>
          <w:sz w:val="24"/>
          <w:szCs w:val="24"/>
        </w:rPr>
      </w:pPr>
      <w:r w:rsidRPr="00046251">
        <w:rPr>
          <w:sz w:val="24"/>
          <w:szCs w:val="24"/>
        </w:rPr>
        <w:t>Previše filozofski nabijen roman za moj ukus</w:t>
      </w:r>
      <w:r>
        <w:rPr>
          <w:sz w:val="24"/>
          <w:szCs w:val="24"/>
        </w:rPr>
        <w:t>.</w:t>
      </w:r>
    </w:p>
    <w:p w14:paraId="562E7B31" w14:textId="77777777" w:rsidR="002D7272" w:rsidRDefault="002D7272" w:rsidP="002D7272">
      <w:pPr>
        <w:pStyle w:val="Odlomakpopisa"/>
        <w:numPr>
          <w:ilvl w:val="0"/>
          <w:numId w:val="14"/>
        </w:numPr>
        <w:jc w:val="both"/>
        <w:rPr>
          <w:sz w:val="24"/>
          <w:szCs w:val="24"/>
        </w:rPr>
      </w:pPr>
      <w:r>
        <w:rPr>
          <w:sz w:val="24"/>
          <w:szCs w:val="24"/>
        </w:rPr>
        <w:t>5</w:t>
      </w:r>
      <w:r w:rsidRPr="00046251">
        <w:rPr>
          <w:sz w:val="24"/>
          <w:szCs w:val="24"/>
        </w:rPr>
        <w:t xml:space="preserve"> je zv</w:t>
      </w:r>
      <w:r>
        <w:rPr>
          <w:sz w:val="24"/>
          <w:szCs w:val="24"/>
        </w:rPr>
        <w:t>jezdica malo!</w:t>
      </w:r>
    </w:p>
    <w:p w14:paraId="5038E8F5" w14:textId="77777777" w:rsidR="002D7272" w:rsidRDefault="002D7272" w:rsidP="002D7272">
      <w:pPr>
        <w:pStyle w:val="Odlomakpopisa"/>
        <w:numPr>
          <w:ilvl w:val="0"/>
          <w:numId w:val="14"/>
        </w:numPr>
        <w:jc w:val="both"/>
        <w:rPr>
          <w:sz w:val="24"/>
          <w:szCs w:val="24"/>
        </w:rPr>
      </w:pPr>
      <w:r>
        <w:rPr>
          <w:sz w:val="24"/>
          <w:szCs w:val="24"/>
        </w:rPr>
        <w:t>Meša Selimović može pisati</w:t>
      </w:r>
      <w:r w:rsidRPr="00046251">
        <w:rPr>
          <w:sz w:val="24"/>
          <w:szCs w:val="24"/>
        </w:rPr>
        <w:t xml:space="preserve"> o bilo če</w:t>
      </w:r>
      <w:r>
        <w:rPr>
          <w:sz w:val="24"/>
          <w:szCs w:val="24"/>
        </w:rPr>
        <w:t>mu, a i dalje će biti izuzetno!</w:t>
      </w:r>
    </w:p>
    <w:p w14:paraId="324DD6E5" w14:textId="77777777" w:rsidR="002D7272" w:rsidRDefault="002D7272" w:rsidP="002D7272">
      <w:pPr>
        <w:pStyle w:val="Odlomakpopisa"/>
        <w:numPr>
          <w:ilvl w:val="0"/>
          <w:numId w:val="14"/>
        </w:numPr>
        <w:jc w:val="both"/>
        <w:rPr>
          <w:sz w:val="24"/>
          <w:szCs w:val="24"/>
        </w:rPr>
      </w:pPr>
      <w:r>
        <w:rPr>
          <w:sz w:val="24"/>
          <w:szCs w:val="24"/>
        </w:rPr>
        <w:t>Zasigurno najljepši</w:t>
      </w:r>
      <w:r w:rsidRPr="00046251">
        <w:rPr>
          <w:sz w:val="24"/>
          <w:szCs w:val="24"/>
        </w:rPr>
        <w:t xml:space="preserve"> </w:t>
      </w:r>
      <w:r>
        <w:rPr>
          <w:sz w:val="24"/>
          <w:szCs w:val="24"/>
        </w:rPr>
        <w:t>stil koji sam dosad čitala!</w:t>
      </w:r>
    </w:p>
    <w:p w14:paraId="6F39EB80" w14:textId="77777777" w:rsidR="002D7272" w:rsidRDefault="002D7272" w:rsidP="002D7272">
      <w:pPr>
        <w:pStyle w:val="Odlomakpopisa"/>
        <w:numPr>
          <w:ilvl w:val="0"/>
          <w:numId w:val="14"/>
        </w:numPr>
        <w:jc w:val="both"/>
        <w:rPr>
          <w:sz w:val="24"/>
          <w:szCs w:val="24"/>
        </w:rPr>
      </w:pPr>
      <w:r w:rsidRPr="00046251">
        <w:rPr>
          <w:sz w:val="24"/>
          <w:szCs w:val="24"/>
        </w:rPr>
        <w:t xml:space="preserve">Kultno Selimovićevo djelo. </w:t>
      </w:r>
    </w:p>
    <w:p w14:paraId="1C0C8550" w14:textId="77777777" w:rsidR="002D7272" w:rsidRDefault="002D7272" w:rsidP="002D7272">
      <w:pPr>
        <w:pStyle w:val="Odlomakpopisa"/>
        <w:numPr>
          <w:ilvl w:val="0"/>
          <w:numId w:val="14"/>
        </w:numPr>
        <w:jc w:val="both"/>
        <w:rPr>
          <w:sz w:val="24"/>
          <w:szCs w:val="24"/>
        </w:rPr>
      </w:pPr>
      <w:r>
        <w:rPr>
          <w:sz w:val="24"/>
          <w:szCs w:val="24"/>
        </w:rPr>
        <w:t>Ostavlja vas na rubu</w:t>
      </w:r>
      <w:r w:rsidRPr="00046251">
        <w:rPr>
          <w:sz w:val="24"/>
          <w:szCs w:val="24"/>
        </w:rPr>
        <w:t xml:space="preserve"> onoga što ste mislili da znate i ono što ćete </w:t>
      </w:r>
      <w:r>
        <w:rPr>
          <w:sz w:val="24"/>
          <w:szCs w:val="24"/>
        </w:rPr>
        <w:t>tek saznati čitajući ovo djelo!</w:t>
      </w:r>
    </w:p>
    <w:p w14:paraId="276312A0" w14:textId="77777777" w:rsidR="002D7272" w:rsidRDefault="002D7272" w:rsidP="002D7272">
      <w:pPr>
        <w:pStyle w:val="Odlomakpopisa"/>
        <w:numPr>
          <w:ilvl w:val="0"/>
          <w:numId w:val="14"/>
        </w:numPr>
        <w:jc w:val="both"/>
        <w:rPr>
          <w:sz w:val="24"/>
          <w:szCs w:val="24"/>
        </w:rPr>
      </w:pPr>
      <w:r>
        <w:rPr>
          <w:sz w:val="24"/>
          <w:szCs w:val="24"/>
        </w:rPr>
        <w:t>Produhovljujuće iskustvo!</w:t>
      </w:r>
    </w:p>
    <w:p w14:paraId="1ECE3F52" w14:textId="77777777" w:rsidR="002D7272" w:rsidRDefault="002D7272" w:rsidP="002D7272">
      <w:pPr>
        <w:pStyle w:val="Odlomakpopisa"/>
        <w:numPr>
          <w:ilvl w:val="0"/>
          <w:numId w:val="14"/>
        </w:numPr>
        <w:jc w:val="both"/>
        <w:rPr>
          <w:sz w:val="24"/>
          <w:szCs w:val="24"/>
        </w:rPr>
      </w:pPr>
      <w:r>
        <w:rPr>
          <w:sz w:val="24"/>
          <w:szCs w:val="24"/>
        </w:rPr>
        <w:t>Knjiga vrijedna čitanja!</w:t>
      </w:r>
    </w:p>
    <w:p w14:paraId="695FF34B" w14:textId="77777777" w:rsidR="002D7272" w:rsidRDefault="002D7272" w:rsidP="002D7272">
      <w:pPr>
        <w:pStyle w:val="Odlomakpopisa"/>
        <w:numPr>
          <w:ilvl w:val="0"/>
          <w:numId w:val="14"/>
        </w:numPr>
        <w:jc w:val="both"/>
        <w:rPr>
          <w:sz w:val="24"/>
          <w:szCs w:val="24"/>
        </w:rPr>
      </w:pPr>
      <w:r>
        <w:rPr>
          <w:sz w:val="24"/>
          <w:szCs w:val="24"/>
        </w:rPr>
        <w:t>Nevjerojatna</w:t>
      </w:r>
      <w:r w:rsidRPr="00046251">
        <w:rPr>
          <w:sz w:val="24"/>
          <w:szCs w:val="24"/>
        </w:rPr>
        <w:t xml:space="preserve"> knjiga o borbi sa samim sobom, ljubavi, m</w:t>
      </w:r>
      <w:r>
        <w:rPr>
          <w:sz w:val="24"/>
          <w:szCs w:val="24"/>
        </w:rPr>
        <w:t>ržnji, svojim i tuđim grijesima…</w:t>
      </w:r>
    </w:p>
    <w:p w14:paraId="21058187" w14:textId="77777777" w:rsidR="002D7272" w:rsidRDefault="002D7272" w:rsidP="002D7272">
      <w:pPr>
        <w:pStyle w:val="Odlomakpopisa"/>
        <w:numPr>
          <w:ilvl w:val="0"/>
          <w:numId w:val="14"/>
        </w:numPr>
        <w:jc w:val="both"/>
        <w:rPr>
          <w:sz w:val="24"/>
          <w:szCs w:val="24"/>
        </w:rPr>
      </w:pPr>
      <w:r>
        <w:rPr>
          <w:sz w:val="24"/>
          <w:szCs w:val="24"/>
        </w:rPr>
        <w:t xml:space="preserve">Ovo je jedna od </w:t>
      </w:r>
      <w:r w:rsidRPr="00046251">
        <w:rPr>
          <w:sz w:val="24"/>
          <w:szCs w:val="24"/>
        </w:rPr>
        <w:t>naaaajl</w:t>
      </w:r>
      <w:r>
        <w:rPr>
          <w:sz w:val="24"/>
          <w:szCs w:val="24"/>
        </w:rPr>
        <w:t>j</w:t>
      </w:r>
      <w:r w:rsidRPr="00046251">
        <w:rPr>
          <w:sz w:val="24"/>
          <w:szCs w:val="24"/>
        </w:rPr>
        <w:t>epših knjiga sv</w:t>
      </w:r>
      <w:r>
        <w:rPr>
          <w:sz w:val="24"/>
          <w:szCs w:val="24"/>
        </w:rPr>
        <w:t>jetske književnosti!</w:t>
      </w:r>
    </w:p>
    <w:p w14:paraId="6B46E67E" w14:textId="77777777" w:rsidR="002D7272" w:rsidRDefault="002D7272" w:rsidP="002D7272">
      <w:pPr>
        <w:pStyle w:val="Odlomakpopisa"/>
        <w:numPr>
          <w:ilvl w:val="0"/>
          <w:numId w:val="14"/>
        </w:numPr>
        <w:jc w:val="both"/>
        <w:rPr>
          <w:sz w:val="24"/>
          <w:szCs w:val="24"/>
        </w:rPr>
      </w:pPr>
      <w:r>
        <w:rPr>
          <w:sz w:val="24"/>
          <w:szCs w:val="24"/>
        </w:rPr>
        <w:t>Ma ocjena tisuću!</w:t>
      </w:r>
    </w:p>
    <w:p w14:paraId="1A05506F" w14:textId="77777777" w:rsidR="002D7272" w:rsidRDefault="002D7272" w:rsidP="002D7272">
      <w:pPr>
        <w:pStyle w:val="Odlomakpopisa"/>
        <w:numPr>
          <w:ilvl w:val="0"/>
          <w:numId w:val="14"/>
        </w:numPr>
        <w:jc w:val="both"/>
        <w:rPr>
          <w:sz w:val="24"/>
          <w:szCs w:val="24"/>
        </w:rPr>
      </w:pPr>
      <w:r w:rsidRPr="00046251">
        <w:rPr>
          <w:sz w:val="24"/>
          <w:szCs w:val="24"/>
        </w:rPr>
        <w:t>Ne mogu s</w:t>
      </w:r>
      <w:r>
        <w:rPr>
          <w:sz w:val="24"/>
          <w:szCs w:val="24"/>
        </w:rPr>
        <w:t>e ovakva djela strpati u oceane pa ni u kritike!</w:t>
      </w:r>
    </w:p>
    <w:p w14:paraId="58EB7216" w14:textId="77777777" w:rsidR="002D7272" w:rsidRDefault="002D7272" w:rsidP="002D7272">
      <w:pPr>
        <w:pStyle w:val="Odlomakpopisa"/>
        <w:numPr>
          <w:ilvl w:val="0"/>
          <w:numId w:val="14"/>
        </w:numPr>
        <w:jc w:val="both"/>
        <w:rPr>
          <w:sz w:val="24"/>
          <w:szCs w:val="24"/>
        </w:rPr>
      </w:pPr>
      <w:r>
        <w:rPr>
          <w:sz w:val="24"/>
          <w:szCs w:val="24"/>
        </w:rPr>
        <w:t xml:space="preserve">Nadam se </w:t>
      </w:r>
      <w:r w:rsidRPr="00046251">
        <w:rPr>
          <w:sz w:val="24"/>
          <w:szCs w:val="24"/>
        </w:rPr>
        <w:t>da se Meša makar nadao da ćemo ga ovoliko vol</w:t>
      </w:r>
      <w:r>
        <w:rPr>
          <w:sz w:val="24"/>
          <w:szCs w:val="24"/>
        </w:rPr>
        <w:t>j</w:t>
      </w:r>
      <w:r w:rsidRPr="00046251">
        <w:rPr>
          <w:sz w:val="24"/>
          <w:szCs w:val="24"/>
        </w:rPr>
        <w:t>eti i c</w:t>
      </w:r>
      <w:r>
        <w:rPr>
          <w:sz w:val="24"/>
          <w:szCs w:val="24"/>
        </w:rPr>
        <w:t>ijeniti!</w:t>
      </w:r>
    </w:p>
    <w:p w14:paraId="5B84A5EF" w14:textId="77777777" w:rsidR="002D7272" w:rsidRDefault="002D7272" w:rsidP="002D7272">
      <w:pPr>
        <w:pStyle w:val="Odlomakpopisa"/>
        <w:numPr>
          <w:ilvl w:val="0"/>
          <w:numId w:val="14"/>
        </w:numPr>
        <w:jc w:val="both"/>
        <w:rPr>
          <w:sz w:val="24"/>
          <w:szCs w:val="24"/>
        </w:rPr>
      </w:pPr>
      <w:r w:rsidRPr="00046251">
        <w:rPr>
          <w:sz w:val="24"/>
          <w:szCs w:val="24"/>
        </w:rPr>
        <w:t>Za</w:t>
      </w:r>
      <w:r>
        <w:rPr>
          <w:sz w:val="24"/>
          <w:szCs w:val="24"/>
        </w:rPr>
        <w:t>ista – jedan od velikana!</w:t>
      </w:r>
    </w:p>
    <w:p w14:paraId="0ADEA9E7" w14:textId="77777777" w:rsidR="002D7272" w:rsidRDefault="002D7272" w:rsidP="002D7272">
      <w:pPr>
        <w:pStyle w:val="Odlomakpopisa"/>
        <w:numPr>
          <w:ilvl w:val="0"/>
          <w:numId w:val="14"/>
        </w:numPr>
        <w:jc w:val="both"/>
        <w:rPr>
          <w:sz w:val="24"/>
          <w:szCs w:val="24"/>
        </w:rPr>
      </w:pPr>
      <w:r>
        <w:rPr>
          <w:sz w:val="24"/>
          <w:szCs w:val="24"/>
        </w:rPr>
        <w:t>Gromada!</w:t>
      </w:r>
    </w:p>
    <w:p w14:paraId="1B28C1DC" w14:textId="77777777" w:rsidR="002D7272" w:rsidRDefault="002D7272" w:rsidP="002D7272">
      <w:pPr>
        <w:pStyle w:val="Odlomakpopisa"/>
        <w:numPr>
          <w:ilvl w:val="0"/>
          <w:numId w:val="14"/>
        </w:numPr>
        <w:jc w:val="both"/>
        <w:rPr>
          <w:sz w:val="24"/>
          <w:szCs w:val="24"/>
        </w:rPr>
      </w:pPr>
      <w:r w:rsidRPr="00046251">
        <w:rPr>
          <w:sz w:val="24"/>
          <w:szCs w:val="24"/>
        </w:rPr>
        <w:t>Meša Selimović je jedan od velikih pisaca čije knjige se moraju čitati pažljivo da bi se moglo išta razumjeti.</w:t>
      </w:r>
    </w:p>
    <w:p w14:paraId="05A1DE95" w14:textId="77777777" w:rsidR="002D7272" w:rsidRDefault="002D7272" w:rsidP="002D7272">
      <w:pPr>
        <w:pStyle w:val="Odlomakpopisa"/>
        <w:numPr>
          <w:ilvl w:val="0"/>
          <w:numId w:val="14"/>
        </w:numPr>
        <w:jc w:val="both"/>
        <w:rPr>
          <w:sz w:val="24"/>
          <w:szCs w:val="24"/>
        </w:rPr>
      </w:pPr>
      <w:r w:rsidRPr="00046251">
        <w:rPr>
          <w:sz w:val="24"/>
          <w:szCs w:val="24"/>
        </w:rPr>
        <w:t>Ako kažem da sam razumjela sve i da je</w:t>
      </w:r>
      <w:r>
        <w:rPr>
          <w:sz w:val="24"/>
          <w:szCs w:val="24"/>
        </w:rPr>
        <w:t xml:space="preserve"> ovo sad moja omiljena knjiga, </w:t>
      </w:r>
      <w:r w:rsidRPr="00046251">
        <w:rPr>
          <w:sz w:val="24"/>
          <w:szCs w:val="24"/>
        </w:rPr>
        <w:t>lagat ću</w:t>
      </w:r>
      <w:r>
        <w:rPr>
          <w:sz w:val="24"/>
          <w:szCs w:val="24"/>
        </w:rPr>
        <w:t>.</w:t>
      </w:r>
    </w:p>
    <w:p w14:paraId="2DE49C73" w14:textId="77777777" w:rsidR="002D7272" w:rsidRDefault="002D7272" w:rsidP="002D7272">
      <w:pPr>
        <w:pStyle w:val="Odlomakpopisa"/>
        <w:numPr>
          <w:ilvl w:val="0"/>
          <w:numId w:val="14"/>
        </w:numPr>
        <w:jc w:val="both"/>
        <w:rPr>
          <w:sz w:val="24"/>
          <w:szCs w:val="24"/>
        </w:rPr>
      </w:pPr>
      <w:r>
        <w:rPr>
          <w:sz w:val="24"/>
          <w:szCs w:val="24"/>
        </w:rPr>
        <w:t xml:space="preserve">Roman jednog lika </w:t>
      </w:r>
      <w:r w:rsidRPr="00046251">
        <w:rPr>
          <w:sz w:val="24"/>
          <w:szCs w:val="24"/>
        </w:rPr>
        <w:t>koji pokuša</w:t>
      </w:r>
      <w:r>
        <w:rPr>
          <w:sz w:val="24"/>
          <w:szCs w:val="24"/>
        </w:rPr>
        <w:t xml:space="preserve">va </w:t>
      </w:r>
      <w:r w:rsidRPr="00046251">
        <w:rPr>
          <w:sz w:val="24"/>
          <w:szCs w:val="24"/>
        </w:rPr>
        <w:t>promijeni</w:t>
      </w:r>
      <w:r>
        <w:rPr>
          <w:sz w:val="24"/>
          <w:szCs w:val="24"/>
        </w:rPr>
        <w:t>ti</w:t>
      </w:r>
      <w:r w:rsidRPr="00046251">
        <w:rPr>
          <w:sz w:val="24"/>
          <w:szCs w:val="24"/>
        </w:rPr>
        <w:t xml:space="preserve"> svije</w:t>
      </w:r>
      <w:r>
        <w:rPr>
          <w:sz w:val="24"/>
          <w:szCs w:val="24"/>
        </w:rPr>
        <w:t xml:space="preserve">t, koji misli da jedino on zna </w:t>
      </w:r>
      <w:r w:rsidRPr="00046251">
        <w:rPr>
          <w:sz w:val="24"/>
          <w:szCs w:val="24"/>
        </w:rPr>
        <w:t>kako se živi i da će uspjeti u svemu</w:t>
      </w:r>
      <w:r>
        <w:rPr>
          <w:sz w:val="24"/>
          <w:szCs w:val="24"/>
        </w:rPr>
        <w:t xml:space="preserve">. </w:t>
      </w:r>
    </w:p>
    <w:p w14:paraId="3652A299" w14:textId="77777777" w:rsidR="002D7272" w:rsidRDefault="002D7272" w:rsidP="002D7272">
      <w:pPr>
        <w:pStyle w:val="Odlomakpopisa"/>
        <w:numPr>
          <w:ilvl w:val="0"/>
          <w:numId w:val="14"/>
        </w:numPr>
        <w:jc w:val="both"/>
        <w:rPr>
          <w:sz w:val="24"/>
          <w:szCs w:val="24"/>
        </w:rPr>
      </w:pPr>
      <w:r>
        <w:rPr>
          <w:sz w:val="24"/>
          <w:szCs w:val="24"/>
        </w:rPr>
        <w:t xml:space="preserve">„Derviš i smrt“ </w:t>
      </w:r>
      <w:r w:rsidRPr="00046251">
        <w:rPr>
          <w:sz w:val="24"/>
          <w:szCs w:val="24"/>
        </w:rPr>
        <w:t>je najznačajnije djelo bosanskog autora Meše Selimovića.</w:t>
      </w:r>
    </w:p>
    <w:p w14:paraId="1B34919D" w14:textId="77777777" w:rsidR="002D7272" w:rsidRDefault="002D7272" w:rsidP="002D7272">
      <w:pPr>
        <w:pStyle w:val="Odlomakpopisa"/>
        <w:numPr>
          <w:ilvl w:val="0"/>
          <w:numId w:val="14"/>
        </w:numPr>
        <w:jc w:val="both"/>
        <w:rPr>
          <w:sz w:val="24"/>
          <w:szCs w:val="24"/>
        </w:rPr>
      </w:pPr>
      <w:r w:rsidRPr="00046251">
        <w:rPr>
          <w:sz w:val="24"/>
          <w:szCs w:val="24"/>
        </w:rPr>
        <w:t>Okrenuvši bilo koju od ovih 400 stranica naići ćete na predivni pejzaž uma Meše Selimovića okićen neb</w:t>
      </w:r>
      <w:r>
        <w:rPr>
          <w:sz w:val="24"/>
          <w:szCs w:val="24"/>
        </w:rPr>
        <w:t>rojnim ukrasima!</w:t>
      </w:r>
    </w:p>
    <w:p w14:paraId="4AC2F932" w14:textId="77777777" w:rsidR="002D7272" w:rsidRDefault="002D7272" w:rsidP="002D7272">
      <w:pPr>
        <w:pStyle w:val="Odlomakpopisa"/>
        <w:numPr>
          <w:ilvl w:val="0"/>
          <w:numId w:val="14"/>
        </w:numPr>
        <w:jc w:val="both"/>
        <w:rPr>
          <w:sz w:val="24"/>
          <w:szCs w:val="24"/>
        </w:rPr>
      </w:pPr>
      <w:r>
        <w:rPr>
          <w:sz w:val="24"/>
          <w:szCs w:val="24"/>
        </w:rPr>
        <w:t xml:space="preserve">Za radnju bih </w:t>
      </w:r>
      <w:r w:rsidRPr="00046251">
        <w:rPr>
          <w:sz w:val="24"/>
          <w:szCs w:val="24"/>
        </w:rPr>
        <w:t>re</w:t>
      </w:r>
      <w:r>
        <w:rPr>
          <w:sz w:val="24"/>
          <w:szCs w:val="24"/>
        </w:rPr>
        <w:t>kao da je vrlo dobra i smislena!</w:t>
      </w:r>
    </w:p>
    <w:p w14:paraId="34DEBFBE" w14:textId="77777777" w:rsidR="002D7272" w:rsidRDefault="002D7272" w:rsidP="002D7272">
      <w:pPr>
        <w:pStyle w:val="Odlomakpopisa"/>
        <w:numPr>
          <w:ilvl w:val="0"/>
          <w:numId w:val="14"/>
        </w:numPr>
        <w:jc w:val="both"/>
        <w:rPr>
          <w:sz w:val="24"/>
          <w:szCs w:val="24"/>
        </w:rPr>
      </w:pPr>
      <w:r w:rsidRPr="00377852">
        <w:rPr>
          <w:sz w:val="24"/>
          <w:szCs w:val="24"/>
        </w:rPr>
        <w:t>Kraj j</w:t>
      </w:r>
      <w:r>
        <w:rPr>
          <w:sz w:val="24"/>
          <w:szCs w:val="24"/>
        </w:rPr>
        <w:t>e moćan i ostavlja dubok dojam nakon čitanja!</w:t>
      </w:r>
    </w:p>
    <w:p w14:paraId="606EA7ED" w14:textId="77777777" w:rsidR="002D7272" w:rsidRDefault="002D7272" w:rsidP="002D7272">
      <w:pPr>
        <w:pStyle w:val="Odlomakpopisa"/>
        <w:numPr>
          <w:ilvl w:val="0"/>
          <w:numId w:val="14"/>
        </w:numPr>
        <w:jc w:val="both"/>
        <w:rPr>
          <w:sz w:val="24"/>
          <w:szCs w:val="24"/>
        </w:rPr>
      </w:pPr>
      <w:r w:rsidRPr="00377852">
        <w:rPr>
          <w:sz w:val="24"/>
          <w:szCs w:val="24"/>
        </w:rPr>
        <w:t>Sve u svemu jedno od najbol</w:t>
      </w:r>
      <w:r>
        <w:rPr>
          <w:sz w:val="24"/>
          <w:szCs w:val="24"/>
        </w:rPr>
        <w:t>jih djela bosanske književnosti!</w:t>
      </w:r>
    </w:p>
    <w:p w14:paraId="102D0904" w14:textId="77777777" w:rsidR="002D7272" w:rsidRDefault="002D7272" w:rsidP="002D7272">
      <w:pPr>
        <w:pStyle w:val="Odlomakpopisa"/>
        <w:numPr>
          <w:ilvl w:val="0"/>
          <w:numId w:val="14"/>
        </w:numPr>
        <w:jc w:val="both"/>
        <w:rPr>
          <w:sz w:val="24"/>
          <w:szCs w:val="24"/>
        </w:rPr>
      </w:pPr>
      <w:r w:rsidRPr="00377852">
        <w:rPr>
          <w:sz w:val="24"/>
          <w:szCs w:val="24"/>
        </w:rPr>
        <w:t>Ovo je jedna od rijetkih knjiga kojoj se čovjek za vrijeme života treba stalno vraćati</w:t>
      </w:r>
      <w:r>
        <w:rPr>
          <w:sz w:val="24"/>
          <w:szCs w:val="24"/>
        </w:rPr>
        <w:t>!</w:t>
      </w:r>
    </w:p>
    <w:p w14:paraId="2ABF90BB" w14:textId="77777777" w:rsidR="002D7272" w:rsidRDefault="002D7272" w:rsidP="002D7272">
      <w:pPr>
        <w:pStyle w:val="Odlomakpopisa"/>
        <w:numPr>
          <w:ilvl w:val="0"/>
          <w:numId w:val="14"/>
        </w:numPr>
        <w:jc w:val="both"/>
        <w:rPr>
          <w:sz w:val="24"/>
          <w:szCs w:val="24"/>
        </w:rPr>
      </w:pPr>
      <w:r>
        <w:rPr>
          <w:sz w:val="24"/>
          <w:szCs w:val="24"/>
        </w:rPr>
        <w:t xml:space="preserve">Ovo je priča o dobru i zlu, </w:t>
      </w:r>
      <w:r w:rsidRPr="00377852">
        <w:rPr>
          <w:sz w:val="24"/>
          <w:szCs w:val="24"/>
        </w:rPr>
        <w:t>o ustrojstvu društva i po</w:t>
      </w:r>
      <w:r>
        <w:rPr>
          <w:sz w:val="24"/>
          <w:szCs w:val="24"/>
        </w:rPr>
        <w:t>ložaju mislećeg čovjeka u njemu.</w:t>
      </w:r>
    </w:p>
    <w:p w14:paraId="12202B35" w14:textId="77777777" w:rsidR="002D7272" w:rsidRDefault="002D7272" w:rsidP="002D7272">
      <w:pPr>
        <w:pStyle w:val="Odlomakpopisa"/>
        <w:numPr>
          <w:ilvl w:val="0"/>
          <w:numId w:val="14"/>
        </w:numPr>
        <w:jc w:val="both"/>
        <w:rPr>
          <w:sz w:val="24"/>
          <w:szCs w:val="24"/>
        </w:rPr>
      </w:pPr>
      <w:r>
        <w:rPr>
          <w:sz w:val="24"/>
          <w:szCs w:val="24"/>
        </w:rPr>
        <w:t>Generalno mi se škols</w:t>
      </w:r>
      <w:r w:rsidRPr="00377852">
        <w:rPr>
          <w:sz w:val="24"/>
          <w:szCs w:val="24"/>
        </w:rPr>
        <w:t>ki program r</w:t>
      </w:r>
      <w:r>
        <w:rPr>
          <w:sz w:val="24"/>
          <w:szCs w:val="24"/>
        </w:rPr>
        <w:t>ijetko kad dopadne, ali ova knjiga je bila izuzetak!</w:t>
      </w:r>
    </w:p>
    <w:p w14:paraId="7726387D" w14:textId="77777777" w:rsidR="002D7272" w:rsidRDefault="002D7272" w:rsidP="002D7272">
      <w:pPr>
        <w:pStyle w:val="Odlomakpopisa"/>
        <w:numPr>
          <w:ilvl w:val="0"/>
          <w:numId w:val="14"/>
        </w:numPr>
        <w:jc w:val="both"/>
        <w:rPr>
          <w:sz w:val="24"/>
          <w:szCs w:val="24"/>
        </w:rPr>
      </w:pPr>
      <w:r w:rsidRPr="00377852">
        <w:rPr>
          <w:sz w:val="24"/>
          <w:szCs w:val="24"/>
        </w:rPr>
        <w:t>Dost</w:t>
      </w:r>
      <w:r>
        <w:rPr>
          <w:sz w:val="24"/>
          <w:szCs w:val="24"/>
        </w:rPr>
        <w:t>a je bilo nerazumljivih trenutaka</w:t>
      </w:r>
      <w:r w:rsidRPr="00377852">
        <w:rPr>
          <w:sz w:val="24"/>
          <w:szCs w:val="24"/>
        </w:rPr>
        <w:t xml:space="preserve"> i generalno mi se zaplet nije nešto dopao</w:t>
      </w:r>
      <w:r>
        <w:rPr>
          <w:sz w:val="24"/>
          <w:szCs w:val="24"/>
        </w:rPr>
        <w:t xml:space="preserve">. </w:t>
      </w:r>
    </w:p>
    <w:p w14:paraId="10520202" w14:textId="77777777" w:rsidR="002D7272" w:rsidRPr="002121A0" w:rsidRDefault="002D7272" w:rsidP="002D7272">
      <w:pPr>
        <w:pStyle w:val="Odlomakpopisa"/>
        <w:numPr>
          <w:ilvl w:val="0"/>
          <w:numId w:val="14"/>
        </w:numPr>
        <w:jc w:val="both"/>
        <w:rPr>
          <w:sz w:val="24"/>
          <w:szCs w:val="24"/>
        </w:rPr>
      </w:pPr>
      <w:r>
        <w:rPr>
          <w:sz w:val="24"/>
          <w:szCs w:val="24"/>
        </w:rPr>
        <w:t>S</w:t>
      </w:r>
      <w:r w:rsidRPr="00377852">
        <w:rPr>
          <w:sz w:val="24"/>
          <w:szCs w:val="24"/>
        </w:rPr>
        <w:t>t</w:t>
      </w:r>
      <w:r>
        <w:rPr>
          <w:sz w:val="24"/>
          <w:szCs w:val="24"/>
        </w:rPr>
        <w:t>il pisanja mi se urezao u mozak!</w:t>
      </w:r>
    </w:p>
    <w:p w14:paraId="307D2179" w14:textId="77777777" w:rsidR="003550DC" w:rsidRDefault="003550DC" w:rsidP="003550DC">
      <w:pPr>
        <w:pStyle w:val="Odlomakpopisa"/>
        <w:numPr>
          <w:ilvl w:val="0"/>
          <w:numId w:val="14"/>
        </w:numPr>
        <w:spacing w:after="200" w:line="276" w:lineRule="auto"/>
      </w:pPr>
      <w:bookmarkStart w:id="0" w:name="_Hlk162179906"/>
      <w:r w:rsidRPr="00D83E53">
        <w:lastRenderedPageBreak/>
        <w:t>Malo je zastrašujuće pročitati knjigu napisanu prije gotovo 150 godina i prepoznati društveno-političku situaciju sadašnjice.</w:t>
      </w:r>
    </w:p>
    <w:p w14:paraId="4B79DA60" w14:textId="77777777" w:rsidR="003550DC" w:rsidRDefault="003550DC" w:rsidP="003550DC">
      <w:pPr>
        <w:pStyle w:val="Odlomakpopisa"/>
        <w:numPr>
          <w:ilvl w:val="0"/>
          <w:numId w:val="14"/>
        </w:numPr>
        <w:spacing w:after="200" w:line="276" w:lineRule="auto"/>
      </w:pPr>
      <w:r w:rsidRPr="00D83E53">
        <w:t>Naposljetku, ne mogu prešutjeti očitu manu/nesretnu okolnost Šenoinog pripovjedača, a to je da zna imati šovinističkih ispada.</w:t>
      </w:r>
    </w:p>
    <w:p w14:paraId="1CBB704A" w14:textId="77777777" w:rsidR="003550DC" w:rsidRPr="003550DC" w:rsidRDefault="003550DC" w:rsidP="003550DC">
      <w:pPr>
        <w:pStyle w:val="Odlomakpopisa"/>
        <w:numPr>
          <w:ilvl w:val="0"/>
          <w:numId w:val="14"/>
        </w:numPr>
        <w:spacing w:after="200" w:line="276" w:lineRule="auto"/>
      </w:pPr>
      <w:r w:rsidRPr="003550DC">
        <w:t>Srećom, Šenoin je stil pripovijedanja zaista vrijedan pažnje, a uz tekst se ovdje nalaze i dobri kritički tekstovi kako o Šenoi tako i o kontekstu priče.</w:t>
      </w:r>
    </w:p>
    <w:p w14:paraId="5DCF916F" w14:textId="77777777" w:rsidR="003550DC" w:rsidRPr="003550DC" w:rsidRDefault="003550DC" w:rsidP="003550DC">
      <w:pPr>
        <w:pStyle w:val="Odlomakpopisa"/>
        <w:numPr>
          <w:ilvl w:val="0"/>
          <w:numId w:val="14"/>
        </w:numPr>
        <w:spacing w:after="200" w:line="276" w:lineRule="auto"/>
      </w:pPr>
      <w:r w:rsidRPr="003550DC">
        <w:t>Osobno mislim da su se likovi mogli bolje razraditi, te da bi bilo neizmjerno zanimljivije da su pripovjedac i Lovro zajedno zavrsili.</w:t>
      </w:r>
    </w:p>
    <w:p w14:paraId="7F0B4542" w14:textId="230955FE" w:rsidR="003550DC" w:rsidRPr="003550DC" w:rsidRDefault="003550DC" w:rsidP="003550DC">
      <w:pPr>
        <w:pStyle w:val="Odlomakpopisa"/>
        <w:numPr>
          <w:ilvl w:val="0"/>
          <w:numId w:val="14"/>
        </w:numPr>
        <w:spacing w:after="200" w:line="276" w:lineRule="auto"/>
      </w:pPr>
      <w:r w:rsidRPr="003550DC">
        <w:t>Senoa je hit or miss autor i nekad bude savr</w:t>
      </w:r>
      <w:r>
        <w:t>š</w:t>
      </w:r>
      <w:r w:rsidRPr="003550DC">
        <w:t>en a nekada jedva pro</w:t>
      </w:r>
      <w:r>
        <w:t>č</w:t>
      </w:r>
      <w:r w:rsidRPr="003550DC">
        <w:t>itam roman do kraja.</w:t>
      </w:r>
    </w:p>
    <w:p w14:paraId="6E6CF16E" w14:textId="77777777" w:rsidR="003550DC" w:rsidRPr="003550DC" w:rsidRDefault="003550DC" w:rsidP="003550DC">
      <w:pPr>
        <w:pStyle w:val="Odlomakpopisa"/>
        <w:numPr>
          <w:ilvl w:val="0"/>
          <w:numId w:val="14"/>
        </w:numPr>
        <w:spacing w:after="200" w:line="276" w:lineRule="auto"/>
      </w:pPr>
      <w:r w:rsidRPr="003550DC">
        <w:t>Pocetak je stvarno zanimljiv i dobro uvede u radnju tako da se citatelj zakvaci, ali dok radnja tece, postaje sve dosadnija.</w:t>
      </w:r>
    </w:p>
    <w:p w14:paraId="6476FDEC" w14:textId="77777777" w:rsidR="003550DC" w:rsidRPr="003550DC" w:rsidRDefault="003550DC" w:rsidP="003550DC">
      <w:pPr>
        <w:pStyle w:val="Odlomakpopisa"/>
        <w:numPr>
          <w:ilvl w:val="0"/>
          <w:numId w:val="14"/>
        </w:numPr>
        <w:spacing w:after="200" w:line="276" w:lineRule="auto"/>
      </w:pPr>
      <w:r w:rsidRPr="003550DC">
        <w:t>Impresivna je Šenoina prezentacija ljudi različitog staleža i struke, kao i njihovih osjećaja sa svakim djelom kojega napiše.</w:t>
      </w:r>
    </w:p>
    <w:p w14:paraId="43F83567" w14:textId="77777777" w:rsidR="003550DC" w:rsidRPr="003550DC" w:rsidRDefault="003550DC" w:rsidP="003550DC">
      <w:pPr>
        <w:pStyle w:val="Odlomakpopisa"/>
        <w:numPr>
          <w:ilvl w:val="0"/>
          <w:numId w:val="14"/>
        </w:numPr>
        <w:spacing w:after="200" w:line="276" w:lineRule="auto"/>
      </w:pPr>
      <w:r w:rsidRPr="003550DC">
        <w:t>Planiram ponovno čitanje u budućem periodu, u kombinaciji sa drugim njegovim naslovima (bez obzira da li sam ih pročitao ili ne), čemu se posebno radujem, s obzirom da mi je, uz Zagorku i Krležu, u top 3 najdražih hrvatskih pisaca.</w:t>
      </w:r>
    </w:p>
    <w:p w14:paraId="24259520" w14:textId="77777777" w:rsidR="003550DC" w:rsidRPr="003550DC" w:rsidRDefault="003550DC" w:rsidP="003550DC">
      <w:pPr>
        <w:pStyle w:val="Odlomakpopisa"/>
        <w:numPr>
          <w:ilvl w:val="0"/>
          <w:numId w:val="14"/>
        </w:numPr>
        <w:spacing w:after="200" w:line="276" w:lineRule="auto"/>
      </w:pPr>
      <w:r w:rsidRPr="003550DC">
        <w:t>Stvarno zanimljiva radnja, sviđa mi se kako je Šenoa doslovno pripovijedao priču, tj. pojavljuje se kao jedan od likova.</w:t>
      </w:r>
    </w:p>
    <w:p w14:paraId="50D6A4E5" w14:textId="77777777" w:rsidR="003550DC" w:rsidRPr="003550DC" w:rsidRDefault="003550DC" w:rsidP="003550DC">
      <w:pPr>
        <w:pStyle w:val="Odlomakpopisa"/>
        <w:numPr>
          <w:ilvl w:val="0"/>
          <w:numId w:val="14"/>
        </w:numPr>
        <w:spacing w:after="200" w:line="276" w:lineRule="auto"/>
      </w:pPr>
      <w:r w:rsidRPr="003550DC">
        <w:t>Jezik je ponešto umanjio doživljaj - dvije godine učenja latinskog mi ne garantiraju da ću razumijeti latinštinu kojom likovi nekad govore.</w:t>
      </w:r>
    </w:p>
    <w:p w14:paraId="5580CED7" w14:textId="77777777" w:rsidR="003550DC" w:rsidRPr="003550DC" w:rsidRDefault="003550DC" w:rsidP="003550DC">
      <w:pPr>
        <w:pStyle w:val="Odlomakpopisa"/>
        <w:numPr>
          <w:ilvl w:val="0"/>
          <w:numId w:val="14"/>
        </w:numPr>
        <w:spacing w:after="200" w:line="276" w:lineRule="auto"/>
      </w:pPr>
      <w:r w:rsidRPr="003550DC">
        <w:t>No za razliku od Zlatarova zlata, ova mi je knjiga dala priliku da se zaljubim u njene likove i da vrlo realno osjetim nepravdu koja prati Lovru.</w:t>
      </w:r>
    </w:p>
    <w:p w14:paraId="498BEC4A" w14:textId="77777777" w:rsidR="003550DC" w:rsidRPr="003550DC" w:rsidRDefault="003550DC" w:rsidP="003550DC">
      <w:pPr>
        <w:pStyle w:val="Odlomakpopisa"/>
        <w:numPr>
          <w:ilvl w:val="0"/>
          <w:numId w:val="14"/>
        </w:numPr>
        <w:spacing w:after="200" w:line="276" w:lineRule="auto"/>
      </w:pPr>
      <w:r w:rsidRPr="003550DC">
        <w:t>Kao uvijek, privukli su me likovi zadubljeni u staru literaturu i rasprave o francuskim filozofima, ali i oni priprosti kao Lovrin otac - naoko grubi, no zapravo bolje osobe od visokih činovnika kojima se toliko dive.</w:t>
      </w:r>
    </w:p>
    <w:p w14:paraId="17F4B916" w14:textId="77777777" w:rsidR="003550DC" w:rsidRPr="003550DC" w:rsidRDefault="003550DC" w:rsidP="003550DC">
      <w:pPr>
        <w:pStyle w:val="Odlomakpopisa"/>
        <w:numPr>
          <w:ilvl w:val="0"/>
          <w:numId w:val="14"/>
        </w:numPr>
        <w:spacing w:after="200" w:line="276" w:lineRule="auto"/>
      </w:pPr>
      <w:r w:rsidRPr="003550DC">
        <w:t>Šenoa definitivno ovime opravdava činjenicu da mu je posvećeno cijelo jedno literarno razdoblje.</w:t>
      </w:r>
    </w:p>
    <w:p w14:paraId="226D518B" w14:textId="77777777" w:rsidR="003550DC" w:rsidRPr="003550DC" w:rsidRDefault="003550DC" w:rsidP="003550DC">
      <w:pPr>
        <w:pStyle w:val="Odlomakpopisa"/>
        <w:numPr>
          <w:ilvl w:val="0"/>
          <w:numId w:val="14"/>
        </w:numPr>
        <w:spacing w:after="200" w:line="276" w:lineRule="auto"/>
      </w:pPr>
      <w:r w:rsidRPr="003550DC">
        <w:t>Nije loša za školsku lektiru.</w:t>
      </w:r>
    </w:p>
    <w:p w14:paraId="56DDFF16" w14:textId="77777777" w:rsidR="003550DC" w:rsidRPr="003550DC" w:rsidRDefault="003550DC" w:rsidP="003550DC">
      <w:pPr>
        <w:pStyle w:val="Odlomakpopisa"/>
        <w:numPr>
          <w:ilvl w:val="0"/>
          <w:numId w:val="14"/>
        </w:numPr>
        <w:spacing w:after="200" w:line="276" w:lineRule="auto"/>
      </w:pPr>
      <w:r w:rsidRPr="003550DC">
        <w:t>Nisam odavno čitao nešto od Šenoe niti iz ovog doba pa mi je bilo jako zanimljivo.</w:t>
      </w:r>
    </w:p>
    <w:p w14:paraId="1D8FD4AC" w14:textId="77777777" w:rsidR="003550DC" w:rsidRPr="003550DC" w:rsidRDefault="003550DC" w:rsidP="003550DC">
      <w:pPr>
        <w:pStyle w:val="Odlomakpopisa"/>
        <w:numPr>
          <w:ilvl w:val="0"/>
          <w:numId w:val="14"/>
        </w:numPr>
        <w:spacing w:after="200" w:line="276" w:lineRule="auto"/>
      </w:pPr>
      <w:r w:rsidRPr="003550DC">
        <w:t>Životni put glavnog junaka Lovre se može preslikati i na mnoge životne puteve u današnje vrijeme, pa i moje jer sam se pronašao u mnogim situacijama u kojima je on bio.</w:t>
      </w:r>
    </w:p>
    <w:p w14:paraId="31DE909E" w14:textId="77777777" w:rsidR="003550DC" w:rsidRPr="003550DC" w:rsidRDefault="003550DC" w:rsidP="003550DC">
      <w:pPr>
        <w:pStyle w:val="Odlomakpopisa"/>
        <w:numPr>
          <w:ilvl w:val="0"/>
          <w:numId w:val="14"/>
        </w:numPr>
        <w:spacing w:after="200" w:line="276" w:lineRule="auto"/>
      </w:pPr>
      <w:r w:rsidRPr="003550DC">
        <w:t>Teško je bilo pratiti Lovrinu sudbinu zato jer nije uspijevao postići u životu ono što može i želi jer dolazi iz siromašne obitelji.</w:t>
      </w:r>
    </w:p>
    <w:p w14:paraId="425ED7D6" w14:textId="77777777" w:rsidR="003550DC" w:rsidRPr="003550DC" w:rsidRDefault="003550DC" w:rsidP="003550DC">
      <w:pPr>
        <w:pStyle w:val="Odlomakpopisa"/>
        <w:numPr>
          <w:ilvl w:val="0"/>
          <w:numId w:val="14"/>
        </w:numPr>
        <w:spacing w:after="200" w:line="276" w:lineRule="auto"/>
      </w:pPr>
      <w:r w:rsidRPr="003550DC">
        <w:t>Svidjelo mi se i to što Šenoa u romanu brani hrvatske autore i pokazuje da imamo i mi što za reći, iako smo brojčani manji od mnogih.</w:t>
      </w:r>
    </w:p>
    <w:p w14:paraId="4B8B0FCC" w14:textId="77777777" w:rsidR="003550DC" w:rsidRPr="003550DC" w:rsidRDefault="003550DC" w:rsidP="003550DC">
      <w:pPr>
        <w:pStyle w:val="Odlomakpopisa"/>
        <w:numPr>
          <w:ilvl w:val="0"/>
          <w:numId w:val="14"/>
        </w:numPr>
        <w:spacing w:after="200" w:line="276" w:lineRule="auto"/>
      </w:pPr>
      <w:r w:rsidRPr="003550DC">
        <w:t>Neki su mi dijelovi bili dosadni, ali nema ih puno pa sam novelu pročitala u jednom dahu.</w:t>
      </w:r>
    </w:p>
    <w:p w14:paraId="30E9E3E5" w14:textId="77777777" w:rsidR="003550DC" w:rsidRPr="003550DC" w:rsidRDefault="003550DC" w:rsidP="003550DC">
      <w:pPr>
        <w:pStyle w:val="Odlomakpopisa"/>
        <w:numPr>
          <w:ilvl w:val="0"/>
          <w:numId w:val="14"/>
        </w:numPr>
        <w:spacing w:after="200" w:line="276" w:lineRule="auto"/>
      </w:pPr>
      <w:r w:rsidRPr="003550DC">
        <w:t>Ipak, kraj je mogao biti i bolji, ali razumijem da nije s obzirom na to da je ova priča nastala prema stvarnim osobama.</w:t>
      </w:r>
    </w:p>
    <w:p w14:paraId="17D8996B" w14:textId="77777777" w:rsidR="003550DC" w:rsidRPr="003550DC" w:rsidRDefault="003550DC" w:rsidP="003550DC">
      <w:pPr>
        <w:pStyle w:val="Odlomakpopisa"/>
        <w:numPr>
          <w:ilvl w:val="0"/>
          <w:numId w:val="14"/>
        </w:numPr>
        <w:spacing w:after="200" w:line="276" w:lineRule="auto"/>
      </w:pPr>
      <w:r w:rsidRPr="003550DC">
        <w:t>Također mi je smetalo jako mnogo stranih izraza.</w:t>
      </w:r>
    </w:p>
    <w:p w14:paraId="6B824D73" w14:textId="77777777" w:rsidR="003550DC" w:rsidRPr="003550DC" w:rsidRDefault="003550DC" w:rsidP="003550DC">
      <w:pPr>
        <w:pStyle w:val="Odlomakpopisa"/>
        <w:numPr>
          <w:ilvl w:val="0"/>
          <w:numId w:val="14"/>
        </w:numPr>
        <w:spacing w:after="200" w:line="276" w:lineRule="auto"/>
      </w:pPr>
      <w:r w:rsidRPr="003550DC">
        <w:t>Čitala sam jer moram zbog škole, ali je zapravo dobro napisano.</w:t>
      </w:r>
    </w:p>
    <w:p w14:paraId="00E21BBC" w14:textId="77777777" w:rsidR="003550DC" w:rsidRPr="003550DC" w:rsidRDefault="003550DC" w:rsidP="003550DC">
      <w:pPr>
        <w:pStyle w:val="Odlomakpopisa"/>
        <w:numPr>
          <w:ilvl w:val="0"/>
          <w:numId w:val="14"/>
        </w:numPr>
        <w:spacing w:after="200" w:line="276" w:lineRule="auto"/>
      </w:pPr>
      <w:r w:rsidRPr="003550DC">
        <w:t>Prijan Lovro je sasvim solidno djelo koje ne smrdi na staromodnu prozu kao neki drugi Šenoini romani.</w:t>
      </w:r>
    </w:p>
    <w:p w14:paraId="7D4E9E96" w14:textId="77777777" w:rsidR="003550DC" w:rsidRPr="003550DC" w:rsidRDefault="003550DC" w:rsidP="003550DC">
      <w:pPr>
        <w:pStyle w:val="Odlomakpopisa"/>
        <w:numPr>
          <w:ilvl w:val="0"/>
          <w:numId w:val="14"/>
        </w:numPr>
        <w:spacing w:after="200" w:line="276" w:lineRule="auto"/>
      </w:pPr>
      <w:r w:rsidRPr="003550DC">
        <w:lastRenderedPageBreak/>
        <w:t>Ovaj roman je jednostavno klasik.</w:t>
      </w:r>
    </w:p>
    <w:p w14:paraId="4C26CF89" w14:textId="77777777" w:rsidR="003550DC" w:rsidRPr="003550DC" w:rsidRDefault="003550DC" w:rsidP="003550DC">
      <w:pPr>
        <w:pStyle w:val="Odlomakpopisa"/>
        <w:numPr>
          <w:ilvl w:val="0"/>
          <w:numId w:val="14"/>
        </w:numPr>
        <w:spacing w:after="200" w:line="276" w:lineRule="auto"/>
      </w:pPr>
      <w:r w:rsidRPr="003550DC">
        <w:t>To je jednostavno jedna od onih knjiga koje vuku da se čitaju i utone se u sadržaj.</w:t>
      </w:r>
    </w:p>
    <w:p w14:paraId="07F4A77F" w14:textId="77777777" w:rsidR="003550DC" w:rsidRPr="003550DC" w:rsidRDefault="003550DC" w:rsidP="003550DC">
      <w:pPr>
        <w:pStyle w:val="Odlomakpopisa"/>
        <w:numPr>
          <w:ilvl w:val="0"/>
          <w:numId w:val="14"/>
        </w:numPr>
        <w:spacing w:after="200" w:line="276" w:lineRule="auto"/>
      </w:pPr>
      <w:r w:rsidRPr="003550DC">
        <w:t>Zanimljivo je bogatstvo jezika ovoga romana, tim više što Šenoin otac je jako slabo poznavao hrvatski jezik.</w:t>
      </w:r>
    </w:p>
    <w:p w14:paraId="4FCA55C1" w14:textId="77777777" w:rsidR="003550DC" w:rsidRPr="003550DC" w:rsidRDefault="003550DC" w:rsidP="003550DC">
      <w:pPr>
        <w:pStyle w:val="Odlomakpopisa"/>
        <w:numPr>
          <w:ilvl w:val="0"/>
          <w:numId w:val="14"/>
        </w:numPr>
        <w:spacing w:after="200" w:line="276" w:lineRule="auto"/>
      </w:pPr>
      <w:r w:rsidRPr="003550DC">
        <w:t>Ne mogu dati jednu zvjezdicu zato jer knjiga nije toliko loša, ali većinu knjige bilo mi je dosadno i ne bih je ponovo pročitala ni da mi netko plati</w:t>
      </w:r>
    </w:p>
    <w:p w14:paraId="2048A3CF" w14:textId="77777777" w:rsidR="003550DC" w:rsidRPr="003550DC" w:rsidRDefault="003550DC" w:rsidP="003550DC">
      <w:pPr>
        <w:pStyle w:val="Odlomakpopisa"/>
        <w:numPr>
          <w:ilvl w:val="0"/>
          <w:numId w:val="14"/>
        </w:numPr>
        <w:spacing w:after="200" w:line="276" w:lineRule="auto"/>
      </w:pPr>
      <w:r w:rsidRPr="003550DC">
        <w:t>Iskreno sam iznenađen količinom recenzija koje ovu knjigu opisuju kao "dosadnu" jer meni niti u jednom trenutku čitanja nije ostavila takav dojam.</w:t>
      </w:r>
    </w:p>
    <w:p w14:paraId="1DC0F5BF" w14:textId="77777777" w:rsidR="003550DC" w:rsidRPr="003550DC" w:rsidRDefault="003550DC" w:rsidP="003550DC">
      <w:pPr>
        <w:pStyle w:val="Odlomakpopisa"/>
        <w:numPr>
          <w:ilvl w:val="0"/>
          <w:numId w:val="14"/>
        </w:numPr>
        <w:spacing w:after="200" w:line="276" w:lineRule="auto"/>
      </w:pPr>
      <w:r w:rsidRPr="003550DC">
        <w:t>Detaljno opisivanje povijesne i geografske zbilje Zagrebačkog kraja u 16. stoljeću daje ovom romanu dodatnu vrijednost u kojoj svaki ljubitelj povijesti, a pogotovo one zagrebačke, mora uživati.</w:t>
      </w:r>
    </w:p>
    <w:p w14:paraId="0EA0670C" w14:textId="77777777" w:rsidR="003550DC" w:rsidRPr="003550DC" w:rsidRDefault="003550DC" w:rsidP="003550DC">
      <w:pPr>
        <w:pStyle w:val="Odlomakpopisa"/>
        <w:numPr>
          <w:ilvl w:val="0"/>
          <w:numId w:val="14"/>
        </w:numPr>
        <w:spacing w:after="200" w:line="276" w:lineRule="auto"/>
      </w:pPr>
      <w:r w:rsidRPr="003550DC">
        <w:t>S druge strane, onom fikcionalnom dijelu radnje (ljubavnoj priči) ipak fali malo originalnosti, pa Zlatarovu zlatu ne dajem pet zvjezdica, no svakako preporučam!</w:t>
      </w:r>
    </w:p>
    <w:p w14:paraId="3A9DF5DA" w14:textId="77777777" w:rsidR="003550DC" w:rsidRPr="003550DC" w:rsidRDefault="003550DC" w:rsidP="003550DC">
      <w:pPr>
        <w:pStyle w:val="Odlomakpopisa"/>
        <w:numPr>
          <w:ilvl w:val="0"/>
          <w:numId w:val="14"/>
        </w:numPr>
        <w:spacing w:after="200" w:line="276" w:lineRule="auto"/>
      </w:pPr>
      <w:r w:rsidRPr="003550DC">
        <w:t>Jako me se dojmio opis grada Zagreba, specifično Gornjega grada, koji ima svoje priče i legende, a koje će biti obrađene i u kasnijim radovima drugih književnika (Marija Jurić Zagorka i Dubravko Horvatić su najznačajniji primjeri).</w:t>
      </w:r>
    </w:p>
    <w:p w14:paraId="58ED7267" w14:textId="77777777" w:rsidR="003550DC" w:rsidRPr="003550DC" w:rsidRDefault="003550DC" w:rsidP="003550DC">
      <w:pPr>
        <w:pStyle w:val="Odlomakpopisa"/>
        <w:numPr>
          <w:ilvl w:val="0"/>
          <w:numId w:val="14"/>
        </w:numPr>
        <w:spacing w:after="200" w:line="276" w:lineRule="auto"/>
      </w:pPr>
      <w:r w:rsidRPr="003550DC">
        <w:t>Vjerujem kako ne bi bilo pretjerano spomenuti i kako je ''Zlatarovo zlato'', koje je dobilo izdanja na hrvatskom i engleskom jeziku u prekrasnom zlatnom tvrdom uvezu, jedan od 100 brandova samoga grada, a zbog svog značaja bi se našao među top 10 naših najboljih romana (''Seljačka buna'' je moj osobni izbor i bila je jako popularna među tadašnjim čitateljima, ali u obzir treba uzeti kulturološku vrijednost).</w:t>
      </w:r>
    </w:p>
    <w:p w14:paraId="284ABAD4" w14:textId="77777777" w:rsidR="003550DC" w:rsidRPr="003550DC" w:rsidRDefault="003550DC" w:rsidP="003550DC">
      <w:pPr>
        <w:pStyle w:val="Odlomakpopisa"/>
        <w:numPr>
          <w:ilvl w:val="0"/>
          <w:numId w:val="14"/>
        </w:numPr>
        <w:spacing w:after="200" w:line="276" w:lineRule="auto"/>
      </w:pPr>
      <w:r w:rsidRPr="003550DC">
        <w:t>Ovu knjigu u isto vrijeme volim i mrzim.</w:t>
      </w:r>
    </w:p>
    <w:p w14:paraId="55EE0F96" w14:textId="77777777" w:rsidR="003550DC" w:rsidRPr="003550DC" w:rsidRDefault="003550DC" w:rsidP="003550DC">
      <w:pPr>
        <w:pStyle w:val="Odlomakpopisa"/>
        <w:numPr>
          <w:ilvl w:val="0"/>
          <w:numId w:val="14"/>
        </w:numPr>
        <w:spacing w:after="200" w:line="276" w:lineRule="auto"/>
      </w:pPr>
      <w:r w:rsidRPr="003550DC">
        <w:t>Kao i uvijek, njegov stil pisanja i prepričavanje su istovremeno prekrasni i iritantno dosadni.</w:t>
      </w:r>
    </w:p>
    <w:p w14:paraId="28D8CCA7" w14:textId="77777777" w:rsidR="003550DC" w:rsidRPr="003550DC" w:rsidRDefault="003550DC" w:rsidP="003550DC">
      <w:pPr>
        <w:pStyle w:val="Odlomakpopisa"/>
        <w:numPr>
          <w:ilvl w:val="0"/>
          <w:numId w:val="14"/>
        </w:numPr>
        <w:spacing w:after="200" w:line="276" w:lineRule="auto"/>
      </w:pPr>
      <w:r w:rsidRPr="003550DC">
        <w:t>Na nekim sam djelovima doslovno preskakala nekoliko stranica, bacila bih pogled samo da vidim ima li nešto bitno na toj nekoj stranici.</w:t>
      </w:r>
    </w:p>
    <w:p w14:paraId="202FF05F" w14:textId="77777777" w:rsidR="003550DC" w:rsidRPr="003550DC" w:rsidRDefault="003550DC" w:rsidP="003550DC">
      <w:pPr>
        <w:pStyle w:val="Odlomakpopisa"/>
        <w:numPr>
          <w:ilvl w:val="0"/>
          <w:numId w:val="14"/>
        </w:numPr>
        <w:spacing w:after="200" w:line="276" w:lineRule="auto"/>
      </w:pPr>
      <w:r w:rsidRPr="003550DC">
        <w:t>Postoji realna mogućnost da je knjiga sasvim solidna (ako ju čitaš dobrovoljno, kao odrasla osoba), ali ostaje činjenica da se 99% srednjoškolaca s tom tematikom ne može poistovjetiti.</w:t>
      </w:r>
    </w:p>
    <w:p w14:paraId="6A252DD9" w14:textId="77777777" w:rsidR="003550DC" w:rsidRPr="003550DC" w:rsidRDefault="003550DC" w:rsidP="003550DC">
      <w:pPr>
        <w:pStyle w:val="Odlomakpopisa"/>
        <w:numPr>
          <w:ilvl w:val="0"/>
          <w:numId w:val="14"/>
        </w:numPr>
        <w:spacing w:after="200" w:line="276" w:lineRule="auto"/>
      </w:pPr>
      <w:r w:rsidRPr="003550DC">
        <w:t>Povijesni dijelovi su donekle zanimljivi, dok je ljubavna radnja prilično ''prozirna''.</w:t>
      </w:r>
    </w:p>
    <w:p w14:paraId="2F5CC6A8" w14:textId="77777777" w:rsidR="003550DC" w:rsidRPr="003550DC" w:rsidRDefault="003550DC" w:rsidP="003550DC">
      <w:pPr>
        <w:pStyle w:val="Odlomakpopisa"/>
        <w:numPr>
          <w:ilvl w:val="0"/>
          <w:numId w:val="14"/>
        </w:numPr>
        <w:spacing w:after="200" w:line="276" w:lineRule="auto"/>
      </w:pPr>
      <w:r w:rsidRPr="003550DC">
        <w:t>Malo me razočarala knjiga, više sam očekivao od ovog Šenoina romana</w:t>
      </w:r>
    </w:p>
    <w:p w14:paraId="153DF94B" w14:textId="77777777" w:rsidR="003550DC" w:rsidRPr="003550DC" w:rsidRDefault="003550DC" w:rsidP="003550DC">
      <w:pPr>
        <w:pStyle w:val="Odlomakpopisa"/>
        <w:numPr>
          <w:ilvl w:val="0"/>
          <w:numId w:val="14"/>
        </w:numPr>
        <w:spacing w:after="200" w:line="276" w:lineRule="auto"/>
      </w:pPr>
      <w:r w:rsidRPr="003550DC">
        <w:t>Iako sam ljubitelj povijesti, apsolutno me nije privlačila ova knjiga.</w:t>
      </w:r>
    </w:p>
    <w:p w14:paraId="0591790F" w14:textId="77777777" w:rsidR="003550DC" w:rsidRPr="003550DC" w:rsidRDefault="003550DC" w:rsidP="003550DC">
      <w:pPr>
        <w:pStyle w:val="Odlomakpopisa"/>
        <w:numPr>
          <w:ilvl w:val="0"/>
          <w:numId w:val="14"/>
        </w:numPr>
        <w:spacing w:after="200" w:line="276" w:lineRule="auto"/>
      </w:pPr>
      <w:r w:rsidRPr="003550DC">
        <w:t>Nisam obožavatelj Šenoe, ali cijenim njegov povijesni i književni značaj.</w:t>
      </w:r>
    </w:p>
    <w:p w14:paraId="38DDDA83" w14:textId="77777777" w:rsidR="003550DC" w:rsidRPr="003550DC" w:rsidRDefault="003550DC" w:rsidP="003550DC">
      <w:pPr>
        <w:pStyle w:val="Odlomakpopisa"/>
        <w:numPr>
          <w:ilvl w:val="0"/>
          <w:numId w:val="14"/>
        </w:numPr>
        <w:spacing w:after="200" w:line="276" w:lineRule="auto"/>
      </w:pPr>
      <w:r w:rsidRPr="003550DC">
        <w:t>U svakom slučaju preporuke svima koji ne vole detaljne opise povijesnih mjesta, događanja i ljudi da zaobilaze ovu knjigu u širokom luku.</w:t>
      </w:r>
    </w:p>
    <w:p w14:paraId="3214B7EC" w14:textId="77777777" w:rsidR="003550DC" w:rsidRPr="003550DC" w:rsidRDefault="003550DC" w:rsidP="003550DC">
      <w:pPr>
        <w:pStyle w:val="Odlomakpopisa"/>
        <w:numPr>
          <w:ilvl w:val="0"/>
          <w:numId w:val="14"/>
        </w:numPr>
        <w:spacing w:after="200" w:line="276" w:lineRule="auto"/>
      </w:pPr>
      <w:r w:rsidRPr="003550DC">
        <w:t>Čitati kratki sadržaj je dovoljno naporno, a kamoli cijelu knjigu.</w:t>
      </w:r>
    </w:p>
    <w:p w14:paraId="5FE09487" w14:textId="77777777" w:rsidR="003550DC" w:rsidRPr="003550DC" w:rsidRDefault="003550DC" w:rsidP="003550DC">
      <w:pPr>
        <w:pStyle w:val="Odlomakpopisa"/>
        <w:numPr>
          <w:ilvl w:val="0"/>
          <w:numId w:val="14"/>
        </w:numPr>
        <w:spacing w:after="200" w:line="276" w:lineRule="auto"/>
      </w:pPr>
      <w:r w:rsidRPr="003550DC">
        <w:t>Sigurno ću ga ponovno pročitati jer me po svojoj tematici i žanru privlači, a dobrodošlo bi bilo vidjeti i neku adaptaciju.</w:t>
      </w:r>
    </w:p>
    <w:p w14:paraId="45AED6EF" w14:textId="77777777" w:rsidR="003550DC" w:rsidRPr="003550DC" w:rsidRDefault="003550DC" w:rsidP="003550DC">
      <w:pPr>
        <w:pStyle w:val="Odlomakpopisa"/>
        <w:numPr>
          <w:ilvl w:val="0"/>
          <w:numId w:val="14"/>
        </w:numPr>
        <w:spacing w:after="200" w:line="276" w:lineRule="auto"/>
      </w:pPr>
      <w:r w:rsidRPr="003550DC">
        <w:t>Nikad neću razumjeti ljude koji sastavljaju popis lektira za osnovne škole, ne poznajem, niti mislim da ću ikad poznavati nekoga moje dobi koga bi ova knjige mogla zbilja zainteresirati.</w:t>
      </w:r>
    </w:p>
    <w:p w14:paraId="5F786B22" w14:textId="77777777" w:rsidR="003550DC" w:rsidRPr="003550DC" w:rsidRDefault="003550DC" w:rsidP="003550DC">
      <w:pPr>
        <w:pStyle w:val="Odlomakpopisa"/>
        <w:numPr>
          <w:ilvl w:val="0"/>
          <w:numId w:val="14"/>
        </w:numPr>
        <w:spacing w:after="200" w:line="276" w:lineRule="auto"/>
      </w:pPr>
      <w:r w:rsidRPr="003550DC">
        <w:t>Ima određenih trenutaka kada je radnja zanimljiva, ali poslje 2 zanimljive stranice ide 20 dosadnih.</w:t>
      </w:r>
    </w:p>
    <w:p w14:paraId="29B2EF2A" w14:textId="77777777" w:rsidR="003550DC" w:rsidRPr="003550DC" w:rsidRDefault="003550DC" w:rsidP="003550DC">
      <w:pPr>
        <w:pStyle w:val="Odlomakpopisa"/>
        <w:numPr>
          <w:ilvl w:val="0"/>
          <w:numId w:val="14"/>
        </w:numPr>
        <w:spacing w:after="200" w:line="276" w:lineRule="auto"/>
      </w:pPr>
      <w:r w:rsidRPr="003550DC">
        <w:lastRenderedPageBreak/>
        <w:t>Knjiga ok,ima puno teksta koji ne treba,a govor je malo zastarjeo,ali ima dobru pouku i govori dobru priču!</w:t>
      </w:r>
    </w:p>
    <w:p w14:paraId="508DE2BE" w14:textId="77777777" w:rsidR="003550DC" w:rsidRPr="003550DC" w:rsidRDefault="003550DC" w:rsidP="003550DC">
      <w:pPr>
        <w:pStyle w:val="Odlomakpopisa"/>
        <w:numPr>
          <w:ilvl w:val="0"/>
          <w:numId w:val="14"/>
        </w:numPr>
        <w:spacing w:after="200" w:line="276" w:lineRule="auto"/>
      </w:pPr>
      <w:r w:rsidRPr="003550DC">
        <w:t>Pjesme su općenito ok i sviđale su mi se, ali mislim da je ovo previše komplicirano i nerazumljivo za šesti razred upravo zbog arhaizama i starih izraza.</w:t>
      </w:r>
    </w:p>
    <w:p w14:paraId="6E406D9C" w14:textId="77777777" w:rsidR="003550DC" w:rsidRPr="003550DC" w:rsidRDefault="003550DC" w:rsidP="003550DC">
      <w:pPr>
        <w:pStyle w:val="Odlomakpopisa"/>
        <w:numPr>
          <w:ilvl w:val="0"/>
          <w:numId w:val="14"/>
        </w:numPr>
        <w:spacing w:after="200" w:line="276" w:lineRule="auto"/>
      </w:pPr>
      <w:r w:rsidRPr="003550DC">
        <w:t>Mrzila sam ovu knjigu kada sam ju trebala čitati za školu, a ni sada mi ne stoji u ništa boljem sjećanju.</w:t>
      </w:r>
    </w:p>
    <w:p w14:paraId="38B9EAAA" w14:textId="77777777" w:rsidR="003550DC" w:rsidRPr="003550DC" w:rsidRDefault="003550DC" w:rsidP="003550DC">
      <w:pPr>
        <w:pStyle w:val="Odlomakpopisa"/>
        <w:numPr>
          <w:ilvl w:val="0"/>
          <w:numId w:val="14"/>
        </w:numPr>
        <w:spacing w:after="200" w:line="276" w:lineRule="auto"/>
      </w:pPr>
      <w:r w:rsidRPr="003550DC">
        <w:t>Imala sam velikih teškoća čitajući ju i smatram da je u tim godinama kada ju trebamo pročitati jednostavno nismo u stanju cijeniti.</w:t>
      </w:r>
    </w:p>
    <w:p w14:paraId="4F6C524D" w14:textId="77777777" w:rsidR="003550DC" w:rsidRPr="003550DC" w:rsidRDefault="003550DC" w:rsidP="003550DC">
      <w:pPr>
        <w:pStyle w:val="Odlomakpopisa"/>
        <w:numPr>
          <w:ilvl w:val="0"/>
          <w:numId w:val="14"/>
        </w:numPr>
        <w:spacing w:after="200" w:line="276" w:lineRule="auto"/>
      </w:pPr>
      <w:r w:rsidRPr="003550DC">
        <w:t>Lake su za čitanje i pamćenje, a svaka nosi jasnu poruku bilo to doslovno ili metaforom.</w:t>
      </w:r>
    </w:p>
    <w:p w14:paraId="099E25F3" w14:textId="77777777" w:rsidR="003550DC" w:rsidRPr="003550DC" w:rsidRDefault="003550DC" w:rsidP="003550DC">
      <w:pPr>
        <w:pStyle w:val="Odlomakpopisa"/>
        <w:numPr>
          <w:ilvl w:val="0"/>
          <w:numId w:val="14"/>
        </w:numPr>
        <w:spacing w:after="200" w:line="276" w:lineRule="auto"/>
      </w:pPr>
      <w:r w:rsidRPr="003550DC">
        <w:t>Još uvijek znam napamet većinu "Kamenih Svatova", čiji su stihovi jedna od najjasnijih opomena svakom od nas da pazimo što želimo jer bismo baš to mogli i dobiti!</w:t>
      </w:r>
    </w:p>
    <w:p w14:paraId="132283D1" w14:textId="77777777" w:rsidR="003550DC" w:rsidRPr="003550DC" w:rsidRDefault="003550DC" w:rsidP="003550DC">
      <w:pPr>
        <w:pStyle w:val="Odlomakpopisa"/>
        <w:numPr>
          <w:ilvl w:val="0"/>
          <w:numId w:val="14"/>
        </w:numPr>
        <w:spacing w:after="200" w:line="276" w:lineRule="auto"/>
      </w:pPr>
      <w:r w:rsidRPr="003550DC">
        <w:t>Nikad nisam bila luda za Šenoinim stilom pisanja - a još manje za njegovim tendencijama propovijedanja i moralnog vertikaliziranja - i to se nije promijenilo nakon ponovnog čitanja Branke.</w:t>
      </w:r>
    </w:p>
    <w:p w14:paraId="2E27A6AB" w14:textId="77777777" w:rsidR="003550DC" w:rsidRPr="003550DC" w:rsidRDefault="003550DC" w:rsidP="003550DC">
      <w:pPr>
        <w:pStyle w:val="Odlomakpopisa"/>
        <w:numPr>
          <w:ilvl w:val="0"/>
          <w:numId w:val="14"/>
        </w:numPr>
        <w:spacing w:after="200" w:line="276" w:lineRule="auto"/>
      </w:pPr>
      <w:r w:rsidRPr="003550DC">
        <w:t>Mislim da je šteta što cijeli roman nije epistolaran, jer bi mu to dalo jednu dodatnu dimenziju, a da ne spominjemo da bi diskretnije karakteriziralo likove.</w:t>
      </w:r>
    </w:p>
    <w:p w14:paraId="4231BB5F" w14:textId="77777777" w:rsidR="003550DC" w:rsidRPr="003550DC" w:rsidRDefault="003550DC" w:rsidP="003550DC">
      <w:pPr>
        <w:pStyle w:val="Odlomakpopisa"/>
        <w:numPr>
          <w:ilvl w:val="0"/>
          <w:numId w:val="14"/>
        </w:numPr>
        <w:spacing w:after="200" w:line="276" w:lineRule="auto"/>
      </w:pPr>
      <w:r w:rsidRPr="003550DC">
        <w:t>U djelima iz tog doba se rijetko nailazi na muške likove koji normalno rezoniraju kad je riječ o praktičnom obrazovanju žena i njihovom uključivanju na onodobno tržište rada, tako da je prilično osvježavajuće naići na takvo nešto u Šenoinom romanu.</w:t>
      </w:r>
    </w:p>
    <w:p w14:paraId="08EE0FC5" w14:textId="77777777" w:rsidR="003550DC" w:rsidRPr="003550DC" w:rsidRDefault="003550DC" w:rsidP="003550DC">
      <w:pPr>
        <w:pStyle w:val="Odlomakpopisa"/>
        <w:numPr>
          <w:ilvl w:val="0"/>
          <w:numId w:val="14"/>
        </w:numPr>
        <w:spacing w:after="200" w:line="276" w:lineRule="auto"/>
      </w:pPr>
      <w:r w:rsidRPr="003550DC">
        <w:t>Kako takva, Hermina je sušta suprotnost tipiziranim ženskim likovima naslijeđenim iz doba romantizma, koji su ukalupljeni u obrasce pitomih, dosadnih dušica ili zanimljivih zlobnica.</w:t>
      </w:r>
    </w:p>
    <w:p w14:paraId="2FDFAD64" w14:textId="77777777" w:rsidR="003550DC" w:rsidRPr="003550DC" w:rsidRDefault="003550DC" w:rsidP="003550DC">
      <w:pPr>
        <w:pStyle w:val="Odlomakpopisa"/>
        <w:numPr>
          <w:ilvl w:val="0"/>
          <w:numId w:val="14"/>
        </w:numPr>
        <w:spacing w:after="200" w:line="276" w:lineRule="auto"/>
      </w:pPr>
      <w:r w:rsidRPr="003550DC">
        <w:t>Šenoin stil pisanja olakšava čitanje jer je jednostavan, a takve su mu često i priče, ne samo po formi već i po sadržaju, po likovima, po opisima , npr. odmah se vidi tko je pozitivac, a tko negativac, no dobro i u životu je ponekad tako, ali opet nekako imam osjećaj kako njegovim djelima nedostaje dubine, barem mi je nešto nedostajalo ovdje kad sam je zadnji put čitala, a moram reći kako mi se čini kako mi se činila bolje kada sam bila mlađa (osnovna ili srednja ne sjećam se prvog čitanja, nego sada).</w:t>
      </w:r>
    </w:p>
    <w:p w14:paraId="330BB157" w14:textId="77777777" w:rsidR="003550DC" w:rsidRPr="003550DC" w:rsidRDefault="003550DC" w:rsidP="003550DC">
      <w:pPr>
        <w:pStyle w:val="Odlomakpopisa"/>
        <w:numPr>
          <w:ilvl w:val="0"/>
          <w:numId w:val="14"/>
        </w:numPr>
        <w:spacing w:after="200" w:line="276" w:lineRule="auto"/>
      </w:pPr>
      <w:r w:rsidRPr="003550DC">
        <w:t>Za svaku pohvalu je Šenoino stvaralaštvo i njegovo nastojanje da stvori čitalačku publiku u hrvatskoj u kojoj je u to vrijeme materinjski jezik smatran manje vrijednim ( je li položaj bap drukčiji danas, no, dobro to nema veze s temom).</w:t>
      </w:r>
    </w:p>
    <w:p w14:paraId="629F328A" w14:textId="77777777" w:rsidR="003550DC" w:rsidRPr="003550DC" w:rsidRDefault="003550DC" w:rsidP="003550DC">
      <w:pPr>
        <w:pStyle w:val="Odlomakpopisa"/>
        <w:numPr>
          <w:ilvl w:val="0"/>
          <w:numId w:val="14"/>
        </w:numPr>
        <w:spacing w:after="200" w:line="276" w:lineRule="auto"/>
      </w:pPr>
      <w:r w:rsidRPr="003550DC">
        <w:t>No ipak moram priznati da mi, uz sve te negativne strane i posljedice, nije bio problem završiti ovu lektiru, jer Šenoa ima jednostavan, pa čak i ugodan stil koji omogućuje lagan prolazak kroz ovo djelo.</w:t>
      </w:r>
    </w:p>
    <w:p w14:paraId="1062D378" w14:textId="77777777" w:rsidR="003550DC" w:rsidRPr="003550DC" w:rsidRDefault="003550DC" w:rsidP="003550DC">
      <w:pPr>
        <w:pStyle w:val="Odlomakpopisa"/>
        <w:numPr>
          <w:ilvl w:val="0"/>
          <w:numId w:val="14"/>
        </w:numPr>
        <w:spacing w:after="200" w:line="276" w:lineRule="auto"/>
      </w:pPr>
      <w:r w:rsidRPr="003550DC">
        <w:t>Definitivno plus i za trud oko studioznog pristupa povijesnih podataka i pretakanja istih u priču, pričama koje ne sadrže neku veliku dubinu, no ipak ni uz sve ove nedostatke, ne zamaraju i ne opterećuju čitatelja.</w:t>
      </w:r>
    </w:p>
    <w:p w14:paraId="3A575552" w14:textId="77777777" w:rsidR="003550DC" w:rsidRPr="003550DC" w:rsidRDefault="003550DC" w:rsidP="003550DC">
      <w:pPr>
        <w:pStyle w:val="Odlomakpopisa"/>
        <w:numPr>
          <w:ilvl w:val="0"/>
          <w:numId w:val="14"/>
        </w:numPr>
        <w:spacing w:after="200" w:line="276" w:lineRule="auto"/>
      </w:pPr>
      <w:r w:rsidRPr="003550DC">
        <w:t>inače je ovo odlična knjiga svakome tko može izaći na kraj sa starohrvatskim jezikom, ja sam uspjela i ponosna sam na sebe zbog toga.</w:t>
      </w:r>
    </w:p>
    <w:p w14:paraId="43710381" w14:textId="77777777" w:rsidR="003550DC" w:rsidRPr="003550DC" w:rsidRDefault="003550DC" w:rsidP="003550DC">
      <w:pPr>
        <w:pStyle w:val="Odlomakpopisa"/>
        <w:numPr>
          <w:ilvl w:val="0"/>
          <w:numId w:val="14"/>
        </w:numPr>
        <w:spacing w:after="200" w:line="276" w:lineRule="auto"/>
      </w:pPr>
      <w:r w:rsidRPr="003550DC">
        <w:t>Uvijek potičem ljude da čitaju i vraćaju se klasicima jer ovo ima i povijesno uporište, opisuje pravu seljačku bunu 1573. iz nešto drukčijeg ugla.</w:t>
      </w:r>
    </w:p>
    <w:p w14:paraId="61A04819" w14:textId="77777777" w:rsidR="003550DC" w:rsidRPr="003550DC" w:rsidRDefault="003550DC" w:rsidP="003550DC">
      <w:pPr>
        <w:pStyle w:val="Odlomakpopisa"/>
        <w:numPr>
          <w:ilvl w:val="0"/>
          <w:numId w:val="14"/>
        </w:numPr>
        <w:spacing w:after="200" w:line="276" w:lineRule="auto"/>
      </w:pPr>
      <w:r w:rsidRPr="003550DC">
        <w:t>Ipak, pomalo trivijalni likovi spletkara i općepoznata tema djela mogla bi izazvati dosadu te značajno usporiti čitanje pošto je kraj poznat većini čitatelja hrvatskoga govornog područja.</w:t>
      </w:r>
    </w:p>
    <w:p w14:paraId="5CFAD7EC" w14:textId="77777777" w:rsidR="003550DC" w:rsidRPr="003550DC" w:rsidRDefault="003550DC" w:rsidP="003550DC">
      <w:pPr>
        <w:pStyle w:val="Odlomakpopisa"/>
        <w:numPr>
          <w:ilvl w:val="0"/>
          <w:numId w:val="14"/>
        </w:numPr>
        <w:spacing w:after="200" w:line="276" w:lineRule="auto"/>
      </w:pPr>
      <w:r w:rsidRPr="003550DC">
        <w:lastRenderedPageBreak/>
        <w:t>Uvijek sam volio Šenoinu Seljačku bunu kao klinac, sad kada sam stariji vidim da nije baš savršena lektira.</w:t>
      </w:r>
    </w:p>
    <w:p w14:paraId="1E3A67B5" w14:textId="77777777" w:rsidR="003550DC" w:rsidRPr="003550DC" w:rsidRDefault="003550DC" w:rsidP="003550DC">
      <w:pPr>
        <w:pStyle w:val="Odlomakpopisa"/>
        <w:numPr>
          <w:ilvl w:val="0"/>
          <w:numId w:val="14"/>
        </w:numPr>
        <w:spacing w:after="200" w:line="276" w:lineRule="auto"/>
      </w:pPr>
      <w:r w:rsidRPr="003550DC">
        <w:t>Ima mana kao na primjer slaba karakterizacija likova i poneki predigi, dosadni dijelovi ali generalno i dalje ju preporučujem za sve koje vole povijesne romane bazirane na stvarnim događajima!</w:t>
      </w:r>
    </w:p>
    <w:p w14:paraId="41A93E9B" w14:textId="77777777" w:rsidR="003550DC" w:rsidRPr="003550DC" w:rsidRDefault="003550DC" w:rsidP="003550DC">
      <w:pPr>
        <w:pStyle w:val="Odlomakpopisa"/>
        <w:numPr>
          <w:ilvl w:val="0"/>
          <w:numId w:val="14"/>
        </w:numPr>
        <w:spacing w:after="200" w:line="276" w:lineRule="auto"/>
      </w:pPr>
      <w:r w:rsidRPr="003550DC">
        <w:t>Likovi su romantizirani i njihove motivacije su crno-bijele, tako da nedostaje određena dubina koja bi cijelo djelo učinila kompleksnijim i zanimljivijim.</w:t>
      </w:r>
    </w:p>
    <w:p w14:paraId="14D38E76" w14:textId="77777777" w:rsidR="003550DC" w:rsidRPr="003550DC" w:rsidRDefault="003550DC" w:rsidP="003550DC">
      <w:pPr>
        <w:pStyle w:val="Odlomakpopisa"/>
        <w:numPr>
          <w:ilvl w:val="0"/>
          <w:numId w:val="14"/>
        </w:numPr>
        <w:spacing w:after="200" w:line="276" w:lineRule="auto"/>
      </w:pPr>
      <w:r w:rsidRPr="003550DC">
        <w:t>Radnju romana nije teško pratiti, iako se odvija na velikom broju lokacija i uz veliki broj likova.</w:t>
      </w:r>
    </w:p>
    <w:p w14:paraId="130D09A8" w14:textId="77777777" w:rsidR="003550DC" w:rsidRPr="003550DC" w:rsidRDefault="003550DC" w:rsidP="003550DC">
      <w:pPr>
        <w:pStyle w:val="Odlomakpopisa"/>
        <w:numPr>
          <w:ilvl w:val="0"/>
          <w:numId w:val="14"/>
        </w:numPr>
        <w:spacing w:after="200" w:line="276" w:lineRule="auto"/>
      </w:pPr>
      <w:r w:rsidRPr="003550DC">
        <w:t>U svakom slučaju, mislim da se isplati pročitati ovaj utjecajni roman.</w:t>
      </w:r>
    </w:p>
    <w:p w14:paraId="76381BC3" w14:textId="77777777" w:rsidR="003550DC" w:rsidRPr="003550DC" w:rsidRDefault="003550DC" w:rsidP="003550DC">
      <w:pPr>
        <w:pStyle w:val="Odlomakpopisa"/>
        <w:numPr>
          <w:ilvl w:val="0"/>
          <w:numId w:val="14"/>
        </w:numPr>
        <w:spacing w:after="200" w:line="276" w:lineRule="auto"/>
      </w:pPr>
      <w:r w:rsidRPr="003550DC">
        <w:t>Malo sam subjektivan, ali jedva sam preživio prvih sto stranica.</w:t>
      </w:r>
    </w:p>
    <w:p w14:paraId="618E0EB6" w14:textId="77777777" w:rsidR="003550DC" w:rsidRPr="003550DC" w:rsidRDefault="003550DC" w:rsidP="003550DC">
      <w:pPr>
        <w:pStyle w:val="Odlomakpopisa"/>
        <w:numPr>
          <w:ilvl w:val="0"/>
          <w:numId w:val="14"/>
        </w:numPr>
        <w:spacing w:after="200" w:line="276" w:lineRule="auto"/>
      </w:pPr>
      <w:r w:rsidRPr="003550DC">
        <w:t>Da bi pročitao prvih sto mi je trebalo mjesec dana, a ostatak sam pročitao u tri dana.</w:t>
      </w:r>
    </w:p>
    <w:p w14:paraId="21D73429" w14:textId="77777777" w:rsidR="003550DC" w:rsidRPr="003550DC" w:rsidRDefault="003550DC" w:rsidP="003550DC">
      <w:pPr>
        <w:pStyle w:val="Odlomakpopisa"/>
        <w:numPr>
          <w:ilvl w:val="0"/>
          <w:numId w:val="14"/>
        </w:numPr>
        <w:spacing w:after="200" w:line="276" w:lineRule="auto"/>
      </w:pPr>
      <w:r w:rsidRPr="003550DC">
        <w:t>Šenoini pejzažni opisi ne mogu nadomjestiti nedostatak aktivnih elemenata, osim gospodske kuknjave i smicalica gospode - plemstva, iako postojala je određena draž čim se gospodski dogovori počinju ticati malog čovjeka - kmeta, seljaka, onog koji privređuje.</w:t>
      </w:r>
    </w:p>
    <w:p w14:paraId="57F8CCC7" w14:textId="77777777" w:rsidR="003550DC" w:rsidRPr="003550DC" w:rsidRDefault="003550DC" w:rsidP="003550DC">
      <w:pPr>
        <w:pStyle w:val="Odlomakpopisa"/>
        <w:numPr>
          <w:ilvl w:val="0"/>
          <w:numId w:val="14"/>
        </w:numPr>
        <w:spacing w:after="200" w:line="276" w:lineRule="auto"/>
      </w:pPr>
      <w:r w:rsidRPr="003550DC">
        <w:t>Naravno, kad se sve zakuhalo, roman postaje ultra zanimljiv, štoviše, nerijetko i preslikovit te sigurno postoje čitatelji koji će se zgroziti nad nekim postupcima u knjizi.</w:t>
      </w:r>
    </w:p>
    <w:p w14:paraId="7ED4DDDC" w14:textId="77777777" w:rsidR="003550DC" w:rsidRPr="003550DC" w:rsidRDefault="003550DC" w:rsidP="003550DC">
      <w:pPr>
        <w:pStyle w:val="Odlomakpopisa"/>
        <w:numPr>
          <w:ilvl w:val="0"/>
          <w:numId w:val="14"/>
        </w:numPr>
        <w:spacing w:after="200" w:line="276" w:lineRule="auto"/>
      </w:pPr>
      <w:r w:rsidRPr="003550DC">
        <w:t>Poglavlja su kratka, tako da je lako za čitati.</w:t>
      </w:r>
    </w:p>
    <w:p w14:paraId="47502C85" w14:textId="77777777" w:rsidR="003550DC" w:rsidRPr="003550DC" w:rsidRDefault="003550DC" w:rsidP="003550DC">
      <w:pPr>
        <w:pStyle w:val="Odlomakpopisa"/>
        <w:numPr>
          <w:ilvl w:val="0"/>
          <w:numId w:val="14"/>
        </w:numPr>
        <w:spacing w:after="200" w:line="276" w:lineRule="auto"/>
      </w:pPr>
      <w:r w:rsidRPr="003550DC">
        <w:t>Razočaralo me to što se jako malo spominje konačna sudbina Gupca.</w:t>
      </w:r>
    </w:p>
    <w:p w14:paraId="69C8BDDC" w14:textId="77777777" w:rsidR="003550DC" w:rsidRPr="003550DC" w:rsidRDefault="003550DC" w:rsidP="003550DC">
      <w:pPr>
        <w:pStyle w:val="Odlomakpopisa"/>
        <w:numPr>
          <w:ilvl w:val="0"/>
          <w:numId w:val="14"/>
        </w:numPr>
        <w:spacing w:after="200" w:line="276" w:lineRule="auto"/>
      </w:pPr>
      <w:r w:rsidRPr="003550DC">
        <w:t>Knjiga koja je ostavila dubok trag.</w:t>
      </w:r>
    </w:p>
    <w:p w14:paraId="55288F11" w14:textId="77777777" w:rsidR="003550DC" w:rsidRPr="003550DC" w:rsidRDefault="003550DC" w:rsidP="003550DC">
      <w:pPr>
        <w:pStyle w:val="Odlomakpopisa"/>
        <w:numPr>
          <w:ilvl w:val="0"/>
          <w:numId w:val="14"/>
        </w:numPr>
        <w:spacing w:after="200" w:line="276" w:lineRule="auto"/>
      </w:pPr>
      <w:r w:rsidRPr="003550DC">
        <w:t>Još dugo vremena nakon čitanja našla sam se razmišljati o njoj.</w:t>
      </w:r>
    </w:p>
    <w:p w14:paraId="10055978" w14:textId="77777777" w:rsidR="003550DC" w:rsidRPr="003550DC" w:rsidRDefault="003550DC" w:rsidP="003550DC">
      <w:pPr>
        <w:pStyle w:val="Odlomakpopisa"/>
        <w:numPr>
          <w:ilvl w:val="0"/>
          <w:numId w:val="14"/>
        </w:numPr>
        <w:spacing w:after="200" w:line="276" w:lineRule="auto"/>
      </w:pPr>
      <w:r w:rsidRPr="003550DC">
        <w:t>Veoma dobar utisak mi je ostavilo ovo djelo, prvo koje sam pročitao od Šenoe.</w:t>
      </w:r>
    </w:p>
    <w:p w14:paraId="3845FF5A" w14:textId="77777777" w:rsidR="003550DC" w:rsidRPr="003550DC" w:rsidRDefault="003550DC" w:rsidP="003550DC">
      <w:pPr>
        <w:pStyle w:val="Odlomakpopisa"/>
        <w:numPr>
          <w:ilvl w:val="0"/>
          <w:numId w:val="14"/>
        </w:numPr>
        <w:spacing w:after="200" w:line="276" w:lineRule="auto"/>
      </w:pPr>
      <w:r w:rsidRPr="003550DC">
        <w:t>Lijep primjer izražavanja patriotizma i pokušaja da se podigne nacionalna svijest jednog naroda koristeći slavne trenutke iz prošlosti, u vremenu najvećih poteškoća i borbe za opstanak.</w:t>
      </w:r>
    </w:p>
    <w:p w14:paraId="7061E05B" w14:textId="77777777" w:rsidR="003550DC" w:rsidRPr="003550DC" w:rsidRDefault="003550DC" w:rsidP="003550DC">
      <w:pPr>
        <w:pStyle w:val="Odlomakpopisa"/>
        <w:numPr>
          <w:ilvl w:val="0"/>
          <w:numId w:val="14"/>
        </w:numPr>
        <w:spacing w:after="200" w:line="276" w:lineRule="auto"/>
      </w:pPr>
      <w:r w:rsidRPr="003550DC">
        <w:t>Pisac na sjajan način opisuje borbu slabijih protiv jačih, protiv zla koje pokušava nametnuti svoju prevlast.</w:t>
      </w:r>
    </w:p>
    <w:p w14:paraId="75E8F9E4" w14:textId="77777777" w:rsidR="003550DC" w:rsidRPr="003550DC" w:rsidRDefault="003550DC" w:rsidP="003550DC">
      <w:pPr>
        <w:pStyle w:val="Odlomakpopisa"/>
        <w:numPr>
          <w:ilvl w:val="0"/>
          <w:numId w:val="14"/>
        </w:numPr>
        <w:spacing w:after="200" w:line="276" w:lineRule="auto"/>
      </w:pPr>
      <w:r w:rsidRPr="003550DC">
        <w:t>način opisuje borbu slabijih protiv jačih, protiv zla koje pokušava nametnuti svoju prevlast. Vjerujem da je pisac iskoristio svu svoju moguću kreativnost kako bi čitateljima dočarao jednu, tako da kažem epsku priču i kod mene je to i uspio.</w:t>
      </w:r>
    </w:p>
    <w:p w14:paraId="05C7A355" w14:textId="77777777" w:rsidR="003550DC" w:rsidRPr="003550DC" w:rsidRDefault="003550DC" w:rsidP="003550DC">
      <w:pPr>
        <w:pStyle w:val="Odlomakpopisa"/>
        <w:numPr>
          <w:ilvl w:val="0"/>
          <w:numId w:val="14"/>
        </w:numPr>
        <w:spacing w:after="200" w:line="276" w:lineRule="auto"/>
      </w:pPr>
      <w:r w:rsidRPr="003550DC">
        <w:t>Jednostavno - nepodnošljivo za čitati.</w:t>
      </w:r>
    </w:p>
    <w:p w14:paraId="56D19EF6" w14:textId="77777777" w:rsidR="003550DC" w:rsidRPr="003550DC" w:rsidRDefault="003550DC" w:rsidP="003550DC">
      <w:pPr>
        <w:pStyle w:val="Odlomakpopisa"/>
        <w:numPr>
          <w:ilvl w:val="0"/>
          <w:numId w:val="14"/>
        </w:numPr>
        <w:spacing w:after="200" w:line="276" w:lineRule="auto"/>
      </w:pPr>
      <w:r w:rsidRPr="003550DC">
        <w:t>Plakala sam od muke cijelo vrijeme dok sam jedva okretala stranice.</w:t>
      </w:r>
    </w:p>
    <w:p w14:paraId="42CC2E37" w14:textId="77777777" w:rsidR="003550DC" w:rsidRPr="003550DC" w:rsidRDefault="003550DC" w:rsidP="003550DC">
      <w:pPr>
        <w:pStyle w:val="Odlomakpopisa"/>
        <w:numPr>
          <w:ilvl w:val="0"/>
          <w:numId w:val="14"/>
        </w:numPr>
        <w:spacing w:after="200" w:line="276" w:lineRule="auto"/>
      </w:pPr>
      <w:r w:rsidRPr="003550DC">
        <w:t>Za jednu mi je trebalo otprilike 5 minuta, što je ravno žalosnom.</w:t>
      </w:r>
    </w:p>
    <w:p w14:paraId="2E15CE92" w14:textId="77777777" w:rsidR="003550DC" w:rsidRPr="003550DC" w:rsidRDefault="003550DC" w:rsidP="003550DC">
      <w:pPr>
        <w:pStyle w:val="Odlomakpopisa"/>
        <w:numPr>
          <w:ilvl w:val="0"/>
          <w:numId w:val="14"/>
        </w:numPr>
        <w:spacing w:after="200" w:line="276" w:lineRule="auto"/>
      </w:pPr>
      <w:r w:rsidRPr="003550DC">
        <w:t>Da se radnja nalazi u nekom modernijem vremenu i da je pisano ovim standardnim jezikom kojim se mi trenutno koristimo, bila bi prihvatljiva.</w:t>
      </w:r>
    </w:p>
    <w:p w14:paraId="15A281AC" w14:textId="77777777" w:rsidR="003550DC" w:rsidRPr="003550DC" w:rsidRDefault="003550DC" w:rsidP="003550DC">
      <w:pPr>
        <w:pStyle w:val="Odlomakpopisa"/>
        <w:numPr>
          <w:ilvl w:val="0"/>
          <w:numId w:val="14"/>
        </w:numPr>
        <w:spacing w:after="200" w:line="276" w:lineRule="auto"/>
      </w:pPr>
      <w:r w:rsidRPr="003550DC">
        <w:t>Da ima malo više neke konkretne radnje, umjesto govora na 3, 4 stranice, bila bi i više nego prihvatljiva.</w:t>
      </w:r>
    </w:p>
    <w:p w14:paraId="165553AB" w14:textId="77777777" w:rsidR="003550DC" w:rsidRPr="003550DC" w:rsidRDefault="003550DC" w:rsidP="003550DC">
      <w:pPr>
        <w:pStyle w:val="Odlomakpopisa"/>
        <w:numPr>
          <w:ilvl w:val="0"/>
          <w:numId w:val="14"/>
        </w:numPr>
        <w:spacing w:after="200" w:line="276" w:lineRule="auto"/>
      </w:pPr>
      <w:r w:rsidRPr="003550DC">
        <w:t>Ne, u životu ju više ne mislim ni pogledati, a kamoli pročitati ponovo.</w:t>
      </w:r>
    </w:p>
    <w:p w14:paraId="627772BA" w14:textId="77777777" w:rsidR="003550DC" w:rsidRPr="003550DC" w:rsidRDefault="003550DC" w:rsidP="003550DC">
      <w:pPr>
        <w:pStyle w:val="Odlomakpopisa"/>
        <w:numPr>
          <w:ilvl w:val="0"/>
          <w:numId w:val="14"/>
        </w:numPr>
        <w:spacing w:after="200" w:line="276" w:lineRule="auto"/>
      </w:pPr>
      <w:r w:rsidRPr="003550DC">
        <w:t>Sviđa mi se kako se Novaka proziva hrvatskim Balzac-om, s obzirom na obujam djela koja je napisao za života (oko stotinjak proznih djela).</w:t>
      </w:r>
    </w:p>
    <w:p w14:paraId="1B793ED6" w14:textId="77777777" w:rsidR="003550DC" w:rsidRPr="003550DC" w:rsidRDefault="003550DC" w:rsidP="003550DC">
      <w:pPr>
        <w:pStyle w:val="Odlomakpopisa"/>
        <w:numPr>
          <w:ilvl w:val="0"/>
          <w:numId w:val="14"/>
        </w:numPr>
        <w:spacing w:after="200" w:line="276" w:lineRule="auto"/>
      </w:pPr>
      <w:r w:rsidRPr="003550DC">
        <w:t xml:space="preserve">Za njegov roman bih spomenuo kako je višeslojne tematike, koje obuhvaćaju povijest i običaje grada Senja, kao i njegovo postupno propadanje kroz alegorijski primjer obitelji </w:t>
      </w:r>
      <w:r w:rsidRPr="003550DC">
        <w:lastRenderedPageBreak/>
        <w:t>Stipančić, sa kojima se autor suočava i sa problematikom tadašnjeg mentalnog sklopa u patrijarhatu.</w:t>
      </w:r>
    </w:p>
    <w:p w14:paraId="156C557C" w14:textId="77777777" w:rsidR="003550DC" w:rsidRPr="003550DC" w:rsidRDefault="003550DC" w:rsidP="003550DC">
      <w:pPr>
        <w:pStyle w:val="Odlomakpopisa"/>
        <w:numPr>
          <w:ilvl w:val="0"/>
          <w:numId w:val="14"/>
        </w:numPr>
        <w:spacing w:after="200" w:line="276" w:lineRule="auto"/>
      </w:pPr>
      <w:r w:rsidRPr="003550DC">
        <w:t>Ideja isticanja obespravljenosti ženskih likova je toliko jaka, da mi se ne čini da ima ijednog autora, prije Zagorke, koja će se uhvatiti u koštac sa takvom tematikom.</w:t>
      </w:r>
    </w:p>
    <w:p w14:paraId="7818434B" w14:textId="77777777" w:rsidR="003550DC" w:rsidRPr="003550DC" w:rsidRDefault="003550DC" w:rsidP="003550DC">
      <w:pPr>
        <w:pStyle w:val="Odlomakpopisa"/>
        <w:numPr>
          <w:ilvl w:val="0"/>
          <w:numId w:val="14"/>
        </w:numPr>
        <w:spacing w:after="200" w:line="276" w:lineRule="auto"/>
      </w:pPr>
      <w:r w:rsidRPr="003550DC">
        <w:t>Sa druge strane, muški članovi obitelji Stipančić predstavljaju umišljeni ego, hvalisanje i agresiju kada ništa nije po njihovim pravilima, a sin je toliko antipatičan, da mi se okreće želudac kada se sjetim tih poglavlja u kojima se doznaje kakav se kao osoba razvio.</w:t>
      </w:r>
    </w:p>
    <w:p w14:paraId="55DA9EDD" w14:textId="77777777" w:rsidR="003550DC" w:rsidRPr="003550DC" w:rsidRDefault="003550DC" w:rsidP="003550DC">
      <w:pPr>
        <w:pStyle w:val="Odlomakpopisa"/>
        <w:numPr>
          <w:ilvl w:val="0"/>
          <w:numId w:val="14"/>
        </w:numPr>
        <w:spacing w:after="200" w:line="276" w:lineRule="auto"/>
      </w:pPr>
      <w:r w:rsidRPr="003550DC">
        <w:t>Neovisno da li je riječ o lektiri, ovaj roman svakako vrijedi pročitati barem jedanput.</w:t>
      </w:r>
    </w:p>
    <w:p w14:paraId="3F0D5FA0" w14:textId="77777777" w:rsidR="003550DC" w:rsidRPr="003550DC" w:rsidRDefault="003550DC" w:rsidP="003550DC">
      <w:pPr>
        <w:pStyle w:val="Odlomakpopisa"/>
        <w:numPr>
          <w:ilvl w:val="0"/>
          <w:numId w:val="14"/>
        </w:numPr>
        <w:spacing w:after="200" w:line="276" w:lineRule="auto"/>
      </w:pPr>
      <w:r w:rsidRPr="003550DC">
        <w:t>Izgleda da je mlađa ja ovu knjigu više cijenila nego starija ja (dala je djelu 4 zvjezdice, ja razmišljam o 2).</w:t>
      </w:r>
    </w:p>
    <w:p w14:paraId="7F1A40B5" w14:textId="77777777" w:rsidR="003550DC" w:rsidRPr="003550DC" w:rsidRDefault="003550DC" w:rsidP="003550DC">
      <w:pPr>
        <w:pStyle w:val="Odlomakpopisa"/>
        <w:numPr>
          <w:ilvl w:val="0"/>
          <w:numId w:val="14"/>
        </w:numPr>
        <w:spacing w:after="200" w:line="276" w:lineRule="auto"/>
      </w:pPr>
      <w:r w:rsidRPr="003550DC">
        <w:t>Mlađa "ja" živcirala se užasno zbog Lucijine pasivnosti, a pasivnost odraslih ljudi tumačila sam da to možda ne razumijem..</w:t>
      </w:r>
    </w:p>
    <w:p w14:paraId="2D3159D0" w14:textId="77777777" w:rsidR="003550DC" w:rsidRPr="003550DC" w:rsidRDefault="003550DC" w:rsidP="003550DC">
      <w:pPr>
        <w:pStyle w:val="Odlomakpopisa"/>
        <w:numPr>
          <w:ilvl w:val="0"/>
          <w:numId w:val="14"/>
        </w:numPr>
        <w:spacing w:after="200" w:line="276" w:lineRule="auto"/>
      </w:pPr>
      <w:r w:rsidRPr="003550DC">
        <w:t>Sada me živciraju žene koje su u toj svojoj pasivnosti prikazane kao trpeći anđeli, ali i muškarci koji su u ovom djelu veliki tiranini.</w:t>
      </w:r>
    </w:p>
    <w:p w14:paraId="594F565B" w14:textId="77777777" w:rsidR="003550DC" w:rsidRPr="003550DC" w:rsidRDefault="003550DC" w:rsidP="003550DC">
      <w:pPr>
        <w:pStyle w:val="Odlomakpopisa"/>
        <w:numPr>
          <w:ilvl w:val="0"/>
          <w:numId w:val="14"/>
        </w:numPr>
        <w:spacing w:after="200" w:line="276" w:lineRule="auto"/>
      </w:pPr>
      <w:r w:rsidRPr="003550DC">
        <w:t>Jedini stvarni snažni osjećaj koji sada osjećam prema gotovo svim likovima teško je gađenje i prijezir, a suosjećanja imam jedino donekle za Luciju, a i ona me izluđuje i dalje (mlađu mene upravo je Lucija izluđivala do kraja, potpuno, i nisam mogla vjerovati da jedna mlada žena, neovisno o odgoju, ne može pokazati više otpora i proaktivnosti, a sjećam se da me živcirala i njezina naivnost - sada sam to puno sklonija oprostiti).</w:t>
      </w:r>
    </w:p>
    <w:p w14:paraId="53B0BA13" w14:textId="77777777" w:rsidR="003550DC" w:rsidRPr="003550DC" w:rsidRDefault="003550DC" w:rsidP="003550DC">
      <w:pPr>
        <w:pStyle w:val="Odlomakpopisa"/>
        <w:numPr>
          <w:ilvl w:val="0"/>
          <w:numId w:val="14"/>
        </w:numPr>
        <w:spacing w:after="200" w:line="276" w:lineRule="auto"/>
      </w:pPr>
      <w:r w:rsidRPr="003550DC">
        <w:t>Također me poprilično živcirao i podtekst hrvatskog narodnog preporoda, a znam da ga u prošlosti nisam ni prepoznala, toliko je dosadno bio prikazan.</w:t>
      </w:r>
    </w:p>
    <w:p w14:paraId="3DDF3CA6" w14:textId="77777777" w:rsidR="003550DC" w:rsidRPr="003550DC" w:rsidRDefault="003550DC" w:rsidP="003550DC">
      <w:pPr>
        <w:pStyle w:val="Odlomakpopisa"/>
        <w:numPr>
          <w:ilvl w:val="0"/>
          <w:numId w:val="14"/>
        </w:numPr>
        <w:spacing w:after="200" w:line="276" w:lineRule="auto"/>
      </w:pPr>
      <w:r w:rsidRPr="003550DC">
        <w:t>Bilo je sporih dijelova i onih koji su pricali o politici toga vremena ali osim toga je bilo dobro.</w:t>
      </w:r>
    </w:p>
    <w:p w14:paraId="38268CAA" w14:textId="77777777" w:rsidR="003550DC" w:rsidRPr="003550DC" w:rsidRDefault="003550DC" w:rsidP="003550DC">
      <w:pPr>
        <w:pStyle w:val="Odlomakpopisa"/>
        <w:numPr>
          <w:ilvl w:val="0"/>
          <w:numId w:val="14"/>
        </w:numPr>
        <w:spacing w:after="200" w:line="276" w:lineRule="auto"/>
      </w:pPr>
      <w:r w:rsidRPr="003550DC">
        <w:t>Stil pisanja je bio relativno jednostavan a vokabular korišten razumljiv (bar iz konteksta)</w:t>
      </w:r>
    </w:p>
    <w:p w14:paraId="39EF1FDD" w14:textId="77777777" w:rsidR="003550DC" w:rsidRPr="003550DC" w:rsidRDefault="003550DC" w:rsidP="003550DC">
      <w:pPr>
        <w:pStyle w:val="Odlomakpopisa"/>
        <w:numPr>
          <w:ilvl w:val="0"/>
          <w:numId w:val="14"/>
        </w:numPr>
        <w:spacing w:after="200" w:line="276" w:lineRule="auto"/>
      </w:pPr>
      <w:r w:rsidRPr="003550DC">
        <w:t>Inače se trudim razbiti predrasude o nezanimljivim djelima hrvatskih pisaca i mogu reći kako mi je ova knjiga pomogla u koraku dalje.</w:t>
      </w:r>
    </w:p>
    <w:p w14:paraId="25A62D6A" w14:textId="77777777" w:rsidR="003550DC" w:rsidRPr="003550DC" w:rsidRDefault="003550DC" w:rsidP="003550DC">
      <w:pPr>
        <w:pStyle w:val="Odlomakpopisa"/>
        <w:numPr>
          <w:ilvl w:val="0"/>
          <w:numId w:val="14"/>
        </w:numPr>
        <w:spacing w:after="200" w:line="276" w:lineRule="auto"/>
      </w:pPr>
      <w:r w:rsidRPr="003550DC">
        <w:t>Piščeva provokacija samog čitatelj je toliko snažna da, vjerujem, može utjecati i na osobe koje su inače protiv izjednačavanja žena s muškarcima.</w:t>
      </w:r>
    </w:p>
    <w:p w14:paraId="732903F6" w14:textId="77777777" w:rsidR="003550DC" w:rsidRPr="003550DC" w:rsidRDefault="003550DC" w:rsidP="003550DC">
      <w:pPr>
        <w:pStyle w:val="Odlomakpopisa"/>
        <w:numPr>
          <w:ilvl w:val="0"/>
          <w:numId w:val="14"/>
        </w:numPr>
        <w:spacing w:after="200" w:line="276" w:lineRule="auto"/>
      </w:pPr>
      <w:r w:rsidRPr="003550DC">
        <w:t>Često je se sjetim, definitivno knjiga koju planiram kupiti i imati u osobnoj, kućnoj knjižnici.</w:t>
      </w:r>
    </w:p>
    <w:p w14:paraId="0789E703" w14:textId="77777777" w:rsidR="003550DC" w:rsidRPr="003550DC" w:rsidRDefault="003550DC" w:rsidP="003550DC">
      <w:pPr>
        <w:pStyle w:val="Odlomakpopisa"/>
        <w:numPr>
          <w:ilvl w:val="0"/>
          <w:numId w:val="14"/>
        </w:numPr>
        <w:spacing w:after="200" w:line="276" w:lineRule="auto"/>
      </w:pPr>
      <w:r w:rsidRPr="003550DC">
        <w:t>Po meni je ovo vrhunsko djelo jednoga od najplodnijih hrvatskih autora, koju svatko mora pročitati barem jednom.</w:t>
      </w:r>
    </w:p>
    <w:p w14:paraId="50700E45" w14:textId="77777777" w:rsidR="003550DC" w:rsidRPr="003550DC" w:rsidRDefault="003550DC" w:rsidP="003550DC">
      <w:pPr>
        <w:pStyle w:val="Odlomakpopisa"/>
        <w:numPr>
          <w:ilvl w:val="0"/>
          <w:numId w:val="14"/>
        </w:numPr>
        <w:spacing w:after="200" w:line="276" w:lineRule="auto"/>
      </w:pPr>
      <w:r w:rsidRPr="003550DC">
        <w:t>Smatram da je jednostavno prenaporna, neki dijelovi knjige su bezveze spomenuti i pričani po par puta (dijelovi sa hrvatskim preporodom).</w:t>
      </w:r>
    </w:p>
    <w:p w14:paraId="75E03F09" w14:textId="77777777" w:rsidR="003550DC" w:rsidRPr="003550DC" w:rsidRDefault="003550DC" w:rsidP="003550DC">
      <w:pPr>
        <w:pStyle w:val="Odlomakpopisa"/>
        <w:numPr>
          <w:ilvl w:val="0"/>
          <w:numId w:val="14"/>
        </w:numPr>
        <w:spacing w:after="200" w:line="276" w:lineRule="auto"/>
      </w:pPr>
      <w:r w:rsidRPr="003550DC">
        <w:t>Čitala sam sat vremena i imala dam osjećaj da čitam 5 sati.</w:t>
      </w:r>
    </w:p>
    <w:p w14:paraId="36DF3188" w14:textId="77777777" w:rsidR="003550DC" w:rsidRPr="003550DC" w:rsidRDefault="003550DC" w:rsidP="003550DC">
      <w:pPr>
        <w:pStyle w:val="Odlomakpopisa"/>
        <w:numPr>
          <w:ilvl w:val="0"/>
          <w:numId w:val="14"/>
        </w:numPr>
        <w:spacing w:after="200" w:line="276" w:lineRule="auto"/>
      </w:pPr>
      <w:r w:rsidRPr="003550DC">
        <w:t>Inace uvijek procitam sve lektire jer volim citati i uglavnom mi nisu problem lektirna djela (nadjem nesto zanimljivo u njima i procitam ih bez problema), ali ovo je jedna knjiga za koju mi je stvarno zao sto nisam naoravila iznimku.</w:t>
      </w:r>
    </w:p>
    <w:p w14:paraId="2B7C1296" w14:textId="77777777" w:rsidR="003550DC" w:rsidRPr="003550DC" w:rsidRDefault="003550DC" w:rsidP="003550DC">
      <w:pPr>
        <w:pStyle w:val="Odlomakpopisa"/>
        <w:numPr>
          <w:ilvl w:val="0"/>
          <w:numId w:val="14"/>
        </w:numPr>
        <w:spacing w:after="200" w:line="276" w:lineRule="auto"/>
      </w:pPr>
      <w:r w:rsidRPr="003550DC">
        <w:t>Vrlo dosadno i monotono.</w:t>
      </w:r>
    </w:p>
    <w:p w14:paraId="51E1D8B6" w14:textId="77777777" w:rsidR="003550DC" w:rsidRPr="003550DC" w:rsidRDefault="003550DC" w:rsidP="003550DC">
      <w:pPr>
        <w:pStyle w:val="Odlomakpopisa"/>
        <w:numPr>
          <w:ilvl w:val="0"/>
          <w:numId w:val="14"/>
        </w:numPr>
        <w:spacing w:after="200" w:line="276" w:lineRule="auto"/>
      </w:pPr>
      <w:r w:rsidRPr="003550DC">
        <w:t>Pročitati kratki sadržaj ovog djela je isto kao i pročitati cijelo djelo.</w:t>
      </w:r>
    </w:p>
    <w:p w14:paraId="60439E40" w14:textId="77777777" w:rsidR="003550DC" w:rsidRPr="003550DC" w:rsidRDefault="003550DC" w:rsidP="003550DC">
      <w:pPr>
        <w:pStyle w:val="Odlomakpopisa"/>
        <w:numPr>
          <w:ilvl w:val="0"/>
          <w:numId w:val="14"/>
        </w:numPr>
        <w:spacing w:after="200" w:line="276" w:lineRule="auto"/>
      </w:pPr>
      <w:r w:rsidRPr="003550DC">
        <w:t>Treba dugo vremena da se radnja razvije, a politička previranja su mi ponešto umanjila opći dojam, ali sve u svemu je na kraju postalo zanimljivo.</w:t>
      </w:r>
    </w:p>
    <w:p w14:paraId="1D1AD8D1" w14:textId="77777777" w:rsidR="003550DC" w:rsidRPr="003550DC" w:rsidRDefault="003550DC" w:rsidP="003550DC">
      <w:pPr>
        <w:pStyle w:val="Odlomakpopisa"/>
        <w:numPr>
          <w:ilvl w:val="0"/>
          <w:numId w:val="14"/>
        </w:numPr>
        <w:spacing w:after="200" w:line="276" w:lineRule="auto"/>
      </w:pPr>
      <w:r w:rsidRPr="003550DC">
        <w:lastRenderedPageBreak/>
        <w:t>Političke prilike sredinom 19. st. su opširno i prilično dosadnjikavo opisane, društvene nešto bolje, a notu interesa stvaraju tek one intimne ljudske sudbine.</w:t>
      </w:r>
    </w:p>
    <w:p w14:paraId="29FC7C0E" w14:textId="77777777" w:rsidR="003550DC" w:rsidRPr="003550DC" w:rsidRDefault="003550DC" w:rsidP="003550DC">
      <w:pPr>
        <w:pStyle w:val="Odlomakpopisa"/>
        <w:numPr>
          <w:ilvl w:val="0"/>
          <w:numId w:val="14"/>
        </w:numPr>
        <w:spacing w:after="200" w:line="276" w:lineRule="auto"/>
      </w:pPr>
      <w:r w:rsidRPr="003550DC">
        <w:t>Dakle, mislim da je ova knjiga imala potencijal biti puno bolja nego što je zapravo bila.</w:t>
      </w:r>
    </w:p>
    <w:p w14:paraId="562FEC6B" w14:textId="77777777" w:rsidR="003550DC" w:rsidRPr="003550DC" w:rsidRDefault="003550DC" w:rsidP="003550DC">
      <w:pPr>
        <w:pStyle w:val="Odlomakpopisa"/>
        <w:numPr>
          <w:ilvl w:val="0"/>
          <w:numId w:val="14"/>
        </w:numPr>
        <w:spacing w:after="200" w:line="276" w:lineRule="auto"/>
      </w:pPr>
      <w:r w:rsidRPr="003550DC">
        <w:t>Razlog zašto sam joj dala ovako nisku ocjenu je to što me nije bilo nimalo briga što će se sljedeće dogoditi dok sam čitala.</w:t>
      </w:r>
    </w:p>
    <w:p w14:paraId="078D9BB7" w14:textId="77777777" w:rsidR="003550DC" w:rsidRPr="003550DC" w:rsidRDefault="003550DC" w:rsidP="003550DC">
      <w:pPr>
        <w:pStyle w:val="Odlomakpopisa"/>
        <w:numPr>
          <w:ilvl w:val="0"/>
          <w:numId w:val="14"/>
        </w:numPr>
        <w:spacing w:after="200" w:line="276" w:lineRule="auto"/>
      </w:pPr>
      <w:r w:rsidRPr="003550DC">
        <w:t>Knjiga me nije zainteresirala ni za likove ni za radnju jer je bila toliko nevjerojatno spora.</w:t>
      </w:r>
    </w:p>
    <w:p w14:paraId="5E9B82F6" w14:textId="77777777" w:rsidR="003550DC" w:rsidRPr="003550DC" w:rsidRDefault="003550DC" w:rsidP="003550DC">
      <w:pPr>
        <w:pStyle w:val="Odlomakpopisa"/>
        <w:numPr>
          <w:ilvl w:val="0"/>
          <w:numId w:val="14"/>
        </w:numPr>
        <w:spacing w:after="200" w:line="276" w:lineRule="auto"/>
      </w:pPr>
      <w:r w:rsidRPr="003550DC">
        <w:t>Radnja je jako jednolična te mi je bilo teško za nju se zainteresirati jer se nikada ništa nije događalo, a kada jest, bilo je jako kratko i na dosadan način opisano.</w:t>
      </w:r>
    </w:p>
    <w:p w14:paraId="0EFBFC26" w14:textId="77777777" w:rsidR="003550DC" w:rsidRPr="003550DC" w:rsidRDefault="003550DC" w:rsidP="003550DC">
      <w:pPr>
        <w:pStyle w:val="Odlomakpopisa"/>
        <w:numPr>
          <w:ilvl w:val="0"/>
          <w:numId w:val="14"/>
        </w:numPr>
        <w:spacing w:after="200" w:line="276" w:lineRule="auto"/>
      </w:pPr>
      <w:r w:rsidRPr="003550DC">
        <w:t>Za one likove koji pate nisam imala suosjećanja, a za one koji im uzrokuju tu patnju me jednostavno nije bilo briga.</w:t>
      </w:r>
    </w:p>
    <w:p w14:paraId="7404FD0B" w14:textId="77777777" w:rsidR="003550DC" w:rsidRPr="003550DC" w:rsidRDefault="003550DC" w:rsidP="003550DC">
      <w:pPr>
        <w:pStyle w:val="Odlomakpopisa"/>
        <w:numPr>
          <w:ilvl w:val="0"/>
          <w:numId w:val="14"/>
        </w:numPr>
        <w:spacing w:after="200" w:line="276" w:lineRule="auto"/>
      </w:pPr>
      <w:r w:rsidRPr="003550DC">
        <w:t>Definitivno sam očekivala više od nečega što bi trebalo biti klasik.</w:t>
      </w:r>
    </w:p>
    <w:p w14:paraId="7E6C7485" w14:textId="77777777" w:rsidR="003550DC" w:rsidRPr="003550DC" w:rsidRDefault="003550DC" w:rsidP="003550DC">
      <w:pPr>
        <w:pStyle w:val="Odlomakpopisa"/>
        <w:numPr>
          <w:ilvl w:val="0"/>
          <w:numId w:val="14"/>
        </w:numPr>
        <w:spacing w:after="200" w:line="276" w:lineRule="auto"/>
      </w:pPr>
      <w:r w:rsidRPr="003550DC">
        <w:t>Inače obožavam lektire i svaku pročitam vrlo brzo, ali mislim da za ovu knjigu nisam još dovoljno razvijena u čitanju da me ova knjiga uvuče u svoj svijet kao što su napravile mnoge knjige prije ove.</w:t>
      </w:r>
    </w:p>
    <w:p w14:paraId="21BF1751" w14:textId="77777777" w:rsidR="003550DC" w:rsidRPr="003550DC" w:rsidRDefault="003550DC" w:rsidP="003550DC">
      <w:pPr>
        <w:pStyle w:val="Odlomakpopisa"/>
        <w:numPr>
          <w:ilvl w:val="0"/>
          <w:numId w:val="14"/>
        </w:numPr>
        <w:spacing w:after="200" w:line="276" w:lineRule="auto"/>
      </w:pPr>
      <w:r w:rsidRPr="003550DC">
        <w:t>Dva dana sam s mukom prelistavala stranice i pokušavala shvatiti svaku riječ, ali izgleda da nije pomoglo.</w:t>
      </w:r>
    </w:p>
    <w:p w14:paraId="3AEE41C9" w14:textId="77777777" w:rsidR="003550DC" w:rsidRPr="003550DC" w:rsidRDefault="003550DC" w:rsidP="003550DC">
      <w:pPr>
        <w:pStyle w:val="Odlomakpopisa"/>
        <w:numPr>
          <w:ilvl w:val="0"/>
          <w:numId w:val="14"/>
        </w:numPr>
        <w:spacing w:after="200" w:line="276" w:lineRule="auto"/>
      </w:pPr>
      <w:r w:rsidRPr="003550DC">
        <w:t>Mislim da kada bih ovu knjigu pročitala kao odrasla žena s puno više iskustva u čitanju, moje mišljenje bi bilo drugačije, no za sada se držim svoga mišljenja.</w:t>
      </w:r>
    </w:p>
    <w:p w14:paraId="615EA12C" w14:textId="77777777" w:rsidR="003550DC" w:rsidRPr="003550DC" w:rsidRDefault="003550DC" w:rsidP="003550DC">
      <w:pPr>
        <w:pStyle w:val="Odlomakpopisa"/>
        <w:numPr>
          <w:ilvl w:val="0"/>
          <w:numId w:val="14"/>
        </w:numPr>
        <w:spacing w:after="200" w:line="276" w:lineRule="auto"/>
      </w:pPr>
      <w:r w:rsidRPr="003550DC">
        <w:t>Nažalost, Novak nezanemarivu količinu teksta daje društvenom i najviše političkom kontekstu djela koje ocrtava određene probleme hrvatskog društva u njegovo doba (npr. mađarizacija).</w:t>
      </w:r>
    </w:p>
    <w:p w14:paraId="0659F712" w14:textId="77777777" w:rsidR="003550DC" w:rsidRPr="003550DC" w:rsidRDefault="003550DC" w:rsidP="003550DC">
      <w:pPr>
        <w:pStyle w:val="Odlomakpopisa"/>
        <w:numPr>
          <w:ilvl w:val="0"/>
          <w:numId w:val="14"/>
        </w:numPr>
        <w:spacing w:after="200" w:line="276" w:lineRule="auto"/>
      </w:pPr>
      <w:r w:rsidRPr="003550DC">
        <w:t>Mislim da je karakterizacija lucije jako posebna za 19. st (još uvijek relevantna u nekim djelovima) i definitivno vidim zašto je ovo djelo važno za hrvatsku književnost.</w:t>
      </w:r>
    </w:p>
    <w:p w14:paraId="44681819" w14:textId="77777777" w:rsidR="003550DC" w:rsidRPr="003550DC" w:rsidRDefault="003550DC" w:rsidP="003550DC">
      <w:pPr>
        <w:pStyle w:val="Odlomakpopisa"/>
        <w:numPr>
          <w:ilvl w:val="0"/>
          <w:numId w:val="14"/>
        </w:numPr>
        <w:spacing w:after="200" w:line="276" w:lineRule="auto"/>
      </w:pPr>
      <w:r w:rsidRPr="003550DC">
        <w:t>Još jedna knjiga koja me podsjeća na to kako je teško bilo čitati lektire.</w:t>
      </w:r>
    </w:p>
    <w:p w14:paraId="68715783" w14:textId="77777777" w:rsidR="003550DC" w:rsidRPr="003550DC" w:rsidRDefault="003550DC" w:rsidP="003550DC">
      <w:pPr>
        <w:pStyle w:val="Odlomakpopisa"/>
        <w:numPr>
          <w:ilvl w:val="0"/>
          <w:numId w:val="14"/>
        </w:numPr>
        <w:spacing w:after="200" w:line="276" w:lineRule="auto"/>
      </w:pPr>
      <w:r w:rsidRPr="003550DC">
        <w:t>Sviđa mi se radnja, karakterizacija likova, ali neki opisi su nepotrebni i dugački.</w:t>
      </w:r>
    </w:p>
    <w:p w14:paraId="5F373406" w14:textId="77777777" w:rsidR="003550DC" w:rsidRPr="003550DC" w:rsidRDefault="003550DC" w:rsidP="003550DC">
      <w:pPr>
        <w:pStyle w:val="Odlomakpopisa"/>
        <w:numPr>
          <w:ilvl w:val="0"/>
          <w:numId w:val="14"/>
        </w:numPr>
        <w:spacing w:after="200" w:line="276" w:lineRule="auto"/>
      </w:pPr>
      <w:r w:rsidRPr="003550DC">
        <w:t>Radnja i nije toliko dasadna ali se knjiga jako teško čita</w:t>
      </w:r>
    </w:p>
    <w:p w14:paraId="63D3B88C" w14:textId="77777777" w:rsidR="003550DC" w:rsidRPr="003550DC" w:rsidRDefault="003550DC" w:rsidP="003550DC">
      <w:pPr>
        <w:pStyle w:val="Odlomakpopisa"/>
        <w:numPr>
          <w:ilvl w:val="0"/>
          <w:numId w:val="14"/>
        </w:numPr>
        <w:spacing w:after="200" w:line="276" w:lineRule="auto"/>
      </w:pPr>
      <w:r w:rsidRPr="003550DC">
        <w:t>Bez pouke i shvaćanja, ali ipak donosi neku priču.</w:t>
      </w:r>
    </w:p>
    <w:p w14:paraId="4C5BC20D" w14:textId="77777777" w:rsidR="003550DC" w:rsidRPr="003550DC" w:rsidRDefault="003550DC" w:rsidP="003550DC">
      <w:pPr>
        <w:pStyle w:val="Odlomakpopisa"/>
        <w:numPr>
          <w:ilvl w:val="0"/>
          <w:numId w:val="14"/>
        </w:numPr>
        <w:spacing w:after="200" w:line="276" w:lineRule="auto"/>
      </w:pPr>
      <w:r w:rsidRPr="003550DC">
        <w:t>da budem iskrena ova knjiga je očajna.</w:t>
      </w:r>
    </w:p>
    <w:p w14:paraId="77305BD7" w14:textId="77777777" w:rsidR="003550DC" w:rsidRPr="003550DC" w:rsidRDefault="003550DC" w:rsidP="003550DC">
      <w:pPr>
        <w:pStyle w:val="Odlomakpopisa"/>
        <w:numPr>
          <w:ilvl w:val="0"/>
          <w:numId w:val="14"/>
        </w:numPr>
        <w:spacing w:after="200" w:line="276" w:lineRule="auto"/>
      </w:pPr>
      <w:r w:rsidRPr="003550DC">
        <w:t>stvarno dosadno za citati, ali ima dobru poruku.</w:t>
      </w:r>
    </w:p>
    <w:p w14:paraId="15402F42" w14:textId="77777777" w:rsidR="003550DC" w:rsidRPr="003550DC" w:rsidRDefault="003550DC" w:rsidP="003550DC">
      <w:pPr>
        <w:pStyle w:val="Odlomakpopisa"/>
        <w:numPr>
          <w:ilvl w:val="0"/>
          <w:numId w:val="14"/>
        </w:numPr>
        <w:spacing w:after="200" w:line="276" w:lineRule="auto"/>
      </w:pPr>
      <w:r w:rsidRPr="003550DC">
        <w:t>Jako mi je žao, ali ovo za sada mogu svrstati među najgore i najdosadnije lektire koje sam dosad pročitala.</w:t>
      </w:r>
    </w:p>
    <w:p w14:paraId="5A61BD09" w14:textId="77777777" w:rsidR="003550DC" w:rsidRPr="003550DC" w:rsidRDefault="003550DC" w:rsidP="003550DC">
      <w:pPr>
        <w:pStyle w:val="Odlomakpopisa"/>
        <w:numPr>
          <w:ilvl w:val="0"/>
          <w:numId w:val="14"/>
        </w:numPr>
        <w:spacing w:after="200" w:line="276" w:lineRule="auto"/>
      </w:pPr>
      <w:r w:rsidRPr="003550DC">
        <w:t>Počelo je dobro i bilo mi je zanimljivo, iako tužno, pratiti dramu Lucije Stipančić i njezinu ustrajnost da se izbori za sebe.</w:t>
      </w:r>
    </w:p>
    <w:p w14:paraId="729DD5BD" w14:textId="77777777" w:rsidR="003550DC" w:rsidRPr="003550DC" w:rsidRDefault="003550DC" w:rsidP="003550DC">
      <w:pPr>
        <w:pStyle w:val="Odlomakpopisa"/>
        <w:numPr>
          <w:ilvl w:val="0"/>
          <w:numId w:val="14"/>
        </w:numPr>
        <w:spacing w:after="200" w:line="276" w:lineRule="auto"/>
      </w:pPr>
      <w:r w:rsidRPr="003550DC">
        <w:t>Ipak, dio s politikom bio mi je dosadan i osjećala sam se kao da čitam drugu, još dosadniju knjigu.</w:t>
      </w:r>
    </w:p>
    <w:p w14:paraId="2C1D9AD7" w14:textId="77777777" w:rsidR="003550DC" w:rsidRPr="003550DC" w:rsidRDefault="003550DC" w:rsidP="003550DC">
      <w:pPr>
        <w:pStyle w:val="Odlomakpopisa"/>
        <w:numPr>
          <w:ilvl w:val="0"/>
          <w:numId w:val="14"/>
        </w:numPr>
        <w:spacing w:after="200" w:line="276" w:lineRule="auto"/>
      </w:pPr>
      <w:r w:rsidRPr="003550DC">
        <w:t>Glavni razlog zašto mi se ova knjiga nije svidjela bilo je to što su rečenice nerazumljive (ovdje crtica, tamo zarez, ne znaš gdje je dijalog, a gdje pripovijedanje).</w:t>
      </w:r>
    </w:p>
    <w:p w14:paraId="06C9E23B" w14:textId="77777777" w:rsidR="003550DC" w:rsidRPr="003550DC" w:rsidRDefault="003550DC" w:rsidP="003550DC">
      <w:pPr>
        <w:pStyle w:val="Odlomakpopisa"/>
        <w:numPr>
          <w:ilvl w:val="0"/>
          <w:numId w:val="14"/>
        </w:numPr>
        <w:spacing w:after="200" w:line="276" w:lineRule="auto"/>
      </w:pPr>
      <w:r w:rsidRPr="003550DC">
        <w:t>Likovi mi također nisu bili nimalo bolji - ili su dosadni, ili glupi.</w:t>
      </w:r>
    </w:p>
    <w:p w14:paraId="09F8A6C9" w14:textId="77777777" w:rsidR="003550DC" w:rsidRPr="003550DC" w:rsidRDefault="003550DC" w:rsidP="003550DC">
      <w:pPr>
        <w:pStyle w:val="Odlomakpopisa"/>
        <w:numPr>
          <w:ilvl w:val="0"/>
          <w:numId w:val="14"/>
        </w:numPr>
        <w:spacing w:after="200" w:line="276" w:lineRule="auto"/>
      </w:pPr>
      <w:r w:rsidRPr="003550DC">
        <w:t>Jako mi je žao kada vidim hrpu srednjoškolaca kako ostavljaju loše recenzije na ovaj roman, ali ne zamjeram im jer da sam ga pročitala sa 16/17 (kada mi je bio nametnut kao lektira) i ja bih vjerojatno komentirala isto.</w:t>
      </w:r>
    </w:p>
    <w:p w14:paraId="23232D16" w14:textId="77777777" w:rsidR="003550DC" w:rsidRPr="003550DC" w:rsidRDefault="003550DC" w:rsidP="003550DC">
      <w:pPr>
        <w:pStyle w:val="Odlomakpopisa"/>
        <w:numPr>
          <w:ilvl w:val="0"/>
          <w:numId w:val="14"/>
        </w:numPr>
        <w:spacing w:after="200" w:line="276" w:lineRule="auto"/>
      </w:pPr>
      <w:r w:rsidRPr="003550DC">
        <w:t>Ovo nije knjiga za tinejdžere.</w:t>
      </w:r>
    </w:p>
    <w:p w14:paraId="17856416" w14:textId="77777777" w:rsidR="003550DC" w:rsidRPr="003550DC" w:rsidRDefault="003550DC" w:rsidP="003550DC">
      <w:pPr>
        <w:pStyle w:val="Odlomakpopisa"/>
        <w:numPr>
          <w:ilvl w:val="0"/>
          <w:numId w:val="14"/>
        </w:numPr>
        <w:spacing w:after="200" w:line="276" w:lineRule="auto"/>
      </w:pPr>
      <w:r w:rsidRPr="003550DC">
        <w:lastRenderedPageBreak/>
        <w:t>Kratak roman velike vrijednosti u kojem je sažeto puno motiva i različitih tematika; uvid u politička previranja tog doba, buđenje nacionalne svijesti, obiteljski odnosi, patrijarhat, položaj žene u društvu, odnosi društvenih slojeva, unutrašnji život likova itd.</w:t>
      </w:r>
    </w:p>
    <w:p w14:paraId="735D5138" w14:textId="77777777" w:rsidR="003550DC" w:rsidRPr="003550DC" w:rsidRDefault="003550DC" w:rsidP="003550DC">
      <w:pPr>
        <w:pStyle w:val="Odlomakpopisa"/>
        <w:numPr>
          <w:ilvl w:val="0"/>
          <w:numId w:val="14"/>
        </w:numPr>
        <w:spacing w:after="200" w:line="276" w:lineRule="auto"/>
      </w:pPr>
      <w:r w:rsidRPr="003550DC">
        <w:t>Pročitala sam ga s lakoćom, odličan!</w:t>
      </w:r>
    </w:p>
    <w:p w14:paraId="5E01B825" w14:textId="77777777" w:rsidR="003550DC" w:rsidRPr="003550DC" w:rsidRDefault="003550DC" w:rsidP="003550DC">
      <w:pPr>
        <w:pStyle w:val="Odlomakpopisa"/>
        <w:numPr>
          <w:ilvl w:val="0"/>
          <w:numId w:val="14"/>
        </w:numPr>
        <w:spacing w:after="200" w:line="276" w:lineRule="auto"/>
      </w:pPr>
      <w:r w:rsidRPr="003550DC">
        <w:t>Otužna knjiga koju nikako ne volim, ali nekako još podnesem svu tu depresiju i gadne likove.</w:t>
      </w:r>
    </w:p>
    <w:p w14:paraId="03024560" w14:textId="77777777" w:rsidR="003550DC" w:rsidRPr="003550DC" w:rsidRDefault="003550DC" w:rsidP="003550DC">
      <w:pPr>
        <w:pStyle w:val="Odlomakpopisa"/>
        <w:numPr>
          <w:ilvl w:val="0"/>
          <w:numId w:val="14"/>
        </w:numPr>
        <w:spacing w:after="200" w:line="276" w:lineRule="auto"/>
      </w:pPr>
      <w:r w:rsidRPr="003550DC">
        <w:t>Ovo potresno djelo sam imao za lektiru u osnovnoj školi i toliko mi se urezalo u pamćenje da se sjećam svih faza tijekom radnje.</w:t>
      </w:r>
    </w:p>
    <w:p w14:paraId="092C36DD" w14:textId="77777777" w:rsidR="003550DC" w:rsidRPr="003550DC" w:rsidRDefault="003550DC" w:rsidP="003550DC">
      <w:pPr>
        <w:pStyle w:val="Odlomakpopisa"/>
        <w:numPr>
          <w:ilvl w:val="0"/>
          <w:numId w:val="14"/>
        </w:numPr>
        <w:spacing w:after="200" w:line="276" w:lineRule="auto"/>
      </w:pPr>
      <w:r w:rsidRPr="003550DC">
        <w:t>Vjerojatno je i autora protreslo do srži kada je pisao ovo djelo, koje je moglo biti bazirano ili, barem, inspirirano nekim događajem kojemu je svjedočio, pročitao ili čuo negdje.</w:t>
      </w:r>
    </w:p>
    <w:p w14:paraId="00417E9A" w14:textId="77777777" w:rsidR="003550DC" w:rsidRPr="003550DC" w:rsidRDefault="003550DC" w:rsidP="003550DC">
      <w:pPr>
        <w:pStyle w:val="Odlomakpopisa"/>
        <w:numPr>
          <w:ilvl w:val="0"/>
          <w:numId w:val="14"/>
        </w:numPr>
        <w:spacing w:after="200" w:line="276" w:lineRule="auto"/>
      </w:pPr>
      <w:r w:rsidRPr="003550DC">
        <w:t>Tragično jest što to nije problematika samo tadašnjeg, već i današnjeg razdoblja, zbog čega bi bilo preporučljivo svakome da ga pročita.</w:t>
      </w:r>
    </w:p>
    <w:p w14:paraId="6BA29AE5" w14:textId="77777777" w:rsidR="003550DC" w:rsidRPr="003550DC" w:rsidRDefault="003550DC" w:rsidP="003550DC">
      <w:pPr>
        <w:pStyle w:val="Odlomakpopisa"/>
        <w:numPr>
          <w:ilvl w:val="0"/>
          <w:numId w:val="14"/>
        </w:numPr>
        <w:spacing w:after="200" w:line="276" w:lineRule="auto"/>
      </w:pPr>
      <w:r w:rsidRPr="003550DC">
        <w:t>Netko može pronaći sebe, ako je kao protagonist u knjizi, dok bi ostali svakako mogli promisliti, znajući što bi mogli postati.</w:t>
      </w:r>
    </w:p>
    <w:p w14:paraId="581D46A5" w14:textId="77777777" w:rsidR="003550DC" w:rsidRPr="003550DC" w:rsidRDefault="003550DC" w:rsidP="003550DC">
      <w:pPr>
        <w:pStyle w:val="Odlomakpopisa"/>
        <w:numPr>
          <w:ilvl w:val="0"/>
          <w:numId w:val="14"/>
        </w:numPr>
        <w:spacing w:after="200" w:line="276" w:lineRule="auto"/>
      </w:pPr>
      <w:r w:rsidRPr="003550DC">
        <w:t>Poučno, katastrofalno, užasno.</w:t>
      </w:r>
    </w:p>
    <w:p w14:paraId="762C0839" w14:textId="77777777" w:rsidR="003550DC" w:rsidRPr="003550DC" w:rsidRDefault="003550DC" w:rsidP="003550DC">
      <w:pPr>
        <w:pStyle w:val="Odlomakpopisa"/>
        <w:numPr>
          <w:ilvl w:val="0"/>
          <w:numId w:val="14"/>
        </w:numPr>
        <w:spacing w:after="200" w:line="276" w:lineRule="auto"/>
      </w:pPr>
      <w:r w:rsidRPr="003550DC">
        <w:t>Na kraju sam čak i zaplakala.</w:t>
      </w:r>
    </w:p>
    <w:p w14:paraId="12445C36" w14:textId="77777777" w:rsidR="003550DC" w:rsidRPr="003550DC" w:rsidRDefault="003550DC" w:rsidP="003550DC">
      <w:pPr>
        <w:pStyle w:val="Odlomakpopisa"/>
        <w:numPr>
          <w:ilvl w:val="0"/>
          <w:numId w:val="14"/>
        </w:numPr>
        <w:spacing w:after="200" w:line="276" w:lineRule="auto"/>
      </w:pPr>
      <w:r w:rsidRPr="003550DC">
        <w:t>Da postoji opcija 0 ova knjiga bi ju definitivno dobila!</w:t>
      </w:r>
    </w:p>
    <w:p w14:paraId="63922D80" w14:textId="77777777" w:rsidR="003550DC" w:rsidRPr="003550DC" w:rsidRDefault="003550DC" w:rsidP="003550DC">
      <w:pPr>
        <w:pStyle w:val="Odlomakpopisa"/>
        <w:numPr>
          <w:ilvl w:val="0"/>
          <w:numId w:val="14"/>
        </w:numPr>
        <w:spacing w:after="200" w:line="276" w:lineRule="auto"/>
      </w:pPr>
      <w:r w:rsidRPr="003550DC">
        <w:t>Većina pripovijesti mi je slomila srce, ali su i dalje itekako vrijedna čitanja.</w:t>
      </w:r>
    </w:p>
    <w:p w14:paraId="79E875F1" w14:textId="77777777" w:rsidR="003550DC" w:rsidRPr="003550DC" w:rsidRDefault="003550DC" w:rsidP="003550DC">
      <w:pPr>
        <w:pStyle w:val="Odlomakpopisa"/>
        <w:numPr>
          <w:ilvl w:val="0"/>
          <w:numId w:val="14"/>
        </w:numPr>
        <w:spacing w:after="200" w:line="276" w:lineRule="auto"/>
      </w:pPr>
      <w:r w:rsidRPr="003550DC">
        <w:t>Kod prvog čitanja sam imao problema sa praćenjem događaja, ali, kada sam ponovno sve prošao, moj dojam se drastično promijenio prema ovoj knjizi</w:t>
      </w:r>
    </w:p>
    <w:p w14:paraId="660194B6" w14:textId="77777777" w:rsidR="003550DC" w:rsidRPr="003550DC" w:rsidRDefault="003550DC" w:rsidP="003550DC">
      <w:pPr>
        <w:pStyle w:val="Odlomakpopisa"/>
        <w:numPr>
          <w:ilvl w:val="0"/>
          <w:numId w:val="14"/>
        </w:numPr>
        <w:spacing w:after="200" w:line="276" w:lineRule="auto"/>
      </w:pPr>
      <w:r w:rsidRPr="003550DC">
        <w:t>Iako sam više ljubitelj povjesnih romana (kada je riječ o 19. st.), cijenim trud koji je Kovačić uložio kako bi opisao društvene prilike težaka, studenata, trgovaca i razbojnika, prebacujući se sa sela na grad i obratno.</w:t>
      </w:r>
    </w:p>
    <w:p w14:paraId="65B2F530" w14:textId="77777777" w:rsidR="003550DC" w:rsidRPr="003550DC" w:rsidRDefault="003550DC" w:rsidP="003550DC">
      <w:pPr>
        <w:pStyle w:val="Odlomakpopisa"/>
        <w:numPr>
          <w:ilvl w:val="0"/>
          <w:numId w:val="14"/>
        </w:numPr>
        <w:spacing w:after="200" w:line="276" w:lineRule="auto"/>
      </w:pPr>
      <w:r w:rsidRPr="003550DC">
        <w:t>Posebno su me se dojmili likovi Ivice Kičmanovića i Laure, dvoje različitih ljudi iz drugačijih okruženja, ali teških prilika, te njihova borba da pronađu svoje mjesto u svijetu koji može biti okrutan, koliko primamljiv i pun mogućnosti.</w:t>
      </w:r>
    </w:p>
    <w:p w14:paraId="1D7521EF" w14:textId="77777777" w:rsidR="003550DC" w:rsidRPr="003550DC" w:rsidRDefault="003550DC" w:rsidP="003550DC">
      <w:pPr>
        <w:pStyle w:val="Odlomakpopisa"/>
        <w:numPr>
          <w:ilvl w:val="0"/>
          <w:numId w:val="14"/>
        </w:numPr>
        <w:spacing w:after="200" w:line="276" w:lineRule="auto"/>
      </w:pPr>
      <w:r w:rsidRPr="003550DC">
        <w:t>Interakcije sa drugim likovima su isto zanimljive, bilo da potječu iz poznanstava, rodbinskih i prijateljskih odnosa, konflikta ili ljubavi, a na kasnije događaje utječe i postupan razvoj radnje.</w:t>
      </w:r>
    </w:p>
    <w:p w14:paraId="31A38C17" w14:textId="77777777" w:rsidR="003550DC" w:rsidRPr="003550DC" w:rsidRDefault="003550DC" w:rsidP="003550DC">
      <w:pPr>
        <w:pStyle w:val="Odlomakpopisa"/>
        <w:numPr>
          <w:ilvl w:val="0"/>
          <w:numId w:val="14"/>
        </w:numPr>
        <w:spacing w:after="200" w:line="276" w:lineRule="auto"/>
      </w:pPr>
      <w:r w:rsidRPr="003550DC">
        <w:t>Moram priznati da je odlazak u prošlost, kako bi se opisala pozadina jednog od likova, bio glavni razlog zašto sam se pogubio kod prvog čitanja i zato treba pripaziti prilikom čitanja, jer opisivanja ima dosta, kao i par paralelnih priča (preporučljivo je čitati ovu knjigu u većem broju kratkih serija, 15-20 str.), a za kraj mogu reći kako me i danas hvata jeza kada se sjetim.</w:t>
      </w:r>
    </w:p>
    <w:p w14:paraId="6A422605" w14:textId="77777777" w:rsidR="003550DC" w:rsidRPr="003550DC" w:rsidRDefault="003550DC" w:rsidP="003550DC">
      <w:pPr>
        <w:pStyle w:val="Odlomakpopisa"/>
        <w:numPr>
          <w:ilvl w:val="0"/>
          <w:numId w:val="14"/>
        </w:numPr>
        <w:spacing w:after="200" w:line="276" w:lineRule="auto"/>
      </w:pPr>
      <w:r w:rsidRPr="003550DC">
        <w:t>Svakako naslov za pročitati, uz činjenicu da je jedan od naših najboljih romana ikada napisanih.</w:t>
      </w:r>
    </w:p>
    <w:p w14:paraId="06B97B97" w14:textId="77777777" w:rsidR="003550DC" w:rsidRPr="003550DC" w:rsidRDefault="003550DC" w:rsidP="003550DC">
      <w:pPr>
        <w:pStyle w:val="Odlomakpopisa"/>
        <w:numPr>
          <w:ilvl w:val="0"/>
          <w:numId w:val="14"/>
        </w:numPr>
        <w:spacing w:after="200" w:line="276" w:lineRule="auto"/>
      </w:pPr>
      <w:r w:rsidRPr="003550DC">
        <w:t>Napokon nešto ovako dobro u literaturi za fakultet!</w:t>
      </w:r>
    </w:p>
    <w:p w14:paraId="14C7074E" w14:textId="77777777" w:rsidR="003550DC" w:rsidRPr="003550DC" w:rsidRDefault="003550DC" w:rsidP="003550DC">
      <w:pPr>
        <w:pStyle w:val="Odlomakpopisa"/>
        <w:numPr>
          <w:ilvl w:val="0"/>
          <w:numId w:val="14"/>
        </w:numPr>
        <w:spacing w:after="200" w:line="276" w:lineRule="auto"/>
      </w:pPr>
      <w:r w:rsidRPr="003550DC">
        <w:t>Obožavam ovaj roman.</w:t>
      </w:r>
    </w:p>
    <w:p w14:paraId="326FFEB3" w14:textId="77777777" w:rsidR="003550DC" w:rsidRPr="003550DC" w:rsidRDefault="003550DC" w:rsidP="003550DC">
      <w:pPr>
        <w:pStyle w:val="Odlomakpopisa"/>
        <w:numPr>
          <w:ilvl w:val="0"/>
          <w:numId w:val="14"/>
        </w:numPr>
        <w:spacing w:after="200" w:line="276" w:lineRule="auto"/>
      </w:pPr>
      <w:r w:rsidRPr="003550DC">
        <w:t>Ovo je knjiga koju imam namjeru ponovo pročitati iako je mogu i u snu prepričati.</w:t>
      </w:r>
    </w:p>
    <w:p w14:paraId="0D8AD7D2" w14:textId="77777777" w:rsidR="003550DC" w:rsidRPr="003550DC" w:rsidRDefault="003550DC" w:rsidP="003550DC">
      <w:pPr>
        <w:pStyle w:val="Odlomakpopisa"/>
        <w:numPr>
          <w:ilvl w:val="0"/>
          <w:numId w:val="14"/>
        </w:numPr>
        <w:spacing w:after="200" w:line="276" w:lineRule="auto"/>
      </w:pPr>
      <w:r w:rsidRPr="003550DC">
        <w:t>Svakako roman za zreliju dob.</w:t>
      </w:r>
    </w:p>
    <w:p w14:paraId="22864F02" w14:textId="77777777" w:rsidR="003550DC" w:rsidRPr="003550DC" w:rsidRDefault="003550DC" w:rsidP="003550DC">
      <w:pPr>
        <w:pStyle w:val="Odlomakpopisa"/>
        <w:numPr>
          <w:ilvl w:val="0"/>
          <w:numId w:val="14"/>
        </w:numPr>
        <w:spacing w:after="200" w:line="276" w:lineRule="auto"/>
      </w:pPr>
      <w:r w:rsidRPr="003550DC">
        <w:t>U srednjoj sam ga školi mrzila, na fakultetu me nije prestajao nasmijavati svojom pametnom satiričnošću.</w:t>
      </w:r>
    </w:p>
    <w:p w14:paraId="1591D0A7" w14:textId="77777777" w:rsidR="003550DC" w:rsidRPr="003550DC" w:rsidRDefault="003550DC" w:rsidP="003550DC">
      <w:pPr>
        <w:pStyle w:val="Odlomakpopisa"/>
        <w:numPr>
          <w:ilvl w:val="0"/>
          <w:numId w:val="14"/>
        </w:numPr>
        <w:spacing w:after="200" w:line="276" w:lineRule="auto"/>
      </w:pPr>
      <w:r w:rsidRPr="003550DC">
        <w:lastRenderedPageBreak/>
        <w:t>Znam da sam ovo čitala, i znam da je bilo dobro, ali iskreno nemam pojma o čemu se radilo u knjizi.</w:t>
      </w:r>
    </w:p>
    <w:p w14:paraId="15FE50BE" w14:textId="77777777" w:rsidR="003550DC" w:rsidRPr="003550DC" w:rsidRDefault="003550DC" w:rsidP="003550DC">
      <w:pPr>
        <w:pStyle w:val="Odlomakpopisa"/>
        <w:numPr>
          <w:ilvl w:val="0"/>
          <w:numId w:val="14"/>
        </w:numPr>
        <w:spacing w:after="200" w:line="276" w:lineRule="auto"/>
      </w:pPr>
      <w:r w:rsidRPr="003550DC">
        <w:t>Čitala nekad davno... neki su mi dijelovi bili malo teški, morat ću ponoviti</w:t>
      </w:r>
    </w:p>
    <w:p w14:paraId="586C33BB" w14:textId="77777777" w:rsidR="003550DC" w:rsidRPr="003550DC" w:rsidRDefault="003550DC" w:rsidP="003550DC">
      <w:pPr>
        <w:pStyle w:val="Odlomakpopisa"/>
        <w:numPr>
          <w:ilvl w:val="0"/>
          <w:numId w:val="14"/>
        </w:numPr>
        <w:spacing w:after="200" w:line="276" w:lineRule="auto"/>
      </w:pPr>
      <w:r w:rsidRPr="003550DC">
        <w:t>Ovo stvarno je antologijsko djelo i sigurno nudi mnogo više nego što sam ja, kao srednjoškolka, mogla ili željela shvatiti.</w:t>
      </w:r>
    </w:p>
    <w:p w14:paraId="4A097B4D" w14:textId="77777777" w:rsidR="003550DC" w:rsidRPr="003550DC" w:rsidRDefault="003550DC" w:rsidP="003550DC">
      <w:pPr>
        <w:pStyle w:val="Odlomakpopisa"/>
        <w:numPr>
          <w:ilvl w:val="0"/>
          <w:numId w:val="14"/>
        </w:numPr>
        <w:spacing w:after="200" w:line="276" w:lineRule="auto"/>
      </w:pPr>
      <w:r w:rsidRPr="003550DC">
        <w:t>U svakom pogledu moja najdraža knjiga hrvatskog knjizevnog svijeta.</w:t>
      </w:r>
    </w:p>
    <w:p w14:paraId="68CC282A" w14:textId="77777777" w:rsidR="003550DC" w:rsidRPr="003550DC" w:rsidRDefault="003550DC" w:rsidP="003550DC">
      <w:pPr>
        <w:pStyle w:val="Odlomakpopisa"/>
        <w:numPr>
          <w:ilvl w:val="0"/>
          <w:numId w:val="14"/>
        </w:numPr>
        <w:spacing w:after="200" w:line="276" w:lineRule="auto"/>
      </w:pPr>
      <w:r w:rsidRPr="003550DC">
        <w:t>Kako ja obožavam junačke epove, nije mi bio problem pročitati tih 1200 stihova (ima ih manje) unutar sat vremena, a i nema puno likova za ocrtavanje njihova karaktera, pa nam je njihova simbolika i motivacija jasna.</w:t>
      </w:r>
    </w:p>
    <w:p w14:paraId="7B2DC260" w14:textId="77777777" w:rsidR="003550DC" w:rsidRPr="003550DC" w:rsidRDefault="003550DC" w:rsidP="003550DC">
      <w:pPr>
        <w:pStyle w:val="Odlomakpopisa"/>
        <w:numPr>
          <w:ilvl w:val="0"/>
          <w:numId w:val="14"/>
        </w:numPr>
        <w:spacing w:after="200" w:line="276" w:lineRule="auto"/>
      </w:pPr>
      <w:r w:rsidRPr="003550DC">
        <w:t>Posebno su četvrto i peto pjevanje najbolji primjer propasti svakog lošeg vladara, koje na kraju dočeka zaslužena kazna.</w:t>
      </w:r>
    </w:p>
    <w:p w14:paraId="2586C507" w14:textId="77777777" w:rsidR="003550DC" w:rsidRPr="003550DC" w:rsidRDefault="003550DC" w:rsidP="003550DC">
      <w:pPr>
        <w:pStyle w:val="Odlomakpopisa"/>
        <w:numPr>
          <w:ilvl w:val="0"/>
          <w:numId w:val="14"/>
        </w:numPr>
        <w:spacing w:after="200" w:line="276" w:lineRule="auto"/>
      </w:pPr>
      <w:r w:rsidRPr="003550DC">
        <w:t>U relativno slabom periodu naše književnosti, ovaj se ep uzdiže iznad drugih, kako bi našao svoje mjesto među našim najpoznatijim djelima.</w:t>
      </w:r>
    </w:p>
    <w:p w14:paraId="3E41639A" w14:textId="77777777" w:rsidR="003550DC" w:rsidRPr="003550DC" w:rsidRDefault="003550DC" w:rsidP="003550DC">
      <w:pPr>
        <w:pStyle w:val="Odlomakpopisa"/>
        <w:numPr>
          <w:ilvl w:val="0"/>
          <w:numId w:val="14"/>
        </w:numPr>
        <w:spacing w:after="200" w:line="276" w:lineRule="auto"/>
      </w:pPr>
      <w:r w:rsidRPr="003550DC">
        <w:t>Vjerojatno se neće svakome dopasti, ali, s druge strane, nije baš da će izgubiti previše vremena čitajući ga.</w:t>
      </w:r>
    </w:p>
    <w:p w14:paraId="6D96DE6A" w14:textId="77777777" w:rsidR="003550DC" w:rsidRPr="003550DC" w:rsidRDefault="003550DC" w:rsidP="003550DC">
      <w:pPr>
        <w:pStyle w:val="Odlomakpopisa"/>
        <w:numPr>
          <w:ilvl w:val="0"/>
          <w:numId w:val="14"/>
        </w:numPr>
        <w:spacing w:after="200" w:line="276" w:lineRule="auto"/>
      </w:pPr>
      <w:r w:rsidRPr="003550DC">
        <w:t>S razlogom klasik hrvatske književnosti.</w:t>
      </w:r>
    </w:p>
    <w:p w14:paraId="4FDF6FAF" w14:textId="77777777" w:rsidR="003550DC" w:rsidRPr="003550DC" w:rsidRDefault="003550DC" w:rsidP="003550DC">
      <w:pPr>
        <w:pStyle w:val="Odlomakpopisa"/>
        <w:numPr>
          <w:ilvl w:val="0"/>
          <w:numId w:val="14"/>
        </w:numPr>
        <w:spacing w:after="200" w:line="276" w:lineRule="auto"/>
      </w:pPr>
      <w:r w:rsidRPr="003550DC">
        <w:t>Prekrasan spjev, savršenstvo stiha i pjesničkih slika.</w:t>
      </w:r>
    </w:p>
    <w:p w14:paraId="49CC6B0F" w14:textId="77777777" w:rsidR="003550DC" w:rsidRPr="003550DC" w:rsidRDefault="003550DC" w:rsidP="003550DC">
      <w:pPr>
        <w:pStyle w:val="Odlomakpopisa"/>
        <w:numPr>
          <w:ilvl w:val="0"/>
          <w:numId w:val="14"/>
        </w:numPr>
        <w:spacing w:after="200" w:line="276" w:lineRule="auto"/>
      </w:pPr>
      <w:r w:rsidRPr="003550DC">
        <w:t>Ovo je spjev o prevažnim temama što su u današnje vrijeme tako lako zaboravljene.</w:t>
      </w:r>
    </w:p>
    <w:p w14:paraId="4233FA29" w14:textId="77777777" w:rsidR="003550DC" w:rsidRPr="003550DC" w:rsidRDefault="003550DC" w:rsidP="003550DC">
      <w:pPr>
        <w:pStyle w:val="Odlomakpopisa"/>
        <w:numPr>
          <w:ilvl w:val="0"/>
          <w:numId w:val="14"/>
        </w:numPr>
        <w:spacing w:after="200" w:line="276" w:lineRule="auto"/>
      </w:pPr>
      <w:r w:rsidRPr="003550DC">
        <w:t>Jedino loše je što je ovo djelo netko pametan stavio djeci u osnovnoj školi kao lektiru.</w:t>
      </w:r>
    </w:p>
    <w:p w14:paraId="5F10DD52" w14:textId="77777777" w:rsidR="003550DC" w:rsidRPr="003550DC" w:rsidRDefault="003550DC" w:rsidP="003550DC">
      <w:pPr>
        <w:pStyle w:val="Odlomakpopisa"/>
        <w:numPr>
          <w:ilvl w:val="0"/>
          <w:numId w:val="14"/>
        </w:numPr>
        <w:spacing w:after="200" w:line="276" w:lineRule="auto"/>
      </w:pPr>
      <w:r w:rsidRPr="003550DC">
        <w:t>Bio sam svjedok beskonačnom preziru prema lektiri zbog ovakvih djela, a sada s puno godina više mogu vidjeti njegovu ljepotu.</w:t>
      </w:r>
    </w:p>
    <w:p w14:paraId="2507783E" w14:textId="77777777" w:rsidR="003550DC" w:rsidRPr="003550DC" w:rsidRDefault="003550DC" w:rsidP="003550DC">
      <w:pPr>
        <w:pStyle w:val="Odlomakpopisa"/>
        <w:numPr>
          <w:ilvl w:val="0"/>
          <w:numId w:val="14"/>
        </w:numPr>
        <w:spacing w:after="200" w:line="276" w:lineRule="auto"/>
      </w:pPr>
      <w:r w:rsidRPr="003550DC">
        <w:t>No djelo samo po sebi teško će ikoga oduševiti, iako Mažuranić ima osjećaj za ritam i ponekad pogodi s nekom slikom, ili referencom (Hektor i Ahilej), ipak tu fali podosta prvenstveno karakterizacije, nije da sam ja očekivao neko duboko psihološko profiliranje likova, ali ne možeš mi lika starca Duraka, koji je pokretač i osnovica sukoba, okarakterizirati u 3 stiha.</w:t>
      </w:r>
    </w:p>
    <w:p w14:paraId="2A9CBA1E" w14:textId="77777777" w:rsidR="003550DC" w:rsidRPr="003550DC" w:rsidRDefault="003550DC" w:rsidP="003550DC">
      <w:pPr>
        <w:pStyle w:val="Odlomakpopisa"/>
        <w:numPr>
          <w:ilvl w:val="0"/>
          <w:numId w:val="14"/>
        </w:numPr>
        <w:spacing w:after="200" w:line="276" w:lineRule="auto"/>
      </w:pPr>
      <w:r w:rsidRPr="003550DC">
        <w:t>Da sam čitala naopako, od zadnjeg do prvog stiha, jednako bi skužila radnju..</w:t>
      </w:r>
    </w:p>
    <w:p w14:paraId="599CD156" w14:textId="77777777" w:rsidR="003550DC" w:rsidRPr="003550DC" w:rsidRDefault="003550DC" w:rsidP="003550DC">
      <w:pPr>
        <w:pStyle w:val="Odlomakpopisa"/>
        <w:numPr>
          <w:ilvl w:val="0"/>
          <w:numId w:val="14"/>
        </w:numPr>
        <w:spacing w:after="200" w:line="276" w:lineRule="auto"/>
      </w:pPr>
      <w:r w:rsidRPr="003550DC">
        <w:t>Knjiga zapravo i nije toliko loša kako bi se moglo zaključiti iz ukupne ocjene.</w:t>
      </w:r>
    </w:p>
    <w:p w14:paraId="7017B22C" w14:textId="77777777" w:rsidR="003550DC" w:rsidRPr="003550DC" w:rsidRDefault="003550DC" w:rsidP="003550DC">
      <w:pPr>
        <w:pStyle w:val="Odlomakpopisa"/>
        <w:numPr>
          <w:ilvl w:val="0"/>
          <w:numId w:val="14"/>
        </w:numPr>
        <w:spacing w:after="200" w:line="276" w:lineRule="auto"/>
      </w:pPr>
      <w:r w:rsidRPr="003550DC">
        <w:t>Mažuranić pokazuje izvrsno vladanje jezikom, u potpunosti je prenio govor kraja u kojem se događa radnja, iako je čakavac.</w:t>
      </w:r>
    </w:p>
    <w:p w14:paraId="581B2B55" w14:textId="77777777" w:rsidR="003550DC" w:rsidRPr="003550DC" w:rsidRDefault="003550DC" w:rsidP="003550DC">
      <w:pPr>
        <w:pStyle w:val="Odlomakpopisa"/>
        <w:numPr>
          <w:ilvl w:val="0"/>
          <w:numId w:val="14"/>
        </w:numPr>
        <w:spacing w:after="200" w:line="276" w:lineRule="auto"/>
      </w:pPr>
      <w:r w:rsidRPr="003550DC">
        <w:t>Ovo djelo je zamišljeno prvenstveno kao političko, s ciljem ocrnjiivanja Turaka i pomoći braći pod njihovom okupacijom, no to ne umanjuje njenu umjetničku vrijednost.</w:t>
      </w:r>
    </w:p>
    <w:p w14:paraId="255A44B5" w14:textId="77777777" w:rsidR="003550DC" w:rsidRPr="003550DC" w:rsidRDefault="003550DC" w:rsidP="003550DC">
      <w:pPr>
        <w:pStyle w:val="Odlomakpopisa"/>
        <w:numPr>
          <w:ilvl w:val="0"/>
          <w:numId w:val="14"/>
        </w:numPr>
        <w:spacing w:after="200" w:line="276" w:lineRule="auto"/>
      </w:pPr>
      <w:r w:rsidRPr="003550DC">
        <w:t>Ovo više djeluje kao neki zakašnjeli ep (pardon, spjev, ima samo 5 pjevanja).</w:t>
      </w:r>
    </w:p>
    <w:p w14:paraId="130A8BA7" w14:textId="77777777" w:rsidR="003550DC" w:rsidRPr="003550DC" w:rsidRDefault="003550DC" w:rsidP="003550DC">
      <w:pPr>
        <w:pStyle w:val="Odlomakpopisa"/>
        <w:numPr>
          <w:ilvl w:val="0"/>
          <w:numId w:val="14"/>
        </w:numPr>
        <w:spacing w:after="200" w:line="276" w:lineRule="auto"/>
      </w:pPr>
      <w:r w:rsidRPr="003550DC">
        <w:t>Svakako djeca nemaju što raditi bauk od ove lektire, pročita se u par sati, a najteži dio su turcizmi.</w:t>
      </w:r>
    </w:p>
    <w:p w14:paraId="169C4C7A" w14:textId="77777777" w:rsidR="003550DC" w:rsidRPr="003550DC" w:rsidRDefault="003550DC" w:rsidP="003550DC">
      <w:pPr>
        <w:pStyle w:val="Odlomakpopisa"/>
        <w:numPr>
          <w:ilvl w:val="0"/>
          <w:numId w:val="14"/>
        </w:numPr>
        <w:spacing w:after="200" w:line="276" w:lineRule="auto"/>
      </w:pPr>
      <w:r w:rsidRPr="003550DC">
        <w:t>Jedva sam ista razumjela</w:t>
      </w:r>
    </w:p>
    <w:p w14:paraId="052EB0C0" w14:textId="77777777" w:rsidR="003550DC" w:rsidRPr="003550DC" w:rsidRDefault="003550DC" w:rsidP="003550DC">
      <w:pPr>
        <w:pStyle w:val="Odlomakpopisa"/>
        <w:numPr>
          <w:ilvl w:val="0"/>
          <w:numId w:val="14"/>
        </w:numPr>
        <w:spacing w:after="200" w:line="276" w:lineRule="auto"/>
      </w:pPr>
      <w:r w:rsidRPr="003550DC">
        <w:t>Ali ovo mi je jako bespotrebna knjiga (još jedna u nizu u mom školovanju) i od kolko mi se svidjela mogu rec 2 zvjezdice.</w:t>
      </w:r>
    </w:p>
    <w:p w14:paraId="6B3F73B7" w14:textId="77777777" w:rsidR="003550DC" w:rsidRPr="003550DC" w:rsidRDefault="003550DC" w:rsidP="003550DC">
      <w:pPr>
        <w:pStyle w:val="Odlomakpopisa"/>
        <w:numPr>
          <w:ilvl w:val="0"/>
          <w:numId w:val="14"/>
        </w:numPr>
        <w:spacing w:after="200" w:line="276" w:lineRule="auto"/>
      </w:pPr>
      <w:r w:rsidRPr="003550DC">
        <w:t>Jedino što mi se sviđa je da se može shvatiti, ali ostalo su same mane i ako uzmem u obzir kada je napisana.</w:t>
      </w:r>
    </w:p>
    <w:p w14:paraId="7C4715A2" w14:textId="77777777" w:rsidR="003550DC" w:rsidRPr="003550DC" w:rsidRDefault="003550DC" w:rsidP="003550DC">
      <w:pPr>
        <w:pStyle w:val="Odlomakpopisa"/>
        <w:numPr>
          <w:ilvl w:val="0"/>
          <w:numId w:val="14"/>
        </w:numPr>
        <w:spacing w:after="200" w:line="276" w:lineRule="auto"/>
      </w:pPr>
      <w:r w:rsidRPr="003550DC">
        <w:t>Kakvog li ugodnog osvježenja za umorne oči nakon pročitane Gundulićeve Dubravke!</w:t>
      </w:r>
    </w:p>
    <w:p w14:paraId="4E15E641" w14:textId="77777777" w:rsidR="003550DC" w:rsidRPr="003550DC" w:rsidRDefault="003550DC" w:rsidP="003550DC">
      <w:pPr>
        <w:pStyle w:val="Odlomakpopisa"/>
        <w:numPr>
          <w:ilvl w:val="0"/>
          <w:numId w:val="14"/>
        </w:numPr>
        <w:spacing w:after="200" w:line="276" w:lineRule="auto"/>
      </w:pPr>
      <w:r w:rsidRPr="003550DC">
        <w:t>Ova je knjiga nadmašila sva moja očekivanja premda je pisana u stihu.</w:t>
      </w:r>
    </w:p>
    <w:p w14:paraId="392F35F0" w14:textId="77777777" w:rsidR="003550DC" w:rsidRPr="003550DC" w:rsidRDefault="003550DC" w:rsidP="003550DC">
      <w:pPr>
        <w:pStyle w:val="Odlomakpopisa"/>
        <w:numPr>
          <w:ilvl w:val="0"/>
          <w:numId w:val="14"/>
        </w:numPr>
        <w:spacing w:after="200" w:line="276" w:lineRule="auto"/>
      </w:pPr>
      <w:r w:rsidRPr="003550DC">
        <w:lastRenderedPageBreak/>
        <w:t>Izuzetno teško čitljivo, ali ipak vrlo zorno prikazije radnju u djelu te likove i njihovu karakterizaciju.</w:t>
      </w:r>
    </w:p>
    <w:p w14:paraId="6335085C" w14:textId="77777777" w:rsidR="003550DC" w:rsidRPr="003550DC" w:rsidRDefault="003550DC" w:rsidP="003550DC">
      <w:pPr>
        <w:pStyle w:val="Odlomakpopisa"/>
        <w:numPr>
          <w:ilvl w:val="0"/>
          <w:numId w:val="14"/>
        </w:numPr>
        <w:spacing w:after="200" w:line="276" w:lineRule="auto"/>
      </w:pPr>
      <w:r w:rsidRPr="003550DC">
        <w:t>Definitvno preteško za osnovnoškolce (8. razred ili kad već su nam to prvi put zgurali u lektiru); ali meni se već tad svidjela.</w:t>
      </w:r>
    </w:p>
    <w:p w14:paraId="048E98E7" w14:textId="77777777" w:rsidR="003550DC" w:rsidRPr="003550DC" w:rsidRDefault="003550DC" w:rsidP="003550DC">
      <w:pPr>
        <w:pStyle w:val="Odlomakpopisa"/>
        <w:numPr>
          <w:ilvl w:val="0"/>
          <w:numId w:val="14"/>
        </w:numPr>
        <w:spacing w:after="200" w:line="276" w:lineRule="auto"/>
      </w:pPr>
      <w:r w:rsidRPr="003550DC">
        <w:t>Kad izvučeš živu glavu iz hrpe anarhizama, ep je sasvom ok.</w:t>
      </w:r>
    </w:p>
    <w:p w14:paraId="6D8C8379" w14:textId="77777777" w:rsidR="003550DC" w:rsidRPr="003550DC" w:rsidRDefault="003550DC" w:rsidP="003550DC">
      <w:pPr>
        <w:pStyle w:val="Odlomakpopisa"/>
        <w:numPr>
          <w:ilvl w:val="0"/>
          <w:numId w:val="14"/>
        </w:numPr>
        <w:spacing w:after="200" w:line="276" w:lineRule="auto"/>
      </w:pPr>
      <w:r w:rsidRPr="003550DC">
        <w:t>Mažuranić je majstor s riječima i snažnim porukama koje želi prenjeti čitatelju.</w:t>
      </w:r>
    </w:p>
    <w:p w14:paraId="429CA395" w14:textId="77777777" w:rsidR="003550DC" w:rsidRPr="003550DC" w:rsidRDefault="003550DC" w:rsidP="003550DC">
      <w:pPr>
        <w:pStyle w:val="Odlomakpopisa"/>
        <w:numPr>
          <w:ilvl w:val="0"/>
          <w:numId w:val="14"/>
        </w:numPr>
        <w:spacing w:after="200" w:line="276" w:lineRule="auto"/>
      </w:pPr>
      <w:r w:rsidRPr="003550DC">
        <w:t>Usprkos činjenici da su mi tema i jezik (arhaizmi) pomalo distantni, bila sam oduševljena načinom na koji je djelo napisano.</w:t>
      </w:r>
    </w:p>
    <w:p w14:paraId="0E3C50E4" w14:textId="77777777" w:rsidR="003550DC" w:rsidRPr="003550DC" w:rsidRDefault="003550DC" w:rsidP="003550DC">
      <w:pPr>
        <w:pStyle w:val="Odlomakpopisa"/>
        <w:numPr>
          <w:ilvl w:val="0"/>
          <w:numId w:val="14"/>
        </w:numPr>
        <w:spacing w:after="200" w:line="276" w:lineRule="auto"/>
      </w:pPr>
      <w:r w:rsidRPr="003550DC">
        <w:t>Kada ga se sagleda iz kutka doba kada je napisano, ovo djelo ima svoju težinu i ljepotu - upravo ono što je trebalo ljudima koji su tada živjeli.</w:t>
      </w:r>
    </w:p>
    <w:p w14:paraId="3AF7F26D" w14:textId="77777777" w:rsidR="003550DC" w:rsidRPr="003550DC" w:rsidRDefault="003550DC" w:rsidP="003550DC">
      <w:pPr>
        <w:pStyle w:val="Odlomakpopisa"/>
        <w:numPr>
          <w:ilvl w:val="0"/>
          <w:numId w:val="14"/>
        </w:numPr>
        <w:spacing w:after="200" w:line="276" w:lineRule="auto"/>
      </w:pPr>
      <w:r w:rsidRPr="003550DC">
        <w:t>Razumjela sam svaku sedmu riječ.</w:t>
      </w:r>
    </w:p>
    <w:p w14:paraId="551C10E5" w14:textId="77777777" w:rsidR="003550DC" w:rsidRPr="003550DC" w:rsidRDefault="003550DC" w:rsidP="003550DC">
      <w:pPr>
        <w:pStyle w:val="Odlomakpopisa"/>
        <w:numPr>
          <w:ilvl w:val="0"/>
          <w:numId w:val="14"/>
        </w:numPr>
        <w:spacing w:after="200" w:line="276" w:lineRule="auto"/>
      </w:pPr>
      <w:r w:rsidRPr="003550DC">
        <w:t>Prilično teško razumljivo ali priča nije nepročitljiva.</w:t>
      </w:r>
    </w:p>
    <w:p w14:paraId="30C0FE1B" w14:textId="77777777" w:rsidR="003550DC" w:rsidRPr="003550DC" w:rsidRDefault="003550DC" w:rsidP="003550DC">
      <w:pPr>
        <w:pStyle w:val="Odlomakpopisa"/>
        <w:numPr>
          <w:ilvl w:val="0"/>
          <w:numId w:val="14"/>
        </w:numPr>
        <w:spacing w:after="200" w:line="276" w:lineRule="auto"/>
      </w:pPr>
      <w:r w:rsidRPr="003550DC">
        <w:t>Zasigurno jedno od najvažnijih djela hrvatske književnosti, Smrt Smail-age Čengića prenosi malen i beznačajan povijesni događaj u spjev sa simboličnim značenjem.</w:t>
      </w:r>
    </w:p>
    <w:p w14:paraId="76E10E46" w14:textId="77777777" w:rsidR="003550DC" w:rsidRPr="003550DC" w:rsidRDefault="003550DC" w:rsidP="003550DC">
      <w:pPr>
        <w:pStyle w:val="Odlomakpopisa"/>
        <w:numPr>
          <w:ilvl w:val="0"/>
          <w:numId w:val="14"/>
        </w:numPr>
        <w:spacing w:after="200" w:line="276" w:lineRule="auto"/>
      </w:pPr>
      <w:r w:rsidRPr="003550DC">
        <w:t>Iako mi je bilo dosta nečitljivo, mogu reći da sam čak i dobrim djelom shvatila ovaj spjev i razumijem zašto je toliko značajan za našu književnost.</w:t>
      </w:r>
    </w:p>
    <w:p w14:paraId="32ED83AC" w14:textId="77777777" w:rsidR="003550DC" w:rsidRPr="003550DC" w:rsidRDefault="003550DC" w:rsidP="003550DC">
      <w:pPr>
        <w:pStyle w:val="Odlomakpopisa"/>
        <w:numPr>
          <w:ilvl w:val="0"/>
          <w:numId w:val="14"/>
        </w:numPr>
        <w:spacing w:after="200" w:line="276" w:lineRule="auto"/>
      </w:pPr>
      <w:r w:rsidRPr="003550DC">
        <w:t>U osnovnoj školi ga nisam imala za lektiru, ali žao mi je onih koji jesu jer djelo je previše ozbiljno i teško (prepuno je arhaizama i zastarjelih jezičnih oblika) te bi ga mogao razumjeti ili odrasli čitatelj, ili mladi čitatelj koji traži dublje značenje.</w:t>
      </w:r>
    </w:p>
    <w:p w14:paraId="5CE13B38" w14:textId="77777777" w:rsidR="003550DC" w:rsidRPr="003550DC" w:rsidRDefault="003550DC" w:rsidP="003550DC">
      <w:pPr>
        <w:pStyle w:val="Odlomakpopisa"/>
        <w:numPr>
          <w:ilvl w:val="0"/>
          <w:numId w:val="14"/>
        </w:numPr>
        <w:spacing w:after="200" w:line="276" w:lineRule="auto"/>
      </w:pPr>
      <w:r w:rsidRPr="003550DC">
        <w:t>Neke dijelove sam prešla s lakoćom, dok su mi neki bili dosadni i, po mome mišljenju, nepotrebni.</w:t>
      </w:r>
    </w:p>
    <w:p w14:paraId="47A9B619" w14:textId="77777777" w:rsidR="003550DC" w:rsidRPr="003550DC" w:rsidRDefault="003550DC" w:rsidP="003550DC">
      <w:pPr>
        <w:pStyle w:val="Odlomakpopisa"/>
        <w:numPr>
          <w:ilvl w:val="0"/>
          <w:numId w:val="14"/>
        </w:numPr>
        <w:spacing w:after="200" w:line="276" w:lineRule="auto"/>
      </w:pPr>
      <w:r w:rsidRPr="003550DC">
        <w:t>Smatram da nije nešto najbolje, ali može proći, iako nije za svačiji ukus.</w:t>
      </w:r>
    </w:p>
    <w:p w14:paraId="54BBC65B" w14:textId="77777777" w:rsidR="003550DC" w:rsidRPr="003550DC" w:rsidRDefault="003550DC" w:rsidP="003550DC">
      <w:pPr>
        <w:pStyle w:val="Odlomakpopisa"/>
        <w:numPr>
          <w:ilvl w:val="0"/>
          <w:numId w:val="14"/>
        </w:numPr>
        <w:spacing w:after="200" w:line="276" w:lineRule="auto"/>
      </w:pPr>
      <w:r w:rsidRPr="003550DC">
        <w:t>Da mogu dat 0 zvjezdica dala bi.</w:t>
      </w:r>
    </w:p>
    <w:p w14:paraId="42B572C4" w14:textId="77777777" w:rsidR="003550DC" w:rsidRPr="003550DC" w:rsidRDefault="003550DC" w:rsidP="003550DC">
      <w:pPr>
        <w:pStyle w:val="Odlomakpopisa"/>
        <w:numPr>
          <w:ilvl w:val="0"/>
          <w:numId w:val="14"/>
        </w:numPr>
        <w:spacing w:after="200" w:line="276" w:lineRule="auto"/>
      </w:pPr>
      <w:r w:rsidRPr="003550DC">
        <w:t>Iako je lektirno djelo, stvarno mi se svidio način pisanja, značajni stihovi i oblikovanje karaktera likova.</w:t>
      </w:r>
    </w:p>
    <w:p w14:paraId="46009DA6" w14:textId="77777777" w:rsidR="003550DC" w:rsidRPr="003550DC" w:rsidRDefault="003550DC" w:rsidP="003550DC">
      <w:pPr>
        <w:pStyle w:val="Odlomakpopisa"/>
        <w:numPr>
          <w:ilvl w:val="0"/>
          <w:numId w:val="14"/>
        </w:numPr>
        <w:spacing w:after="200" w:line="276" w:lineRule="auto"/>
      </w:pPr>
      <w:r w:rsidRPr="003550DC">
        <w:t>Djelo je bogato stilskim izražajnim sredstvima od kojih sam se prvi put susrela sa slavenskom antitezom.</w:t>
      </w:r>
    </w:p>
    <w:p w14:paraId="20ACB7FB" w14:textId="77777777" w:rsidR="003550DC" w:rsidRPr="003550DC" w:rsidRDefault="003550DC" w:rsidP="003550DC">
      <w:pPr>
        <w:pStyle w:val="Odlomakpopisa"/>
        <w:numPr>
          <w:ilvl w:val="0"/>
          <w:numId w:val="14"/>
        </w:numPr>
        <w:spacing w:after="200" w:line="276" w:lineRule="auto"/>
      </w:pPr>
      <w:r w:rsidRPr="003550DC">
        <w:t>Smatram ovo djelo uistinu vrijednim čitanja te vam ga stoga preporučujem.</w:t>
      </w:r>
    </w:p>
    <w:p w14:paraId="1D1AE763" w14:textId="77777777" w:rsidR="003550DC" w:rsidRPr="003550DC" w:rsidRDefault="003550DC" w:rsidP="003550DC">
      <w:pPr>
        <w:pStyle w:val="Odlomakpopisa"/>
        <w:numPr>
          <w:ilvl w:val="0"/>
          <w:numId w:val="14"/>
        </w:numPr>
        <w:spacing w:after="200" w:line="276" w:lineRule="auto"/>
      </w:pPr>
      <w:r w:rsidRPr="003550DC">
        <w:t>Najbolje djelo hrvatske knjizevnosti.</w:t>
      </w:r>
    </w:p>
    <w:p w14:paraId="2C2B7438" w14:textId="77777777" w:rsidR="003550DC" w:rsidRPr="003550DC" w:rsidRDefault="003550DC" w:rsidP="003550DC">
      <w:pPr>
        <w:pStyle w:val="Odlomakpopisa"/>
        <w:numPr>
          <w:ilvl w:val="0"/>
          <w:numId w:val="14"/>
        </w:numPr>
        <w:spacing w:after="200" w:line="276" w:lineRule="auto"/>
      </w:pPr>
      <w:r w:rsidRPr="003550DC">
        <w:t>Neobicno, nezanimljivo i nista posebno.</w:t>
      </w:r>
    </w:p>
    <w:p w14:paraId="1A16451D" w14:textId="77777777" w:rsidR="003550DC" w:rsidRPr="003550DC" w:rsidRDefault="003550DC" w:rsidP="003550DC">
      <w:pPr>
        <w:pStyle w:val="Odlomakpopisa"/>
        <w:numPr>
          <w:ilvl w:val="0"/>
          <w:numId w:val="14"/>
        </w:numPr>
        <w:spacing w:after="200" w:line="276" w:lineRule="auto"/>
      </w:pPr>
      <w:r w:rsidRPr="003550DC">
        <w:t>Kratko je, pa može proći.</w:t>
      </w:r>
    </w:p>
    <w:p w14:paraId="42B2E3A4" w14:textId="19A8DA05" w:rsidR="000A32D2" w:rsidRDefault="003550DC" w:rsidP="003550DC">
      <w:pPr>
        <w:pStyle w:val="Odlomakpopisa"/>
        <w:numPr>
          <w:ilvl w:val="0"/>
          <w:numId w:val="14"/>
        </w:numPr>
        <w:spacing w:after="200" w:line="276" w:lineRule="auto"/>
      </w:pPr>
      <w:r w:rsidRPr="003550DC">
        <w:t>Zaspala nekoliko puta, vrlo uzbudljivo</w:t>
      </w:r>
      <w:bookmarkEnd w:id="0"/>
      <w:r w:rsidRPr="003550DC">
        <w:t>.</w:t>
      </w:r>
    </w:p>
    <w:p w14:paraId="706AE0E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Napeto, pitko, zanimljivo... provela sam jedno ugodno ljeto, tamo negdje kad sam imala 15 godina, čitajući sve dijelove.  – pozitivno</w:t>
      </w:r>
    </w:p>
    <w:p w14:paraId="4F41ECC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Knjiga koju još uvijek nije nadvladala ni jedna druga. – pozitivno</w:t>
      </w:r>
    </w:p>
    <w:p w14:paraId="2F2594C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Zagorka, buntovnica, spisateljica bez premca, izborila se za svoje pravo da kao žena 1912. godine napiše ovaj fenomen od knjige u 7 dijelova koji je najprije izlazio na kioscima kao strip.  – pozitivno </w:t>
      </w:r>
    </w:p>
    <w:p w14:paraId="4FC9E4F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Sjećam se da sam čitala ležeći u krevetu i posle ostavljanja knjige i gašenja svijetla još dugo nisam mogla da zaspim jer su mi kroz glavu prolazile zastrašujuće slike.  – negativno </w:t>
      </w:r>
    </w:p>
    <w:p w14:paraId="0F60F06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Mislim da i nije bila baš primjerena za čitanje u tom uzrastu ali na mene je ostavila utisak. – mješovito </w:t>
      </w:r>
    </w:p>
    <w:p w14:paraId="14F38D1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lastRenderedPageBreak/>
        <w:t>Nadam se da kada ih jednoga dana, uskoro, ponovo pročitam ali ovaj put kao zrela i odrasla osoba da se neću razočarati. – neutralno</w:t>
      </w:r>
    </w:p>
    <w:p w14:paraId="5E79686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Najljepši ljubavni roman… - pozitivno</w:t>
      </w:r>
    </w:p>
    <w:p w14:paraId="72A618B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Po mojoj ocjeni, očito je da mi je ovo prva knjiga u serijalu, koja nije bila toliko upečatljiva, kao prethodne tri, premda je utrt dobar put u prethodnom naslovu, ''Malleus Malleficarum''. – negativno</w:t>
      </w:r>
    </w:p>
    <w:p w14:paraId="690F2F9F"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Najveća primjedba bi bila na činjenicu kako je ovo najkraća knjiga u serijalu, a i sam naslov aludira kako bi se radnja nastavila u idućoj knjizi, što ne ostavlja impresiju kako će se određeni zapleti razmrsiti, već, dodatno, nagomilati. – negativno</w:t>
      </w:r>
    </w:p>
    <w:p w14:paraId="06A2CC7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Tako istančana knjiga do najsitnijih detalja. – pozitivno </w:t>
      </w:r>
    </w:p>
    <w:p w14:paraId="2E89D12F"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Mislim da je suvišno da je komentiram. – pozitivno</w:t>
      </w:r>
    </w:p>
    <w:p w14:paraId="782AD28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Ostat će mi u sjećanju do kraja života. – pozitivno</w:t>
      </w:r>
    </w:p>
    <w:p w14:paraId="1DDACEA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Nakon odlična prva tri romana ovaj mi je pomalo dosadnjikav. – negativno</w:t>
      </w:r>
    </w:p>
    <w:p w14:paraId="6E366EE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Središte radnje pomiče se s Nere i Siniše na bečki dvor i opisuju se bespotrebne ceremonije i radnja se oduljuje u nedogled. – negativno </w:t>
      </w:r>
    </w:p>
    <w:p w14:paraId="3948668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Sviđa mi se taj opis dvora i njihove ludosti. – pozitivno</w:t>
      </w:r>
    </w:p>
    <w:p w14:paraId="2992639F"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Još jedna knjiga u nizu koja mi se je svidjela. – pozitivno</w:t>
      </w:r>
    </w:p>
    <w:p w14:paraId="70049A0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Drago mi je da se je priča malo maknula od Siniše i Nere jer vjerojatno ne bih mogla podnijeti toliko prevrtanja sa njihovom vezom. – mješovito </w:t>
      </w:r>
    </w:p>
    <w:p w14:paraId="7B962BD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Malo previše dvorske drame, jedino Nera ništa ne kuži... – negativno</w:t>
      </w:r>
    </w:p>
    <w:p w14:paraId="4B1D294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Najbolji nastavak do sada! – pozitivno</w:t>
      </w:r>
    </w:p>
    <w:p w14:paraId="38C575F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Zapletki i laži kao u priči.</w:t>
      </w:r>
    </w:p>
    <w:p w14:paraId="0A4B512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Do sada možda najslabija ali, nema veze, i ova je zabavna. – mješovito</w:t>
      </w:r>
    </w:p>
    <w:p w14:paraId="06754FD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Bilo mi je malo čudno na početku kada su se preselili u Beč, ali i dalje me oduševio. – mješovito</w:t>
      </w:r>
    </w:p>
    <w:p w14:paraId="5D858D14"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Zagorka je odlična kao i u prethodne tri knjige. – pozitivno </w:t>
      </w:r>
    </w:p>
    <w:p w14:paraId="6782102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Ovo mi je drugi put da čitam serijal Grička vještica i Zagorka me svaki put iznova oduševljava svojim opisima kako ambijenta, odjeće, tako i ljudi, ali kreiranjem spletki tako da radnja dinamično teče ne ostavljajući nam prostora za dosadu kao što je slučaj u većini romana kad uvodi traju po pedeset strana. – pozitivno</w:t>
      </w:r>
    </w:p>
    <w:p w14:paraId="03B2AAD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Toplo preporučujem, jer je izuzetno zabavna i poletna na onaj starinski način...:) – pozitivno</w:t>
      </w:r>
    </w:p>
    <w:p w14:paraId="7850F1E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Roman je odličan, koliko i mračan. – mješovito</w:t>
      </w:r>
    </w:p>
    <w:p w14:paraId="545D88D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Fantastično! – pozitivno</w:t>
      </w:r>
    </w:p>
    <w:p w14:paraId="2358144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Fantastična knjiga i cijela serija i svake godine pročitam barem jednom. – pozitivno</w:t>
      </w:r>
    </w:p>
    <w:p w14:paraId="050F802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Kakav Edo i Bella, kakav Christian i Ana, samo vi meni dajte Sinišu i Neru i amen. – pozitivno </w:t>
      </w:r>
    </w:p>
    <w:p w14:paraId="3EB50CA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Obožavam njezino opisivanje. – pozitivno </w:t>
      </w:r>
    </w:p>
    <w:p w14:paraId="42B30F0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Najbolja knjiga u čitavom serijalu. – pozitivno</w:t>
      </w:r>
    </w:p>
    <w:p w14:paraId="6A54476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Jedino mi je žao što sad u ovim godinama prvi put čitam Zagorku. – mješovito</w:t>
      </w:r>
    </w:p>
    <w:p w14:paraId="3E43F55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Knjiga je puna zanimljivih likova i opisa Zagreba i okolice i svakako vrijedi pročitati. – pozitivno</w:t>
      </w:r>
    </w:p>
    <w:p w14:paraId="5026CF0F"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Jedino pitanje koje postavim sebi nakon svake pročitane Zagorkine knjige je "Zašto nisam ovo pročitala prije?" – pozitivno</w:t>
      </w:r>
    </w:p>
    <w:p w14:paraId="7BE259D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lastRenderedPageBreak/>
        <w:t>Duboko me je uvela u radnju i zavoljela sam je toliko da jedva čekam da pročitam ostale dijelove koji mi čekaju na polici. – pozitivno</w:t>
      </w:r>
    </w:p>
    <w:p w14:paraId="359DCD2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Mislim da bi bila zabluda i pogreška kada ne bi odvojili vremena da se vratite ovoj knjizi koja iako napisan u 19. st. je bolja od svih današnjih ljubavnih priča. – pozitivno</w:t>
      </w:r>
    </w:p>
    <w:p w14:paraId="01D3F344"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Ovu knjigu sam završila u pola 2 ujutro i sa suzama, savršenstvo. – pozitivno</w:t>
      </w:r>
    </w:p>
    <w:p w14:paraId="3B281D9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Treba mi hitno nastavak!!! – pozitivno</w:t>
      </w:r>
    </w:p>
    <w:p w14:paraId="0D050CCC"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Ali više manje mi je cijela knjiga uništena jer sam stvarno razvila jednu posebnu vrstu book ragea. – negativno</w:t>
      </w:r>
    </w:p>
    <w:p w14:paraId="15C8A2C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Kako ne voljeti Zagorku i ciklus romana Grička vještica? – pozitivno</w:t>
      </w:r>
    </w:p>
    <w:p w14:paraId="4D19C71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Iako ima podosta stranica, Zagorka me nije umorila svojim pisanjem. – mješovito</w:t>
      </w:r>
    </w:p>
    <w:p w14:paraId="70F7C7E5"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Malo mi je početak bio spor i nezanimljiv. – negativno</w:t>
      </w:r>
    </w:p>
    <w:p w14:paraId="6CBC96C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Zagorka i ja se volimo godinama! – pozitivno</w:t>
      </w:r>
    </w:p>
    <w:p w14:paraId="19F10A1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Ovu knjigu sam prvi puta pročitala u osnovnoj školi, prva od Zagorke, i zaljubila sam se odmah! – pozitivno</w:t>
      </w:r>
    </w:p>
    <w:p w14:paraId="4F1BE37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Neke dijelove znam napamet, koliko sam ih puta pročitala. – pozitivno</w:t>
      </w:r>
    </w:p>
    <w:p w14:paraId="7BF1923C"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Jednostavno ju obožavam, uvijek će mi biti jedna od najdražih Zagorkinih knjiga. – pozitivno </w:t>
      </w:r>
    </w:p>
    <w:p w14:paraId="7D83F15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Zagorkine romanse su nešto najbolje, toliko emotivne, a uz to pune pustolovina i većinom nekih državnih spletki :) – pozitivno</w:t>
      </w:r>
    </w:p>
    <w:p w14:paraId="49CFA0C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Puno je tih starinskih riječi i izražaja, dosta puta sam se smijala samo na taj način pričanja. – pozitivno</w:t>
      </w:r>
    </w:p>
    <w:p w14:paraId="3D58C9D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Doista, ovo je prvi put da se susrećem s djelima Marije Jurić Zagorke i oduševljena sam!  - pozitivno</w:t>
      </w:r>
    </w:p>
    <w:p w14:paraId="1244102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Hrvatska ima stvarno divne autorice, a Marija je maestralno opisala zgode Manduše i Divljana. – pozitivno </w:t>
      </w:r>
    </w:p>
    <w:p w14:paraId="582B7F5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Bila sam sva na iglicama sve dok nisam došla do zadnje stranice. – pozitivno</w:t>
      </w:r>
    </w:p>
    <w:p w14:paraId="17C196D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Knjiga se lako čita, zanimljiva je zabavna je i što je najvažnije – odlična. – pozitivno</w:t>
      </w:r>
    </w:p>
    <w:p w14:paraId="78C43BDF"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Topla preporuka. – pozitivno</w:t>
      </w:r>
    </w:p>
    <w:p w14:paraId="1B39D9B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 xml:space="preserve">Ljudi moji, kako sam ja uživala u ovoj knjizi. - pozitivno </w:t>
      </w:r>
    </w:p>
    <w:p w14:paraId="1561228F"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Ovo je bio moj prvi susret s radom Marije Jurić Zagorke no sigurno neće biti posljednji - jer sad apsolutno oduševljena! – pozitivno</w:t>
      </w:r>
    </w:p>
    <w:p w14:paraId="4A7797D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Iako mi je trebalo malo vremena da uđem u radnju, kada sam krenila čitati jednostavno nisam mogla stati i potpuno su me obuzeli Manduša i Divljan. – mješovito</w:t>
      </w:r>
    </w:p>
    <w:p w14:paraId="6908454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agorka koristi neke od mojih najdražih tropa u romansama i to tako dobro da sam doslovno vrištala o "ljubavnom četverokutu" s međusobnim nesporazumima i čežnjom likova za koju misle da je neuzvraćena, ALI JE!!! – pozitivno</w:t>
      </w:r>
    </w:p>
    <w:p w14:paraId="7D55B304"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Cjelokupna priča je također bila zanimljiva i vrlo avanturistička bez dosadnih trenutaka, sa preokretima koji su me stvarno iznenadili i idealnim završetkom. – pozitivno</w:t>
      </w:r>
    </w:p>
    <w:p w14:paraId="5BC1899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Ovim ponovim čitanjem javila se ona poznata toplina u srcu, vratili su se svi mirisi koji su bili prisutni kada sam prvi put krenula čitati Kći Lotrščaka. – pozitivno</w:t>
      </w:r>
    </w:p>
    <w:p w14:paraId="2AC7C69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Pa, koliko je ova žena bila ispred svog vremena!! – pozitivno</w:t>
      </w:r>
    </w:p>
    <w:p w14:paraId="4D1B325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Malo je reći da sam oduševljena, iako me većinu vremena Manduša nervirala! – mješovito</w:t>
      </w:r>
    </w:p>
    <w:p w14:paraId="27668A5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lastRenderedPageBreak/>
        <w:t>Preporuka svima koji vole ljubavne romane, avanturističke, povijesne, mitološke! – pozitivno</w:t>
      </w:r>
    </w:p>
    <w:p w14:paraId="23D5426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Zato mi je bilo osobito zadovoljstvo citati Zagorkinu pitku prozu, s tipično uzbudljivom fabulom (makar predvidivom) i dopadljivim, iako plošnim likovima. – mješovito</w:t>
      </w:r>
    </w:p>
    <w:p w14:paraId="476168B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Ono sto je vrijedno u ovoj knjizi je bajkovit prikaz života u ondašnjem Zagrebu i Turopolju, u kojem se pojedinac bori i protiv struktura moći, kao i protiv razjularene mase predstavljene u Gricanima koji Mandušu spremno izopćuju, iako to kasnije zažale. – pozitivno</w:t>
      </w:r>
    </w:p>
    <w:p w14:paraId="7EFB4BF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Tu se svakako treba odati priznanje Zagorki da je bila ispred svog vremena ili to vise govori o nama, jer se od njenog vremena malo toga promijenilo. – mješovito</w:t>
      </w:r>
    </w:p>
    <w:p w14:paraId="099EE70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Roman me je jednostavno oduševio. - pozitivno</w:t>
      </w:r>
    </w:p>
    <w:p w14:paraId="3011C15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Napet je od prve do zadnje stranice. - pozitivno</w:t>
      </w:r>
    </w:p>
    <w:p w14:paraId="343349F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Najviše mi se svidjelo što je roman prepun povijesti a to mi stvarno paše jer volim povijest. – pozitivno</w:t>
      </w:r>
    </w:p>
    <w:p w14:paraId="2EA8C83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Moja ocjena za ovaj roman je čista petica i preporučila bi je svakome tko voli povijest i dobre rasplete. – pozitivno</w:t>
      </w:r>
    </w:p>
    <w:p w14:paraId="1C15D72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Nedvojbeno je, kako se neopravdano zametnuta autorica, s polica naših baka vratila u čitateljsku modu i to u velikom stilu. – pozitivno</w:t>
      </w:r>
    </w:p>
    <w:p w14:paraId="0CEAA4B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Dakle, u svim tim ljubavnim zapletima, dalekim povijesnim</w:t>
      </w:r>
      <w:r w:rsidRPr="00881B90">
        <w:rPr>
          <w:rFonts w:cs="Times New Roman"/>
          <w:color w:val="1E1915"/>
          <w:szCs w:val="24"/>
        </w:rPr>
        <w:br/>
      </w:r>
      <w:r w:rsidRPr="00881B90">
        <w:rPr>
          <w:rFonts w:cs="Times New Roman"/>
          <w:color w:val="1E1915"/>
          <w:szCs w:val="24"/>
          <w:shd w:val="clear" w:color="auto" w:fill="FFFFFF"/>
        </w:rPr>
        <w:t>odrednicama postoji nesumnjiva magnetična nit koja me istinski</w:t>
      </w:r>
      <w:r w:rsidRPr="00881B90">
        <w:rPr>
          <w:rFonts w:cs="Times New Roman"/>
          <w:color w:val="1E1915"/>
          <w:szCs w:val="24"/>
        </w:rPr>
        <w:br/>
      </w:r>
      <w:r w:rsidRPr="00881B90">
        <w:rPr>
          <w:rFonts w:cs="Times New Roman"/>
          <w:color w:val="1E1915"/>
          <w:szCs w:val="24"/>
          <w:shd w:val="clear" w:color="auto" w:fill="FFFFFF"/>
        </w:rPr>
        <w:t>prikovala uz njene naslove. – pozitivno</w:t>
      </w:r>
    </w:p>
    <w:p w14:paraId="20BED6C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top 10 stvari koje si nikad necu oprostit:</w:t>
      </w:r>
      <w:r w:rsidRPr="00881B90">
        <w:rPr>
          <w:rFonts w:cs="Times New Roman"/>
          <w:color w:val="1E1915"/>
          <w:szCs w:val="24"/>
        </w:rPr>
        <w:br/>
      </w:r>
      <w:r w:rsidRPr="00881B90">
        <w:rPr>
          <w:rFonts w:cs="Times New Roman"/>
          <w:color w:val="1E1915"/>
          <w:szCs w:val="24"/>
          <w:shd w:val="clear" w:color="auto" w:fill="FFFFFF"/>
        </w:rPr>
        <w:t>1. odugovlačenje čitanja ove knjige. – mješovito</w:t>
      </w:r>
    </w:p>
    <w:p w14:paraId="544179C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Predivna knjiga. - pozitivno</w:t>
      </w:r>
    </w:p>
    <w:p w14:paraId="6EE90AE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Predivni likovi, predivna priča, klasična savršena Zagorka – pozitivno</w:t>
      </w:r>
    </w:p>
    <w:p w14:paraId="7D540A5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Zagorka ima predivan stil pisanja. - pozitivno</w:t>
      </w:r>
    </w:p>
    <w:p w14:paraId="1C1CD3D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Rečenice su napisano tako vješto i prekrasno, a opet tako jednostavno da svakome tko zna citati trebaju biti razumljive. – pozitivno</w:t>
      </w:r>
    </w:p>
    <w:p w14:paraId="18F8AAA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Jos jedan dokaz kako dobro naša Zagorka piše je činjenica da sam par puta poželjela bacit knjigu u zid ili udarit nekoga sakom. – mješovito</w:t>
      </w:r>
    </w:p>
    <w:p w14:paraId="16B80C6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Moja ocjena: 5/5 – pozitivno</w:t>
      </w:r>
    </w:p>
    <w:p w14:paraId="2DBFD02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Krenula sam čitati ovaj roman s uzbuđenjem koje se osjeti samo onda kad se prvi put uzme u ruke knjiga dotad nepoznatog spisatelja i moram priznati da me prvih par stranica zaista ponukalo da saznam tko je </w:t>
      </w:r>
      <w:r w:rsidRPr="00881B90">
        <w:rPr>
          <w:rFonts w:cs="Times New Roman"/>
          <w:i/>
          <w:iCs/>
          <w:color w:val="1E1915"/>
          <w:szCs w:val="24"/>
          <w:shd w:val="clear" w:color="auto" w:fill="FFFFFF"/>
        </w:rPr>
        <w:t>kći Lotrščaka</w:t>
      </w:r>
      <w:r w:rsidRPr="00881B90">
        <w:rPr>
          <w:rFonts w:cs="Times New Roman"/>
          <w:color w:val="1E1915"/>
          <w:szCs w:val="24"/>
          <w:shd w:val="clear" w:color="auto" w:fill="FFFFFF"/>
        </w:rPr>
        <w:t>. – pozitivno</w:t>
      </w:r>
    </w:p>
    <w:p w14:paraId="32A19674"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Da je Marija Jurić Zagorka živa danas, vjerojatno bi pisala scenarije za meksičke sapunice jer je radnja ovog romana dostojna slogana </w:t>
      </w:r>
      <w:r w:rsidRPr="00881B90">
        <w:rPr>
          <w:rFonts w:cs="Times New Roman"/>
          <w:b/>
          <w:bCs/>
          <w:color w:val="1E1915"/>
          <w:szCs w:val="24"/>
          <w:shd w:val="clear" w:color="auto" w:fill="FFFFFF"/>
        </w:rPr>
        <w:t>Televisa presenta</w:t>
      </w:r>
      <w:r w:rsidRPr="00881B90">
        <w:rPr>
          <w:rFonts w:cs="Times New Roman"/>
          <w:color w:val="1E1915"/>
          <w:szCs w:val="24"/>
          <w:shd w:val="clear" w:color="auto" w:fill="FFFFFF"/>
        </w:rPr>
        <w:t>. – pozitivno</w:t>
      </w:r>
    </w:p>
    <w:p w14:paraId="7C15A6A5"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Radnja je brza i zanimljiva, ali su likovi plošni i jednodimenzionalni te ovaj izvrstan roman ipak ne zaslužuje tolike hvalospjeve, ali mislim da ću se vratiti Zagorkinim romanima kad mi ponestane drame i spletkarenja. – mješovito</w:t>
      </w:r>
    </w:p>
    <w:p w14:paraId="65A7053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Iako se temelji na klišejima, a likovi su većinom plošni, lijepo je opisano i čita se brzo i bez muke. – mješovito</w:t>
      </w:r>
    </w:p>
    <w:p w14:paraId="53802A2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Ovo je prva Zagorkina knjiga koju sam pročitala, i nije me razočarala. – neutralno</w:t>
      </w:r>
    </w:p>
    <w:p w14:paraId="76DE213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viđaju mi se narodne legende i opisi starog Zagreba i okolice, možda i najbolji dio knjige. – pozitivno</w:t>
      </w:r>
    </w:p>
    <w:p w14:paraId="42AC146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lastRenderedPageBreak/>
        <w:t>Knjiga koja krasi moju policu, prvi Zagorkin roman kojeg sam pročitala i kojem se rado vraćam; prekrasna ljubavna priča zbog koje želim istražiti ostala Zagorkina djela i provjeriti jesu li sva ovako čarobna. :) – pozitivno</w:t>
      </w:r>
    </w:p>
    <w:p w14:paraId="5E98089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Tipična knjiga Marije Jurić Zagorke - isprepletene povijesne i ljubavne priče koje uvijek iznenade. – pozitivno</w:t>
      </w:r>
    </w:p>
    <w:p w14:paraId="098E59C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Divna legenda o nastanku grada Zagreba i Turopolja uz mnogo likova, konstantna radnja te opisi i usporedbe kakve priliče samo Zagorki – pozitivno</w:t>
      </w:r>
    </w:p>
    <w:p w14:paraId="351707B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Nažalost, iako intrigantno i vješto pisano, nije moj tip literature zbog slabe slojevitosti i prevelike plitkosti. – mješovito</w:t>
      </w:r>
    </w:p>
    <w:p w14:paraId="4F903BA4"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Svaki put kad uzmem nešto Zagorkino u ruke, ne mogu prestati čitati. – pozitivno</w:t>
      </w:r>
    </w:p>
    <w:p w14:paraId="6B4CF0F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Jedna je Zagorka. – pozitivno</w:t>
      </w:r>
    </w:p>
    <w:p w14:paraId="01C4631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Uz Ivanu Brlić Mažuranić meni najdraži ženski hrvatski pisac, tako živopisno opisana proza, kao da gledam film, slike mi se samo slažu dok čitam, zaista preporučujem Zagorku. – pozitivno</w:t>
      </w:r>
    </w:p>
    <w:p w14:paraId="661AF1E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Doslovno nečitljivo. – negativno</w:t>
      </w:r>
    </w:p>
    <w:p w14:paraId="32BFF94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Vrlo romantično i moje najdraže Zagorkino djelo. – pozitivno</w:t>
      </w:r>
    </w:p>
    <w:p w14:paraId="09C9E92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zCs w:val="24"/>
          <w:shd w:val="clear" w:color="auto" w:fill="FFFFFF"/>
        </w:rPr>
        <w:t>Prvih 60% knjige mi je bila živa patnja, radnja se mijenjala iz trena u tren, glavni lik ne bi znao šta bi od sebe, od svojih osjećanja, motiva, djela, niti pošla niti došla. – negativno</w:t>
      </w:r>
    </w:p>
    <w:p w14:paraId="2202ACB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Prvo bih na račun Zagorke naveo kako je sjajan pisac i da joj knjige postaju sve bolje, kako ih čitam kronološkim redom. ''Tajna Krvavog mosta'' je izvrsno djelo, bilo kao samostalan rad (ima svoj početak i kraj), bilo kao uvod u serijal, iako tek trebam pročitati i druge knjige (što jedva čekam), pa onda prosuditi. – pozitivno</w:t>
      </w:r>
    </w:p>
    <w:p w14:paraId="5BA9257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ako mi se sviđa ovaj spoj kriminalističkog, ljubavnog, socijalnog i povijesnog romana, kojim se opisuje područje tadašnjeg Griča i Varaždina, koji je bio glavni grad Hrvatske, prije strašnog požara 1776., a radnja i likovi su spoj tradicionalnog vjerovanja, praznovjerja, političkih i osobnih motiva te iskrene ljubavi i požuda. – pozitivno</w:t>
      </w:r>
    </w:p>
    <w:p w14:paraId="030E8A5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 Kada bih uzeo u obzir 10 najboljih hrvatskih pisaca (lirika, epika, drama), bez ikakve bi se sumnje našla na ovom mjestu.  – pozitivno </w:t>
      </w:r>
    </w:p>
    <w:p w14:paraId="5FDEE69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Iskrena preporuka za svakoga da pročita ovaj roman i serijal. – pozitivno </w:t>
      </w:r>
    </w:p>
    <w:p w14:paraId="0541937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Osobito su me se dojmili likovi grofa Jurice Meška, djevojke Stanke, baruna Makara i barunice Lehotske i moj je fokus bio uglavnom na njima, dok su mi većina velikaša bila samo imena na papiru (za prvo čitanje, nap.), ali bilo je i drugih sporednih priča koje su doprinijele razvoju radnje. – mješovito</w:t>
      </w:r>
    </w:p>
    <w:p w14:paraId="3FC30DD4"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Koja fantastična knjiga i vrhunska spisateljica!  - pozitivno </w:t>
      </w:r>
    </w:p>
    <w:p w14:paraId="38F6507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Nevjerojatno mi je kako dosad zapravo nisam pročitala ništa Zagorkino i na prvu me raspametila (uključujući njenu biografiju u predgovoru). – mješovito </w:t>
      </w:r>
    </w:p>
    <w:p w14:paraId="5C78AB0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Doslovno, od prve do zadnje stanice drži pažnju čitatelja, vrlo je atmosferično, a slike starog Zagreba, raskošnih velikaških palača i tunela su čarobne. – pozitivno</w:t>
      </w:r>
    </w:p>
    <w:p w14:paraId="1C4643A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Tajna Krvavog Mosta je remek-djelo koje nas vodi na putovanje kroz vrijeme i prostor.  - pozitivno</w:t>
      </w:r>
    </w:p>
    <w:p w14:paraId="4E9E06C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Ovaj roman ostaje trajni spomenik Zagorkinom talentu i strasti prema pričanju priča koje će živjeti kroz generacije. - pozitivno</w:t>
      </w:r>
    </w:p>
    <w:p w14:paraId="1F77DBF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Tajna Krvavog Mosta nas podsjeća na važnost istraživanja vlastite prošlosti. - pozitivno</w:t>
      </w:r>
    </w:p>
    <w:p w14:paraId="543E3F0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lastRenderedPageBreak/>
        <w:t>Kroz ovu priču, Zagorka nas potiče da se dublje upustimo u povijest Zagreba i Hrvatske te da cijenimo kulturnu baštinu koja je oblikovala naš identitet. – pozitivno</w:t>
      </w:r>
    </w:p>
    <w:p w14:paraId="73043D5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Ljubavna priča oko koje se vrti radnja mi nije previše zanimljiva, a lijepa Katarina je poprilično stereotipna anti-junakinja ( spoiler- ah još jedna fatalna Talijanka), a i karakterizacija općenito je dosta crno -bijela – negativno</w:t>
      </w:r>
    </w:p>
    <w:p w14:paraId="04B217F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Zagorka je radila kao izvjestitelj iz sabora, novinarka, spisateljica, sve u svemu bila je pametna žena koja je imala oko za detalje. – pozitivno</w:t>
      </w:r>
    </w:p>
    <w:p w14:paraId="3F4EEF3F"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Istina, njeni romani su često ljubavne priče, no oni su i nešto više, nisu tek neki banalni ljubići. – neutralno</w:t>
      </w:r>
    </w:p>
    <w:p w14:paraId="523D0F6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Jako zanimljivo i zabavno za čitati, ali mislim da je moglo biti puno bolje napisano. – mješovito</w:t>
      </w:r>
    </w:p>
    <w:p w14:paraId="0B8532F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Previše frke ni oko čega. – negativno</w:t>
      </w:r>
    </w:p>
    <w:p w14:paraId="100034C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S velikom nestrpljivošću sam čitala poglavlje po poglavlje i gutala, nagađala. – pozitivno</w:t>
      </w:r>
    </w:p>
    <w:p w14:paraId="72F6498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Knjiga me je osvojila, oduševila, svakom stranicom, retkom, rečenicom, riječi!! – pozitivno</w:t>
      </w:r>
    </w:p>
    <w:p w14:paraId="6D6EBA1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Zanimljiva i bogata radnjom. - pozitivno</w:t>
      </w:r>
    </w:p>
    <w:p w14:paraId="4BE5271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Ipak, možda je neke događaje trebalo izbaciti ili ih realnije povezati. – negativno</w:t>
      </w:r>
    </w:p>
    <w:p w14:paraId="3118B1FC"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Odlična zabava, priča i zaplet.. – pozitivno</w:t>
      </w:r>
    </w:p>
    <w:p w14:paraId="1B70DF3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Jedino što malo zamjeram je ponekad pre naivan stil pisanja kojim se podcjenjuje čitača i njegovu moć zaključivanja.  – negativno</w:t>
      </w:r>
    </w:p>
    <w:p w14:paraId="54305CE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Na trenutke se nepotrebno objašnjava radnja koja se upravo odvila. – negativno</w:t>
      </w:r>
    </w:p>
    <w:p w14:paraId="5E6909E5"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U konačnici neočekivano zabavan i zapleten roman. – pozitivno</w:t>
      </w:r>
    </w:p>
    <w:p w14:paraId="7EAD795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Da ju danas pročitam ili bar počnem, mislim da bi mi bila dosadna jer Zagorka je sklona detaljima(koji svakako pomažu vizualizaciji ali nekada su naporni za čitanje). – negativno </w:t>
      </w:r>
    </w:p>
    <w:p w14:paraId="6014248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Zagorka ima istančano oko za detalje, ume da iznenadi, piše na vise nivoa a jezik je ponekad tako lijep, misli tako lijepo uobličene da bude žaljenje u odnosu na današnje siromaštvo izražavanja. – mješovito</w:t>
      </w:r>
    </w:p>
    <w:p w14:paraId="7FCAB5B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Samo najbolja knjiga ikad - ništa više. – pozitivno</w:t>
      </w:r>
    </w:p>
    <w:p w14:paraId="1EAB44A5"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Zanimljivo, zabavno, intrigantno, povijesno, ljudski duboko i duhovno! – pozitivno</w:t>
      </w:r>
    </w:p>
    <w:p w14:paraId="2B7522E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Definitivno jedna od najboljih knjiga koje sam pročitala!! – pozitivno</w:t>
      </w:r>
    </w:p>
    <w:p w14:paraId="47C954F5"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U duhu onog vremena, ovo je odlična knjiga. – pozitivno</w:t>
      </w:r>
    </w:p>
    <w:p w14:paraId="11CD0EB4"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Kakva grandiozna mašta za spletke! – pozitivno</w:t>
      </w:r>
    </w:p>
    <w:p w14:paraId="02B9BEC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Ova knjiga je sve. – pozitivno</w:t>
      </w:r>
    </w:p>
    <w:p w14:paraId="2AD7776F"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U usporedbi sa svom suhoparnom i partizanskom lektirom, ova romantična kriminalistička priča mi je bila pravo osvježenje. – mješovito</w:t>
      </w:r>
    </w:p>
    <w:p w14:paraId="270DB33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Nakon ponovnog čitanja, malo sam iznenađena time koliko su neku likovi neinteligentni i koliko neki dijelovi zapleta nemaju smisla. – negativno</w:t>
      </w:r>
    </w:p>
    <w:p w14:paraId="53A055C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Zagorka manipulira, likovi papirnati, zaplet je neuvjerljiv, logika šuplja, stalni preokreti zamorni... – negativno</w:t>
      </w:r>
    </w:p>
    <w:p w14:paraId="4907EAF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Pozitivno sam iznenađena. – pozitivno</w:t>
      </w:r>
    </w:p>
    <w:p w14:paraId="4FCD011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Rasplet nikako nisam očekivala, kraj pogotovo. – neutralno</w:t>
      </w:r>
    </w:p>
    <w:p w14:paraId="06B055AF"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Predivna knjiga puna intriga, tajna, povijesti i ljubavi! – pozitivno</w:t>
      </w:r>
    </w:p>
    <w:p w14:paraId="35D3CB2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lastRenderedPageBreak/>
        <w:t>Kao odrasla, iskusna čitateljica, svjesna sam manjkavosti u pisanju: crno-bijela karakterizacija, izostanak opisa i detalja, telenovelasto izmjenjivanje bombastičnih događaja, povremeno oslanjanje na </w:t>
      </w:r>
      <w:r w:rsidRPr="00881B90">
        <w:rPr>
          <w:rFonts w:cs="Times New Roman"/>
          <w:i/>
          <w:iCs/>
          <w:color w:val="1E1915"/>
          <w:shd w:val="clear" w:color="auto" w:fill="FFFFFF"/>
        </w:rPr>
        <w:t>deus ex machina</w:t>
      </w:r>
      <w:r w:rsidRPr="00881B90">
        <w:rPr>
          <w:rFonts w:cs="Times New Roman"/>
          <w:color w:val="1E1915"/>
          <w:shd w:val="clear" w:color="auto" w:fill="FFFFFF"/>
        </w:rPr>
        <w:t xml:space="preserve">... – negativno </w:t>
      </w:r>
    </w:p>
    <w:p w14:paraId="19247F7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Najbolja Zagorkina knjiga ako se mene pita. – pozitivno</w:t>
      </w:r>
    </w:p>
    <w:p w14:paraId="2839CC5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Knjiga me oduševila. – pozitivno</w:t>
      </w:r>
    </w:p>
    <w:p w14:paraId="4C6131F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Ova je knjiga moj apsolutni favorit do sad!</w:t>
      </w:r>
      <w:r w:rsidRPr="00881B90">
        <w:rPr>
          <w:rFonts w:cs="Times New Roman"/>
          <w:color w:val="1E1915"/>
        </w:rPr>
        <w:t xml:space="preserve"> - pozitivno</w:t>
      </w:r>
    </w:p>
    <w:p w14:paraId="47C5F2EC"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Od savršeno ukomponirane fabule pa do stila pisanja, ovo djelo te ostavlja bez daha. – pozitivno</w:t>
      </w:r>
    </w:p>
    <w:p w14:paraId="100511B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Obožavam ovu knjigu. - pozitivno</w:t>
      </w:r>
    </w:p>
    <w:p w14:paraId="2D84717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Klasik vrijedan svake pohvale – pozitivno</w:t>
      </w:r>
    </w:p>
    <w:p w14:paraId="4D02BF7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Zagorka - 18. stoljeće, savršeni likovi, zanimljiva radnja i što više reći nego da je knjiga divna. – pozitivno</w:t>
      </w:r>
    </w:p>
    <w:p w14:paraId="7D78507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Radnja nije loša, pomalo povijesna, pomalo ljubavna, pomalo pustolovna... - neutralno</w:t>
      </w:r>
    </w:p>
    <w:p w14:paraId="0BB4827C"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Ali, stil pisanja me ubio u pojam. – negativno</w:t>
      </w:r>
    </w:p>
    <w:p w14:paraId="26FE960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Osim toga, likovi su bili potpuno crno-bijeli, ili su apsolutno (čak i pretjerano) zli, tašti, proračunati, ili su glupi kao stup. – negativno</w:t>
      </w:r>
    </w:p>
    <w:p w14:paraId="0FCD7EB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Baš sam uživala čitajući gdje su likovi prolazili (dvorac Retfala (današnji dvorac Pejačević na Strossmayerovoj), dvorac Prandau u Valpovu, Tvrđava (današnja Tvrđa), Gornja varoš (Gornji grad), Donja Varoš (Donji grad), Bijelo Brdo, Dopsin...). – pozitivno</w:t>
      </w:r>
    </w:p>
    <w:p w14:paraId="598381A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Obožavam čitati knjige kojima je „glavni lik“ moj grad. – pozitivno</w:t>
      </w:r>
    </w:p>
    <w:p w14:paraId="2511ECF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Oduševljena sam, sredila sam svih 500tinjak strana u manje od 2 dana... – pozitivno</w:t>
      </w:r>
    </w:p>
    <w:p w14:paraId="3BBB840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Nisam pročitala puno Zagorkinih romana no u onima koje jesam sviđa mi se kako piše romanse. – pozitivno</w:t>
      </w:r>
    </w:p>
    <w:p w14:paraId="23C526BC"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Nadala sam se da že radnja više biti fokusirana na samo tajanstvenog viteza i njegovu potjeru za razbojnicima - više akcije, jahanja kroz ravnice Slavonije i slično, a manje s prevarama, ljubomorom na dvoru i tajnim operacijama. – neutralno</w:t>
      </w:r>
    </w:p>
    <w:p w14:paraId="5D6BCF7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Ovaj je roman bio bogat dijalozima likova, zapletima radnje. – pozitivno</w:t>
      </w:r>
    </w:p>
    <w:p w14:paraId="0C03DC6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Eto, Zagorka je upravo bila ta koja je prepoznala vrijednost Slavonije kao neiscrpne inspiracije i hvala joj na tome. – pozitivno</w:t>
      </w:r>
    </w:p>
    <w:p w14:paraId="0B2B4E2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Moja je ocjena trojkica: roman mi se svidio zbog ranije navedenoga, ali mi se istovremeno i nije svidio zbog pretjerano romantiziranih prikaza odnosa vitezova i djevojaka... – mješovito</w:t>
      </w:r>
    </w:p>
    <w:p w14:paraId="17614BB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To je Zagorka - nema se tu puno reci osim hvale. – pozitivno</w:t>
      </w:r>
    </w:p>
    <w:p w14:paraId="0AA26B6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Još jedna Zagorkina knjiga po mom ukusu, iako su mi Plameni inkvizitori nešto bolji. – mješovito</w:t>
      </w:r>
    </w:p>
    <w:p w14:paraId="13FED93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Bilo je divno zamišljati 18. stoljeće poznajući današnji Osijek, a Zagorka je zaista vjerno prenijela povijesne i prostorne detalje. – pozitivno</w:t>
      </w:r>
    </w:p>
    <w:p w14:paraId="32DFA61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Dobro, da ne pretjerujemo, nisam ni pola njezinog opusa još pročitao, ali serijal Grička vještica i romani Kći Lotršćaka i ovaj Vitez Slavonske ravni, samo pokazuju u kakvog se ženi i spisateljici ispred svog vremena zapravo radi.. – pozitivno</w:t>
      </w:r>
    </w:p>
    <w:p w14:paraId="48F3800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Zagorka me impresionirala. – pozitivno</w:t>
      </w:r>
    </w:p>
    <w:p w14:paraId="40840EF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Svejedno djelo mi je predugo pa je ocjena 4. – mješovito</w:t>
      </w:r>
    </w:p>
    <w:p w14:paraId="253F2C4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Knjiga je stvarno prekrasna. - pozitivno </w:t>
      </w:r>
    </w:p>
    <w:p w14:paraId="0392F7D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Prepuna je spletki i nisam se mogla odvojiti od nje. – pozitivno</w:t>
      </w:r>
    </w:p>
    <w:p w14:paraId="3839B3B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lastRenderedPageBreak/>
        <w:t>Prekrasna ljubavna priča, s puno preokreta i drame. – pozitivno</w:t>
      </w:r>
    </w:p>
    <w:p w14:paraId="18B136F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Nastavljajući tamo gdje je stala, Zagorka ponovno uspjeva nadmašiti samu sebe, kombinirajući toliko žanrovskih elemenata (kriminalistika, ljubav, politika, istraga, filozofija), kako bi pobudila svačiju želju da pruži barem jednu priliku ovom fascinantnom serijalu, za kojega se nadam kako će doživjeti svoju punu adaptaciju. – pozitivno</w:t>
      </w:r>
    </w:p>
    <w:p w14:paraId="6195C13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Pročitala sam je u jednom dahu. – pozitivno</w:t>
      </w:r>
    </w:p>
    <w:p w14:paraId="4922835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Uistinu sam oduševljena ovim djelom!  - pozitivno</w:t>
      </w:r>
    </w:p>
    <w:p w14:paraId="4C15A66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Čim više čitam, to se više iznenađujem povezanošću detalja kroz sva Zagorkina djela te se pitam zašto se ovim djelima ne posvećuje pažnja u školskom sustavu... – mješovito</w:t>
      </w:r>
    </w:p>
    <w:p w14:paraId="759E8D2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Malo počinje da umara količina ličnosti i zapleta koji nisu neophodni. – negativno</w:t>
      </w:r>
    </w:p>
    <w:p w14:paraId="5E9AA83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Ali usprkos tome, i dalje sam oduševljena Zagorkinim mozgom, brigom o detaljima neophodnim za rasplet i spretnošću da me uvuče ponovo u priču. – pozitivno</w:t>
      </w:r>
    </w:p>
    <w:p w14:paraId="6E3396D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Umorila me ova knjiga, pročitana jedva u drugom navratu. – negativno</w:t>
      </w:r>
    </w:p>
    <w:p w14:paraId="4C2EF95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Preopširna, ali neopravdano. - negativno </w:t>
      </w:r>
    </w:p>
    <w:p w14:paraId="412172C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I dalje mislim da su 2. i 3. knjiga bolje ali je kraj apsolutno vrijedan čitanja. – mješovito</w:t>
      </w:r>
    </w:p>
    <w:p w14:paraId="3B3CF7C9"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Zagorka je jedna od najjačih književnih ličnosti s kojima sam se do sad imala priliku susresti. - pozitivno</w:t>
      </w:r>
    </w:p>
    <w:p w14:paraId="2CFABC6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Kako ta žena znala napraviti hrpu zapleta a da se ne izgubi bit priče, zbilja nevjerojatno! – pozitivno</w:t>
      </w:r>
    </w:p>
    <w:p w14:paraId="2A1A81D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Uglavnom, čita se u jednom dahu i sve preporuke! – pozitivno</w:t>
      </w:r>
    </w:p>
    <w:p w14:paraId="55F45825"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Ono što je divno ili pak zastrašujuće u ovoj knjizi je njena suvremenost i svevremenost, posebno kada se čita spletkarenje državnog odvjetnika, notara i suca. – pozitivno</w:t>
      </w:r>
    </w:p>
    <w:p w14:paraId="19E65604"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Taman kad pomisliš kako je sve fore već istrošila i da knjiga postaje predvidljiva, ona uvede nešto novo i sasvim nepredvidivo i opet te uvuče još i dublje... – pozitivno</w:t>
      </w:r>
    </w:p>
    <w:p w14:paraId="347E916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Sto sam puta htjela baciti knjigu kroz prozor - samo dobra knjiga može probuditi takve emocije. - pozitivno</w:t>
      </w:r>
    </w:p>
    <w:p w14:paraId="769BD30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Zagorka je genijalna u naraciji i stvaranju interesa i napetosti, a točno zna kada čitatelja uznemiriti, a kada mu ponuditi olakšanje.  – pozitivno</w:t>
      </w:r>
    </w:p>
    <w:p w14:paraId="52FAEA56"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Zapetljano kao i sve do sada, jedino Meško malo mutav, nikako da pohvata sve konce. – neutralno</w:t>
      </w:r>
    </w:p>
    <w:p w14:paraId="7EFCD3C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Izuzev zanimljivog prikaza povijesnog Zagreba i okolice, nista mi nije odgovaralo. – mješovito</w:t>
      </w:r>
    </w:p>
    <w:p w14:paraId="4454B69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Sapunica iz doba u kojem je djelo nastalo s jeftinim zapletima svake dvije stranice. - negativno</w:t>
      </w:r>
    </w:p>
    <w:p w14:paraId="00EE3F5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Iritantni i patetični glavni likovi, nesto bolji sporedni likovi. – mješovito</w:t>
      </w:r>
    </w:p>
    <w:p w14:paraId="4F0096B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Obožavala sam svaki trenutak, radnja napeta od početka do kraja, a knjigu, kako to obično biva, ne možeš ispustiti iz ruku (ali stvarno ne možeš)! – pozitivno</w:t>
      </w:r>
    </w:p>
    <w:p w14:paraId="64A2C77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Željno iščekujem čitanje sljedećih nastavaka! – pozitivno</w:t>
      </w:r>
    </w:p>
    <w:p w14:paraId="53CB157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Najbolja knjigu u ovom serijalu, Zagorka NIJE razočarala sa ovom knjigom. – pozitivno</w:t>
      </w:r>
    </w:p>
    <w:p w14:paraId="310466E1"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Zagorkin mozak je čudnovat! – pozitivno</w:t>
      </w:r>
    </w:p>
    <w:p w14:paraId="10EB92F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Ovo je must read jer knjiga je perfektna i toliko suvremena (laka za razumjeti i zamisliti) iako je pisana u 20. stoljeću. – pozitivno</w:t>
      </w:r>
    </w:p>
    <w:p w14:paraId="3872D82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Koji zapleti, koje priče. – pozitivno</w:t>
      </w:r>
    </w:p>
    <w:p w14:paraId="28DB9E7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Svaka čast!! – pozitivno</w:t>
      </w:r>
    </w:p>
    <w:p w14:paraId="0C5A576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lastRenderedPageBreak/>
        <w:t>Makar knjiga sadrži sve dobre elemente koje Zagorka ima u svom arsenalu, sama priča nije mi bila toliko zanimljiva, pogotovo jer se radnja ponovno odvija na dvoru. – mješovito</w:t>
      </w:r>
    </w:p>
    <w:p w14:paraId="00D8CC8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Odličan i veoma tužan završetak fenomenalne sage. – mješovito</w:t>
      </w:r>
    </w:p>
    <w:p w14:paraId="182B78B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Jedna od najboljih knjiga na svijetu, Josip nije zaslužio takav loš kraj. – mješovito</w:t>
      </w:r>
    </w:p>
    <w:p w14:paraId="56C3C3C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Još jedan odličan nastavak. – pozitivno</w:t>
      </w:r>
    </w:p>
    <w:p w14:paraId="2F3980F8"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I iako sam iz povijesnih činjenica znala tj. pretpostavljala kakav će biti završetak, nadala sam se da će ipak biti drukčije. – neutralno</w:t>
      </w:r>
    </w:p>
    <w:p w14:paraId="4C156E94"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Savršeno tužno/dramski a sretna završnica najbolje knjige svih vremena. – pozitivno</w:t>
      </w:r>
    </w:p>
    <w:p w14:paraId="6D3FFE5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Zbog svih navedenih elemenata ali i Zagorkinog savršenog buntovnog spisateljskog umijeća, ova knjiga je na mojim policama krunisana već dobrih 20 godina od kad sam je još u osnovnoj školi pročitala. – pozitivno</w:t>
      </w:r>
    </w:p>
    <w:p w14:paraId="4B0DB3B0"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I kasnije kada joj se vraćam utisak o njoj ne jenjava. – pozitivno</w:t>
      </w:r>
    </w:p>
    <w:p w14:paraId="67B33D7A"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Vrlo solidan kraj jednog vrlo solidnog serijala. – pozitivno </w:t>
      </w:r>
    </w:p>
    <w:p w14:paraId="624A69A7"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Bilo mi je baš zabavno! – pozitivno</w:t>
      </w:r>
    </w:p>
    <w:p w14:paraId="5BC420E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Očekivala sam malo bolju strukturu naročito da ova posljednja knjiga nekako zaokruži priču, da se u njoj spomenu svi bitni likovi iz prethodnih ali uživala sam u Zagorkinom stilu, zapletima i raspletima. – mješovito </w:t>
      </w:r>
    </w:p>
    <w:p w14:paraId="0E302E92"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Kako težak svršetak serijala, toliko tmuran, sjetan, nepravedan. – negativno</w:t>
      </w:r>
    </w:p>
    <w:p w14:paraId="69773DED"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Puno zanimljivija nego prvi dio, odlična je! – pozitivno</w:t>
      </w:r>
    </w:p>
    <w:p w14:paraId="1E8F915B"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Svakako bolja od prvoga dijela, ali nije mi niti blizu prve tri. – mješovito</w:t>
      </w:r>
    </w:p>
    <w:p w14:paraId="04C804E3"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Zvanično odustajem od čitanja ostalih dijelova. – negativno </w:t>
      </w:r>
    </w:p>
    <w:p w14:paraId="08702E1E" w14:textId="77777777" w:rsidR="00B1415B" w:rsidRPr="00881B90" w:rsidRDefault="00B1415B" w:rsidP="00B1415B">
      <w:pPr>
        <w:pStyle w:val="Odlomakpopisa"/>
        <w:numPr>
          <w:ilvl w:val="0"/>
          <w:numId w:val="14"/>
        </w:numPr>
        <w:rPr>
          <w:rFonts w:cs="Times New Roman"/>
          <w:szCs w:val="24"/>
        </w:rPr>
      </w:pPr>
      <w:r w:rsidRPr="00881B90">
        <w:rPr>
          <w:rFonts w:cs="Times New Roman"/>
          <w:color w:val="1E1915"/>
          <w:shd w:val="clear" w:color="auto" w:fill="FFFFFF"/>
        </w:rPr>
        <w:t xml:space="preserve">Pre dosadno je postalo. – negativno </w:t>
      </w:r>
    </w:p>
    <w:p w14:paraId="0A11546D" w14:textId="0E517AFB" w:rsidR="003D2902" w:rsidRPr="00D67E9E" w:rsidRDefault="00B1415B" w:rsidP="00D67E9E">
      <w:pPr>
        <w:pStyle w:val="Odlomakpopisa"/>
        <w:numPr>
          <w:ilvl w:val="0"/>
          <w:numId w:val="14"/>
        </w:numPr>
        <w:rPr>
          <w:rFonts w:cs="Times New Roman"/>
          <w:szCs w:val="24"/>
        </w:rPr>
      </w:pPr>
      <w:r w:rsidRPr="00881B90">
        <w:rPr>
          <w:rFonts w:cs="Times New Roman"/>
          <w:color w:val="1E1915"/>
          <w:shd w:val="clear" w:color="auto" w:fill="FFFFFF"/>
        </w:rPr>
        <w:t>Možda i najdosadnija od svih....iako ni ova prije nje nije nešto puno bolja... – negativno</w:t>
      </w:r>
    </w:p>
    <w:p w14:paraId="6311C931" w14:textId="77777777" w:rsidR="00A726BB" w:rsidRPr="00FA613D" w:rsidRDefault="00A726BB" w:rsidP="00A1093F">
      <w:pPr>
        <w:rPr>
          <w:sz w:val="24"/>
          <w:szCs w:val="24"/>
        </w:rPr>
      </w:pPr>
    </w:p>
    <w:p w14:paraId="29B8A79A" w14:textId="669D0409" w:rsidR="00FA613D" w:rsidRPr="00FA613D" w:rsidRDefault="00FA613D" w:rsidP="00A1093F">
      <w:pPr>
        <w:rPr>
          <w:sz w:val="24"/>
          <w:szCs w:val="24"/>
        </w:rPr>
      </w:pPr>
    </w:p>
    <w:p w14:paraId="30E74DDB" w14:textId="7A20E922" w:rsidR="000F5497" w:rsidRPr="000F5497" w:rsidRDefault="000F5497" w:rsidP="00A1093F">
      <w:pPr>
        <w:rPr>
          <w:sz w:val="24"/>
          <w:szCs w:val="24"/>
        </w:rPr>
      </w:pPr>
    </w:p>
    <w:p w14:paraId="687537EF" w14:textId="7D5112E6" w:rsidR="000F5497" w:rsidRPr="000F5497" w:rsidRDefault="000F5497" w:rsidP="00A1093F">
      <w:pPr>
        <w:rPr>
          <w:sz w:val="24"/>
          <w:szCs w:val="24"/>
        </w:rPr>
      </w:pPr>
    </w:p>
    <w:p w14:paraId="0AD7ECF1" w14:textId="78F9E3D0" w:rsidR="000F5497" w:rsidRPr="000F5497" w:rsidRDefault="000F5497" w:rsidP="00A1093F">
      <w:pPr>
        <w:rPr>
          <w:sz w:val="24"/>
          <w:szCs w:val="24"/>
        </w:rPr>
      </w:pPr>
    </w:p>
    <w:sectPr w:rsidR="000F5497" w:rsidRPr="000F5497" w:rsidSect="000E35AF">
      <w:pgSz w:w="12240" w:h="15840" w:code="1"/>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E54"/>
    <w:multiLevelType w:val="hybridMultilevel"/>
    <w:tmpl w:val="8020DEA0"/>
    <w:lvl w:ilvl="0" w:tplc="4E7C474C">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7352F81"/>
    <w:multiLevelType w:val="hybridMultilevel"/>
    <w:tmpl w:val="E5CC668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A284CA6"/>
    <w:multiLevelType w:val="hybridMultilevel"/>
    <w:tmpl w:val="185CFEEC"/>
    <w:lvl w:ilvl="0" w:tplc="C19E58CC">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C223636"/>
    <w:multiLevelType w:val="hybridMultilevel"/>
    <w:tmpl w:val="FE302B0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AC950EB"/>
    <w:multiLevelType w:val="hybridMultilevel"/>
    <w:tmpl w:val="A7BC74D0"/>
    <w:lvl w:ilvl="0" w:tplc="6C0A5394">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01047A7"/>
    <w:multiLevelType w:val="hybridMultilevel"/>
    <w:tmpl w:val="01489208"/>
    <w:lvl w:ilvl="0" w:tplc="DEAE3DB0">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0DD65C6"/>
    <w:multiLevelType w:val="hybridMultilevel"/>
    <w:tmpl w:val="796EF8E6"/>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5A55C3F"/>
    <w:multiLevelType w:val="hybridMultilevel"/>
    <w:tmpl w:val="38243266"/>
    <w:lvl w:ilvl="0" w:tplc="66EE165C">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EA76BFB"/>
    <w:multiLevelType w:val="hybridMultilevel"/>
    <w:tmpl w:val="B73C25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39C63045"/>
    <w:multiLevelType w:val="hybridMultilevel"/>
    <w:tmpl w:val="2DC8AF60"/>
    <w:lvl w:ilvl="0" w:tplc="041A000F">
      <w:start w:val="1"/>
      <w:numFmt w:val="decimal"/>
      <w:lvlText w:val="%1."/>
      <w:lvlJc w:val="left"/>
      <w:pPr>
        <w:ind w:left="720" w:hanging="360"/>
      </w:pPr>
    </w:lvl>
    <w:lvl w:ilvl="1" w:tplc="8E00199E">
      <w:start w:val="1"/>
      <w:numFmt w:val="bullet"/>
      <w:lvlText w:val="-"/>
      <w:lvlJc w:val="left"/>
      <w:pPr>
        <w:ind w:left="1440" w:hanging="360"/>
      </w:pPr>
      <w:rPr>
        <w:rFonts w:ascii="Calibri" w:eastAsiaTheme="minorHAnsi" w:hAnsi="Calibri" w:cs="Calibri"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3F5731A6"/>
    <w:multiLevelType w:val="hybridMultilevel"/>
    <w:tmpl w:val="D3B2CA96"/>
    <w:lvl w:ilvl="0" w:tplc="FBEAC2C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35B4008"/>
    <w:multiLevelType w:val="hybridMultilevel"/>
    <w:tmpl w:val="AF5A8D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43792B00"/>
    <w:multiLevelType w:val="hybridMultilevel"/>
    <w:tmpl w:val="C38EA836"/>
    <w:lvl w:ilvl="0" w:tplc="D3726540">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AA847B7"/>
    <w:multiLevelType w:val="hybridMultilevel"/>
    <w:tmpl w:val="59BE51D8"/>
    <w:lvl w:ilvl="0" w:tplc="D988B1AA">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CF72E13"/>
    <w:multiLevelType w:val="hybridMultilevel"/>
    <w:tmpl w:val="C23AD034"/>
    <w:lvl w:ilvl="0" w:tplc="B930E974">
      <w:start w:val="5"/>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5E6E6DDF"/>
    <w:multiLevelType w:val="hybridMultilevel"/>
    <w:tmpl w:val="BD5E5ED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6" w15:restartNumberingAfterBreak="0">
    <w:nsid w:val="65C62949"/>
    <w:multiLevelType w:val="hybridMultilevel"/>
    <w:tmpl w:val="CB446B56"/>
    <w:lvl w:ilvl="0" w:tplc="041A000F">
      <w:start w:val="1"/>
      <w:numFmt w:val="decimal"/>
      <w:lvlText w:val="%1."/>
      <w:lvlJc w:val="left"/>
      <w:pPr>
        <w:ind w:left="720" w:hanging="360"/>
      </w:pPr>
      <w:rPr>
        <w:rFonts w:hint="default"/>
      </w:rPr>
    </w:lvl>
    <w:lvl w:ilvl="1" w:tplc="AB6A9C14">
      <w:start w:val="46"/>
      <w:numFmt w:val="bullet"/>
      <w:lvlText w:val=""/>
      <w:lvlJc w:val="left"/>
      <w:pPr>
        <w:ind w:left="1440" w:hanging="360"/>
      </w:pPr>
      <w:rPr>
        <w:rFonts w:ascii="Symbol" w:eastAsiaTheme="minorHAnsi" w:hAnsi="Symbol" w:cstheme="minorBidi"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2D52BE4"/>
    <w:multiLevelType w:val="hybridMultilevel"/>
    <w:tmpl w:val="7EB69EC0"/>
    <w:lvl w:ilvl="0" w:tplc="D988B1AA">
      <w:start w:val="21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434011619">
    <w:abstractNumId w:val="12"/>
  </w:num>
  <w:num w:numId="2" w16cid:durableId="952833503">
    <w:abstractNumId w:val="2"/>
  </w:num>
  <w:num w:numId="3" w16cid:durableId="459611747">
    <w:abstractNumId w:val="10"/>
  </w:num>
  <w:num w:numId="4" w16cid:durableId="50227328">
    <w:abstractNumId w:val="5"/>
  </w:num>
  <w:num w:numId="5" w16cid:durableId="1540363843">
    <w:abstractNumId w:val="7"/>
  </w:num>
  <w:num w:numId="6" w16cid:durableId="2051028991">
    <w:abstractNumId w:val="4"/>
  </w:num>
  <w:num w:numId="7" w16cid:durableId="1883862042">
    <w:abstractNumId w:val="0"/>
  </w:num>
  <w:num w:numId="8" w16cid:durableId="1052844925">
    <w:abstractNumId w:val="14"/>
  </w:num>
  <w:num w:numId="9" w16cid:durableId="930285613">
    <w:abstractNumId w:val="13"/>
  </w:num>
  <w:num w:numId="10" w16cid:durableId="951327593">
    <w:abstractNumId w:val="17"/>
  </w:num>
  <w:num w:numId="11" w16cid:durableId="787744892">
    <w:abstractNumId w:val="9"/>
  </w:num>
  <w:num w:numId="12" w16cid:durableId="1638485637">
    <w:abstractNumId w:val="3"/>
  </w:num>
  <w:num w:numId="13" w16cid:durableId="626592320">
    <w:abstractNumId w:val="15"/>
  </w:num>
  <w:num w:numId="14" w16cid:durableId="1774782540">
    <w:abstractNumId w:val="16"/>
  </w:num>
  <w:num w:numId="15" w16cid:durableId="1215237288">
    <w:abstractNumId w:val="8"/>
  </w:num>
  <w:num w:numId="16" w16cid:durableId="410930180">
    <w:abstractNumId w:val="6"/>
  </w:num>
  <w:num w:numId="17" w16cid:durableId="1228765326">
    <w:abstractNumId w:val="1"/>
  </w:num>
  <w:num w:numId="18" w16cid:durableId="1564827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DB"/>
    <w:rsid w:val="000025CA"/>
    <w:rsid w:val="00032E78"/>
    <w:rsid w:val="000A32D2"/>
    <w:rsid w:val="000E35AF"/>
    <w:rsid w:val="000F5497"/>
    <w:rsid w:val="001058F1"/>
    <w:rsid w:val="00234D9D"/>
    <w:rsid w:val="0026371D"/>
    <w:rsid w:val="00272394"/>
    <w:rsid w:val="002D7272"/>
    <w:rsid w:val="002F5BFB"/>
    <w:rsid w:val="002F7868"/>
    <w:rsid w:val="003500C6"/>
    <w:rsid w:val="00352A56"/>
    <w:rsid w:val="003550DC"/>
    <w:rsid w:val="003A4148"/>
    <w:rsid w:val="003D2902"/>
    <w:rsid w:val="003D6790"/>
    <w:rsid w:val="004272BA"/>
    <w:rsid w:val="004364DB"/>
    <w:rsid w:val="00447670"/>
    <w:rsid w:val="004C3DE2"/>
    <w:rsid w:val="004E03BF"/>
    <w:rsid w:val="004E3B54"/>
    <w:rsid w:val="00500674"/>
    <w:rsid w:val="005816C1"/>
    <w:rsid w:val="00587D3A"/>
    <w:rsid w:val="005A60AA"/>
    <w:rsid w:val="00631A28"/>
    <w:rsid w:val="00633F43"/>
    <w:rsid w:val="0069239A"/>
    <w:rsid w:val="006A7687"/>
    <w:rsid w:val="00712491"/>
    <w:rsid w:val="00792BCD"/>
    <w:rsid w:val="007B2C39"/>
    <w:rsid w:val="007D6C42"/>
    <w:rsid w:val="00860E08"/>
    <w:rsid w:val="00881DF3"/>
    <w:rsid w:val="008911E2"/>
    <w:rsid w:val="008F63EA"/>
    <w:rsid w:val="009E1624"/>
    <w:rsid w:val="00A1093F"/>
    <w:rsid w:val="00A703B6"/>
    <w:rsid w:val="00A726BB"/>
    <w:rsid w:val="00AC1D9C"/>
    <w:rsid w:val="00AC7EA3"/>
    <w:rsid w:val="00AD542E"/>
    <w:rsid w:val="00B07377"/>
    <w:rsid w:val="00B1415B"/>
    <w:rsid w:val="00B3400F"/>
    <w:rsid w:val="00B356F3"/>
    <w:rsid w:val="00B41791"/>
    <w:rsid w:val="00B51439"/>
    <w:rsid w:val="00B706F1"/>
    <w:rsid w:val="00B9527D"/>
    <w:rsid w:val="00C245B5"/>
    <w:rsid w:val="00C25662"/>
    <w:rsid w:val="00C80396"/>
    <w:rsid w:val="00CD5BF1"/>
    <w:rsid w:val="00D05307"/>
    <w:rsid w:val="00D56966"/>
    <w:rsid w:val="00D67E9E"/>
    <w:rsid w:val="00D732CC"/>
    <w:rsid w:val="00E065DD"/>
    <w:rsid w:val="00E666DB"/>
    <w:rsid w:val="00F7329F"/>
    <w:rsid w:val="00FA613D"/>
    <w:rsid w:val="00FA6D57"/>
    <w:rsid w:val="00FF1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8228"/>
  <w15:chartTrackingRefBased/>
  <w15:docId w15:val="{A2A02F4D-0621-4834-A6C2-F5AEBDE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Glavninaslov">
    <w:name w:val="Glavni naslov"/>
    <w:basedOn w:val="Normal"/>
    <w:link w:val="GlavninaslovChar"/>
    <w:autoRedefine/>
    <w:qFormat/>
    <w:rsid w:val="004E3B54"/>
    <w:rPr>
      <w:rFonts w:ascii="Arial Black" w:hAnsi="Arial Black"/>
      <w:sz w:val="32"/>
    </w:rPr>
  </w:style>
  <w:style w:type="character" w:customStyle="1" w:styleId="GlavninaslovChar">
    <w:name w:val="Glavni naslov Char"/>
    <w:basedOn w:val="Zadanifontodlomka"/>
    <w:link w:val="Glavninaslov"/>
    <w:rsid w:val="004E3B54"/>
    <w:rPr>
      <w:rFonts w:ascii="Arial Black" w:hAnsi="Arial Black"/>
      <w:sz w:val="32"/>
    </w:rPr>
  </w:style>
  <w:style w:type="paragraph" w:customStyle="1" w:styleId="Podnaslov1">
    <w:name w:val="Podnaslov 1"/>
    <w:basedOn w:val="Glavninaslov"/>
    <w:link w:val="Podnaslov1Char"/>
    <w:autoRedefine/>
    <w:qFormat/>
    <w:rsid w:val="004E3B54"/>
    <w:rPr>
      <w:rFonts w:ascii="Arial" w:hAnsi="Arial"/>
      <w:sz w:val="28"/>
    </w:rPr>
  </w:style>
  <w:style w:type="character" w:customStyle="1" w:styleId="Podnaslov1Char">
    <w:name w:val="Podnaslov 1 Char"/>
    <w:basedOn w:val="GlavninaslovChar"/>
    <w:link w:val="Podnaslov1"/>
    <w:rsid w:val="004E3B54"/>
    <w:rPr>
      <w:rFonts w:ascii="Arial" w:hAnsi="Arial"/>
      <w:sz w:val="28"/>
    </w:rPr>
  </w:style>
  <w:style w:type="character" w:customStyle="1" w:styleId="formatted">
    <w:name w:val="formatted"/>
    <w:basedOn w:val="Zadanifontodlomka"/>
    <w:rsid w:val="000025CA"/>
  </w:style>
  <w:style w:type="paragraph" w:styleId="Odlomakpopisa">
    <w:name w:val="List Paragraph"/>
    <w:basedOn w:val="Normal"/>
    <w:uiPriority w:val="34"/>
    <w:qFormat/>
    <w:rsid w:val="00FA6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55</Pages>
  <Words>20432</Words>
  <Characters>116464</Characters>
  <Application>Microsoft Office Word</Application>
  <DocSecurity>0</DocSecurity>
  <Lines>970</Lines>
  <Paragraphs>273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Marijeta Obrvan</dc:creator>
  <cp:keywords/>
  <dc:description/>
  <cp:lastModifiedBy>Lara Coen</cp:lastModifiedBy>
  <cp:revision>68</cp:revision>
  <dcterms:created xsi:type="dcterms:W3CDTF">2024-03-20T12:04:00Z</dcterms:created>
  <dcterms:modified xsi:type="dcterms:W3CDTF">2024-03-24T12:46:00Z</dcterms:modified>
</cp:coreProperties>
</file>