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E950" w14:textId="77777777" w:rsidR="00342488" w:rsidRPr="00342488" w:rsidRDefault="00342488" w:rsidP="00342488">
      <w:r w:rsidRPr="00342488">
        <w:t xml:space="preserve">Review e Retro: </w:t>
      </w:r>
      <w:proofErr w:type="spellStart"/>
      <w:r w:rsidRPr="00342488">
        <w:t>BugHunters</w:t>
      </w:r>
      <w:proofErr w:type="spellEnd"/>
      <w:r w:rsidRPr="00342488">
        <w:t xml:space="preserve"> – 16/09</w:t>
      </w:r>
    </w:p>
    <w:p w14:paraId="6FEF64BF" w14:textId="77777777" w:rsidR="00342488" w:rsidRPr="00342488" w:rsidRDefault="00342488" w:rsidP="00342488"/>
    <w:p w14:paraId="4DF8E68E" w14:textId="77777777" w:rsidR="00342488" w:rsidRPr="00342488" w:rsidRDefault="00342488" w:rsidP="00342488">
      <w:r w:rsidRPr="00342488">
        <w:t xml:space="preserve">Integrantes: </w:t>
      </w:r>
    </w:p>
    <w:p w14:paraId="60B1A708" w14:textId="77777777" w:rsidR="00342488" w:rsidRPr="00342488" w:rsidRDefault="00342488" w:rsidP="00342488">
      <w:r w:rsidRPr="00342488">
        <w:t>Ruan, Kevin, Lara e Maria Isabelle</w:t>
      </w:r>
    </w:p>
    <w:p w14:paraId="1A61C8C2" w14:textId="77777777" w:rsidR="00342488" w:rsidRPr="00342488" w:rsidRDefault="00342488" w:rsidP="00342488">
      <w:r w:rsidRPr="00342488">
        <w:t xml:space="preserve">Review: </w:t>
      </w:r>
    </w:p>
    <w:p w14:paraId="345F6EB4" w14:textId="77777777" w:rsidR="00342488" w:rsidRPr="00342488" w:rsidRDefault="00342488" w:rsidP="00342488"/>
    <w:p w14:paraId="1F5CD66F" w14:textId="479B3239" w:rsidR="00342488" w:rsidRDefault="00342488" w:rsidP="00342488">
      <w:r w:rsidRPr="00342488">
        <w:t>●</w:t>
      </w:r>
      <w:r w:rsidRPr="00342488">
        <w:tab/>
        <w:t xml:space="preserve">Ruan </w:t>
      </w:r>
      <w:r>
        <w:t>está trabalhando no vínculo.</w:t>
      </w:r>
    </w:p>
    <w:p w14:paraId="04BB285D" w14:textId="3BCE05D3" w:rsidR="00342488" w:rsidRPr="00342488" w:rsidRDefault="00342488" w:rsidP="00342488">
      <w:r w:rsidRPr="00342488">
        <w:t>●</w:t>
      </w:r>
      <w:r w:rsidRPr="00342488">
        <w:tab/>
      </w:r>
      <w:r>
        <w:t>Kevin</w:t>
      </w:r>
      <w:r w:rsidRPr="00342488">
        <w:t xml:space="preserve"> </w:t>
      </w:r>
      <w:r>
        <w:t xml:space="preserve">está trabalhando </w:t>
      </w:r>
      <w:r>
        <w:t>no mercado virtual, lista de compras</w:t>
      </w:r>
      <w:r>
        <w:t>.</w:t>
      </w:r>
    </w:p>
    <w:p w14:paraId="2242A898" w14:textId="5B3235C1" w:rsidR="00342488" w:rsidRPr="00342488" w:rsidRDefault="00342488" w:rsidP="00342488">
      <w:r w:rsidRPr="00342488">
        <w:t>●</w:t>
      </w:r>
      <w:r w:rsidRPr="00342488">
        <w:tab/>
        <w:t>Lara documentou o que foi feito no último encontro</w:t>
      </w:r>
      <w:r>
        <w:t xml:space="preserve"> e corrigiu front-</w:t>
      </w:r>
      <w:proofErr w:type="spellStart"/>
      <w:r>
        <w:t>end</w:t>
      </w:r>
      <w:proofErr w:type="spellEnd"/>
      <w:r w:rsidRPr="00342488">
        <w:t>;</w:t>
      </w:r>
    </w:p>
    <w:p w14:paraId="724A8CF5" w14:textId="79465E1E" w:rsidR="00342488" w:rsidRPr="00342488" w:rsidRDefault="00342488" w:rsidP="00342488">
      <w:r w:rsidRPr="00342488">
        <w:t>●</w:t>
      </w:r>
      <w:r w:rsidRPr="00342488">
        <w:tab/>
        <w:t xml:space="preserve">Maria Isabelle </w:t>
      </w:r>
      <w:r>
        <w:t>corrigiu o front-</w:t>
      </w:r>
      <w:proofErr w:type="spellStart"/>
      <w:r>
        <w:t>end</w:t>
      </w:r>
      <w:proofErr w:type="spellEnd"/>
      <w:r>
        <w:t xml:space="preserve"> também</w:t>
      </w:r>
      <w:r w:rsidRPr="00342488">
        <w:t>;</w:t>
      </w:r>
    </w:p>
    <w:p w14:paraId="57DA9F3C" w14:textId="77777777" w:rsidR="00342488" w:rsidRDefault="00342488"/>
    <w:sectPr w:rsidR="003424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88"/>
    <w:rsid w:val="00342488"/>
    <w:rsid w:val="0042580E"/>
    <w:rsid w:val="004A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37D79"/>
  <w15:chartTrackingRefBased/>
  <w15:docId w15:val="{BFF04F5D-D81F-416E-AD3B-F690D319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2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24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2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24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2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2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24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24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24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24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267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CORSI CRISPIM</dc:creator>
  <cp:keywords/>
  <dc:description/>
  <cp:lastModifiedBy>LARA CORSI CRISPIM</cp:lastModifiedBy>
  <cp:revision>1</cp:revision>
  <dcterms:created xsi:type="dcterms:W3CDTF">2026-09-25T17:49:00Z</dcterms:created>
  <dcterms:modified xsi:type="dcterms:W3CDTF">2026-09-25T17:56:00Z</dcterms:modified>
</cp:coreProperties>
</file>