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lavvb3nm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ESPECIFICAÇÃO - COMPRAS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j47obhwwk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 foi desenvolvida com o objetivo de facilitar a comunicação entre o idoso e seu familiar responsável quando houver necessidade de comprar produtos para a casa, alimentos, produtos de limpeza ou outros itens.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transforma a tela de compras em uma espécie de </w:t>
      </w:r>
      <w:r w:rsidDel="00000000" w:rsidR="00000000" w:rsidRPr="00000000">
        <w:rPr>
          <w:b w:val="1"/>
          <w:bCs w:val="1"/>
          <w:rtl w:val="0"/>
        </w:rPr>
        <w:t xml:space="preserve">loja virtual extremamente simplificada</w:t>
      </w:r>
      <w:r w:rsidDel="00000000" w:rsidR="00000000" w:rsidRPr="00000000">
        <w:rPr>
          <w:rtl w:val="0"/>
        </w:rPr>
        <w:t xml:space="preserve">, na qual o idoso não precisa escrever o nome dos produtos nem memorizar informações. Ele apenas escolhe visualmente o que precisa, informa a quantidade e envia sua lista ao familiar.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diferencial da funcionalidade é a </w:t>
      </w:r>
      <w:r w:rsidDel="00000000" w:rsidR="00000000" w:rsidRPr="00000000">
        <w:rPr>
          <w:b w:val="1"/>
          <w:bCs w:val="1"/>
          <w:rtl w:val="0"/>
        </w:rPr>
        <w:t xml:space="preserve">acessibilidade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considerar que alguns idosos podem: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dificuldade para ler;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dificuldade para escrever;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conhecer nomes técnicos dos produtos;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pouca familiaridade com tecnologia;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dificuldade para utilizar teclados;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dificuldade para interpretar telas muito cheias de informações;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preferir imagens, cores, símbolos e elementos grandes;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precisar de poucos passos para concluir uma tarefa.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o funcionamento deve ser baseado principalmente em </w:t>
      </w:r>
      <w:r w:rsidDel="00000000" w:rsidR="00000000" w:rsidRPr="00000000">
        <w:rPr>
          <w:b w:val="1"/>
          <w:bCs w:val="1"/>
          <w:rtl w:val="0"/>
        </w:rPr>
        <w:t xml:space="preserve">imagens, ícones, categorias grandes, botões visíveis e interação simples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central pode ser resumida em: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 → Escolher → Quantidade → Carrinho → Enviar.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não precisa montar manualmente uma lista de compras. Ele simplesmente seleciona os produtos que deseja e envia a solicitação para o familiar.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318bm9a2t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Funcionalidade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COMPRAS possui quatro objetivos principais: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1ah2x5vgy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Facilitar a solicitação de produtos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o idoso informe ao familiar aquilo que precisa comprar sem precisar escrever uma lista manualmente.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9o3936jmf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Reduzir a dificuldade tecnológica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diminuir a quantidade de informações que o idoso precisa interpretar.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apresentar uma tela semelhante a um sistema tradicional de compras, a funcionalidade deve funcionar como uma sequência simples de escolhas.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z224y3alt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Melhorar a comunicação com o familiar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recebe todas as informações necessárias para realizar a compra: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categoria;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produto;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quantidade;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 ou descrição;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áudio enviado pelo idoso.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qv7a43zqy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Permitir comunicação por voz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poderá adicionar uma </w:t>
      </w:r>
      <w:r w:rsidDel="00000000" w:rsidR="00000000" w:rsidRPr="00000000">
        <w:rPr>
          <w:b w:val="1"/>
          <w:bCs w:val="1"/>
          <w:rtl w:val="0"/>
        </w:rPr>
        <w:t xml:space="preserve">descrição em áudio</w:t>
      </w:r>
      <w:r w:rsidDel="00000000" w:rsidR="00000000" w:rsidRPr="00000000">
        <w:rPr>
          <w:rtl w:val="0"/>
        </w:rPr>
        <w:t xml:space="preserve"> à solicitação.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importante porque o idoso pode precisar explicar algo que não pode ser representado apenas pelo nome do produto.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"Quero o leite sem lactose, mas pode comprar a caixa maior."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receberá essa informação juntamente com os produtos selecionados.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sxejt0fno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Conceito de "Loja Simplificada"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COMPRAS não deve ser entendida como uma loja virtual convencional.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loja tradicional, o usuário normalmente precisa: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pesquisar;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diversos produtos;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preços;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variantes;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ao carrinho;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informações;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a compra.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pode ser complexo para alguns idosos.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COMPRAS, o objetivo é diferente.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funciona como uma </w:t>
      </w:r>
      <w:r w:rsidDel="00000000" w:rsidR="00000000" w:rsidRPr="00000000">
        <w:rPr>
          <w:b w:val="1"/>
          <w:bCs w:val="1"/>
          <w:rtl w:val="0"/>
        </w:rPr>
        <w:t xml:space="preserve">prateleira digital da casa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abre uma categoria, vê os produtos representados de forma visual e escolhe aquilo que precisa.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gxwqgt563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principal: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Escolher categoria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Escolher produto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Escolher quantidade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Adicionar ao carrinho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escolhendo ou enviar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Adicionar descrição em áudio, se necessário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 para o familiar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Familiar recebe a solicitação no Telegram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sa0orqaek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Categorias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inicialmente será organizada em três grandes categorias:</w:t>
      </w:r>
    </w:p>
    <w:tbl>
      <w:tblPr>
        <w:tblStyle w:val="Table1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110"/>
        <w:tblGridChange w:id="0">
          <w:tblGrid>
            <w:gridCol w:w="2660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🧹 Produtos de Limpeza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Produtos utilizados na limpeza e manutenção da casa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🍎 Alimentos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Produtos utilizados na alimentação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📦 Itens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Produtos diversos que não pertencem às categorias anteriores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de apenas três categorias é proposital.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 usuário com dificuldade de leitura, apresentar muitas categorias simultaneamente pode aumentar a confusão.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nível deve ser extremamente simples.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122yp44dc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Categoria 1 — Produtos de Limpeza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categoria </w:t>
      </w:r>
      <w:r w:rsidDel="00000000" w:rsidR="00000000" w:rsidRPr="00000000">
        <w:rPr>
          <w:b w:val="1"/>
          <w:bCs w:val="1"/>
          <w:rtl w:val="0"/>
        </w:rPr>
        <w:t xml:space="preserve">Produtos de Limpeza</w:t>
      </w:r>
      <w:r w:rsidDel="00000000" w:rsidR="00000000" w:rsidRPr="00000000">
        <w:rPr>
          <w:rtl w:val="0"/>
        </w:rPr>
        <w:t xml:space="preserve"> reúne produtos utilizados para limpeza da casa.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tbl>
      <w:tblPr>
        <w:tblStyle w:val="Table2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930"/>
        <w:tblGridChange w:id="0">
          <w:tblGrid>
            <w:gridCol w:w="1715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de apresentação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Detergente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Imagem do detergente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Sabão em pó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Imagem da embalagem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Sabão líquido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Amaciante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Imagem do amaciante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Água sanitária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Imagem da embalagem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Desinfetante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Esponja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Imagem da esponja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Sabão em barra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Limpa-vidros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Multiuso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Sacos de lixo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Papel toalha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Imagem do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Vassoura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Imagem da vassoura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Imagem do rodo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Pano de chão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Imagem do pano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quantidade de produtos pode ser ampliada conforme a necessidade.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zj6atql1j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Categoria 2 — Alimentos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categoria </w:t>
      </w:r>
      <w:r w:rsidDel="00000000" w:rsidR="00000000" w:rsidRPr="00000000">
        <w:rPr>
          <w:b w:val="1"/>
          <w:bCs w:val="1"/>
          <w:rtl w:val="0"/>
        </w:rPr>
        <w:t xml:space="preserve">Alimentos</w:t>
      </w:r>
      <w:r w:rsidDel="00000000" w:rsidR="00000000" w:rsidRPr="00000000">
        <w:rPr>
          <w:rtl w:val="0"/>
        </w:rPr>
        <w:t xml:space="preserve"> contém produtos utilizados na alimentação.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tbl>
      <w:tblPr>
        <w:tblStyle w:val="Table3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185"/>
        <w:tblGridChange w:id="0">
          <w:tblGrid>
            <w:gridCol w:w="119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Água, leite, suco, café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Cereais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Arroz, feijão, aveia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Massas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Macarrão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Pães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Pão francês, pão de forma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Laticínios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Leite, queijo, iogurte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Carne bovina, frango, peixe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Banana, maçã, laranja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Verduras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Alface, couve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Legumes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Batata, cenoura, tomate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Biscoitos, açúcar, sal, óleo etc.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apresentar os produtos de maneira visual.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🍚 Arroz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🥛 Leite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🍞 Pão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🍌 Banana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☕ Café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depender exclusivamente do texto.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92r4wm4ew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Categoria 3 — Itens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categoria </w:t>
      </w:r>
      <w:r w:rsidDel="00000000" w:rsidR="00000000" w:rsidRPr="00000000">
        <w:rPr>
          <w:b w:val="1"/>
          <w:bCs w:val="1"/>
          <w:rtl w:val="0"/>
        </w:rPr>
        <w:t xml:space="preserve">Itens</w:t>
      </w:r>
      <w:r w:rsidDel="00000000" w:rsidR="00000000" w:rsidRPr="00000000">
        <w:rPr>
          <w:rtl w:val="0"/>
        </w:rPr>
        <w:t xml:space="preserve"> funciona como uma categoria geral para produtos que não pertencem diretamente a alimentos ou produtos de limpeza.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tbl>
      <w:tblPr>
        <w:tblStyle w:val="Table4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575"/>
        <w:tblGridChange w:id="0">
          <w:tblGrid>
            <w:gridCol w:w="1385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Higiene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Sabonete, shampoo, pasta de dente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Lâmpada, pilha, extensão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Papelaria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Caderno, caneta, papel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Uso pessoal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Guarda-chuva, chinelo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Produtos diversos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categoria "Itens" é importante porque evita criar dezenas de categorias.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funciona como uma espécie de </w:t>
      </w:r>
      <w:r w:rsidDel="00000000" w:rsidR="00000000" w:rsidRPr="00000000">
        <w:rPr>
          <w:b w:val="1"/>
          <w:bCs w:val="1"/>
          <w:rtl w:val="0"/>
        </w:rPr>
        <w:t xml:space="preserve">"Outros produtos"</w:t>
      </w:r>
      <w:r w:rsidDel="00000000" w:rsidR="00000000" w:rsidRPr="00000000">
        <w:rPr>
          <w:rtl w:val="0"/>
        </w:rPr>
        <w:t xml:space="preserve">, mas utilizando uma palavra curta e simples.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fyqmjdnou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Banco de Produtos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categoria deverá possuir uma quantidade ampla de produtos previamente cadastrados.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evitar que o idoso tenha que digitar o produto que deseja.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em vez de escrever: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"Preciso comprar detergente."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simplesmente entra em: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Produtos de Limpeza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Detergente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Quantidade: 2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Adicionar ao carrinho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significativamente a necessidade de leitura e escrita.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79k0o3eq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Representação Visual dos Produtos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dos produtos deve priorizar o reconhecimento visual.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produto deve possuir: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imagem;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grande;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seleção facilmente identificável.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produto poderia ser apresentado conceitualmente assim: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IMAGEM DO PRODUTO ]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fegbx6m6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DETergente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− 1 +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ADICIONAR 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deve ser suficientemente grande para permitir que o idoso reconheça o produto sem precisar ler seu nome.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b7z76jezd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Acessibilidade Visual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seguir princípios específicos para usuários idosos.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qpdm55wyu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Botões grandes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botões devem possuir tamanho suficiente para facilitar o toque.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botões pequenos;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muito próximos;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que exigem precisão.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Preferir: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ADICIONAR AO CARRINHO ]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apenas um pequeno símbolo.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y43fo7bk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Poucas informações por tela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apresentar dezenas de informações simultaneamente.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mostrar apenas aquilo que é necessário naquele momento.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entrar em COMPRAS: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 PRECISA?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🧹 </w:t>
      </w:r>
      <w:r w:rsidDel="00000000" w:rsidR="00000000" w:rsidRPr="00000000">
        <w:rPr>
          <w:b w:val="1"/>
          <w:bCs w:val="1"/>
          <w:rtl w:val="0"/>
        </w:rPr>
        <w:t xml:space="preserve">LIMPEZA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🍎 </w:t>
      </w:r>
      <w:r w:rsidDel="00000000" w:rsidR="00000000" w:rsidRPr="00000000">
        <w:rPr>
          <w:b w:val="1"/>
          <w:bCs w:val="1"/>
          <w:rtl w:val="0"/>
        </w:rPr>
        <w:t xml:space="preserve">ALIMENTOS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ITENS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mais simples do que apresentar toda a lista de produtos diretamente.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z0rchabpr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Contraste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importantes precisam possuir contraste suficiente para facilitar a visualização.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importantes como: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confirmar;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voltar;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adicionar;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carrinho;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devem ser visualmente destacados.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pzemt5urs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Acessibilidade para Baixa Leitura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principais requisitos da COMPRAS é considerar idosos que possuem dificuldade de leitura.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o sistema não deve depender somente de textos.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compreensão deve ocorrer através de: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 + ícone + texto curto + áudio quando necessário.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"Selecione a categoria de produtos destinados à manutenção e higienização do ambiente doméstico."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🧹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3f0vubfph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LIMPEZA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mesma forma: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🍎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eehlml11h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ALIMENTOS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jsvas9uhp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texto serve como apoio.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e o símbolo ajudam no reconhecimento.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d1vmcmlta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Seleção do Produto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escolher uma categoria, o idoso visualiza os produtos disponíveis.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c7eup2uzj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LIMPEZA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🧴 Detergente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🧼 Sabão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🧹 Vassoura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🧽 Esponja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🧴 Amaciante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🧹 Rodo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toca no produto desejado.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necessário utilizar pesquisa por texto.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av6w3oald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Escolha da Quantidade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selecionar o produto, o sistema solicita a quantidade.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deve ser extremamente simples.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7pg02jshg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Detergente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QUANTIDADE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[-]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[+]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ADICIONAR AO CARRINHO ]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pode utilizar os botões: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para diminuir.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para aumentar.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preferível a exigir que o usuário digite "2" utilizando um teclado.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0hfkbxnuz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Adicionar ao Carrinho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escolher a quantidade, o produto é colocado no carrinho.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6ewvmqn82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🛒 CARRINHO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🧴 Detergente — 2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🍚 Arroz — 1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🥛 Leite — 3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carrinho funciona como uma lista visual.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pode continuar navegando pelas categorias e adicionando outros produtos.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yxm19a8q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Sistema de Arrastar para o Carrinho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recurso opcional de acessibilidade e interação, o sistema poderá permitir que o idoso </w:t>
      </w:r>
      <w:r w:rsidDel="00000000" w:rsidR="00000000" w:rsidRPr="00000000">
        <w:rPr>
          <w:b w:val="1"/>
          <w:bCs w:val="1"/>
          <w:rtl w:val="0"/>
        </w:rPr>
        <w:t xml:space="preserve">arraste o produto até o carrinho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🧴 DETERGENTE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🛒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pode ser arrastado visualmente para o carrinho.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essa interação deve ser considerada </w:t>
      </w:r>
      <w:r w:rsidDel="00000000" w:rsidR="00000000" w:rsidRPr="00000000">
        <w:rPr>
          <w:b w:val="1"/>
          <w:bCs w:val="1"/>
          <w:rtl w:val="0"/>
        </w:rPr>
        <w:t xml:space="preserve">complementar</w:t>
      </w:r>
      <w:r w:rsidDel="00000000" w:rsidR="00000000" w:rsidRPr="00000000">
        <w:rPr>
          <w:rtl w:val="0"/>
        </w:rPr>
        <w:t xml:space="preserve">, e não obrigatória.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importante porque alguns idosos podem ter dificuldade com movimentos precisos de arrastar.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deve existir sempre uma alternativa simples: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ADICIONAR AO CARRINHO ]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usuário pode escolher entre: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tocar no botão;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arrastar o produto.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principal deve continuar funcionando sem exigir o arrastar.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pp96r1rdh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Carrinho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carrinho representa tudo aquilo que o idoso deseja solicitar.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ser extremamente simples.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wegsoi9oi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MEU CARRINHO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🧴 </w:t>
      </w:r>
      <w:r w:rsidDel="00000000" w:rsidR="00000000" w:rsidRPr="00000000">
        <w:rPr>
          <w:b w:val="1"/>
          <w:bCs w:val="1"/>
          <w:rtl w:val="0"/>
        </w:rPr>
        <w:t xml:space="preserve">Detergente</w:t>
        <w:br w:type="textWrapping"/>
      </w:r>
      <w:r w:rsidDel="00000000" w:rsidR="00000000" w:rsidRPr="00000000">
        <w:rPr>
          <w:rtl w:val="0"/>
        </w:rPr>
        <w:t xml:space="preserve">Quantidade: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🍚 </w:t>
      </w:r>
      <w:r w:rsidDel="00000000" w:rsidR="00000000" w:rsidRPr="00000000">
        <w:rPr>
          <w:b w:val="1"/>
          <w:bCs w:val="1"/>
          <w:rtl w:val="0"/>
        </w:rPr>
        <w:t xml:space="preserve">Arroz</w:t>
        <w:br w:type="textWrapping"/>
      </w:r>
      <w:r w:rsidDel="00000000" w:rsidR="00000000" w:rsidRPr="00000000">
        <w:rPr>
          <w:rtl w:val="0"/>
        </w:rPr>
        <w:t xml:space="preserve">Quantidade: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🥛 </w:t>
      </w:r>
      <w:r w:rsidDel="00000000" w:rsidR="00000000" w:rsidRPr="00000000">
        <w:rPr>
          <w:b w:val="1"/>
          <w:bCs w:val="1"/>
          <w:rtl w:val="0"/>
        </w:rPr>
        <w:t xml:space="preserve">Leite</w:t>
        <w:br w:type="textWrapping"/>
      </w:r>
      <w:r w:rsidDel="00000000" w:rsidR="00000000" w:rsidRPr="00000000">
        <w:rPr>
          <w:rtl w:val="0"/>
        </w:rPr>
        <w:t xml:space="preserve">Quantidade: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6detvnrct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Ações disponíveis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+ ADICIONAR MAIS ]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🎤 ADICIONAR ÁUDIO ]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📤 ENVIAR PARA FAMILIAR ]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não precisa preencher formulários.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pidct53x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Alteração do Carrinho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deve conseguir corrigir sua lista antes de enviá-la.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ekxuhuyvr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Arroz — 2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[-] 1 [+]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deve ser possível remover um produto.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🗑️ REMOVER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pedir confirmação quando houver risco de remoção acidental.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Deseja retirar o arroz do carrinho?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SIM ]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NÃO 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ztu7l8500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Descrição em Áudio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recursos mais importantes da funcionalidade é a possibilidade de adicionar uma descrição por áudio.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resolve uma limitação importante: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Nem tudo pode ser representado apenas por produto + quantidade.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o idoso pode querer dizer: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"Compre o leite sem lactose."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"Pode comprar o arroz da marca que eu costumo usar."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 não tiver esse, pode comprar outro parecido."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não precisa escrever.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simplesmente toca: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GRAVAR ÁUDIO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 sua mensagem e encerra a gravação.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2xnek71hb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Funcionamento do Áudio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deve ser simples: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GRAVAR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Idoso fala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⏹️ PARAR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Áudio fica associado ao carrinho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▶️ OUVIR ÁUDIO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📤 ENVIAR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deve conseguir ouvir a gravação antes de enviá-la.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ele perceba se o áudio ficou correto.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rud5nswme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Áudio como Complemento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áudio não substitui os produtos selecionados.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como uma </w:t>
      </w:r>
      <w:r w:rsidDel="00000000" w:rsidR="00000000" w:rsidRPr="00000000">
        <w:rPr>
          <w:b w:val="1"/>
          <w:bCs w:val="1"/>
          <w:rtl w:val="0"/>
        </w:rPr>
        <w:t xml:space="preserve">observação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sl32nvrhb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Solicitação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🧹 Detergente — 2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🍚 Arroz — 1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🥛 Leite — 2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Observação em áudio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leite precisa ser sem lactose."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familiar recebe tanto a lista estruturada quanto a explicação do idoso.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5zt37bzri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Envio para o Familiar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idoso terminar a seleção, ele seleciona: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7h92nltt6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ENVIAR PARA FAMILIAR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apresentar uma confirmação simples.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ENVIAR COMPRAS?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produtos selecionados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SIM, ENVIAR ]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VOLTAR ]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evitar que o usuário envie uma lista acidentalmente.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kbmmcqcse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Comunicação com o Familiar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envio, o familiar recebe uma notificação no </w:t>
      </w:r>
      <w:r w:rsidDel="00000000" w:rsidR="00000000" w:rsidRPr="00000000">
        <w:rPr>
          <w:b w:val="1"/>
          <w:bCs w:val="1"/>
          <w:rtl w:val="0"/>
        </w:rPr>
        <w:t xml:space="preserve">Telegram destinado às compras/eventos</w:t>
      </w:r>
      <w:r w:rsidDel="00000000" w:rsidR="00000000" w:rsidRPr="00000000">
        <w:rPr>
          <w:rtl w:val="0"/>
        </w:rPr>
        <w:t xml:space="preserve">, mantendo as informações organizadas e separadas das notificações de medicamentos.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mensagem deve apresentar as informações de maneira clara.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NOVA LISTA DE COMPRAS</w:t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👴 </w:t>
      </w:r>
      <w:r w:rsidDel="00000000" w:rsidR="00000000" w:rsidRPr="00000000">
        <w:rPr>
          <w:b w:val="1"/>
          <w:bCs w:val="1"/>
          <w:rtl w:val="0"/>
        </w:rPr>
        <w:t xml:space="preserve">José Silva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🧹 </w:t>
      </w:r>
      <w:r w:rsidDel="00000000" w:rsidR="00000000" w:rsidRPr="00000000">
        <w:rPr>
          <w:b w:val="1"/>
          <w:bCs w:val="1"/>
          <w:rtl w:val="0"/>
        </w:rPr>
        <w:t xml:space="preserve">Produtos de Limpeza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Detergente — 2 unidades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🍎 </w:t>
      </w:r>
      <w:r w:rsidDel="00000000" w:rsidR="00000000" w:rsidRPr="00000000">
        <w:rPr>
          <w:b w:val="1"/>
          <w:bCs w:val="1"/>
          <w:rtl w:val="0"/>
        </w:rPr>
        <w:t xml:space="preserve">Alimentos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Arroz — 1 unidade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Leite — 2 unidades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Observação em áudio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▶️ Áudio enviado pelo idoso.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não precisa acessar o aplicativo imediatamente para descobrir o que foi solicitado.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informação chega diretamente pelo Telegram.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rir1ak2qk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Organização da Mensagem do Telegram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mensagem deve separar os produtos por categoria.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asqljbvrc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🧹 LIMPEZA</w:t>
      </w:r>
    </w:p>
    <w:p w:rsidR="00000000" w:rsidDel="00000000" w:rsidP="00000000" w:rsidRDefault="00000000" w:rsidRPr="00000000" w14:paraId="000001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Detergente — 2</w:t>
      </w:r>
    </w:p>
    <w:p w:rsidR="00000000" w:rsidDel="00000000" w:rsidP="00000000" w:rsidRDefault="00000000" w:rsidRPr="00000000" w14:paraId="0000019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Sabão em pó — 1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48fp7qxxs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🍎 ALIMENTOS</w:t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Arroz — 2</w:t>
      </w:r>
    </w:p>
    <w:p w:rsidR="00000000" w:rsidDel="00000000" w:rsidP="00000000" w:rsidRDefault="00000000" w:rsidRPr="00000000" w14:paraId="000001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 — 3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 — 1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y751lvqwi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ITENS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Lâmpada — 2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ufgo1d22k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OBSERVAÇÃO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Áudio do idoso.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organização facilita a leitura pelo familiar e evita uma lista confusa.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digxng47am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Identificação do Idoso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precisa saber quem enviou a solicitação.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mensagem deve identificar claramente o idoso.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👴 </w:t>
      </w:r>
      <w:r w:rsidDel="00000000" w:rsidR="00000000" w:rsidRPr="00000000">
        <w:rPr>
          <w:b w:val="1"/>
          <w:bCs w:val="1"/>
          <w:rtl w:val="0"/>
        </w:rPr>
        <w:t xml:space="preserve">Solicitação de José Silva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especialmente importante quando um familiar é responsável por mais de um idoso.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p38bed815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Histórico de Compras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recomendável que o sistema mantenha um histórico das solicitações.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poderá visualizar solicitações anteriores.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hqvpm51a4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COMPRAS ANTERIORES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10/09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Arroz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Detergente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05/09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Pão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Sabão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histórico pode facilitar futuras solicitações.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a interface do idoso deve continuar simples.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histórico deve ser um recurso secundário, não uma parte obrigatória do processo.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ttwwm6x31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Repetir uma Compra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evolução da funcionalidade, uma solicitação anterior poderá ser repetida.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costuma pedir semanalmente: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arroz;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feijão;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leite;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café;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pão.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selecionar tudo novamente, ele poderia utilizar: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REPETIR COMPRA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adicionaria novamente os produtos ao carrinho.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função pode reduzir ainda mais o esforço necessário.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35pkq8mpy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Confirmação Visual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enviar a solicitação, o sistema deve fornecer uma confirmação clara.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2a5jy2lw5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ENVIADO!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lista de compras foi enviada para o familiar.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retorno é importante porque o idoso precisa saber que a ação foi concluída.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mensagens técnicas como: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"HTTP 200 — requisição processada."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ser humana e simples.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655o77q3y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Confirmação por Voz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recurso adicional de acessibilidade, o sistema pode utilizar voz para informar ações importantes.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após o envio: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🔊 "Sua lista de compras foi enviada para seu familiar."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pode beneficiar idosos com dificuldade de leitura.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mesmo conceito pode ser utilizado para: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produto;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quantidade;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envio;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avisar que o carrinho está vazio.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cnxaoa6qy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Fluxo Completo do Idoso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ideal pode ser representado desta maneira: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🛒 COMPRAS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O QUE VOCÊ PRECISA?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/       |       \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/        |        \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▼         ▼         ▼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🧹 LIMPEZA  🍎 ALIMENTOS  📦 ITENS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│         │   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└────┬────┴────┬─────┘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ESCOLHER PRODUTO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ESCOLHER QUANTIDADE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ADICIONAR AO CARRINHO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CONTINUAR COMPRANDO?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/           \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SIM            NÃO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│          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▼              ▼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Escolher outro     CARRINHO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produto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ADICIONAR ÁUDIO?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/       \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SIM        NÃO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│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▼    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🎤 Gravar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│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└────┬─────┘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📤 ENVIAR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FAMILIAR RECEBE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NOTIFICAÇÃO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FIM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32t59bfh7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Princípio do Menor Número de Ações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COMPRAS deve seguir uma regra fundamental: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idoso deve realizar o menor número possível de ações para concluir uma tarefa.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1r4ju4r8t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ruim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Pesquisar → digitar → selecionar → escolher variante → informar quantidade → confirmar → preencher observação → enviar.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qspjimen9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desejado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Categoria → Produto → Quantidade → Carrinho → Enviar.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é fundamental para a acessibilidade.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td2hwql231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Não Exigir Digitação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digitação deve ser evitada sempre que possível.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utilizar: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botões;</w:t>
      </w:r>
    </w:p>
    <w:p w:rsidR="00000000" w:rsidDel="00000000" w:rsidP="00000000" w:rsidRDefault="00000000" w:rsidRPr="00000000" w14:paraId="000002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imagens;</w:t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seleção;</w:t>
      </w:r>
    </w:p>
    <w:p w:rsidR="00000000" w:rsidDel="00000000" w:rsidP="00000000" w:rsidRDefault="00000000" w:rsidRPr="00000000" w14:paraId="000002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áudio;</w:t>
      </w:r>
    </w:p>
    <w:p w:rsidR="00000000" w:rsidDel="00000000" w:rsidP="00000000" w:rsidRDefault="00000000" w:rsidRPr="00000000" w14:paraId="000002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−;</w:t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escrita deve ser opcional.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torna a funcionalidade mais acessível para idosos com dificuldade de leitura ou escrita.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mzrp5w7l8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Evitar Informações Desnecessárias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tela do idoso não deve apresentar: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códigos de produtos;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técnicos;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administrativas;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descrições longas;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financeiras complexas;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 excessivos;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obrigatórios desnecessários.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precisa enxergar apenas aquilo que é necessário para realizar sua tarefa.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hkdjhie31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Linguagem Utilizada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linguagem deve ser:</w:t>
      </w:r>
    </w:p>
    <w:p w:rsidR="00000000" w:rsidDel="00000000" w:rsidP="00000000" w:rsidRDefault="00000000" w:rsidRPr="00000000" w14:paraId="000002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curta;</w:t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direta;</w:t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familiar;</w:t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amigável;</w:t>
      </w:r>
    </w:p>
    <w:p w:rsidR="00000000" w:rsidDel="00000000" w:rsidP="00000000" w:rsidRDefault="00000000" w:rsidRPr="00000000" w14:paraId="000002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positiva.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23w2j03ui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Preferir: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que você precisa?"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"Adicionar"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"Seu carrinho"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"Enviar para familiar"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"Foi enviado!"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kvddmx1w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Evitar: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"Selecione os itens desejados para posterior processamento da solicitação."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linguagem deve parecer uma conversa, e não um manual técnico.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nf1j784pb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Uso de Ícones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ícones devem reforçar o significado das ações.</w:t>
      </w:r>
    </w:p>
    <w:tbl>
      <w:tblPr>
        <w:tblStyle w:val="Table5"/>
        <w:tblW w:w="2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785"/>
        <w:tblGridChange w:id="0">
          <w:tblGrid>
            <w:gridCol w:w="1235"/>
            <w:gridCol w:w="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Ícone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🛒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Limpeza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🧹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Alimentos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🍎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Itens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Adicionar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Remover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🗑️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Áudio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Ouvir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▶️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Enviar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📤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Voltar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↩️</w:t>
            </w:r>
          </w:p>
        </w:tc>
      </w:tr>
    </w:tbl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ícones não devem ser utilizados sozinhos quando houver possibilidade de confusão.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 GRAVAR ÁUDIO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melhor do que somente: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🎤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zqgif4fnh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Prevenção de Erros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considerar que erros podem acontecer.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isso: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t4cbgw0vy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Antes de remover: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"Deseja remover este produto?"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k50oqcg7f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Antes de enviar:</w:t>
      </w:r>
    </w:p>
    <w:p w:rsidR="00000000" w:rsidDel="00000000" w:rsidP="00000000" w:rsidRDefault="00000000" w:rsidRPr="00000000" w14:paraId="000002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"Deseja enviar esta lista para seu familiar?"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6h8r7c54cr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Depois de enviar:</w:t>
      </w:r>
    </w:p>
    <w:p w:rsidR="00000000" w:rsidDel="00000000" w:rsidP="00000000" w:rsidRDefault="00000000" w:rsidRPr="00000000" w14:paraId="000002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"Lista enviada com sucesso!"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sequência evita dúvidas.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yj8580psr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Carrinho Vazio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idoso tente enviar sem produtos:</w:t>
      </w:r>
    </w:p>
    <w:p w:rsidR="00000000" w:rsidDel="00000000" w:rsidP="00000000" w:rsidRDefault="00000000" w:rsidRPr="00000000" w14:paraId="000002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Seu carrinho está vazio.</w:t>
      </w:r>
    </w:p>
    <w:p w:rsidR="00000000" w:rsidDel="00000000" w:rsidP="00000000" w:rsidRDefault="00000000" w:rsidRPr="00000000" w14:paraId="000002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Escolha um produto para adicionar.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ESCOLHER PRODUTO ]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 aparecer uma mensagem técnica ou simplesmente não acontecer nada.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explicar o que está acontecendo.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xbtgn5bky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Produto Adicionado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adicionar um produto, o sistema pode apresentar uma confirmação visual: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Adicionado!</w:t>
      </w:r>
    </w:p>
    <w:p w:rsidR="00000000" w:rsidDel="00000000" w:rsidP="00000000" w:rsidRDefault="00000000" w:rsidRPr="00000000" w14:paraId="000002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Detergente — 2 unidades.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confirmação pode desaparecer automaticamente depois de alguns segundos.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dar segurança ao usuário de que sua ação funcionou.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aohaxsaku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Importância da Segurança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não deve realizar uma compra automaticamente.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inicial é </w:t>
      </w:r>
      <w:r w:rsidDel="00000000" w:rsidR="00000000" w:rsidRPr="00000000">
        <w:rPr>
          <w:b w:val="1"/>
          <w:bCs w:val="1"/>
          <w:rtl w:val="0"/>
        </w:rPr>
        <w:t xml:space="preserve">enviar uma solicitação ao familiar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Idoso → solicita produtos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Familiar → recebe a solicitação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Familiar → decide como e quando realizar a compra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que o sistema tome decisões financeiras sem a participação do responsável.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xm0ka6rxs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Papel do Familiar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funciona como responsável por receber e interpretar a solicitação.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recebe:</w:t>
      </w:r>
    </w:p>
    <w:p w:rsidR="00000000" w:rsidDel="00000000" w:rsidP="00000000" w:rsidRDefault="00000000" w:rsidRPr="00000000" w14:paraId="000002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idoso;</w:t>
      </w:r>
    </w:p>
    <w:p w:rsidR="00000000" w:rsidDel="00000000" w:rsidP="00000000" w:rsidRDefault="00000000" w:rsidRPr="00000000" w14:paraId="000002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categoria;</w:t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produto;</w:t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quantidade;</w:t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áudio;</w:t>
      </w:r>
    </w:p>
    <w:p w:rsidR="00000000" w:rsidDel="00000000" w:rsidP="00000000" w:rsidRDefault="00000000" w:rsidRPr="00000000" w14:paraId="000002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data/hora da solicitação.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maneira, o familiar possui todas as informações necessárias para entender o pedido.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fsu0owloj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Exemplo Completo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que José precisa comprar: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arroz;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leite;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detergente.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abre:</w:t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ggfu18csk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COMPRAS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Escolhe: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b64vmu8bh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🍎 ALIMENTOS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🍚 Arroz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Quantidade: 2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Adicionar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39c9g9yjx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🍎 ALIMENTOS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🥛 Leite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Quantidade: 3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Adicionar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kn2vliqq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🧹 LIMPEZA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🧴 Detergente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Quantidade: 2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Adicionar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carrinho:</w:t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y5nnuwx1w7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MEU CARRINHO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🍚 Arroz — 2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🥛 Leite — 3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🧴 Detergente — 2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José ainda precisa explicar que quer leite sem lactose.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seleciona: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ADICIONAR ÁUDIO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fala:</w:t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leite precisa ser sem lactose."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seleciona: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📤 </w:t>
      </w:r>
      <w:r w:rsidDel="00000000" w:rsidR="00000000" w:rsidRPr="00000000">
        <w:rPr>
          <w:b w:val="1"/>
          <w:bCs w:val="1"/>
          <w:rtl w:val="0"/>
        </w:rPr>
        <w:t xml:space="preserve">ENVIAR PARA FAMILIAR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recebe no Telegram:</w:t>
      </w:r>
    </w:p>
    <w:p w:rsidR="00000000" w:rsidDel="00000000" w:rsidP="00000000" w:rsidRDefault="00000000" w:rsidRPr="00000000" w14:paraId="000002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bCs w:val="1"/>
          <w:rtl w:val="0"/>
        </w:rPr>
        <w:t xml:space="preserve">NOVA LISTA DE COMPRAS</w:t>
      </w:r>
    </w:p>
    <w:p w:rsidR="00000000" w:rsidDel="00000000" w:rsidP="00000000" w:rsidRDefault="00000000" w:rsidRPr="00000000" w14:paraId="000002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👴 José Silva</w:t>
      </w:r>
    </w:p>
    <w:p w:rsidR="00000000" w:rsidDel="00000000" w:rsidP="00000000" w:rsidRDefault="00000000" w:rsidRPr="00000000" w14:paraId="000002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🍎 </w:t>
      </w:r>
      <w:r w:rsidDel="00000000" w:rsidR="00000000" w:rsidRPr="00000000">
        <w:rPr>
          <w:b w:val="1"/>
          <w:bCs w:val="1"/>
          <w:rtl w:val="0"/>
        </w:rPr>
        <w:t xml:space="preserve">ALIMENTOS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Arroz — 2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Leite — 3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🧹 </w:t>
      </w:r>
      <w:r w:rsidDel="00000000" w:rsidR="00000000" w:rsidRPr="00000000">
        <w:rPr>
          <w:b w:val="1"/>
          <w:bCs w:val="1"/>
          <w:rtl w:val="0"/>
        </w:rPr>
        <w:t xml:space="preserve">LIMPEZA</w:t>
      </w:r>
    </w:p>
    <w:p w:rsidR="00000000" w:rsidDel="00000000" w:rsidP="00000000" w:rsidRDefault="00000000" w:rsidRPr="00000000" w14:paraId="000002BD">
      <w:pPr>
        <w:numPr>
          <w:ilvl w:val="0"/>
          <w:numId w:val="21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Detergente — 2</w:t>
      </w:r>
    </w:p>
    <w:p w:rsidR="00000000" w:rsidDel="00000000" w:rsidP="00000000" w:rsidRDefault="00000000" w:rsidRPr="00000000" w14:paraId="000002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OBSERVAÇÃO EM ÁUDIO</w:t>
      </w:r>
    </w:p>
    <w:p w:rsidR="00000000" w:rsidDel="00000000" w:rsidP="00000000" w:rsidRDefault="00000000" w:rsidRPr="00000000" w14:paraId="000002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leite precisa ser sem lactose."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processo foi realizado </w:t>
      </w:r>
      <w:r w:rsidDel="00000000" w:rsidR="00000000" w:rsidRPr="00000000">
        <w:rPr>
          <w:b w:val="1"/>
          <w:bCs w:val="1"/>
          <w:rtl w:val="0"/>
        </w:rPr>
        <w:t xml:space="preserve">sem que José precisasse escrever uma única palavra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15d6upxbzc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Princípio Fundamental da Funcionalidade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COMPRAS deve seguir o conceito:</w:t>
      </w:r>
    </w:p>
    <w:p w:rsidR="00000000" w:rsidDel="00000000" w:rsidP="00000000" w:rsidRDefault="00000000" w:rsidRPr="00000000" w14:paraId="000002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"Se o idoso consegue reconhecer, tocar e escolher, ele consegue utilizar."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deve exigir que o idoso saiba operar um aplicativo complexo.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funcionar de maneira semelhante a uma pessoa ajudando o idoso: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que você precisa?"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"Comida."</w:t>
      </w:r>
    </w:p>
    <w:p w:rsidR="00000000" w:rsidDel="00000000" w:rsidP="00000000" w:rsidRDefault="00000000" w:rsidRPr="00000000" w14:paraId="000002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"Qual comida?"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"Arroz."</w:t>
      </w:r>
    </w:p>
    <w:p w:rsidR="00000000" w:rsidDel="00000000" w:rsidP="00000000" w:rsidRDefault="00000000" w:rsidRPr="00000000" w14:paraId="000002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"Quantos?"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"Dois."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"Mais alguma coisa?"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"Sim."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conceito deve orientar toda a experiência.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s66nn4u2gq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Benefícios Esperados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pode proporcionar: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bk547nrh2q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 idoso</w:t>
      </w:r>
    </w:p>
    <w:p w:rsidR="00000000" w:rsidDel="00000000" w:rsidP="00000000" w:rsidRDefault="00000000" w:rsidRPr="00000000" w14:paraId="000002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autonomia;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dependência de escrita;</w:t>
      </w:r>
    </w:p>
    <w:p w:rsidR="00000000" w:rsidDel="00000000" w:rsidP="00000000" w:rsidRDefault="00000000" w:rsidRPr="00000000" w14:paraId="000002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para solicitar produtos;</w:t>
      </w:r>
    </w:p>
    <w:p w:rsidR="00000000" w:rsidDel="00000000" w:rsidP="00000000" w:rsidRDefault="00000000" w:rsidRPr="00000000" w14:paraId="000002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necessidade de memorizar informações;</w:t>
      </w:r>
    </w:p>
    <w:p w:rsidR="00000000" w:rsidDel="00000000" w:rsidP="00000000" w:rsidRDefault="00000000" w:rsidRPr="00000000" w14:paraId="000002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interação mais simples;</w:t>
      </w:r>
    </w:p>
    <w:p w:rsidR="00000000" w:rsidDel="00000000" w:rsidP="00000000" w:rsidRDefault="00000000" w:rsidRPr="00000000" w14:paraId="000002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por áudio;</w:t>
      </w:r>
    </w:p>
    <w:p w:rsidR="00000000" w:rsidDel="00000000" w:rsidP="00000000" w:rsidRDefault="00000000" w:rsidRPr="00000000" w14:paraId="000002D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segurança na realização da tarefa.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pbxwodpnb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 familiar</w:t>
      </w:r>
    </w:p>
    <w:p w:rsidR="00000000" w:rsidDel="00000000" w:rsidP="00000000" w:rsidRDefault="00000000" w:rsidRPr="00000000" w14:paraId="000002D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recebimento organizado da lista;</w:t>
      </w:r>
    </w:p>
    <w:p w:rsidR="00000000" w:rsidDel="00000000" w:rsidP="00000000" w:rsidRDefault="00000000" w:rsidRPr="00000000" w14:paraId="000002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imediata do idoso;</w:t>
      </w:r>
    </w:p>
    <w:p w:rsidR="00000000" w:rsidDel="00000000" w:rsidP="00000000" w:rsidRDefault="00000000" w:rsidRPr="00000000" w14:paraId="000002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estruturadas;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definida;</w:t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por áudio;</w:t>
      </w:r>
    </w:p>
    <w:p w:rsidR="00000000" w:rsidDel="00000000" w:rsidP="00000000" w:rsidRDefault="00000000" w:rsidRPr="00000000" w14:paraId="000002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recebimento pelo Telegram;</w:t>
      </w:r>
    </w:p>
    <w:p w:rsidR="00000000" w:rsidDel="00000000" w:rsidP="00000000" w:rsidRDefault="00000000" w:rsidRPr="00000000" w14:paraId="000002E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mensagens confusas.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2j4m7evwha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Evoluções Futuras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poderá posteriormente receber novos recursos, como: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so8qms8mfk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Repetir compra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Repetir rapidamente uma lista anterior.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4so1216j51" w:id="85"/>
      <w:bookmarkEnd w:id="8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Favoritos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 frequentemente utilizados podem ficar em uma área de fácil acesso.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r3aunwnqrx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Controle por voz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poderia falar: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"Quero dois leites."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sistema adicionaria automaticamente.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25lpkndrs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🔊 Leitura por voz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poderia falar o nome do produto selecionado.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aah9xt04rn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🔔 Confirmação do familiar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poderia responder:</w:t>
      </w:r>
    </w:p>
    <w:p w:rsidR="00000000" w:rsidDel="00000000" w:rsidP="00000000" w:rsidRDefault="00000000" w:rsidRPr="00000000" w14:paraId="000002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"Recebi sua lista."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idoso receberia uma confirmação.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7o69glfry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Histórico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Visualização das solicitações anteriores.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v36hx9gifm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Lista recorrente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 utilizados frequentemente poderiam aparecer automaticamente como sugestões.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dym0i0t3x6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Resumo do Funcionamento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COMPRAS pode ser resumida em seis etapas:</w:t>
      </w:r>
    </w:p>
    <w:tbl>
      <w:tblPr>
        <w:tblStyle w:val="Table6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5075"/>
        <w:tblGridChange w:id="0">
          <w:tblGrid>
            <w:gridCol w:w="845"/>
            <w:gridCol w:w="5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Idoso entra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Escolhe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Limpeza, Alimentos ou Itens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Escolhe o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Define a quantidade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Coloca no carrinho e adiciona áudio, se necessário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Envia para o familiar</w:t>
            </w:r>
          </w:p>
        </w:tc>
      </w:tr>
    </w:tbl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recebe a solicitação organizada no Telegram.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381s603b36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Conclusão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 não deve ser tratada simplesmente como uma lista de compras digital.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principal finalidade é criar uma </w:t>
      </w:r>
      <w:r w:rsidDel="00000000" w:rsidR="00000000" w:rsidRPr="00000000">
        <w:rPr>
          <w:b w:val="1"/>
          <w:bCs w:val="1"/>
          <w:rtl w:val="0"/>
        </w:rPr>
        <w:t xml:space="preserve">ponte simples entre a necessidade do idoso e o familiar responsável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grande diferencial está na maneira como essa interação acontece.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exigir que o idoso:</w:t>
      </w:r>
    </w:p>
    <w:p w:rsidR="00000000" w:rsidDel="00000000" w:rsidP="00000000" w:rsidRDefault="00000000" w:rsidRPr="00000000" w14:paraId="000003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escreva;</w:t>
      </w:r>
    </w:p>
    <w:p w:rsidR="00000000" w:rsidDel="00000000" w:rsidP="00000000" w:rsidRDefault="00000000" w:rsidRPr="00000000" w14:paraId="000003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pesquise;</w:t>
      </w:r>
    </w:p>
    <w:p w:rsidR="00000000" w:rsidDel="00000000" w:rsidP="00000000" w:rsidRDefault="00000000" w:rsidRPr="00000000" w14:paraId="000003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memorize;</w:t>
      </w:r>
    </w:p>
    <w:p w:rsidR="00000000" w:rsidDel="00000000" w:rsidP="00000000" w:rsidRDefault="00000000" w:rsidRPr="00000000" w14:paraId="000003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preencha formulários;</w:t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navegue por menus complexos;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 que ele simplesmente:</w:t>
      </w:r>
    </w:p>
    <w:p w:rsidR="00000000" w:rsidDel="00000000" w:rsidP="00000000" w:rsidRDefault="00000000" w:rsidRPr="00000000" w14:paraId="000003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VEJA → ESCOLHA → QUANTIFIQUE → ENVIE.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de imagens, categorias simples, botões grandes, ícones, áudio e poucas informações por tela torna a funcionalidade adequada para idosos com diferentes níveis de familiaridade tecnológica e diferentes dificuldades de leitura.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carrinho funciona como uma representação visual daquilo que o idoso precisa, enquanto o áudio permite complementar a solicitação com informações que não podem ser expressas apenas pelo produto e pela quantidade.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outro lado, o familiar recebe uma solicitação organizada, identificando claramente </w:t>
      </w:r>
      <w:r w:rsidDel="00000000" w:rsidR="00000000" w:rsidRPr="00000000">
        <w:rPr>
          <w:b w:val="1"/>
          <w:bCs w:val="1"/>
          <w:rtl w:val="0"/>
        </w:rPr>
        <w:t xml:space="preserve">quem pediu, o que precisa, em qual quantidade e quais observações foram feitas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a COMPRAS promove não apenas praticidade, mas principalmente </w:t>
      </w:r>
      <w:r w:rsidDel="00000000" w:rsidR="00000000" w:rsidRPr="00000000">
        <w:rPr>
          <w:b w:val="1"/>
          <w:bCs w:val="1"/>
          <w:rtl w:val="0"/>
        </w:rPr>
        <w:t xml:space="preserve">autonomia, acessibilidade, comunicação e segurança para o idoso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dsul5kw7v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 central</w:t>
      </w:r>
    </w:p>
    <w:p w:rsidR="00000000" w:rsidDel="00000000" w:rsidP="00000000" w:rsidRDefault="00000000" w:rsidRPr="00000000" w14:paraId="000003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COMPRAS é uma loja simplificada para o idoso: ele não precisa saber procurar ou escrever o que precisa. Basta reconhecer o produto, tocar, escolher a quantidade e enviar.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