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2745" w14:textId="77777777" w:rsidR="00406CD8" w:rsidRDefault="00000000">
      <w:pPr>
        <w:ind w:left="-5"/>
      </w:pPr>
      <w:r>
        <w:t xml:space="preserve">Integrantes:  </w:t>
      </w:r>
    </w:p>
    <w:p w14:paraId="2669391A" w14:textId="77777777" w:rsidR="00406CD8" w:rsidRDefault="00000000">
      <w:pPr>
        <w:ind w:left="-5"/>
      </w:pPr>
      <w:r>
        <w:t xml:space="preserve">Ruan, Kevin, Lara e Maria Isabelle </w:t>
      </w:r>
    </w:p>
    <w:p w14:paraId="2DC05A06" w14:textId="77777777" w:rsidR="00406CD8" w:rsidRDefault="00000000">
      <w:pPr>
        <w:spacing w:after="196" w:line="259" w:lineRule="auto"/>
        <w:ind w:left="0" w:firstLine="0"/>
      </w:pPr>
      <w:r>
        <w:t xml:space="preserve"> </w:t>
      </w:r>
    </w:p>
    <w:p w14:paraId="474A6385" w14:textId="77777777" w:rsidR="00406CD8" w:rsidRDefault="00000000">
      <w:pPr>
        <w:pStyle w:val="Ttulo1"/>
        <w:ind w:left="-5"/>
      </w:pPr>
      <w:r>
        <w:t>Retrô</w:t>
      </w:r>
      <w:r>
        <w:rPr>
          <w:u w:val="none"/>
        </w:rPr>
        <w:t xml:space="preserve"> </w:t>
      </w:r>
    </w:p>
    <w:p w14:paraId="0BD8C484" w14:textId="77777777" w:rsidR="00406CD8" w:rsidRDefault="00000000">
      <w:pPr>
        <w:ind w:left="-5"/>
      </w:pPr>
      <w:r>
        <w:t xml:space="preserve">Desde o início do projeto, todos os integrantes da equipe estão se dedicando e pensando em ideias que atendam melhor os idosos tratando as dificuldades. Hoje estamos nos lembrando e dando continuidade para onde paramos na última vez. </w:t>
      </w:r>
    </w:p>
    <w:p w14:paraId="15F7B9FF" w14:textId="241F4047" w:rsidR="00406CD8" w:rsidRDefault="00000000">
      <w:pPr>
        <w:ind w:left="-5"/>
      </w:pPr>
      <w:r>
        <w:t xml:space="preserve">Hoje, o Ruan e o Kevin estão trabalhando </w:t>
      </w:r>
      <w:proofErr w:type="gramStart"/>
      <w:r>
        <w:t>no</w:t>
      </w:r>
      <w:r w:rsidR="00ED46F9">
        <w:t>s toque</w:t>
      </w:r>
      <w:proofErr w:type="gramEnd"/>
      <w:r w:rsidR="00ED46F9">
        <w:t xml:space="preserve"> finais do Back-</w:t>
      </w:r>
      <w:proofErr w:type="spellStart"/>
      <w:r w:rsidR="00ED46F9">
        <w:t>end</w:t>
      </w:r>
      <w:proofErr w:type="spellEnd"/>
      <w:r>
        <w:t xml:space="preserve">, o Ruan está trabalhando nas </w:t>
      </w:r>
      <w:proofErr w:type="spellStart"/>
      <w:r w:rsidR="00ED46F9">
        <w:t>IA’s</w:t>
      </w:r>
      <w:proofErr w:type="spellEnd"/>
      <w:r>
        <w:t xml:space="preserve">. Lara está </w:t>
      </w:r>
      <w:proofErr w:type="spellStart"/>
      <w:r>
        <w:t>f</w:t>
      </w:r>
      <w:r w:rsidR="00ED46F9">
        <w:t>ez</w:t>
      </w:r>
      <w:r>
        <w:t>o</w:t>
      </w:r>
      <w:proofErr w:type="spellEnd"/>
      <w:r>
        <w:t xml:space="preserve"> Retrô e Review e a </w:t>
      </w:r>
      <w:r w:rsidR="00ED46F9">
        <w:t>Landing Page do projeto</w:t>
      </w:r>
      <w:r>
        <w:t xml:space="preserve">. Maria Isabelle está trabalhando nas páginas do </w:t>
      </w:r>
      <w:r w:rsidR="00ED46F9">
        <w:t>Front-end</w:t>
      </w:r>
      <w:r>
        <w:t xml:space="preserve">. </w:t>
      </w:r>
    </w:p>
    <w:p w14:paraId="5BA72E65" w14:textId="77777777" w:rsidR="00406CD8" w:rsidRDefault="00000000">
      <w:pPr>
        <w:spacing w:after="196" w:line="259" w:lineRule="auto"/>
        <w:ind w:left="0" w:firstLine="0"/>
      </w:pPr>
      <w:r>
        <w:t xml:space="preserve"> </w:t>
      </w:r>
    </w:p>
    <w:p w14:paraId="37ABD2D3" w14:textId="77777777" w:rsidR="00406CD8" w:rsidRDefault="00000000">
      <w:pPr>
        <w:pStyle w:val="Ttulo1"/>
        <w:ind w:left="-5"/>
      </w:pPr>
      <w:r>
        <w:t>REVIEW</w:t>
      </w:r>
      <w:r>
        <w:rPr>
          <w:u w:val="none"/>
        </w:rPr>
        <w:t xml:space="preserve"> </w:t>
      </w:r>
    </w:p>
    <w:p w14:paraId="55C3C556" w14:textId="77777777" w:rsidR="00406CD8" w:rsidRDefault="00000000">
      <w:pPr>
        <w:ind w:left="-5"/>
      </w:pPr>
      <w:r>
        <w:t xml:space="preserve">Estamos trabalhando ativamente na melhora do projeto e adaptando para uma versão mais formal. </w:t>
      </w:r>
    </w:p>
    <w:sectPr w:rsidR="00406CD8">
      <w:pgSz w:w="11920" w:h="16840"/>
      <w:pgMar w:top="1440" w:right="1800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CD8"/>
    <w:rsid w:val="00005F62"/>
    <w:rsid w:val="00406CD8"/>
    <w:rsid w:val="00ED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EC6B"/>
  <w15:docId w15:val="{A1300F14-D4D8-46F6-9986-D31864A0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90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Arial" w:eastAsia="Arial" w:hAnsi="Arial" w:cs="Arial"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526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Retrô e Review-14_08_2026</dc:title>
  <dc:subject/>
  <dc:creator>LARA CORSI CRISPIM</dc:creator>
  <cp:keywords/>
  <cp:lastModifiedBy>LARA CORSI CRISPIM</cp:lastModifiedBy>
  <cp:revision>2</cp:revision>
  <dcterms:created xsi:type="dcterms:W3CDTF">2026-10-07T12:05:00Z</dcterms:created>
  <dcterms:modified xsi:type="dcterms:W3CDTF">2026-10-07T12:05:00Z</dcterms:modified>
</cp:coreProperties>
</file>