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6306C9">
      <w:pPr>
        <w:rPr>
          <w:rFonts w:ascii="Times New Roman" w:hAnsi="Times New Roman" w:cs="Times New Roman"/>
          <w:sz w:val="56"/>
          <w:szCs w:val="56"/>
        </w:rPr>
      </w:pPr>
    </w:p>
    <w:p w:rsidR="00D22266" w:rsidRPr="00A53950" w:rsidRDefault="006306C9" w:rsidP="00D2226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Jednostavna igrica Car C</w:t>
      </w:r>
      <w:r w:rsidR="00737165">
        <w:rPr>
          <w:rFonts w:ascii="Times New Roman" w:hAnsi="Times New Roman" w:cs="Times New Roman"/>
          <w:sz w:val="56"/>
          <w:szCs w:val="56"/>
        </w:rPr>
        <w:t>rash</w:t>
      </w:r>
    </w:p>
    <w:p w:rsidR="00D22266" w:rsidRDefault="00D22266" w:rsidP="00D22266">
      <w:pPr>
        <w:jc w:val="center"/>
        <w:rPr>
          <w:rFonts w:ascii="Times New Roman" w:hAnsi="Times New Roman" w:cs="Times New Roman"/>
          <w:sz w:val="44"/>
          <w:szCs w:val="48"/>
        </w:rPr>
      </w:pPr>
      <w:r w:rsidRPr="00A53950">
        <w:rPr>
          <w:rFonts w:ascii="Times New Roman" w:hAnsi="Times New Roman" w:cs="Times New Roman"/>
          <w:sz w:val="44"/>
          <w:szCs w:val="48"/>
        </w:rPr>
        <w:t>Računalna animacija – samostalna vježba</w:t>
      </w:r>
    </w:p>
    <w:p w:rsidR="00657D82" w:rsidRDefault="00D22266" w:rsidP="00D22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A53950">
        <w:rPr>
          <w:rFonts w:ascii="Times New Roman" w:hAnsi="Times New Roman" w:cs="Times New Roman"/>
          <w:sz w:val="36"/>
          <w:szCs w:val="36"/>
        </w:rPr>
        <w:t>Lara Đaković</w:t>
      </w:r>
    </w:p>
    <w:p w:rsidR="006306C9" w:rsidRPr="006306C9" w:rsidRDefault="006306C9" w:rsidP="006306C9">
      <w:pPr>
        <w:jc w:val="center"/>
        <w:rPr>
          <w:rFonts w:ascii="Times New Roman" w:hAnsi="Times New Roman" w:cs="Times New Roman"/>
          <w:sz w:val="32"/>
          <w:szCs w:val="48"/>
        </w:rPr>
      </w:pPr>
      <w:r w:rsidRPr="006306C9">
        <w:rPr>
          <w:rFonts w:ascii="Times New Roman" w:hAnsi="Times New Roman" w:cs="Times New Roman"/>
          <w:sz w:val="32"/>
          <w:szCs w:val="48"/>
        </w:rPr>
        <w:t>Fakultet elektrotehnike i računarstva</w:t>
      </w:r>
    </w:p>
    <w:p w:rsidR="006306C9" w:rsidRDefault="006306C9" w:rsidP="006306C9">
      <w:pPr>
        <w:rPr>
          <w:rFonts w:ascii="Times New Roman" w:hAnsi="Times New Roman" w:cs="Times New Roman"/>
          <w:sz w:val="36"/>
          <w:szCs w:val="36"/>
        </w:rPr>
      </w:pPr>
    </w:p>
    <w:p w:rsidR="006306C9" w:rsidRPr="00A53950" w:rsidRDefault="006306C9" w:rsidP="00D22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6306C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A5E68A0" wp14:editId="5F15FFD9">
            <wp:extent cx="4061460" cy="2504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79" cy="25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266" w:rsidRPr="00A53950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6C9" w:rsidRPr="00A53950" w:rsidRDefault="006306C9" w:rsidP="006306C9">
      <w:pPr>
        <w:rPr>
          <w:rFonts w:ascii="Times New Roman" w:hAnsi="Times New Roman" w:cs="Times New Roman"/>
          <w:sz w:val="28"/>
          <w:szCs w:val="28"/>
        </w:rPr>
      </w:pPr>
    </w:p>
    <w:p w:rsidR="00D22266" w:rsidRDefault="00D22266" w:rsidP="00D22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950">
        <w:rPr>
          <w:rFonts w:ascii="Times New Roman" w:hAnsi="Times New Roman" w:cs="Times New Roman"/>
          <w:sz w:val="28"/>
          <w:szCs w:val="28"/>
        </w:rPr>
        <w:t>Siječanj 2025.</w:t>
      </w:r>
    </w:p>
    <w:p w:rsidR="00D22266" w:rsidRPr="006306C9" w:rsidRDefault="00D22266" w:rsidP="00D22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06C9">
        <w:rPr>
          <w:rFonts w:ascii="Times New Roman" w:hAnsi="Times New Roman" w:cs="Times New Roman"/>
          <w:b/>
          <w:sz w:val="28"/>
          <w:szCs w:val="28"/>
        </w:rPr>
        <w:lastRenderedPageBreak/>
        <w:t>Uvod</w:t>
      </w:r>
    </w:p>
    <w:p w:rsidR="00D22266" w:rsidRDefault="009B6723" w:rsidP="00D22266">
      <w:pPr>
        <w:pStyle w:val="ListParagraph"/>
        <w:rPr>
          <w:rFonts w:ascii="Times New Roman" w:hAnsi="Times New Roman" w:cs="Times New Roman"/>
          <w:sz w:val="24"/>
          <w:shd w:val="clear" w:color="auto" w:fill="FFFFFF"/>
        </w:rPr>
      </w:pPr>
      <w:r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Jednostavna </w:t>
      </w:r>
      <w:r w:rsidR="00D22266"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aplikacija </w:t>
      </w:r>
      <w:r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koja </w:t>
      </w:r>
      <w:r w:rsidR="00D22266" w:rsidRPr="00A53950">
        <w:rPr>
          <w:rFonts w:ascii="Times New Roman" w:hAnsi="Times New Roman" w:cs="Times New Roman"/>
          <w:sz w:val="24"/>
          <w:shd w:val="clear" w:color="auto" w:fill="FFFFFF"/>
        </w:rPr>
        <w:t>simulira vožnj</w:t>
      </w:r>
      <w:r w:rsidRPr="00A53950">
        <w:rPr>
          <w:rFonts w:ascii="Times New Roman" w:hAnsi="Times New Roman" w:cs="Times New Roman"/>
          <w:sz w:val="24"/>
          <w:shd w:val="clear" w:color="auto" w:fill="FFFFFF"/>
        </w:rPr>
        <w:t>u automobila po zavojitoj cesti. Programski kod</w:t>
      </w:r>
      <w:r w:rsidR="00737165">
        <w:rPr>
          <w:rFonts w:ascii="Times New Roman" w:hAnsi="Times New Roman" w:cs="Times New Roman"/>
          <w:sz w:val="24"/>
          <w:shd w:val="clear" w:color="auto" w:fill="FFFFFF"/>
        </w:rPr>
        <w:t xml:space="preserve"> je p</w:t>
      </w:r>
      <w:r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isan u c++ </w:t>
      </w:r>
      <w:r w:rsidR="00D22266"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koristeći </w:t>
      </w:r>
      <w:r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tehnologije </w:t>
      </w:r>
      <w:r w:rsidR="00D22266" w:rsidRPr="00A53950">
        <w:rPr>
          <w:rFonts w:ascii="Times New Roman" w:hAnsi="Times New Roman" w:cs="Times New Roman"/>
          <w:sz w:val="24"/>
          <w:shd w:val="clear" w:color="auto" w:fill="FFFFFF"/>
        </w:rPr>
        <w:t>OpenGL</w:t>
      </w:r>
      <w:r w:rsidRPr="00A53950">
        <w:rPr>
          <w:rFonts w:ascii="Times New Roman" w:hAnsi="Times New Roman" w:cs="Times New Roman"/>
          <w:sz w:val="24"/>
          <w:shd w:val="clear" w:color="auto" w:fill="FFFFFF"/>
        </w:rPr>
        <w:t xml:space="preserve"> i GLUT</w:t>
      </w:r>
      <w:r w:rsidR="00D22266" w:rsidRPr="00A53950">
        <w:rPr>
          <w:rFonts w:ascii="Times New Roman" w:hAnsi="Times New Roman" w:cs="Times New Roman"/>
          <w:sz w:val="24"/>
          <w:shd w:val="clear" w:color="auto" w:fill="FFFFFF"/>
        </w:rPr>
        <w:t>. Aplikacija omogućuje korisniku upravljanje automobilom pomoću tipkovnice i miša, dok se automobil pomiče po cesti. Ako automobil napusti cestu, brojač sudara se povećava i prikazuje se poruka o sudaru.</w:t>
      </w:r>
    </w:p>
    <w:p w:rsidR="006306C9" w:rsidRPr="00A53950" w:rsidRDefault="006306C9" w:rsidP="00D22266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22266" w:rsidRPr="006306C9" w:rsidRDefault="00D22266" w:rsidP="00D22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06C9">
        <w:rPr>
          <w:rFonts w:ascii="Times New Roman" w:hAnsi="Times New Roman" w:cs="Times New Roman"/>
          <w:b/>
          <w:sz w:val="28"/>
          <w:szCs w:val="28"/>
        </w:rPr>
        <w:t>Upute za pokretanje</w:t>
      </w:r>
    </w:p>
    <w:p w:rsidR="00A53950" w:rsidRPr="00A53950" w:rsidRDefault="00A53950" w:rsidP="00A53950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A53950">
        <w:rPr>
          <w:rFonts w:ascii="Times New Roman" w:hAnsi="Times New Roman" w:cs="Times New Roman"/>
          <w:sz w:val="24"/>
          <w:szCs w:val="28"/>
        </w:rPr>
        <w:t xml:space="preserve">Potrebno je imati instaliran VisualStudio IDE te postavljenu biblioteku GLUT. Program je pokrenut po uputama za laboratorijske vježbe iz predmeta Računalna animacija. </w:t>
      </w:r>
    </w:p>
    <w:p w:rsidR="00A53950" w:rsidRDefault="00A53950" w:rsidP="006306C9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A53950">
        <w:rPr>
          <w:rFonts w:ascii="Times New Roman" w:hAnsi="Times New Roman" w:cs="Times New Roman"/>
          <w:sz w:val="24"/>
          <w:szCs w:val="28"/>
        </w:rPr>
        <w:t>Kloniranjem koda iz git repozitorija potrebno je otvoriti AutoKretanje.sln datoteku</w:t>
      </w:r>
      <w:r w:rsidR="0029526A">
        <w:rPr>
          <w:rFonts w:ascii="Times New Roman" w:hAnsi="Times New Roman" w:cs="Times New Roman"/>
          <w:sz w:val="24"/>
          <w:szCs w:val="28"/>
        </w:rPr>
        <w:t>. Aplikacija se lokalno pokreće tako da pokretanjem datoteke</w:t>
      </w:r>
      <w:r w:rsidR="006306C9">
        <w:rPr>
          <w:rFonts w:ascii="Times New Roman" w:hAnsi="Times New Roman" w:cs="Times New Roman"/>
          <w:sz w:val="24"/>
          <w:szCs w:val="28"/>
        </w:rPr>
        <w:t xml:space="preserve"> Auto.cpp</w:t>
      </w:r>
      <w:r w:rsidR="0029526A">
        <w:rPr>
          <w:rFonts w:ascii="Times New Roman" w:hAnsi="Times New Roman" w:cs="Times New Roman"/>
          <w:sz w:val="24"/>
          <w:szCs w:val="28"/>
        </w:rPr>
        <w:t>.</w:t>
      </w:r>
    </w:p>
    <w:p w:rsidR="006306C9" w:rsidRPr="006306C9" w:rsidRDefault="006306C9" w:rsidP="006306C9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9B6723" w:rsidRPr="006306C9" w:rsidRDefault="009B6723" w:rsidP="00D22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06C9">
        <w:rPr>
          <w:rFonts w:ascii="Times New Roman" w:hAnsi="Times New Roman" w:cs="Times New Roman"/>
          <w:b/>
          <w:sz w:val="28"/>
          <w:szCs w:val="28"/>
        </w:rPr>
        <w:t>Opis funkcionalnosti</w:t>
      </w:r>
    </w:p>
    <w:p w:rsidR="009B6723" w:rsidRPr="00737165" w:rsidRDefault="009B6723" w:rsidP="009B672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Korisnik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upravljati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automobilom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tipki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'W', 'S'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kretanje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naprijed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nazad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proofErr w:type="gram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'A'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'D'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promjenu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kuta</w:t>
      </w:r>
      <w:proofErr w:type="spellEnd"/>
      <w:r w:rsidR="00737165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tj.smjera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miša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također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moguća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promjena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sm</w:t>
      </w:r>
      <w:r w:rsidR="00737165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jera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53950" w:rsidRPr="00737165" w:rsidRDefault="00737165" w:rsidP="00A5395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Cilj</w:t>
      </w:r>
      <w:proofErr w:type="spellEnd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igrice</w:t>
      </w:r>
      <w:proofErr w:type="spellEnd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je </w:t>
      </w: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kretati</w:t>
      </w:r>
      <w:proofErr w:type="spellEnd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se </w:t>
      </w: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</w:t>
      </w:r>
      <w:proofErr w:type="spellEnd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zavojitoj</w:t>
      </w:r>
      <w:proofErr w:type="spellEnd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cesti. </w:t>
      </w:r>
      <w:proofErr w:type="spellStart"/>
      <w:r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rovjerava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</w:t>
      </w:r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napustio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cestu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sukladno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tome</w:t>
      </w:r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povećava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brojač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godnjem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desnom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kutu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trenutku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prikazuje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poruk</w:t>
      </w:r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sudaru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ekranu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vraća</w:t>
      </w:r>
      <w:proofErr w:type="spellEnd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sredinu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povećava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brojač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 w:rsidR="009B6723" w:rsidRPr="0073716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Vremensko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trajanje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ispisane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poruke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traje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sekundu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korisnik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može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nastaviti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vožnjom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odmah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nakon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>detektiranog</w:t>
      </w:r>
      <w:proofErr w:type="spellEnd"/>
      <w:r w:rsidR="00041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sudara.</w:t>
      </w:r>
    </w:p>
    <w:p w:rsidR="000722AD" w:rsidRPr="000722AD" w:rsidRDefault="006306C9" w:rsidP="000722A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Slici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</w:t>
      </w:r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vidljivo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je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korisničko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sučelje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igrice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prilikom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vožnje</w:t>
      </w:r>
      <w:proofErr w:type="spellEnd"/>
      <w:r w:rsidR="000414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0414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ili</w:t>
      </w:r>
      <w:proofErr w:type="spellEnd"/>
      <w:proofErr w:type="gramEnd"/>
      <w:r w:rsidR="000414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414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mirovanja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Slici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</w:t>
      </w:r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korisničko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sučelje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prilikom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detektiranog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sudara</w:t>
      </w:r>
      <w:proofErr w:type="spellEnd"/>
      <w:r w:rsidR="00737165" w:rsidRPr="007371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737165" w:rsidRDefault="00AC2684" w:rsidP="00737165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2684">
        <w:rPr>
          <w:rFonts w:ascii="Times New Roman" w:eastAsia="Times New Roman" w:hAnsi="Times New Roman" w:cs="Times New Roman"/>
          <w:noProof/>
          <w:color w:val="1F2328"/>
          <w:sz w:val="24"/>
          <w:szCs w:val="24"/>
          <w:lang w:val="en-US"/>
        </w:rPr>
        <w:lastRenderedPageBreak/>
        <w:drawing>
          <wp:inline distT="0" distB="0" distL="0" distR="0" wp14:anchorId="504F4175" wp14:editId="6580DCE3">
            <wp:extent cx="528574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70"/>
                    <a:stretch/>
                  </pic:blipFill>
                  <pic:spPr bwMode="auto">
                    <a:xfrm>
                      <a:off x="0" y="0"/>
                      <a:ext cx="5324343" cy="373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6306C9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Slika</w:t>
      </w:r>
      <w:proofErr w:type="spellEnd"/>
      <w:r w:rsidR="006306C9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1</w:t>
      </w:r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.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Korisničko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sučelje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igrice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prilikom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vožnje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proofErr w:type="spellStart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automobila</w:t>
      </w:r>
      <w:proofErr w:type="spellEnd"/>
      <w:r w:rsidR="00737165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.</w:t>
      </w:r>
    </w:p>
    <w:p w:rsidR="009B6723" w:rsidRDefault="00AC2684" w:rsidP="00737165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C26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83BAD9" wp14:editId="79F1BFE0">
            <wp:extent cx="5290752" cy="37642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" t="-585" r="5" b="9659"/>
                    <a:stretch/>
                  </pic:blipFill>
                  <pic:spPr bwMode="auto">
                    <a:xfrm>
                      <a:off x="0" y="0"/>
                      <a:ext cx="5324006" cy="378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165" w:rsidRDefault="006306C9" w:rsidP="009B67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2</w:t>
      </w:r>
      <w:r w:rsidR="00737165" w:rsidRPr="00737165">
        <w:rPr>
          <w:rFonts w:ascii="Times New Roman" w:hAnsi="Times New Roman" w:cs="Times New Roman"/>
          <w:sz w:val="24"/>
          <w:szCs w:val="24"/>
        </w:rPr>
        <w:t xml:space="preserve">. Korisničko sučelje igrice prilikom detektiranog sudara. </w:t>
      </w:r>
    </w:p>
    <w:p w:rsidR="00737165" w:rsidRPr="00737165" w:rsidRDefault="00737165" w:rsidP="009B67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2266" w:rsidRPr="00A53950" w:rsidRDefault="00D22266" w:rsidP="00D22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950">
        <w:rPr>
          <w:rFonts w:ascii="Times New Roman" w:hAnsi="Times New Roman" w:cs="Times New Roman"/>
          <w:sz w:val="28"/>
          <w:szCs w:val="28"/>
        </w:rPr>
        <w:t>Implementacija</w:t>
      </w:r>
    </w:p>
    <w:p w:rsidR="00737165" w:rsidRPr="008273D8" w:rsidRDefault="009B6723" w:rsidP="00737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Glavna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datoteka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sadrži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svu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logiku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iscrtavanje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objekata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unosim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korisnika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detekciju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Auto.cpp</w:t>
      </w: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273D8" w:rsidRPr="008273D8" w:rsidRDefault="008273D8" w:rsidP="008273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Opis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glavnih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273D8" w:rsidRDefault="009B6723" w:rsidP="008273D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generateRoad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8273D8" w:rsidRDefault="008273D8" w:rsidP="008273D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722AD" w:rsidRDefault="008273D8" w:rsidP="008273D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Generira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točaka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(x, z).</w:t>
      </w:r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koordinara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konstantna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cijelo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vrijeme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nalazi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visini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Konstante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ROAD_SEGMENTS, ROAD_LENGTH, ROAD_WIDTH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definiraju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izgled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konstantno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povećava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računa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sinusne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zavojitost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8273D8" w:rsidRPr="008273D8" w:rsidRDefault="008273D8" w:rsidP="008273D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* 0.1f) * 3.0f.</w:t>
      </w:r>
    </w:p>
    <w:p w:rsidR="008273D8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drawRoad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9B6723" w:rsidRPr="008273D8" w:rsidRDefault="009B6723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Crta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cestu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iz</w:t>
      </w:r>
      <w:proofErr w:type="spellEnd"/>
      <w:r w:rsid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liste</w:t>
      </w:r>
      <w:proofErr w:type="spellEnd"/>
      <w:r w:rsid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generiranih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točaka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273D8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drawCar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9B6723" w:rsidRPr="008273D8" w:rsidRDefault="000722AD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translatira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trenutne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automobile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odnosu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37165" w:rsidRDefault="00737165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drawCounter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8273D8" w:rsidRPr="008273D8" w:rsidRDefault="008273D8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ekranu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gornjem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desnom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kutu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37165" w:rsidRDefault="00737165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drawCarCrashMessage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8273D8" w:rsidRPr="008273D8" w:rsidRDefault="008273D8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došlo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poruku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!”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sredini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ekrana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sekundu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273D8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CarCrash</w:t>
      </w:r>
      <w:proofErr w:type="spellEnd"/>
      <w:r w:rsidR="00737165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9B6723" w:rsidRDefault="00F85589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upravlja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provjerom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napustio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cestu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povećava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brojač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jest.</w:t>
      </w:r>
    </w:p>
    <w:p w:rsidR="00F85589" w:rsidRDefault="00F85589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trenutni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segment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izračuna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centralne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krajnje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točke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lijeve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provjerava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krajnjim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točkama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trenutnog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segmenta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F85589" w:rsidRDefault="00F85589" w:rsidP="00F85589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došlo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izvršava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sljedeće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poveća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brojač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globalna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varijabla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carCrashDetected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iscrtavanje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teksta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sekunde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poziva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resetCarCrashMessage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resetira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globalnu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varijablu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carCrashDetected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varijabla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sredinu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5589" w:rsidRDefault="00F85589" w:rsidP="00F85589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558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8B2B2E3" wp14:editId="66E03AD9">
            <wp:extent cx="4823460" cy="1220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020" cy="1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89" w:rsidRPr="008273D8" w:rsidRDefault="00F85589" w:rsidP="00F85589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provjeru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8273D8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keyboard()</w:t>
      </w:r>
    </w:p>
    <w:p w:rsidR="009B6723" w:rsidRDefault="009B6723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kretanj</w:t>
      </w:r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pomoću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tipkovnicena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sljedeći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način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19BD" w:rsidRDefault="005819BD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kretanje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naprijed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promijene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carY</w:t>
      </w:r>
      <w:proofErr w:type="spellEnd"/>
    </w:p>
    <w:p w:rsidR="005819BD" w:rsidRDefault="005819BD" w:rsidP="005819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speed * sin(radians);</w:t>
      </w:r>
    </w:p>
    <w:p w:rsidR="005819BD" w:rsidRDefault="005819BD" w:rsidP="005819BD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speed * cos(radians);</w:t>
      </w:r>
    </w:p>
    <w:p w:rsidR="005819BD" w:rsidRDefault="005819BD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kretanja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unazad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19BD" w:rsidRDefault="005819BD" w:rsidP="005819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speed * sin(radians);</w:t>
      </w:r>
    </w:p>
    <w:p w:rsidR="005819BD" w:rsidRDefault="005819BD" w:rsidP="005819BD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speed * cos(radians);</w:t>
      </w:r>
    </w:p>
    <w:p w:rsidR="005819BD" w:rsidRDefault="005819BD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promjena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ulijevo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stupnja</w:t>
      </w:r>
      <w:proofErr w:type="spellEnd"/>
    </w:p>
    <w:p w:rsidR="005819BD" w:rsidRPr="008273D8" w:rsidRDefault="005819BD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promjena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stupnja</w:t>
      </w:r>
      <w:proofErr w:type="spellEnd"/>
    </w:p>
    <w:p w:rsidR="008273D8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mouseMotion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9B6723" w:rsidRPr="008273D8" w:rsidRDefault="009B6723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kutom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miša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prati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promjenu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koorinate</w:t>
      </w:r>
      <w:proofErr w:type="spellEnd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22AD">
        <w:rPr>
          <w:rFonts w:ascii="Times New Roman" w:eastAsia="Times New Roman" w:hAnsi="Times New Roman" w:cs="Times New Roman"/>
          <w:sz w:val="24"/>
          <w:szCs w:val="24"/>
          <w:lang w:val="en-US"/>
        </w:rPr>
        <w:t>miša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37165" w:rsidRDefault="00737165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mouseButton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8273D8" w:rsidRPr="008273D8" w:rsidRDefault="002B50E2" w:rsidP="008273D8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Provjerava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pritisnuta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lijeva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tipka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B50E2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display()</w:t>
      </w:r>
    </w:p>
    <w:p w:rsidR="005819BD" w:rsidRDefault="009B6723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Funkcija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iscrtavanje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svih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ekranu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postavljanja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kuta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pogleda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kamere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uvijek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pratimo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kretanje</w:t>
      </w:r>
      <w:proofErr w:type="spellEnd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prvom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licu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Kamera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uvijek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nalazi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konstantnoj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udaljenosti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iza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automobila</w:t>
      </w:r>
      <w:proofErr w:type="spellEnd"/>
      <w:r w:rsidR="005819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B50E2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Poziva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722AD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drawRoad</w:t>
      </w:r>
      <w:proofErr w:type="spell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2B50E2" w:rsidRPr="002B50E2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drawCar</w:t>
      </w:r>
      <w:proofErr w:type="spell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2B50E2" w:rsidRPr="002B50E2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drawCounter</w:t>
      </w:r>
      <w:proofErr w:type="spell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B6723" w:rsidRPr="008273D8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drawCarCrashMessage</w:t>
      </w:r>
      <w:proofErr w:type="spell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B50E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2B50E2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reshape()</w:t>
      </w:r>
    </w:p>
    <w:p w:rsidR="009B6723" w:rsidRPr="008273D8" w:rsidRDefault="009B6723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Postavljanje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perspektive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prikaza</w:t>
      </w:r>
      <w:proofErr w:type="spellEnd"/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B50E2" w:rsidRDefault="009B6723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update()</w:t>
      </w:r>
    </w:p>
    <w:p w:rsidR="009B6723" w:rsidRPr="008273D8" w:rsidRDefault="000722AD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Poziva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checkCarCrash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rovjerava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sudari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postavlja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timer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ponovno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iscrtavanje</w:t>
      </w:r>
      <w:proofErr w:type="spellEnd"/>
      <w:r w:rsidR="009B6723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273D8" w:rsidRDefault="002B50E2" w:rsidP="009B672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273D8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nit</w:t>
      </w:r>
      <w:proofErr w:type="spellEnd"/>
      <w:r w:rsidR="008273D8" w:rsidRPr="008273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2B50E2" w:rsidRPr="008273D8" w:rsidRDefault="002B50E2" w:rsidP="002B50E2">
      <w:pPr>
        <w:shd w:val="clear" w:color="auto" w:fill="FFFFFF"/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Generira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pokretanja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igrice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početnu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poziciju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početak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B6723" w:rsidRPr="00A53950" w:rsidRDefault="009B6723" w:rsidP="009B6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B6723" w:rsidRPr="00A53950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E69" w:rsidRDefault="003D4E69" w:rsidP="006306C9">
      <w:pPr>
        <w:spacing w:after="0" w:line="240" w:lineRule="auto"/>
      </w:pPr>
      <w:r>
        <w:separator/>
      </w:r>
    </w:p>
  </w:endnote>
  <w:endnote w:type="continuationSeparator" w:id="0">
    <w:p w:rsidR="003D4E69" w:rsidRDefault="003D4E69" w:rsidP="0063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222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C9" w:rsidRDefault="006306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5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306C9" w:rsidRDefault="00630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E69" w:rsidRDefault="003D4E69" w:rsidP="006306C9">
      <w:pPr>
        <w:spacing w:after="0" w:line="240" w:lineRule="auto"/>
      </w:pPr>
      <w:r>
        <w:separator/>
      </w:r>
    </w:p>
  </w:footnote>
  <w:footnote w:type="continuationSeparator" w:id="0">
    <w:p w:rsidR="003D4E69" w:rsidRDefault="003D4E69" w:rsidP="00630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AC4"/>
    <w:multiLevelType w:val="hybridMultilevel"/>
    <w:tmpl w:val="FBEA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60A4"/>
    <w:multiLevelType w:val="multilevel"/>
    <w:tmpl w:val="91C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B0BE2"/>
    <w:multiLevelType w:val="multilevel"/>
    <w:tmpl w:val="0A5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7F"/>
    <w:rsid w:val="000414F6"/>
    <w:rsid w:val="000722AD"/>
    <w:rsid w:val="0029526A"/>
    <w:rsid w:val="002B50E2"/>
    <w:rsid w:val="003D4E69"/>
    <w:rsid w:val="005819BD"/>
    <w:rsid w:val="005A202B"/>
    <w:rsid w:val="006306C9"/>
    <w:rsid w:val="00657D82"/>
    <w:rsid w:val="00737165"/>
    <w:rsid w:val="008273D8"/>
    <w:rsid w:val="009B6723"/>
    <w:rsid w:val="00A53950"/>
    <w:rsid w:val="00A87D7F"/>
    <w:rsid w:val="00AC2684"/>
    <w:rsid w:val="00D22266"/>
    <w:rsid w:val="00F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DF8E8-86C5-4B67-A1B6-E46FC79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67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7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C9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C9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2025-01-26T17:37:00Z</dcterms:created>
  <dcterms:modified xsi:type="dcterms:W3CDTF">2025-01-27T15:03:00Z</dcterms:modified>
</cp:coreProperties>
</file>