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923F" w14:textId="501E15B4" w:rsidR="00E80AF4" w:rsidRPr="00FA54D6" w:rsidRDefault="00A01189" w:rsidP="00FA54D6">
      <w:pPr>
        <w:pStyle w:val="Title"/>
        <w:jc w:val="center"/>
      </w:pPr>
      <w:proofErr w:type="spellStart"/>
      <w:r w:rsidRPr="00FA54D6">
        <w:t>Slo</w:t>
      </w:r>
      <w:r w:rsidR="174E1765" w:rsidRPr="00FA54D6">
        <w:t>V</w:t>
      </w:r>
      <w:r w:rsidRPr="00FA54D6">
        <w:t>enture</w:t>
      </w:r>
      <w:proofErr w:type="spellEnd"/>
      <w:r w:rsidRPr="00FA54D6">
        <w:t xml:space="preserve">: načrt </w:t>
      </w:r>
      <w:r w:rsidR="00FA54D6">
        <w:t>pri predmetu S</w:t>
      </w:r>
      <w:r w:rsidRPr="00FA54D6">
        <w:t>pletno programiranje</w:t>
      </w:r>
    </w:p>
    <w:p w14:paraId="2D06DB94" w14:textId="26C4453B" w:rsidR="00A01189" w:rsidRPr="00822452" w:rsidRDefault="001C5682" w:rsidP="00DE42E9">
      <w:pPr>
        <w:pStyle w:val="Heading1"/>
        <w:numPr>
          <w:ilvl w:val="0"/>
          <w:numId w:val="6"/>
        </w:numPr>
      </w:pPr>
      <w:r w:rsidRPr="00822452">
        <w:t>Ideja in cilj projekta</w:t>
      </w:r>
    </w:p>
    <w:p w14:paraId="1633CC6C" w14:textId="10ED1819" w:rsidR="000D4653" w:rsidRPr="001C5682" w:rsidRDefault="000D4653" w:rsidP="00DE42E9">
      <w:pPr>
        <w:pStyle w:val="Heading2"/>
        <w:numPr>
          <w:ilvl w:val="1"/>
          <w:numId w:val="6"/>
        </w:numPr>
      </w:pPr>
      <w:bookmarkStart w:id="0" w:name="_Toc195604862"/>
      <w:r w:rsidRPr="001C5682">
        <w:t>Ideja</w:t>
      </w:r>
      <w:bookmarkEnd w:id="0"/>
    </w:p>
    <w:p w14:paraId="5C361377" w14:textId="77777777" w:rsidR="000D4653" w:rsidRPr="00FA54D6" w:rsidRDefault="000D4653" w:rsidP="000D4653">
      <w:proofErr w:type="spellStart"/>
      <w:r w:rsidRPr="00FA54D6">
        <w:t>SloVenture</w:t>
      </w:r>
      <w:proofErr w:type="spellEnd"/>
      <w:r w:rsidRPr="00FA54D6">
        <w:t xml:space="preserve"> je študentski projekt, ki ga razvijamo tri študentke z namenom ustvariti sodoben, interaktiven in informativen spletni portal, namenjen raziskovanju kulturnih in naravnih znamenitosti po celotni Sloveniji. Naš cilj je oblikovati digitalni dvojček Slovenije, ki bo obiskovalcem omogočil poglobljeno spoznavanje posameznih regij, znamenitosti in destinacij, bodisi za sprotno načrtovanje izletov, bodisi za navdih in ideje za prihodnje obiske.</w:t>
      </w:r>
    </w:p>
    <w:p w14:paraId="219599F8" w14:textId="77777777" w:rsidR="000D4653" w:rsidRDefault="000D4653" w:rsidP="000D4653">
      <w:r w:rsidRPr="00FA54D6">
        <w:t xml:space="preserve">Navdih za projekt smo črpale s slovenskih in mednarodnih spletnih strani, kot so kamzavikend.si, druzinski-izleti.si, tripadvisor.com, slotrips.si in podobno. Veliko podatkov bomo pridobile z uporabo </w:t>
      </w:r>
      <w:proofErr w:type="spellStart"/>
      <w:r w:rsidRPr="00FA54D6">
        <w:t>web</w:t>
      </w:r>
      <w:proofErr w:type="spellEnd"/>
      <w:r w:rsidRPr="00FA54D6">
        <w:t xml:space="preserve"> </w:t>
      </w:r>
      <w:proofErr w:type="spellStart"/>
      <w:r w:rsidRPr="00FA54D6">
        <w:t>scraperjev</w:t>
      </w:r>
      <w:proofErr w:type="spellEnd"/>
      <w:r w:rsidRPr="00FA54D6">
        <w:t>, s čimer bomo poskrbele za čim večjo ažurnost in raznolikost vsebin.</w:t>
      </w:r>
    </w:p>
    <w:p w14:paraId="0CF2D1CA" w14:textId="77777777" w:rsidR="001C5682" w:rsidRPr="001C5682" w:rsidRDefault="001C5682" w:rsidP="00DE42E9">
      <w:pPr>
        <w:pStyle w:val="Heading2"/>
        <w:numPr>
          <w:ilvl w:val="1"/>
          <w:numId w:val="6"/>
        </w:numPr>
      </w:pPr>
      <w:bookmarkStart w:id="1" w:name="_Toc195604864"/>
      <w:r w:rsidRPr="001C5682">
        <w:t>Cilj</w:t>
      </w:r>
      <w:bookmarkEnd w:id="1"/>
      <w:r w:rsidRPr="001C5682">
        <w:t xml:space="preserve"> </w:t>
      </w:r>
    </w:p>
    <w:p w14:paraId="04214F7B" w14:textId="39EA5293" w:rsidR="001C5682" w:rsidRPr="00FA54D6" w:rsidRDefault="001C5682" w:rsidP="000D4653">
      <w:r w:rsidRPr="00FA54D6">
        <w:t xml:space="preserve">Naš cilj je ustvariti digitalno platformo, ki bo domačim in morda tudi tujim obiskovalcem ponudila centraliziran in zanesljiv vir informacij o lepotah Slovenije. </w:t>
      </w:r>
      <w:proofErr w:type="spellStart"/>
      <w:r w:rsidRPr="00FA54D6">
        <w:t>SloVenture</w:t>
      </w:r>
      <w:proofErr w:type="spellEnd"/>
      <w:r w:rsidRPr="00FA54D6">
        <w:t xml:space="preserve"> bo uporabniku prijazen, estetsko dodelan in informativno bogat portal, ki bo združeval tako funkcionalnost digitalnega vodiča kot tudi družbeno komponento aktivne skupnosti. S tem želimo prispevati k promociji slovenskega turizma ter spodbuditi ljudi, da raziskujejo naravne in kulturne zaklade naše dežele.</w:t>
      </w:r>
    </w:p>
    <w:p w14:paraId="03407B7D" w14:textId="484F12A1" w:rsidR="000D4653" w:rsidRPr="00FA54D6" w:rsidRDefault="000D4653" w:rsidP="00822452">
      <w:pPr>
        <w:pStyle w:val="Heading1"/>
      </w:pPr>
      <w:bookmarkStart w:id="2" w:name="_Toc195604863"/>
      <w:r w:rsidRPr="00FA54D6">
        <w:t xml:space="preserve">Struktura in vsebina spletne strani ter </w:t>
      </w:r>
      <w:bookmarkEnd w:id="2"/>
      <w:r w:rsidR="00144A3C">
        <w:t>podatki</w:t>
      </w:r>
    </w:p>
    <w:p w14:paraId="5BCE2D52" w14:textId="77777777" w:rsidR="000D4653" w:rsidRPr="00FA54D6" w:rsidRDefault="000D4653" w:rsidP="000D4653">
      <w:r w:rsidRPr="00FA54D6">
        <w:t>Spletna stran bo zasnovana tako, da bo na interaktivnem zemljevidu Slovenijo delila na posamezne regije, kot so Gorenjska, Primorska, Štajerska, Dolenjska itd. V vsaki regiji pa bo nato možno raziskovati lokalne znamenitosti. Uporabnik se bo lahko pomikal skozi zemljevid ali pa brskal po seznamu vseh znamenitosti ter jih filtriral glede na različne kriterije (npr. naravne ali kulturne znamenitosti, težavnost dostopa, primernost za otroke itd.).</w:t>
      </w:r>
    </w:p>
    <w:p w14:paraId="0FAD8480" w14:textId="77777777" w:rsidR="000D4653" w:rsidRPr="00FA54D6" w:rsidRDefault="000D4653" w:rsidP="000D4653">
      <w:r w:rsidRPr="00FA54D6">
        <w:t>Vsaka znamenitost bo imela svojo namensko podstran, kjer bomo prikazali različne podatke, kot so:</w:t>
      </w:r>
    </w:p>
    <w:p w14:paraId="0EC0E796" w14:textId="77777777" w:rsidR="000D4653" w:rsidRPr="00FA54D6" w:rsidRDefault="000D4653" w:rsidP="00DE42E9">
      <w:pPr>
        <w:pStyle w:val="ListParagraph"/>
        <w:numPr>
          <w:ilvl w:val="0"/>
          <w:numId w:val="2"/>
        </w:numPr>
      </w:pPr>
      <w:r w:rsidRPr="00FA54D6">
        <w:t>Ime znamenitosti</w:t>
      </w:r>
    </w:p>
    <w:p w14:paraId="19812B1A" w14:textId="77777777" w:rsidR="000D4653" w:rsidRPr="00FA54D6" w:rsidRDefault="000D4653" w:rsidP="00DE42E9">
      <w:pPr>
        <w:pStyle w:val="ListParagraph"/>
        <w:numPr>
          <w:ilvl w:val="0"/>
          <w:numId w:val="2"/>
        </w:numPr>
      </w:pPr>
      <w:r w:rsidRPr="00FA54D6">
        <w:t xml:space="preserve">Lokacija – naslov oz. koordinate točke, interaktiven zemljevid, povezava do Google </w:t>
      </w:r>
      <w:proofErr w:type="spellStart"/>
      <w:r w:rsidRPr="00FA54D6">
        <w:t>Maps</w:t>
      </w:r>
      <w:proofErr w:type="spellEnd"/>
      <w:r w:rsidRPr="00FA54D6">
        <w:t xml:space="preserve"> za takojšnjo pot</w:t>
      </w:r>
    </w:p>
    <w:p w14:paraId="0B5F5479" w14:textId="77777777" w:rsidR="000D4653" w:rsidRPr="00FA54D6" w:rsidRDefault="000D4653" w:rsidP="00DE42E9">
      <w:pPr>
        <w:pStyle w:val="ListParagraph"/>
        <w:numPr>
          <w:ilvl w:val="0"/>
          <w:numId w:val="2"/>
        </w:numPr>
      </w:pPr>
      <w:r w:rsidRPr="00FA54D6">
        <w:t xml:space="preserve">Galerija slik – slike pridobljene z </w:t>
      </w:r>
      <w:proofErr w:type="spellStart"/>
      <w:r w:rsidRPr="00FA54D6">
        <w:t>web</w:t>
      </w:r>
      <w:proofErr w:type="spellEnd"/>
      <w:r w:rsidRPr="00FA54D6">
        <w:t xml:space="preserve"> </w:t>
      </w:r>
      <w:proofErr w:type="spellStart"/>
      <w:r w:rsidRPr="00FA54D6">
        <w:t>scraperjem</w:t>
      </w:r>
      <w:proofErr w:type="spellEnd"/>
      <w:r w:rsidRPr="00FA54D6">
        <w:t xml:space="preserve"> (uradne) ali uporabniške (možnost dodajanja slik)</w:t>
      </w:r>
    </w:p>
    <w:p w14:paraId="63385922" w14:textId="77777777" w:rsidR="000D4653" w:rsidRPr="00FA54D6" w:rsidRDefault="000D4653" w:rsidP="00DE42E9">
      <w:pPr>
        <w:pStyle w:val="ListParagraph"/>
        <w:numPr>
          <w:ilvl w:val="0"/>
          <w:numId w:val="2"/>
        </w:numPr>
      </w:pPr>
      <w:r w:rsidRPr="00FA54D6">
        <w:t xml:space="preserve">Osnovni podatki – možnosti: klasifikacija znamenitosti (naravna, kulturna, zgodovinska, tehnična, verska itd.); tip lokacije (gora, jama, grad, muzej </w:t>
      </w:r>
      <w:proofErr w:type="spellStart"/>
      <w:r w:rsidRPr="00FA54D6">
        <w:t>itd</w:t>
      </w:r>
      <w:proofErr w:type="spellEnd"/>
      <w:r w:rsidRPr="00FA54D6">
        <w:t xml:space="preserve">,)nadmorska višina; dostopnost (avto, peš, javni prevoz, invalidi); primernost za otroke, starejše, družine itd.; parkirišče (ali je, oddaljenost); ali je potrebna vnaprejšnja rezervacija; odpiralni časi </w:t>
      </w:r>
    </w:p>
    <w:p w14:paraId="03C04984" w14:textId="77777777" w:rsidR="000D4653" w:rsidRPr="00FA54D6" w:rsidRDefault="000D4653" w:rsidP="00DE42E9">
      <w:pPr>
        <w:pStyle w:val="ListParagraph"/>
        <w:numPr>
          <w:ilvl w:val="0"/>
          <w:numId w:val="2"/>
        </w:numPr>
      </w:pPr>
      <w:r w:rsidRPr="00FA54D6">
        <w:lastRenderedPageBreak/>
        <w:t>Cena vstopnine (če je znamenitost plačljiva)</w:t>
      </w:r>
    </w:p>
    <w:p w14:paraId="02D11078" w14:textId="77777777" w:rsidR="000D4653" w:rsidRPr="00FA54D6" w:rsidRDefault="000D4653" w:rsidP="00DE42E9">
      <w:pPr>
        <w:pStyle w:val="ListParagraph"/>
        <w:numPr>
          <w:ilvl w:val="0"/>
          <w:numId w:val="2"/>
        </w:numPr>
      </w:pPr>
      <w:r w:rsidRPr="00FA54D6">
        <w:t>Različni podatki za pohodnike – če je to naravna znamenitost, hrib, gora</w:t>
      </w:r>
    </w:p>
    <w:p w14:paraId="297171F5" w14:textId="77777777" w:rsidR="000D4653" w:rsidRPr="00FA54D6" w:rsidRDefault="000D4653" w:rsidP="000D4653">
      <w:r w:rsidRPr="00FA54D6">
        <w:t>Poleg statičnih informacij želimo vključiti tudi realno časovne podatke. Med njimi bo:</w:t>
      </w:r>
    </w:p>
    <w:p w14:paraId="002D9DD9" w14:textId="77777777" w:rsidR="000D4653" w:rsidRPr="00FA54D6" w:rsidRDefault="000D4653" w:rsidP="00DE42E9">
      <w:pPr>
        <w:pStyle w:val="ListParagraph"/>
        <w:numPr>
          <w:ilvl w:val="0"/>
          <w:numId w:val="3"/>
        </w:numPr>
      </w:pPr>
      <w:r w:rsidRPr="00FA54D6">
        <w:t>Trenutno vreme in vremenska napoved, pridobljena preko vremenskega API-ja za posamezno lokacijo.</w:t>
      </w:r>
    </w:p>
    <w:p w14:paraId="710D5024" w14:textId="77777777" w:rsidR="000D4653" w:rsidRPr="00FA54D6" w:rsidRDefault="000D4653" w:rsidP="00DE42E9">
      <w:pPr>
        <w:pStyle w:val="ListParagraph"/>
        <w:numPr>
          <w:ilvl w:val="0"/>
          <w:numId w:val="3"/>
        </w:numPr>
      </w:pPr>
      <w:r w:rsidRPr="00FA54D6">
        <w:t xml:space="preserve">Zasedenost znamenitosti, ki bi jo želele prikazati v obliki grafa – bodisi z integracijo podatkov iz Google </w:t>
      </w:r>
      <w:proofErr w:type="spellStart"/>
      <w:r w:rsidRPr="00FA54D6">
        <w:t>Maps</w:t>
      </w:r>
      <w:proofErr w:type="spellEnd"/>
      <w:r w:rsidRPr="00FA54D6">
        <w:t xml:space="preserve"> (če bo mogoče), bodisi z omogočanjem uporabnikom, da sami označijo svojo prisotnost na določeni lokaciji (npr. »Tukaj sem« ali določanje dneva obiska)</w:t>
      </w:r>
    </w:p>
    <w:p w14:paraId="26C86BC5" w14:textId="77777777" w:rsidR="000D4653" w:rsidRPr="00FA54D6" w:rsidRDefault="000D4653" w:rsidP="000D4653">
      <w:r w:rsidRPr="00FA54D6">
        <w:t>Poleg informacij želimo graditi aktivno skupnost uporabnikov, ki bodo lahko:</w:t>
      </w:r>
    </w:p>
    <w:p w14:paraId="71DB1BA3" w14:textId="77777777" w:rsidR="000D4653" w:rsidRPr="00FA54D6" w:rsidRDefault="000D4653" w:rsidP="00DE42E9">
      <w:pPr>
        <w:pStyle w:val="ListParagraph"/>
        <w:numPr>
          <w:ilvl w:val="0"/>
          <w:numId w:val="4"/>
        </w:numPr>
      </w:pPr>
      <w:r w:rsidRPr="00FA54D6">
        <w:t>Ocenjevali posamezne znamenitosti (tako skupna ocena, kot po posameznih kriterijih, npr. dostopnost, zanimivost, primernost za otroke…)</w:t>
      </w:r>
    </w:p>
    <w:p w14:paraId="7DC02975" w14:textId="77777777" w:rsidR="000D4653" w:rsidRPr="00FA54D6" w:rsidRDefault="000D4653" w:rsidP="00DE42E9">
      <w:pPr>
        <w:pStyle w:val="ListParagraph"/>
        <w:numPr>
          <w:ilvl w:val="0"/>
          <w:numId w:val="4"/>
        </w:numPr>
      </w:pPr>
      <w:r w:rsidRPr="00FA54D6">
        <w:t>Pisali komentarje in nasvete za druge obiskovalce (npr. »boljši razgled je nekaj metrov višje«, »najprimernejši čas obiska je poleti« ipd.)</w:t>
      </w:r>
    </w:p>
    <w:p w14:paraId="50036769" w14:textId="77777777" w:rsidR="000D4653" w:rsidRPr="00FA54D6" w:rsidRDefault="000D4653" w:rsidP="00DE42E9">
      <w:pPr>
        <w:pStyle w:val="ListParagraph"/>
        <w:numPr>
          <w:ilvl w:val="0"/>
          <w:numId w:val="4"/>
        </w:numPr>
      </w:pPr>
      <w:r w:rsidRPr="00FA54D6">
        <w:t>Dodajali svoje slike in morda tudi predlagali nove znamenitosti, ki jih bomo nato preverile in vključile.</w:t>
      </w:r>
    </w:p>
    <w:p w14:paraId="2DA3155E" w14:textId="5F3872D3" w:rsidR="000D4653" w:rsidRPr="00FA54D6" w:rsidRDefault="000D4653" w:rsidP="000D4653">
      <w:r w:rsidRPr="00FA54D6">
        <w:t>Uporabnikom bo omogočena registracija in prijava, pri čemer bodo lahko poleg že omenjenega: shranjevali priljubljene znamenitosti, imeli možnost dodajanja svojih vsebin (slike, komentarji, ocene, predlogi) in spremljali svoje aktivnosti na profilu.</w:t>
      </w:r>
      <w:r w:rsidR="00D94B04">
        <w:t xml:space="preserve"> Shranjevali bomo tudi podatke o uporabnikih.</w:t>
      </w:r>
    </w:p>
    <w:p w14:paraId="6477720A" w14:textId="77777777" w:rsidR="000D4653" w:rsidRPr="00FA54D6" w:rsidRDefault="000D4653" w:rsidP="000D4653">
      <w:r w:rsidRPr="00FA54D6">
        <w:t>Na strani posamezne znamenitosti bomo vključile tudi povezave na druge zanimivosti v bližini, kar bo uporabnikom pomagalo pri načrtovanju celodnevnih izletov. Poleg tega bomo dodale tudi povezave do nastanitev v okolici (npr. preko booking.com), kar bo dodatno obogatilo uporabniško izkušnjo.</w:t>
      </w:r>
    </w:p>
    <w:p w14:paraId="2FBE0098" w14:textId="77777777" w:rsidR="0057222E" w:rsidRPr="0057222E" w:rsidRDefault="12DBD54E" w:rsidP="00822452">
      <w:pPr>
        <w:pStyle w:val="Heading1"/>
        <w:rPr>
          <w:rFonts w:ascii="Aptos" w:eastAsia="Aptos" w:hAnsi="Aptos" w:cs="Aptos"/>
          <w:color w:val="000000" w:themeColor="text1"/>
        </w:rPr>
      </w:pPr>
      <w:r>
        <w:t>Spletna storitev</w:t>
      </w:r>
      <w:r w:rsidR="432916AA">
        <w:t xml:space="preserve"> </w:t>
      </w:r>
    </w:p>
    <w:p w14:paraId="3B04E3E8" w14:textId="4E68B2E0" w:rsidR="15ECE305" w:rsidRDefault="15ECE305" w:rsidP="1A1812E3">
      <w:pPr>
        <w:pStyle w:val="Heading2"/>
      </w:pPr>
      <w:r>
        <w:t>Tehnološki sklad</w:t>
      </w:r>
    </w:p>
    <w:p w14:paraId="7A8A9AF5" w14:textId="27312631" w:rsidR="1E20B4EB" w:rsidRPr="00FA54D6" w:rsidRDefault="64728186" w:rsidP="1E20B4EB">
      <w:r w:rsidRPr="00FA54D6">
        <w:t xml:space="preserve">Za shranjevanje naših podatkov bomo uporabili dokumentno podatkovno bazo </w:t>
      </w:r>
      <w:proofErr w:type="spellStart"/>
      <w:r w:rsidRPr="00FA54D6">
        <w:t>MongoDB</w:t>
      </w:r>
      <w:proofErr w:type="spellEnd"/>
      <w:r w:rsidRPr="00FA54D6">
        <w:t>, saj omogoča fleksibilno shranjevanje kompleksnih struktur in je enostavno razširljiva.</w:t>
      </w:r>
    </w:p>
    <w:p w14:paraId="1A8CEB0E" w14:textId="468CC846" w:rsidR="18C5DEBF" w:rsidRDefault="5EA92CFC">
      <w:r>
        <w:t>Spletno storitev bomo implementirali z uporabo REST (</w:t>
      </w:r>
      <w:proofErr w:type="spellStart"/>
      <w:r>
        <w:t>Repersentational</w:t>
      </w:r>
      <w:proofErr w:type="spellEnd"/>
      <w:r>
        <w:t xml:space="preserve"> </w:t>
      </w:r>
      <w:proofErr w:type="spellStart"/>
      <w:r>
        <w:t>State</w:t>
      </w:r>
      <w:proofErr w:type="spellEnd"/>
      <w:r>
        <w:t xml:space="preserve"> Transfer)</w:t>
      </w:r>
      <w:r w:rsidR="35041260">
        <w:t>, ki omogoča enostavno strukt</w:t>
      </w:r>
      <w:r w:rsidR="2957209B">
        <w:t>u</w:t>
      </w:r>
      <w:r w:rsidR="35041260">
        <w:t>riranje API-jev preko standardnih HTTP metod</w:t>
      </w:r>
      <w:r w:rsidR="1256463E">
        <w:t xml:space="preserve">, lahko pa dodajamo tudi nove funkcije in tipe podatkov, zaradi česar </w:t>
      </w:r>
      <w:r w:rsidR="06AC5394">
        <w:t>REST omogoča enostavno razširljivost.</w:t>
      </w:r>
    </w:p>
    <w:p w14:paraId="27AAE313" w14:textId="46E5D441" w:rsidR="3ACAEEB1" w:rsidRDefault="2773BBDD" w:rsidP="1A1812E3">
      <w:pPr>
        <w:pStyle w:val="Heading2"/>
      </w:pPr>
      <w:r w:rsidRPr="1A1812E3">
        <w:rPr>
          <w:rStyle w:val="Heading2Char"/>
        </w:rPr>
        <w:t>Dodatne funkcionalnosti</w:t>
      </w:r>
    </w:p>
    <w:p w14:paraId="0728F49D" w14:textId="7FAA59BE" w:rsidR="20DB73FE" w:rsidRDefault="20DB73FE" w:rsidP="3ACAEEB1">
      <w:pPr>
        <w:pStyle w:val="ListParagraph"/>
        <w:numPr>
          <w:ilvl w:val="0"/>
          <w:numId w:val="1"/>
        </w:numPr>
      </w:pPr>
      <w:r w:rsidRPr="3ACAEEB1">
        <w:t>Posredniška storitev za spletne vtiče (</w:t>
      </w:r>
      <w:proofErr w:type="spellStart"/>
      <w:r w:rsidRPr="3ACAEEB1">
        <w:t>web</w:t>
      </w:r>
      <w:proofErr w:type="spellEnd"/>
      <w:r w:rsidRPr="3ACAEEB1">
        <w:t xml:space="preserve"> </w:t>
      </w:r>
      <w:proofErr w:type="spellStart"/>
      <w:r w:rsidRPr="3ACAEEB1">
        <w:t>sockets</w:t>
      </w:r>
      <w:proofErr w:type="spellEnd"/>
      <w:r w:rsidRPr="3ACAEEB1">
        <w:t xml:space="preserve">) s katero bomo </w:t>
      </w:r>
      <w:r w:rsidR="38035435" w:rsidRPr="3ACAEEB1">
        <w:t>realno časovno</w:t>
      </w:r>
      <w:r w:rsidRPr="3ACAEEB1">
        <w:t xml:space="preserve"> prikazovali vreme </w:t>
      </w:r>
      <w:r w:rsidR="0ED73590" w:rsidRPr="3ACAEEB1">
        <w:t>na lokacijah znamenitosti</w:t>
      </w:r>
    </w:p>
    <w:p w14:paraId="2F658BAD" w14:textId="786A29ED" w:rsidR="1FCDC6B8" w:rsidRDefault="74AF7673" w:rsidP="3ACAEEB1">
      <w:pPr>
        <w:pStyle w:val="ListParagraph"/>
        <w:numPr>
          <w:ilvl w:val="0"/>
          <w:numId w:val="1"/>
        </w:numPr>
      </w:pPr>
      <w:r>
        <w:t xml:space="preserve">Uporaba </w:t>
      </w:r>
      <w:proofErr w:type="spellStart"/>
      <w:r>
        <w:t>geoprostorskih</w:t>
      </w:r>
      <w:proofErr w:type="spellEnd"/>
      <w:r>
        <w:t xml:space="preserve"> poizvedb </w:t>
      </w:r>
      <w:r w:rsidR="58B954C5">
        <w:t>(p</w:t>
      </w:r>
      <w:r>
        <w:t>rikazovanje znamenitosti v bližini trenutne lokacije uporabnika</w:t>
      </w:r>
      <w:r w:rsidR="3D419AED">
        <w:t>)</w:t>
      </w:r>
    </w:p>
    <w:p w14:paraId="73922C1F" w14:textId="49B3A955" w:rsidR="000D4653" w:rsidRPr="00FA54D6" w:rsidRDefault="47287B58" w:rsidP="00822452">
      <w:pPr>
        <w:pStyle w:val="Heading1"/>
      </w:pPr>
      <w:r w:rsidRPr="00FA54D6">
        <w:lastRenderedPageBreak/>
        <w:t>Spletni vmesnik</w:t>
      </w:r>
      <w:r w:rsidR="3ADE8112" w:rsidRPr="00FA54D6">
        <w:t xml:space="preserve"> </w:t>
      </w:r>
    </w:p>
    <w:p w14:paraId="4E30E5F9" w14:textId="0023EE3C" w:rsidR="5F49AE14" w:rsidRPr="00D97EE5" w:rsidRDefault="5F49AE14" w:rsidP="00DE42E9">
      <w:pPr>
        <w:pStyle w:val="Heading2"/>
        <w:numPr>
          <w:ilvl w:val="1"/>
          <w:numId w:val="6"/>
        </w:numPr>
      </w:pPr>
      <w:r w:rsidRPr="00D97EE5">
        <w:t>Tehnološki sklad</w:t>
      </w:r>
    </w:p>
    <w:p w14:paraId="3227C7B1" w14:textId="4C7CA09B" w:rsidR="5F49AE14" w:rsidRPr="00FA54D6" w:rsidRDefault="5F49AE14" w:rsidP="1E20B4EB">
      <w:r w:rsidRPr="00FA54D6">
        <w:t>Za razvoj spletnega vmesnika bomo uporabili sodoben tehnološki sklad, ki omogoča interaktivnost, odzivnost in enostavno razširljivost sistema:</w:t>
      </w:r>
    </w:p>
    <w:p w14:paraId="34B37E28" w14:textId="2680EB77" w:rsidR="5F49AE14" w:rsidRPr="00FA54D6" w:rsidRDefault="5F49AE14" w:rsidP="00DE42E9">
      <w:pPr>
        <w:pStyle w:val="ListParagraph"/>
        <w:numPr>
          <w:ilvl w:val="0"/>
          <w:numId w:val="9"/>
        </w:numPr>
      </w:pPr>
      <w:proofErr w:type="spellStart"/>
      <w:r w:rsidRPr="00FA54D6">
        <w:t>Frontend</w:t>
      </w:r>
      <w:proofErr w:type="spellEnd"/>
      <w:r w:rsidRPr="00FA54D6">
        <w:t>:</w:t>
      </w:r>
    </w:p>
    <w:p w14:paraId="3A2B89F1" w14:textId="71C9C2BC" w:rsidR="5F49AE14" w:rsidRPr="00FA54D6" w:rsidRDefault="5F49AE14" w:rsidP="00DE42E9">
      <w:pPr>
        <w:pStyle w:val="ListParagraph"/>
        <w:numPr>
          <w:ilvl w:val="1"/>
          <w:numId w:val="9"/>
        </w:numPr>
      </w:pPr>
      <w:r>
        <w:t>React.js</w:t>
      </w:r>
    </w:p>
    <w:p w14:paraId="7DFB881B" w14:textId="7D205411" w:rsidR="5F49AE14" w:rsidRPr="00FA54D6" w:rsidRDefault="5F49AE14" w:rsidP="00DE42E9">
      <w:pPr>
        <w:pStyle w:val="ListParagraph"/>
        <w:numPr>
          <w:ilvl w:val="1"/>
          <w:numId w:val="9"/>
        </w:numPr>
      </w:pPr>
      <w:r>
        <w:t>HTML5, CSS3</w:t>
      </w:r>
    </w:p>
    <w:p w14:paraId="65B10AAC" w14:textId="32B0D2D7" w:rsidR="5F49AE14" w:rsidRPr="00FA54D6" w:rsidRDefault="5F49AE14" w:rsidP="00DE42E9">
      <w:pPr>
        <w:pStyle w:val="ListParagraph"/>
        <w:numPr>
          <w:ilvl w:val="1"/>
          <w:numId w:val="9"/>
        </w:numPr>
      </w:pPr>
      <w:proofErr w:type="spellStart"/>
      <w:r w:rsidRPr="00FA54D6">
        <w:t>JavaScript</w:t>
      </w:r>
      <w:proofErr w:type="spellEnd"/>
    </w:p>
    <w:p w14:paraId="50FB9166" w14:textId="69474C1D" w:rsidR="5F49AE14" w:rsidRPr="00FA54D6" w:rsidRDefault="5F49AE14" w:rsidP="00DE42E9">
      <w:pPr>
        <w:pStyle w:val="ListParagraph"/>
        <w:numPr>
          <w:ilvl w:val="1"/>
          <w:numId w:val="9"/>
        </w:numPr>
      </w:pPr>
      <w:r w:rsidRPr="00FA54D6">
        <w:t>D3.js (za napredne in animirane vizualizacije)</w:t>
      </w:r>
    </w:p>
    <w:p w14:paraId="306BD192" w14:textId="2D7B444E" w:rsidR="6B9DBC61" w:rsidRDefault="5F49AE14" w:rsidP="00DE42E9">
      <w:pPr>
        <w:pStyle w:val="ListParagraph"/>
        <w:numPr>
          <w:ilvl w:val="1"/>
          <w:numId w:val="9"/>
        </w:numPr>
      </w:pPr>
      <w:r>
        <w:t>Leaflet.js</w:t>
      </w:r>
      <w:r w:rsidR="58A3418D">
        <w:t xml:space="preserve"> </w:t>
      </w:r>
      <w:r>
        <w:t>(za interaktivn</w:t>
      </w:r>
      <w:r w:rsidR="7DF6215A">
        <w:t>i</w:t>
      </w:r>
      <w:r>
        <w:t xml:space="preserve"> zemljevid)</w:t>
      </w:r>
    </w:p>
    <w:p w14:paraId="48CD30D1" w14:textId="3C809E6E" w:rsidR="5F49AE14" w:rsidRPr="00FA54D6" w:rsidRDefault="5F49AE14" w:rsidP="00DE42E9">
      <w:pPr>
        <w:pStyle w:val="ListParagraph"/>
        <w:numPr>
          <w:ilvl w:val="0"/>
          <w:numId w:val="9"/>
        </w:numPr>
      </w:pPr>
      <w:proofErr w:type="spellStart"/>
      <w:r w:rsidRPr="00FA54D6">
        <w:t>Backend</w:t>
      </w:r>
      <w:proofErr w:type="spellEnd"/>
      <w:r w:rsidRPr="00FA54D6">
        <w:t>:</w:t>
      </w:r>
    </w:p>
    <w:p w14:paraId="00381C00" w14:textId="6464712B" w:rsidR="5F49AE14" w:rsidRPr="00FA54D6" w:rsidRDefault="5F49AE14" w:rsidP="00DE42E9">
      <w:pPr>
        <w:pStyle w:val="ListParagraph"/>
        <w:numPr>
          <w:ilvl w:val="1"/>
          <w:numId w:val="9"/>
        </w:numPr>
      </w:pPr>
      <w:r w:rsidRPr="00FA54D6">
        <w:t>Node.js + Express</w:t>
      </w:r>
    </w:p>
    <w:p w14:paraId="5CEEDCC4" w14:textId="562E1193" w:rsidR="6B9DBC61" w:rsidRDefault="5F49AE14" w:rsidP="00DE42E9">
      <w:pPr>
        <w:pStyle w:val="ListParagraph"/>
        <w:numPr>
          <w:ilvl w:val="1"/>
          <w:numId w:val="9"/>
        </w:numPr>
      </w:pPr>
      <w:proofErr w:type="spellStart"/>
      <w:r w:rsidRPr="00FA54D6">
        <w:t>WebSocket</w:t>
      </w:r>
      <w:proofErr w:type="spellEnd"/>
      <w:r w:rsidRPr="00FA54D6">
        <w:t xml:space="preserve"> (za </w:t>
      </w:r>
      <w:proofErr w:type="spellStart"/>
      <w:r w:rsidRPr="00FA54D6">
        <w:t>realnočasovno</w:t>
      </w:r>
      <w:proofErr w:type="spellEnd"/>
      <w:r w:rsidRPr="00FA54D6">
        <w:t xml:space="preserve"> komunikacijo)</w:t>
      </w:r>
    </w:p>
    <w:p w14:paraId="53EBFFAB" w14:textId="0F98628E" w:rsidR="5F49AE14" w:rsidRPr="00FA54D6" w:rsidRDefault="5F49AE14" w:rsidP="00DE42E9">
      <w:pPr>
        <w:pStyle w:val="ListParagraph"/>
        <w:numPr>
          <w:ilvl w:val="0"/>
          <w:numId w:val="9"/>
        </w:numPr>
      </w:pPr>
      <w:r w:rsidRPr="00FA54D6">
        <w:t>Zajem podatkov:</w:t>
      </w:r>
    </w:p>
    <w:p w14:paraId="02A4DF5E" w14:textId="61AC965E" w:rsidR="5F49AE14" w:rsidRPr="00FA54D6" w:rsidRDefault="5F49AE14" w:rsidP="00DE42E9">
      <w:pPr>
        <w:pStyle w:val="ListParagraph"/>
        <w:numPr>
          <w:ilvl w:val="1"/>
          <w:numId w:val="9"/>
        </w:numPr>
      </w:pPr>
      <w:r w:rsidRPr="00FA54D6">
        <w:t>API-ji (</w:t>
      </w:r>
      <w:r w:rsidR="036DCD0E" w:rsidRPr="00FA54D6">
        <w:t>vreme, j</w:t>
      </w:r>
      <w:r w:rsidRPr="00FA54D6">
        <w:t>avni turistični podatki)</w:t>
      </w:r>
    </w:p>
    <w:p w14:paraId="0D8BFFC0" w14:textId="0B75FE2F" w:rsidR="1E20B4EB" w:rsidRPr="00FA54D6" w:rsidRDefault="5F49AE14" w:rsidP="00DE42E9">
      <w:pPr>
        <w:pStyle w:val="ListParagraph"/>
        <w:numPr>
          <w:ilvl w:val="1"/>
          <w:numId w:val="9"/>
        </w:numPr>
      </w:pPr>
      <w:proofErr w:type="spellStart"/>
      <w:r w:rsidRPr="00FA54D6">
        <w:t>Web</w:t>
      </w:r>
      <w:proofErr w:type="spellEnd"/>
      <w:r w:rsidRPr="00FA54D6">
        <w:t xml:space="preserve"> </w:t>
      </w:r>
      <w:proofErr w:type="spellStart"/>
      <w:r w:rsidRPr="00FA54D6">
        <w:t>scraperji</w:t>
      </w:r>
      <w:proofErr w:type="spellEnd"/>
      <w:r w:rsidRPr="00FA54D6">
        <w:t xml:space="preserve"> (za avtomatski zajem s spletnih virov</w:t>
      </w:r>
      <w:r w:rsidR="3566A948">
        <w:t>)</w:t>
      </w:r>
    </w:p>
    <w:p w14:paraId="3953A96D" w14:textId="197293F9" w:rsidR="6B9DBC61" w:rsidRDefault="6B9DBC61" w:rsidP="6B9DBC61"/>
    <w:p w14:paraId="5A90C2C6" w14:textId="21190CF7" w:rsidR="00D97EE5" w:rsidRPr="00822452" w:rsidRDefault="5F49AE14" w:rsidP="00DE42E9">
      <w:pPr>
        <w:pStyle w:val="Heading2"/>
        <w:numPr>
          <w:ilvl w:val="1"/>
          <w:numId w:val="6"/>
        </w:numPr>
      </w:pPr>
      <w:r w:rsidRPr="00822452">
        <w:t>Ključne funkcionalnosti spletnega vmesnika</w:t>
      </w:r>
    </w:p>
    <w:p w14:paraId="6F7DA51D" w14:textId="5A26D842" w:rsidR="5F49AE14" w:rsidRPr="00AA6FC1" w:rsidRDefault="5F49AE14" w:rsidP="00DE42E9">
      <w:pPr>
        <w:pStyle w:val="Heading3"/>
        <w:numPr>
          <w:ilvl w:val="2"/>
          <w:numId w:val="6"/>
        </w:numPr>
      </w:pPr>
      <w:r w:rsidRPr="00AA6FC1">
        <w:t>Interaktivni zemljevid znamenitosti</w:t>
      </w:r>
    </w:p>
    <w:p w14:paraId="7CA952B5" w14:textId="2664BA4F" w:rsidR="5F49AE14" w:rsidRPr="00FA54D6" w:rsidRDefault="5F49AE14" w:rsidP="00DE42E9">
      <w:pPr>
        <w:pStyle w:val="ListParagraph"/>
        <w:numPr>
          <w:ilvl w:val="0"/>
          <w:numId w:val="8"/>
        </w:numPr>
      </w:pPr>
      <w:r w:rsidRPr="00FA54D6">
        <w:t>Ob vstopu na spletno stran bo uporabniku prikazan zemljevid Slovenije.</w:t>
      </w:r>
    </w:p>
    <w:p w14:paraId="03B3328B" w14:textId="41AE7C21" w:rsidR="5F49AE14" w:rsidRPr="00FA54D6" w:rsidRDefault="5F49AE14" w:rsidP="00DE42E9">
      <w:pPr>
        <w:pStyle w:val="ListParagraph"/>
        <w:numPr>
          <w:ilvl w:val="0"/>
          <w:numId w:val="8"/>
        </w:numPr>
      </w:pPr>
      <w:r w:rsidRPr="00FA54D6">
        <w:t>Uporabnik lahko:</w:t>
      </w:r>
    </w:p>
    <w:p w14:paraId="449E9150" w14:textId="137E7492" w:rsidR="5F49AE14" w:rsidRPr="00FA54D6" w:rsidRDefault="5F49AE14" w:rsidP="00DE42E9">
      <w:pPr>
        <w:pStyle w:val="ListParagraph"/>
        <w:numPr>
          <w:ilvl w:val="1"/>
          <w:numId w:val="8"/>
        </w:numPr>
      </w:pPr>
      <w:r w:rsidRPr="00FA54D6">
        <w:t xml:space="preserve">klikne regijo ali območje in sistem bo preko </w:t>
      </w:r>
      <w:proofErr w:type="spellStart"/>
      <w:r w:rsidRPr="00FA54D6">
        <w:t>geolokacije</w:t>
      </w:r>
      <w:proofErr w:type="spellEnd"/>
      <w:r w:rsidRPr="00FA54D6">
        <w:t xml:space="preserve"> in filtriranja prikazal bližnje znamenitosti</w:t>
      </w:r>
      <w:r w:rsidR="51E7B80F" w:rsidRPr="00FA54D6">
        <w:t>,</w:t>
      </w:r>
    </w:p>
    <w:p w14:paraId="38497EDC" w14:textId="37CE9645" w:rsidR="1BC45C97" w:rsidRPr="00FA54D6" w:rsidRDefault="1BC45C97" w:rsidP="00DE42E9">
      <w:pPr>
        <w:pStyle w:val="ListParagraph"/>
        <w:numPr>
          <w:ilvl w:val="1"/>
          <w:numId w:val="8"/>
        </w:numPr>
      </w:pPr>
      <w:r w:rsidRPr="00FA54D6">
        <w:t>p</w:t>
      </w:r>
      <w:r w:rsidR="5F49AE14" w:rsidRPr="00FA54D6">
        <w:t>ri kliku na posamezno znamenitost se odpre stran s podrobnostmi (opis, slike, lokacija, delovni čas, zgodovina ipd.)</w:t>
      </w:r>
      <w:r w:rsidR="6BBE7D57" w:rsidRPr="00FA54D6">
        <w:t>,</w:t>
      </w:r>
    </w:p>
    <w:p w14:paraId="7C1EDDA8" w14:textId="4D97A8BB" w:rsidR="00D97EE5" w:rsidRDefault="6BBE7D57" w:rsidP="00DE42E9">
      <w:pPr>
        <w:pStyle w:val="ListParagraph"/>
        <w:numPr>
          <w:ilvl w:val="1"/>
          <w:numId w:val="8"/>
        </w:numPr>
      </w:pPr>
      <w:r w:rsidRPr="00FA54D6">
        <w:t>p</w:t>
      </w:r>
      <w:r w:rsidR="5F49AE14" w:rsidRPr="00FA54D6">
        <w:t>rikaz ocene in komentarjev drugih uporabnikov, ter možnost dodajanja svojega mnenja</w:t>
      </w:r>
    </w:p>
    <w:p w14:paraId="0BD368D5" w14:textId="67FF36A9" w:rsidR="5F49AE14" w:rsidRPr="00FA54D6" w:rsidRDefault="5F49AE14" w:rsidP="00AA6FC1">
      <w:pPr>
        <w:pStyle w:val="Heading3"/>
      </w:pPr>
      <w:r w:rsidRPr="00FA54D6">
        <w:t>Vizualizacija podatkov</w:t>
      </w:r>
    </w:p>
    <w:p w14:paraId="39737031" w14:textId="652174AA" w:rsidR="5F49AE14" w:rsidRPr="00FA54D6" w:rsidRDefault="5F49AE14" w:rsidP="00DE42E9">
      <w:pPr>
        <w:pStyle w:val="ListParagraph"/>
        <w:numPr>
          <w:ilvl w:val="0"/>
          <w:numId w:val="7"/>
        </w:numPr>
      </w:pPr>
      <w:r w:rsidRPr="00FA54D6">
        <w:t>Statistični grafi s prikazom:</w:t>
      </w:r>
    </w:p>
    <w:p w14:paraId="1DD81D41" w14:textId="78EA433E" w:rsidR="5F49AE14" w:rsidRPr="00FA54D6" w:rsidRDefault="5F49AE14" w:rsidP="00DE42E9">
      <w:pPr>
        <w:pStyle w:val="ListParagraph"/>
        <w:numPr>
          <w:ilvl w:val="1"/>
          <w:numId w:val="7"/>
        </w:numPr>
      </w:pPr>
      <w:r w:rsidRPr="00FA54D6">
        <w:t>najbolj obiskovanih znamenitosti,</w:t>
      </w:r>
    </w:p>
    <w:p w14:paraId="7C757974" w14:textId="6BE17438" w:rsidR="5F49AE14" w:rsidRPr="00FA54D6" w:rsidRDefault="5F49AE14" w:rsidP="00DE42E9">
      <w:pPr>
        <w:pStyle w:val="ListParagraph"/>
        <w:numPr>
          <w:ilvl w:val="1"/>
          <w:numId w:val="7"/>
        </w:numPr>
      </w:pPr>
      <w:r w:rsidRPr="00FA54D6">
        <w:t>povprečnih ocen,</w:t>
      </w:r>
    </w:p>
    <w:p w14:paraId="34BA8FAF" w14:textId="77777777" w:rsidR="004A3645" w:rsidRDefault="5F49AE14" w:rsidP="00DE42E9">
      <w:pPr>
        <w:pStyle w:val="ListParagraph"/>
        <w:numPr>
          <w:ilvl w:val="1"/>
          <w:numId w:val="7"/>
        </w:numPr>
      </w:pPr>
      <w:r w:rsidRPr="00FA54D6">
        <w:t>komentarjev skozi čas (npr. s črtastim ali stolpičastim diagramom)</w:t>
      </w:r>
    </w:p>
    <w:p w14:paraId="366D0705" w14:textId="2D33BBDB" w:rsidR="00D97EE5" w:rsidRDefault="5F49AE14" w:rsidP="00DE42E9">
      <w:pPr>
        <w:pStyle w:val="ListParagraph"/>
        <w:numPr>
          <w:ilvl w:val="0"/>
          <w:numId w:val="7"/>
        </w:numPr>
      </w:pPr>
      <w:r w:rsidRPr="00FA54D6">
        <w:t>Možnost prikaza podatkov v realnem času (npr. trenutno število obiskovalcev, pridobljeno iz API-jev</w:t>
      </w:r>
      <w:r w:rsidR="000D7ADE">
        <w:t xml:space="preserve"> ali od uporabnikov</w:t>
      </w:r>
      <w:r w:rsidRPr="00FA54D6">
        <w:t>).</w:t>
      </w:r>
    </w:p>
    <w:p w14:paraId="760F9805" w14:textId="764A3474" w:rsidR="5F49AE14" w:rsidRPr="00FA54D6" w:rsidRDefault="5F49AE14" w:rsidP="00AA6FC1">
      <w:pPr>
        <w:pStyle w:val="Heading3"/>
      </w:pPr>
      <w:r w:rsidRPr="00FA54D6">
        <w:t xml:space="preserve"> Kartični prikaz znamenitosti</w:t>
      </w:r>
    </w:p>
    <w:p w14:paraId="481DB037" w14:textId="0551D601" w:rsidR="5F49AE14" w:rsidRPr="00FA54D6" w:rsidRDefault="5F49AE14" w:rsidP="00DE42E9">
      <w:pPr>
        <w:pStyle w:val="ListParagraph"/>
        <w:numPr>
          <w:ilvl w:val="0"/>
          <w:numId w:val="10"/>
        </w:numPr>
      </w:pPr>
      <w:r w:rsidRPr="00FA54D6">
        <w:t>Posebna podstran z vsemi znamenitostmi v obliki kartic:</w:t>
      </w:r>
    </w:p>
    <w:p w14:paraId="5601B62C" w14:textId="52E78F72" w:rsidR="5F49AE14" w:rsidRPr="00FA54D6" w:rsidRDefault="5F49AE14" w:rsidP="00DE42E9">
      <w:pPr>
        <w:pStyle w:val="ListParagraph"/>
        <w:numPr>
          <w:ilvl w:val="1"/>
          <w:numId w:val="10"/>
        </w:numPr>
      </w:pPr>
      <w:r w:rsidRPr="00FA54D6">
        <w:t>Vsaka kartica vsebuje ime, sliko, oceno, lokacijo</w:t>
      </w:r>
      <w:r w:rsidR="32D4C08E" w:rsidRPr="00FA54D6">
        <w:t>,...</w:t>
      </w:r>
    </w:p>
    <w:p w14:paraId="0FA2E1D1" w14:textId="0C31AB02" w:rsidR="5F49AE14" w:rsidRPr="00FA54D6" w:rsidRDefault="5F49AE14" w:rsidP="00DE42E9">
      <w:pPr>
        <w:pStyle w:val="ListParagraph"/>
        <w:numPr>
          <w:ilvl w:val="1"/>
          <w:numId w:val="10"/>
        </w:numPr>
      </w:pPr>
      <w:r w:rsidRPr="00FA54D6">
        <w:t>Možnost filtriranja (npr. po regiji, vrsti znamenitosti, priljubljenosti, oceni).</w:t>
      </w:r>
    </w:p>
    <w:p w14:paraId="3CBFCED4" w14:textId="5251D4CA" w:rsidR="1E20B4EB" w:rsidRPr="00FA54D6" w:rsidRDefault="5F49AE14" w:rsidP="00DE42E9">
      <w:pPr>
        <w:pStyle w:val="ListParagraph"/>
        <w:numPr>
          <w:ilvl w:val="1"/>
          <w:numId w:val="10"/>
        </w:numPr>
      </w:pPr>
      <w:r w:rsidRPr="00FA54D6">
        <w:t>Možnost iskanja z vnosom ključnih besed.</w:t>
      </w:r>
    </w:p>
    <w:p w14:paraId="03BC180D" w14:textId="68E6D749" w:rsidR="5F49AE14" w:rsidRPr="00FA54D6" w:rsidRDefault="5F49AE14" w:rsidP="00AA6FC1">
      <w:pPr>
        <w:pStyle w:val="Heading3"/>
      </w:pPr>
      <w:r w:rsidRPr="00FA54D6">
        <w:lastRenderedPageBreak/>
        <w:t>Upravljanje uporabniškega profila</w:t>
      </w:r>
    </w:p>
    <w:p w14:paraId="558184C3" w14:textId="64890DE7" w:rsidR="5F49AE14" w:rsidRPr="00FA54D6" w:rsidRDefault="5F49AE14" w:rsidP="00DE42E9">
      <w:pPr>
        <w:pStyle w:val="ListParagraph"/>
        <w:numPr>
          <w:ilvl w:val="0"/>
          <w:numId w:val="10"/>
        </w:numPr>
      </w:pPr>
      <w:r w:rsidRPr="00FA54D6">
        <w:t>Uporabnik lahko:</w:t>
      </w:r>
    </w:p>
    <w:p w14:paraId="0C84701A" w14:textId="01C2BA4A" w:rsidR="5F49AE14" w:rsidRPr="00FA54D6" w:rsidRDefault="5F49AE14" w:rsidP="00DE42E9">
      <w:pPr>
        <w:pStyle w:val="ListParagraph"/>
        <w:numPr>
          <w:ilvl w:val="1"/>
          <w:numId w:val="10"/>
        </w:numPr>
      </w:pPr>
      <w:r>
        <w:t>ustvari račun / se prijavi</w:t>
      </w:r>
      <w:r w:rsidR="0796FC44">
        <w:t>,</w:t>
      </w:r>
    </w:p>
    <w:p w14:paraId="4CA594A6" w14:textId="32C64768" w:rsidR="5F49AE14" w:rsidRPr="00FA54D6" w:rsidRDefault="5F49AE14" w:rsidP="00DE42E9">
      <w:pPr>
        <w:pStyle w:val="ListParagraph"/>
        <w:numPr>
          <w:ilvl w:val="1"/>
          <w:numId w:val="10"/>
        </w:numPr>
      </w:pPr>
      <w:r w:rsidRPr="00FA54D6">
        <w:t>doda svoje najljubše znamenitosti</w:t>
      </w:r>
      <w:r w:rsidR="6EBCEAFA" w:rsidRPr="00FA54D6">
        <w:t>,</w:t>
      </w:r>
    </w:p>
    <w:p w14:paraId="51AF6EE7" w14:textId="1721CC8A" w:rsidR="1E20B4EB" w:rsidRPr="00FA54D6" w:rsidRDefault="5F49AE14" w:rsidP="00DE42E9">
      <w:pPr>
        <w:pStyle w:val="ListParagraph"/>
        <w:numPr>
          <w:ilvl w:val="1"/>
          <w:numId w:val="10"/>
        </w:numPr>
      </w:pPr>
      <w:r w:rsidRPr="00FA54D6">
        <w:t>komentira, ocenjuje in spremlja zgodovino svojih interakcij.</w:t>
      </w:r>
    </w:p>
    <w:p w14:paraId="19913968" w14:textId="52FB896F" w:rsidR="5F49AE14" w:rsidRPr="00FA54D6" w:rsidRDefault="5F49AE14" w:rsidP="00AA6FC1">
      <w:pPr>
        <w:pStyle w:val="Heading3"/>
      </w:pPr>
      <w:r w:rsidRPr="00FA54D6">
        <w:t>Administrativni vmesnik</w:t>
      </w:r>
    </w:p>
    <w:p w14:paraId="2F203416" w14:textId="16CCF373" w:rsidR="5F49AE14" w:rsidRPr="00FA54D6" w:rsidRDefault="5F49AE14" w:rsidP="00DE42E9">
      <w:pPr>
        <w:pStyle w:val="ListParagraph"/>
        <w:numPr>
          <w:ilvl w:val="0"/>
          <w:numId w:val="10"/>
        </w:numPr>
      </w:pPr>
      <w:r>
        <w:t>Na ločeni (zavarovani) podstrani bo admin</w:t>
      </w:r>
      <w:r w:rsidR="775B5BDE">
        <w:t>istrator</w:t>
      </w:r>
      <w:r>
        <w:t xml:space="preserve"> imel dostop do:</w:t>
      </w:r>
    </w:p>
    <w:p w14:paraId="5F7576CA" w14:textId="39A4232F" w:rsidR="5F49AE14" w:rsidRPr="00FA54D6" w:rsidRDefault="5F49AE14" w:rsidP="00DE42E9">
      <w:pPr>
        <w:pStyle w:val="ListParagraph"/>
        <w:numPr>
          <w:ilvl w:val="1"/>
          <w:numId w:val="10"/>
        </w:numPr>
      </w:pPr>
      <w:r>
        <w:t>upravlja</w:t>
      </w:r>
      <w:r w:rsidR="28CFEB03">
        <w:t>nja</w:t>
      </w:r>
      <w:r>
        <w:t xml:space="preserve"> z viri podatkov (npr. povezave do API-jev, konfiguracija </w:t>
      </w:r>
      <w:proofErr w:type="spellStart"/>
      <w:r>
        <w:t>scraper</w:t>
      </w:r>
      <w:proofErr w:type="spellEnd"/>
      <w:r w:rsidR="407C554D">
        <w:t>-</w:t>
      </w:r>
      <w:r>
        <w:t>jev),</w:t>
      </w:r>
    </w:p>
    <w:p w14:paraId="3237B89C" w14:textId="509B7568" w:rsidR="5F49AE14" w:rsidRPr="00FA54D6" w:rsidRDefault="5F49AE14" w:rsidP="00DE42E9">
      <w:pPr>
        <w:pStyle w:val="ListParagraph"/>
        <w:numPr>
          <w:ilvl w:val="1"/>
          <w:numId w:val="10"/>
        </w:numPr>
      </w:pPr>
      <w:r w:rsidRPr="00FA54D6">
        <w:t>ročno dodaja ali ureja znamenitosti,</w:t>
      </w:r>
    </w:p>
    <w:p w14:paraId="23C6CB68" w14:textId="770CD254" w:rsidR="1E20B4EB" w:rsidRPr="00FA54D6" w:rsidRDefault="5F49AE14" w:rsidP="00DE42E9">
      <w:pPr>
        <w:pStyle w:val="ListParagraph"/>
        <w:numPr>
          <w:ilvl w:val="1"/>
          <w:numId w:val="10"/>
        </w:numPr>
      </w:pPr>
      <w:r w:rsidRPr="00FA54D6">
        <w:t>pregleduje statistiko obiskov, interakcij uporabnikov, in napake v sistemu.</w:t>
      </w:r>
    </w:p>
    <w:p w14:paraId="3A8586EB" w14:textId="76866033" w:rsidR="5F49AE14" w:rsidRPr="00FA54D6" w:rsidRDefault="5F49AE14" w:rsidP="00DE42E9">
      <w:pPr>
        <w:pStyle w:val="ListParagraph"/>
        <w:numPr>
          <w:ilvl w:val="0"/>
          <w:numId w:val="10"/>
        </w:numPr>
      </w:pPr>
      <w:r w:rsidRPr="00FA54D6">
        <w:t>Možnost urejanja metapodatkov o posameznih virih (npr. frekvenca posodabljanja, tipi podatkov).</w:t>
      </w:r>
    </w:p>
    <w:p w14:paraId="77AA952A" w14:textId="4F02C18A" w:rsidR="5F49AE14" w:rsidRPr="00FA54D6" w:rsidRDefault="5F49AE14" w:rsidP="44CFE315">
      <w:pPr>
        <w:pStyle w:val="Heading2"/>
      </w:pPr>
      <w:r w:rsidRPr="00FA54D6">
        <w:t>Dodatne funkcionalnosti</w:t>
      </w:r>
    </w:p>
    <w:p w14:paraId="1C6474DB" w14:textId="5216BCC2" w:rsidR="5F49AE14" w:rsidRPr="00FA54D6" w:rsidRDefault="5F49AE14" w:rsidP="00DE42E9">
      <w:pPr>
        <w:pStyle w:val="ListParagraph"/>
        <w:numPr>
          <w:ilvl w:val="0"/>
          <w:numId w:val="11"/>
        </w:numPr>
      </w:pPr>
      <w:r w:rsidRPr="00FA54D6">
        <w:t xml:space="preserve">Shranjevanje zgodovine </w:t>
      </w:r>
      <w:proofErr w:type="spellStart"/>
      <w:r w:rsidRPr="00FA54D6">
        <w:t>ogledanih</w:t>
      </w:r>
      <w:proofErr w:type="spellEnd"/>
      <w:r w:rsidRPr="00FA54D6">
        <w:t xml:space="preserve"> točk (lahko na strani uporabnika ali kot </w:t>
      </w:r>
      <w:proofErr w:type="spellStart"/>
      <w:r w:rsidRPr="00FA54D6">
        <w:t>cookie</w:t>
      </w:r>
      <w:proofErr w:type="spellEnd"/>
      <w:r w:rsidRPr="00FA54D6">
        <w:t>/</w:t>
      </w:r>
      <w:proofErr w:type="spellStart"/>
      <w:r w:rsidRPr="00FA54D6">
        <w:t>localStorage</w:t>
      </w:r>
      <w:proofErr w:type="spellEnd"/>
      <w:r w:rsidRPr="00FA54D6">
        <w:t xml:space="preserve"> za ne-prijavljene).</w:t>
      </w:r>
    </w:p>
    <w:p w14:paraId="2E53E16E" w14:textId="7BFD4EA9" w:rsidR="5F49AE14" w:rsidRPr="00FA54D6" w:rsidRDefault="5F49AE14" w:rsidP="00DE42E9">
      <w:pPr>
        <w:pStyle w:val="ListParagraph"/>
        <w:numPr>
          <w:ilvl w:val="0"/>
          <w:numId w:val="11"/>
        </w:numPr>
      </w:pPr>
      <w:r w:rsidRPr="00FA54D6">
        <w:t>Napredna filtracija:</w:t>
      </w:r>
    </w:p>
    <w:p w14:paraId="49058429" w14:textId="48A0A4C2" w:rsidR="5F49AE14" w:rsidRPr="00FA54D6" w:rsidRDefault="5F49AE14" w:rsidP="00DE42E9">
      <w:pPr>
        <w:pStyle w:val="ListParagraph"/>
        <w:numPr>
          <w:ilvl w:val="1"/>
          <w:numId w:val="11"/>
        </w:numPr>
      </w:pPr>
      <w:r w:rsidRPr="00FA54D6">
        <w:t>Možnost filtriranja znamenitosti glede na dostopnost (npr. prilagojeno za invalide, družine),</w:t>
      </w:r>
    </w:p>
    <w:p w14:paraId="2E0BF0E2" w14:textId="6FA9BB97" w:rsidR="5F49AE14" w:rsidRPr="00FA54D6" w:rsidRDefault="5F49AE14" w:rsidP="00DE42E9">
      <w:pPr>
        <w:pStyle w:val="Heading2"/>
        <w:numPr>
          <w:ilvl w:val="1"/>
          <w:numId w:val="6"/>
        </w:numPr>
      </w:pPr>
      <w:r w:rsidRPr="00FA54D6">
        <w:t>Varnost</w:t>
      </w:r>
    </w:p>
    <w:p w14:paraId="0E6212E8" w14:textId="0D569543" w:rsidR="6C377177" w:rsidRPr="00FA54D6" w:rsidRDefault="6C377177" w:rsidP="00DE42E9">
      <w:pPr>
        <w:pStyle w:val="ListParagraph"/>
        <w:numPr>
          <w:ilvl w:val="0"/>
          <w:numId w:val="12"/>
        </w:numPr>
      </w:pPr>
      <w:r>
        <w:t>U</w:t>
      </w:r>
      <w:r w:rsidR="5F49AE14">
        <w:t xml:space="preserve">poraba </w:t>
      </w:r>
      <w:r w:rsidR="4E967A9F">
        <w:t>HTTPS</w:t>
      </w:r>
      <w:r w:rsidR="5F49AE14">
        <w:t xml:space="preserve">, zaščita API-jev z JWT </w:t>
      </w:r>
      <w:proofErr w:type="spellStart"/>
      <w:r w:rsidR="5F49AE14">
        <w:t>tokeni</w:t>
      </w:r>
      <w:proofErr w:type="spellEnd"/>
      <w:r w:rsidR="5F49AE14">
        <w:t>.</w:t>
      </w:r>
    </w:p>
    <w:p w14:paraId="202600ED" w14:textId="2F20D660" w:rsidR="00A01189" w:rsidRPr="00FA54D6" w:rsidRDefault="5F49AE14" w:rsidP="00DE42E9">
      <w:pPr>
        <w:pStyle w:val="ListParagraph"/>
        <w:numPr>
          <w:ilvl w:val="0"/>
          <w:numId w:val="12"/>
        </w:numPr>
      </w:pPr>
      <w:r w:rsidRPr="00FA54D6">
        <w:t>Preprečevanje napadov XSS, CSRF itd.</w:t>
      </w:r>
    </w:p>
    <w:sectPr w:rsidR="00A01189" w:rsidRPr="00FA54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6E5C"/>
    <w:multiLevelType w:val="hybridMultilevel"/>
    <w:tmpl w:val="FC5AC9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2F0437B"/>
    <w:multiLevelType w:val="hybridMultilevel"/>
    <w:tmpl w:val="1F205A5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71C3DF8"/>
    <w:multiLevelType w:val="hybridMultilevel"/>
    <w:tmpl w:val="461C2BE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B816B9E"/>
    <w:multiLevelType w:val="hybridMultilevel"/>
    <w:tmpl w:val="B702490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FE957D7"/>
    <w:multiLevelType w:val="hybridMultilevel"/>
    <w:tmpl w:val="10DC216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F575C04"/>
    <w:multiLevelType w:val="hybridMultilevel"/>
    <w:tmpl w:val="A77CCBE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3D802961"/>
    <w:multiLevelType w:val="hybridMultilevel"/>
    <w:tmpl w:val="6F1A91E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5F5050DF"/>
    <w:multiLevelType w:val="hybridMultilevel"/>
    <w:tmpl w:val="705607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6E7A958A"/>
    <w:multiLevelType w:val="hybridMultilevel"/>
    <w:tmpl w:val="FFFFFFFF"/>
    <w:lvl w:ilvl="0" w:tplc="06568666">
      <w:start w:val="1"/>
      <w:numFmt w:val="bullet"/>
      <w:lvlText w:val=""/>
      <w:lvlJc w:val="left"/>
      <w:pPr>
        <w:ind w:left="720" w:hanging="360"/>
      </w:pPr>
      <w:rPr>
        <w:rFonts w:ascii="Symbol" w:hAnsi="Symbol" w:hint="default"/>
      </w:rPr>
    </w:lvl>
    <w:lvl w:ilvl="1" w:tplc="650C1AD2">
      <w:start w:val="1"/>
      <w:numFmt w:val="bullet"/>
      <w:lvlText w:val="o"/>
      <w:lvlJc w:val="left"/>
      <w:pPr>
        <w:ind w:left="1440" w:hanging="360"/>
      </w:pPr>
      <w:rPr>
        <w:rFonts w:ascii="Courier New" w:hAnsi="Courier New" w:hint="default"/>
      </w:rPr>
    </w:lvl>
    <w:lvl w:ilvl="2" w:tplc="588C8D30">
      <w:start w:val="1"/>
      <w:numFmt w:val="bullet"/>
      <w:lvlText w:val=""/>
      <w:lvlJc w:val="left"/>
      <w:pPr>
        <w:ind w:left="2160" w:hanging="360"/>
      </w:pPr>
      <w:rPr>
        <w:rFonts w:ascii="Wingdings" w:hAnsi="Wingdings" w:hint="default"/>
      </w:rPr>
    </w:lvl>
    <w:lvl w:ilvl="3" w:tplc="E5DE3C4E">
      <w:start w:val="1"/>
      <w:numFmt w:val="bullet"/>
      <w:lvlText w:val=""/>
      <w:lvlJc w:val="left"/>
      <w:pPr>
        <w:ind w:left="2880" w:hanging="360"/>
      </w:pPr>
      <w:rPr>
        <w:rFonts w:ascii="Symbol" w:hAnsi="Symbol" w:hint="default"/>
      </w:rPr>
    </w:lvl>
    <w:lvl w:ilvl="4" w:tplc="E2A6BB68">
      <w:start w:val="1"/>
      <w:numFmt w:val="bullet"/>
      <w:lvlText w:val="o"/>
      <w:lvlJc w:val="left"/>
      <w:pPr>
        <w:ind w:left="3600" w:hanging="360"/>
      </w:pPr>
      <w:rPr>
        <w:rFonts w:ascii="Courier New" w:hAnsi="Courier New" w:hint="default"/>
      </w:rPr>
    </w:lvl>
    <w:lvl w:ilvl="5" w:tplc="FD88E690">
      <w:start w:val="1"/>
      <w:numFmt w:val="bullet"/>
      <w:lvlText w:val=""/>
      <w:lvlJc w:val="left"/>
      <w:pPr>
        <w:ind w:left="4320" w:hanging="360"/>
      </w:pPr>
      <w:rPr>
        <w:rFonts w:ascii="Wingdings" w:hAnsi="Wingdings" w:hint="default"/>
      </w:rPr>
    </w:lvl>
    <w:lvl w:ilvl="6" w:tplc="E668C2C8">
      <w:start w:val="1"/>
      <w:numFmt w:val="bullet"/>
      <w:lvlText w:val=""/>
      <w:lvlJc w:val="left"/>
      <w:pPr>
        <w:ind w:left="5040" w:hanging="360"/>
      </w:pPr>
      <w:rPr>
        <w:rFonts w:ascii="Symbol" w:hAnsi="Symbol" w:hint="default"/>
      </w:rPr>
    </w:lvl>
    <w:lvl w:ilvl="7" w:tplc="E53E1662">
      <w:start w:val="1"/>
      <w:numFmt w:val="bullet"/>
      <w:lvlText w:val="o"/>
      <w:lvlJc w:val="left"/>
      <w:pPr>
        <w:ind w:left="5760" w:hanging="360"/>
      </w:pPr>
      <w:rPr>
        <w:rFonts w:ascii="Courier New" w:hAnsi="Courier New" w:hint="default"/>
      </w:rPr>
    </w:lvl>
    <w:lvl w:ilvl="8" w:tplc="F2507CEA">
      <w:start w:val="1"/>
      <w:numFmt w:val="bullet"/>
      <w:lvlText w:val=""/>
      <w:lvlJc w:val="left"/>
      <w:pPr>
        <w:ind w:left="6480" w:hanging="360"/>
      </w:pPr>
      <w:rPr>
        <w:rFonts w:ascii="Wingdings" w:hAnsi="Wingdings" w:hint="default"/>
      </w:rPr>
    </w:lvl>
  </w:abstractNum>
  <w:abstractNum w:abstractNumId="9" w15:restartNumberingAfterBreak="0">
    <w:nsid w:val="73833DF5"/>
    <w:multiLevelType w:val="multilevel"/>
    <w:tmpl w:val="78BE8428"/>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7D835A09"/>
    <w:multiLevelType w:val="hybridMultilevel"/>
    <w:tmpl w:val="9354A6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463116709">
    <w:abstractNumId w:val="8"/>
  </w:num>
  <w:num w:numId="2" w16cid:durableId="1065831895">
    <w:abstractNumId w:val="0"/>
  </w:num>
  <w:num w:numId="3" w16cid:durableId="1245997315">
    <w:abstractNumId w:val="7"/>
  </w:num>
  <w:num w:numId="4" w16cid:durableId="1314532108">
    <w:abstractNumId w:val="2"/>
  </w:num>
  <w:num w:numId="5" w16cid:durableId="8989521">
    <w:abstractNumId w:val="9"/>
  </w:num>
  <w:num w:numId="6" w16cid:durableId="7173626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9208085">
    <w:abstractNumId w:val="3"/>
  </w:num>
  <w:num w:numId="8" w16cid:durableId="1973439429">
    <w:abstractNumId w:val="1"/>
  </w:num>
  <w:num w:numId="9" w16cid:durableId="136189914">
    <w:abstractNumId w:val="5"/>
  </w:num>
  <w:num w:numId="10" w16cid:durableId="1916546504">
    <w:abstractNumId w:val="4"/>
  </w:num>
  <w:num w:numId="11" w16cid:durableId="718165746">
    <w:abstractNumId w:val="6"/>
  </w:num>
  <w:num w:numId="12" w16cid:durableId="1754816254">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89"/>
    <w:rsid w:val="0001332C"/>
    <w:rsid w:val="000D4653"/>
    <w:rsid w:val="000D7ADE"/>
    <w:rsid w:val="001012B5"/>
    <w:rsid w:val="00114BC8"/>
    <w:rsid w:val="00144A3C"/>
    <w:rsid w:val="00181A59"/>
    <w:rsid w:val="001C5682"/>
    <w:rsid w:val="0020201E"/>
    <w:rsid w:val="00206A32"/>
    <w:rsid w:val="00210C36"/>
    <w:rsid w:val="002919DA"/>
    <w:rsid w:val="00297A93"/>
    <w:rsid w:val="002B3299"/>
    <w:rsid w:val="002B7774"/>
    <w:rsid w:val="002E0484"/>
    <w:rsid w:val="003C78AF"/>
    <w:rsid w:val="004426DE"/>
    <w:rsid w:val="004542D3"/>
    <w:rsid w:val="00460BEF"/>
    <w:rsid w:val="00474AAB"/>
    <w:rsid w:val="004853C0"/>
    <w:rsid w:val="004A3645"/>
    <w:rsid w:val="004D59DD"/>
    <w:rsid w:val="004F0F1E"/>
    <w:rsid w:val="0057222E"/>
    <w:rsid w:val="005A6778"/>
    <w:rsid w:val="006B093D"/>
    <w:rsid w:val="00717187"/>
    <w:rsid w:val="00822452"/>
    <w:rsid w:val="008A2EBE"/>
    <w:rsid w:val="008F4319"/>
    <w:rsid w:val="009B64E1"/>
    <w:rsid w:val="00A01189"/>
    <w:rsid w:val="00A23461"/>
    <w:rsid w:val="00A37462"/>
    <w:rsid w:val="00AA6FC1"/>
    <w:rsid w:val="00AB43EC"/>
    <w:rsid w:val="00AF3B2C"/>
    <w:rsid w:val="00B92702"/>
    <w:rsid w:val="00C4446E"/>
    <w:rsid w:val="00C8700E"/>
    <w:rsid w:val="00CD6D4F"/>
    <w:rsid w:val="00D02334"/>
    <w:rsid w:val="00D039AD"/>
    <w:rsid w:val="00D71171"/>
    <w:rsid w:val="00D94B04"/>
    <w:rsid w:val="00D97EE5"/>
    <w:rsid w:val="00DE3495"/>
    <w:rsid w:val="00DE42E9"/>
    <w:rsid w:val="00E14A7D"/>
    <w:rsid w:val="00E76AD8"/>
    <w:rsid w:val="00E80AF4"/>
    <w:rsid w:val="00E92E3B"/>
    <w:rsid w:val="00EB02D1"/>
    <w:rsid w:val="00EC0478"/>
    <w:rsid w:val="00EE224B"/>
    <w:rsid w:val="00EE71F3"/>
    <w:rsid w:val="00F216CF"/>
    <w:rsid w:val="00F8654A"/>
    <w:rsid w:val="00FA54D6"/>
    <w:rsid w:val="03168FA5"/>
    <w:rsid w:val="036DCD0E"/>
    <w:rsid w:val="038031C6"/>
    <w:rsid w:val="06AC5394"/>
    <w:rsid w:val="073261EF"/>
    <w:rsid w:val="0796FC44"/>
    <w:rsid w:val="093C2479"/>
    <w:rsid w:val="0C2CAF14"/>
    <w:rsid w:val="0E55B6CD"/>
    <w:rsid w:val="0EC930CB"/>
    <w:rsid w:val="0ED73590"/>
    <w:rsid w:val="0F623CC4"/>
    <w:rsid w:val="0FA69CC2"/>
    <w:rsid w:val="105F4EA0"/>
    <w:rsid w:val="122C0F6C"/>
    <w:rsid w:val="1256463E"/>
    <w:rsid w:val="12DBD54E"/>
    <w:rsid w:val="13354AC5"/>
    <w:rsid w:val="15ECE305"/>
    <w:rsid w:val="174E1765"/>
    <w:rsid w:val="18827C26"/>
    <w:rsid w:val="18C5DEBF"/>
    <w:rsid w:val="1A1812E3"/>
    <w:rsid w:val="1A2AC4BA"/>
    <w:rsid w:val="1B7559CF"/>
    <w:rsid w:val="1BC45C97"/>
    <w:rsid w:val="1E20B4EB"/>
    <w:rsid w:val="1FCDC6B8"/>
    <w:rsid w:val="2030A5DE"/>
    <w:rsid w:val="2082E035"/>
    <w:rsid w:val="20DB73FE"/>
    <w:rsid w:val="229DC01A"/>
    <w:rsid w:val="2313EE84"/>
    <w:rsid w:val="24277084"/>
    <w:rsid w:val="2773BBDD"/>
    <w:rsid w:val="28CFEB03"/>
    <w:rsid w:val="2957209B"/>
    <w:rsid w:val="29C40F60"/>
    <w:rsid w:val="2B95F0DA"/>
    <w:rsid w:val="2EAFEF09"/>
    <w:rsid w:val="30BA5BC2"/>
    <w:rsid w:val="322488A2"/>
    <w:rsid w:val="32D4C08E"/>
    <w:rsid w:val="35041260"/>
    <w:rsid w:val="3566A948"/>
    <w:rsid w:val="36DA8226"/>
    <w:rsid w:val="38035435"/>
    <w:rsid w:val="3AB09253"/>
    <w:rsid w:val="3ACAEEB1"/>
    <w:rsid w:val="3ADE8112"/>
    <w:rsid w:val="3AE4C75E"/>
    <w:rsid w:val="3B980B5E"/>
    <w:rsid w:val="3C744425"/>
    <w:rsid w:val="3D419AED"/>
    <w:rsid w:val="3D715F3F"/>
    <w:rsid w:val="3ED97E92"/>
    <w:rsid w:val="3F1DB74A"/>
    <w:rsid w:val="407C554D"/>
    <w:rsid w:val="410B5062"/>
    <w:rsid w:val="432916AA"/>
    <w:rsid w:val="4499D90B"/>
    <w:rsid w:val="44CFE315"/>
    <w:rsid w:val="44D03FA8"/>
    <w:rsid w:val="45FDBC26"/>
    <w:rsid w:val="47287B58"/>
    <w:rsid w:val="48ED0E4C"/>
    <w:rsid w:val="4959AA0A"/>
    <w:rsid w:val="4A32BF8E"/>
    <w:rsid w:val="4AA54543"/>
    <w:rsid w:val="4DAF8933"/>
    <w:rsid w:val="4E967A9F"/>
    <w:rsid w:val="507B5E88"/>
    <w:rsid w:val="51B89FF2"/>
    <w:rsid w:val="51E7B80F"/>
    <w:rsid w:val="54ADB3C5"/>
    <w:rsid w:val="55C03EAE"/>
    <w:rsid w:val="57887147"/>
    <w:rsid w:val="58239EEF"/>
    <w:rsid w:val="58A3418D"/>
    <w:rsid w:val="58B954C5"/>
    <w:rsid w:val="5BF4081A"/>
    <w:rsid w:val="5E4A86C8"/>
    <w:rsid w:val="5E771D8D"/>
    <w:rsid w:val="5EA92CFC"/>
    <w:rsid w:val="5F49AE14"/>
    <w:rsid w:val="60D369A0"/>
    <w:rsid w:val="63686417"/>
    <w:rsid w:val="639FE5CF"/>
    <w:rsid w:val="6411B7EE"/>
    <w:rsid w:val="64728186"/>
    <w:rsid w:val="64A319E5"/>
    <w:rsid w:val="6853FC5F"/>
    <w:rsid w:val="6A4B144D"/>
    <w:rsid w:val="6A75202B"/>
    <w:rsid w:val="6B3108E6"/>
    <w:rsid w:val="6B9DBC61"/>
    <w:rsid w:val="6BBE7D57"/>
    <w:rsid w:val="6C377177"/>
    <w:rsid w:val="6C545E3B"/>
    <w:rsid w:val="6DCB6F7C"/>
    <w:rsid w:val="6EBCEAFA"/>
    <w:rsid w:val="74AF7673"/>
    <w:rsid w:val="757E469E"/>
    <w:rsid w:val="775B5BDE"/>
    <w:rsid w:val="78F1BBAA"/>
    <w:rsid w:val="7C8CD21A"/>
    <w:rsid w:val="7D79898D"/>
    <w:rsid w:val="7DBEFF78"/>
    <w:rsid w:val="7DF621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3D60"/>
  <w15:chartTrackingRefBased/>
  <w15:docId w15:val="{7455257C-81C5-4F85-BEC2-095BB2DBC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l-SI"/>
    </w:rPr>
  </w:style>
  <w:style w:type="paragraph" w:styleId="Heading1">
    <w:name w:val="heading 1"/>
    <w:basedOn w:val="Normal"/>
    <w:next w:val="Normal"/>
    <w:link w:val="Heading1Char"/>
    <w:uiPriority w:val="9"/>
    <w:qFormat/>
    <w:rsid w:val="00822452"/>
    <w:pPr>
      <w:keepNext/>
      <w:keepLines/>
      <w:numPr>
        <w:numId w:val="5"/>
      </w:numPr>
      <w:spacing w:before="360" w:after="80"/>
      <w:outlineLvl w:val="0"/>
    </w:pPr>
    <w:rPr>
      <w:rFonts w:asciiTheme="majorHAnsi" w:eastAsiaTheme="majorEastAsia" w:hAnsiTheme="majorHAnsi" w:cstheme="majorBidi"/>
      <w:color w:val="153D63" w:themeColor="text2" w:themeTint="E6"/>
      <w:sz w:val="36"/>
      <w:szCs w:val="36"/>
    </w:rPr>
  </w:style>
  <w:style w:type="paragraph" w:styleId="Heading2">
    <w:name w:val="heading 2"/>
    <w:basedOn w:val="Heading3"/>
    <w:next w:val="Normal"/>
    <w:link w:val="Heading2Char"/>
    <w:uiPriority w:val="9"/>
    <w:unhideWhenUsed/>
    <w:qFormat/>
    <w:rsid w:val="00822452"/>
    <w:pPr>
      <w:numPr>
        <w:ilvl w:val="1"/>
      </w:numPr>
      <w:outlineLvl w:val="1"/>
    </w:pPr>
    <w:rPr>
      <w:sz w:val="28"/>
    </w:rPr>
  </w:style>
  <w:style w:type="paragraph" w:styleId="Heading3">
    <w:name w:val="heading 3"/>
    <w:basedOn w:val="Normal"/>
    <w:next w:val="Normal"/>
    <w:link w:val="Heading3Char"/>
    <w:uiPriority w:val="9"/>
    <w:unhideWhenUsed/>
    <w:qFormat/>
    <w:rsid w:val="00AA6FC1"/>
    <w:pPr>
      <w:keepNext/>
      <w:keepLines/>
      <w:numPr>
        <w:ilvl w:val="2"/>
        <w:numId w:val="5"/>
      </w:numPr>
      <w:spacing w:before="160" w:after="80"/>
      <w:outlineLvl w:val="2"/>
    </w:pPr>
    <w:rPr>
      <w:rFonts w:eastAsiaTheme="majorEastAsia" w:cstheme="majorBidi"/>
      <w:color w:val="153D63" w:themeColor="text2" w:themeTint="E6"/>
      <w:sz w:val="24"/>
      <w:szCs w:val="24"/>
    </w:rPr>
  </w:style>
  <w:style w:type="paragraph" w:styleId="Heading4">
    <w:name w:val="heading 4"/>
    <w:basedOn w:val="Normal"/>
    <w:next w:val="Normal"/>
    <w:link w:val="Heading4Char"/>
    <w:uiPriority w:val="9"/>
    <w:semiHidden/>
    <w:unhideWhenUsed/>
    <w:qFormat/>
    <w:rsid w:val="00A01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52"/>
    <w:rPr>
      <w:rFonts w:asciiTheme="majorHAnsi" w:eastAsiaTheme="majorEastAsia" w:hAnsiTheme="majorHAnsi" w:cstheme="majorBidi"/>
      <w:color w:val="153D63" w:themeColor="text2" w:themeTint="E6"/>
      <w:sz w:val="36"/>
      <w:szCs w:val="36"/>
      <w:lang w:val="sl-SI"/>
    </w:rPr>
  </w:style>
  <w:style w:type="character" w:customStyle="1" w:styleId="Heading2Char">
    <w:name w:val="Heading 2 Char"/>
    <w:basedOn w:val="DefaultParagraphFont"/>
    <w:link w:val="Heading2"/>
    <w:uiPriority w:val="9"/>
    <w:rsid w:val="00822452"/>
    <w:rPr>
      <w:rFonts w:eastAsiaTheme="majorEastAsia" w:cstheme="majorBidi"/>
      <w:color w:val="153D63" w:themeColor="text2" w:themeTint="E6"/>
      <w:sz w:val="28"/>
      <w:szCs w:val="24"/>
      <w:lang w:val="sl-SI"/>
    </w:rPr>
  </w:style>
  <w:style w:type="character" w:customStyle="1" w:styleId="Heading3Char">
    <w:name w:val="Heading 3 Char"/>
    <w:basedOn w:val="DefaultParagraphFont"/>
    <w:link w:val="Heading3"/>
    <w:uiPriority w:val="9"/>
    <w:rsid w:val="00AA6FC1"/>
    <w:rPr>
      <w:rFonts w:eastAsiaTheme="majorEastAsia" w:cstheme="majorBidi"/>
      <w:color w:val="153D63" w:themeColor="text2" w:themeTint="E6"/>
      <w:sz w:val="24"/>
      <w:szCs w:val="24"/>
      <w:lang w:val="sl-SI"/>
    </w:rPr>
  </w:style>
  <w:style w:type="character" w:customStyle="1" w:styleId="Heading4Char">
    <w:name w:val="Heading 4 Char"/>
    <w:basedOn w:val="DefaultParagraphFont"/>
    <w:link w:val="Heading4"/>
    <w:uiPriority w:val="9"/>
    <w:semiHidden/>
    <w:rsid w:val="00A01189"/>
    <w:rPr>
      <w:rFonts w:eastAsiaTheme="majorEastAsia" w:cstheme="majorBidi"/>
      <w:i/>
      <w:iCs/>
      <w:color w:val="0F4761" w:themeColor="accent1" w:themeShade="BF"/>
      <w:lang w:val="sl-SI"/>
    </w:rPr>
  </w:style>
  <w:style w:type="character" w:customStyle="1" w:styleId="Heading5Char">
    <w:name w:val="Heading 5 Char"/>
    <w:basedOn w:val="DefaultParagraphFont"/>
    <w:link w:val="Heading5"/>
    <w:uiPriority w:val="9"/>
    <w:semiHidden/>
    <w:rsid w:val="00A01189"/>
    <w:rPr>
      <w:rFonts w:eastAsiaTheme="majorEastAsia" w:cstheme="majorBidi"/>
      <w:color w:val="0F4761" w:themeColor="accent1" w:themeShade="BF"/>
      <w:lang w:val="sl-SI"/>
    </w:rPr>
  </w:style>
  <w:style w:type="character" w:customStyle="1" w:styleId="Heading6Char">
    <w:name w:val="Heading 6 Char"/>
    <w:basedOn w:val="DefaultParagraphFont"/>
    <w:link w:val="Heading6"/>
    <w:uiPriority w:val="9"/>
    <w:semiHidden/>
    <w:rsid w:val="00A01189"/>
    <w:rPr>
      <w:rFonts w:eastAsiaTheme="majorEastAsia" w:cstheme="majorBidi"/>
      <w:i/>
      <w:iCs/>
      <w:color w:val="595959" w:themeColor="text1" w:themeTint="A6"/>
      <w:lang w:val="sl-SI"/>
    </w:rPr>
  </w:style>
  <w:style w:type="character" w:customStyle="1" w:styleId="Heading7Char">
    <w:name w:val="Heading 7 Char"/>
    <w:basedOn w:val="DefaultParagraphFont"/>
    <w:link w:val="Heading7"/>
    <w:uiPriority w:val="9"/>
    <w:semiHidden/>
    <w:rsid w:val="00A01189"/>
    <w:rPr>
      <w:rFonts w:eastAsiaTheme="majorEastAsia" w:cstheme="majorBidi"/>
      <w:color w:val="595959" w:themeColor="text1" w:themeTint="A6"/>
      <w:lang w:val="sl-SI"/>
    </w:rPr>
  </w:style>
  <w:style w:type="character" w:customStyle="1" w:styleId="Heading8Char">
    <w:name w:val="Heading 8 Char"/>
    <w:basedOn w:val="DefaultParagraphFont"/>
    <w:link w:val="Heading8"/>
    <w:uiPriority w:val="9"/>
    <w:semiHidden/>
    <w:rsid w:val="00A01189"/>
    <w:rPr>
      <w:rFonts w:eastAsiaTheme="majorEastAsia" w:cstheme="majorBidi"/>
      <w:i/>
      <w:iCs/>
      <w:color w:val="272727" w:themeColor="text1" w:themeTint="D8"/>
      <w:lang w:val="sl-SI"/>
    </w:rPr>
  </w:style>
  <w:style w:type="character" w:customStyle="1" w:styleId="Heading9Char">
    <w:name w:val="Heading 9 Char"/>
    <w:basedOn w:val="DefaultParagraphFont"/>
    <w:link w:val="Heading9"/>
    <w:uiPriority w:val="9"/>
    <w:semiHidden/>
    <w:rsid w:val="00A01189"/>
    <w:rPr>
      <w:rFonts w:eastAsiaTheme="majorEastAsia" w:cstheme="majorBidi"/>
      <w:color w:val="272727" w:themeColor="text1" w:themeTint="D8"/>
      <w:lang w:val="sl-SI"/>
    </w:rPr>
  </w:style>
  <w:style w:type="paragraph" w:styleId="Title">
    <w:name w:val="Title"/>
    <w:basedOn w:val="Normal"/>
    <w:next w:val="Normal"/>
    <w:link w:val="TitleChar"/>
    <w:uiPriority w:val="10"/>
    <w:qFormat/>
    <w:rsid w:val="00A01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189"/>
    <w:rPr>
      <w:rFonts w:asciiTheme="majorHAnsi" w:eastAsiaTheme="majorEastAsia" w:hAnsiTheme="majorHAnsi" w:cstheme="majorBidi"/>
      <w:spacing w:val="-10"/>
      <w:kern w:val="28"/>
      <w:sz w:val="56"/>
      <w:szCs w:val="56"/>
      <w:lang w:val="sl-SI"/>
    </w:rPr>
  </w:style>
  <w:style w:type="paragraph" w:styleId="Subtitle">
    <w:name w:val="Subtitle"/>
    <w:basedOn w:val="Normal"/>
    <w:next w:val="Normal"/>
    <w:link w:val="SubtitleChar"/>
    <w:uiPriority w:val="11"/>
    <w:qFormat/>
    <w:rsid w:val="00A01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189"/>
    <w:rPr>
      <w:rFonts w:eastAsiaTheme="majorEastAsia" w:cstheme="majorBidi"/>
      <w:color w:val="595959" w:themeColor="text1" w:themeTint="A6"/>
      <w:spacing w:val="15"/>
      <w:sz w:val="28"/>
      <w:szCs w:val="28"/>
      <w:lang w:val="sl-SI"/>
    </w:rPr>
  </w:style>
  <w:style w:type="paragraph" w:styleId="Quote">
    <w:name w:val="Quote"/>
    <w:basedOn w:val="Normal"/>
    <w:next w:val="Normal"/>
    <w:link w:val="QuoteChar"/>
    <w:uiPriority w:val="29"/>
    <w:qFormat/>
    <w:rsid w:val="00A01189"/>
    <w:pPr>
      <w:spacing w:before="160"/>
      <w:jc w:val="center"/>
    </w:pPr>
    <w:rPr>
      <w:i/>
      <w:iCs/>
      <w:color w:val="404040" w:themeColor="text1" w:themeTint="BF"/>
    </w:rPr>
  </w:style>
  <w:style w:type="character" w:customStyle="1" w:styleId="QuoteChar">
    <w:name w:val="Quote Char"/>
    <w:basedOn w:val="DefaultParagraphFont"/>
    <w:link w:val="Quote"/>
    <w:uiPriority w:val="29"/>
    <w:rsid w:val="00A01189"/>
    <w:rPr>
      <w:i/>
      <w:iCs/>
      <w:color w:val="404040" w:themeColor="text1" w:themeTint="BF"/>
      <w:lang w:val="sl-SI"/>
    </w:rPr>
  </w:style>
  <w:style w:type="paragraph" w:styleId="ListParagraph">
    <w:name w:val="List Paragraph"/>
    <w:basedOn w:val="Normal"/>
    <w:uiPriority w:val="34"/>
    <w:qFormat/>
    <w:rsid w:val="00A01189"/>
    <w:pPr>
      <w:ind w:left="720"/>
      <w:contextualSpacing/>
    </w:pPr>
  </w:style>
  <w:style w:type="character" w:styleId="IntenseEmphasis">
    <w:name w:val="Intense Emphasis"/>
    <w:basedOn w:val="DefaultParagraphFont"/>
    <w:uiPriority w:val="21"/>
    <w:qFormat/>
    <w:rsid w:val="00A01189"/>
    <w:rPr>
      <w:i/>
      <w:iCs/>
      <w:color w:val="0F4761" w:themeColor="accent1" w:themeShade="BF"/>
    </w:rPr>
  </w:style>
  <w:style w:type="paragraph" w:styleId="IntenseQuote">
    <w:name w:val="Intense Quote"/>
    <w:basedOn w:val="Normal"/>
    <w:next w:val="Normal"/>
    <w:link w:val="IntenseQuoteChar"/>
    <w:uiPriority w:val="30"/>
    <w:qFormat/>
    <w:rsid w:val="00A01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189"/>
    <w:rPr>
      <w:i/>
      <w:iCs/>
      <w:color w:val="0F4761" w:themeColor="accent1" w:themeShade="BF"/>
      <w:lang w:val="sl-SI"/>
    </w:rPr>
  </w:style>
  <w:style w:type="character" w:styleId="IntenseReference">
    <w:name w:val="Intense Reference"/>
    <w:basedOn w:val="DefaultParagraphFont"/>
    <w:uiPriority w:val="32"/>
    <w:qFormat/>
    <w:rsid w:val="00A011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193463">
      <w:bodyDiv w:val="1"/>
      <w:marLeft w:val="0"/>
      <w:marRight w:val="0"/>
      <w:marTop w:val="0"/>
      <w:marBottom w:val="0"/>
      <w:divBdr>
        <w:top w:val="none" w:sz="0" w:space="0" w:color="auto"/>
        <w:left w:val="none" w:sz="0" w:space="0" w:color="auto"/>
        <w:bottom w:val="none" w:sz="0" w:space="0" w:color="auto"/>
        <w:right w:val="none" w:sz="0" w:space="0" w:color="auto"/>
      </w:divBdr>
    </w:div>
    <w:div w:id="147733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1d289bc-6dfa-427b-9df1-832cd0ccf8d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5C6E69567B5AA44B14CC57ACBB0FE91" ma:contentTypeVersion="6" ma:contentTypeDescription="Ustvari nov dokument." ma:contentTypeScope="" ma:versionID="454cd5843a88ba8dd04f593b650161fc">
  <xsd:schema xmlns:xsd="http://www.w3.org/2001/XMLSchema" xmlns:xs="http://www.w3.org/2001/XMLSchema" xmlns:p="http://schemas.microsoft.com/office/2006/metadata/properties" xmlns:ns3="81d289bc-6dfa-427b-9df1-832cd0ccf8de" targetNamespace="http://schemas.microsoft.com/office/2006/metadata/properties" ma:root="true" ma:fieldsID="27b77220aef3f43b5e24c95246512316" ns3:_="">
    <xsd:import namespace="81d289bc-6dfa-427b-9df1-832cd0ccf8d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289bc-6dfa-427b-9df1-832cd0ccf8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B715B6-B307-4101-901B-D78452FBD9C5}">
  <ds:schemaRefs>
    <ds:schemaRef ds:uri="http://schemas.microsoft.com/sharepoint/v3/contenttype/forms"/>
  </ds:schemaRefs>
</ds:datastoreItem>
</file>

<file path=customXml/itemProps2.xml><?xml version="1.0" encoding="utf-8"?>
<ds:datastoreItem xmlns:ds="http://schemas.openxmlformats.org/officeDocument/2006/customXml" ds:itemID="{1DF6CF29-EDF9-48F0-953C-E7BEDBBECDB9}">
  <ds:schemaRefs>
    <ds:schemaRef ds:uri="http://purl.org/dc/terms/"/>
    <ds:schemaRef ds:uri="http://purl.org/dc/elements/1.1/"/>
    <ds:schemaRef ds:uri="http://schemas.microsoft.com/office/2006/metadata/properties"/>
    <ds:schemaRef ds:uri="http://schemas.microsoft.com/office/2006/documentManagement/types"/>
    <ds:schemaRef ds:uri="81d289bc-6dfa-427b-9df1-832cd0ccf8de"/>
    <ds:schemaRef ds:uri="http://schemas.openxmlformats.org/package/2006/metadata/core-properti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B40D9DB6-41FA-4A55-A5FA-C4CC1D8792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289bc-6dfa-427b-9df1-832cd0ccf8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1078</Words>
  <Characters>6149</Characters>
  <Application>Microsoft Office Word</Application>
  <DocSecurity>0</DocSecurity>
  <Lines>51</Lines>
  <Paragraphs>14</Paragraphs>
  <ScaleCrop>false</ScaleCrop>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Erzar</dc:creator>
  <cp:keywords/>
  <dc:description/>
  <cp:lastModifiedBy>Lara Erzar</cp:lastModifiedBy>
  <cp:revision>2</cp:revision>
  <dcterms:created xsi:type="dcterms:W3CDTF">2025-04-22T06:50:00Z</dcterms:created>
  <dcterms:modified xsi:type="dcterms:W3CDTF">2025-04-22T06:50:00Z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0x010100D5C6E69567B5AA44B14CC57ACBB0FE91</vt:lpwstr>
  </property>
</Properties>
</file>