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49EA6" w14:textId="6812AB3D" w:rsidR="00EF4D31" w:rsidRPr="00877CCC" w:rsidRDefault="005519AA" w:rsidP="00EF4D31">
      <w:pPr>
        <w:rPr>
          <w:b/>
          <w:bCs/>
          <w:sz w:val="24"/>
          <w:szCs w:val="24"/>
          <w:lang w:val="sk-SK"/>
        </w:rPr>
      </w:pPr>
      <w:r w:rsidRPr="00877CCC">
        <w:rPr>
          <w:b/>
          <w:bCs/>
          <w:sz w:val="24"/>
          <w:szCs w:val="24"/>
          <w:lang w:val="sk-SK"/>
        </w:rPr>
        <w:t>Úvod</w:t>
      </w:r>
    </w:p>
    <w:p w14:paraId="3234E246" w14:textId="3F131544" w:rsidR="005519AA" w:rsidRPr="00877CCC" w:rsidRDefault="005519AA" w:rsidP="005519AA">
      <w:pPr>
        <w:rPr>
          <w:b/>
          <w:sz w:val="24"/>
          <w:szCs w:val="24"/>
          <w:lang w:val="sk-SK"/>
        </w:rPr>
      </w:pPr>
      <w:r w:rsidRPr="00877CCC">
        <w:rPr>
          <w:b/>
          <w:sz w:val="24"/>
          <w:szCs w:val="24"/>
          <w:lang w:val="sk-SK"/>
        </w:rPr>
        <w:t xml:space="preserve">Podpora produktivity </w:t>
      </w:r>
      <w:r w:rsidR="008A1832" w:rsidRPr="00877CCC">
        <w:rPr>
          <w:b/>
          <w:sz w:val="24"/>
          <w:szCs w:val="24"/>
          <w:lang w:val="sk-SK"/>
        </w:rPr>
        <w:t>malých a stredných podnikov (</w:t>
      </w:r>
      <w:r w:rsidRPr="00877CCC">
        <w:rPr>
          <w:b/>
          <w:sz w:val="24"/>
          <w:szCs w:val="24"/>
          <w:lang w:val="sk-SK"/>
        </w:rPr>
        <w:t>MSP</w:t>
      </w:r>
      <w:r w:rsidR="008A1832" w:rsidRPr="00877CCC">
        <w:rPr>
          <w:b/>
          <w:sz w:val="24"/>
          <w:szCs w:val="24"/>
          <w:lang w:val="sk-SK"/>
        </w:rPr>
        <w:t>)</w:t>
      </w:r>
      <w:r w:rsidRPr="00877CCC">
        <w:rPr>
          <w:b/>
          <w:sz w:val="24"/>
          <w:szCs w:val="24"/>
          <w:lang w:val="sk-SK"/>
        </w:rPr>
        <w:t xml:space="preserve"> na Slovensku prostredníctvom adopcie technológií a zlepšenia manažérskych zručností</w:t>
      </w:r>
    </w:p>
    <w:p w14:paraId="31D961FC" w14:textId="0D5A3270" w:rsidR="005519AA" w:rsidRPr="00877CCC" w:rsidRDefault="005519AA" w:rsidP="005519AA">
      <w:pPr>
        <w:rPr>
          <w:sz w:val="24"/>
          <w:szCs w:val="24"/>
          <w:lang w:val="sk-SK"/>
        </w:rPr>
      </w:pPr>
      <w:r w:rsidRPr="00877CCC">
        <w:rPr>
          <w:sz w:val="24"/>
          <w:szCs w:val="24"/>
          <w:lang w:val="sk-SK"/>
        </w:rPr>
        <w:t xml:space="preserve">Tento dotazník môže vyžadovať počítač s dostatočnou pamäťou RAM pre optimálne fungovanie. Pre zaistenie plynulosti odporúčame zavrieť všetky nepotrebné okná a programy bežiace na pozadí. Stabilné internetové pripojenie je </w:t>
      </w:r>
      <w:r w:rsidR="008A1832" w:rsidRPr="00877CCC">
        <w:rPr>
          <w:sz w:val="24"/>
          <w:szCs w:val="24"/>
          <w:lang w:val="sk-SK"/>
        </w:rPr>
        <w:t xml:space="preserve">dôležité </w:t>
      </w:r>
      <w:r w:rsidRPr="00877CCC">
        <w:rPr>
          <w:sz w:val="24"/>
          <w:szCs w:val="24"/>
          <w:lang w:val="sk-SK"/>
        </w:rPr>
        <w:t xml:space="preserve">pre správny priebeh </w:t>
      </w:r>
      <w:r w:rsidR="008A1832" w:rsidRPr="00877CCC">
        <w:rPr>
          <w:sz w:val="24"/>
          <w:szCs w:val="24"/>
          <w:lang w:val="sk-SK"/>
        </w:rPr>
        <w:t xml:space="preserve">vypĺňania </w:t>
      </w:r>
      <w:r w:rsidRPr="00877CCC">
        <w:rPr>
          <w:sz w:val="24"/>
          <w:szCs w:val="24"/>
          <w:lang w:val="sk-SK"/>
        </w:rPr>
        <w:t>dotazníka.</w:t>
      </w:r>
    </w:p>
    <w:p w14:paraId="7B90D01E" w14:textId="37F79365" w:rsidR="005519AA" w:rsidRPr="00877CCC" w:rsidRDefault="005519AA" w:rsidP="005519AA">
      <w:pPr>
        <w:rPr>
          <w:sz w:val="24"/>
          <w:szCs w:val="24"/>
          <w:lang w:val="sk-SK"/>
        </w:rPr>
      </w:pPr>
      <w:r w:rsidRPr="00877CCC">
        <w:rPr>
          <w:sz w:val="24"/>
          <w:szCs w:val="24"/>
          <w:lang w:val="sk-SK"/>
        </w:rPr>
        <w:t xml:space="preserve">Pilotný projekt podporného nástroja Digitrans bude realizovaný medzi mikro a malými podnikmi s 5 až 35 zamestnancami, reprezentujúcimi všetky sektory ekonomiky, s históriou činnosti aspoň 12 mesiacov. Oprávnené firmy sa vyznačujú nízkou úrovňou digitálnej vyspelosti, definovanou ako využívanie pokročilých digitálnych nástrojov v každodennej činnosti v nie viac ako jednej </w:t>
      </w:r>
      <w:r w:rsidR="008A1832" w:rsidRPr="00877CCC">
        <w:rPr>
          <w:sz w:val="24"/>
          <w:szCs w:val="24"/>
          <w:lang w:val="sk-SK"/>
        </w:rPr>
        <w:t xml:space="preserve">podnikateľskej </w:t>
      </w:r>
      <w:r w:rsidR="008A1832">
        <w:rPr>
          <w:sz w:val="24"/>
          <w:szCs w:val="24"/>
          <w:lang w:val="sk-SK"/>
        </w:rPr>
        <w:t>oblasti</w:t>
      </w:r>
      <w:r w:rsidR="008A1832" w:rsidRPr="00877CCC">
        <w:rPr>
          <w:sz w:val="24"/>
          <w:szCs w:val="24"/>
          <w:lang w:val="sk-SK"/>
        </w:rPr>
        <w:t xml:space="preserve"> </w:t>
      </w:r>
      <w:r w:rsidRPr="00877CCC">
        <w:rPr>
          <w:sz w:val="24"/>
          <w:szCs w:val="24"/>
          <w:lang w:val="sk-SK"/>
        </w:rPr>
        <w:t>spomedzi: plánovania, zásobovania, marketingu, predaja alebo internej komunikácie.</w:t>
      </w:r>
    </w:p>
    <w:p w14:paraId="4CE89939" w14:textId="5D9DA610" w:rsidR="003D0E09" w:rsidRPr="00877CCC" w:rsidRDefault="005519AA" w:rsidP="003D0E09">
      <w:pPr>
        <w:rPr>
          <w:sz w:val="24"/>
          <w:szCs w:val="24"/>
          <w:lang w:val="sk-SK"/>
        </w:rPr>
      </w:pPr>
      <w:r w:rsidRPr="00877CCC">
        <w:rPr>
          <w:sz w:val="24"/>
          <w:szCs w:val="24"/>
          <w:lang w:val="sk-SK"/>
        </w:rPr>
        <w:t>Oprávnení príjemcovia programu budú zaradení do jednej z nasledujúcich skupín:</w:t>
      </w:r>
    </w:p>
    <w:p w14:paraId="1B70A989" w14:textId="762CFA24" w:rsidR="005519AA" w:rsidRPr="00877CCC" w:rsidRDefault="005519AA" w:rsidP="005519AA">
      <w:pPr>
        <w:ind w:left="720"/>
        <w:rPr>
          <w:rFonts w:asciiTheme="majorHAnsi" w:eastAsiaTheme="majorEastAsia" w:hAnsiTheme="majorHAnsi" w:cs="Segoe UI"/>
          <w:sz w:val="24"/>
          <w:szCs w:val="24"/>
          <w:lang w:val="sk-SK" w:eastAsia="en-GB"/>
        </w:rPr>
      </w:pPr>
      <w:r w:rsidRPr="00877CCC">
        <w:rPr>
          <w:rFonts w:asciiTheme="majorHAnsi" w:eastAsiaTheme="majorEastAsia" w:hAnsiTheme="majorHAnsi" w:cs="Segoe UI"/>
          <w:sz w:val="24"/>
          <w:szCs w:val="24"/>
          <w:u w:val="single"/>
          <w:lang w:val="sk-SK" w:eastAsia="en-GB"/>
        </w:rPr>
        <w:t>Skupina 1.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 Dostane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inančný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v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oucher na úhradu nákladov na digitálne nástroje pre všeobecné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podnikateľské</w:t>
      </w:r>
      <w:r w:rsidR="000E0993"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 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funkcie do výšky 2 000 eur.</w:t>
      </w:r>
    </w:p>
    <w:p w14:paraId="4C24A138" w14:textId="0C2FED49" w:rsidR="005519AA" w:rsidRPr="00877CCC" w:rsidRDefault="005519AA" w:rsidP="005519AA">
      <w:pPr>
        <w:ind w:left="720"/>
        <w:rPr>
          <w:rFonts w:asciiTheme="majorHAnsi" w:eastAsiaTheme="majorEastAsia" w:hAnsiTheme="majorHAnsi" w:cs="Segoe UI"/>
          <w:sz w:val="24"/>
          <w:szCs w:val="24"/>
          <w:lang w:val="sk-SK" w:eastAsia="en-GB"/>
        </w:rPr>
      </w:pPr>
      <w:r w:rsidRPr="00877CCC">
        <w:rPr>
          <w:rFonts w:asciiTheme="majorHAnsi" w:eastAsiaTheme="majorEastAsia" w:hAnsiTheme="majorHAnsi" w:cs="Segoe UI"/>
          <w:sz w:val="24"/>
          <w:szCs w:val="24"/>
          <w:u w:val="single"/>
          <w:lang w:val="sk-SK" w:eastAsia="en-GB"/>
        </w:rPr>
        <w:t>Skupina 2.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 Dostane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inančný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v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oucher aj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t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echnickú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p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omoc - 8-týždňový školiaci a poradenský program zameraný na analýzu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podnikateľských 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a technologických potrieb firmy, výučbu manažérskych zručností na definovanie problémov, formulovanie riešení a poradenskú podporu v rámci prípravy na investície do digitálnych technológií, ich testovania a hodnotenia návratnosti investícií.</w:t>
      </w:r>
    </w:p>
    <w:p w14:paraId="22E2A778" w14:textId="5482E55B" w:rsidR="005519AA" w:rsidRPr="00877CCC" w:rsidRDefault="005519AA" w:rsidP="005519AA">
      <w:pPr>
        <w:ind w:left="720"/>
        <w:rPr>
          <w:rFonts w:asciiTheme="majorHAnsi" w:eastAsiaTheme="majorEastAsia" w:hAnsiTheme="majorHAnsi" w:cs="Segoe UI"/>
          <w:sz w:val="24"/>
          <w:szCs w:val="24"/>
          <w:lang w:val="sk-SK" w:eastAsia="en-GB"/>
        </w:rPr>
      </w:pPr>
      <w:r w:rsidRPr="00877CCC">
        <w:rPr>
          <w:rFonts w:asciiTheme="majorHAnsi" w:eastAsiaTheme="majorEastAsia" w:hAnsiTheme="majorHAnsi" w:cs="Segoe UI"/>
          <w:sz w:val="24"/>
          <w:szCs w:val="24"/>
          <w:u w:val="single"/>
          <w:lang w:val="sk-SK" w:eastAsia="en-GB"/>
        </w:rPr>
        <w:t>Skupina 3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. Dostane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b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enchmarkingovú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s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právu o úrovni digitalizácie v porovnaní s firmami podobnej veľkosti a profilu činnosti. Benchmarkingovú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s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právu dostanú aj firmy zo Skupiny 1 a Skupiny 2.</w:t>
      </w:r>
    </w:p>
    <w:p w14:paraId="26E8F9CF" w14:textId="16764A08" w:rsidR="005519AA" w:rsidRPr="00877CCC" w:rsidRDefault="005519AA" w:rsidP="005519AA">
      <w:pPr>
        <w:rPr>
          <w:rFonts w:asciiTheme="majorHAnsi" w:eastAsiaTheme="majorEastAsia" w:hAnsiTheme="majorHAnsi" w:cs="Segoe UI"/>
          <w:sz w:val="24"/>
          <w:szCs w:val="24"/>
          <w:lang w:val="sk-SK" w:eastAsia="en-GB"/>
        </w:rPr>
      </w:pP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Porovnaním príjemcov, ktorí dostanú iba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inančný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v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oucher (Skupina 1) s tými, ktorí dostanú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inančný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v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oucher aj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t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echnickú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p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omoc (Skupina 2), ako aj tých, ktorí dostanú iba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b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enchmarkingovú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s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právu (Skupina 3), sa snažíme zistiť príčinné súvislosti medzi finančnou a nefinančnou podporou a výsledkami firmy, ako sú úroveň digitalizácie,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tržby</w:t>
      </w:r>
      <w:r w:rsidR="000E0993"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 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a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 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zisky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 </w:t>
      </w:r>
      <w:r w:rsidR="000E0993" w:rsidRPr="00FF665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firmy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. Toto porovnanie pomôže určiť vplyv finančnej podpory a nefinančnej podpory vo vzťahu k zmenám v činnosti firmy v dôsledku získania iba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b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enchmarkingovej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s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právy.</w:t>
      </w:r>
    </w:p>
    <w:p w14:paraId="52C42FD9" w14:textId="3A367B20" w:rsidR="005519AA" w:rsidRPr="00877CCC" w:rsidRDefault="005519AA" w:rsidP="005519AA">
      <w:pPr>
        <w:rPr>
          <w:rFonts w:asciiTheme="majorHAnsi" w:eastAsiaTheme="majorEastAsia" w:hAnsiTheme="majorHAnsi" w:cs="Segoe UI"/>
          <w:sz w:val="24"/>
          <w:szCs w:val="24"/>
          <w:lang w:val="sk-SK" w:eastAsia="en-GB"/>
        </w:rPr>
      </w:pP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Nasledujúce otázky sa týkajú Vašich presvedčení o pravdepodobnom vplyve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inančného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v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ouchera v kombinácii s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t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echnickou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p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omocou (Skupina 2) v porovnaní s vplyvom samotného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f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inančného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v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ouchera (Skupina 1) alebo samotnej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b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enchmarkingovej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s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právy (Skupina 3), bez ohľadu na to, či sa firma rozhodne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na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 ňom zúčastniť. Cieľom týchto otázok je získať Váš názor na to, ako sa môže priemerný vplyv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intervencie 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líšiť pre firmy v rôznych skupinách.</w:t>
      </w:r>
    </w:p>
    <w:p w14:paraId="4B6C8AC6" w14:textId="77777777" w:rsidR="005519AA" w:rsidRPr="00877CCC" w:rsidRDefault="005519AA" w:rsidP="005519AA">
      <w:pPr>
        <w:rPr>
          <w:rFonts w:asciiTheme="majorHAnsi" w:eastAsiaTheme="majorEastAsia" w:hAnsiTheme="majorHAnsi" w:cs="Segoe UI"/>
          <w:sz w:val="24"/>
          <w:szCs w:val="24"/>
          <w:lang w:val="sk-SK" w:eastAsia="en-GB"/>
        </w:rPr>
      </w:pP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Odoslaním tohto formulára súhlasíte s použitím Vašich odpovedí na výskumné účely.</w:t>
      </w:r>
    </w:p>
    <w:p w14:paraId="1E1499D6" w14:textId="1B32F461" w:rsidR="005519AA" w:rsidRPr="00877CCC" w:rsidRDefault="005519AA" w:rsidP="005519AA">
      <w:pPr>
        <w:rPr>
          <w:rFonts w:asciiTheme="majorHAnsi" w:eastAsiaTheme="majorEastAsia" w:hAnsiTheme="majorHAnsi" w:cs="Segoe UI"/>
          <w:sz w:val="24"/>
          <w:szCs w:val="24"/>
          <w:lang w:val="sk-SK" w:eastAsia="en-GB"/>
        </w:rPr>
      </w:pP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lastRenderedPageBreak/>
        <w:t xml:space="preserve">Ďakujeme </w:t>
      </w:r>
      <w:r w:rsidR="000E0993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 xml:space="preserve">Vám </w:t>
      </w:r>
      <w:r w:rsidRPr="00877CCC">
        <w:rPr>
          <w:rFonts w:asciiTheme="majorHAnsi" w:eastAsiaTheme="majorEastAsia" w:hAnsiTheme="majorHAnsi" w:cs="Segoe UI"/>
          <w:sz w:val="24"/>
          <w:szCs w:val="24"/>
          <w:lang w:val="sk-SK" w:eastAsia="en-GB"/>
        </w:rPr>
        <w:t>za spoluprácu a tešíme sa na Vaše odpovede!</w:t>
      </w:r>
    </w:p>
    <w:p w14:paraId="444E2CA8" w14:textId="40AF7582" w:rsidR="00EF4D31" w:rsidRPr="00877CCC" w:rsidRDefault="003D0E09">
      <w:pPr>
        <w:rPr>
          <w:lang w:val="sk-SK"/>
        </w:rPr>
      </w:pPr>
      <w:r w:rsidRPr="00877CCC">
        <w:rPr>
          <w:lang w:val="sk-SK"/>
        </w:rPr>
        <w:t>BUTTON -&gt; [</w:t>
      </w:r>
      <w:r w:rsidR="005519AA" w:rsidRPr="00877CCC">
        <w:rPr>
          <w:lang w:val="sk-SK"/>
        </w:rPr>
        <w:t>Súhlasím</w:t>
      </w:r>
      <w:r w:rsidRPr="00877CCC">
        <w:rPr>
          <w:lang w:val="sk-SK"/>
        </w:rPr>
        <w:t>]</w:t>
      </w:r>
    </w:p>
    <w:p w14:paraId="3A7987C5" w14:textId="77777777" w:rsidR="00EF4D31" w:rsidRPr="00877CCC" w:rsidRDefault="00EF4D31">
      <w:pPr>
        <w:rPr>
          <w:lang w:val="sk-SK"/>
        </w:rPr>
      </w:pPr>
      <w:r w:rsidRPr="00877CCC">
        <w:rPr>
          <w:lang w:val="sk-SK"/>
        </w:rPr>
        <w:br w:type="page"/>
      </w:r>
    </w:p>
    <w:p w14:paraId="431EF118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Osobné údaje</w:t>
      </w:r>
    </w:p>
    <w:p w14:paraId="76411397" w14:textId="77777777" w:rsidR="005519AA" w:rsidRPr="00877CCC" w:rsidRDefault="005519AA" w:rsidP="005519AA">
      <w:pPr>
        <w:rPr>
          <w:lang w:val="sk-SK"/>
        </w:rPr>
      </w:pPr>
    </w:p>
    <w:p w14:paraId="151408DA" w14:textId="1E246B9C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Meno a priezvisko:</w:t>
      </w:r>
    </w:p>
    <w:p w14:paraId="4EC99E71" w14:textId="77777777" w:rsidR="005519AA" w:rsidRPr="00877CCC" w:rsidRDefault="005519AA" w:rsidP="005519AA">
      <w:pPr>
        <w:rPr>
          <w:lang w:val="sk-SK"/>
        </w:rPr>
      </w:pPr>
    </w:p>
    <w:p w14:paraId="3CA45296" w14:textId="3999727B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Pozícia:</w:t>
      </w:r>
    </w:p>
    <w:p w14:paraId="7941CB62" w14:textId="77777777" w:rsidR="005519AA" w:rsidRPr="00877CCC" w:rsidRDefault="005519AA" w:rsidP="005519AA">
      <w:pPr>
        <w:rPr>
          <w:lang w:val="sk-SK"/>
        </w:rPr>
      </w:pPr>
    </w:p>
    <w:p w14:paraId="07011199" w14:textId="27D03303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Skupina:</w:t>
      </w:r>
    </w:p>
    <w:p w14:paraId="4F0CCA89" w14:textId="77777777" w:rsidR="005519AA" w:rsidRPr="00877CCC" w:rsidRDefault="005519AA" w:rsidP="00877CCC">
      <w:pPr>
        <w:numPr>
          <w:ilvl w:val="0"/>
          <w:numId w:val="2"/>
        </w:numPr>
        <w:rPr>
          <w:lang w:val="sk-SK"/>
        </w:rPr>
      </w:pPr>
      <w:r w:rsidRPr="00877CCC">
        <w:rPr>
          <w:lang w:val="sk-SK"/>
        </w:rPr>
        <w:t>Verejná správa</w:t>
      </w:r>
    </w:p>
    <w:p w14:paraId="2A0CD168" w14:textId="11E94422" w:rsidR="00877CCC" w:rsidRDefault="00877CCC" w:rsidP="00877CCC">
      <w:pPr>
        <w:numPr>
          <w:ilvl w:val="0"/>
          <w:numId w:val="2"/>
        </w:numPr>
        <w:rPr>
          <w:lang w:val="sk-SK"/>
        </w:rPr>
      </w:pPr>
      <w:r w:rsidRPr="00877CCC">
        <w:rPr>
          <w:lang w:val="sk-SK"/>
        </w:rPr>
        <w:t>implementačný partner</w:t>
      </w:r>
    </w:p>
    <w:p w14:paraId="2446F8CB" w14:textId="0DC3C297" w:rsidR="005519AA" w:rsidRPr="00877CCC" w:rsidRDefault="005519AA" w:rsidP="00877CCC">
      <w:pPr>
        <w:numPr>
          <w:ilvl w:val="0"/>
          <w:numId w:val="2"/>
        </w:numPr>
        <w:rPr>
          <w:lang w:val="sk-SK"/>
        </w:rPr>
      </w:pPr>
      <w:r w:rsidRPr="00877CCC">
        <w:rPr>
          <w:lang w:val="sk-SK"/>
        </w:rPr>
        <w:t>Výskumný tím</w:t>
      </w:r>
    </w:p>
    <w:p w14:paraId="4D318134" w14:textId="77777777" w:rsidR="005519AA" w:rsidRPr="00877CCC" w:rsidRDefault="005519AA" w:rsidP="005519AA">
      <w:pPr>
        <w:rPr>
          <w:lang w:val="sk-SK"/>
        </w:rPr>
      </w:pPr>
    </w:p>
    <w:p w14:paraId="51C3405D" w14:textId="6C2471E0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Prosím, uveďte počet rokov skúseností, ktoré máte v podpore digitalizácie súkromného sektora:</w:t>
      </w:r>
    </w:p>
    <w:p w14:paraId="6CA5DEF4" w14:textId="7BB0A7B6" w:rsidR="00EF4D31" w:rsidRPr="00877CCC" w:rsidRDefault="00EF4D31" w:rsidP="003D0E09">
      <w:pPr>
        <w:rPr>
          <w:lang w:val="sk-SK"/>
        </w:rPr>
      </w:pPr>
      <w:r w:rsidRPr="00877CCC">
        <w:rPr>
          <w:lang w:val="sk-SK"/>
        </w:rPr>
        <w:br w:type="page"/>
      </w:r>
    </w:p>
    <w:p w14:paraId="478AF00E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Inštrukcie</w:t>
      </w:r>
    </w:p>
    <w:p w14:paraId="38281AE9" w14:textId="263BCE46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Nasledujúci príklad má za cieľ pomôcť Vám pochopiť formát otázok v tomto dotazníku a dozvedieť sa ako poskytovať odpovede týkajúce sa vplyvu účasti v programe Digitrans na činnosť príjemcov</w:t>
      </w:r>
      <w:r w:rsidR="00BE550C">
        <w:rPr>
          <w:lang w:val="sk-SK"/>
        </w:rPr>
        <w:t xml:space="preserve"> programu</w:t>
      </w:r>
      <w:r w:rsidRPr="00877CCC">
        <w:rPr>
          <w:lang w:val="sk-SK"/>
        </w:rPr>
        <w:t>.</w:t>
      </w:r>
    </w:p>
    <w:p w14:paraId="759D1D9B" w14:textId="77777777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Pre každú otázku nájdete tabuľku s intervalmi, ako je tá nižšie. Pri odpovedi na otázku prosím prideľte pravdepodobnosť každej situácii zapísaním čísla do jednotlivých buniek, v závislosti od pravdepodobnosti, že podľa Vášho názoru nastane určená udalosť. Prosím, pamätajte, že suma pravdepodobností priradených všetkým situáciám nesmie prekročiť 100%.</w:t>
      </w:r>
    </w:p>
    <w:p w14:paraId="6611E871" w14:textId="5F65294C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Napríklad</w:t>
      </w:r>
      <w:r w:rsidR="00BE550C">
        <w:rPr>
          <w:lang w:val="sk-SK"/>
        </w:rPr>
        <w:t>,</w:t>
      </w:r>
      <w:r w:rsidRPr="00877CCC">
        <w:rPr>
          <w:lang w:val="sk-SK"/>
        </w:rPr>
        <w:t xml:space="preserve"> predstav</w:t>
      </w:r>
      <w:r w:rsidR="00BE550C">
        <w:rPr>
          <w:lang w:val="sk-SK"/>
        </w:rPr>
        <w:t>t</w:t>
      </w:r>
      <w:r w:rsidRPr="00877CCC">
        <w:rPr>
          <w:lang w:val="sk-SK"/>
        </w:rPr>
        <w:t xml:space="preserve">e si, že sa pýtame na Vaše presvedčenia týkajúce sa maximálnej teploty v stupňoch Celzia vo Vašom meste alebo </w:t>
      </w:r>
      <w:r w:rsidR="00BE550C">
        <w:rPr>
          <w:lang w:val="sk-SK"/>
        </w:rPr>
        <w:t xml:space="preserve">v </w:t>
      </w:r>
      <w:r w:rsidRPr="00877CCC">
        <w:rPr>
          <w:lang w:val="sk-SK"/>
        </w:rPr>
        <w:t xml:space="preserve">obci </w:t>
      </w:r>
      <w:r w:rsidR="00BE550C">
        <w:rPr>
          <w:lang w:val="sk-SK"/>
        </w:rPr>
        <w:t xml:space="preserve">na </w:t>
      </w:r>
      <w:r w:rsidRPr="00877CCC">
        <w:rPr>
          <w:lang w:val="sk-SK"/>
        </w:rPr>
        <w:t>zajtra, berúc do úvahy, že je leto a predpoveď počasia predpovedá silný dážď od rána. Nasledujúca tabuľka obsahuje vzorové odpovede.</w:t>
      </w:r>
    </w:p>
    <w:p w14:paraId="742457ED" w14:textId="4EB08CAF" w:rsidR="003D0E09" w:rsidRPr="00877CCC" w:rsidRDefault="003D0E09" w:rsidP="005519AA">
      <w:pPr>
        <w:rPr>
          <w:lang w:val="sk-SK"/>
        </w:rPr>
      </w:pPr>
      <w:r w:rsidRPr="00877CCC">
        <w:rPr>
          <w:lang w:val="sk-SK"/>
        </w:rPr>
        <w:t xml:space="preserve">      </w:t>
      </w:r>
    </w:p>
    <w:p w14:paraId="25C69AF2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t>Predpoveď teploty</w:t>
      </w:r>
    </w:p>
    <w:p w14:paraId="4F32F7C7" w14:textId="77777777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Posuňte tabuľku, aby ste videli všetky dostupné možnosti.</w:t>
      </w:r>
    </w:p>
    <w:p w14:paraId="71585A2B" w14:textId="18F3E02E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Ako je znázornené v tabuľke, poskytnuté odpovede predpokladajú, že existuje 45%</w:t>
      </w:r>
      <w:r w:rsidR="00BE550C">
        <w:rPr>
          <w:lang w:val="sk-SK"/>
        </w:rPr>
        <w:t>-tná</w:t>
      </w:r>
      <w:r w:rsidRPr="00877CCC">
        <w:rPr>
          <w:lang w:val="sk-SK"/>
        </w:rPr>
        <w:t xml:space="preserve"> pravdepodobnosť 25 stupňov Celzia, 20%</w:t>
      </w:r>
      <w:r w:rsidR="00BE550C">
        <w:rPr>
          <w:lang w:val="sk-SK"/>
        </w:rPr>
        <w:t>-tná</w:t>
      </w:r>
      <w:r w:rsidRPr="00877CCC">
        <w:rPr>
          <w:lang w:val="sk-SK"/>
        </w:rPr>
        <w:t xml:space="preserve"> pravdepodobnosť 26 stupňov Celzia a tak ďalej. Stĺpcový graf zobrazuje rozloženie pravdepodobností priradených rôznym teplotám.</w:t>
      </w:r>
    </w:p>
    <w:p w14:paraId="65880B65" w14:textId="77777777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Prosíme Vás, aby ste prešli na Otázku 1 jej výberom v menu na ľavej strane obrazovky.</w:t>
      </w:r>
    </w:p>
    <w:p w14:paraId="5161EAFD" w14:textId="6E3119DD" w:rsidR="00EF4D31" w:rsidRPr="00877CCC" w:rsidRDefault="00EF4D31">
      <w:pPr>
        <w:rPr>
          <w:lang w:val="sk-SK"/>
        </w:rPr>
      </w:pPr>
      <w:r w:rsidRPr="00877CCC">
        <w:rPr>
          <w:lang w:val="sk-SK"/>
        </w:rPr>
        <w:br w:type="page"/>
      </w:r>
    </w:p>
    <w:p w14:paraId="43660878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1 - Využitie existujúcich digitálnych technológií</w:t>
      </w:r>
    </w:p>
    <w:p w14:paraId="3C5FBEEF" w14:textId="3709BBCC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Ako by ste odhadli, o koľko percentuálnych bodov v priemere vzrastie využitie najmodernejších digitálnych nástrojov, ktoré majú firmy k dispozícii, tri mesiace po ukončení pilotného projektu medzi príjemcami</w:t>
      </w:r>
      <w:r w:rsidR="0072106C">
        <w:rPr>
          <w:lang w:val="sk-SK"/>
        </w:rPr>
        <w:t xml:space="preserve"> programu</w:t>
      </w:r>
      <w:r w:rsidRPr="00877CCC">
        <w:rPr>
          <w:lang w:val="sk-SK"/>
        </w:rPr>
        <w:t xml:space="preserve">, ktorí dostali </w:t>
      </w:r>
      <w:r w:rsidR="0072106C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72106C">
        <w:rPr>
          <w:lang w:val="sk-SK"/>
        </w:rPr>
        <w:t>v</w:t>
      </w:r>
      <w:r w:rsidRPr="00877CCC">
        <w:rPr>
          <w:lang w:val="sk-SK"/>
        </w:rPr>
        <w:t xml:space="preserve">oucher aj </w:t>
      </w:r>
      <w:r w:rsidR="0072106C">
        <w:rPr>
          <w:lang w:val="sk-SK"/>
        </w:rPr>
        <w:t>t</w:t>
      </w:r>
      <w:r w:rsidRPr="00877CCC">
        <w:rPr>
          <w:lang w:val="sk-SK"/>
        </w:rPr>
        <w:t xml:space="preserve">echnickú </w:t>
      </w:r>
      <w:r w:rsidR="0072106C">
        <w:rPr>
          <w:lang w:val="sk-SK"/>
        </w:rPr>
        <w:t>p</w:t>
      </w:r>
      <w:r w:rsidRPr="00877CCC">
        <w:rPr>
          <w:lang w:val="sk-SK"/>
        </w:rPr>
        <w:t xml:space="preserve">omoc (SKUPINA 2), v porovnaní s priemerom v skupine firiem, ktoré dostali iba </w:t>
      </w:r>
      <w:r w:rsidR="0072106C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72106C">
        <w:rPr>
          <w:lang w:val="sk-SK"/>
        </w:rPr>
        <w:t>v</w:t>
      </w:r>
      <w:r w:rsidRPr="00877CCC">
        <w:rPr>
          <w:lang w:val="sk-SK"/>
        </w:rPr>
        <w:t>oucher (SKUPINA 1)?</w:t>
      </w:r>
    </w:p>
    <w:p w14:paraId="402CA5E0" w14:textId="0B766225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 xml:space="preserve">Ako zvýšenie využitia existujúcich digitálnych technológií v tejto otázke definujeme zvýšenie úrovne pokročilosti najčastejšie používaného nástroja v aspoň jednej z ôsmich všeobecných </w:t>
      </w:r>
      <w:r w:rsidR="0072106C">
        <w:rPr>
          <w:lang w:val="sk-SK"/>
        </w:rPr>
        <w:t>podnikateľských</w:t>
      </w:r>
      <w:r w:rsidR="0072106C" w:rsidRPr="00877CCC">
        <w:rPr>
          <w:lang w:val="sk-SK"/>
        </w:rPr>
        <w:t xml:space="preserve"> </w:t>
      </w:r>
      <w:r w:rsidRPr="00877CCC">
        <w:rPr>
          <w:lang w:val="sk-SK"/>
        </w:rPr>
        <w:t>funkcií: administratíva, zásobovanie, plánovanie, predaj, marketing, platobné metódy, kontrola kvality, interná komunikácia a projektový manažment.</w:t>
      </w:r>
    </w:p>
    <w:p w14:paraId="0BE44E0E" w14:textId="004E68CF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 xml:space="preserve">Vezmime si napríklad firmu, ktorá pred účasťou v programe mala k dispozícii Excel aj systém </w:t>
      </w:r>
      <w:r w:rsidR="0072106C">
        <w:rPr>
          <w:lang w:val="sk-SK"/>
        </w:rPr>
        <w:t>(</w:t>
      </w:r>
      <w:r w:rsidR="0072106C" w:rsidRPr="0072106C">
        <w:rPr>
          <w:lang w:val="sk-SK"/>
        </w:rPr>
        <w:t xml:space="preserve">Enterprise </w:t>
      </w:r>
      <w:r w:rsidR="0072106C">
        <w:rPr>
          <w:lang w:val="sk-SK"/>
        </w:rPr>
        <w:t>R</w:t>
      </w:r>
      <w:r w:rsidR="0072106C" w:rsidRPr="0072106C">
        <w:rPr>
          <w:lang w:val="sk-SK"/>
        </w:rPr>
        <w:t xml:space="preserve">esource </w:t>
      </w:r>
      <w:r w:rsidR="0072106C">
        <w:rPr>
          <w:lang w:val="sk-SK"/>
        </w:rPr>
        <w:t>P</w:t>
      </w:r>
      <w:r w:rsidR="0072106C" w:rsidRPr="0072106C">
        <w:rPr>
          <w:lang w:val="sk-SK"/>
        </w:rPr>
        <w:t xml:space="preserve">lanning </w:t>
      </w:r>
      <w:r w:rsidR="0072106C">
        <w:rPr>
          <w:lang w:val="sk-SK"/>
        </w:rPr>
        <w:t>(</w:t>
      </w:r>
      <w:r w:rsidRPr="00877CCC">
        <w:rPr>
          <w:lang w:val="sk-SK"/>
        </w:rPr>
        <w:t>ERP</w:t>
      </w:r>
      <w:r w:rsidR="0072106C">
        <w:rPr>
          <w:lang w:val="sk-SK"/>
        </w:rPr>
        <w:t>)</w:t>
      </w:r>
      <w:r w:rsidRPr="00877CCC">
        <w:rPr>
          <w:lang w:val="sk-SK"/>
        </w:rPr>
        <w:t xml:space="preserve"> na riadenie podniku. O koľko je pravdepodobnejšie, že firmy zo SKUPINY 2 (dostávajúce </w:t>
      </w:r>
      <w:r w:rsidR="0072106C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72106C">
        <w:rPr>
          <w:lang w:val="sk-SK"/>
        </w:rPr>
        <w:t>v</w:t>
      </w:r>
      <w:r w:rsidRPr="00877CCC">
        <w:rPr>
          <w:lang w:val="sk-SK"/>
        </w:rPr>
        <w:t xml:space="preserve">oucher aj </w:t>
      </w:r>
      <w:r w:rsidR="0072106C">
        <w:rPr>
          <w:lang w:val="sk-SK"/>
        </w:rPr>
        <w:t>t</w:t>
      </w:r>
      <w:r w:rsidRPr="00877CCC">
        <w:rPr>
          <w:lang w:val="sk-SK"/>
        </w:rPr>
        <w:t xml:space="preserve">echnickú </w:t>
      </w:r>
      <w:r w:rsidR="0072106C">
        <w:rPr>
          <w:lang w:val="sk-SK"/>
        </w:rPr>
        <w:t>p</w:t>
      </w:r>
      <w:r w:rsidRPr="00877CCC">
        <w:rPr>
          <w:lang w:val="sk-SK"/>
        </w:rPr>
        <w:t xml:space="preserve">omoc) prejdú na používanie systému ERP (pokročilejšieho nástroja) ako primárneho nástroja na administratívu namiesto Excelu, tri mesiace po získaní podpory v rámci programu Digitrans v porovnaní s firmami zo SKUPINY 1 (dostávajúcimi iba </w:t>
      </w:r>
      <w:r w:rsidR="007873FD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7873FD">
        <w:rPr>
          <w:lang w:val="sk-SK"/>
        </w:rPr>
        <w:t>v</w:t>
      </w:r>
      <w:r w:rsidRPr="00877CCC">
        <w:rPr>
          <w:lang w:val="sk-SK"/>
        </w:rPr>
        <w:t>oucher)?</w:t>
      </w:r>
    </w:p>
    <w:p w14:paraId="50933418" w14:textId="77777777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t>Prosím, priraďte v PERCENTÁCH pravdepodobnosti jednotlivých scenárov vyjadrených v PERCENTUÁLNYCH BODOCH do buniek zodpovedajúcich Vášmu názoru. Zadané hodnoty by sa mali sčítať do 100%.</w:t>
      </w:r>
    </w:p>
    <w:p w14:paraId="3A4261B9" w14:textId="77777777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Je potrebné mať na pamäti, že percentuálne body sa líšia od percent. Pri zmene z 20% na 10% je rozdiel rovný 10 PERCENTUÁLNYM BODOM, zatiaľ čo v PERCENTÁCH je zmena rovná 100% (20% je dvakrát väčšie ako 10%).</w:t>
      </w:r>
    </w:p>
    <w:p w14:paraId="63FDEDE8" w14:textId="29A37348" w:rsidR="00EF4D31" w:rsidRPr="00877CCC" w:rsidRDefault="00EF4D31" w:rsidP="00EF4D31">
      <w:pPr>
        <w:rPr>
          <w:b/>
          <w:bCs/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5ACB" w:rsidRPr="008A1832" w14:paraId="1060F54B" w14:textId="77777777" w:rsidTr="00675ACB">
        <w:tc>
          <w:tcPr>
            <w:tcW w:w="4675" w:type="dxa"/>
          </w:tcPr>
          <w:p w14:paraId="13F043E8" w14:textId="5D771967" w:rsidR="00675ACB" w:rsidRPr="00877CCC" w:rsidRDefault="005519AA" w:rsidP="00EF4D31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1 v percentuálnych bodoch</w:t>
            </w:r>
          </w:p>
        </w:tc>
        <w:tc>
          <w:tcPr>
            <w:tcW w:w="4675" w:type="dxa"/>
          </w:tcPr>
          <w:p w14:paraId="0369E41E" w14:textId="615F4174" w:rsidR="00675ACB" w:rsidRPr="00877CCC" w:rsidRDefault="005519AA" w:rsidP="00EF4D31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 xml:space="preserve">Pravdepodobnosť </w:t>
            </w:r>
            <w:r w:rsidR="00675ACB" w:rsidRPr="00877CCC">
              <w:rPr>
                <w:i/>
                <w:iCs/>
                <w:lang w:val="sk-SK"/>
              </w:rPr>
              <w:t>(%)</w:t>
            </w:r>
          </w:p>
        </w:tc>
      </w:tr>
      <w:tr w:rsidR="00675ACB" w:rsidRPr="00877CCC" w14:paraId="4635ED52" w14:textId="77777777" w:rsidTr="00675ACB">
        <w:tc>
          <w:tcPr>
            <w:tcW w:w="4675" w:type="dxa"/>
          </w:tcPr>
          <w:p w14:paraId="1828020D" w14:textId="11E8598E" w:rsidR="00675ACB" w:rsidRPr="00877CCC" w:rsidRDefault="005519AA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</w:t>
            </w:r>
            <w:r w:rsidR="00675ACB" w:rsidRPr="00877CCC">
              <w:rPr>
                <w:lang w:val="sk-SK"/>
              </w:rPr>
              <w:t xml:space="preserve"> -30%</w:t>
            </w:r>
          </w:p>
          <w:p w14:paraId="51E35EED" w14:textId="02DCE393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-30% </w:t>
            </w:r>
            <w:r w:rsidR="005519AA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-25.01%</w:t>
            </w:r>
          </w:p>
          <w:p w14:paraId="1ABD7866" w14:textId="090BD12D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-25% </w:t>
            </w:r>
            <w:r w:rsidR="005519AA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-20.01%</w:t>
            </w:r>
          </w:p>
          <w:p w14:paraId="71C0B3C6" w14:textId="6A8EF2B4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-20%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-15.01%</w:t>
            </w:r>
          </w:p>
          <w:p w14:paraId="08BDA127" w14:textId="475D61E7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-15%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-10.01%</w:t>
            </w:r>
          </w:p>
          <w:p w14:paraId="6DDC1022" w14:textId="4EA04E2E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-10%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-5.01%</w:t>
            </w:r>
          </w:p>
          <w:p w14:paraId="2E63E6AF" w14:textId="68507A9E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-5%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-0.01%</w:t>
            </w:r>
          </w:p>
          <w:p w14:paraId="499584A4" w14:textId="77777777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080E62D8" w14:textId="39567B55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0.01% </w:t>
            </w:r>
            <w:r w:rsidR="005519AA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4.99%</w:t>
            </w:r>
          </w:p>
          <w:p w14:paraId="2AF2B516" w14:textId="0E6106D1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5% </w:t>
            </w:r>
            <w:r w:rsidR="005519AA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9.99%</w:t>
            </w:r>
          </w:p>
          <w:p w14:paraId="3C19E4CF" w14:textId="5E6B8C58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10%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14.99%</w:t>
            </w:r>
          </w:p>
          <w:p w14:paraId="486BAE8B" w14:textId="329983D9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15%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19.99%</w:t>
            </w:r>
          </w:p>
          <w:p w14:paraId="6613E010" w14:textId="62030BC0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20%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24.99%</w:t>
            </w:r>
          </w:p>
          <w:p w14:paraId="2387B04A" w14:textId="70A5753B" w:rsidR="00675ACB" w:rsidRPr="00877CCC" w:rsidRDefault="00675ACB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25% </w:t>
            </w:r>
            <w:r w:rsidR="005519AA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29.99%</w:t>
            </w:r>
          </w:p>
          <w:p w14:paraId="72AF0008" w14:textId="6DE21561" w:rsidR="00675ACB" w:rsidRPr="00877CCC" w:rsidRDefault="005519AA" w:rsidP="00675ACB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</w:t>
            </w:r>
            <w:r w:rsidR="00675ACB" w:rsidRPr="00877CCC">
              <w:rPr>
                <w:lang w:val="sk-SK"/>
              </w:rPr>
              <w:t xml:space="preserve"> 30%</w:t>
            </w:r>
          </w:p>
        </w:tc>
        <w:tc>
          <w:tcPr>
            <w:tcW w:w="4675" w:type="dxa"/>
          </w:tcPr>
          <w:p w14:paraId="3EA11F2E" w14:textId="77777777" w:rsidR="00675ACB" w:rsidRPr="00877CCC" w:rsidRDefault="00675ACB" w:rsidP="00EF4D31">
            <w:pPr>
              <w:rPr>
                <w:lang w:val="sk-SK"/>
              </w:rPr>
            </w:pPr>
          </w:p>
        </w:tc>
      </w:tr>
    </w:tbl>
    <w:p w14:paraId="02F83016" w14:textId="77777777" w:rsidR="00D408F4" w:rsidRPr="00877CCC" w:rsidRDefault="00D408F4" w:rsidP="00EF4D31">
      <w:pPr>
        <w:rPr>
          <w:b/>
          <w:bCs/>
          <w:lang w:val="sk-SK"/>
        </w:rPr>
      </w:pPr>
    </w:p>
    <w:p w14:paraId="02FE04F7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661118B2" w14:textId="77777777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lastRenderedPageBreak/>
        <w:t>Rozloženie pravdepodobnosti</w:t>
      </w:r>
    </w:p>
    <w:p w14:paraId="38ED61DF" w14:textId="5B1778F5" w:rsidR="005519AA" w:rsidRPr="00877CCC" w:rsidRDefault="007873FD" w:rsidP="005519AA">
      <w:pPr>
        <w:rPr>
          <w:lang w:val="sk-SK"/>
        </w:rPr>
      </w:pPr>
      <w:r>
        <w:rPr>
          <w:lang w:val="sk-SK"/>
        </w:rPr>
        <w:t xml:space="preserve">Os </w:t>
      </w:r>
      <w:r w:rsidR="005519AA" w:rsidRPr="00877CCC">
        <w:rPr>
          <w:lang w:val="sk-SK"/>
        </w:rPr>
        <w:t>y: Pravdepodobnosť (%)</w:t>
      </w:r>
    </w:p>
    <w:p w14:paraId="05D08680" w14:textId="2E882BD8" w:rsidR="005519AA" w:rsidRPr="00877CCC" w:rsidRDefault="007873FD" w:rsidP="005519AA">
      <w:pPr>
        <w:rPr>
          <w:lang w:val="sk-SK"/>
        </w:rPr>
      </w:pPr>
      <w:r>
        <w:rPr>
          <w:lang w:val="sk-SK"/>
        </w:rPr>
        <w:t xml:space="preserve">Os </w:t>
      </w:r>
      <w:r w:rsidR="005519AA" w:rsidRPr="00877CCC">
        <w:rPr>
          <w:lang w:val="sk-SK"/>
        </w:rPr>
        <w:t>x: Rozloženie odpovedí</w:t>
      </w:r>
    </w:p>
    <w:p w14:paraId="22BB64BA" w14:textId="77777777" w:rsidR="001E2061" w:rsidRDefault="001E2061">
      <w:pPr>
        <w:rPr>
          <w:b/>
          <w:bCs/>
          <w:lang w:val="sk-SK"/>
        </w:rPr>
      </w:pPr>
    </w:p>
    <w:p w14:paraId="7AB14ED5" w14:textId="77777777" w:rsidR="00750D69" w:rsidRPr="00750D69" w:rsidRDefault="00750D69" w:rsidP="00750D69">
      <w:pPr>
        <w:rPr>
          <w:lang w:val="sk-SK"/>
        </w:rPr>
      </w:pPr>
      <w:r w:rsidRPr="00750D69">
        <w:rPr>
          <w:lang w:val="sk-SK"/>
        </w:rPr>
        <w:t>Aký by mal byť minimálny vplyv, ktorý by ste chceli vidieť, aby ste ponúkli finančný voucher a technickú pomoc v rámci Digitrans (SKUPINA 2) väčšiemu počtu firiem? Prosím, vyjadrite odpoveď v percentuálnych bodoch. Napríklad, ak by ste chceli, aby podiel prijímateľov zo SKUPINY 2, ktorí začali používať najpokročilejší digitálny nástroj, ktorý mali k dispozícii v aspoň jednej z ôsmich všeobecných podnikateľských funkcií, bol aspoň o X percentuálnych bodov vyšší (v porovnaní s jednou z dvoch ďalších skupín), uveďte X ako odpoveď.</w:t>
      </w:r>
    </w:p>
    <w:p w14:paraId="71C8CA81" w14:textId="77777777" w:rsidR="00750D69" w:rsidRPr="00750D69" w:rsidRDefault="00750D69" w:rsidP="00750D69">
      <w:pPr>
        <w:numPr>
          <w:ilvl w:val="0"/>
          <w:numId w:val="50"/>
        </w:numPr>
        <w:rPr>
          <w:lang w:val="sk-SK"/>
        </w:rPr>
      </w:pPr>
      <w:r w:rsidRPr="00750D69">
        <w:rPr>
          <w:lang w:val="sk-SK"/>
        </w:rPr>
        <w:t xml:space="preserve">V porovnaní s SKUPINOU 1, ktorá dostáva len finančný voucher. </w:t>
      </w:r>
    </w:p>
    <w:p w14:paraId="7F2A2A33" w14:textId="1BCF10EB" w:rsidR="00750D69" w:rsidRPr="00750D69" w:rsidRDefault="00750D69" w:rsidP="00750D69">
      <w:pPr>
        <w:ind w:left="720" w:firstLine="720"/>
        <w:rPr>
          <w:lang w:val="sk-SK"/>
        </w:rPr>
      </w:pPr>
      <w:r w:rsidRPr="00750D69">
        <w:rPr>
          <w:lang w:val="sk-SK"/>
        </w:rPr>
        <w:t>Prosím, zadajte číslo alebo napíšte "Neviem."</w:t>
      </w:r>
    </w:p>
    <w:p w14:paraId="0AC4E97B" w14:textId="77777777" w:rsidR="00750D69" w:rsidRPr="00750D69" w:rsidRDefault="00750D69" w:rsidP="00750D69">
      <w:pPr>
        <w:numPr>
          <w:ilvl w:val="0"/>
          <w:numId w:val="50"/>
        </w:numPr>
      </w:pPr>
      <w:r w:rsidRPr="00750D69">
        <w:rPr>
          <w:lang w:val="sk-SK"/>
        </w:rPr>
        <w:t xml:space="preserve">V porovnaní s SKUPINOU 3, ktorá dostáva len benchmarkingovú správu. </w:t>
      </w:r>
    </w:p>
    <w:p w14:paraId="0FA1EB3B" w14:textId="3F0DAD7A" w:rsidR="00750D69" w:rsidRPr="00750D69" w:rsidRDefault="00750D69" w:rsidP="00750D69">
      <w:pPr>
        <w:ind w:left="720" w:firstLine="720"/>
      </w:pPr>
      <w:proofErr w:type="spellStart"/>
      <w:r w:rsidRPr="00750D69">
        <w:t>Prosím</w:t>
      </w:r>
      <w:proofErr w:type="spellEnd"/>
      <w:r w:rsidRPr="00750D69">
        <w:t xml:space="preserve">, </w:t>
      </w:r>
      <w:proofErr w:type="spellStart"/>
      <w:r w:rsidRPr="00750D69">
        <w:t>zadajte</w:t>
      </w:r>
      <w:proofErr w:type="spellEnd"/>
      <w:r w:rsidRPr="00750D69">
        <w:t xml:space="preserve"> </w:t>
      </w:r>
      <w:proofErr w:type="spellStart"/>
      <w:r w:rsidRPr="00750D69">
        <w:t>číslo</w:t>
      </w:r>
      <w:proofErr w:type="spellEnd"/>
      <w:r w:rsidRPr="00750D69">
        <w:t xml:space="preserve"> </w:t>
      </w:r>
      <w:proofErr w:type="spellStart"/>
      <w:r w:rsidRPr="00750D69">
        <w:t>alebo</w:t>
      </w:r>
      <w:proofErr w:type="spellEnd"/>
      <w:r w:rsidRPr="00750D69">
        <w:t xml:space="preserve"> </w:t>
      </w:r>
      <w:proofErr w:type="spellStart"/>
      <w:r w:rsidRPr="00750D69">
        <w:t>napíšte</w:t>
      </w:r>
      <w:proofErr w:type="spellEnd"/>
      <w:r w:rsidRPr="00750D69">
        <w:t xml:space="preserve"> "</w:t>
      </w:r>
      <w:proofErr w:type="spellStart"/>
      <w:r w:rsidRPr="00750D69">
        <w:t>Neviem</w:t>
      </w:r>
      <w:proofErr w:type="spellEnd"/>
      <w:r w:rsidRPr="00750D69">
        <w:t>."</w:t>
      </w:r>
    </w:p>
    <w:p w14:paraId="78DB3866" w14:textId="5A239942" w:rsidR="00675ACB" w:rsidRPr="00877CCC" w:rsidRDefault="00675ACB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br w:type="page"/>
      </w:r>
    </w:p>
    <w:p w14:paraId="3548590F" w14:textId="218B68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2 - Adopcia nových digitálnych nástrojov</w:t>
      </w:r>
    </w:p>
    <w:p w14:paraId="338D752F" w14:textId="3DB951B4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 xml:space="preserve">Ako by ste odhadli, o koľko percentuálnych bodov v priemere vzrastie podiel príjemcov, ktorí adoptovali nový digitálny nástroj v aspoň jednej všeobecnej </w:t>
      </w:r>
      <w:r w:rsidR="00AE63B7">
        <w:rPr>
          <w:lang w:val="sk-SK"/>
        </w:rPr>
        <w:t>podnikateľskej</w:t>
      </w:r>
      <w:r w:rsidR="00AE63B7" w:rsidRPr="00877CCC">
        <w:rPr>
          <w:lang w:val="sk-SK"/>
        </w:rPr>
        <w:t xml:space="preserve"> </w:t>
      </w:r>
      <w:r w:rsidRPr="00877CCC">
        <w:rPr>
          <w:lang w:val="sk-SK"/>
        </w:rPr>
        <w:t xml:space="preserve">funkcii, tri mesiace po získaní podpory v rámci programu Digitrans, medzi firmami dostávajúcimi </w:t>
      </w:r>
      <w:r w:rsidR="00AE63B7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AE63B7">
        <w:rPr>
          <w:lang w:val="sk-SK"/>
        </w:rPr>
        <w:t>v</w:t>
      </w:r>
      <w:r w:rsidRPr="00877CCC">
        <w:rPr>
          <w:lang w:val="sk-SK"/>
        </w:rPr>
        <w:t xml:space="preserve">oucher aj </w:t>
      </w:r>
      <w:r w:rsidR="00AE63B7">
        <w:rPr>
          <w:lang w:val="sk-SK"/>
        </w:rPr>
        <w:t>t</w:t>
      </w:r>
      <w:r w:rsidRPr="00877CCC">
        <w:rPr>
          <w:lang w:val="sk-SK"/>
        </w:rPr>
        <w:t xml:space="preserve">echnickú </w:t>
      </w:r>
      <w:r w:rsidR="00AE63B7">
        <w:rPr>
          <w:lang w:val="sk-SK"/>
        </w:rPr>
        <w:t>p</w:t>
      </w:r>
      <w:r w:rsidRPr="00877CCC">
        <w:rPr>
          <w:lang w:val="sk-SK"/>
        </w:rPr>
        <w:t xml:space="preserve">omoc (SKUPINA 2) v porovnaní s firmami dostávajúcimi iba </w:t>
      </w:r>
      <w:r w:rsidR="00AE63B7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AE63B7">
        <w:rPr>
          <w:lang w:val="sk-SK"/>
        </w:rPr>
        <w:t>v</w:t>
      </w:r>
      <w:r w:rsidRPr="00877CCC">
        <w:rPr>
          <w:lang w:val="sk-SK"/>
        </w:rPr>
        <w:t>oucher (SKUPINA 1)?</w:t>
      </w:r>
    </w:p>
    <w:p w14:paraId="0567AC7B" w14:textId="77777777" w:rsidR="00D408F4" w:rsidRPr="00877CCC" w:rsidRDefault="00D408F4" w:rsidP="00D408F4">
      <w:pPr>
        <w:rPr>
          <w:b/>
          <w:bCs/>
          <w:lang w:val="sk-SK"/>
        </w:rPr>
      </w:pPr>
    </w:p>
    <w:p w14:paraId="33423A46" w14:textId="77777777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t>Prosím, priraďte v PERCENTÁCH pravdepodobnosti jednotlivých scenárov vyjadrených v PERCENTUÁLNYCH BODOCH do buniek zodpovedajúcich Vášmu názoru. Zadané hodnoty by sa mali sčítať do 100%.</w:t>
      </w:r>
    </w:p>
    <w:p w14:paraId="51390AC8" w14:textId="77777777" w:rsidR="00822740" w:rsidRPr="00877CCC" w:rsidRDefault="00822740" w:rsidP="00D408F4">
      <w:pPr>
        <w:rPr>
          <w:b/>
          <w:bCs/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9AA" w:rsidRPr="008A1832" w14:paraId="5D1A6248" w14:textId="77777777" w:rsidTr="0072106C">
        <w:tc>
          <w:tcPr>
            <w:tcW w:w="4675" w:type="dxa"/>
          </w:tcPr>
          <w:p w14:paraId="25B0DE21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1 v percentuálnych bodoch</w:t>
            </w:r>
          </w:p>
        </w:tc>
        <w:tc>
          <w:tcPr>
            <w:tcW w:w="4675" w:type="dxa"/>
          </w:tcPr>
          <w:p w14:paraId="0D464D91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519AA" w:rsidRPr="00877CCC" w14:paraId="5101E4F4" w14:textId="77777777" w:rsidTr="0072106C">
        <w:tc>
          <w:tcPr>
            <w:tcW w:w="4675" w:type="dxa"/>
          </w:tcPr>
          <w:p w14:paraId="58393D3F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-30%</w:t>
            </w:r>
          </w:p>
          <w:p w14:paraId="26EF729B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-30% až -25.01%</w:t>
            </w:r>
          </w:p>
          <w:p w14:paraId="4B0C5A2F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-25% až -20.01%</w:t>
            </w:r>
          </w:p>
          <w:p w14:paraId="33EC878E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-20% až -15.01%</w:t>
            </w:r>
          </w:p>
          <w:p w14:paraId="14191B32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22350104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6674C49A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28A73318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315FEFD1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4880056F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725D4B5D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0021190A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15% až 19.99%</w:t>
            </w:r>
          </w:p>
          <w:p w14:paraId="10CA37A1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20% až 24.99%</w:t>
            </w:r>
          </w:p>
          <w:p w14:paraId="38C4C84C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25% až 29.99%</w:t>
            </w:r>
          </w:p>
          <w:p w14:paraId="7044E547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30%</w:t>
            </w:r>
          </w:p>
        </w:tc>
        <w:tc>
          <w:tcPr>
            <w:tcW w:w="4675" w:type="dxa"/>
          </w:tcPr>
          <w:p w14:paraId="1E1CC6C3" w14:textId="77777777" w:rsidR="005519AA" w:rsidRPr="00877CCC" w:rsidRDefault="005519AA" w:rsidP="0072106C">
            <w:pPr>
              <w:rPr>
                <w:lang w:val="sk-SK"/>
              </w:rPr>
            </w:pPr>
          </w:p>
        </w:tc>
      </w:tr>
    </w:tbl>
    <w:p w14:paraId="04922BAF" w14:textId="77777777" w:rsidR="00D408F4" w:rsidRPr="00877CCC" w:rsidRDefault="00D408F4" w:rsidP="00D408F4">
      <w:pPr>
        <w:rPr>
          <w:b/>
          <w:bCs/>
          <w:lang w:val="sk-SK"/>
        </w:rPr>
      </w:pPr>
    </w:p>
    <w:p w14:paraId="09C5D838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7EC0EFC8" w14:textId="77777777" w:rsidR="005519AA" w:rsidRPr="00877CCC" w:rsidRDefault="005519AA" w:rsidP="005519AA">
      <w:pPr>
        <w:rPr>
          <w:i/>
          <w:iCs/>
          <w:lang w:val="sk-SK"/>
        </w:rPr>
      </w:pPr>
    </w:p>
    <w:p w14:paraId="06048688" w14:textId="3E02714A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t>Rozloženie pravdepodobnosti</w:t>
      </w:r>
    </w:p>
    <w:p w14:paraId="76A9CCFF" w14:textId="09804D6C" w:rsidR="005519AA" w:rsidRPr="00877CCC" w:rsidRDefault="00AE63B7" w:rsidP="005519AA">
      <w:pPr>
        <w:rPr>
          <w:lang w:val="sk-SK"/>
        </w:rPr>
      </w:pPr>
      <w:r>
        <w:rPr>
          <w:lang w:val="sk-SK"/>
        </w:rPr>
        <w:t xml:space="preserve">Os </w:t>
      </w:r>
      <w:r w:rsidR="005519AA" w:rsidRPr="00877CCC">
        <w:rPr>
          <w:lang w:val="sk-SK"/>
        </w:rPr>
        <w:t>y: Pravdepodobnosť (%)</w:t>
      </w:r>
    </w:p>
    <w:p w14:paraId="211FFEDF" w14:textId="77777777" w:rsidR="001E2061" w:rsidRDefault="00AE63B7" w:rsidP="00EF4D31">
      <w:pPr>
        <w:rPr>
          <w:lang w:val="sk-SK"/>
        </w:rPr>
      </w:pPr>
      <w:r>
        <w:rPr>
          <w:lang w:val="sk-SK"/>
        </w:rPr>
        <w:t xml:space="preserve">Os </w:t>
      </w:r>
      <w:r w:rsidR="005519AA" w:rsidRPr="00877CCC">
        <w:rPr>
          <w:lang w:val="sk-SK"/>
        </w:rPr>
        <w:t>x: Rozloženie odpovedí</w:t>
      </w:r>
    </w:p>
    <w:p w14:paraId="7A8DAC50" w14:textId="77777777" w:rsidR="001E2061" w:rsidRDefault="001E2061" w:rsidP="00EF4D31">
      <w:pPr>
        <w:rPr>
          <w:lang w:val="sk-SK"/>
        </w:rPr>
      </w:pPr>
    </w:p>
    <w:p w14:paraId="425739B3" w14:textId="77777777" w:rsidR="00750D69" w:rsidRPr="00750D69" w:rsidRDefault="00750D69" w:rsidP="00750D69">
      <w:pPr>
        <w:rPr>
          <w:lang w:val="sk-SK"/>
        </w:rPr>
      </w:pPr>
      <w:r w:rsidRPr="00750D69">
        <w:rPr>
          <w:lang w:val="sk-SK"/>
        </w:rPr>
        <w:t xml:space="preserve">Aký by mal byť minimálny vplyv, ktorý by ste chceli vidieť, aby ste ponúkli finančný voucher a technickú pomoc v rámci Digitrans (SKUPINA 2) väčšiemu počtu firiem? Prosím, vyjadrite odpoveď v percentuálnych bodoch. Napríklad, ak by ste chceli, aby podiel prijímateľov zo SKUPINY 2, ktorí adoptovali nový digitálny nástroj v aspoň jednej z všeobecných podnikateľských funkcií, bol aspoň </w:t>
      </w:r>
      <w:r w:rsidRPr="00750D69">
        <w:rPr>
          <w:lang w:val="sk-SK"/>
        </w:rPr>
        <w:lastRenderedPageBreak/>
        <w:t>o X percentuálnych bodov vyšší (v porovnaní s jednou z dvoch ďalších skupín), uveďte X ako odpoveď.</w:t>
      </w:r>
    </w:p>
    <w:p w14:paraId="7889B7B5" w14:textId="77777777" w:rsidR="00750D69" w:rsidRDefault="00750D69" w:rsidP="00750D69">
      <w:pPr>
        <w:numPr>
          <w:ilvl w:val="0"/>
          <w:numId w:val="51"/>
        </w:numPr>
        <w:rPr>
          <w:lang w:val="sk-SK"/>
        </w:rPr>
      </w:pPr>
      <w:r w:rsidRPr="00750D69">
        <w:rPr>
          <w:lang w:val="sk-SK"/>
        </w:rPr>
        <w:t xml:space="preserve">V porovnaní s SKUPINOU 1, ktorá dostáva len finančný voucher. </w:t>
      </w:r>
    </w:p>
    <w:p w14:paraId="274D55E1" w14:textId="2C9C0572" w:rsidR="00750D69" w:rsidRPr="00750D69" w:rsidRDefault="00750D69" w:rsidP="00750D69">
      <w:pPr>
        <w:ind w:left="720" w:firstLine="720"/>
        <w:rPr>
          <w:lang w:val="sk-SK"/>
        </w:rPr>
      </w:pPr>
      <w:r w:rsidRPr="00750D69">
        <w:rPr>
          <w:lang w:val="sk-SK"/>
        </w:rPr>
        <w:t>Prosím, zadajte číslo alebo napíšte "Neviem."</w:t>
      </w:r>
    </w:p>
    <w:p w14:paraId="47105560" w14:textId="77777777" w:rsidR="00750D69" w:rsidRPr="00750D69" w:rsidRDefault="00750D69" w:rsidP="00750D69">
      <w:pPr>
        <w:numPr>
          <w:ilvl w:val="0"/>
          <w:numId w:val="51"/>
        </w:numPr>
      </w:pPr>
      <w:r w:rsidRPr="00750D69">
        <w:rPr>
          <w:lang w:val="sk-SK"/>
        </w:rPr>
        <w:t xml:space="preserve">V porovnaní s SKUPINOU 3, ktorá dostáva len benchmarkingovú správu. </w:t>
      </w:r>
    </w:p>
    <w:p w14:paraId="5CE46803" w14:textId="56599E07" w:rsidR="00750D69" w:rsidRPr="00750D69" w:rsidRDefault="00750D69" w:rsidP="00750D69">
      <w:pPr>
        <w:ind w:left="720" w:firstLine="720"/>
      </w:pPr>
      <w:proofErr w:type="spellStart"/>
      <w:r w:rsidRPr="00750D69">
        <w:t>Prosím</w:t>
      </w:r>
      <w:proofErr w:type="spellEnd"/>
      <w:r w:rsidRPr="00750D69">
        <w:t xml:space="preserve">, </w:t>
      </w:r>
      <w:proofErr w:type="spellStart"/>
      <w:r w:rsidRPr="00750D69">
        <w:t>zadajte</w:t>
      </w:r>
      <w:proofErr w:type="spellEnd"/>
      <w:r w:rsidRPr="00750D69">
        <w:t xml:space="preserve"> </w:t>
      </w:r>
      <w:proofErr w:type="spellStart"/>
      <w:r w:rsidRPr="00750D69">
        <w:t>číslo</w:t>
      </w:r>
      <w:proofErr w:type="spellEnd"/>
      <w:r w:rsidRPr="00750D69">
        <w:t xml:space="preserve"> </w:t>
      </w:r>
      <w:proofErr w:type="spellStart"/>
      <w:r w:rsidRPr="00750D69">
        <w:t>alebo</w:t>
      </w:r>
      <w:proofErr w:type="spellEnd"/>
      <w:r w:rsidRPr="00750D69">
        <w:t xml:space="preserve"> </w:t>
      </w:r>
      <w:proofErr w:type="spellStart"/>
      <w:r w:rsidRPr="00750D69">
        <w:t>napíšte</w:t>
      </w:r>
      <w:proofErr w:type="spellEnd"/>
      <w:r w:rsidRPr="00750D69">
        <w:t xml:space="preserve"> "</w:t>
      </w:r>
      <w:proofErr w:type="spellStart"/>
      <w:r w:rsidRPr="00750D69">
        <w:t>Neviem</w:t>
      </w:r>
      <w:proofErr w:type="spellEnd"/>
      <w:r w:rsidRPr="00750D69">
        <w:t>."</w:t>
      </w:r>
    </w:p>
    <w:p w14:paraId="6E5B8837" w14:textId="6381830E" w:rsidR="00EF4D31" w:rsidRPr="00877CCC" w:rsidRDefault="00D408F4" w:rsidP="00EF4D31">
      <w:pPr>
        <w:rPr>
          <w:lang w:val="sk-SK"/>
        </w:rPr>
      </w:pPr>
      <w:r w:rsidRPr="00877CCC">
        <w:rPr>
          <w:b/>
          <w:bCs/>
          <w:lang w:val="sk-SK"/>
        </w:rPr>
        <w:br w:type="page"/>
      </w:r>
    </w:p>
    <w:p w14:paraId="24856BB0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3 - Manažérske praktiky</w:t>
      </w:r>
    </w:p>
    <w:p w14:paraId="2D8102F9" w14:textId="608E89B6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 xml:space="preserve">Ako by ste odhadli, o koľko bodov v priemere vzrastie hodnota indexu manažérskych praktík tri mesiace po ukončení programu Digitrans medzi firmami dostávajúcimi </w:t>
      </w:r>
      <w:r w:rsidR="00AE63B7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AE63B7">
        <w:rPr>
          <w:lang w:val="sk-SK"/>
        </w:rPr>
        <w:t>v</w:t>
      </w:r>
      <w:r w:rsidRPr="00877CCC">
        <w:rPr>
          <w:lang w:val="sk-SK"/>
        </w:rPr>
        <w:t xml:space="preserve">oucher aj </w:t>
      </w:r>
      <w:r w:rsidR="00AE63B7">
        <w:rPr>
          <w:lang w:val="sk-SK"/>
        </w:rPr>
        <w:t>t</w:t>
      </w:r>
      <w:r w:rsidRPr="00877CCC">
        <w:rPr>
          <w:lang w:val="sk-SK"/>
        </w:rPr>
        <w:t xml:space="preserve">echnickú </w:t>
      </w:r>
      <w:r w:rsidR="00AE63B7">
        <w:rPr>
          <w:lang w:val="sk-SK"/>
        </w:rPr>
        <w:t>p</w:t>
      </w:r>
      <w:r w:rsidRPr="00877CCC">
        <w:rPr>
          <w:lang w:val="sk-SK"/>
        </w:rPr>
        <w:t xml:space="preserve">omoc (SKUPINA 2) v porovnaní s firmami dostávajúcimi iba </w:t>
      </w:r>
      <w:r w:rsidR="00AE63B7">
        <w:rPr>
          <w:lang w:val="sk-SK"/>
        </w:rPr>
        <w:t>f</w:t>
      </w:r>
      <w:r w:rsidRPr="00877CCC">
        <w:rPr>
          <w:lang w:val="sk-SK"/>
        </w:rPr>
        <w:t xml:space="preserve">inančný </w:t>
      </w:r>
      <w:r w:rsidR="00AE63B7">
        <w:rPr>
          <w:lang w:val="sk-SK"/>
        </w:rPr>
        <w:t>v</w:t>
      </w:r>
      <w:r w:rsidRPr="00877CCC">
        <w:rPr>
          <w:lang w:val="sk-SK"/>
        </w:rPr>
        <w:t>oucher (SKUPINA 1)?</w:t>
      </w:r>
    </w:p>
    <w:p w14:paraId="495BE199" w14:textId="77777777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Tento index je založený na faktoroch, ako je počet monitorovaných ukazovateľov výkonnosti, zbieranie informácií o procesoch vo firme a podobných aspektoch s cieľom merať, nakoľko sa manažérske praktiky v danej firme odlišujú od najlepších praktík. Vyššia hodnota indexu znamená lepšie manažérske praktiky.</w:t>
      </w:r>
    </w:p>
    <w:p w14:paraId="74C290B5" w14:textId="77777777" w:rsidR="00822740" w:rsidRPr="00877CCC" w:rsidRDefault="00822740">
      <w:pPr>
        <w:rPr>
          <w:lang w:val="sk-SK"/>
        </w:rPr>
      </w:pPr>
    </w:p>
    <w:p w14:paraId="12BA6907" w14:textId="77777777" w:rsidR="005519AA" w:rsidRPr="00877CCC" w:rsidRDefault="005519AA" w:rsidP="005519AA">
      <w:pPr>
        <w:rPr>
          <w:b/>
          <w:bCs/>
          <w:lang w:val="sk-SK"/>
        </w:rPr>
      </w:pPr>
    </w:p>
    <w:p w14:paraId="145BEC11" w14:textId="77777777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t>Prosím, priraďte v PERCENTÁCH pravdepodobnosti jednotlivých scenárov vyjadrených v PERCENTUÁLNYCH BODOCH do buniek zodpovedajúcich Vášmu názoru. Zadané hodnoty by sa mali sčítať do 100%.</w:t>
      </w:r>
    </w:p>
    <w:p w14:paraId="257BF655" w14:textId="77777777" w:rsidR="005519AA" w:rsidRPr="00877CCC" w:rsidRDefault="005519AA" w:rsidP="005519AA">
      <w:pPr>
        <w:rPr>
          <w:b/>
          <w:bCs/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9AA" w:rsidRPr="008A1832" w14:paraId="42AE5F77" w14:textId="77777777" w:rsidTr="0072106C">
        <w:tc>
          <w:tcPr>
            <w:tcW w:w="4675" w:type="dxa"/>
          </w:tcPr>
          <w:p w14:paraId="1FA5F086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1 v percentuálnych bodoch</w:t>
            </w:r>
          </w:p>
        </w:tc>
        <w:tc>
          <w:tcPr>
            <w:tcW w:w="4675" w:type="dxa"/>
          </w:tcPr>
          <w:p w14:paraId="3C090FC2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519AA" w:rsidRPr="00877CCC" w14:paraId="452E3789" w14:textId="77777777" w:rsidTr="0072106C">
        <w:tc>
          <w:tcPr>
            <w:tcW w:w="4675" w:type="dxa"/>
          </w:tcPr>
          <w:p w14:paraId="369137D7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-30%</w:t>
            </w:r>
          </w:p>
          <w:p w14:paraId="7C180440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-30% až -25.01%</w:t>
            </w:r>
          </w:p>
          <w:p w14:paraId="40680097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-25% až -20.01%</w:t>
            </w:r>
          </w:p>
          <w:p w14:paraId="70EB65B6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-20% až -15.01%</w:t>
            </w:r>
          </w:p>
          <w:p w14:paraId="11A9F48D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40177B65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5FE5B80B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0AD25C7C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4332B665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0B8C271F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1AC58F5B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2819474A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15% až 19.99%</w:t>
            </w:r>
          </w:p>
          <w:p w14:paraId="6CD0A252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20% až 24.99%</w:t>
            </w:r>
          </w:p>
          <w:p w14:paraId="1AF005B9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25% až 29.99%</w:t>
            </w:r>
          </w:p>
          <w:p w14:paraId="05184D46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30%</w:t>
            </w:r>
          </w:p>
        </w:tc>
        <w:tc>
          <w:tcPr>
            <w:tcW w:w="4675" w:type="dxa"/>
          </w:tcPr>
          <w:p w14:paraId="10591959" w14:textId="77777777" w:rsidR="005519AA" w:rsidRPr="00877CCC" w:rsidRDefault="005519AA" w:rsidP="0072106C">
            <w:pPr>
              <w:rPr>
                <w:lang w:val="sk-SK"/>
              </w:rPr>
            </w:pPr>
          </w:p>
        </w:tc>
      </w:tr>
    </w:tbl>
    <w:p w14:paraId="19155232" w14:textId="77777777" w:rsidR="005519AA" w:rsidRPr="00877CCC" w:rsidRDefault="005519AA" w:rsidP="005519AA">
      <w:pPr>
        <w:rPr>
          <w:b/>
          <w:bCs/>
          <w:lang w:val="sk-SK"/>
        </w:rPr>
      </w:pPr>
    </w:p>
    <w:p w14:paraId="61FF1051" w14:textId="77777777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1121F08F" w14:textId="77777777" w:rsidR="005519AA" w:rsidRPr="00877CCC" w:rsidRDefault="005519AA" w:rsidP="005519AA">
      <w:pPr>
        <w:rPr>
          <w:i/>
          <w:iCs/>
          <w:lang w:val="sk-SK"/>
        </w:rPr>
      </w:pPr>
    </w:p>
    <w:p w14:paraId="5E165E76" w14:textId="77777777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t>Rozloženie pravdepodobnosti</w:t>
      </w:r>
    </w:p>
    <w:p w14:paraId="1B32BDC5" w14:textId="5745EDF2" w:rsidR="005519AA" w:rsidRPr="00877CCC" w:rsidRDefault="00AE63B7" w:rsidP="005519AA">
      <w:pPr>
        <w:rPr>
          <w:lang w:val="sk-SK"/>
        </w:rPr>
      </w:pPr>
      <w:r>
        <w:rPr>
          <w:lang w:val="sk-SK"/>
        </w:rPr>
        <w:t xml:space="preserve">Os </w:t>
      </w:r>
      <w:r w:rsidR="005519AA" w:rsidRPr="00877CCC">
        <w:rPr>
          <w:lang w:val="sk-SK"/>
        </w:rPr>
        <w:t>y: Pravdepodobnosť (%)</w:t>
      </w:r>
    </w:p>
    <w:p w14:paraId="20882DDE" w14:textId="77777777" w:rsidR="001E2061" w:rsidRDefault="00AE63B7" w:rsidP="00822740">
      <w:pPr>
        <w:rPr>
          <w:lang w:val="sk-SK"/>
        </w:rPr>
      </w:pPr>
      <w:r>
        <w:rPr>
          <w:lang w:val="sk-SK"/>
        </w:rPr>
        <w:t xml:space="preserve">Os </w:t>
      </w:r>
      <w:r w:rsidR="005519AA" w:rsidRPr="00877CCC">
        <w:rPr>
          <w:lang w:val="sk-SK"/>
        </w:rPr>
        <w:t>x: Rozloženie odpovedí</w:t>
      </w:r>
    </w:p>
    <w:p w14:paraId="33DD4019" w14:textId="77777777" w:rsidR="00750D69" w:rsidRPr="00750D69" w:rsidRDefault="00750D69" w:rsidP="00750D69">
      <w:pPr>
        <w:rPr>
          <w:lang w:val="sk-SK"/>
        </w:rPr>
      </w:pPr>
      <w:r w:rsidRPr="00750D69">
        <w:rPr>
          <w:lang w:val="sk-SK"/>
        </w:rPr>
        <w:lastRenderedPageBreak/>
        <w:t>Aký by mal byť minimálny vplyv, ktorý by ste chceli vidieť, aby ste ponúkli finančný voucher a technickú pomoc v rámci Digitrans (SKUPINA 2) väčšiemu počtu firiem? Prosím, vyjadrite odpoveď v percentuálnych bodoch. Napríklad, ak by ste chceli, aby hodnota indexu manažérskych praktík firiem zo SKUPINY 2 vzrástla o aspoň X percentuálnych bodov (v porovnaní s jednou z dvoch ďalších skupín), uveďte X ako odpoveď.</w:t>
      </w:r>
    </w:p>
    <w:p w14:paraId="6D9B09A6" w14:textId="77777777" w:rsidR="00750D69" w:rsidRPr="00750D69" w:rsidRDefault="00750D69" w:rsidP="00750D69">
      <w:pPr>
        <w:numPr>
          <w:ilvl w:val="0"/>
          <w:numId w:val="53"/>
        </w:numPr>
        <w:rPr>
          <w:lang w:val="sk-SK"/>
        </w:rPr>
      </w:pPr>
      <w:r w:rsidRPr="00750D69">
        <w:rPr>
          <w:lang w:val="sk-SK"/>
        </w:rPr>
        <w:t xml:space="preserve">V porovnaní so SKUPINOU 1, ktorá dostáva len finančný voucher. </w:t>
      </w:r>
    </w:p>
    <w:p w14:paraId="49F0BEEC" w14:textId="24D07EBE" w:rsidR="00750D69" w:rsidRPr="00750D69" w:rsidRDefault="00750D69" w:rsidP="00750D69">
      <w:pPr>
        <w:ind w:left="720" w:firstLine="720"/>
        <w:rPr>
          <w:lang w:val="sk-SK"/>
        </w:rPr>
      </w:pPr>
      <w:r w:rsidRPr="00750D69">
        <w:rPr>
          <w:lang w:val="sk-SK"/>
        </w:rPr>
        <w:t>Prosím, zadajte číslo alebo napíšte "Neviem."</w:t>
      </w:r>
    </w:p>
    <w:p w14:paraId="520343AA" w14:textId="77777777" w:rsidR="00750D69" w:rsidRPr="00750D69" w:rsidRDefault="00750D69" w:rsidP="00750D69">
      <w:pPr>
        <w:numPr>
          <w:ilvl w:val="0"/>
          <w:numId w:val="53"/>
        </w:numPr>
      </w:pPr>
      <w:r w:rsidRPr="00750D69">
        <w:rPr>
          <w:lang w:val="sk-SK"/>
        </w:rPr>
        <w:t xml:space="preserve">V porovnaní so SKUPINOU 3, ktorá dostáva len benchmarkingovú správu. </w:t>
      </w:r>
    </w:p>
    <w:p w14:paraId="33D93449" w14:textId="6FCE2235" w:rsidR="00750D69" w:rsidRPr="00750D69" w:rsidRDefault="00750D69" w:rsidP="00750D69">
      <w:pPr>
        <w:ind w:left="720" w:firstLine="720"/>
      </w:pPr>
      <w:proofErr w:type="spellStart"/>
      <w:r w:rsidRPr="00750D69">
        <w:t>Prosím</w:t>
      </w:r>
      <w:proofErr w:type="spellEnd"/>
      <w:r w:rsidRPr="00750D69">
        <w:t xml:space="preserve">, </w:t>
      </w:r>
      <w:proofErr w:type="spellStart"/>
      <w:r w:rsidRPr="00750D69">
        <w:t>zadajte</w:t>
      </w:r>
      <w:proofErr w:type="spellEnd"/>
      <w:r w:rsidRPr="00750D69">
        <w:t xml:space="preserve"> </w:t>
      </w:r>
      <w:proofErr w:type="spellStart"/>
      <w:r w:rsidRPr="00750D69">
        <w:t>číslo</w:t>
      </w:r>
      <w:proofErr w:type="spellEnd"/>
      <w:r w:rsidRPr="00750D69">
        <w:t xml:space="preserve"> </w:t>
      </w:r>
      <w:proofErr w:type="spellStart"/>
      <w:r w:rsidRPr="00750D69">
        <w:t>alebo</w:t>
      </w:r>
      <w:proofErr w:type="spellEnd"/>
      <w:r w:rsidRPr="00750D69">
        <w:t xml:space="preserve"> </w:t>
      </w:r>
      <w:proofErr w:type="spellStart"/>
      <w:r w:rsidRPr="00750D69">
        <w:t>napíšte</w:t>
      </w:r>
      <w:proofErr w:type="spellEnd"/>
      <w:r w:rsidRPr="00750D69">
        <w:t xml:space="preserve"> "</w:t>
      </w:r>
      <w:proofErr w:type="spellStart"/>
      <w:r w:rsidRPr="00750D69">
        <w:t>Neviem</w:t>
      </w:r>
      <w:proofErr w:type="spellEnd"/>
      <w:r w:rsidRPr="00750D69">
        <w:t>."</w:t>
      </w:r>
    </w:p>
    <w:p w14:paraId="1499D42D" w14:textId="4956C31E" w:rsidR="00822740" w:rsidRPr="00877CCC" w:rsidRDefault="00822740" w:rsidP="00822740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br w:type="page"/>
      </w:r>
    </w:p>
    <w:p w14:paraId="08A108A1" w14:textId="5FA0FE45" w:rsidR="005519AA" w:rsidRPr="00877CCC" w:rsidRDefault="005519AA" w:rsidP="005519AA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4 - Ročné tržby</w:t>
      </w:r>
    </w:p>
    <w:p w14:paraId="24D4BB97" w14:textId="13D2C3BF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 xml:space="preserve">Ako by ste odhadli, o koľko percentuálnych bodov v priemere vzrastú ročné tržby príjemcov </w:t>
      </w:r>
      <w:r w:rsidR="00CF771B">
        <w:rPr>
          <w:lang w:val="sk-SK"/>
        </w:rPr>
        <w:t xml:space="preserve">programu </w:t>
      </w:r>
      <w:r w:rsidRPr="00877CCC">
        <w:rPr>
          <w:lang w:val="sk-SK"/>
        </w:rPr>
        <w:t>rok po získaní podpory v rámci programu Digitrans:</w:t>
      </w:r>
    </w:p>
    <w:p w14:paraId="102D650D" w14:textId="2C07C200" w:rsidR="005519AA" w:rsidRPr="00877CCC" w:rsidRDefault="005519AA" w:rsidP="00877CCC">
      <w:pPr>
        <w:numPr>
          <w:ilvl w:val="0"/>
          <w:numId w:val="3"/>
        </w:numPr>
        <w:rPr>
          <w:lang w:val="sk-SK"/>
        </w:rPr>
      </w:pPr>
      <w:r w:rsidRPr="00877CCC">
        <w:rPr>
          <w:lang w:val="sk-SK"/>
        </w:rPr>
        <w:t xml:space="preserve">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(SKUPINA 1)?</w:t>
      </w:r>
    </w:p>
    <w:p w14:paraId="388A6B5B" w14:textId="7B2C9F46" w:rsidR="005519AA" w:rsidRPr="00877CCC" w:rsidRDefault="005519AA" w:rsidP="00877CCC">
      <w:pPr>
        <w:numPr>
          <w:ilvl w:val="0"/>
          <w:numId w:val="3"/>
        </w:numPr>
        <w:rPr>
          <w:lang w:val="sk-SK"/>
        </w:rPr>
      </w:pPr>
      <w:r w:rsidRPr="00877CCC">
        <w:rPr>
          <w:lang w:val="sk-SK"/>
        </w:rPr>
        <w:t xml:space="preserve">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benchmarkingovú správu</w:t>
      </w:r>
      <w:r w:rsidRPr="00877CCC">
        <w:rPr>
          <w:lang w:val="sk-SK"/>
        </w:rPr>
        <w:t xml:space="preserve"> (SKUPINA 3)?</w:t>
      </w:r>
    </w:p>
    <w:p w14:paraId="31454E69" w14:textId="79E7323E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Tržby sú zvyčajne definované ako celkový p</w:t>
      </w:r>
      <w:r w:rsidR="00CF771B">
        <w:rPr>
          <w:lang w:val="sk-SK"/>
        </w:rPr>
        <w:t xml:space="preserve">eňažný príjem </w:t>
      </w:r>
      <w:r w:rsidRPr="00877CCC">
        <w:rPr>
          <w:lang w:val="sk-SK"/>
        </w:rPr>
        <w:t xml:space="preserve">firmy </w:t>
      </w:r>
      <w:r w:rsidR="00CF771B">
        <w:rPr>
          <w:lang w:val="sk-SK"/>
        </w:rPr>
        <w:t xml:space="preserve">získaný ako protihodnota za predaj tovaru alebo služby </w:t>
      </w:r>
      <w:r w:rsidRPr="00877CCC">
        <w:rPr>
          <w:lang w:val="sk-SK"/>
        </w:rPr>
        <w:t>z jej podnikateľskej činnosti počas roka. Zahŕňa to príjmy z predaja tovarov a služieb, príjmy z prenájmu, úroky, licenčné poplatky, provízie a všetky ostatné príjmy z podnikateľskej činnosti. Nezahŕňa daň z predaja vyberanú priamo od zákazníkov a odvádzanú daňovým úradom</w:t>
      </w:r>
      <w:r w:rsidR="00CF771B">
        <w:rPr>
          <w:lang w:val="sk-SK"/>
        </w:rPr>
        <w:t xml:space="preserve"> (napr. DPH)</w:t>
      </w:r>
      <w:r w:rsidRPr="00877CCC">
        <w:rPr>
          <w:lang w:val="sk-SK"/>
        </w:rPr>
        <w:t>.</w:t>
      </w:r>
    </w:p>
    <w:p w14:paraId="5B0C71A2" w14:textId="77777777" w:rsidR="00EB6D9D" w:rsidRPr="00877CCC" w:rsidRDefault="00EB6D9D">
      <w:pPr>
        <w:rPr>
          <w:b/>
          <w:bCs/>
          <w:lang w:val="sk-SK"/>
        </w:rPr>
      </w:pPr>
    </w:p>
    <w:p w14:paraId="51E2F579" w14:textId="77777777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t>Prosím, priraďte v PERCENTÁCH pravdepodobnosti jednotlivých scenárov vyjadrených v PERCENTUÁLNYCH BODOCH do buniek zodpovedajúcich Vášmu názoru. Zadané hodnoty by sa mali sčítať do 100%.</w:t>
      </w:r>
    </w:p>
    <w:p w14:paraId="01A722A7" w14:textId="77777777" w:rsidR="00EB6D9D" w:rsidRPr="00877CCC" w:rsidRDefault="00EB6D9D" w:rsidP="00EB6D9D">
      <w:pPr>
        <w:pStyle w:val="ListParagraph"/>
        <w:rPr>
          <w:lang w:val="sk-SK"/>
        </w:rPr>
      </w:pPr>
    </w:p>
    <w:p w14:paraId="13E4AC23" w14:textId="34C33198" w:rsidR="005519AA" w:rsidRPr="00877CCC" w:rsidRDefault="005519AA" w:rsidP="00877CCC">
      <w:pPr>
        <w:pStyle w:val="ListParagraph"/>
        <w:numPr>
          <w:ilvl w:val="0"/>
          <w:numId w:val="4"/>
        </w:numPr>
        <w:rPr>
          <w:lang w:val="sk-SK"/>
        </w:rPr>
      </w:pPr>
      <w:r w:rsidRPr="00877CCC">
        <w:rPr>
          <w:lang w:val="sk-SK"/>
        </w:rPr>
        <w:t xml:space="preserve">Rozdiel v tržbách 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(SKUPINA 1)</w:t>
      </w:r>
    </w:p>
    <w:p w14:paraId="4609B848" w14:textId="77777777" w:rsidR="005519AA" w:rsidRPr="00877CCC" w:rsidRDefault="005519AA" w:rsidP="005519AA">
      <w:pPr>
        <w:pStyle w:val="ListParagraph"/>
        <w:rPr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9AA" w:rsidRPr="008A1832" w14:paraId="6F82D3EE" w14:textId="77777777" w:rsidTr="0072106C">
        <w:tc>
          <w:tcPr>
            <w:tcW w:w="4675" w:type="dxa"/>
          </w:tcPr>
          <w:p w14:paraId="4775028B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1 v percentuálnych bodoch</w:t>
            </w:r>
          </w:p>
        </w:tc>
        <w:tc>
          <w:tcPr>
            <w:tcW w:w="4675" w:type="dxa"/>
          </w:tcPr>
          <w:p w14:paraId="6EEF5AFF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519AA" w:rsidRPr="00877CCC" w14:paraId="5CCAF30E" w14:textId="77777777" w:rsidTr="0072106C">
        <w:tc>
          <w:tcPr>
            <w:tcW w:w="4675" w:type="dxa"/>
          </w:tcPr>
          <w:p w14:paraId="090955DD" w14:textId="549126B2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3186CD5B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1B80E185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3A586D67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6D69EA32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134A81F1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2C67C51B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24016C62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47EFB4BE" w14:textId="648A7A5C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51F5C672" w14:textId="77777777" w:rsidR="005519AA" w:rsidRPr="00877CCC" w:rsidRDefault="005519AA" w:rsidP="0072106C">
            <w:pPr>
              <w:rPr>
                <w:lang w:val="sk-SK"/>
              </w:rPr>
            </w:pPr>
          </w:p>
        </w:tc>
      </w:tr>
    </w:tbl>
    <w:p w14:paraId="12B867DB" w14:textId="77777777" w:rsidR="005519AA" w:rsidRPr="00877CCC" w:rsidRDefault="005519AA" w:rsidP="005519AA">
      <w:pPr>
        <w:rPr>
          <w:b/>
          <w:bCs/>
          <w:lang w:val="sk-SK"/>
        </w:rPr>
      </w:pPr>
    </w:p>
    <w:p w14:paraId="1423C3E9" w14:textId="77777777" w:rsidR="005519AA" w:rsidRPr="00877CCC" w:rsidRDefault="005519AA" w:rsidP="005519AA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22123947" w14:textId="77777777" w:rsidR="00EB6D9D" w:rsidRPr="00877CCC" w:rsidRDefault="00EB6D9D" w:rsidP="00EB6D9D">
      <w:pPr>
        <w:pStyle w:val="ListParagraph"/>
        <w:rPr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9AA" w:rsidRPr="008A1832" w14:paraId="0568F500" w14:textId="77777777" w:rsidTr="0072106C">
        <w:tc>
          <w:tcPr>
            <w:tcW w:w="4675" w:type="dxa"/>
          </w:tcPr>
          <w:p w14:paraId="2C8DF610" w14:textId="1FA6DE0B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3 v percentuálnych bodoch</w:t>
            </w:r>
          </w:p>
        </w:tc>
        <w:tc>
          <w:tcPr>
            <w:tcW w:w="4675" w:type="dxa"/>
          </w:tcPr>
          <w:p w14:paraId="5D259243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519AA" w:rsidRPr="00877CCC" w14:paraId="752E71DE" w14:textId="77777777" w:rsidTr="0072106C">
        <w:tc>
          <w:tcPr>
            <w:tcW w:w="4675" w:type="dxa"/>
          </w:tcPr>
          <w:p w14:paraId="268BC09E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5A69290A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0F5854F4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4ABFD2D5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lastRenderedPageBreak/>
              <w:t>-5% až -0.01%</w:t>
            </w:r>
          </w:p>
          <w:p w14:paraId="3C080614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1ADDF8CC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509E612E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67030EF4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7B61A065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6B534943" w14:textId="77777777" w:rsidR="005519AA" w:rsidRPr="00877CCC" w:rsidRDefault="005519AA" w:rsidP="0072106C">
            <w:pPr>
              <w:rPr>
                <w:lang w:val="sk-SK"/>
              </w:rPr>
            </w:pPr>
          </w:p>
        </w:tc>
      </w:tr>
    </w:tbl>
    <w:p w14:paraId="11D34C76" w14:textId="77777777" w:rsidR="005519AA" w:rsidRPr="00877CCC" w:rsidRDefault="005519AA" w:rsidP="005519AA">
      <w:pPr>
        <w:rPr>
          <w:b/>
          <w:bCs/>
          <w:lang w:val="sk-SK"/>
        </w:rPr>
      </w:pPr>
    </w:p>
    <w:p w14:paraId="7228F340" w14:textId="77777777" w:rsidR="005519AA" w:rsidRPr="00877CCC" w:rsidRDefault="005519AA" w:rsidP="005519AA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69CFBBE4" w14:textId="77777777" w:rsidR="00CF771B" w:rsidRPr="00FF6653" w:rsidRDefault="00CF771B" w:rsidP="00CF771B">
      <w:pPr>
        <w:rPr>
          <w:lang w:val="sk-SK"/>
        </w:rPr>
      </w:pPr>
      <w:r w:rsidRPr="00FF6653">
        <w:rPr>
          <w:i/>
          <w:iCs/>
          <w:lang w:val="sk-SK"/>
        </w:rPr>
        <w:t>Rozloženie pravdepodobnosti</w:t>
      </w:r>
    </w:p>
    <w:p w14:paraId="6167FA56" w14:textId="77777777" w:rsidR="00CF771B" w:rsidRPr="00FF6653" w:rsidRDefault="00CF771B" w:rsidP="00CF771B">
      <w:pPr>
        <w:rPr>
          <w:lang w:val="sk-SK"/>
        </w:rPr>
      </w:pPr>
      <w:r>
        <w:rPr>
          <w:lang w:val="sk-SK"/>
        </w:rPr>
        <w:t xml:space="preserve">Os </w:t>
      </w:r>
      <w:r w:rsidRPr="00FF6653">
        <w:rPr>
          <w:lang w:val="sk-SK"/>
        </w:rPr>
        <w:t>y: Pravdepodobnosť (%)</w:t>
      </w:r>
    </w:p>
    <w:p w14:paraId="2DDF15D4" w14:textId="6CFB8D48" w:rsidR="00EB6D9D" w:rsidRPr="00877CCC" w:rsidRDefault="00CF771B" w:rsidP="00CF771B">
      <w:pPr>
        <w:rPr>
          <w:b/>
          <w:bCs/>
          <w:lang w:val="sk-SK"/>
        </w:rPr>
      </w:pPr>
      <w:r>
        <w:rPr>
          <w:lang w:val="sk-SK"/>
        </w:rPr>
        <w:t xml:space="preserve">Os </w:t>
      </w:r>
      <w:r w:rsidRPr="00FF6653">
        <w:rPr>
          <w:lang w:val="sk-SK"/>
        </w:rPr>
        <w:t>x: Rozloženie odpovedí</w:t>
      </w:r>
    </w:p>
    <w:p w14:paraId="09B2FB54" w14:textId="77777777" w:rsidR="001E2061" w:rsidRDefault="001E2061" w:rsidP="00EB6D9D">
      <w:pPr>
        <w:rPr>
          <w:i/>
          <w:iCs/>
          <w:lang w:val="sk-SK"/>
        </w:rPr>
      </w:pPr>
    </w:p>
    <w:p w14:paraId="4B5CACD4" w14:textId="77777777" w:rsidR="00750D69" w:rsidRPr="00750D69" w:rsidRDefault="00750D69" w:rsidP="00750D69">
      <w:pPr>
        <w:rPr>
          <w:lang w:val="sk-SK"/>
        </w:rPr>
      </w:pPr>
      <w:r w:rsidRPr="00750D69">
        <w:rPr>
          <w:lang w:val="sk-SK"/>
        </w:rPr>
        <w:t>Aký by mal byť minimálny vplyv, ktorý by ste chceli vidieť, aby ste ponúkli finančný voucher a technickú pomoc v rámci Digitrans (SKUPINA 2) väčšiemu počtu firiem? Prosím, vyjadrite odpoveď v percentách. Napríklad, ak by ste chceli, aby ročné tržby prijímateľov zo SKUPINY 2 vzrástli o aspoň X percent (v porovnaní s jednou z dvoch ďalších skupín), uveďte X ako odpoveď.</w:t>
      </w:r>
    </w:p>
    <w:p w14:paraId="7D1D962D" w14:textId="77777777" w:rsidR="00750D69" w:rsidRDefault="00750D69" w:rsidP="00750D69">
      <w:pPr>
        <w:pStyle w:val="ListParagraph"/>
        <w:numPr>
          <w:ilvl w:val="0"/>
          <w:numId w:val="54"/>
        </w:numPr>
        <w:rPr>
          <w:lang w:val="sk-SK"/>
        </w:rPr>
      </w:pPr>
      <w:r w:rsidRPr="00750D69">
        <w:rPr>
          <w:lang w:val="sk-SK"/>
        </w:rPr>
        <w:t xml:space="preserve">V porovnaní s SKUPINOU 1, ktorá dostáva len finančný voucher. </w:t>
      </w:r>
    </w:p>
    <w:p w14:paraId="0639C25A" w14:textId="182C78A8" w:rsidR="00750D69" w:rsidRPr="00750D69" w:rsidRDefault="00750D69" w:rsidP="00750D69">
      <w:pPr>
        <w:pStyle w:val="ListParagraph"/>
        <w:ind w:firstLine="720"/>
        <w:rPr>
          <w:lang w:val="sk-SK"/>
        </w:rPr>
      </w:pPr>
      <w:r w:rsidRPr="00750D69">
        <w:rPr>
          <w:lang w:val="sk-SK"/>
        </w:rPr>
        <w:t>Prosím, zadajte číslo alebo napíšte "Neviem."</w:t>
      </w:r>
    </w:p>
    <w:p w14:paraId="5BD9F1CC" w14:textId="77777777" w:rsidR="00750D69" w:rsidRDefault="00750D69" w:rsidP="00750D69">
      <w:pPr>
        <w:pStyle w:val="ListParagraph"/>
        <w:numPr>
          <w:ilvl w:val="0"/>
          <w:numId w:val="54"/>
        </w:numPr>
        <w:rPr>
          <w:lang w:val="sk-SK"/>
        </w:rPr>
      </w:pPr>
      <w:r w:rsidRPr="00750D69">
        <w:rPr>
          <w:lang w:val="sk-SK"/>
        </w:rPr>
        <w:t xml:space="preserve">V porovnaní so SKUPINOU 3, ktorá dostáva len benchmarkingovú správu. </w:t>
      </w:r>
    </w:p>
    <w:p w14:paraId="3A5C1674" w14:textId="731731AF" w:rsidR="001E2061" w:rsidRPr="00750D69" w:rsidRDefault="00750D69" w:rsidP="00750D69">
      <w:pPr>
        <w:pStyle w:val="ListParagraph"/>
        <w:ind w:firstLine="720"/>
        <w:rPr>
          <w:lang w:val="sk-SK"/>
        </w:rPr>
      </w:pPr>
      <w:r w:rsidRPr="00750D69">
        <w:rPr>
          <w:lang w:val="sk-SK"/>
        </w:rPr>
        <w:t>Prosím, zadajte číslo alebo napíšte "Neviem."</w:t>
      </w:r>
    </w:p>
    <w:p w14:paraId="4C26C5EC" w14:textId="77777777" w:rsidR="00EB6D9D" w:rsidRPr="00877CCC" w:rsidRDefault="00EB6D9D" w:rsidP="00EB6D9D">
      <w:pPr>
        <w:pStyle w:val="ListParagraph"/>
        <w:rPr>
          <w:i/>
          <w:iCs/>
          <w:lang w:val="sk-SK"/>
        </w:rPr>
      </w:pPr>
    </w:p>
    <w:p w14:paraId="7E6FA823" w14:textId="77777777" w:rsidR="00EB6D9D" w:rsidRPr="00877CCC" w:rsidRDefault="00EB6D9D" w:rsidP="00EB6D9D">
      <w:pPr>
        <w:rPr>
          <w:lang w:val="sk-SK"/>
        </w:rPr>
      </w:pPr>
    </w:p>
    <w:p w14:paraId="4B74B670" w14:textId="77777777" w:rsidR="00EB6D9D" w:rsidRPr="00877CCC" w:rsidRDefault="00EB6D9D">
      <w:pPr>
        <w:rPr>
          <w:i/>
          <w:iCs/>
          <w:lang w:val="sk-SK"/>
        </w:rPr>
      </w:pPr>
    </w:p>
    <w:p w14:paraId="65DD094A" w14:textId="29F231FE" w:rsidR="00EB6D9D" w:rsidRPr="00877CCC" w:rsidRDefault="00EB6D9D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br w:type="page"/>
      </w:r>
    </w:p>
    <w:p w14:paraId="3B2E5209" w14:textId="77777777" w:rsidR="005519AA" w:rsidRPr="00877CCC" w:rsidRDefault="005519AA" w:rsidP="005519AA">
      <w:pPr>
        <w:rPr>
          <w:lang w:val="sk-SK"/>
        </w:rPr>
      </w:pPr>
      <w:r w:rsidRPr="00877CCC">
        <w:rPr>
          <w:b/>
          <w:bCs/>
          <w:lang w:val="sk-SK"/>
        </w:rPr>
        <w:lastRenderedPageBreak/>
        <w:t>Otázka 5 - Ročný čistý zisk</w:t>
      </w:r>
    </w:p>
    <w:p w14:paraId="7B0DE773" w14:textId="3F52745A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Ako by ste odhadli, o koľko percentuálnych bodov v priemere vzrastie ročný čistý zisk príjemcov</w:t>
      </w:r>
      <w:r w:rsidR="00CF771B">
        <w:rPr>
          <w:lang w:val="sk-SK"/>
        </w:rPr>
        <w:t xml:space="preserve"> programu </w:t>
      </w:r>
      <w:r w:rsidRPr="00877CCC">
        <w:rPr>
          <w:lang w:val="sk-SK"/>
        </w:rPr>
        <w:t>rok po získaní podpory v rámci programu Digitrans:</w:t>
      </w:r>
    </w:p>
    <w:p w14:paraId="5F753238" w14:textId="782C6AEC" w:rsidR="005519AA" w:rsidRPr="00877CCC" w:rsidRDefault="005519AA" w:rsidP="00877CCC">
      <w:pPr>
        <w:numPr>
          <w:ilvl w:val="0"/>
          <w:numId w:val="5"/>
        </w:numPr>
        <w:rPr>
          <w:lang w:val="sk-SK"/>
        </w:rPr>
      </w:pPr>
      <w:r w:rsidRPr="00877CCC">
        <w:rPr>
          <w:lang w:val="sk-SK"/>
        </w:rPr>
        <w:t xml:space="preserve">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(SKUPINA 1)?</w:t>
      </w:r>
    </w:p>
    <w:p w14:paraId="2E146988" w14:textId="5AF40D04" w:rsidR="005519AA" w:rsidRPr="00877CCC" w:rsidRDefault="005519AA" w:rsidP="00877CCC">
      <w:pPr>
        <w:numPr>
          <w:ilvl w:val="0"/>
          <w:numId w:val="5"/>
        </w:numPr>
        <w:rPr>
          <w:lang w:val="sk-SK"/>
        </w:rPr>
      </w:pPr>
      <w:r w:rsidRPr="00877CCC">
        <w:rPr>
          <w:lang w:val="sk-SK"/>
        </w:rPr>
        <w:t xml:space="preserve">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benchmarkingovú správu</w:t>
      </w:r>
      <w:r w:rsidRPr="00877CCC">
        <w:rPr>
          <w:lang w:val="sk-SK"/>
        </w:rPr>
        <w:t xml:space="preserve"> (SKUPINA 3)?</w:t>
      </w:r>
    </w:p>
    <w:p w14:paraId="6021626B" w14:textId="77777777" w:rsidR="005519AA" w:rsidRPr="00877CCC" w:rsidRDefault="005519AA" w:rsidP="005519AA">
      <w:pPr>
        <w:rPr>
          <w:lang w:val="sk-SK"/>
        </w:rPr>
      </w:pPr>
      <w:r w:rsidRPr="00877CCC">
        <w:rPr>
          <w:lang w:val="sk-SK"/>
        </w:rPr>
        <w:t>Čistý zisk je suma, ktorá zostane po odpočítaní všetkých nákladov, daní, úrokov a dividend od celkových tržieb firmy.</w:t>
      </w:r>
    </w:p>
    <w:p w14:paraId="15D961C7" w14:textId="77777777" w:rsidR="00EB6D9D" w:rsidRPr="00877CCC" w:rsidRDefault="00EB6D9D" w:rsidP="00EB6D9D">
      <w:pPr>
        <w:rPr>
          <w:b/>
          <w:bCs/>
          <w:lang w:val="sk-SK"/>
        </w:rPr>
      </w:pPr>
    </w:p>
    <w:p w14:paraId="6DEB7703" w14:textId="77777777" w:rsidR="005519AA" w:rsidRPr="00877CCC" w:rsidRDefault="005519AA" w:rsidP="005519AA">
      <w:pPr>
        <w:rPr>
          <w:lang w:val="sk-SK"/>
        </w:rPr>
      </w:pPr>
      <w:r w:rsidRPr="00877CCC">
        <w:rPr>
          <w:i/>
          <w:iCs/>
          <w:lang w:val="sk-SK"/>
        </w:rPr>
        <w:t>Prosím, priraďte v PERCENTÁCH pravdepodobnosti jednotlivých scenárov vyjadrených v PERCENTUÁLNYCH BODOCH do buniek zodpovedajúcich Vášmu názoru. Zadané hodnoty by sa mali sčítať do 100%.</w:t>
      </w:r>
    </w:p>
    <w:p w14:paraId="6DDE4B52" w14:textId="77777777" w:rsidR="00EB6D9D" w:rsidRPr="00877CCC" w:rsidRDefault="00EB6D9D" w:rsidP="00EB6D9D">
      <w:pPr>
        <w:pStyle w:val="ListParagraph"/>
        <w:rPr>
          <w:lang w:val="sk-SK"/>
        </w:rPr>
      </w:pPr>
    </w:p>
    <w:p w14:paraId="045392D9" w14:textId="28B50676" w:rsidR="005519AA" w:rsidRPr="00877CCC" w:rsidRDefault="005519AA" w:rsidP="00877CCC">
      <w:pPr>
        <w:pStyle w:val="ListParagraph"/>
        <w:numPr>
          <w:ilvl w:val="0"/>
          <w:numId w:val="6"/>
        </w:numPr>
        <w:rPr>
          <w:lang w:val="sk-SK"/>
        </w:rPr>
      </w:pPr>
      <w:r w:rsidRPr="00877CCC">
        <w:rPr>
          <w:lang w:val="sk-SK"/>
        </w:rPr>
        <w:t xml:space="preserve">Rozdiel v čistom zisku 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(SKUPINA 1)</w:t>
      </w:r>
    </w:p>
    <w:p w14:paraId="0A6B06A9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9AA" w:rsidRPr="008A1832" w14:paraId="079B77C4" w14:textId="77777777" w:rsidTr="0072106C">
        <w:tc>
          <w:tcPr>
            <w:tcW w:w="4675" w:type="dxa"/>
          </w:tcPr>
          <w:p w14:paraId="07D4CE91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1 v percentuálnych bodoch</w:t>
            </w:r>
          </w:p>
        </w:tc>
        <w:tc>
          <w:tcPr>
            <w:tcW w:w="4675" w:type="dxa"/>
          </w:tcPr>
          <w:p w14:paraId="0A0547AD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519AA" w:rsidRPr="00877CCC" w14:paraId="6CF26FCF" w14:textId="77777777" w:rsidTr="0072106C">
        <w:tc>
          <w:tcPr>
            <w:tcW w:w="4675" w:type="dxa"/>
          </w:tcPr>
          <w:p w14:paraId="724E4B5A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40ADC1E4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64F42DF4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0693D996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710F1134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6A13DD31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171990D2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4AD590F8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7E275B46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46E57CD2" w14:textId="77777777" w:rsidR="005519AA" w:rsidRPr="00877CCC" w:rsidRDefault="005519AA" w:rsidP="0072106C">
            <w:pPr>
              <w:rPr>
                <w:lang w:val="sk-SK"/>
              </w:rPr>
            </w:pPr>
          </w:p>
        </w:tc>
      </w:tr>
    </w:tbl>
    <w:p w14:paraId="4ABA2D14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p w14:paraId="0498016F" w14:textId="77777777" w:rsidR="005519AA" w:rsidRPr="00877CCC" w:rsidRDefault="005519AA" w:rsidP="005519AA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7F8E2386" w14:textId="77777777" w:rsidR="00EB6D9D" w:rsidRPr="00877CCC" w:rsidRDefault="00EB6D9D" w:rsidP="00EB6D9D">
      <w:pPr>
        <w:pStyle w:val="ListParagraph"/>
        <w:rPr>
          <w:lang w:val="sk-SK"/>
        </w:rPr>
      </w:pPr>
    </w:p>
    <w:p w14:paraId="08C938B8" w14:textId="4CB87ED9" w:rsidR="005519AA" w:rsidRPr="00877CCC" w:rsidRDefault="005519AA" w:rsidP="00877CCC">
      <w:pPr>
        <w:pStyle w:val="ListParagraph"/>
        <w:numPr>
          <w:ilvl w:val="0"/>
          <w:numId w:val="7"/>
        </w:numPr>
        <w:rPr>
          <w:lang w:val="sk-SK"/>
        </w:rPr>
      </w:pPr>
      <w:r w:rsidRPr="00877CCC">
        <w:rPr>
          <w:lang w:val="sk-SK"/>
        </w:rPr>
        <w:t xml:space="preserve">Rozdiel v čistom zisku 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b</w:t>
      </w:r>
      <w:r w:rsidRPr="00877CCC">
        <w:rPr>
          <w:lang w:val="sk-SK"/>
        </w:rPr>
        <w:t xml:space="preserve">enchmarkingovú </w:t>
      </w:r>
      <w:r w:rsidR="00CF771B">
        <w:rPr>
          <w:lang w:val="sk-SK"/>
        </w:rPr>
        <w:t>s</w:t>
      </w:r>
      <w:r w:rsidRPr="00877CCC">
        <w:rPr>
          <w:lang w:val="sk-SK"/>
        </w:rPr>
        <w:t>právu (SKUPINA 3)</w:t>
      </w:r>
    </w:p>
    <w:p w14:paraId="13536693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9AA" w:rsidRPr="008A1832" w14:paraId="23548438" w14:textId="77777777" w:rsidTr="0072106C">
        <w:tc>
          <w:tcPr>
            <w:tcW w:w="4675" w:type="dxa"/>
          </w:tcPr>
          <w:p w14:paraId="63B80EFC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3 v percentuálnych bodoch</w:t>
            </w:r>
          </w:p>
        </w:tc>
        <w:tc>
          <w:tcPr>
            <w:tcW w:w="4675" w:type="dxa"/>
          </w:tcPr>
          <w:p w14:paraId="2723CBF7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519AA" w:rsidRPr="00877CCC" w14:paraId="3CC5AE57" w14:textId="77777777" w:rsidTr="0072106C">
        <w:tc>
          <w:tcPr>
            <w:tcW w:w="4675" w:type="dxa"/>
          </w:tcPr>
          <w:p w14:paraId="7C6128BD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3664D70B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559A888D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lastRenderedPageBreak/>
              <w:t>-10% až -5.01%</w:t>
            </w:r>
          </w:p>
          <w:p w14:paraId="247574F9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49152F93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4CCF004E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3C4B8B60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392EAFF3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4F20E175" w14:textId="77777777" w:rsidR="005519AA" w:rsidRPr="00877CCC" w:rsidRDefault="005519AA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3B7619B9" w14:textId="77777777" w:rsidR="005519AA" w:rsidRPr="00877CCC" w:rsidRDefault="005519AA" w:rsidP="0072106C">
            <w:pPr>
              <w:rPr>
                <w:lang w:val="sk-SK"/>
              </w:rPr>
            </w:pPr>
          </w:p>
        </w:tc>
      </w:tr>
    </w:tbl>
    <w:p w14:paraId="606D59DA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p w14:paraId="33FCB330" w14:textId="77777777" w:rsidR="005519AA" w:rsidRDefault="005519AA" w:rsidP="005519AA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1F013749" w14:textId="77777777" w:rsidR="001E2061" w:rsidRDefault="001E2061" w:rsidP="005519AA">
      <w:pPr>
        <w:ind w:firstLine="360"/>
        <w:rPr>
          <w:b/>
          <w:bCs/>
          <w:lang w:val="sk-SK"/>
        </w:rPr>
      </w:pPr>
    </w:p>
    <w:p w14:paraId="7DA6B64F" w14:textId="77777777" w:rsidR="00750D69" w:rsidRPr="00750D69" w:rsidRDefault="00750D69" w:rsidP="00750D69">
      <w:pPr>
        <w:rPr>
          <w:lang w:val="sk-SK"/>
        </w:rPr>
      </w:pPr>
      <w:r w:rsidRPr="00750D69">
        <w:rPr>
          <w:lang w:val="sk-SK"/>
        </w:rPr>
        <w:t>Aký by mal byť minimálny vplyv, ktorý by ste chceli vidieť, aby ste ponúkli finančný voucher a technickú pomoc v rámci Digitrans (SKUPINA 2) väčšiemu počtu firiem? Prosím, vyjadrite odpoveď v percentuálnych bodoch. Napríklad, ak by ste chceli, aby ročný čistý zisk prijímateľov zo SKUPINY 2 vzrástol o aspoň X percent (v porovnaní s jednou z dvoch ďalších skupín), uveďte X ako odpoveď.</w:t>
      </w:r>
    </w:p>
    <w:p w14:paraId="53A25D4D" w14:textId="77777777" w:rsidR="00750D69" w:rsidRDefault="00750D69" w:rsidP="00750D69">
      <w:pPr>
        <w:numPr>
          <w:ilvl w:val="0"/>
          <w:numId w:val="52"/>
        </w:numPr>
        <w:rPr>
          <w:lang w:val="sk-SK"/>
        </w:rPr>
      </w:pPr>
      <w:r w:rsidRPr="00750D69">
        <w:rPr>
          <w:lang w:val="sk-SK"/>
        </w:rPr>
        <w:t xml:space="preserve">V porovnaní s SKUPINOU 1, ktorá dostáva len finančný voucher. </w:t>
      </w:r>
    </w:p>
    <w:p w14:paraId="7FACFBF1" w14:textId="0E6BAB96" w:rsidR="00750D69" w:rsidRPr="00750D69" w:rsidRDefault="00750D69" w:rsidP="00750D69">
      <w:pPr>
        <w:ind w:left="720" w:firstLine="720"/>
        <w:rPr>
          <w:lang w:val="sk-SK"/>
        </w:rPr>
      </w:pPr>
      <w:r w:rsidRPr="00750D69">
        <w:rPr>
          <w:lang w:val="sk-SK"/>
        </w:rPr>
        <w:t>Prosím, zadajte číslo alebo napíšte "Neviem."</w:t>
      </w:r>
    </w:p>
    <w:p w14:paraId="34C4539C" w14:textId="77777777" w:rsidR="00750D69" w:rsidRPr="00750D69" w:rsidRDefault="00750D69" w:rsidP="00750D69">
      <w:pPr>
        <w:numPr>
          <w:ilvl w:val="0"/>
          <w:numId w:val="52"/>
        </w:numPr>
      </w:pPr>
      <w:r w:rsidRPr="00750D69">
        <w:rPr>
          <w:lang w:val="sk-SK"/>
        </w:rPr>
        <w:t xml:space="preserve">V porovnaní s SKUPINOU 3, ktorá dostáva len benchmarkingovú správu. </w:t>
      </w:r>
    </w:p>
    <w:p w14:paraId="2A4A4782" w14:textId="23DEC8A6" w:rsidR="00750D69" w:rsidRPr="00750D69" w:rsidRDefault="00750D69" w:rsidP="00750D69">
      <w:pPr>
        <w:ind w:left="720" w:firstLine="720"/>
      </w:pPr>
      <w:proofErr w:type="spellStart"/>
      <w:r w:rsidRPr="00750D69">
        <w:t>Prosím</w:t>
      </w:r>
      <w:proofErr w:type="spellEnd"/>
      <w:r w:rsidRPr="00750D69">
        <w:t xml:space="preserve">, </w:t>
      </w:r>
      <w:proofErr w:type="spellStart"/>
      <w:r w:rsidRPr="00750D69">
        <w:t>zadajte</w:t>
      </w:r>
      <w:proofErr w:type="spellEnd"/>
      <w:r w:rsidRPr="00750D69">
        <w:t xml:space="preserve"> </w:t>
      </w:r>
      <w:proofErr w:type="spellStart"/>
      <w:r w:rsidRPr="00750D69">
        <w:t>číslo</w:t>
      </w:r>
      <w:proofErr w:type="spellEnd"/>
      <w:r w:rsidRPr="00750D69">
        <w:t xml:space="preserve"> </w:t>
      </w:r>
      <w:proofErr w:type="spellStart"/>
      <w:r w:rsidRPr="00750D69">
        <w:t>alebo</w:t>
      </w:r>
      <w:proofErr w:type="spellEnd"/>
      <w:r w:rsidRPr="00750D69">
        <w:t xml:space="preserve"> </w:t>
      </w:r>
      <w:proofErr w:type="spellStart"/>
      <w:r w:rsidRPr="00750D69">
        <w:t>napíšte</w:t>
      </w:r>
      <w:proofErr w:type="spellEnd"/>
      <w:r w:rsidRPr="00750D69">
        <w:t xml:space="preserve"> "</w:t>
      </w:r>
      <w:proofErr w:type="spellStart"/>
      <w:r w:rsidRPr="00750D69">
        <w:t>Neviem</w:t>
      </w:r>
      <w:proofErr w:type="spellEnd"/>
      <w:r w:rsidRPr="00750D69">
        <w:t>."</w:t>
      </w:r>
    </w:p>
    <w:p w14:paraId="3B17737B" w14:textId="77777777" w:rsidR="001E2061" w:rsidRPr="00877CCC" w:rsidRDefault="001E2061" w:rsidP="005519AA">
      <w:pPr>
        <w:ind w:firstLine="360"/>
        <w:rPr>
          <w:b/>
          <w:bCs/>
          <w:lang w:val="sk-SK"/>
        </w:rPr>
      </w:pPr>
    </w:p>
    <w:p w14:paraId="14F390CA" w14:textId="77777777" w:rsidR="00EB6D9D" w:rsidRPr="00877CCC" w:rsidRDefault="00EB6D9D" w:rsidP="00EB6D9D">
      <w:pPr>
        <w:rPr>
          <w:i/>
          <w:iCs/>
          <w:lang w:val="sk-SK"/>
        </w:rPr>
      </w:pPr>
    </w:p>
    <w:p w14:paraId="25275C97" w14:textId="77777777" w:rsidR="00EB6D9D" w:rsidRPr="00877CCC" w:rsidRDefault="00EB6D9D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br w:type="page"/>
      </w:r>
    </w:p>
    <w:p w14:paraId="38091A82" w14:textId="2C4D4EDD" w:rsidR="00437AFE" w:rsidRPr="00877CCC" w:rsidRDefault="00437AFE" w:rsidP="00437AFE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6 – Zamestnanosť</w:t>
      </w:r>
    </w:p>
    <w:p w14:paraId="63CF8DB3" w14:textId="77777777" w:rsidR="00437AFE" w:rsidRPr="00877CCC" w:rsidRDefault="00437AFE" w:rsidP="00437AFE">
      <w:pPr>
        <w:rPr>
          <w:b/>
          <w:bCs/>
          <w:lang w:val="sk-SK"/>
        </w:rPr>
      </w:pPr>
    </w:p>
    <w:p w14:paraId="504AD201" w14:textId="612D14EF" w:rsidR="00437AFE" w:rsidRPr="00877CCC" w:rsidRDefault="00437AFE" w:rsidP="00437AFE">
      <w:pPr>
        <w:rPr>
          <w:lang w:val="sk-SK"/>
        </w:rPr>
      </w:pPr>
      <w:r w:rsidRPr="00877CCC">
        <w:rPr>
          <w:lang w:val="sk-SK"/>
        </w:rPr>
        <w:t xml:space="preserve">Ako by ste odhadli, o koľko percentuálnych bodov vzrastie zamestnanosť medzi príjemcami </w:t>
      </w:r>
      <w:r w:rsidR="00CF771B">
        <w:rPr>
          <w:lang w:val="sk-SK"/>
        </w:rPr>
        <w:t xml:space="preserve">programu </w:t>
      </w:r>
      <w:r w:rsidRPr="00877CCC">
        <w:rPr>
          <w:lang w:val="sk-SK"/>
        </w:rPr>
        <w:t>rok po získaní podpory v rámci programu Digitrans:</w:t>
      </w:r>
    </w:p>
    <w:p w14:paraId="616755F7" w14:textId="2F1AAB22" w:rsidR="00437AFE" w:rsidRPr="00877CCC" w:rsidRDefault="00437AFE" w:rsidP="00877CCC">
      <w:pPr>
        <w:numPr>
          <w:ilvl w:val="0"/>
          <w:numId w:val="8"/>
        </w:numPr>
        <w:rPr>
          <w:lang w:val="sk-SK"/>
        </w:rPr>
      </w:pPr>
      <w:r w:rsidRPr="00877CCC">
        <w:rPr>
          <w:lang w:val="sk-SK"/>
        </w:rPr>
        <w:t xml:space="preserve">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(SKUPINA 1)?</w:t>
      </w:r>
    </w:p>
    <w:p w14:paraId="5459CA42" w14:textId="010D4052" w:rsidR="00437AFE" w:rsidRPr="00877CCC" w:rsidRDefault="00437AFE" w:rsidP="00877CCC">
      <w:pPr>
        <w:numPr>
          <w:ilvl w:val="0"/>
          <w:numId w:val="8"/>
        </w:numPr>
        <w:rPr>
          <w:lang w:val="sk-SK"/>
        </w:rPr>
      </w:pPr>
      <w:r w:rsidRPr="00877CCC">
        <w:rPr>
          <w:lang w:val="sk-SK"/>
        </w:rPr>
        <w:t xml:space="preserve">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benchmarkingovú správu</w:t>
      </w:r>
      <w:r w:rsidRPr="00877CCC">
        <w:rPr>
          <w:lang w:val="sk-SK"/>
        </w:rPr>
        <w:t xml:space="preserve"> (SKUPINA 3)?</w:t>
      </w:r>
    </w:p>
    <w:p w14:paraId="13B1248A" w14:textId="77777777" w:rsidR="00437AFE" w:rsidRPr="00877CCC" w:rsidRDefault="00437AFE" w:rsidP="00437AFE">
      <w:pPr>
        <w:rPr>
          <w:lang w:val="sk-SK"/>
        </w:rPr>
      </w:pPr>
      <w:r w:rsidRPr="00877CCC">
        <w:rPr>
          <w:lang w:val="sk-SK"/>
        </w:rPr>
        <w:t>Zamestnanosť definujeme ako počet osôb vykonávajúcich prácu pre firmu prepočítaný na plné úväzky a zahŕňajúci všetky formy zamestnania, vrátane zamestnancov pracujúcich na čiastočný úväzok.</w:t>
      </w:r>
    </w:p>
    <w:p w14:paraId="415D01E6" w14:textId="77777777" w:rsidR="00437AFE" w:rsidRPr="00877CCC" w:rsidRDefault="00437AFE" w:rsidP="00437AFE">
      <w:pPr>
        <w:rPr>
          <w:b/>
          <w:bCs/>
          <w:lang w:val="sk-SK"/>
        </w:rPr>
      </w:pPr>
    </w:p>
    <w:p w14:paraId="32E01AB1" w14:textId="186DA4EE" w:rsidR="00EB6D9D" w:rsidRPr="00877CCC" w:rsidRDefault="00437AFE" w:rsidP="00437AFE">
      <w:pPr>
        <w:rPr>
          <w:i/>
          <w:iCs/>
          <w:lang w:val="sk-SK"/>
        </w:rPr>
      </w:pPr>
      <w:r w:rsidRPr="00877CCC">
        <w:rPr>
          <w:i/>
          <w:iCs/>
          <w:lang w:val="sk-SK"/>
        </w:rPr>
        <w:t>Prosím, priraďte v PERCENTÁCH pravdepodobnosti jednotlivých scenárov vyjadrených v PERCENTUÁLNYCH BODOCH do buniek zodpovedajúcich Vášmu názoru. Zadané hodnoty by sa mali sčítať do 100%.</w:t>
      </w:r>
    </w:p>
    <w:p w14:paraId="1D4C9745" w14:textId="77777777" w:rsidR="00437AFE" w:rsidRPr="00877CCC" w:rsidRDefault="00437AFE" w:rsidP="00EB6D9D">
      <w:pPr>
        <w:pStyle w:val="ListParagraph"/>
        <w:rPr>
          <w:lang w:val="sk-SK"/>
        </w:rPr>
      </w:pPr>
    </w:p>
    <w:p w14:paraId="085259A2" w14:textId="470DECAE" w:rsidR="00437AFE" w:rsidRPr="00877CCC" w:rsidRDefault="00437AFE" w:rsidP="00877CCC">
      <w:pPr>
        <w:pStyle w:val="ListParagraph"/>
        <w:numPr>
          <w:ilvl w:val="0"/>
          <w:numId w:val="9"/>
        </w:numPr>
        <w:rPr>
          <w:lang w:val="sk-SK"/>
        </w:rPr>
      </w:pPr>
      <w:r w:rsidRPr="00877CCC">
        <w:rPr>
          <w:lang w:val="sk-SK"/>
        </w:rPr>
        <w:t xml:space="preserve">Rozdiel v zamestnanosti 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(SKUPINA 1)</w:t>
      </w:r>
    </w:p>
    <w:p w14:paraId="1B0029AD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7AFE" w:rsidRPr="008A1832" w14:paraId="32D6E4D5" w14:textId="77777777" w:rsidTr="0072106C">
        <w:tc>
          <w:tcPr>
            <w:tcW w:w="4675" w:type="dxa"/>
          </w:tcPr>
          <w:p w14:paraId="61CC9F26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1 v percentuálnych bodoch</w:t>
            </w:r>
          </w:p>
        </w:tc>
        <w:tc>
          <w:tcPr>
            <w:tcW w:w="4675" w:type="dxa"/>
          </w:tcPr>
          <w:p w14:paraId="020271DD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437AFE" w:rsidRPr="00877CCC" w14:paraId="3CD07F42" w14:textId="77777777" w:rsidTr="0072106C">
        <w:tc>
          <w:tcPr>
            <w:tcW w:w="4675" w:type="dxa"/>
          </w:tcPr>
          <w:p w14:paraId="79158609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49C40320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7FB8C633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6E98A216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708F2717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3EDB9C5C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0A0A4AC5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47E316C5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6DED6E09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48A353BE" w14:textId="77777777" w:rsidR="00437AFE" w:rsidRPr="00877CCC" w:rsidRDefault="00437AFE" w:rsidP="0072106C">
            <w:pPr>
              <w:rPr>
                <w:lang w:val="sk-SK"/>
              </w:rPr>
            </w:pPr>
          </w:p>
        </w:tc>
      </w:tr>
    </w:tbl>
    <w:p w14:paraId="33BAF54E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p w14:paraId="52C96116" w14:textId="77777777" w:rsidR="00437AFE" w:rsidRPr="00877CCC" w:rsidRDefault="00437AFE" w:rsidP="00437AFE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06B21432" w14:textId="77777777" w:rsidR="00EB6D9D" w:rsidRPr="00877CCC" w:rsidRDefault="00EB6D9D" w:rsidP="00EB6D9D">
      <w:pPr>
        <w:pStyle w:val="ListParagraph"/>
        <w:rPr>
          <w:lang w:val="sk-SK"/>
        </w:rPr>
      </w:pPr>
    </w:p>
    <w:p w14:paraId="2E08EB5D" w14:textId="0929C673" w:rsidR="00437AFE" w:rsidRPr="00877CCC" w:rsidRDefault="00437AFE" w:rsidP="00877CCC">
      <w:pPr>
        <w:pStyle w:val="ListParagraph"/>
        <w:numPr>
          <w:ilvl w:val="0"/>
          <w:numId w:val="10"/>
        </w:numPr>
        <w:rPr>
          <w:lang w:val="sk-SK"/>
        </w:rPr>
      </w:pPr>
      <w:r w:rsidRPr="00877CCC">
        <w:rPr>
          <w:lang w:val="sk-SK"/>
        </w:rPr>
        <w:t xml:space="preserve">Rozdiel v zamestnanosti medzi firmami dostávajúcimi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 (SKUPINA 2) v porovnaní s firmami, ktoré dostávajú iba </w:t>
      </w:r>
      <w:r w:rsidR="00CF771B">
        <w:rPr>
          <w:lang w:val="sk-SK"/>
        </w:rPr>
        <w:t>benchmarkingovú správu</w:t>
      </w:r>
      <w:r w:rsidRPr="00877CCC">
        <w:rPr>
          <w:lang w:val="sk-SK"/>
        </w:rPr>
        <w:t xml:space="preserve"> (SKUPINA 3)</w:t>
      </w:r>
    </w:p>
    <w:p w14:paraId="18FA935F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7AFE" w:rsidRPr="008A1832" w14:paraId="5D909DD9" w14:textId="77777777" w:rsidTr="0072106C">
        <w:tc>
          <w:tcPr>
            <w:tcW w:w="4675" w:type="dxa"/>
          </w:tcPr>
          <w:p w14:paraId="27C45EA5" w14:textId="3A00350B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lastRenderedPageBreak/>
              <w:t>Rozdiel medzi SKUPINOU 2 a SKUPINOU 3 v percentuálnych bodoch</w:t>
            </w:r>
          </w:p>
        </w:tc>
        <w:tc>
          <w:tcPr>
            <w:tcW w:w="4675" w:type="dxa"/>
          </w:tcPr>
          <w:p w14:paraId="336FA819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437AFE" w:rsidRPr="00877CCC" w14:paraId="43E37353" w14:textId="77777777" w:rsidTr="0072106C">
        <w:tc>
          <w:tcPr>
            <w:tcW w:w="4675" w:type="dxa"/>
          </w:tcPr>
          <w:p w14:paraId="100474B6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15FE2CA8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5303E7E5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57E4253D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66758853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45FBB8F6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64F382EB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6CF24B22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2639486C" w14:textId="77777777" w:rsidR="00437AFE" w:rsidRPr="00877CCC" w:rsidRDefault="00437AFE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7E9C0E74" w14:textId="77777777" w:rsidR="00437AFE" w:rsidRPr="00877CCC" w:rsidRDefault="00437AFE" w:rsidP="0072106C">
            <w:pPr>
              <w:rPr>
                <w:lang w:val="sk-SK"/>
              </w:rPr>
            </w:pPr>
          </w:p>
        </w:tc>
      </w:tr>
    </w:tbl>
    <w:p w14:paraId="692AF25C" w14:textId="77777777" w:rsidR="00EB6D9D" w:rsidRPr="00877CCC" w:rsidRDefault="00EB6D9D" w:rsidP="00EB6D9D">
      <w:pPr>
        <w:pStyle w:val="ListParagraph"/>
        <w:rPr>
          <w:b/>
          <w:bCs/>
          <w:lang w:val="sk-SK"/>
        </w:rPr>
      </w:pPr>
    </w:p>
    <w:p w14:paraId="46C80856" w14:textId="77777777" w:rsidR="00437AFE" w:rsidRPr="00877CCC" w:rsidRDefault="00437AFE" w:rsidP="00437AFE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417145CF" w14:textId="77777777" w:rsidR="00EB6D9D" w:rsidRDefault="00EB6D9D" w:rsidP="00EB6D9D">
      <w:pPr>
        <w:rPr>
          <w:i/>
          <w:iCs/>
          <w:lang w:val="sk-SK"/>
        </w:rPr>
      </w:pPr>
    </w:p>
    <w:p w14:paraId="6B009B4E" w14:textId="77777777" w:rsidR="00750D69" w:rsidRPr="00750D69" w:rsidRDefault="00750D69" w:rsidP="00750D69">
      <w:pPr>
        <w:rPr>
          <w:lang w:val="sk-SK"/>
        </w:rPr>
      </w:pPr>
      <w:r w:rsidRPr="00750D69">
        <w:rPr>
          <w:lang w:val="sk-SK"/>
        </w:rPr>
        <w:t>Aký by mal byť minimálny vplyv, ktorý by ste chceli vidieť, aby ste ponúkli finančný voucher a technickú pomoc v rámci Digitrans (SKUPINA 2) väčšiemu počtu firiem? Prosím, vyjadrite odpoveď v percentách. Napríklad, ak by ste chceli, aby zamestnanosť medzi prijímateľmi zo SKUPINY 2 vzrástla o aspoň X percent (v porovnaní s jednou z dvoch ďalších skupín), uveďte X ako odpoveď.</w:t>
      </w:r>
    </w:p>
    <w:p w14:paraId="61C5C2F6" w14:textId="77777777" w:rsidR="00750D69" w:rsidRDefault="00750D69" w:rsidP="00750D69">
      <w:pPr>
        <w:numPr>
          <w:ilvl w:val="0"/>
          <w:numId w:val="55"/>
        </w:numPr>
        <w:rPr>
          <w:lang w:val="sk-SK"/>
        </w:rPr>
      </w:pPr>
      <w:r w:rsidRPr="00750D69">
        <w:rPr>
          <w:lang w:val="sk-SK"/>
        </w:rPr>
        <w:t xml:space="preserve">V porovnaní s SKUPINOU 1, ktorá dostáva len finančný voucher. </w:t>
      </w:r>
    </w:p>
    <w:p w14:paraId="1153022A" w14:textId="2101EBF4" w:rsidR="00750D69" w:rsidRPr="00750D69" w:rsidRDefault="00750D69" w:rsidP="00750D69">
      <w:pPr>
        <w:ind w:left="720" w:firstLine="720"/>
        <w:rPr>
          <w:lang w:val="sk-SK"/>
        </w:rPr>
      </w:pPr>
      <w:r w:rsidRPr="00750D69">
        <w:rPr>
          <w:lang w:val="sk-SK"/>
        </w:rPr>
        <w:t>Prosím, zadajte číslo alebo napíšte "Neviem."</w:t>
      </w:r>
    </w:p>
    <w:p w14:paraId="59A4582A" w14:textId="77777777" w:rsidR="00750D69" w:rsidRPr="00750D69" w:rsidRDefault="00750D69" w:rsidP="00750D69">
      <w:pPr>
        <w:numPr>
          <w:ilvl w:val="0"/>
          <w:numId w:val="55"/>
        </w:numPr>
      </w:pPr>
      <w:r w:rsidRPr="00750D69">
        <w:rPr>
          <w:lang w:val="sk-SK"/>
        </w:rPr>
        <w:t xml:space="preserve">V porovnaní so SKUPINOU 3, ktorá dostáva len benchmarkingovú správu. </w:t>
      </w:r>
    </w:p>
    <w:p w14:paraId="3886BE6E" w14:textId="41C9112A" w:rsidR="00750D69" w:rsidRPr="00750D69" w:rsidRDefault="00750D69" w:rsidP="00750D69">
      <w:pPr>
        <w:ind w:left="720" w:firstLine="720"/>
      </w:pPr>
      <w:proofErr w:type="spellStart"/>
      <w:r w:rsidRPr="00750D69">
        <w:t>Prosím</w:t>
      </w:r>
      <w:proofErr w:type="spellEnd"/>
      <w:r w:rsidRPr="00750D69">
        <w:t xml:space="preserve">, </w:t>
      </w:r>
      <w:proofErr w:type="spellStart"/>
      <w:r w:rsidRPr="00750D69">
        <w:t>zadajte</w:t>
      </w:r>
      <w:proofErr w:type="spellEnd"/>
      <w:r w:rsidRPr="00750D69">
        <w:t xml:space="preserve"> </w:t>
      </w:r>
      <w:proofErr w:type="spellStart"/>
      <w:r w:rsidRPr="00750D69">
        <w:t>číslo</w:t>
      </w:r>
      <w:proofErr w:type="spellEnd"/>
      <w:r w:rsidRPr="00750D69">
        <w:t xml:space="preserve"> </w:t>
      </w:r>
      <w:proofErr w:type="spellStart"/>
      <w:r w:rsidRPr="00750D69">
        <w:t>alebo</w:t>
      </w:r>
      <w:proofErr w:type="spellEnd"/>
      <w:r w:rsidRPr="00750D69">
        <w:t xml:space="preserve"> </w:t>
      </w:r>
      <w:proofErr w:type="spellStart"/>
      <w:r w:rsidRPr="00750D69">
        <w:t>napíšte</w:t>
      </w:r>
      <w:proofErr w:type="spellEnd"/>
      <w:r w:rsidRPr="00750D69">
        <w:t xml:space="preserve"> "</w:t>
      </w:r>
      <w:proofErr w:type="spellStart"/>
      <w:r w:rsidRPr="00750D69">
        <w:t>Neviem</w:t>
      </w:r>
      <w:proofErr w:type="spellEnd"/>
      <w:r w:rsidRPr="00750D69">
        <w:t>."</w:t>
      </w:r>
    </w:p>
    <w:p w14:paraId="40829E14" w14:textId="77777777" w:rsidR="001E2061" w:rsidRPr="00750D69" w:rsidRDefault="001E2061" w:rsidP="00EB6D9D">
      <w:pPr>
        <w:rPr>
          <w:lang w:val="sk-SK"/>
        </w:rPr>
      </w:pPr>
    </w:p>
    <w:p w14:paraId="4F4F07B0" w14:textId="7217DC6D" w:rsidR="00EF4D31" w:rsidRPr="00750D69" w:rsidRDefault="00EF4D31">
      <w:pPr>
        <w:rPr>
          <w:lang w:val="sk-SK"/>
        </w:rPr>
      </w:pPr>
      <w:r w:rsidRPr="00750D69">
        <w:rPr>
          <w:lang w:val="sk-SK"/>
        </w:rPr>
        <w:br w:type="page"/>
      </w:r>
    </w:p>
    <w:p w14:paraId="73A21CCC" w14:textId="77777777" w:rsidR="005073E7" w:rsidRPr="00877CCC" w:rsidRDefault="005073E7" w:rsidP="005073E7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7 -- Pozitívny vplyv na zamestnanosť v susednej krajine</w:t>
      </w:r>
    </w:p>
    <w:p w14:paraId="2D37A463" w14:textId="77777777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>Ako by ste hodnotili vplyv podobného podporného programu v susednej krajine na zamestnanosť, berúc do úvahy nasledujúce informácie:</w:t>
      </w:r>
    </w:p>
    <w:p w14:paraId="4AAA418E" w14:textId="24A3A72C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 xml:space="preserve">V štúdii vykonanej v susednej krajine firmy v SKUPINE 2 dostali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aj </w:t>
      </w:r>
      <w:r w:rsidR="00CF771B">
        <w:rPr>
          <w:lang w:val="sk-SK"/>
        </w:rPr>
        <w:t>technickú pomoc</w:t>
      </w:r>
      <w:r w:rsidRPr="00877CCC">
        <w:rPr>
          <w:lang w:val="sk-SK"/>
        </w:rPr>
        <w:t xml:space="preserve">, zatiaľ čo firmy v SKUPINE 3 dostali iba </w:t>
      </w:r>
      <w:r w:rsidR="00CF771B">
        <w:rPr>
          <w:lang w:val="sk-SK"/>
        </w:rPr>
        <w:t>benchmarkingovú správu</w:t>
      </w:r>
      <w:r w:rsidRPr="00877CCC">
        <w:rPr>
          <w:lang w:val="sk-SK"/>
        </w:rPr>
        <w:t>. Výsledky naznačujú, že firmy v SKUPINE 2 zvýšili zamestnanosť v priemere o 10 percent v porovnaní s firmami zo SKUPINY 3. Výskumníci potvrdzujú, že skutočný nárast sa s vysokou pravdepodobnosťou pohybuje v rozmedzí od 5 do 30 percent.</w:t>
      </w:r>
    </w:p>
    <w:p w14:paraId="00A1CB64" w14:textId="5C1723AF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 xml:space="preserve">Zmenila by táto informácia Vaše presvedčenie o vplyve </w:t>
      </w:r>
      <w:r w:rsidR="00CF771B">
        <w:rPr>
          <w:lang w:val="sk-SK"/>
        </w:rPr>
        <w:t>f</w:t>
      </w:r>
      <w:r w:rsidRPr="00877CCC">
        <w:rPr>
          <w:lang w:val="sk-SK"/>
        </w:rPr>
        <w:t xml:space="preserve">inančného </w:t>
      </w:r>
      <w:r w:rsidR="00CF771B">
        <w:rPr>
          <w:lang w:val="sk-SK"/>
        </w:rPr>
        <w:t>v</w:t>
      </w:r>
      <w:r w:rsidRPr="00877CCC">
        <w:rPr>
          <w:lang w:val="sk-SK"/>
        </w:rPr>
        <w:t xml:space="preserve">ouchera a </w:t>
      </w:r>
      <w:r w:rsidR="00CF771B">
        <w:rPr>
          <w:lang w:val="sk-SK"/>
        </w:rPr>
        <w:t>t</w:t>
      </w:r>
      <w:r w:rsidRPr="00877CCC">
        <w:rPr>
          <w:lang w:val="sk-SK"/>
        </w:rPr>
        <w:t xml:space="preserve">echnickej </w:t>
      </w:r>
      <w:r w:rsidR="00CF771B">
        <w:rPr>
          <w:lang w:val="sk-SK"/>
        </w:rPr>
        <w:t>p</w:t>
      </w:r>
      <w:r w:rsidRPr="00877CCC">
        <w:rPr>
          <w:lang w:val="sk-SK"/>
        </w:rPr>
        <w:t>omoci na Slovensku?</w:t>
      </w:r>
    </w:p>
    <w:p w14:paraId="5A0476E5" w14:textId="42716965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 xml:space="preserve">Prosím, znovu analyzujte odpovede, ktoré ste poskytli v Otázke 6. Ak vyššie uvedená informácia mení Vašu odpoveď, prosím, zadajte nové rozloženie pravdepodobností do tabuľky nižšie. Ak vyššie uvedená informácia nemá vplyv na Vašu odpoveď, prosím, zadajte rovnaké rozloženie </w:t>
      </w:r>
      <w:r w:rsidR="00CF771B">
        <w:rPr>
          <w:lang w:val="sk-SK"/>
        </w:rPr>
        <w:t xml:space="preserve">pravdepodobností </w:t>
      </w:r>
      <w:r w:rsidRPr="00877CCC">
        <w:rPr>
          <w:lang w:val="sk-SK"/>
        </w:rPr>
        <w:t>ako v Otázke 6.</w:t>
      </w:r>
    </w:p>
    <w:p w14:paraId="7558FEBD" w14:textId="77777777" w:rsidR="0057206F" w:rsidRPr="00877CCC" w:rsidRDefault="0057206F" w:rsidP="0057206F">
      <w:pPr>
        <w:rPr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73E7" w:rsidRPr="008A1832" w14:paraId="3A79655A" w14:textId="77777777" w:rsidTr="0072106C">
        <w:tc>
          <w:tcPr>
            <w:tcW w:w="4675" w:type="dxa"/>
          </w:tcPr>
          <w:p w14:paraId="1F506AC2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3 v percentuálnych bodoch</w:t>
            </w:r>
          </w:p>
        </w:tc>
        <w:tc>
          <w:tcPr>
            <w:tcW w:w="4675" w:type="dxa"/>
          </w:tcPr>
          <w:p w14:paraId="6B1C5F1A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073E7" w:rsidRPr="00877CCC" w14:paraId="77CB4463" w14:textId="77777777" w:rsidTr="0072106C">
        <w:tc>
          <w:tcPr>
            <w:tcW w:w="4675" w:type="dxa"/>
          </w:tcPr>
          <w:p w14:paraId="5E31FFBE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3F2CF1E4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3A4897D0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0DF4D431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047D162D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4DC85C91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1A940490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3B7FD2A4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31C0BE9D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4A5D4921" w14:textId="77777777" w:rsidR="005073E7" w:rsidRPr="00877CCC" w:rsidRDefault="005073E7" w:rsidP="0072106C">
            <w:pPr>
              <w:rPr>
                <w:lang w:val="sk-SK"/>
              </w:rPr>
            </w:pPr>
          </w:p>
        </w:tc>
      </w:tr>
    </w:tbl>
    <w:p w14:paraId="4001419B" w14:textId="77777777" w:rsidR="0057206F" w:rsidRPr="00877CCC" w:rsidRDefault="0057206F" w:rsidP="0057206F">
      <w:pPr>
        <w:pStyle w:val="ListParagraph"/>
        <w:rPr>
          <w:b/>
          <w:bCs/>
          <w:lang w:val="sk-SK"/>
        </w:rPr>
      </w:pPr>
    </w:p>
    <w:p w14:paraId="0A0CA655" w14:textId="77777777" w:rsidR="005073E7" w:rsidRPr="00877CCC" w:rsidRDefault="005073E7" w:rsidP="005073E7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7CB1EC68" w14:textId="77777777" w:rsidR="0057206F" w:rsidRPr="00877CCC" w:rsidRDefault="0057206F" w:rsidP="0057206F">
      <w:pPr>
        <w:rPr>
          <w:i/>
          <w:iCs/>
          <w:lang w:val="sk-SK"/>
        </w:rPr>
      </w:pPr>
    </w:p>
    <w:p w14:paraId="789F022B" w14:textId="77057CF0" w:rsidR="00EF4D31" w:rsidRPr="00877CCC" w:rsidRDefault="00EF4D31" w:rsidP="0057206F">
      <w:pPr>
        <w:rPr>
          <w:b/>
          <w:bCs/>
          <w:lang w:val="sk-SK"/>
        </w:rPr>
      </w:pPr>
      <w:r w:rsidRPr="00877CCC">
        <w:rPr>
          <w:lang w:val="sk-SK"/>
        </w:rPr>
        <w:br w:type="page"/>
      </w:r>
    </w:p>
    <w:p w14:paraId="11FF42F0" w14:textId="003F3883" w:rsidR="005073E7" w:rsidRPr="00877CCC" w:rsidRDefault="005073E7" w:rsidP="005073E7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8 - Negatívny vplyv na zamestnanosť v susednej krajine</w:t>
      </w:r>
    </w:p>
    <w:p w14:paraId="08B7AD0F" w14:textId="508DC93D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 xml:space="preserve">A čo ak namiesto toho výskumníci zistili, že zamestnanosť v susednej krajine v skutočnosti klesla o 5 percent po získaní </w:t>
      </w:r>
      <w:r w:rsidR="00CF771B">
        <w:rPr>
          <w:lang w:val="sk-SK"/>
        </w:rPr>
        <w:t>f</w:t>
      </w:r>
      <w:r w:rsidRPr="00877CCC">
        <w:rPr>
          <w:lang w:val="sk-SK"/>
        </w:rPr>
        <w:t xml:space="preserve">inančného </w:t>
      </w:r>
      <w:r w:rsidR="00CF771B">
        <w:rPr>
          <w:lang w:val="sk-SK"/>
        </w:rPr>
        <w:t>v</w:t>
      </w:r>
      <w:r w:rsidRPr="00877CCC">
        <w:rPr>
          <w:lang w:val="sk-SK"/>
        </w:rPr>
        <w:t xml:space="preserve">ouchera aj </w:t>
      </w:r>
      <w:r w:rsidR="00CF771B">
        <w:rPr>
          <w:lang w:val="sk-SK"/>
        </w:rPr>
        <w:t>t</w:t>
      </w:r>
      <w:r w:rsidRPr="00877CCC">
        <w:rPr>
          <w:lang w:val="sk-SK"/>
        </w:rPr>
        <w:t xml:space="preserve">echnickej </w:t>
      </w:r>
      <w:r w:rsidR="00CF771B">
        <w:rPr>
          <w:lang w:val="sk-SK"/>
        </w:rPr>
        <w:t>p</w:t>
      </w:r>
      <w:r w:rsidRPr="00877CCC">
        <w:rPr>
          <w:lang w:val="sk-SK"/>
        </w:rPr>
        <w:t xml:space="preserve">omoci (SKUPINA 2) v porovnaní so skupinou, ktorá dostala iba </w:t>
      </w:r>
      <w:r w:rsidR="00CF771B">
        <w:rPr>
          <w:lang w:val="sk-SK"/>
        </w:rPr>
        <w:t>benchmarkingovú správu</w:t>
      </w:r>
      <w:r w:rsidRPr="00877CCC">
        <w:rPr>
          <w:lang w:val="sk-SK"/>
        </w:rPr>
        <w:t xml:space="preserve"> (SKUPINA 3)? Odhady naznačujú, že skutočný pokles sa pohybuje v rozmedzí od -10 do 0 percent.</w:t>
      </w:r>
    </w:p>
    <w:p w14:paraId="0976D0F3" w14:textId="60D0AB06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 xml:space="preserve">Zmenila by táto informácia Vaše presvedčenie o vplyve </w:t>
      </w:r>
      <w:r w:rsidR="00CF771B">
        <w:rPr>
          <w:lang w:val="sk-SK"/>
        </w:rPr>
        <w:t>f</w:t>
      </w:r>
      <w:r w:rsidRPr="00877CCC">
        <w:rPr>
          <w:lang w:val="sk-SK"/>
        </w:rPr>
        <w:t xml:space="preserve">inančného </w:t>
      </w:r>
      <w:r w:rsidR="00CF771B">
        <w:rPr>
          <w:lang w:val="sk-SK"/>
        </w:rPr>
        <w:t>v</w:t>
      </w:r>
      <w:r w:rsidRPr="00877CCC">
        <w:rPr>
          <w:lang w:val="sk-SK"/>
        </w:rPr>
        <w:t xml:space="preserve">ouchera a </w:t>
      </w:r>
      <w:r w:rsidR="00CF771B">
        <w:rPr>
          <w:lang w:val="sk-SK"/>
        </w:rPr>
        <w:t>t</w:t>
      </w:r>
      <w:r w:rsidRPr="00877CCC">
        <w:rPr>
          <w:lang w:val="sk-SK"/>
        </w:rPr>
        <w:t xml:space="preserve">echnickej </w:t>
      </w:r>
      <w:r w:rsidR="00CF771B">
        <w:rPr>
          <w:lang w:val="sk-SK"/>
        </w:rPr>
        <w:t>p</w:t>
      </w:r>
      <w:r w:rsidRPr="00877CCC">
        <w:rPr>
          <w:lang w:val="sk-SK"/>
        </w:rPr>
        <w:t>omoci na Slovensku?</w:t>
      </w:r>
    </w:p>
    <w:p w14:paraId="2E3AAC1B" w14:textId="36B6E00F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 xml:space="preserve">Ak chcete aktualizovať svoje hodnotenie, prosím, zadajte nové rozloženie pravdepodobností do tabuľky nižšie. V opačnom prípade prosím zadajte rovnaké rozloženie </w:t>
      </w:r>
      <w:r w:rsidR="00CF771B">
        <w:rPr>
          <w:lang w:val="sk-SK"/>
        </w:rPr>
        <w:t xml:space="preserve">pravdepodobností </w:t>
      </w:r>
      <w:r w:rsidRPr="00877CCC">
        <w:rPr>
          <w:lang w:val="sk-SK"/>
        </w:rPr>
        <w:t>ako v Otázke 7.</w:t>
      </w:r>
    </w:p>
    <w:p w14:paraId="2BC79F1B" w14:textId="77777777" w:rsidR="005073E7" w:rsidRPr="00877CCC" w:rsidRDefault="005073E7" w:rsidP="005073E7">
      <w:pPr>
        <w:rPr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73E7" w:rsidRPr="008A1832" w14:paraId="51A0E380" w14:textId="77777777" w:rsidTr="0072106C">
        <w:tc>
          <w:tcPr>
            <w:tcW w:w="4675" w:type="dxa"/>
          </w:tcPr>
          <w:p w14:paraId="242F9D7C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Rozdiel medzi SKUPINOU 2 a SKUPINOU 3 v percentuálnych bodoch</w:t>
            </w:r>
          </w:p>
        </w:tc>
        <w:tc>
          <w:tcPr>
            <w:tcW w:w="4675" w:type="dxa"/>
          </w:tcPr>
          <w:p w14:paraId="51B96D3F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Pravdepodobnosť (%)</w:t>
            </w:r>
          </w:p>
        </w:tc>
      </w:tr>
      <w:tr w:rsidR="005073E7" w:rsidRPr="00877CCC" w14:paraId="3119D7EB" w14:textId="77777777" w:rsidTr="0072106C">
        <w:tc>
          <w:tcPr>
            <w:tcW w:w="4675" w:type="dxa"/>
          </w:tcPr>
          <w:p w14:paraId="244488A2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Menej ako -15%</w:t>
            </w:r>
          </w:p>
          <w:p w14:paraId="743A6E3D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-15% až -10.01%</w:t>
            </w:r>
          </w:p>
          <w:p w14:paraId="00A40DA1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-10% až -5.01%</w:t>
            </w:r>
          </w:p>
          <w:p w14:paraId="30AB8985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-5% až -0.01%</w:t>
            </w:r>
          </w:p>
          <w:p w14:paraId="3FC7775A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0%</w:t>
            </w:r>
          </w:p>
          <w:p w14:paraId="623A9A56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0.01% až 4.99%</w:t>
            </w:r>
          </w:p>
          <w:p w14:paraId="7D3FC748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5% až 9.99%</w:t>
            </w:r>
          </w:p>
          <w:p w14:paraId="12CD0088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10% až 14.99%</w:t>
            </w:r>
          </w:p>
          <w:p w14:paraId="5D9A201F" w14:textId="77777777" w:rsidR="005073E7" w:rsidRPr="00877CCC" w:rsidRDefault="005073E7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Viac ako 15%</w:t>
            </w:r>
          </w:p>
        </w:tc>
        <w:tc>
          <w:tcPr>
            <w:tcW w:w="4675" w:type="dxa"/>
          </w:tcPr>
          <w:p w14:paraId="7CCF205F" w14:textId="77777777" w:rsidR="005073E7" w:rsidRPr="00877CCC" w:rsidRDefault="005073E7" w:rsidP="0072106C">
            <w:pPr>
              <w:rPr>
                <w:lang w:val="sk-SK"/>
              </w:rPr>
            </w:pPr>
          </w:p>
        </w:tc>
      </w:tr>
    </w:tbl>
    <w:p w14:paraId="477D3281" w14:textId="77777777" w:rsidR="005073E7" w:rsidRPr="00877CCC" w:rsidRDefault="005073E7" w:rsidP="005073E7">
      <w:pPr>
        <w:pStyle w:val="ListParagraph"/>
        <w:rPr>
          <w:b/>
          <w:bCs/>
          <w:lang w:val="sk-SK"/>
        </w:rPr>
      </w:pPr>
    </w:p>
    <w:p w14:paraId="29075A6D" w14:textId="77777777" w:rsidR="005073E7" w:rsidRPr="00877CCC" w:rsidRDefault="005073E7" w:rsidP="005073E7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1A24E017" w14:textId="77777777" w:rsidR="005073E7" w:rsidRPr="00877CCC" w:rsidRDefault="005073E7" w:rsidP="005073E7">
      <w:pPr>
        <w:rPr>
          <w:i/>
          <w:iCs/>
          <w:lang w:val="sk-SK"/>
        </w:rPr>
      </w:pPr>
    </w:p>
    <w:p w14:paraId="13B599B1" w14:textId="77777777" w:rsidR="005073E7" w:rsidRPr="00877CCC" w:rsidRDefault="005073E7" w:rsidP="005073E7">
      <w:pPr>
        <w:rPr>
          <w:b/>
          <w:bCs/>
          <w:lang w:val="sk-SK"/>
        </w:rPr>
      </w:pPr>
      <w:r w:rsidRPr="00877CCC">
        <w:rPr>
          <w:lang w:val="sk-SK"/>
        </w:rPr>
        <w:br w:type="page"/>
      </w:r>
    </w:p>
    <w:p w14:paraId="5B58DE57" w14:textId="77777777" w:rsidR="005073E7" w:rsidRPr="00877CCC" w:rsidRDefault="005073E7" w:rsidP="005073E7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9 - Príklad korelácie</w:t>
      </w:r>
    </w:p>
    <w:p w14:paraId="6AE4D7F0" w14:textId="77777777" w:rsidR="005073E7" w:rsidRPr="00877CCC" w:rsidRDefault="005073E7" w:rsidP="005073E7">
      <w:pPr>
        <w:rPr>
          <w:lang w:val="sk-SK"/>
        </w:rPr>
      </w:pPr>
    </w:p>
    <w:p w14:paraId="7B568DB6" w14:textId="77777777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>Pred prechodom k ďalším otázkam zavádzame pojem korelácia. Korelácia je mierou sily vzťahu medzi dvoma premennými a nadobúda hodnoty od -1 do 1:</w:t>
      </w:r>
    </w:p>
    <w:p w14:paraId="428784B7" w14:textId="77777777" w:rsidR="005073E7" w:rsidRPr="00877CCC" w:rsidRDefault="005073E7" w:rsidP="00877CCC">
      <w:pPr>
        <w:numPr>
          <w:ilvl w:val="0"/>
          <w:numId w:val="11"/>
        </w:numPr>
        <w:rPr>
          <w:lang w:val="sk-SK"/>
        </w:rPr>
      </w:pPr>
      <w:r w:rsidRPr="00877CCC">
        <w:rPr>
          <w:lang w:val="sk-SK"/>
        </w:rPr>
        <w:t>Korelácia -1 znamená dokonalý negatívny vzťah: keď jedna premenná rastie, druhá klesá v rovnakej miere.</w:t>
      </w:r>
    </w:p>
    <w:p w14:paraId="63FB3539" w14:textId="77777777" w:rsidR="005073E7" w:rsidRPr="00877CCC" w:rsidRDefault="005073E7" w:rsidP="00877CCC">
      <w:pPr>
        <w:numPr>
          <w:ilvl w:val="0"/>
          <w:numId w:val="11"/>
        </w:numPr>
        <w:rPr>
          <w:lang w:val="sk-SK"/>
        </w:rPr>
      </w:pPr>
      <w:r w:rsidRPr="00877CCC">
        <w:rPr>
          <w:lang w:val="sk-SK"/>
        </w:rPr>
        <w:t>Korelácia 0 znamená žiadny vzťah medzi premennými.</w:t>
      </w:r>
    </w:p>
    <w:p w14:paraId="3735B642" w14:textId="77777777" w:rsidR="005073E7" w:rsidRPr="00877CCC" w:rsidRDefault="005073E7" w:rsidP="00877CCC">
      <w:pPr>
        <w:numPr>
          <w:ilvl w:val="0"/>
          <w:numId w:val="11"/>
        </w:numPr>
        <w:rPr>
          <w:lang w:val="sk-SK"/>
        </w:rPr>
      </w:pPr>
      <w:r w:rsidRPr="00877CCC">
        <w:rPr>
          <w:lang w:val="sk-SK"/>
        </w:rPr>
        <w:t>Korelácia +1 znamená dokonalý pozitívny vzťah: obe premenné rastú alebo klesajú v rovnakej miere.</w:t>
      </w:r>
    </w:p>
    <w:p w14:paraId="229DC0B2" w14:textId="77777777" w:rsidR="005073E7" w:rsidRPr="00877CCC" w:rsidRDefault="005073E7" w:rsidP="00877CCC">
      <w:pPr>
        <w:numPr>
          <w:ilvl w:val="0"/>
          <w:numId w:val="11"/>
        </w:numPr>
        <w:rPr>
          <w:lang w:val="sk-SK"/>
        </w:rPr>
      </w:pPr>
      <w:r w:rsidRPr="00877CCC">
        <w:rPr>
          <w:lang w:val="sk-SK"/>
        </w:rPr>
        <w:t>Hodnoty medzi 0 a 1 (pozitívne) alebo 0 a -1 (negatívne) naznačujú slabší, ale existujúci vzťah.</w:t>
      </w:r>
    </w:p>
    <w:p w14:paraId="18F6216B" w14:textId="77777777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>Pre lepšie pochopenie tohto pojmu zvážme príklad týkajúci sa počasia:</w:t>
      </w:r>
    </w:p>
    <w:p w14:paraId="356CB48D" w14:textId="403DE696" w:rsidR="005073E7" w:rsidRPr="00877CCC" w:rsidRDefault="005073E7" w:rsidP="005073E7">
      <w:pPr>
        <w:rPr>
          <w:lang w:val="sk-SK"/>
        </w:rPr>
      </w:pPr>
      <w:r w:rsidRPr="00877CCC">
        <w:rPr>
          <w:lang w:val="sk-SK"/>
        </w:rPr>
        <w:t>Ako by ste odhadli koreláciu medzi teplotou v sobotu a</w:t>
      </w:r>
      <w:r w:rsidR="00A51FF0">
        <w:rPr>
          <w:lang w:val="sk-SK"/>
        </w:rPr>
        <w:t xml:space="preserve"> v </w:t>
      </w:r>
      <w:r w:rsidRPr="00877CCC">
        <w:rPr>
          <w:lang w:val="sk-SK"/>
        </w:rPr>
        <w:t>nedeľu vo všetky víkendy roka vo Vašom regióne?</w:t>
      </w:r>
    </w:p>
    <w:p w14:paraId="395615AE" w14:textId="00C85278" w:rsidR="004E4683" w:rsidRPr="00877CCC" w:rsidRDefault="005073E7">
      <w:pPr>
        <w:rPr>
          <w:i/>
          <w:iCs/>
          <w:lang w:val="sk-SK"/>
        </w:rPr>
      </w:pPr>
      <w:r w:rsidRPr="00877CCC">
        <w:rPr>
          <w:i/>
          <w:iCs/>
          <w:lang w:val="sk-SK"/>
        </w:rPr>
        <w:t>Prosím, priraďte pravdepodobnosti k intervalom korelácie v bunkách zodpovedajúcich Vašim presvedčeniam. Zadané hodnoty by sa mali sčítať do 100%.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4683" w:rsidRPr="008A1832" w14:paraId="6D092370" w14:textId="77777777" w:rsidTr="0072106C">
        <w:tc>
          <w:tcPr>
            <w:tcW w:w="4675" w:type="dxa"/>
          </w:tcPr>
          <w:p w14:paraId="7C1C5E88" w14:textId="4169F285" w:rsidR="004E4683" w:rsidRPr="00877CCC" w:rsidRDefault="005073E7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Korelácia medzi teplotou v sobotu a v nedeľu</w:t>
            </w:r>
          </w:p>
        </w:tc>
        <w:tc>
          <w:tcPr>
            <w:tcW w:w="4675" w:type="dxa"/>
          </w:tcPr>
          <w:p w14:paraId="67637194" w14:textId="72EEE235" w:rsidR="004E4683" w:rsidRPr="00877CCC" w:rsidRDefault="005073E7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 xml:space="preserve">Pravdepodobnosť </w:t>
            </w:r>
            <w:r w:rsidR="004E4683" w:rsidRPr="00877CCC">
              <w:rPr>
                <w:i/>
                <w:iCs/>
                <w:lang w:val="sk-SK"/>
              </w:rPr>
              <w:t>(%)</w:t>
            </w:r>
          </w:p>
        </w:tc>
      </w:tr>
      <w:tr w:rsidR="004E4683" w:rsidRPr="008A1832" w14:paraId="462D0392" w14:textId="77777777" w:rsidTr="0072106C">
        <w:tc>
          <w:tcPr>
            <w:tcW w:w="4675" w:type="dxa"/>
          </w:tcPr>
          <w:p w14:paraId="1AC48988" w14:textId="77777777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-1.0</w:t>
            </w:r>
          </w:p>
          <w:p w14:paraId="2971EA30" w14:textId="2DB6278E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-0.99 </w:t>
            </w:r>
            <w:r w:rsidR="005073E7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-0.81</w:t>
            </w:r>
          </w:p>
          <w:p w14:paraId="7585D424" w14:textId="7FC671CA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-0.80 </w:t>
            </w:r>
            <w:r w:rsidR="005073E7" w:rsidRPr="00877CCC">
              <w:rPr>
                <w:lang w:val="sk-SK"/>
              </w:rPr>
              <w:t>až</w:t>
            </w:r>
            <w:r w:rsidRPr="00877CCC">
              <w:rPr>
                <w:lang w:val="sk-SK"/>
              </w:rPr>
              <w:t xml:space="preserve"> -0.61</w:t>
            </w:r>
          </w:p>
          <w:p w14:paraId="35B3DC61" w14:textId="7343AC05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-0.60 </w:t>
            </w:r>
            <w:r w:rsidR="005073E7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-0.41</w:t>
            </w:r>
          </w:p>
          <w:p w14:paraId="1A38C5DF" w14:textId="1A82024C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-0.40 </w:t>
            </w:r>
            <w:r w:rsidR="005073E7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-0.21</w:t>
            </w:r>
          </w:p>
          <w:p w14:paraId="17FD9706" w14:textId="729891F9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-0.2 </w:t>
            </w:r>
            <w:r w:rsidR="005073E7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-0.01</w:t>
            </w:r>
          </w:p>
          <w:p w14:paraId="3ABEA85D" w14:textId="77777777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</w:t>
            </w:r>
          </w:p>
          <w:p w14:paraId="539DE4BA" w14:textId="489414BC" w:rsidR="004E4683" w:rsidRPr="00877CCC" w:rsidRDefault="005073E7" w:rsidP="00877CCC">
            <w:pPr>
              <w:pStyle w:val="ListParagraph"/>
              <w:numPr>
                <w:ilvl w:val="1"/>
                <w:numId w:val="1"/>
              </w:numPr>
              <w:rPr>
                <w:lang w:val="sk-SK"/>
              </w:rPr>
            </w:pPr>
            <w:r w:rsidRPr="00877CCC">
              <w:rPr>
                <w:lang w:val="sk-SK"/>
              </w:rPr>
              <w:t xml:space="preserve">až </w:t>
            </w:r>
            <w:r w:rsidR="004E4683" w:rsidRPr="00877CCC">
              <w:rPr>
                <w:lang w:val="sk-SK"/>
              </w:rPr>
              <w:t>0.19</w:t>
            </w:r>
          </w:p>
          <w:p w14:paraId="7E36FA2A" w14:textId="79F85C55" w:rsidR="004E4683" w:rsidRPr="00877CCC" w:rsidRDefault="004E4683" w:rsidP="004E4683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0.2 </w:t>
            </w:r>
            <w:r w:rsidR="005073E7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0.39</w:t>
            </w:r>
          </w:p>
          <w:p w14:paraId="12EF2E8E" w14:textId="543EFE48" w:rsidR="004E4683" w:rsidRPr="00877CCC" w:rsidRDefault="004E4683" w:rsidP="004E4683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0.4 </w:t>
            </w:r>
            <w:r w:rsidR="005073E7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0.59</w:t>
            </w:r>
          </w:p>
          <w:p w14:paraId="0F5AA88F" w14:textId="2BFFC973" w:rsidR="004E4683" w:rsidRPr="00877CCC" w:rsidRDefault="004E4683" w:rsidP="004E4683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0.6 </w:t>
            </w:r>
            <w:r w:rsidR="005073E7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0.79</w:t>
            </w:r>
          </w:p>
          <w:p w14:paraId="7AE0C21B" w14:textId="6174C9FF" w:rsidR="004E4683" w:rsidRPr="00877CCC" w:rsidRDefault="004E4683" w:rsidP="004E4683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0.8 </w:t>
            </w:r>
            <w:r w:rsidR="005073E7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0.99</w:t>
            </w:r>
          </w:p>
          <w:p w14:paraId="65B2927D" w14:textId="7FE09AF7" w:rsidR="004E4683" w:rsidRPr="00877CCC" w:rsidRDefault="004E4683" w:rsidP="004E4683">
            <w:pPr>
              <w:rPr>
                <w:lang w:val="sk-SK"/>
              </w:rPr>
            </w:pPr>
            <w:r w:rsidRPr="00877CCC">
              <w:rPr>
                <w:lang w:val="sk-SK"/>
              </w:rPr>
              <w:t>1.0</w:t>
            </w:r>
          </w:p>
        </w:tc>
        <w:tc>
          <w:tcPr>
            <w:tcW w:w="4675" w:type="dxa"/>
          </w:tcPr>
          <w:p w14:paraId="0EAAB6A1" w14:textId="77777777" w:rsidR="004E4683" w:rsidRPr="00877CCC" w:rsidRDefault="004E4683" w:rsidP="0072106C">
            <w:pPr>
              <w:rPr>
                <w:lang w:val="sk-SK"/>
              </w:rPr>
            </w:pPr>
          </w:p>
        </w:tc>
      </w:tr>
    </w:tbl>
    <w:p w14:paraId="47EEE403" w14:textId="77777777" w:rsidR="004E4683" w:rsidRPr="00877CCC" w:rsidRDefault="004E4683" w:rsidP="004E4683">
      <w:pPr>
        <w:pStyle w:val="ListParagraph"/>
        <w:rPr>
          <w:b/>
          <w:bCs/>
          <w:lang w:val="sk-SK"/>
        </w:rPr>
      </w:pPr>
    </w:p>
    <w:p w14:paraId="33C5618C" w14:textId="77777777" w:rsidR="005073E7" w:rsidRPr="00877CCC" w:rsidRDefault="005073E7" w:rsidP="005073E7">
      <w:pPr>
        <w:ind w:firstLine="360"/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086779E4" w14:textId="77777777" w:rsidR="00060B0F" w:rsidRPr="00877CCC" w:rsidRDefault="00060B0F" w:rsidP="004E4683">
      <w:pPr>
        <w:rPr>
          <w:lang w:val="sk-SK"/>
        </w:rPr>
      </w:pPr>
    </w:p>
    <w:p w14:paraId="7865EE10" w14:textId="21C3E76E" w:rsidR="004E4683" w:rsidRPr="00877CCC" w:rsidRDefault="005073E7" w:rsidP="004E4683">
      <w:pPr>
        <w:rPr>
          <w:lang w:val="sk-SK"/>
        </w:rPr>
      </w:pPr>
      <w:r w:rsidRPr="00877CCC">
        <w:rPr>
          <w:lang w:val="sk-SK"/>
        </w:rPr>
        <w:t>Nižšie uvádzame graf zobrazujúci koreláciu medzi teplotami v soboty a</w:t>
      </w:r>
      <w:r w:rsidR="00A51FF0">
        <w:rPr>
          <w:lang w:val="sk-SK"/>
        </w:rPr>
        <w:t xml:space="preserve"> v </w:t>
      </w:r>
      <w:r w:rsidRPr="00877CCC">
        <w:rPr>
          <w:lang w:val="sk-SK"/>
        </w:rPr>
        <w:t>nedele pre každý víkend roku 2022 vo Washingtone. Ako sa dalo očakávať, existuje silná korelácia medzi teplotou v sobotu a teplotou v nedeľu, pretože niektoré časti roka sú horúce a iné chladnejšie. V tomto prípade je korelácia 0,88, čo naznačuje veľmi silný pozitívny vzťah.</w:t>
      </w:r>
      <w:r w:rsidR="004E4683" w:rsidRPr="00877CCC">
        <w:rPr>
          <w:lang w:val="sk-SK"/>
        </w:rPr>
        <w:br w:type="page"/>
      </w:r>
    </w:p>
    <w:p w14:paraId="44AC83C0" w14:textId="77777777" w:rsidR="00060B0F" w:rsidRPr="00877CCC" w:rsidRDefault="00060B0F" w:rsidP="00060B0F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10 - Korelácia medzi účinkami programu v inej krajine</w:t>
      </w:r>
    </w:p>
    <w:p w14:paraId="5686340C" w14:textId="77777777" w:rsidR="00060B0F" w:rsidRPr="00877CCC" w:rsidRDefault="00060B0F" w:rsidP="00060B0F">
      <w:pPr>
        <w:rPr>
          <w:lang w:val="sk-SK"/>
        </w:rPr>
      </w:pPr>
    </w:p>
    <w:p w14:paraId="294745BA" w14:textId="091DC7CA" w:rsidR="00060B0F" w:rsidRPr="00877CCC" w:rsidRDefault="00060B0F" w:rsidP="00060B0F">
      <w:pPr>
        <w:rPr>
          <w:lang w:val="sk-SK"/>
        </w:rPr>
      </w:pPr>
      <w:r w:rsidRPr="00877CCC">
        <w:rPr>
          <w:lang w:val="sk-SK"/>
        </w:rPr>
        <w:t>Vychádzajúc z fenoménu korelácie by sme chceli poznať Váš názor na potenciálnu koreláciu medzi účinkami programu Digitrans na Slovensku a účinkami v inej krajine.</w:t>
      </w:r>
    </w:p>
    <w:p w14:paraId="2E4AB668" w14:textId="312C5E0E" w:rsidR="00060B0F" w:rsidRPr="00877CCC" w:rsidRDefault="00060B0F" w:rsidP="00060B0F">
      <w:pPr>
        <w:rPr>
          <w:lang w:val="sk-SK"/>
        </w:rPr>
      </w:pPr>
      <w:r w:rsidRPr="00877CCC">
        <w:rPr>
          <w:lang w:val="sk-SK"/>
        </w:rPr>
        <w:t xml:space="preserve">Ako by ste odhadli, aká by mohla byť korelácia medzi vplyvom </w:t>
      </w:r>
      <w:r w:rsidR="00965B83">
        <w:rPr>
          <w:lang w:val="sk-SK"/>
        </w:rPr>
        <w:t>f</w:t>
      </w:r>
      <w:r w:rsidRPr="00877CCC">
        <w:rPr>
          <w:lang w:val="sk-SK"/>
        </w:rPr>
        <w:t xml:space="preserve">inančného </w:t>
      </w:r>
      <w:r w:rsidR="00965B83">
        <w:rPr>
          <w:lang w:val="sk-SK"/>
        </w:rPr>
        <w:t>v</w:t>
      </w:r>
      <w:r w:rsidRPr="00877CCC">
        <w:rPr>
          <w:lang w:val="sk-SK"/>
        </w:rPr>
        <w:t xml:space="preserve">ouchera a </w:t>
      </w:r>
      <w:r w:rsidR="00965B83">
        <w:rPr>
          <w:lang w:val="sk-SK"/>
        </w:rPr>
        <w:t>t</w:t>
      </w:r>
      <w:r w:rsidRPr="00877CCC">
        <w:rPr>
          <w:lang w:val="sk-SK"/>
        </w:rPr>
        <w:t xml:space="preserve">echnickej </w:t>
      </w:r>
      <w:r w:rsidR="00965B83">
        <w:rPr>
          <w:lang w:val="sk-SK"/>
        </w:rPr>
        <w:t>p</w:t>
      </w:r>
      <w:r w:rsidRPr="00877CCC">
        <w:rPr>
          <w:lang w:val="sk-SK"/>
        </w:rPr>
        <w:t>omoci v rámci programu Digitrans na Slovensku a ich vplyvom v inej krajine?</w:t>
      </w:r>
    </w:p>
    <w:p w14:paraId="0344725A" w14:textId="77777777" w:rsidR="00060B0F" w:rsidRPr="00877CCC" w:rsidRDefault="00060B0F" w:rsidP="00060B0F">
      <w:pPr>
        <w:rPr>
          <w:lang w:val="sk-SK"/>
        </w:rPr>
      </w:pPr>
      <w:r w:rsidRPr="00877CCC">
        <w:rPr>
          <w:lang w:val="sk-SK"/>
        </w:rPr>
        <w:t>Prosím, vezmite do úvahy, že:</w:t>
      </w:r>
    </w:p>
    <w:p w14:paraId="73E38D81" w14:textId="5024BF85" w:rsidR="00060B0F" w:rsidRPr="00877CCC" w:rsidRDefault="00060B0F" w:rsidP="00877CCC">
      <w:pPr>
        <w:numPr>
          <w:ilvl w:val="0"/>
          <w:numId w:val="12"/>
        </w:numPr>
        <w:rPr>
          <w:lang w:val="sk-SK"/>
        </w:rPr>
      </w:pPr>
      <w:r w:rsidRPr="00877CCC">
        <w:rPr>
          <w:lang w:val="sk-SK"/>
        </w:rPr>
        <w:t xml:space="preserve">Negatívna korelácia znamená, že ak </w:t>
      </w:r>
      <w:r w:rsidR="00CF771B">
        <w:rPr>
          <w:lang w:val="sk-SK"/>
        </w:rPr>
        <w:t>finančný voucher</w:t>
      </w:r>
      <w:r w:rsidRPr="00877CCC">
        <w:rPr>
          <w:lang w:val="sk-SK"/>
        </w:rPr>
        <w:t xml:space="preserve"> a </w:t>
      </w:r>
      <w:r w:rsidR="00965B83">
        <w:rPr>
          <w:lang w:val="sk-SK"/>
        </w:rPr>
        <w:t>t</w:t>
      </w:r>
      <w:r w:rsidRPr="00877CCC">
        <w:rPr>
          <w:lang w:val="sk-SK"/>
        </w:rPr>
        <w:t xml:space="preserve">echnická </w:t>
      </w:r>
      <w:r w:rsidR="00965B83">
        <w:rPr>
          <w:lang w:val="sk-SK"/>
        </w:rPr>
        <w:t>p</w:t>
      </w:r>
      <w:r w:rsidRPr="00877CCC">
        <w:rPr>
          <w:lang w:val="sk-SK"/>
        </w:rPr>
        <w:t>omoc majú negatívny vplyv na firmy v inej krajine, je pravdepodobnejšie, že budú mať pozitívny vplyv na firmy na Slovensku.</w:t>
      </w:r>
    </w:p>
    <w:p w14:paraId="7BB89183" w14:textId="77777777" w:rsidR="00060B0F" w:rsidRPr="00877CCC" w:rsidRDefault="00060B0F" w:rsidP="00877CCC">
      <w:pPr>
        <w:numPr>
          <w:ilvl w:val="0"/>
          <w:numId w:val="12"/>
        </w:numPr>
        <w:rPr>
          <w:lang w:val="sk-SK"/>
        </w:rPr>
      </w:pPr>
      <w:r w:rsidRPr="00877CCC">
        <w:rPr>
          <w:lang w:val="sk-SK"/>
        </w:rPr>
        <w:t>Korelácia rovná 0 znamená žiadny vzťah medzi vplyvom programu na firmy v inej krajine a očakávaným vplyvom na firmy na Slovensku.</w:t>
      </w:r>
    </w:p>
    <w:p w14:paraId="72B344E6" w14:textId="77777777" w:rsidR="00060B0F" w:rsidRPr="00877CCC" w:rsidRDefault="00060B0F" w:rsidP="00877CCC">
      <w:pPr>
        <w:numPr>
          <w:ilvl w:val="0"/>
          <w:numId w:val="12"/>
        </w:numPr>
        <w:rPr>
          <w:lang w:val="sk-SK"/>
        </w:rPr>
      </w:pPr>
      <w:r w:rsidRPr="00877CCC">
        <w:rPr>
          <w:lang w:val="sk-SK"/>
        </w:rPr>
        <w:t>Pozitívna korelácia znamená, že ak program má pozitívny vplyv na firmy v inej krajine, je pravdepodobnejšie, že bude mať tiež pozitívny vplyv na firmy na Slovensku.</w:t>
      </w:r>
    </w:p>
    <w:p w14:paraId="54C95B00" w14:textId="77777777" w:rsidR="004E4683" w:rsidRPr="00877CCC" w:rsidRDefault="004E4683" w:rsidP="004E4683">
      <w:pPr>
        <w:rPr>
          <w:i/>
          <w:iCs/>
          <w:lang w:val="sk-SK"/>
        </w:rPr>
      </w:pPr>
    </w:p>
    <w:p w14:paraId="6E73F9AD" w14:textId="610460A9" w:rsidR="00060B0F" w:rsidRPr="00877CCC" w:rsidRDefault="00060B0F" w:rsidP="00060B0F">
      <w:pPr>
        <w:rPr>
          <w:i/>
          <w:iCs/>
          <w:lang w:val="sk-SK"/>
        </w:rPr>
      </w:pPr>
      <w:r w:rsidRPr="00877CCC">
        <w:rPr>
          <w:i/>
          <w:iCs/>
          <w:lang w:val="sk-SK"/>
        </w:rPr>
        <w:t>Prosím, priraďte pravdepodobnosti k intervalom korelácie v bunkách zodpovedajúcich Vašm</w:t>
      </w:r>
      <w:r w:rsidR="00965B83">
        <w:rPr>
          <w:i/>
          <w:iCs/>
          <w:lang w:val="sk-SK"/>
        </w:rPr>
        <w:t>u</w:t>
      </w:r>
      <w:r w:rsidRPr="00877CCC">
        <w:rPr>
          <w:i/>
          <w:iCs/>
          <w:lang w:val="sk-SK"/>
        </w:rPr>
        <w:t xml:space="preserve"> presvedčeni</w:t>
      </w:r>
      <w:r w:rsidR="00965B83">
        <w:rPr>
          <w:i/>
          <w:iCs/>
          <w:lang w:val="sk-SK"/>
        </w:rPr>
        <w:t>u</w:t>
      </w:r>
      <w:r w:rsidRPr="00877CCC">
        <w:rPr>
          <w:i/>
          <w:iCs/>
          <w:lang w:val="sk-SK"/>
        </w:rPr>
        <w:t>. Zadané hodnoty by sa mali sčítať do 100%.</w:t>
      </w:r>
    </w:p>
    <w:p w14:paraId="3597B993" w14:textId="4D98E4DE" w:rsidR="00EF4D31" w:rsidRPr="00877CCC" w:rsidRDefault="00EF4D31" w:rsidP="00EF4D31">
      <w:pPr>
        <w:rPr>
          <w:lang w:val="sk-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4683" w:rsidRPr="008A1832" w14:paraId="5BE39B5B" w14:textId="77777777" w:rsidTr="0072106C">
        <w:tc>
          <w:tcPr>
            <w:tcW w:w="4675" w:type="dxa"/>
          </w:tcPr>
          <w:p w14:paraId="7591C1E3" w14:textId="5AB1659E" w:rsidR="004E4683" w:rsidRPr="00877CCC" w:rsidRDefault="00060B0F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>Korelácia medzi vplyvom program na Slovensku a v inej krajine</w:t>
            </w:r>
          </w:p>
        </w:tc>
        <w:tc>
          <w:tcPr>
            <w:tcW w:w="4675" w:type="dxa"/>
          </w:tcPr>
          <w:p w14:paraId="73C807E4" w14:textId="07B14F6F" w:rsidR="004E4683" w:rsidRPr="00877CCC" w:rsidRDefault="00060B0F" w:rsidP="0072106C">
            <w:pPr>
              <w:rPr>
                <w:lang w:val="sk-SK"/>
              </w:rPr>
            </w:pPr>
            <w:r w:rsidRPr="00877CCC">
              <w:rPr>
                <w:i/>
                <w:iCs/>
                <w:lang w:val="sk-SK"/>
              </w:rPr>
              <w:t xml:space="preserve">Pravdepodobnosť </w:t>
            </w:r>
            <w:r w:rsidR="004E4683" w:rsidRPr="00877CCC">
              <w:rPr>
                <w:i/>
                <w:iCs/>
                <w:lang w:val="sk-SK"/>
              </w:rPr>
              <w:t>(%)</w:t>
            </w:r>
          </w:p>
        </w:tc>
      </w:tr>
      <w:tr w:rsidR="004E4683" w:rsidRPr="008A1832" w14:paraId="499918DC" w14:textId="77777777" w:rsidTr="0072106C">
        <w:tc>
          <w:tcPr>
            <w:tcW w:w="4675" w:type="dxa"/>
          </w:tcPr>
          <w:p w14:paraId="45CBD0B1" w14:textId="77777777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-1.0</w:t>
            </w:r>
          </w:p>
          <w:p w14:paraId="3711FFF3" w14:textId="6A70697E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-0.99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-0.81</w:t>
            </w:r>
          </w:p>
          <w:p w14:paraId="4894EB76" w14:textId="12D79420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-0.80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 xml:space="preserve"> -0.61</w:t>
            </w:r>
          </w:p>
          <w:p w14:paraId="1419F413" w14:textId="51ED3AA5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-0.60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-0.41</w:t>
            </w:r>
          </w:p>
          <w:p w14:paraId="42B52716" w14:textId="20EA0AB2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-0.40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-0.21</w:t>
            </w:r>
          </w:p>
          <w:p w14:paraId="3AA95AF2" w14:textId="0DBD294D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-0.2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-0.01</w:t>
            </w:r>
          </w:p>
          <w:p w14:paraId="0E12DB98" w14:textId="77777777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0</w:t>
            </w:r>
          </w:p>
          <w:p w14:paraId="047F1C5B" w14:textId="1670E3D1" w:rsidR="004E4683" w:rsidRPr="00877CCC" w:rsidRDefault="00060B0F" w:rsidP="00877CCC">
            <w:pPr>
              <w:pStyle w:val="ListParagraph"/>
              <w:numPr>
                <w:ilvl w:val="1"/>
                <w:numId w:val="1"/>
              </w:numPr>
              <w:rPr>
                <w:lang w:val="sk-SK"/>
              </w:rPr>
            </w:pPr>
            <w:r w:rsidRPr="00877CCC">
              <w:rPr>
                <w:lang w:val="sk-SK"/>
              </w:rPr>
              <w:t xml:space="preserve">až </w:t>
            </w:r>
            <w:r w:rsidR="004E4683" w:rsidRPr="00877CCC">
              <w:rPr>
                <w:lang w:val="sk-SK"/>
              </w:rPr>
              <w:t>0.19</w:t>
            </w:r>
          </w:p>
          <w:p w14:paraId="1B6F8323" w14:textId="1CEBBB50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0.2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0.39</w:t>
            </w:r>
          </w:p>
          <w:p w14:paraId="20069269" w14:textId="70F47850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0.4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0.59</w:t>
            </w:r>
          </w:p>
          <w:p w14:paraId="372B7E91" w14:textId="3AD44AA6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0.6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0.79</w:t>
            </w:r>
          </w:p>
          <w:p w14:paraId="1AA351E7" w14:textId="11F12BF1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 xml:space="preserve">0.8 </w:t>
            </w:r>
            <w:r w:rsidR="00060B0F" w:rsidRPr="00877CCC">
              <w:rPr>
                <w:lang w:val="sk-SK"/>
              </w:rPr>
              <w:t xml:space="preserve">až </w:t>
            </w:r>
            <w:r w:rsidRPr="00877CCC">
              <w:rPr>
                <w:lang w:val="sk-SK"/>
              </w:rPr>
              <w:t>0.99</w:t>
            </w:r>
          </w:p>
          <w:p w14:paraId="0689BA80" w14:textId="77777777" w:rsidR="004E4683" w:rsidRPr="00877CCC" w:rsidRDefault="004E4683" w:rsidP="0072106C">
            <w:pPr>
              <w:rPr>
                <w:lang w:val="sk-SK"/>
              </w:rPr>
            </w:pPr>
            <w:r w:rsidRPr="00877CCC">
              <w:rPr>
                <w:lang w:val="sk-SK"/>
              </w:rPr>
              <w:t>1.0</w:t>
            </w:r>
          </w:p>
        </w:tc>
        <w:tc>
          <w:tcPr>
            <w:tcW w:w="4675" w:type="dxa"/>
          </w:tcPr>
          <w:p w14:paraId="6CC48116" w14:textId="77777777" w:rsidR="004E4683" w:rsidRPr="00877CCC" w:rsidRDefault="004E4683" w:rsidP="0072106C">
            <w:pPr>
              <w:rPr>
                <w:lang w:val="sk-SK"/>
              </w:rPr>
            </w:pPr>
          </w:p>
        </w:tc>
      </w:tr>
    </w:tbl>
    <w:p w14:paraId="46C237CD" w14:textId="77777777" w:rsidR="00060B0F" w:rsidRPr="00877CCC" w:rsidRDefault="00060B0F" w:rsidP="00060B0F">
      <w:pPr>
        <w:rPr>
          <w:lang w:val="sk-SK"/>
        </w:rPr>
      </w:pPr>
    </w:p>
    <w:p w14:paraId="6EBD0EE7" w14:textId="0126C0E1" w:rsidR="00060B0F" w:rsidRPr="00877CCC" w:rsidRDefault="00060B0F" w:rsidP="00060B0F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t>Na pridelenie stále zostáva 100,0% pravdepodobnosti.</w:t>
      </w:r>
    </w:p>
    <w:p w14:paraId="3AF7BDF9" w14:textId="65F19E2A" w:rsidR="00EF4D31" w:rsidRPr="00877CCC" w:rsidRDefault="00EF4D31">
      <w:pPr>
        <w:rPr>
          <w:lang w:val="sk-SK"/>
        </w:rPr>
      </w:pPr>
    </w:p>
    <w:p w14:paraId="6D6E9F27" w14:textId="77777777" w:rsidR="00060B0F" w:rsidRPr="00877CCC" w:rsidRDefault="00060B0F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br w:type="page"/>
      </w:r>
    </w:p>
    <w:p w14:paraId="6A3A4B8E" w14:textId="251D3F1D" w:rsidR="00077A4F" w:rsidRPr="00877CCC" w:rsidRDefault="00077A4F" w:rsidP="00077A4F">
      <w:pPr>
        <w:rPr>
          <w:lang w:val="sk-SK"/>
        </w:rPr>
      </w:pPr>
      <w:r w:rsidRPr="00877CCC">
        <w:rPr>
          <w:b/>
          <w:bCs/>
          <w:lang w:val="sk-SK"/>
        </w:rPr>
        <w:lastRenderedPageBreak/>
        <w:t>Otázka 11 - Pomer nákladov a prínosov</w:t>
      </w:r>
    </w:p>
    <w:p w14:paraId="368B403A" w14:textId="77777777" w:rsidR="00077A4F" w:rsidRPr="00877CCC" w:rsidRDefault="00077A4F" w:rsidP="00077A4F">
      <w:pPr>
        <w:rPr>
          <w:lang w:val="sk-SK"/>
        </w:rPr>
      </w:pPr>
    </w:p>
    <w:p w14:paraId="59716EF6" w14:textId="6E0AFCA5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Pomer prínosov a nákladov umožňuje porovnať náklady na činnosť alebo projekt s prínosmi, ktoré prináša. Napríklad:</w:t>
      </w:r>
    </w:p>
    <w:p w14:paraId="6FBAAE2D" w14:textId="77777777" w:rsidR="00077A4F" w:rsidRPr="00877CCC" w:rsidRDefault="00077A4F" w:rsidP="00877CCC">
      <w:pPr>
        <w:numPr>
          <w:ilvl w:val="0"/>
          <w:numId w:val="13"/>
        </w:numPr>
        <w:rPr>
          <w:lang w:val="sk-SK"/>
        </w:rPr>
      </w:pPr>
      <w:r w:rsidRPr="00877CCC">
        <w:rPr>
          <w:lang w:val="sk-SK"/>
        </w:rPr>
        <w:t>Ak program stojí 100 000 €, a peňažná hodnota jeho prínosov je 150 000 €, pomer prínosov k nákladom by bol 1:1,5.</w:t>
      </w:r>
    </w:p>
    <w:p w14:paraId="67B8FA3E" w14:textId="77777777" w:rsidR="00077A4F" w:rsidRPr="00877CCC" w:rsidRDefault="00077A4F" w:rsidP="00877CCC">
      <w:pPr>
        <w:numPr>
          <w:ilvl w:val="0"/>
          <w:numId w:val="13"/>
        </w:numPr>
        <w:rPr>
          <w:lang w:val="sk-SK"/>
        </w:rPr>
      </w:pPr>
      <w:r w:rsidRPr="00877CCC">
        <w:rPr>
          <w:lang w:val="sk-SK"/>
        </w:rPr>
        <w:t>To znamená, že na každé vynaložené euro program prináša jeden a pol eura prínosov.</w:t>
      </w:r>
    </w:p>
    <w:p w14:paraId="3E650D24" w14:textId="77777777" w:rsidR="00077A4F" w:rsidRPr="00877CCC" w:rsidRDefault="00077A4F" w:rsidP="00877CCC">
      <w:pPr>
        <w:numPr>
          <w:ilvl w:val="0"/>
          <w:numId w:val="13"/>
        </w:numPr>
        <w:rPr>
          <w:lang w:val="sk-SK"/>
        </w:rPr>
      </w:pPr>
      <w:r w:rsidRPr="00877CCC">
        <w:rPr>
          <w:lang w:val="sk-SK"/>
        </w:rPr>
        <w:t>Vyšší pomer naznačuje vyššiu efektívnosť a rentabilitu programu.</w:t>
      </w:r>
    </w:p>
    <w:p w14:paraId="45B5F824" w14:textId="7777777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Vzhľadom na vyššie uvedené vysvetlenie by sme chceli poznať Váš názor:</w:t>
      </w:r>
    </w:p>
    <w:p w14:paraId="02D84391" w14:textId="77777777" w:rsidR="00077A4F" w:rsidRPr="00877CCC" w:rsidRDefault="00077A4F" w:rsidP="00077A4F">
      <w:pPr>
        <w:rPr>
          <w:lang w:val="sk-SK"/>
        </w:rPr>
      </w:pPr>
    </w:p>
    <w:p w14:paraId="70FD63A7" w14:textId="172BB555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Pri akom pomere prínosov k nákladom by ste považovali za vhodné, aby bol pilotný program Digitrans implementovaný vo väčšom meradle?</w:t>
      </w:r>
    </w:p>
    <w:p w14:paraId="43E4F10F" w14:textId="7777777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Prosím, vezmite do úvahy nasledujúce predpoklady:</w:t>
      </w:r>
    </w:p>
    <w:p w14:paraId="41009BCC" w14:textId="77777777" w:rsidR="00077A4F" w:rsidRPr="00877CCC" w:rsidRDefault="00077A4F" w:rsidP="00877CCC">
      <w:pPr>
        <w:numPr>
          <w:ilvl w:val="0"/>
          <w:numId w:val="14"/>
        </w:numPr>
        <w:rPr>
          <w:lang w:val="sk-SK"/>
        </w:rPr>
      </w:pPr>
      <w:r w:rsidRPr="00877CCC">
        <w:rPr>
          <w:lang w:val="sk-SK"/>
        </w:rPr>
        <w:t>"Prínosy" sú efekty pozorované po 2 rokoch fungovania programu (zahŕňajúce okrem iného dodatočné tržby a zisk vyprodukovaný firmami v Skupine 2 a peňažný ekvivalent dodatočných pracovných miest).</w:t>
      </w:r>
    </w:p>
    <w:p w14:paraId="4F65C8A9" w14:textId="77777777" w:rsidR="00077A4F" w:rsidRPr="00877CCC" w:rsidRDefault="00077A4F" w:rsidP="00877CCC">
      <w:pPr>
        <w:numPr>
          <w:ilvl w:val="0"/>
          <w:numId w:val="14"/>
        </w:numPr>
        <w:rPr>
          <w:lang w:val="sk-SK"/>
        </w:rPr>
      </w:pPr>
      <w:r w:rsidRPr="00877CCC">
        <w:rPr>
          <w:lang w:val="sk-SK"/>
        </w:rPr>
        <w:t>"Náklady" zahŕňajú celkové výdavky vynaložené na implementáciu, fungovanie a udržiavanie programu (vrátane administratívnych a všeobecných nákladov).</w:t>
      </w:r>
    </w:p>
    <w:p w14:paraId="74BEFFC1" w14:textId="77777777" w:rsidR="00077A4F" w:rsidRPr="00877CCC" w:rsidRDefault="00077A4F" w:rsidP="00077A4F">
      <w:pPr>
        <w:rPr>
          <w:lang w:val="sk-SK"/>
        </w:rPr>
      </w:pPr>
    </w:p>
    <w:p w14:paraId="0ECFD649" w14:textId="3DA4C24E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Prosím, posuňte posuvník, aby ste označili Vašu preferenciu.</w:t>
      </w:r>
    </w:p>
    <w:p w14:paraId="7B678DBB" w14:textId="77777777" w:rsidR="00077A4F" w:rsidRPr="00877CCC" w:rsidRDefault="00077A4F" w:rsidP="00077A4F">
      <w:pPr>
        <w:rPr>
          <w:lang w:val="sk-SK"/>
        </w:rPr>
      </w:pPr>
    </w:p>
    <w:p w14:paraId="12B7FDD1" w14:textId="7777777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[SLIDER]</w:t>
      </w:r>
    </w:p>
    <w:p w14:paraId="1913412C" w14:textId="77777777" w:rsidR="00077A4F" w:rsidRPr="00877CCC" w:rsidRDefault="00077A4F" w:rsidP="00077A4F">
      <w:pPr>
        <w:rPr>
          <w:lang w:val="sk-SK"/>
        </w:rPr>
      </w:pPr>
    </w:p>
    <w:p w14:paraId="3925494F" w14:textId="6723F9FD" w:rsidR="00EF4D31" w:rsidRPr="00877CCC" w:rsidRDefault="00EF4D31">
      <w:pPr>
        <w:rPr>
          <w:lang w:val="sk-SK"/>
        </w:rPr>
      </w:pPr>
      <w:r w:rsidRPr="00877CCC">
        <w:rPr>
          <w:lang w:val="sk-SK"/>
        </w:rPr>
        <w:br w:type="page"/>
      </w:r>
    </w:p>
    <w:p w14:paraId="1DF67ECD" w14:textId="77777777" w:rsidR="00077A4F" w:rsidRPr="00877CCC" w:rsidRDefault="00077A4F" w:rsidP="00077A4F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Otázka 12 - Averzia k riziku</w:t>
      </w:r>
    </w:p>
    <w:p w14:paraId="146B4C40" w14:textId="7FFD2009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Na záver nášho dotazníka by sme chceli poznať Vašu celkovú ochotu podstupovať rizik</w:t>
      </w:r>
      <w:r w:rsidR="00965B83">
        <w:rPr>
          <w:lang w:val="sk-SK"/>
        </w:rPr>
        <w:t>o</w:t>
      </w:r>
      <w:r w:rsidRPr="00877CCC">
        <w:rPr>
          <w:lang w:val="sk-SK"/>
        </w:rPr>
        <w:t>. Táto informácia nám pomôže lepšie pochopiť kontext Vašich predchádzajúcich odpovedí.</w:t>
      </w:r>
    </w:p>
    <w:p w14:paraId="7358FB8E" w14:textId="2CC30802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Ako by ste ohodnotili svoju celkovú ochotu podstupovať rizik</w:t>
      </w:r>
      <w:r w:rsidR="00965B83">
        <w:rPr>
          <w:lang w:val="sk-SK"/>
        </w:rPr>
        <w:t>o</w:t>
      </w:r>
      <w:r w:rsidRPr="00877CCC">
        <w:rPr>
          <w:lang w:val="sk-SK"/>
        </w:rPr>
        <w:t xml:space="preserve"> na škále od 1 do 10?</w:t>
      </w:r>
    </w:p>
    <w:p w14:paraId="37B75B4A" w14:textId="51170F9D" w:rsidR="00077A4F" w:rsidRPr="00877CCC" w:rsidRDefault="00077A4F" w:rsidP="00877CCC">
      <w:pPr>
        <w:numPr>
          <w:ilvl w:val="0"/>
          <w:numId w:val="15"/>
        </w:numPr>
        <w:rPr>
          <w:lang w:val="sk-SK"/>
        </w:rPr>
      </w:pPr>
      <w:r w:rsidRPr="00877CCC">
        <w:rPr>
          <w:lang w:val="sk-SK"/>
        </w:rPr>
        <w:t>1 znamená úplnú neochotu podstupovať rizik</w:t>
      </w:r>
      <w:r w:rsidR="00965B83">
        <w:rPr>
          <w:lang w:val="sk-SK"/>
        </w:rPr>
        <w:t>o</w:t>
      </w:r>
    </w:p>
    <w:p w14:paraId="10360485" w14:textId="7CBEE089" w:rsidR="00077A4F" w:rsidRPr="00877CCC" w:rsidRDefault="00077A4F" w:rsidP="00877CCC">
      <w:pPr>
        <w:numPr>
          <w:ilvl w:val="0"/>
          <w:numId w:val="15"/>
        </w:numPr>
        <w:rPr>
          <w:lang w:val="sk-SK"/>
        </w:rPr>
      </w:pPr>
      <w:r w:rsidRPr="00877CCC">
        <w:rPr>
          <w:lang w:val="sk-SK"/>
        </w:rPr>
        <w:t>10 znamená úplnú pripravenosť podstupovať rizik</w:t>
      </w:r>
      <w:r w:rsidR="00965B83">
        <w:rPr>
          <w:lang w:val="sk-SK"/>
        </w:rPr>
        <w:t>o</w:t>
      </w:r>
    </w:p>
    <w:p w14:paraId="0358259B" w14:textId="7777777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Prosím, posuňte posuvník, aby ste označili Vaše hodnotenie.</w:t>
      </w:r>
    </w:p>
    <w:p w14:paraId="0CAC4B9E" w14:textId="77777777" w:rsidR="00077A4F" w:rsidRPr="00877CCC" w:rsidRDefault="00077A4F" w:rsidP="0002330F">
      <w:pPr>
        <w:rPr>
          <w:lang w:val="sk-SK"/>
        </w:rPr>
      </w:pPr>
    </w:p>
    <w:p w14:paraId="3EE2D00A" w14:textId="5F7E55BE" w:rsidR="0002330F" w:rsidRPr="00877CCC" w:rsidRDefault="0002330F" w:rsidP="0002330F">
      <w:pPr>
        <w:rPr>
          <w:lang w:val="sk-SK"/>
        </w:rPr>
      </w:pPr>
      <w:r w:rsidRPr="00877CCC">
        <w:rPr>
          <w:lang w:val="sk-SK"/>
        </w:rPr>
        <w:t>[SLIDER]</w:t>
      </w:r>
    </w:p>
    <w:p w14:paraId="5656C1B0" w14:textId="1921F182" w:rsidR="0002330F" w:rsidRPr="00877CCC" w:rsidRDefault="0002330F">
      <w:pPr>
        <w:rPr>
          <w:lang w:val="sk-SK"/>
        </w:rPr>
      </w:pPr>
      <w:r w:rsidRPr="00877CCC">
        <w:rPr>
          <w:lang w:val="sk-SK"/>
        </w:rPr>
        <w:br w:type="page"/>
      </w:r>
    </w:p>
    <w:p w14:paraId="363E2CAF" w14:textId="77777777" w:rsidR="00077A4F" w:rsidRPr="00877CCC" w:rsidRDefault="00077A4F" w:rsidP="00077A4F">
      <w:pPr>
        <w:rPr>
          <w:b/>
          <w:bCs/>
          <w:lang w:val="sk-SK"/>
        </w:rPr>
      </w:pPr>
      <w:r w:rsidRPr="00877CCC">
        <w:rPr>
          <w:b/>
          <w:bCs/>
          <w:lang w:val="sk-SK"/>
        </w:rPr>
        <w:lastRenderedPageBreak/>
        <w:t>Otázky týkajúce sa randomizovaných hodnotení</w:t>
      </w:r>
    </w:p>
    <w:p w14:paraId="0A4509F2" w14:textId="65521529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Táto časť je určená výlučne pre zástupcov Verejnej správy. Chceli by sme poznať Váš názor na randomizované kontrolované štúdie (</w:t>
      </w:r>
      <w:r w:rsidR="00BD086D">
        <w:rPr>
          <w:lang w:val="sk-SK"/>
        </w:rPr>
        <w:t>Randomized C</w:t>
      </w:r>
      <w:r w:rsidR="00CB53FC" w:rsidRPr="00CB53FC">
        <w:rPr>
          <w:lang w:val="sk-SK"/>
        </w:rPr>
        <w:t xml:space="preserve">ontrolled </w:t>
      </w:r>
      <w:r w:rsidR="00BD086D">
        <w:rPr>
          <w:lang w:val="sk-SK"/>
        </w:rPr>
        <w:t>T</w:t>
      </w:r>
      <w:r w:rsidR="00CB53FC" w:rsidRPr="00CB53FC">
        <w:rPr>
          <w:lang w:val="sk-SK"/>
        </w:rPr>
        <w:t>rial</w:t>
      </w:r>
      <w:r w:rsidR="00536F8B">
        <w:rPr>
          <w:lang w:val="sk-SK"/>
        </w:rPr>
        <w:t>s</w:t>
      </w:r>
      <w:r w:rsidR="00CB53FC" w:rsidRPr="00CB53FC">
        <w:rPr>
          <w:lang w:val="sk-SK"/>
        </w:rPr>
        <w:t xml:space="preserve"> </w:t>
      </w:r>
      <w:r w:rsidR="00CB53FC">
        <w:rPr>
          <w:lang w:val="sk-SK"/>
        </w:rPr>
        <w:t xml:space="preserve">- </w:t>
      </w:r>
      <w:r w:rsidRPr="00877CCC">
        <w:rPr>
          <w:lang w:val="sk-SK"/>
        </w:rPr>
        <w:t>RCT) v kontexte programu Digitrans.</w:t>
      </w:r>
    </w:p>
    <w:p w14:paraId="321E4782" w14:textId="77777777" w:rsidR="00077A4F" w:rsidRPr="00877CCC" w:rsidRDefault="00077A4F" w:rsidP="00077A4F">
      <w:pPr>
        <w:rPr>
          <w:lang w:val="sk-SK"/>
        </w:rPr>
      </w:pPr>
    </w:p>
    <w:p w14:paraId="159B50A0" w14:textId="77777777" w:rsidR="00077A4F" w:rsidRPr="00877CCC" w:rsidRDefault="00077A4F" w:rsidP="00877CCC">
      <w:pPr>
        <w:numPr>
          <w:ilvl w:val="0"/>
          <w:numId w:val="16"/>
        </w:numPr>
        <w:rPr>
          <w:lang w:val="sk-SK"/>
        </w:rPr>
      </w:pPr>
      <w:r w:rsidRPr="00877CCC">
        <w:rPr>
          <w:lang w:val="sk-SK"/>
        </w:rPr>
        <w:t>Po mojich doterajších skúsenostiach spojených s účasťou na tomto projekte:</w:t>
      </w:r>
    </w:p>
    <w:p w14:paraId="0270B716" w14:textId="77777777" w:rsidR="00077A4F" w:rsidRPr="00877CCC" w:rsidRDefault="00077A4F" w:rsidP="00077A4F">
      <w:pPr>
        <w:rPr>
          <w:lang w:val="sk-SK"/>
        </w:rPr>
      </w:pPr>
      <w:r w:rsidRPr="00877CCC">
        <w:rPr>
          <w:i/>
          <w:iCs/>
          <w:lang w:val="sk-SK"/>
        </w:rPr>
        <w:t>Prosím, vyberte jednu z nasledujúcich možností</w:t>
      </w:r>
    </w:p>
    <w:p w14:paraId="392C79DF" w14:textId="77777777" w:rsidR="00077A4F" w:rsidRPr="00877CCC" w:rsidRDefault="00077A4F" w:rsidP="00877CCC">
      <w:pPr>
        <w:numPr>
          <w:ilvl w:val="0"/>
          <w:numId w:val="17"/>
        </w:numPr>
        <w:rPr>
          <w:lang w:val="sk-SK"/>
        </w:rPr>
      </w:pPr>
      <w:r w:rsidRPr="00877CCC">
        <w:rPr>
          <w:lang w:val="sk-SK"/>
        </w:rPr>
        <w:t>Som viac zainteresovaný/á využívať RCT na hodnotenie iných podporných nástrojov</w:t>
      </w:r>
    </w:p>
    <w:p w14:paraId="7A4C204D" w14:textId="77777777" w:rsidR="00077A4F" w:rsidRPr="00877CCC" w:rsidRDefault="00077A4F" w:rsidP="00877CCC">
      <w:pPr>
        <w:numPr>
          <w:ilvl w:val="0"/>
          <w:numId w:val="17"/>
        </w:numPr>
        <w:rPr>
          <w:lang w:val="sk-SK"/>
        </w:rPr>
      </w:pPr>
      <w:r w:rsidRPr="00877CCC">
        <w:rPr>
          <w:lang w:val="sk-SK"/>
        </w:rPr>
        <w:t>Môj záujem o využívanie RCT na hodnotenie iných podporných nástrojov sa nezmenil</w:t>
      </w:r>
    </w:p>
    <w:p w14:paraId="558014F8" w14:textId="77777777" w:rsidR="00077A4F" w:rsidRPr="00877CCC" w:rsidRDefault="00077A4F" w:rsidP="00877CCC">
      <w:pPr>
        <w:numPr>
          <w:ilvl w:val="0"/>
          <w:numId w:val="17"/>
        </w:numPr>
        <w:rPr>
          <w:lang w:val="sk-SK"/>
        </w:rPr>
      </w:pPr>
      <w:r w:rsidRPr="00877CCC">
        <w:rPr>
          <w:lang w:val="sk-SK"/>
        </w:rPr>
        <w:t>Som menej zainteresovaný/á využívať RCT na hodnotenie iných podporných nástrojov</w:t>
      </w:r>
    </w:p>
    <w:p w14:paraId="6B3070CD" w14:textId="77777777" w:rsidR="00077A4F" w:rsidRPr="00877CCC" w:rsidRDefault="00077A4F" w:rsidP="00077A4F">
      <w:pPr>
        <w:ind w:left="720"/>
        <w:rPr>
          <w:lang w:val="sk-SK"/>
        </w:rPr>
      </w:pPr>
    </w:p>
    <w:p w14:paraId="2DB1569F" w14:textId="4EAA028B" w:rsidR="00077A4F" w:rsidRPr="00877CCC" w:rsidRDefault="00077A4F" w:rsidP="00877CCC">
      <w:pPr>
        <w:numPr>
          <w:ilvl w:val="0"/>
          <w:numId w:val="18"/>
        </w:numPr>
        <w:rPr>
          <w:lang w:val="sk-SK"/>
        </w:rPr>
      </w:pPr>
      <w:r w:rsidRPr="00877CCC">
        <w:rPr>
          <w:lang w:val="sk-SK"/>
        </w:rPr>
        <w:t>Prosíme Vás o porovnanie Vašich skúseností s podporným nástrojom Digitrans, ktorý hodnotíme pomocou metodológie RCT, s podobnými nástrojmi, na ktorých ste sa zúčastnili, a ktoré neboli podrobené takémuto hodnoteniu. Prosíme o porovnanie tohto projektu s podobnými projektmi bez experimentálneho hodnotenia z hľadiska:</w:t>
      </w:r>
    </w:p>
    <w:p w14:paraId="0754D427" w14:textId="7777777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a) Navrhovania intervencie</w:t>
      </w:r>
    </w:p>
    <w:p w14:paraId="5C5B8D18" w14:textId="77777777" w:rsidR="00077A4F" w:rsidRPr="00877CCC" w:rsidRDefault="00077A4F" w:rsidP="00077A4F">
      <w:pPr>
        <w:rPr>
          <w:lang w:val="sk-SK"/>
        </w:rPr>
      </w:pPr>
      <w:r w:rsidRPr="00877CCC">
        <w:rPr>
          <w:i/>
          <w:iCs/>
          <w:lang w:val="sk-SK"/>
        </w:rPr>
        <w:t>Prosím, vyberte jednu z nasledujúcich možností</w:t>
      </w:r>
    </w:p>
    <w:p w14:paraId="3F40C303" w14:textId="77777777" w:rsidR="00077A4F" w:rsidRPr="00877CCC" w:rsidRDefault="00077A4F" w:rsidP="00877CCC">
      <w:pPr>
        <w:numPr>
          <w:ilvl w:val="0"/>
          <w:numId w:val="19"/>
        </w:numPr>
        <w:rPr>
          <w:lang w:val="sk-SK"/>
        </w:rPr>
      </w:pPr>
      <w:r w:rsidRPr="00877CCC">
        <w:rPr>
          <w:lang w:val="sk-SK"/>
        </w:rPr>
        <w:t>RCT zaviedlo do podporného nástroja prospešné zmeny v porovnaní s podpornými nástrojmi bez RCT</w:t>
      </w:r>
    </w:p>
    <w:p w14:paraId="32861625" w14:textId="77777777" w:rsidR="00077A4F" w:rsidRPr="00877CCC" w:rsidRDefault="00077A4F" w:rsidP="00877CCC">
      <w:pPr>
        <w:numPr>
          <w:ilvl w:val="0"/>
          <w:numId w:val="19"/>
        </w:numPr>
        <w:rPr>
          <w:lang w:val="sk-SK"/>
        </w:rPr>
      </w:pPr>
      <w:r w:rsidRPr="00877CCC">
        <w:rPr>
          <w:lang w:val="sk-SK"/>
        </w:rPr>
        <w:t>RCT nezmenilo spôsob, akým je podporný nástroj navrhnutý</w:t>
      </w:r>
    </w:p>
    <w:p w14:paraId="5D0C4AED" w14:textId="77777777" w:rsidR="00077A4F" w:rsidRPr="00877CCC" w:rsidRDefault="00077A4F" w:rsidP="00877CCC">
      <w:pPr>
        <w:numPr>
          <w:ilvl w:val="0"/>
          <w:numId w:val="19"/>
        </w:numPr>
        <w:rPr>
          <w:lang w:val="sk-SK"/>
        </w:rPr>
      </w:pPr>
      <w:r w:rsidRPr="00877CCC">
        <w:rPr>
          <w:lang w:val="sk-SK"/>
        </w:rPr>
        <w:t>RCT spôsobilo, že intervencia bola navrhnutá horšie ako nástroje bez RCT</w:t>
      </w:r>
    </w:p>
    <w:p w14:paraId="3BA35CDC" w14:textId="7777777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b) Rýchlosti implementácie</w:t>
      </w:r>
    </w:p>
    <w:p w14:paraId="052E39F2" w14:textId="77777777" w:rsidR="00077A4F" w:rsidRPr="00877CCC" w:rsidRDefault="00077A4F" w:rsidP="00077A4F">
      <w:pPr>
        <w:rPr>
          <w:lang w:val="sk-SK"/>
        </w:rPr>
      </w:pPr>
      <w:r w:rsidRPr="00877CCC">
        <w:rPr>
          <w:i/>
          <w:iCs/>
          <w:lang w:val="sk-SK"/>
        </w:rPr>
        <w:t>Prosím, vyberte jednu z nasledujúcich možností</w:t>
      </w:r>
    </w:p>
    <w:p w14:paraId="59719A1B" w14:textId="77777777" w:rsidR="00077A4F" w:rsidRPr="00877CCC" w:rsidRDefault="00077A4F" w:rsidP="00877CCC">
      <w:pPr>
        <w:numPr>
          <w:ilvl w:val="0"/>
          <w:numId w:val="20"/>
        </w:numPr>
        <w:rPr>
          <w:lang w:val="sk-SK"/>
        </w:rPr>
      </w:pPr>
      <w:r w:rsidRPr="00877CCC">
        <w:rPr>
          <w:lang w:val="sk-SK"/>
        </w:rPr>
        <w:t>RCT urýchlilo implementáciu nástroja</w:t>
      </w:r>
    </w:p>
    <w:p w14:paraId="7631E98D" w14:textId="77777777" w:rsidR="00077A4F" w:rsidRPr="00877CCC" w:rsidRDefault="00077A4F" w:rsidP="00877CCC">
      <w:pPr>
        <w:numPr>
          <w:ilvl w:val="0"/>
          <w:numId w:val="20"/>
        </w:numPr>
        <w:rPr>
          <w:lang w:val="sk-SK"/>
        </w:rPr>
      </w:pPr>
      <w:r w:rsidRPr="00877CCC">
        <w:rPr>
          <w:lang w:val="sk-SK"/>
        </w:rPr>
        <w:t>RCT nezmenilo tempo implementácie nástroja</w:t>
      </w:r>
    </w:p>
    <w:p w14:paraId="73D9CE11" w14:textId="77777777" w:rsidR="00077A4F" w:rsidRPr="00877CCC" w:rsidRDefault="00077A4F" w:rsidP="00877CCC">
      <w:pPr>
        <w:numPr>
          <w:ilvl w:val="0"/>
          <w:numId w:val="20"/>
        </w:numPr>
        <w:rPr>
          <w:lang w:val="sk-SK"/>
        </w:rPr>
      </w:pPr>
      <w:r w:rsidRPr="00877CCC">
        <w:rPr>
          <w:lang w:val="sk-SK"/>
        </w:rPr>
        <w:t>RCT spomalilo tempo implementácie nástroja</w:t>
      </w:r>
    </w:p>
    <w:p w14:paraId="05C34828" w14:textId="41B8D431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c) Dôveryhodnos</w:t>
      </w:r>
      <w:r w:rsidR="00536F8B">
        <w:rPr>
          <w:lang w:val="sk-SK"/>
        </w:rPr>
        <w:t>ť</w:t>
      </w:r>
      <w:r w:rsidRPr="00877CCC">
        <w:rPr>
          <w:lang w:val="sk-SK"/>
        </w:rPr>
        <w:t xml:space="preserve"> informácií o výsledkoch nástroja (vplyve na činnosť firiem)</w:t>
      </w:r>
    </w:p>
    <w:p w14:paraId="2FB3E240" w14:textId="77777777" w:rsidR="00077A4F" w:rsidRPr="00877CCC" w:rsidRDefault="00077A4F" w:rsidP="00077A4F">
      <w:pPr>
        <w:rPr>
          <w:lang w:val="sk-SK"/>
        </w:rPr>
      </w:pPr>
      <w:r w:rsidRPr="00877CCC">
        <w:rPr>
          <w:i/>
          <w:iCs/>
          <w:lang w:val="sk-SK"/>
        </w:rPr>
        <w:t>Prosím, vyberte jednu z nasledujúcich možností</w:t>
      </w:r>
    </w:p>
    <w:p w14:paraId="22FB822D" w14:textId="77777777" w:rsidR="00077A4F" w:rsidRPr="00877CCC" w:rsidRDefault="00077A4F" w:rsidP="00877CCC">
      <w:pPr>
        <w:numPr>
          <w:ilvl w:val="0"/>
          <w:numId w:val="21"/>
        </w:numPr>
        <w:rPr>
          <w:lang w:val="sk-SK"/>
        </w:rPr>
      </w:pPr>
      <w:r w:rsidRPr="00877CCC">
        <w:rPr>
          <w:lang w:val="sk-SK"/>
        </w:rPr>
        <w:t>Budem viac dôverovať údajom o vplyve nástroja meraného pomocou metodológie RCT než v prípade hodnotenia iných nástrojov, ktoré využívajú štandardné metodológie monitorovania a hodnotenia (M&amp;E)</w:t>
      </w:r>
    </w:p>
    <w:p w14:paraId="25BDB26B" w14:textId="77777777" w:rsidR="00077A4F" w:rsidRPr="00877CCC" w:rsidRDefault="00077A4F" w:rsidP="00877CCC">
      <w:pPr>
        <w:numPr>
          <w:ilvl w:val="0"/>
          <w:numId w:val="21"/>
        </w:numPr>
        <w:rPr>
          <w:lang w:val="sk-SK"/>
        </w:rPr>
      </w:pPr>
      <w:r w:rsidRPr="00877CCC">
        <w:rPr>
          <w:lang w:val="sk-SK"/>
        </w:rPr>
        <w:lastRenderedPageBreak/>
        <w:t>Budem rovnako dôverovať údajom o vplyve nástroja meraného pomocou metodológie RCT ako v prípade hodnotenia iných nástrojov, ktoré využívajú štandardné metodológie M&amp;E</w:t>
      </w:r>
    </w:p>
    <w:p w14:paraId="797283F1" w14:textId="77777777" w:rsidR="00077A4F" w:rsidRPr="00877CCC" w:rsidRDefault="00077A4F" w:rsidP="00877CCC">
      <w:pPr>
        <w:numPr>
          <w:ilvl w:val="0"/>
          <w:numId w:val="21"/>
        </w:numPr>
        <w:rPr>
          <w:lang w:val="sk-SK"/>
        </w:rPr>
      </w:pPr>
      <w:r w:rsidRPr="00877CCC">
        <w:rPr>
          <w:lang w:val="sk-SK"/>
        </w:rPr>
        <w:t>Budem menej dôverovať údajom o vplyve nástroja meraného pomocou metodológie RCT než v prípade hodnotenia iných nástrojov, ktoré využívajú štandardné metodológie M&amp;E</w:t>
      </w:r>
    </w:p>
    <w:p w14:paraId="6F1CB41D" w14:textId="77777777" w:rsidR="00077A4F" w:rsidRPr="00877CCC" w:rsidRDefault="00077A4F" w:rsidP="00077A4F">
      <w:pPr>
        <w:ind w:left="720"/>
        <w:rPr>
          <w:lang w:val="sk-SK"/>
        </w:rPr>
      </w:pPr>
    </w:p>
    <w:p w14:paraId="393CA2EC" w14:textId="70F0136A" w:rsidR="00077A4F" w:rsidRPr="00877CCC" w:rsidRDefault="00077A4F" w:rsidP="00877CCC">
      <w:pPr>
        <w:numPr>
          <w:ilvl w:val="0"/>
          <w:numId w:val="22"/>
        </w:numPr>
        <w:rPr>
          <w:lang w:val="sk-SK"/>
        </w:rPr>
      </w:pPr>
      <w:r w:rsidRPr="00877CCC">
        <w:rPr>
          <w:lang w:val="sk-SK"/>
        </w:rPr>
        <w:t>Myslíte si, že vďaka RCT sa podarilo osloviť nových príjemcov</w:t>
      </w:r>
      <w:r w:rsidR="00536F8B">
        <w:rPr>
          <w:lang w:val="sk-SK"/>
        </w:rPr>
        <w:t xml:space="preserve"> programu</w:t>
      </w:r>
      <w:r w:rsidRPr="00877CCC">
        <w:rPr>
          <w:lang w:val="sk-SK"/>
        </w:rPr>
        <w:t>? Myslíte si, že to pomohlo rozdeliť viac prostriedkov, ako sa pôvodne plánovalo?</w:t>
      </w:r>
    </w:p>
    <w:p w14:paraId="664300A3" w14:textId="20FF210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[TEXT FIELD]</w:t>
      </w:r>
    </w:p>
    <w:p w14:paraId="5C0F1C6D" w14:textId="77777777" w:rsidR="00077A4F" w:rsidRPr="00877CCC" w:rsidRDefault="00077A4F" w:rsidP="00077A4F">
      <w:pPr>
        <w:rPr>
          <w:lang w:val="sk-SK"/>
        </w:rPr>
      </w:pPr>
    </w:p>
    <w:p w14:paraId="337C634E" w14:textId="77777777" w:rsidR="00077A4F" w:rsidRPr="00877CCC" w:rsidRDefault="00077A4F" w:rsidP="00877CCC">
      <w:pPr>
        <w:numPr>
          <w:ilvl w:val="0"/>
          <w:numId w:val="23"/>
        </w:numPr>
        <w:rPr>
          <w:lang w:val="sk-SK"/>
        </w:rPr>
      </w:pPr>
      <w:r w:rsidRPr="00877CCC">
        <w:rPr>
          <w:lang w:val="sk-SK"/>
        </w:rPr>
        <w:t>Myslíte si, že prideľovanie podpory s rovnakou pravdepodobnosťou medzi firmy spĺňajúce kritériá prístupu je etické? Mali ste rovnaký názor pred oboznámením sa s informáciami o metodológii RCT?</w:t>
      </w:r>
    </w:p>
    <w:p w14:paraId="45FA6500" w14:textId="58F306C9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[TEXT FIELD]</w:t>
      </w:r>
    </w:p>
    <w:p w14:paraId="18A942A5" w14:textId="77777777" w:rsidR="00077A4F" w:rsidRPr="00877CCC" w:rsidRDefault="00077A4F" w:rsidP="00077A4F">
      <w:pPr>
        <w:rPr>
          <w:lang w:val="sk-SK"/>
        </w:rPr>
      </w:pPr>
    </w:p>
    <w:p w14:paraId="32019DA6" w14:textId="77777777" w:rsidR="00077A4F" w:rsidRPr="00877CCC" w:rsidRDefault="00077A4F" w:rsidP="00877CCC">
      <w:pPr>
        <w:numPr>
          <w:ilvl w:val="0"/>
          <w:numId w:val="24"/>
        </w:numPr>
        <w:rPr>
          <w:lang w:val="sk-SK"/>
        </w:rPr>
      </w:pPr>
      <w:r w:rsidRPr="00877CCC">
        <w:rPr>
          <w:lang w:val="sk-SK"/>
        </w:rPr>
        <w:t>Máte akékoľvek iné úvahy týkajúce sa RCT, o ktoré by ste sa chceli podeliť?</w:t>
      </w:r>
    </w:p>
    <w:p w14:paraId="0309AB52" w14:textId="5ACA9491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[TEXT FIELD]</w:t>
      </w:r>
    </w:p>
    <w:p w14:paraId="5DB84917" w14:textId="77777777" w:rsidR="00077A4F" w:rsidRPr="00877CCC" w:rsidRDefault="00077A4F" w:rsidP="00077A4F">
      <w:pPr>
        <w:rPr>
          <w:lang w:val="sk-SK"/>
        </w:rPr>
      </w:pPr>
    </w:p>
    <w:p w14:paraId="24FE1D3E" w14:textId="77777777" w:rsidR="00077A4F" w:rsidRPr="00877CCC" w:rsidRDefault="00077A4F" w:rsidP="00077A4F">
      <w:pPr>
        <w:rPr>
          <w:lang w:val="sk-SK"/>
        </w:rPr>
      </w:pPr>
      <w:r w:rsidRPr="00877CCC">
        <w:rPr>
          <w:lang w:val="sk-SK"/>
        </w:rPr>
        <w:t>Ďakujeme za Váš venovaný čas a zdieľanie Vašich cenných postrehov o pilotnom nástroji Digitrans.</w:t>
      </w:r>
    </w:p>
    <w:p w14:paraId="630B2D94" w14:textId="6476A253" w:rsidR="0002330F" w:rsidRPr="00877CCC" w:rsidRDefault="0002330F" w:rsidP="0002330F">
      <w:pPr>
        <w:rPr>
          <w:lang w:val="sk-SK"/>
        </w:rPr>
      </w:pPr>
    </w:p>
    <w:p w14:paraId="76E7666C" w14:textId="77777777" w:rsidR="0002330F" w:rsidRPr="00877CCC" w:rsidRDefault="0002330F">
      <w:pPr>
        <w:rPr>
          <w:b/>
          <w:bCs/>
          <w:lang w:val="sk-SK"/>
        </w:rPr>
      </w:pPr>
    </w:p>
    <w:sectPr w:rsidR="0002330F" w:rsidRPr="00877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11915"/>
    <w:multiLevelType w:val="multilevel"/>
    <w:tmpl w:val="05C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1094"/>
    <w:multiLevelType w:val="multilevel"/>
    <w:tmpl w:val="601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32FF"/>
    <w:multiLevelType w:val="multilevel"/>
    <w:tmpl w:val="470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D1B6A"/>
    <w:multiLevelType w:val="multilevel"/>
    <w:tmpl w:val="B80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F32AA"/>
    <w:multiLevelType w:val="multilevel"/>
    <w:tmpl w:val="A98042E0"/>
    <w:lvl w:ilvl="0"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540927"/>
    <w:multiLevelType w:val="multilevel"/>
    <w:tmpl w:val="7BF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36208"/>
    <w:multiLevelType w:val="multilevel"/>
    <w:tmpl w:val="21622C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D5A6C"/>
    <w:multiLevelType w:val="multilevel"/>
    <w:tmpl w:val="6BC280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3357"/>
    <w:multiLevelType w:val="multilevel"/>
    <w:tmpl w:val="BF4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A6A8B"/>
    <w:multiLevelType w:val="multilevel"/>
    <w:tmpl w:val="3E2457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8233F1"/>
    <w:multiLevelType w:val="multilevel"/>
    <w:tmpl w:val="B86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C0351"/>
    <w:multiLevelType w:val="multilevel"/>
    <w:tmpl w:val="E6A8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72445"/>
    <w:multiLevelType w:val="multilevel"/>
    <w:tmpl w:val="321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16273"/>
    <w:multiLevelType w:val="multilevel"/>
    <w:tmpl w:val="39B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C7827"/>
    <w:multiLevelType w:val="multilevel"/>
    <w:tmpl w:val="7B3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D05DF"/>
    <w:multiLevelType w:val="multilevel"/>
    <w:tmpl w:val="EDC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E7ECB"/>
    <w:multiLevelType w:val="multilevel"/>
    <w:tmpl w:val="0670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236BA"/>
    <w:multiLevelType w:val="multilevel"/>
    <w:tmpl w:val="653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E6DCA"/>
    <w:multiLevelType w:val="multilevel"/>
    <w:tmpl w:val="688AFD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7A6107"/>
    <w:multiLevelType w:val="multilevel"/>
    <w:tmpl w:val="061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80890"/>
    <w:multiLevelType w:val="multilevel"/>
    <w:tmpl w:val="6F4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E306E"/>
    <w:multiLevelType w:val="multilevel"/>
    <w:tmpl w:val="517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D6EFF"/>
    <w:multiLevelType w:val="multilevel"/>
    <w:tmpl w:val="080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84E98"/>
    <w:multiLevelType w:val="multilevel"/>
    <w:tmpl w:val="E66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0797D"/>
    <w:multiLevelType w:val="hybridMultilevel"/>
    <w:tmpl w:val="22A68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0B0BA1"/>
    <w:multiLevelType w:val="multilevel"/>
    <w:tmpl w:val="85A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6267A"/>
    <w:multiLevelType w:val="multilevel"/>
    <w:tmpl w:val="9A6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F5CBC"/>
    <w:multiLevelType w:val="multilevel"/>
    <w:tmpl w:val="A3B2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6F9067C"/>
    <w:multiLevelType w:val="hybridMultilevel"/>
    <w:tmpl w:val="94169C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7DB6FAF"/>
    <w:multiLevelType w:val="multilevel"/>
    <w:tmpl w:val="ADE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22E3F"/>
    <w:multiLevelType w:val="multilevel"/>
    <w:tmpl w:val="D33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800FD"/>
    <w:multiLevelType w:val="multilevel"/>
    <w:tmpl w:val="48D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31987">
    <w:abstractNumId w:val="4"/>
  </w:num>
  <w:num w:numId="2" w16cid:durableId="388698871">
    <w:abstractNumId w:val="13"/>
  </w:num>
  <w:num w:numId="3" w16cid:durableId="998466316">
    <w:abstractNumId w:val="15"/>
  </w:num>
  <w:num w:numId="4" w16cid:durableId="315686947">
    <w:abstractNumId w:val="22"/>
  </w:num>
  <w:num w:numId="5" w16cid:durableId="2038265269">
    <w:abstractNumId w:val="20"/>
  </w:num>
  <w:num w:numId="6" w16cid:durableId="178275421">
    <w:abstractNumId w:val="5"/>
  </w:num>
  <w:num w:numId="7" w16cid:durableId="1696038717">
    <w:abstractNumId w:val="14"/>
  </w:num>
  <w:num w:numId="8" w16cid:durableId="915281070">
    <w:abstractNumId w:val="8"/>
  </w:num>
  <w:num w:numId="9" w16cid:durableId="1911311893">
    <w:abstractNumId w:val="1"/>
  </w:num>
  <w:num w:numId="10" w16cid:durableId="1978408590">
    <w:abstractNumId w:val="30"/>
  </w:num>
  <w:num w:numId="11" w16cid:durableId="1006860207">
    <w:abstractNumId w:val="2"/>
  </w:num>
  <w:num w:numId="12" w16cid:durableId="311059265">
    <w:abstractNumId w:val="23"/>
  </w:num>
  <w:num w:numId="13" w16cid:durableId="746658408">
    <w:abstractNumId w:val="12"/>
  </w:num>
  <w:num w:numId="14" w16cid:durableId="1412972458">
    <w:abstractNumId w:val="25"/>
  </w:num>
  <w:num w:numId="15" w16cid:durableId="1054743967">
    <w:abstractNumId w:val="21"/>
  </w:num>
  <w:num w:numId="16" w16cid:durableId="1382752080">
    <w:abstractNumId w:val="16"/>
  </w:num>
  <w:num w:numId="17" w16cid:durableId="699940091">
    <w:abstractNumId w:val="0"/>
  </w:num>
  <w:num w:numId="18" w16cid:durableId="1594171251">
    <w:abstractNumId w:val="9"/>
  </w:num>
  <w:num w:numId="19" w16cid:durableId="104623628">
    <w:abstractNumId w:val="26"/>
  </w:num>
  <w:num w:numId="20" w16cid:durableId="828256225">
    <w:abstractNumId w:val="3"/>
  </w:num>
  <w:num w:numId="21" w16cid:durableId="992023120">
    <w:abstractNumId w:val="17"/>
  </w:num>
  <w:num w:numId="22" w16cid:durableId="1470367714">
    <w:abstractNumId w:val="6"/>
  </w:num>
  <w:num w:numId="23" w16cid:durableId="69811460">
    <w:abstractNumId w:val="18"/>
  </w:num>
  <w:num w:numId="24" w16cid:durableId="1951693125">
    <w:abstractNumId w:val="7"/>
  </w:num>
  <w:num w:numId="25" w16cid:durableId="673260937">
    <w:abstractNumId w:val="27"/>
  </w:num>
  <w:num w:numId="26" w16cid:durableId="1168788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82377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37125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454901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79875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840396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28971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258958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9039417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7188359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690817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343560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7967718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5823289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0721886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481600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2524453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495675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37416318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024580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1545325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68077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258701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37007551">
    <w:abstractNumId w:val="28"/>
  </w:num>
  <w:num w:numId="50" w16cid:durableId="1722746558">
    <w:abstractNumId w:val="11"/>
  </w:num>
  <w:num w:numId="51" w16cid:durableId="1251354234">
    <w:abstractNumId w:val="19"/>
  </w:num>
  <w:num w:numId="52" w16cid:durableId="650796494">
    <w:abstractNumId w:val="10"/>
  </w:num>
  <w:num w:numId="53" w16cid:durableId="739331428">
    <w:abstractNumId w:val="29"/>
  </w:num>
  <w:num w:numId="54" w16cid:durableId="1924871013">
    <w:abstractNumId w:val="24"/>
  </w:num>
  <w:num w:numId="55" w16cid:durableId="1612586490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4D31"/>
    <w:rsid w:val="0002330F"/>
    <w:rsid w:val="00060B0F"/>
    <w:rsid w:val="00077A4F"/>
    <w:rsid w:val="000E0993"/>
    <w:rsid w:val="00190EFB"/>
    <w:rsid w:val="001E2061"/>
    <w:rsid w:val="003D0E09"/>
    <w:rsid w:val="00437AFE"/>
    <w:rsid w:val="00442B63"/>
    <w:rsid w:val="00461F81"/>
    <w:rsid w:val="004E4683"/>
    <w:rsid w:val="005073E7"/>
    <w:rsid w:val="00532D39"/>
    <w:rsid w:val="00536F8B"/>
    <w:rsid w:val="005519AA"/>
    <w:rsid w:val="0057206F"/>
    <w:rsid w:val="005A4507"/>
    <w:rsid w:val="00675ACB"/>
    <w:rsid w:val="0072106C"/>
    <w:rsid w:val="007300C1"/>
    <w:rsid w:val="00742B41"/>
    <w:rsid w:val="00750D69"/>
    <w:rsid w:val="007873FD"/>
    <w:rsid w:val="00822740"/>
    <w:rsid w:val="00877CCC"/>
    <w:rsid w:val="008802C1"/>
    <w:rsid w:val="008A1832"/>
    <w:rsid w:val="00965B83"/>
    <w:rsid w:val="00A51FF0"/>
    <w:rsid w:val="00AE63B7"/>
    <w:rsid w:val="00AE7B46"/>
    <w:rsid w:val="00B61111"/>
    <w:rsid w:val="00BD086D"/>
    <w:rsid w:val="00BE550C"/>
    <w:rsid w:val="00C766B2"/>
    <w:rsid w:val="00CB53FC"/>
    <w:rsid w:val="00CF771B"/>
    <w:rsid w:val="00D408F4"/>
    <w:rsid w:val="00EB6D9D"/>
    <w:rsid w:val="00EF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3F85"/>
  <w15:docId w15:val="{B389CC28-3A72-4D53-85B8-5BC4B806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B0F"/>
  </w:style>
  <w:style w:type="paragraph" w:styleId="Heading1">
    <w:name w:val="heading 1"/>
    <w:basedOn w:val="Normal"/>
    <w:next w:val="Normal"/>
    <w:link w:val="Heading1Char"/>
    <w:uiPriority w:val="9"/>
    <w:qFormat/>
    <w:rsid w:val="00EF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3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766B2"/>
    <w:rPr>
      <w:color w:val="666666"/>
    </w:rPr>
  </w:style>
  <w:style w:type="table" w:styleId="TableGrid">
    <w:name w:val="Table Grid"/>
    <w:basedOn w:val="TableNormal"/>
    <w:uiPriority w:val="39"/>
    <w:rsid w:val="00675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1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83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A18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8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8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8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83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7C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9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1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4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2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1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6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45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8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6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2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5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2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7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2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9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9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1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16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820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3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9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7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6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2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3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5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156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7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5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7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0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1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1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3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25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4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4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10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70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544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0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8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6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1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7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1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02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6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726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3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0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23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0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4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8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5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1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9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6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7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05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96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52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1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8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5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4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4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9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3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7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9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3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9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2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9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2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68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9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3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5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5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4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5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5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4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6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4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0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0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4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0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035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6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1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0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14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4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8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86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94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45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10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8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7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58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7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3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5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7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2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404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8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8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4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0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0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6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1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2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8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1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0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7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1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42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2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25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44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7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6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83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1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1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2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4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9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3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1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4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89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9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5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64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4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9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95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0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05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73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26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847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267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2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1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55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8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1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67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60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3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7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8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1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0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23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5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36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86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73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1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906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1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8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4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0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7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3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4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9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2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9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0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00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8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4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8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5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8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4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3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9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2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8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5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9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7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2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4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7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53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83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4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4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9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4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6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8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5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28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218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3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0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0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5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9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3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1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2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2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3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890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9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95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76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8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54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2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1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76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5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4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1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98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239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04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2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9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9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9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0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4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596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5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7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4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6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2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1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9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3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5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5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1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05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5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9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4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5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6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7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0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5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2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4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3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9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97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0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7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8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8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0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2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858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4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54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9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5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5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36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6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2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5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34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3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1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90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3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7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8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1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1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7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7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5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0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4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3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4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5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75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2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68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0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8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2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2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4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5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0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2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72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3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5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9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7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6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71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7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7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2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3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8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6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69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9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4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0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2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8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9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06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2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63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270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96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60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2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0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1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06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35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0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0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6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4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5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2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85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188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0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16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9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12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7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5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1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0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2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0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6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5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2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6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1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4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66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5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6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84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1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2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32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9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2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6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3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9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5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48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78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0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67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5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6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0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9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3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0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2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3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1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6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5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7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45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0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86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9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71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3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35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0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40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63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0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2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4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8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31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4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9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86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1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5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6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0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1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3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7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8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9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2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93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7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9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9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6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43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0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0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2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3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8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0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2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8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5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1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8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7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88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5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5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01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8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9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5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9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1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3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7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7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6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9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8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2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7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44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2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50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5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97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2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82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5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8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1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1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5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9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2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6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95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37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25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1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9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8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2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8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2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7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9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3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3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7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2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22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5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1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4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2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8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3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8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1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3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75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5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7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3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6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3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2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8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4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1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2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1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9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54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5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0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8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22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1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62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5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7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73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3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6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2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2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2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9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4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65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3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9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9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75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7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13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7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8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8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4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7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8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8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6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34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02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07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22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3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8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0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7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0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1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9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6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0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7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03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23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1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1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2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8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0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4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9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8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7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750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46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36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7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9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6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01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95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91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1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2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44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8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22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05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3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2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4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1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3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94788-88CA-44F2-80B6-32AA6D4AF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4026</Words>
  <Characters>22951</Characters>
  <Application>Microsoft Office Word</Application>
  <DocSecurity>0</DocSecurity>
  <Lines>191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>WBG</Company>
  <LinksUpToDate>false</LinksUpToDate>
  <CharactersWithSpaces>26924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Iwanowski</dc:creator>
  <cp:keywords/>
  <dc:description/>
  <cp:lastModifiedBy>Damian Iwanowski</cp:lastModifiedBy>
  <cp:revision>2</cp:revision>
  <dcterms:created xsi:type="dcterms:W3CDTF">2024-10-23T08:24:00Z</dcterms:created>
  <dcterms:modified xsi:type="dcterms:W3CDTF">2024-10-23T08:24:00Z</dcterms:modified>
</cp:coreProperties>
</file>