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E8A00"/>
          <w:sz w:val="20"/>
          <w:szCs w:val="20"/>
        </w:rPr>
        <w:t xml:space="preserve">DITE HACKATHON 2026-27 · TONIGHT'S SETUP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2A2672"/>
          <w:sz w:val="56"/>
          <w:szCs w:val="56"/>
        </w:rPr>
        <w:t xml:space="preserve">Command Prompt Setup Guide</w:t>
      </w:r>
    </w:p>
    <w:p>
      <w:pPr>
        <w:pBdr>
          <w:bottom w:val="single" w:color="C6F432" w:sz="18" w:space="8"/>
        </w:pBdr>
        <w:spacing w:after="200"/>
      </w:pPr>
      <w:r>
        <w:rPr>
          <w:color w:val="475569"/>
          <w:sz w:val="24"/>
          <w:szCs w:val="24"/>
        </w:rPr>
        <w:t xml:space="preserve">Every step to do right now, with the exact commands, what you should see, and what to do if it fails. Written for Windows.</w:t>
      </w:r>
    </w:p>
    <w:p>
      <w:pPr>
        <w:pBdr>
          <w:left w:val="single" w:color="5E8A00" w:sz="30" w:space="8"/>
        </w:pBdr>
        <w:shd w:fill="F1F5F9" w:color="auto" w:val="clear"/>
        <w:spacing w:after="30" w:before="80" w:line="264"/>
        <w:ind w:left="160" w:right="160"/>
      </w:pPr>
      <w:r>
        <w:rPr>
          <w:b/>
          <w:bCs/>
        </w:rPr>
        <w:t xml:space="preserve">How to use this guide</w:t>
      </w:r>
    </w:p>
    <w:p>
      <w:pPr>
        <w:pBdr>
          <w:left w:val="single" w:color="5E8A00" w:sz="30" w:space="8"/>
        </w:pBdr>
        <w:shd w:fill="F1F5F9" w:color="auto" w:val="clear"/>
        <w:spacing w:after="30" w:before="0" w:line="264"/>
        <w:ind w:left="160" w:right="160"/>
      </w:pPr>
      <w:r>
        <w:t xml:space="preserve">• Do the steps </w:t>
      </w:r>
      <w:r>
        <w:rPr>
          <w:b/>
          <w:bCs/>
        </w:rPr>
        <w:t xml:space="preserve">in order</w:t>
      </w:r>
      <w:r>
        <w:t xml:space="preserve">. Each one depends on the one before it.</w:t>
      </w:r>
    </w:p>
    <w:p>
      <w:pPr>
        <w:pBdr>
          <w:left w:val="single" w:color="5E8A00" w:sz="30" w:space="8"/>
        </w:pBdr>
        <w:shd w:fill="F1F5F9" w:color="auto" w:val="clear"/>
        <w:spacing w:after="30" w:before="0" w:line="264"/>
        <w:ind w:left="160" w:right="160"/>
      </w:pPr>
      <w:r>
        <w:t xml:space="preserve">• </w:t>
      </w:r>
      <w:r>
        <w:rPr>
          <w:b/>
          <w:bCs/>
        </w:rPr>
        <w:t xml:space="preserve">Everyone</w:t>
      </w:r>
      <w:r>
        <w:t xml:space="preserve"> does the steps marked "Everyone" on their </w:t>
      </w:r>
      <w:r>
        <w:rPr>
          <w:b/>
          <w:bCs/>
        </w:rPr>
        <w:t xml:space="preserve">own laptop</w:t>
      </w:r>
      <w:r>
        <w:t xml:space="preserve">. Steps marked "Ship lead" are done by one person.</w:t>
      </w:r>
    </w:p>
    <w:p>
      <w:pPr>
        <w:pBdr>
          <w:left w:val="single" w:color="5E8A00" w:sz="30" w:space="8"/>
        </w:pBdr>
        <w:shd w:fill="F1F5F9" w:color="auto" w:val="clear"/>
        <w:spacing w:after="30" w:before="0" w:line="264"/>
        <w:ind w:left="160" w:right="160"/>
      </w:pPr>
      <w:r>
        <w:t xml:space="preserve">• To open Command Prompt: press </w:t>
      </w:r>
      <w:r>
        <w:rPr>
          <w:b/>
          <w:bCs/>
        </w:rPr>
        <w:t xml:space="preserve">Windows key + R</w:t>
      </w:r>
      <w:r>
        <w:t xml:space="preserve">, type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cmd</w:t>
      </w:r>
      <w:r>
        <w:t xml:space="preserve">, press </w:t>
      </w:r>
      <w:r>
        <w:rPr>
          <w:b/>
          <w:bCs/>
        </w:rPr>
        <w:t xml:space="preserve">Enter</w:t>
      </w:r>
      <w:r>
        <w:t xml:space="preserve">. Keep this window open as you work.</w:t>
      </w:r>
    </w:p>
    <w:p>
      <w:pPr>
        <w:pBdr>
          <w:left w:val="single" w:color="5E8A00" w:sz="30" w:space="8"/>
        </w:pBdr>
        <w:shd w:fill="F1F5F9" w:color="auto" w:val="clear"/>
        <w:spacing w:after="30" w:before="0" w:line="264"/>
        <w:ind w:left="160" w:right="160"/>
      </w:pPr>
      <w:r>
        <w:t xml:space="preserve">• Type each command exactly as shown, then press </w:t>
      </w:r>
      <w:r>
        <w:rPr>
          <w:b/>
          <w:bCs/>
        </w:rPr>
        <w:t xml:space="preserve">Enter</w:t>
      </w:r>
      <w:r>
        <w:t xml:space="preserve">. Do not type the grey box labels.</w:t>
      </w:r>
    </w:p>
    <w:p>
      <w:pPr>
        <w:pBdr>
          <w:left w:val="single" w:color="5E8A00" w:sz="30" w:space="8"/>
        </w:pBdr>
        <w:shd w:fill="F1F5F9" w:color="auto" w:val="clear"/>
        <w:spacing w:after="30" w:before="0" w:line="264"/>
        <w:ind w:left="160" w:right="160"/>
      </w:pPr>
      <w:r>
        <w:t xml:space="preserve">• Anything in CAPITALS inside a command, like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YOUR_NAME</w:t>
      </w:r>
      <w:r>
        <w:t xml:space="preserve">, is something you replace with your own value.</w:t>
      </w:r>
    </w:p>
    <w:p>
      <w:pPr>
        <w:pBdr>
          <w:left w:val="single" w:color="5E8A00" w:sz="30" w:space="8"/>
        </w:pBdr>
        <w:shd w:fill="F1F5F9" w:color="auto" w:val="clear"/>
        <w:spacing w:after="160" w:before="0" w:line="264"/>
        <w:ind w:left="160" w:right="160"/>
      </w:pPr>
      <w:r>
        <w:t xml:space="preserve">• If a step fails, read the "If it fails" box before asking anyone.</w:t>
      </w:r>
    </w:p>
    <w:p>
      <w:pPr>
        <w:pBdr>
          <w:left w:val="single" w:color="D97706" w:sz="30" w:space="8"/>
        </w:pBdr>
        <w:shd w:fill="FEF3C7" w:color="auto" w:val="clear"/>
        <w:spacing w:after="30" w:before="80" w:line="264"/>
        <w:ind w:left="160" w:right="160"/>
      </w:pPr>
      <w:r>
        <w:rPr>
          <w:b/>
          <w:bCs/>
        </w:rPr>
        <w:t xml:space="preserve">Two rules for tonight</w:t>
      </w:r>
    </w:p>
    <w:p>
      <w:pPr>
        <w:pBdr>
          <w:left w:val="single" w:color="D97706" w:sz="30" w:space="8"/>
        </w:pBdr>
        <w:shd w:fill="FEF3C7" w:color="auto" w:val="clear"/>
        <w:spacing w:after="30" w:before="0" w:line="264"/>
        <w:ind w:left="160" w:right="160"/>
      </w:pPr>
      <w:r>
        <w:t xml:space="preserve">1. Everything you build tonight is </w:t>
      </w:r>
      <w:r>
        <w:rPr>
          <w:b/>
          <w:bCs/>
        </w:rPr>
        <w:t xml:space="preserve">practice only</w:t>
      </w:r>
      <w:r>
        <w:t xml:space="preserve">. Rule 7 says project code must be written during the 5 hours, so tomorrow you start a </w:t>
      </w:r>
      <w:r>
        <w:rPr>
          <w:b/>
          <w:bCs/>
        </w:rPr>
        <w:t xml:space="preserve">new</w:t>
      </w:r>
      <w:r>
        <w:t xml:space="preserve"> repo and never submit tonight's one.</w:t>
      </w:r>
    </w:p>
    <w:p>
      <w:pPr>
        <w:pBdr>
          <w:left w:val="single" w:color="D97706" w:sz="30" w:space="8"/>
        </w:pBdr>
        <w:shd w:fill="FEF3C7" w:color="auto" w:val="clear"/>
        <w:spacing w:after="160" w:before="0" w:line="264"/>
        <w:ind w:left="160" w:right="160"/>
      </w:pPr>
      <w:r>
        <w:t xml:space="preserve">2. </w:t>
      </w:r>
      <w:r>
        <w:rPr>
          <w:b/>
          <w:bCs/>
        </w:rPr>
        <w:t xml:space="preserve">Never</w:t>
      </w:r>
      <w:r>
        <w:t xml:space="preserve"> paste an API key into code, GitHub or a screenshot. Keys live only in 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 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38"/>
        <w:gridCol w:w="20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A267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A267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A267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A267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Open Command Prompt, make a work folder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Check Python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Check Git and set it up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Install VS Code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Check Node.js (only if using Next.js)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GitHub account, practice repo, collaborators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 lead + 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Clone the repo and test a push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Virtual environment and packages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Get API keys, create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.gitignore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 Gemini and Groq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Build the practice app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 lead (others watch)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Push the practice app to GitHub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 lead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Deploy to Streamlit Community Cloud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Ship lead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 screen recording and Google Drive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 the phone hotspot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Final checklist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1. Open Command Prompt and make a work folder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2 min</w:t>
      </w:r>
    </w:p>
    <w:p>
      <w:pPr>
        <w:keepNext/>
        <w:spacing w:after="60" w:before="60"/>
      </w:pPr>
      <w:r>
        <w:rPr>
          <w:b/>
          <w:bCs/>
        </w:rPr>
        <w:t xml:space="preserve">Run this: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%USERPROFILE%\Desktop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mkdir hackathon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hackathon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The last command prints the folder path, for example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C:\Users\YourName\Desktop\hackathon</w:t>
      </w:r>
      <w:r>
        <w:t xml:space="preserve">.</w:t>
      </w:r>
    </w:p>
    <w:p>
      <w:pPr>
        <w:spacing w:after="110" w:line="276"/>
      </w:pPr>
      <w:r>
        <w:t xml:space="preserve">All work tonight happens inside this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hackathon</w:t>
      </w:r>
      <w:r>
        <w:t xml:space="preserve"> folder. If you close Command Prompt, reopen it and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 %USERPROFILE%\Desktop\hackathon</w:t>
      </w:r>
      <w:r>
        <w:t xml:space="preserve"> to come back.</w:t>
      </w:r>
    </w:p>
    <w:p>
      <w:pPr>
        <w:pStyle w:val="Heading2"/>
      </w:pPr>
      <w:r>
        <w:t xml:space="preserve">Step 2. Check Python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5 min</w:t>
      </w:r>
    </w:p>
    <w:p>
      <w:pPr>
        <w:keepNext/>
        <w:spacing w:after="60" w:before="60"/>
      </w:pPr>
      <w:r>
        <w:rPr>
          <w:b/>
          <w:bCs/>
        </w:rPr>
        <w:t xml:space="preserve">Run this: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--version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Something like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Python 3.12.4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pip 24.x from ... (python 3.12)</w:t>
      </w:r>
      <w:r>
        <w:t xml:space="preserve">. Any Python </w:t>
      </w:r>
      <w:r>
        <w:rPr>
          <w:b/>
          <w:bCs/>
        </w:rPr>
        <w:t xml:space="preserve">3.10 or higher</w:t>
      </w:r>
      <w:r>
        <w:t xml:space="preserve"> is fine.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"python is not recognized":</w:t>
      </w:r>
      <w:r>
        <w:t xml:space="preserve"> try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 --version</w:t>
      </w:r>
      <w:r>
        <w:t xml:space="preserve">. If that works, use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</w:t>
      </w:r>
      <w:r>
        <w:t xml:space="preserve"> in place of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python</w:t>
      </w:r>
      <w:r>
        <w:t xml:space="preserve"> for every command in this guide.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t xml:space="preserve">If neither works, Python is not installed or not on PATH. Download it from </w:t>
      </w:r>
      <w:r>
        <w:rPr>
          <w:b/>
          <w:bCs/>
        </w:rPr>
        <w:t xml:space="preserve">python.org/downloads</w:t>
      </w:r>
      <w:r>
        <w:t xml:space="preserve">, run the installer, and </w:t>
      </w:r>
      <w:r>
        <w:rPr>
          <w:b/>
          <w:bCs/>
        </w:rPr>
        <w:t xml:space="preserve">tick "Add python.exe to PATH"</w:t>
      </w:r>
      <w:r>
        <w:t xml:space="preserve"> on the first screen. Then close Command Prompt, open a new one and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python --version</w:t>
      </w:r>
      <w:r>
        <w:t xml:space="preserve"> again.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Python older than 3.10:</w:t>
      </w:r>
      <w:r>
        <w:t xml:space="preserve"> install a current version from python.org. Having two versions is fine.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Very new Python (a brand-new release) and package install errors in Step 8:</w:t>
      </w:r>
      <w:r>
        <w:t xml:space="preserve"> install Python 3.12 from python.org and use it instead.</w:t>
      </w:r>
    </w:p>
    <w:p>
      <w:pPr>
        <w:pStyle w:val="Heading2"/>
      </w:pPr>
      <w:r>
        <w:t xml:space="preserve">Step 3. Check Git and set it up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10 min</w:t>
      </w:r>
    </w:p>
    <w:p>
      <w:pPr>
        <w:keepNext/>
        <w:spacing w:after="60" w:before="60"/>
      </w:pPr>
      <w:r>
        <w:rPr>
          <w:b/>
          <w:bCs/>
        </w:rPr>
        <w:t xml:space="preserve">Run this: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Something like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version 2.4x.x.windows.1</w:t>
      </w:r>
      <w:r>
        <w:t xml:space="preserve">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"git is not recognized":</w:t>
      </w:r>
      <w:r>
        <w:t xml:space="preserve"> download Git from </w:t>
      </w:r>
      <w:r>
        <w:rPr>
          <w:b/>
          <w:bCs/>
        </w:rPr>
        <w:t xml:space="preserve">git-scm.com/download/win</w:t>
      </w:r>
      <w:r>
        <w:t xml:space="preserve">, run the installer and click </w:t>
      </w:r>
      <w:r>
        <w:rPr>
          <w:b/>
          <w:bCs/>
        </w:rPr>
        <w:t xml:space="preserve">Next</w:t>
      </w:r>
      <w:r>
        <w:t xml:space="preserve"> through every screen (defaults are fine). Close Command Prompt, open a new one,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--version</w:t>
      </w:r>
      <w:r>
        <w:t xml:space="preserve"> again.</w:t>
      </w:r>
    </w:p>
    <w:p>
      <w:pPr>
        <w:keepNext/>
        <w:spacing w:after="60" w:before="60"/>
      </w:pPr>
      <w:r>
        <w:rPr>
          <w:b/>
          <w:bCs/>
        </w:rPr>
        <w:t xml:space="preserve">Now set your identity (replace the name and email with yours, and use the email of your GitHub account):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"YOUR NAME"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"you@example.com"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config --global init.defaultBranch main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config --global --list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The last command lists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user.name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user.email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init.defaultBranch=main</w:t>
      </w:r>
      <w:r>
        <w:t xml:space="preserve"> among its lines.</w:t>
      </w:r>
    </w:p>
    <w:p>
      <w:pPr>
        <w:pStyle w:val="Heading2"/>
      </w:pPr>
      <w:r>
        <w:t xml:space="preserve">Step 4. Install VS Code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5 min</w:t>
      </w:r>
    </w:p>
    <w:p>
      <w:pPr>
        <w:keepNext/>
        <w:spacing w:after="60" w:before="60"/>
      </w:pPr>
      <w:r>
        <w:rPr>
          <w:b/>
          <w:bCs/>
        </w:rPr>
        <w:t xml:space="preserve">Check if it is already installed: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code --version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A version number, such as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1.9x.x</w:t>
      </w:r>
      <w:r>
        <w:t xml:space="preserve">, followed by a long code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x64</w:t>
      </w:r>
      <w:r>
        <w:t xml:space="preserve">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"code is not recognized":</w:t>
      </w:r>
      <w:r>
        <w:t xml:space="preserve"> download VS Code from </w:t>
      </w:r>
      <w:r>
        <w:rPr>
          <w:b/>
          <w:bCs/>
        </w:rPr>
        <w:t xml:space="preserve">code.visualstudio.com</w:t>
      </w:r>
      <w:r>
        <w:t xml:space="preserve">, run the installer and keep </w:t>
      </w:r>
      <w:r>
        <w:rPr>
          <w:b/>
          <w:bCs/>
        </w:rPr>
        <w:t xml:space="preserve">"Add to PATH"</w:t>
      </w:r>
      <w:r>
        <w:t xml:space="preserve"> ticked. Open a new Command Prompt and try again.</w:t>
      </w:r>
    </w:p>
    <w:p>
      <w:pPr>
        <w:spacing w:after="110" w:line="276"/>
      </w:pPr>
      <w:r>
        <w:t xml:space="preserve">Optional but useful: open VS Code, click the </w:t>
      </w:r>
      <w:r>
        <w:rPr>
          <w:b/>
          <w:bCs/>
        </w:rPr>
        <w:t xml:space="preserve">Extensions</w:t>
      </w:r>
      <w:r>
        <w:t xml:space="preserve"> icon on the left (four squares), search for </w:t>
      </w:r>
      <w:r>
        <w:rPr>
          <w:b/>
          <w:bCs/>
        </w:rPr>
        <w:t xml:space="preserve">Python</w:t>
      </w:r>
      <w:r>
        <w:t xml:space="preserve"> (by Microsoft) and click </w:t>
      </w:r>
      <w:r>
        <w:rPr>
          <w:b/>
          <w:bCs/>
        </w:rPr>
        <w:t xml:space="preserve">Install</w:t>
      </w:r>
      <w:r>
        <w:t xml:space="preserve">.</w:t>
      </w:r>
    </w:p>
    <w:p>
      <w:pPr>
        <w:pStyle w:val="Heading2"/>
      </w:pPr>
      <w:r>
        <w:t xml:space="preserve">Step 5. Check Node.js (skip this if you are using Streamlit)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Optional    </w:t>
      </w:r>
      <w:r>
        <w:rPr>
          <w:b/>
          <w:bCs/>
        </w:rPr>
        <w:t xml:space="preserve">Time:</w:t>
      </w:r>
      <w:r>
        <w:t xml:space="preserve"> 3 min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node --version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--version</w:t>
      </w:r>
    </w:p>
    <w:p>
      <w:pPr>
        <w:spacing w:after="110" w:line="276"/>
      </w:pPr>
      <w:r>
        <w:t xml:space="preserve">Only needed if your team chooses Next.js. If missing, install the </w:t>
      </w:r>
      <w:r>
        <w:rPr>
          <w:b/>
          <w:bCs/>
        </w:rPr>
        <w:t xml:space="preserve">LTS</w:t>
      </w:r>
      <w:r>
        <w:t xml:space="preserve"> version from </w:t>
      </w:r>
      <w:r>
        <w:rPr>
          <w:b/>
          <w:bCs/>
        </w:rPr>
        <w:t xml:space="preserve">nodejs.org</w:t>
      </w:r>
      <w:r>
        <w:t xml:space="preserve">, then reopen Command Prompt. If your team is using Streamlit (the recommended path), skip this step.</w:t>
      </w:r>
    </w:p>
    <w:p>
      <w:pPr>
        <w:pStyle w:val="Heading2"/>
      </w:pPr>
      <w:r>
        <w:t xml:space="preserve">Step 6. GitHub account, practice repo and collaborators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Ship lead creates the repo. Everyone checks their login.    </w:t>
      </w:r>
      <w:r>
        <w:rPr>
          <w:b/>
          <w:bCs/>
        </w:rPr>
        <w:t xml:space="preserve">Time:</w:t>
      </w:r>
      <w:r>
        <w:t xml:space="preserve"> 10 min</w:t>
      </w:r>
    </w:p>
    <w:p>
      <w:pPr>
        <w:spacing w:after="110" w:line="276"/>
      </w:pPr>
      <w:r>
        <w:rPr>
          <w:b/>
          <w:bCs/>
        </w:rPr>
        <w:t xml:space="preserve">Everyone:</w:t>
      </w:r>
      <w:r>
        <w:t xml:space="preserve"> open </w:t>
      </w:r>
      <w:r>
        <w:rPr>
          <w:b/>
          <w:bCs/>
        </w:rPr>
        <w:t xml:space="preserve">github.com</w:t>
      </w:r>
      <w:r>
        <w:t xml:space="preserve"> in your browser and sign in. If you do not have an account, click </w:t>
      </w:r>
      <w:r>
        <w:rPr>
          <w:b/>
          <w:bCs/>
        </w:rPr>
        <w:t xml:space="preserve">Sign up</w:t>
      </w:r>
      <w:r>
        <w:t xml:space="preserve">, then verify your email. Your account email should match the email you used in Step 3.</w:t>
      </w:r>
    </w:p>
    <w:p>
      <w:pPr>
        <w:spacing w:after="110" w:line="276"/>
      </w:pPr>
      <w:r>
        <w:rPr>
          <w:b/>
          <w:bCs/>
        </w:rPr>
        <w:t xml:space="preserve">Ship lead only: create the practice repo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Click the </w:t>
      </w:r>
      <w:r>
        <w:rPr>
          <w:b/>
          <w:bCs/>
        </w:rPr>
        <w:t xml:space="preserve">+</w:t>
      </w:r>
      <w:r>
        <w:t xml:space="preserve"> at the top right, then </w:t>
      </w:r>
      <w:r>
        <w:rPr>
          <w:b/>
          <w:bCs/>
        </w:rPr>
        <w:t xml:space="preserve">New repository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Repository name: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practice-ai-app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Choose </w:t>
      </w:r>
      <w:r>
        <w:rPr>
          <w:b/>
          <w:bCs/>
        </w:rPr>
        <w:t xml:space="preserve">Public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Tick </w:t>
      </w:r>
      <w:r>
        <w:rPr>
          <w:b/>
          <w:bCs/>
        </w:rPr>
        <w:t xml:space="preserve">Add a README file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Click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spacing w:after="110" w:line="276"/>
      </w:pPr>
      <w:r>
        <w:rPr>
          <w:b/>
          <w:bCs/>
        </w:rPr>
        <w:t xml:space="preserve">Ship lead: add the other two members.</w:t>
      </w:r>
      <w:r>
        <w:t xml:space="preserve"> In the repo, go to </w:t>
      </w:r>
      <w:r>
        <w:rPr>
          <w:b/>
          <w:bCs/>
        </w:rPr>
        <w:t xml:space="preserve">Settings → Collaborators → Add people</w:t>
      </w:r>
      <w:r>
        <w:t xml:space="preserve">, type their GitHub usernames and send the invitations.</w:t>
      </w:r>
    </w:p>
    <w:p>
      <w:pPr>
        <w:spacing w:after="110" w:line="276"/>
      </w:pPr>
      <w:r>
        <w:rPr>
          <w:b/>
          <w:bCs/>
        </w:rPr>
        <w:t xml:space="preserve">The other two:</w:t>
      </w:r>
      <w:r>
        <w:t xml:space="preserve"> open your email or the GitHub bell icon and click </w:t>
      </w:r>
      <w:r>
        <w:rPr>
          <w:b/>
          <w:bCs/>
        </w:rPr>
        <w:t xml:space="preserve">Accept invitation</w:t>
      </w:r>
      <w:r>
        <w:t xml:space="preserve">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t xml:space="preserve">If </w:t>
      </w:r>
      <w:r>
        <w:rPr>
          <w:b/>
          <w:bCs/>
        </w:rPr>
        <w:t xml:space="preserve">Settings</w:t>
      </w:r>
      <w:r>
        <w:t xml:space="preserve"> is missing, you are not on your own repo. Make sure you are logged in as the account that created it.</w:t>
      </w:r>
    </w:p>
    <w:p>
      <w:pPr>
        <w:pStyle w:val="Heading2"/>
      </w:pPr>
      <w:r>
        <w:t xml:space="preserve">Step 7. Clone the repo and test a push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10 min</w:t>
      </w:r>
    </w:p>
    <w:p>
      <w:pPr>
        <w:keepNext/>
        <w:spacing w:after="60" w:before="60"/>
      </w:pPr>
      <w:r>
        <w:rPr>
          <w:b/>
          <w:bCs/>
        </w:rPr>
        <w:t xml:space="preserve">Run this (replace SHIPLEAD_USERNAME with the username that owns the repo):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%USERPROFILE%\Desktop\hackathon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https://github.com/SHIPLEAD_USERNAME/practice-ai-app.git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practice-ai-app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dir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A folder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practice-ai-app</w:t>
      </w:r>
      <w:r>
        <w:t xml:space="preserve">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README.md</w:t>
      </w:r>
      <w:r>
        <w:t xml:space="preserve"> inside it.</w:t>
      </w:r>
    </w:p>
    <w:p>
      <w:pPr>
        <w:keepNext/>
        <w:spacing w:after="60" w:before="60"/>
      </w:pPr>
      <w:r>
        <w:rPr>
          <w:b/>
          <w:bCs/>
        </w:rPr>
        <w:t xml:space="preserve">Now make a small test file and push it (replace YOURNAME with your first name, no spaces):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echo hello from YOURNAME&gt; hello-YOURNAME.txt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add hello-YOURNAME.txt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commit -m "add hello from YOURNAME"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30" w:before="0" w:line="264"/>
        <w:ind w:left="160" w:right="160"/>
      </w:pPr>
      <w:r>
        <w:t xml:space="preserve">The first time you push, a </w:t>
      </w:r>
      <w:r>
        <w:rPr>
          <w:b/>
          <w:bCs/>
        </w:rPr>
        <w:t xml:space="preserve">browser window opens</w:t>
      </w:r>
      <w:r>
        <w:t xml:space="preserve"> asking you to sign in to GitHub. Sign in and approve. After that, pushes work without asking.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The final output includes a line like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main -&gt; main</w:t>
      </w:r>
      <w:r>
        <w:t xml:space="preserve">.</w:t>
      </w:r>
    </w:p>
    <w:p>
      <w:pPr>
        <w:spacing w:after="110" w:line="276"/>
      </w:pPr>
      <w:r>
        <w:t xml:space="preserve">Refresh the repo page on GitHub. Your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hello-YOURNAME.txt</w:t>
      </w:r>
      <w:r>
        <w:t xml:space="preserve"> file should be listed.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"Permission denied" or error 403:</w:t>
      </w:r>
      <w:r>
        <w:t xml:space="preserve"> you have not accepted the collaborator invitation, or you are signed in to the wrong GitHub account. Accept the invite, then try again.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"rejected ... fetch first":</w:t>
      </w:r>
      <w:r>
        <w:t xml:space="preserve">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pull</w:t>
      </w:r>
      <w:r>
        <w:t xml:space="preserve"> and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push</w:t>
      </w:r>
      <w:r>
        <w:t xml:space="preserve"> again. Do this whenever two people have pushed.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"Authentication failed" or "password authentication was removed":</w:t>
      </w:r>
      <w:r>
        <w:t xml:space="preserve"> GitHub no longer accepts passwords. Use the browser sign-in window, or install </w:t>
      </w:r>
      <w:r>
        <w:rPr>
          <w:b/>
          <w:bCs/>
        </w:rPr>
        <w:t xml:space="preserve">GitHub CLI</w:t>
      </w:r>
      <w:r>
        <w:t xml:space="preserve"> (cli.github.com),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gh auth login</w:t>
      </w:r>
      <w:r>
        <w:t xml:space="preserve">, and follow the prompts.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"fatal: not a git repository":</w:t>
      </w:r>
      <w:r>
        <w:t xml:space="preserve"> you are in the wrong folder.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 %USERPROFILE%\Desktop\hackathon\practice-ai-app</w:t>
      </w:r>
      <w:r>
        <w:t xml:space="preserve">.</w:t>
      </w:r>
    </w:p>
    <w:p>
      <w:pPr>
        <w:pStyle w:val="Heading2"/>
      </w:pPr>
      <w:r>
        <w:t xml:space="preserve">Step 8. Virtual environment and packages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10 min</w:t>
      </w:r>
    </w:p>
    <w:p>
      <w:pPr>
        <w:spacing w:after="110" w:line="276"/>
      </w:pPr>
      <w:r>
        <w:t xml:space="preserve">A virtual environment keeps this project's Python packages separate from the rest of your laptop. Stay inside the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practice-ai-app</w:t>
      </w:r>
      <w:r>
        <w:t xml:space="preserve"> folder.</w:t>
      </w:r>
    </w:p>
    <w:p>
      <w:pPr>
        <w:keepNext/>
        <w:spacing w:after="60" w:before="60"/>
      </w:pPr>
      <w:r>
        <w:rPr>
          <w:b/>
          <w:bCs/>
        </w:rPr>
        <w:t xml:space="preserve">Run this: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%USERPROFILE%\Desktop\hackathon\practice-ai-app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venv venv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venv\Scripts\activate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Your prompt now starts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(venv)</w:t>
      </w:r>
      <w:r>
        <w:t xml:space="preserve">, for example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(venv) C:\Users\...&gt;</w:t>
      </w:r>
      <w:r>
        <w:t xml:space="preserve">.</w:t>
      </w:r>
    </w:p>
    <w:p>
      <w:pPr>
        <w:keepNext/>
        <w:spacing w:after="60" w:before="60"/>
      </w:pPr>
      <w:r>
        <w:rPr>
          <w:b/>
          <w:bCs/>
        </w:rPr>
        <w:t xml:space="preserve">Then install the packages: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--upgrade pip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streamlit google-genai groq python-dotenv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list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This takes 1 to 3 minutes.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pip list</w:t>
      </w:r>
      <w:r>
        <w:t xml:space="preserve"> shows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streamlit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google-genai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groq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python-dotenv</w:t>
      </w:r>
      <w:r>
        <w:t xml:space="preserve"> in the list.</w:t>
      </w:r>
    </w:p>
    <w:p>
      <w:pPr>
        <w:keepNext/>
        <w:spacing w:after="60" w:before="60"/>
      </w:pPr>
      <w:r>
        <w:rPr>
          <w:b/>
          <w:bCs/>
        </w:rPr>
        <w:t xml:space="preserve">Check Streamlit works: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streamlit --version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"python is not recognized":</w:t>
      </w:r>
      <w:r>
        <w:t xml:space="preserve"> use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 -m venv venv</w:t>
      </w:r>
      <w:r>
        <w:t xml:space="preserve"> instead.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Activate fails with a red "running scripts is disabled" message:</w:t>
      </w:r>
      <w:r>
        <w:t xml:space="preserve"> you are in </w:t>
      </w:r>
      <w:r>
        <w:rPr>
          <w:b/>
          <w:bCs/>
        </w:rPr>
        <w:t xml:space="preserve">PowerShell</w:t>
      </w:r>
      <w:r>
        <w:t xml:space="preserve">, not Command Prompt. Close it and open Command Prompt with Windows key + R,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cmd</w:t>
      </w:r>
      <w:r>
        <w:t xml:space="preserve">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pip install errors:</w:t>
      </w:r>
      <w:r>
        <w:t xml:space="preserve"> check your internet, then run the command again. If an error mentions building a wheel, install Python 3.12 (see Step 2).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Every time you open a new Command Prompt,</w:t>
      </w:r>
      <w:r>
        <w:t xml:space="preserve"> you must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</w:t>
      </w:r>
      <w:r>
        <w:t xml:space="preserve"> into the folder and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venv\Scripts\activate</w:t>
      </w:r>
      <w:r>
        <w:t xml:space="preserve"> again.</w:t>
      </w:r>
    </w:p>
    <w:p>
      <w:pPr>
        <w:pStyle w:val="Heading2"/>
      </w:pPr>
      <w:r>
        <w:t xml:space="preserve">Step 9. Get API keys and create .env and .gitignore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15 min</w:t>
      </w:r>
    </w:p>
    <w:p>
      <w:pPr>
        <w:pStyle w:val="Heading3"/>
      </w:pPr>
      <w:r>
        <w:t xml:space="preserve">9a. Gemini key (Google AI Studio)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</w:t>
      </w:r>
      <w:r>
        <w:rPr>
          <w:b/>
          <w:bCs/>
        </w:rPr>
        <w:t xml:space="preserve">aistudio.google.com</w:t>
      </w:r>
      <w:r>
        <w:t xml:space="preserve"> and sign in with your Google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Click </w:t>
      </w:r>
      <w:r>
        <w:rPr>
          <w:b/>
          <w:bCs/>
        </w:rPr>
        <w:t xml:space="preserve">Get API key</w:t>
      </w:r>
      <w:r>
        <w:t xml:space="preserve">, then </w:t>
      </w:r>
      <w:r>
        <w:rPr>
          <w:b/>
          <w:bCs/>
        </w:rPr>
        <w:t xml:space="preserve">Create API key</w:t>
      </w:r>
      <w:r>
        <w:t xml:space="preserve">. Copy the key.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 AI Studio, find the list of models and </w:t>
      </w:r>
      <w:r>
        <w:rPr>
          <w:b/>
          <w:bCs/>
        </w:rPr>
        <w:t xml:space="preserve">copy the exact name of a current Flash model</w:t>
      </w:r>
      <w:r>
        <w:t xml:space="preserve">. Old tutorials use retired names, which causes "model not found" errors.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the </w:t>
      </w:r>
      <w:r>
        <w:rPr>
          <w:b/>
          <w:bCs/>
        </w:rPr>
        <w:t xml:space="preserve">rate limit</w:t>
      </w:r>
      <w:r>
        <w:t xml:space="preserve"> page and note your free limits (they change, so do not trust blog posts).</w:t>
      </w:r>
    </w:p>
    <w:p>
      <w:pPr>
        <w:pStyle w:val="Heading3"/>
      </w:pPr>
      <w:r>
        <w:t xml:space="preserve">9b. Groq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</w:t>
      </w:r>
      <w:r>
        <w:rPr>
          <w:b/>
          <w:bCs/>
        </w:rPr>
        <w:t xml:space="preserve">console.groq.com</w:t>
      </w:r>
      <w:r>
        <w:t xml:space="preserve"> and sign 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Go to </w:t>
      </w:r>
      <w:r>
        <w:rPr>
          <w:b/>
          <w:bCs/>
        </w:rPr>
        <w:t xml:space="preserve">API Keys → Create API Key</w:t>
      </w:r>
      <w:r>
        <w:t xml:space="preserve">. Copy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the </w:t>
      </w:r>
      <w:r>
        <w:rPr>
          <w:b/>
          <w:bCs/>
        </w:rPr>
        <w:t xml:space="preserve">models</w:t>
      </w:r>
      <w:r>
        <w:t xml:space="preserve"> page and copy the exact name of one chat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the </w:t>
      </w:r>
      <w:r>
        <w:rPr>
          <w:b/>
          <w:bCs/>
        </w:rPr>
        <w:t xml:space="preserve">limits</w:t>
      </w:r>
      <w:r>
        <w:t xml:space="preserve"> page and note your free limits.</w:t>
      </w:r>
    </w:p>
    <w:p>
      <w:pPr>
        <w:pStyle w:val="Heading3"/>
      </w:pPr>
      <w:r>
        <w:t xml:space="preserve">9c. Save the keys in a .env file</w:t>
      </w:r>
    </w:p>
    <w:p>
      <w:pPr>
        <w:spacing w:after="110" w:line="276"/>
      </w:pPr>
      <w:r>
        <w:t xml:space="preserve">Run these commands inside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practice-ai-app</w:t>
      </w:r>
      <w:r>
        <w:t xml:space="preserve">. Replace the key values with your real keys. </w:t>
      </w:r>
      <w:r>
        <w:rPr>
          <w:b/>
          <w:bCs/>
        </w:rPr>
        <w:t xml:space="preserve">Do not put a space before the `&gt;` sign</w:t>
      </w:r>
      <w:r>
        <w:t xml:space="preserve">, or an extra space will be saved.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echo GEMINI_API_KEY=paste_your_gemini_key_here&gt; .env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echo GROQ_API_KEY=paste_your_groq_key_here&gt;&gt; .env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echo .env&gt; .gitignore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echo venv/&gt;&gt; .gitignore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echo __pycache__/&gt;&gt; .gitignore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type .gitignore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type .gitignore</w:t>
      </w:r>
      <w:r>
        <w:t xml:space="preserve"> prints three lines: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venv/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__pycache__/</w:t>
      </w:r>
      <w:r>
        <w:t xml:space="preserve">.</w:t>
      </w:r>
    </w:p>
    <w:p>
      <w:pPr>
        <w:spacing w:after="110" w:line="276"/>
      </w:pPr>
      <w:r>
        <w:rPr>
          <w:b/>
          <w:bCs/>
        </w:rPr>
        <w:t xml:space="preserve">Why this matters: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.gitignore</w:t>
      </w:r>
      <w:r>
        <w:t xml:space="preserve"> tells Git never to upload the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 file. Create it </w:t>
      </w:r>
      <w:r>
        <w:rPr>
          <w:b/>
          <w:bCs/>
        </w:rPr>
        <w:t xml:space="preserve">before</w:t>
      </w:r>
      <w:r>
        <w:t xml:space="preserve"> your first commit of the app. Also share the keys with your teammates privately (for example a direct message), not in a public chat.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t xml:space="preserve">If the key has special characters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echo</w:t>
      </w:r>
      <w:r>
        <w:t xml:space="preserve"> mangles it, open the folder in VS Code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code .</w:t>
      </w:r>
      <w:r>
        <w:t xml:space="preserve">), create a new file named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, paste the two lines and save.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t xml:space="preserve">Make sure the file is named exactly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 and not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.env.txt</w:t>
      </w:r>
      <w:r>
        <w:t xml:space="preserve">.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dir /a</w:t>
      </w:r>
      <w:r>
        <w:t xml:space="preserve"> to see the real names.</w:t>
      </w:r>
    </w:p>
    <w:p>
      <w:pPr>
        <w:pStyle w:val="Heading2"/>
      </w:pPr>
      <w:r>
        <w:t xml:space="preserve">Step 10. Test Gemini and Groq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10 min</w:t>
      </w:r>
    </w:p>
    <w:p>
      <w:pPr>
        <w:spacing w:after="110" w:line="276"/>
      </w:pPr>
      <w:r>
        <w:t xml:space="preserve">Open the project in VS Code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code .</w:t>
      </w:r>
      <w:r>
        <w:t xml:space="preserve">, create a new file called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test_gemini.py</w:t>
      </w:r>
      <w:r>
        <w:t xml:space="preserve">, paste the code below, and save with </w:t>
      </w:r>
      <w:r>
        <w:rPr>
          <w:b/>
          <w:bCs/>
        </w:rPr>
        <w:t xml:space="preserve">Ctrl + S</w:t>
      </w:r>
      <w:r>
        <w:t xml:space="preserve">. Replace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PASTE_GEMINI_MODEL_NAME</w:t>
      </w:r>
      <w:r>
        <w:t xml:space="preserve"> with the name you copied in Step 9.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dotenv import load_dotenv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google import genai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load_dotenv()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client = genai.Client(api_key=os.environ["GEMINI_API_KEY"])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 = client.models.generate_content(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model="PASTE_GEMINI_MODEL_NAME",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contents="Say hello in one short line.")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print(r.text)</w:t>
      </w:r>
    </w:p>
    <w:p>
      <w:pPr>
        <w:keepNext/>
        <w:spacing w:after="60" w:before="60"/>
      </w:pPr>
      <w:r>
        <w:rPr>
          <w:b/>
          <w:bCs/>
        </w:rPr>
        <w:t xml:space="preserve">Run it: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test_gemini.py</w:t>
      </w:r>
    </w:p>
    <w:p>
      <w:pPr>
        <w:spacing w:after="110" w:line="276"/>
      </w:pPr>
      <w:r>
        <w:t xml:space="preserve">Now create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test_groq.py</w:t>
      </w:r>
      <w:r>
        <w:t xml:space="preserve"> with this code (replace the model name with the Groq one you copied):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dotenv import load_dotenv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groq import Groq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load_dotenv()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client = Groq(api_key=os.environ["GROQ_API_KEY"])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 = client.chat.completions.create(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model="PASTE_GROQ_MODEL_NAME",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messages=[{"role": "user", "content": "Say hello in one short line."}])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print(r.choices[0].message.content)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test_groq.py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Each script prints a short greeting. If both do, your AI setup works.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404 / "model not found":</w:t>
      </w:r>
      <w:r>
        <w:t xml:space="preserve"> the model name is wrong or retired. Copy a current name from AI Studio or the Groq models page.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401 or "API key not valid":</w:t>
      </w:r>
      <w:r>
        <w:t xml:space="preserve"> the key is wrong or has a space or quote around it. Check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 in VS Code.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KeyError: GEMINI_API_KEY: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 is missing, misnamed, or you are not in the project folder.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429 / RESOURCE_EXHAUSTED:</w:t>
      </w:r>
      <w:r>
        <w:t xml:space="preserve"> you hit a rate limit. Wait a minute and try again. This is exactly why you have two providers.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ModuleNotFoundError:</w:t>
      </w:r>
      <w:r>
        <w:t xml:space="preserve"> the virtual environment is not active.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venv\Scripts\activate</w:t>
      </w:r>
      <w:r>
        <w:t xml:space="preserve">, then try again.</w:t>
      </w:r>
    </w:p>
    <w:p>
      <w:pPr>
        <w:pStyle w:val="Heading2"/>
      </w:pPr>
      <w:r>
        <w:t xml:space="preserve">Step 11. Build the practice app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Ship lead builds it, the others watch and learn    </w:t>
      </w:r>
      <w:r>
        <w:rPr>
          <w:b/>
          <w:bCs/>
        </w:rPr>
        <w:t xml:space="preserve">Time:</w:t>
      </w:r>
      <w:r>
        <w:t xml:space="preserve"> 15 min</w:t>
      </w:r>
    </w:p>
    <w:p>
      <w:pPr>
        <w:spacing w:after="110" w:line="276"/>
      </w:pPr>
      <w:r>
        <w:t xml:space="preserve">In VS Code create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app.py</w:t>
      </w:r>
      <w:r>
        <w:t xml:space="preserve"> with the code below. It tries Gemini first and falls back to Groq. </w:t>
      </w:r>
      <w:r>
        <w:rPr>
          <w:b/>
          <w:bCs/>
        </w:rPr>
        <w:t xml:space="preserve">This same pattern is what you will use tomorrow.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streamlit as st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dotenv import load_dotenv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google import genai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groq import Groq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load_dotenv()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GEMINI_MODEL = "PASTE_GEMINI_MODEL_NAME"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GROQ_MODEL = "PASTE_GROQ_MODEL_NAME"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ask_ai(prompt):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client = genai.Client(api_key=os.environ["GEMINI_API_KEY"])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 = client.models.generate_content(model=GEMINI_MODEL, contents=prompt)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r.text, "Gemini"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except Exception: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g = Groq(api_key=os.environ["GROQ_API_KEY"])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 = g.chat.completions.create(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model=GROQ_MODEL,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messages=[{"role": "user", "content": prompt}])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r.choices[0].message.content, "Groq (backup)"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st.title("Practice AI App")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text = st.text_area("Write something")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st.button("Send") and text: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st.spinner("Thinking..."):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answer, source = ask_ai(text)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st.write(answer)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st.caption(f"Answered by: {source}")</w:t>
      </w:r>
    </w:p>
    <w:p>
      <w:pPr>
        <w:spacing w:after="110" w:line="276"/>
      </w:pPr>
      <w:r>
        <w:t xml:space="preserve">Create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requirements.txt</w:t>
      </w:r>
      <w:r>
        <w:t xml:space="preserve"> in the same folder with exactly these four lines (type it by hand, do not use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pip freeze</w:t>
      </w:r>
      <w:r>
        <w:t xml:space="preserve">):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streamlit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google-genai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groq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python-dotenv</w:t>
      </w:r>
    </w:p>
    <w:p>
      <w:pPr>
        <w:keepNext/>
        <w:spacing w:after="60" w:before="60"/>
      </w:pPr>
      <w:r>
        <w:rPr>
          <w:b/>
          <w:bCs/>
        </w:rPr>
        <w:t xml:space="preserve">Run the app: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streamlit run app.py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Your browser opens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http://localhost:8501</w:t>
      </w:r>
      <w:r>
        <w:t xml:space="preserve"> with the app. Type a message, click </w:t>
      </w:r>
      <w:r>
        <w:rPr>
          <w:b/>
          <w:bCs/>
        </w:rPr>
        <w:t xml:space="preserve">Send</w:t>
      </w:r>
      <w:r>
        <w:t xml:space="preserve">, and you get an answer. Press </w:t>
      </w:r>
      <w:r>
        <w:rPr>
          <w:b/>
          <w:bCs/>
        </w:rPr>
        <w:t xml:space="preserve">Ctrl + C</w:t>
      </w:r>
      <w:r>
        <w:t xml:space="preserve"> in Command Prompt to stop it.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Streamlit asks for your email on first run:</w:t>
      </w:r>
      <w:r>
        <w:t xml:space="preserve"> just press </w:t>
      </w:r>
      <w:r>
        <w:rPr>
          <w:b/>
          <w:bCs/>
        </w:rPr>
        <w:t xml:space="preserve">Enter</w:t>
      </w:r>
      <w:r>
        <w:t xml:space="preserve"> to skip.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Blank page or error box:</w:t>
      </w:r>
      <w:r>
        <w:t xml:space="preserve"> read the red error text. It usually names a wrong model name or a missing key.</w:t>
      </w:r>
    </w:p>
    <w:p>
      <w:pPr>
        <w:pStyle w:val="Heading2"/>
      </w:pPr>
      <w:r>
        <w:t xml:space="preserve">Step 12. Push the practice app to GitHub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Ship lead    </w:t>
      </w:r>
      <w:r>
        <w:rPr>
          <w:b/>
          <w:bCs/>
        </w:rPr>
        <w:t xml:space="preserve">Time:</w:t>
      </w:r>
      <w:r>
        <w:t xml:space="preserve"> 5 min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commit -m "practice app"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keepNext/>
        <w:spacing w:after="60" w:before="60"/>
      </w:pPr>
      <w:r>
        <w:rPr>
          <w:b/>
          <w:bCs/>
        </w:rPr>
        <w:t xml:space="preserve">Safety check: make sure your keys are NOT being uploaded: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ls-files</w:t>
      </w:r>
    </w:p>
    <w:p>
      <w:pPr>
        <w:pBdr>
          <w:left w:val="single" w:color="65A30D" w:sz="30" w:space="8"/>
        </w:pBdr>
        <w:shd w:fill="ECFCCB" w:color="auto" w:val="clear"/>
        <w:spacing w:after="30" w:before="80" w:line="264"/>
        <w:ind w:left="160" w:right="160"/>
      </w:pPr>
      <w:r>
        <w:rPr>
          <w:b/>
          <w:bCs/>
        </w:rPr>
        <w:t xml:space="preserve">You should see</w:t>
      </w:r>
    </w:p>
    <w:p>
      <w:pPr>
        <w:pBdr>
          <w:left w:val="single" w:color="65A30D" w:sz="30" w:space="8"/>
        </w:pBdr>
        <w:shd w:fill="ECFCCB" w:color="auto" w:val="clear"/>
        <w:spacing w:after="160" w:before="0" w:line="264"/>
        <w:ind w:left="160" w:right="160"/>
      </w:pPr>
      <w:r>
        <w:t xml:space="preserve">The list shows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.gitignore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app.py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requirements.txt</w:t>
      </w:r>
      <w:r>
        <w:t xml:space="preserve">, the test scripts and the hello files. It must </w:t>
      </w:r>
      <w:r>
        <w:rPr>
          <w:b/>
          <w:bCs/>
        </w:rPr>
        <w:t xml:space="preserve">not</w:t>
      </w:r>
      <w:r>
        <w:t xml:space="preserve"> show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 or anything inside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venv</w:t>
      </w:r>
      <w:r>
        <w:t xml:space="preserve">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`.env` appears in the list:</w:t>
      </w:r>
      <w:r>
        <w:t xml:space="preserve"> stop.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rm --cached .env</w:t>
      </w:r>
      <w:r>
        <w:t xml:space="preserve">, then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commit -m "remove env"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push</w:t>
      </w:r>
      <w:r>
        <w:t xml:space="preserve">. Because the key was on GitHub, </w:t>
      </w:r>
      <w:r>
        <w:rPr>
          <w:b/>
          <w:bCs/>
        </w:rPr>
        <w:t xml:space="preserve">create new keys</w:t>
      </w:r>
      <w:r>
        <w:t xml:space="preserve"> in AI Studio and Groq and delete the old ones.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t xml:space="preserve">Also refresh the repo page on GitHub and confirm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 is not there.</w:t>
      </w:r>
    </w:p>
    <w:p>
      <w:pPr>
        <w:pStyle w:val="Heading2"/>
      </w:pPr>
      <w:r>
        <w:t xml:space="preserve">Step 13. Deploy to Streamlit Community Cloud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Ship lead    </w:t>
      </w:r>
      <w:r>
        <w:rPr>
          <w:b/>
          <w:bCs/>
        </w:rPr>
        <w:t xml:space="preserve">Time:</w:t>
      </w:r>
      <w:r>
        <w:t xml:space="preserve"> 15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Go to </w:t>
      </w:r>
      <w:r>
        <w:rPr>
          <w:b/>
          <w:bCs/>
        </w:rPr>
        <w:t xml:space="preserve">share.streamlit.io</w:t>
      </w:r>
      <w:r>
        <w:t xml:space="preserve"> and </w:t>
      </w:r>
      <w:r>
        <w:rPr>
          <w:b/>
          <w:bCs/>
        </w:rPr>
        <w:t xml:space="preserve">Continue with GitHub</w:t>
      </w:r>
      <w:r>
        <w:t xml:space="preserve">. Authorise 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Click </w:t>
      </w:r>
      <w:r>
        <w:rPr>
          <w:b/>
          <w:bCs/>
        </w:rPr>
        <w:t xml:space="preserve">Create app</w:t>
      </w:r>
      <w:r>
        <w:t xml:space="preserve"> (or </w:t>
      </w:r>
      <w:r>
        <w:rPr>
          <w:b/>
          <w:bCs/>
        </w:rPr>
        <w:t xml:space="preserve">New app</w:t>
      </w:r>
      <w:r>
        <w:t xml:space="preserve">) and choose to deploy from a GitHub repo.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Pick the repository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practice-ai-app</w:t>
      </w:r>
      <w:r>
        <w:t xml:space="preserve">, branch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main</w:t>
      </w:r>
      <w:r>
        <w:t xml:space="preserve">, and main file path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app.py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</w:t>
      </w:r>
      <w:r>
        <w:rPr>
          <w:b/>
          <w:bCs/>
        </w:rPr>
        <w:t xml:space="preserve">Advanced settings → Secrets</w:t>
      </w:r>
      <w:r>
        <w:t xml:space="preserve"> and paste the lines below with your real keys: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GEMINI_API_KEY = "paste_your_gemini_key_here"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GROQ_API_KEY = "paste_your_groq_key_here"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Click </w:t>
      </w:r>
      <w:r>
        <w:rPr>
          <w:b/>
          <w:bCs/>
        </w:rPr>
        <w:t xml:space="preserve">Deploy</w:t>
      </w:r>
      <w:r>
        <w:t xml:space="preserve">. Wait a few minutes while it builds.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When it opens, test the app. Copy the web address.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the link on your </w:t>
      </w:r>
      <w:r>
        <w:rPr>
          <w:b/>
          <w:bCs/>
        </w:rPr>
        <w:t xml:space="preserve">phone using mobile data</w:t>
      </w:r>
      <w:r>
        <w:t xml:space="preserve">, and also in a </w:t>
      </w:r>
      <w:r>
        <w:rPr>
          <w:b/>
          <w:bCs/>
        </w:rPr>
        <w:t xml:space="preserve">Chrome incognito window</w:t>
      </w:r>
      <w:r>
        <w:t xml:space="preserve"> (Ctrl + Shift + N).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Cannot see your repo:</w:t>
      </w:r>
      <w:r>
        <w:t xml:space="preserve"> in the Streamlit/GitHub authorisation, grant access to the repo, or make sure it is public.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ModuleNotFoundError in the logs:</w:t>
      </w:r>
      <w:r>
        <w:t xml:space="preserve"> a package is missing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requirements.txt</w:t>
      </w:r>
      <w:r>
        <w:t xml:space="preserve">. Add it, push, and the app redeploys.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KeyError for a key:</w:t>
      </w:r>
      <w:r>
        <w:t xml:space="preserve"> the Secrets are missing or misspelled. Open the app </w:t>
      </w:r>
      <w:r>
        <w:rPr>
          <w:b/>
          <w:bCs/>
        </w:rPr>
        <w:t xml:space="preserve">Settings → Secrets</w:t>
      </w:r>
      <w:r>
        <w:t xml:space="preserve"> and fix them.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Backup plan:</w:t>
      </w:r>
      <w:r>
        <w:t xml:space="preserve"> </w:t>
      </w:r>
      <w:r>
        <w:rPr>
          <w:b/>
          <w:bCs/>
        </w:rPr>
        <w:t xml:space="preserve">huggingface.co/spaces</w:t>
      </w:r>
      <w:r>
        <w:t xml:space="preserve"> also hosts Streamlit and Gradio apps. Create a free account tonight so you have a second option.</w:t>
      </w:r>
    </w:p>
    <w:p>
      <w:pPr>
        <w:pStyle w:val="Heading2"/>
      </w:pPr>
      <w:r>
        <w:t xml:space="preserve">Step 14. Test screen recording and Google Drive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15 min</w:t>
      </w:r>
    </w:p>
    <w:p>
      <w:pPr>
        <w:keepNext/>
        <w:spacing w:after="60" w:before="60"/>
      </w:pPr>
      <w:r>
        <w:rPr>
          <w:b/>
          <w:bCs/>
        </w:rPr>
        <w:t xml:space="preserve">Record a test (Xbox Game Bar):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Press </w:t>
      </w:r>
      <w:r>
        <w:rPr>
          <w:b/>
          <w:bCs/>
        </w:rPr>
        <w:t xml:space="preserve">Windows key + G</w:t>
      </w:r>
      <w:r>
        <w:t xml:space="preserve"> to open Game Bar. If nothing happens, go to </w:t>
      </w:r>
      <w:r>
        <w:rPr>
          <w:b/>
          <w:bCs/>
        </w:rPr>
        <w:t xml:space="preserve">Settings → Gaming → Xbox Game Bar</w:t>
      </w:r>
      <w:r>
        <w:t xml:space="preserve"> and turn it 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your app in Chrome, click the browser window, then press </w:t>
      </w:r>
      <w:r>
        <w:rPr>
          <w:b/>
          <w:bCs/>
        </w:rPr>
        <w:t xml:space="preserve">Windows key + Alt + R</w:t>
      </w:r>
      <w:r>
        <w:t xml:space="preserve"> to start recording. Talk for 20 seconds, then press the same keys to stop.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video is saved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Videos\Captures</w:t>
      </w:r>
      <w:r>
        <w:t xml:space="preserve">. Play it and check the </w:t>
      </w:r>
      <w:r>
        <w:rPr>
          <w:b/>
          <w:bCs/>
        </w:rPr>
        <w:t xml:space="preserve">sound</w:t>
      </w:r>
      <w:r>
        <w:t xml:space="preserve"> and that your voice is clear.</w:t>
      </w:r>
    </w:p>
    <w:p>
      <w:pPr>
        <w:spacing w:after="110" w:line="276"/>
      </w:pPr>
      <w:r>
        <w:t xml:space="preserve">Game Bar only records one app window (not the desktop or File Explorer). If you prefer more control, install </w:t>
      </w:r>
      <w:r>
        <w:rPr>
          <w:b/>
          <w:bCs/>
        </w:rPr>
        <w:t xml:space="preserve">OBS Studio</w:t>
      </w:r>
      <w:r>
        <w:t xml:space="preserve"> (obsproject.com), run its auto-configuration wizard, and record the screen with your microphone.</w:t>
      </w:r>
    </w:p>
    <w:p>
      <w:pPr>
        <w:keepNext/>
        <w:spacing w:after="60" w:before="60"/>
      </w:pPr>
      <w:r>
        <w:rPr>
          <w:b/>
          <w:bCs/>
        </w:rPr>
        <w:t xml:space="preserve">Upload and share: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</w:t>
      </w:r>
      <w:r>
        <w:rPr>
          <w:b/>
          <w:bCs/>
        </w:rPr>
        <w:t xml:space="preserve">drive.google.com</w:t>
      </w:r>
      <w:r>
        <w:t xml:space="preserve">, click </w:t>
      </w:r>
      <w:r>
        <w:rPr>
          <w:b/>
          <w:bCs/>
        </w:rPr>
        <w:t xml:space="preserve">New → File upload</w:t>
      </w:r>
      <w:r>
        <w:t xml:space="preserve">, and upload the test video.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Right-click the file → </w:t>
      </w:r>
      <w:r>
        <w:rPr>
          <w:b/>
          <w:bCs/>
        </w:rPr>
        <w:t xml:space="preserve">Share</w:t>
      </w:r>
      <w:r>
        <w:t xml:space="preserve"> → under General access choose </w:t>
      </w:r>
      <w:r>
        <w:rPr>
          <w:b/>
          <w:bCs/>
        </w:rPr>
        <w:t xml:space="preserve">Anyone with the link</w:t>
      </w:r>
      <w:r>
        <w:t xml:space="preserve"> → role </w:t>
      </w:r>
      <w:r>
        <w:rPr>
          <w:b/>
          <w:bCs/>
        </w:rPr>
        <w:t xml:space="preserve">Viewer</w:t>
      </w:r>
      <w:r>
        <w:t xml:space="preserve"> → </w:t>
      </w:r>
      <w:r>
        <w:rPr>
          <w:b/>
          <w:bCs/>
        </w:rPr>
        <w:t xml:space="preserve">Copy link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the link in an </w:t>
      </w:r>
      <w:r>
        <w:rPr>
          <w:b/>
          <w:bCs/>
        </w:rPr>
        <w:t xml:space="preserve">incognito window</w:t>
      </w:r>
      <w:r>
        <w:t xml:space="preserve">. The video must play without logging in.</w:t>
      </w:r>
    </w:p>
    <w:p>
      <w:pPr>
        <w:pBdr>
          <w:left w:val="single" w:color="DC2626" w:sz="30" w:space="8"/>
        </w:pBdr>
        <w:shd w:fill="FEE2E2" w:color="auto" w:val="clear"/>
        <w:spacing w:after="30" w:before="80" w:line="264"/>
        <w:ind w:left="160" w:right="160"/>
      </w:pPr>
      <w:r>
        <w:rPr>
          <w:b/>
          <w:bCs/>
        </w:rPr>
        <w:t xml:space="preserve">If it fails</w:t>
      </w:r>
    </w:p>
    <w:p>
      <w:pPr>
        <w:pBdr>
          <w:left w:val="single" w:color="DC2626" w:sz="30" w:space="8"/>
        </w:pBdr>
        <w:shd w:fill="FEE2E2" w:color="auto" w:val="clear"/>
        <w:spacing w:after="30" w:before="0" w:line="264"/>
        <w:ind w:left="160" w:right="160"/>
      </w:pPr>
      <w:r>
        <w:rPr>
          <w:b/>
          <w:bCs/>
        </w:rPr>
        <w:t xml:space="preserve">No sound:</w:t>
      </w:r>
      <w:r>
        <w:t xml:space="preserve"> in Windows Settings → System → Sound, pick the right microphone and test it. Earphones with a microphone help a lot.</w:t>
      </w:r>
    </w:p>
    <w:p>
      <w:pPr>
        <w:pBdr>
          <w:left w:val="single" w:color="DC2626" w:sz="30" w:space="8"/>
        </w:pBdr>
        <w:shd w:fill="FEE2E2" w:color="auto" w:val="clear"/>
        <w:spacing w:after="160" w:before="0" w:line="264"/>
        <w:ind w:left="160" w:right="160"/>
      </w:pPr>
      <w:r>
        <w:rPr>
          <w:b/>
          <w:bCs/>
        </w:rPr>
        <w:t xml:space="preserve">Upload is slow:</w:t>
      </w:r>
      <w:r>
        <w:t xml:space="preserve"> check how long a 1-minute video took. A 4-minute video takes about four times as long, so plan for it.</w:t>
      </w:r>
    </w:p>
    <w:p>
      <w:pPr>
        <w:pStyle w:val="Heading2"/>
      </w:pPr>
      <w:r>
        <w:t xml:space="preserve">Step 15. Test the phone hotspot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5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your phone, turn on </w:t>
      </w:r>
      <w:r>
        <w:rPr>
          <w:b/>
          <w:bCs/>
        </w:rPr>
        <w:t xml:space="preserve">Mobile data</w:t>
      </w:r>
      <w:r>
        <w:t xml:space="preserve"> and make sure you have data loaded.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Turn on the phone's </w:t>
      </w:r>
      <w:r>
        <w:rPr>
          <w:b/>
          <w:bCs/>
        </w:rPr>
        <w:t xml:space="preserve">Personal Hotspot / Mobile hotspot</w:t>
      </w:r>
      <w:r>
        <w:t xml:space="preserve"> (set a password).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your laptop, click the Wi-Fi icon, connect to the hotspot, and open any website.</w:t>
      </w:r>
    </w:p>
    <w:p>
      <w:pPr>
        <w:spacing w:after="110" w:line="276"/>
      </w:pPr>
      <w:r>
        <w:t xml:space="preserve">If it works, reconnect to your normal Wi-Fi. You now know the backup works.</w:t>
      </w:r>
    </w:p>
    <w:p>
      <w:pPr>
        <w:pStyle w:val="Heading2"/>
      </w:pPr>
      <w:r>
        <w:t xml:space="preserve">Step 16. Final checklist</w:t>
      </w:r>
    </w:p>
    <w:p>
      <w:pPr>
        <w:spacing w:after="80"/>
      </w:pPr>
      <w:r>
        <w:rPr>
          <w:b/>
          <w:bCs/>
        </w:rPr>
        <w:t xml:space="preserve">Who:</w:t>
      </w:r>
      <w:r>
        <w:t xml:space="preserve"> Everyone    </w:t>
      </w:r>
      <w:r>
        <w:rPr>
          <w:b/>
          <w:bCs/>
        </w:rPr>
        <w:t xml:space="preserve">Time:</w:t>
      </w:r>
      <w:r>
        <w:t xml:space="preserve"> 5 min</w:t>
      </w:r>
    </w:p>
    <w:p>
      <w:pPr>
        <w:spacing w:after="110" w:line="276"/>
      </w:pPr>
      <w:r>
        <w:t xml:space="preserve">Tick every box before you sleep.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python --version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--version</w:t>
      </w:r>
      <w:r>
        <w:t xml:space="preserve"> both work on my laptop.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My Git name and email are set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git config --global --list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 pushed a test file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practice-ai-app</w:t>
      </w:r>
      <w:r>
        <w:t xml:space="preserve"> and saw it on GitHub.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 have my own Gemini key and Groq key saved only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,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 is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test_gemini.py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test_groq.py</w:t>
      </w:r>
      <w:r>
        <w:t xml:space="preserve"> both print a greeting.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practice app runs locally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streamlit run app.py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practice app is deployed and opens in incognito and on my phone.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 recorded a test video, uploaded it to Drive, and opened it in incognito.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 tested the phone hotspot, and my laptop and charger are packed.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 know where my team's notes are: GitHub usernames, team lead phone and email, and the registered team name.</w:t>
      </w:r>
    </w:p>
    <w:p>
      <w:pPr>
        <w:pStyle w:val="Heading1"/>
      </w:pPr>
      <w:r>
        <w:t xml:space="preserve">Tomorrow morning: 5-minute check</w:t>
      </w:r>
    </w:p>
    <w:p>
      <w:pPr>
        <w:spacing w:after="110" w:line="276"/>
      </w:pPr>
      <w:r>
        <w:t xml:space="preserve">Before leaving home, with your laptop on: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%USERPROFILE%\Desktop\hackathon\practice-ai-app</w:t>
      </w:r>
    </w:p>
    <w:p>
      <w:pPr>
        <w:pBdr>
          <w:left w:val="single" w:color="2A2672" w:sz="18" w:space="6"/>
        </w:pBdr>
        <w:shd w:fill="F3F4F6" w:color="auto" w:val="clear"/>
        <w:spacing w:after="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venv\Scripts\activate</w:t>
      </w:r>
    </w:p>
    <w:p>
      <w:pPr>
        <w:pBdr>
          <w:left w:val="single" w:color="2A2672" w:sz="18" w:space="6"/>
        </w:pBdr>
        <w:shd w:fill="F3F4F6" w:color="auto" w:val="clear"/>
        <w:spacing w:after="140" w:line="25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test_gemini.py</w:t>
      </w:r>
    </w:p>
    <w:p>
      <w:pPr>
        <w:spacing w:after="110" w:line="276"/>
      </w:pPr>
      <w:r>
        <w:t xml:space="preserve">If all of that works, you are ready. At the venue, create a </w:t>
      </w:r>
      <w:r>
        <w:rPr>
          <w:b/>
          <w:bCs/>
        </w:rPr>
        <w:t xml:space="preserve">new</w:t>
      </w:r>
      <w:r>
        <w:t xml:space="preserve"> repo for the real project (do not reuse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practice-ai-app</w:t>
      </w:r>
      <w:r>
        <w:t xml:space="preserve">), and start from a fresh empty folder.</w:t>
      </w:r>
    </w:p>
    <w:p>
      <w:pPr>
        <w:pStyle w:val="Heading1"/>
      </w:pPr>
      <w:r>
        <w:t xml:space="preserve">Quick troubleshooting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A267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A267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python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pip</w:t>
            </w:r>
            <w:r>
              <w:rPr>
                <w:sz w:val="19"/>
                <w:szCs w:val="19"/>
              </w:rPr>
              <w:t xml:space="preserve"> is not recognized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Try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py</w:t>
            </w:r>
            <w:r>
              <w:rPr>
                <w:sz w:val="19"/>
                <w:szCs w:val="19"/>
              </w:rPr>
              <w:t xml:space="preserve">. Otherwise reinstall Python and tick "Add python.exe to PATH". Reopen Command Prompt.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git</w:t>
            </w:r>
            <w:r>
              <w:rPr>
                <w:sz w:val="19"/>
                <w:szCs w:val="19"/>
              </w:rPr>
              <w:t xml:space="preserve"> is not recognized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Install Git from git-scm.com, then open a </w:t>
            </w:r>
            <w:r>
              <w:rPr>
                <w:b/>
                <w:bCs/>
                <w:sz w:val="19"/>
                <w:szCs w:val="19"/>
              </w:rPr>
              <w:t xml:space="preserve">new</w:t>
            </w:r>
            <w:r>
              <w:rPr>
                <w:sz w:val="19"/>
                <w:szCs w:val="19"/>
              </w:rPr>
              <w:t xml:space="preserve"> Command Prompt.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PowerShell says scripts are disabled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Use Command Prompt (Windows + R,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cmd</w:t>
            </w:r>
            <w:r>
              <w:rPr>
                <w:sz w:val="19"/>
                <w:szCs w:val="19"/>
              </w:rPr>
              <w:t xml:space="preserve">) instead of PowerShell.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(venv)</w:t>
            </w:r>
            <w:r>
              <w:rPr>
                <w:sz w:val="19"/>
                <w:szCs w:val="19"/>
              </w:rPr>
              <w:t xml:space="preserve"> in the prompt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venv\Scripts\activate</w:t>
            </w:r>
            <w:r>
              <w:rPr>
                <w:sz w:val="19"/>
                <w:szCs w:val="19"/>
              </w:rPr>
              <w:t xml:space="preserve"> from inside the project folder.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ModuleNotFoundError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Activate the venv and 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pip install</w:t>
            </w:r>
            <w:r>
              <w:rPr>
                <w:sz w:val="19"/>
                <w:szCs w:val="19"/>
              </w:rPr>
              <w:t xml:space="preserve"> for that package, then add it to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404 model not found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Copy the current model name from AI Studio or the Groq models page.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429 rate limit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Wait a minute, send fewer requests, or rely on the backup provider.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git push</w:t>
            </w:r>
            <w:r>
              <w:rPr>
                <w:sz w:val="19"/>
                <w:szCs w:val="19"/>
              </w:rPr>
              <w:t xml:space="preserve"> rejected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git pull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git push</w:t>
            </w:r>
            <w:r>
              <w:rPr>
                <w:sz w:val="19"/>
                <w:szCs w:val="19"/>
              </w:rPr>
              <w:t xml:space="preserve"> again.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403 or permission denied on push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Accept the collaborator invitation and sign in to the right GitHub account.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Key was pushed to GitHub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Delete the key in the provider console, create a new one, remove the file from Git and push.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Drive link asks for permission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Set sharing to "Anyone with the link" and Viewer, then test in incognito.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Mac users (if anyone on your team has a Mac)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A267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A267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python --version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python3 --version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pip install ...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pip3 install 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python -m venv venv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venv\Scripts\activate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python3 -m venv venv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source venv/bin/activate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cd %USERPROFILE%\Desktop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cd ~/Desktop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type .gitignore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cat .gitignore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Command Prompt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Terminal (Cmd + Space, type Terminal)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echo KEY=value&gt; .env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echo "KEY=value" &gt; .env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t xml:space="preserve">If you hit a problem that is not in this guide, copy the exact error text (or take a screenshot) and send it to me. I will give you the fix.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7"/>
        <w:szCs w:val="17"/>
      </w:rPr>
      <w:t xml:space="preserve">DITE Hackathon 2026-27 · Tonight's Setup Guide · Page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2A267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300"/>
      <w:outlineLvl w:val="1"/>
    </w:pPr>
    <w:rPr>
      <w:rFonts w:ascii="Cambria" w:cs="Cambria" w:eastAsia="Cambria" w:hAnsi="Cambria"/>
      <w:b/>
      <w:bCs/>
      <w:color w:val="2A2672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5E8A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DITE Hackathon Tonight Setup Guide</dc:title>
  <dc:creator>Claude</dc:creator>
  <cp:lastModifiedBy>Un-named</cp:lastModifiedBy>
  <cp:revision>1</cp:revision>
  <dcterms:created xsi:type="dcterms:W3CDTF">2026-10-22T07:44:52.312Z</dcterms:created>
  <dcterms:modified xsi:type="dcterms:W3CDTF">2026-10-22T07:44:52.326Z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