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A73EA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CREATE TABLE User(</w:t>
      </w:r>
    </w:p>
    <w:p w14:paraId="7563D4B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user_id INT PRIMARY KEY AUTO_INCREMENT ,</w:t>
      </w:r>
    </w:p>
    <w:p w14:paraId="0384301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name VARCHAR(100) NOT NULL,</w:t>
      </w:r>
    </w:p>
    <w:p w14:paraId="7AA76CE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email VARCHAR(100) UNIQUE NOT NULL,</w:t>
      </w:r>
    </w:p>
    <w:p w14:paraId="5E09809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age INT,</w:t>
      </w:r>
    </w:p>
    <w:p w14:paraId="4FF43DC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Gender VARCHAR(100);</w:t>
      </w:r>
    </w:p>
    <w:p w14:paraId="68D7780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CREATE TABLE Movie(</w:t>
      </w:r>
    </w:p>
    <w:p w14:paraId="56043BE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movie_id INT PRIMARY KEY AUTO_INCREMENT, </w:t>
      </w:r>
    </w:p>
    <w:p w14:paraId="6ADBA80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title VARCHAR(255) NOT NULL,</w:t>
      </w:r>
    </w:p>
    <w:p w14:paraId="4083188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release_year YEAR,</w:t>
      </w:r>
    </w:p>
    <w:p w14:paraId="5737EED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description TEXT,</w:t>
      </w:r>
    </w:p>
    <w:p w14:paraId="1AB5F67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duration INT);</w:t>
      </w:r>
    </w:p>
    <w:p w14:paraId="3FE049A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CREATE TABLE Genre</w:t>
      </w:r>
    </w:p>
    <w:p w14:paraId="52BDCD9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(genre_id INT PRIMARY KEY AUTO_INCREMENT, genre_name </w:t>
      </w:r>
    </w:p>
    <w:p w14:paraId="0CE1EAB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VARCHAR(100) NOT NULL);</w:t>
      </w:r>
    </w:p>
    <w:p w14:paraId="02DBD4A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CREATE TABLE Movie_Genre </w:t>
      </w:r>
    </w:p>
    <w:p w14:paraId="25EFF81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(movie_id INT,</w:t>
      </w:r>
    </w:p>
    <w:p w14:paraId="160A9E2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genre_id INT,</w:t>
      </w:r>
    </w:p>
    <w:p w14:paraId="0BE34E2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PRIMARY KEY(movie_id,genre_id),</w:t>
      </w:r>
    </w:p>
    <w:p w14:paraId="0D3F4F9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FOREIGN KEY(movie_id) REFERENCES Movie(movie_id), FOREIGN </w:t>
      </w:r>
    </w:p>
    <w:p w14:paraId="2A9946D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KEY(genre_id) REFERENCES Genre(genre_id));</w:t>
      </w:r>
    </w:p>
    <w:p w14:paraId="59C8246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CREATE TABLE Rating( </w:t>
      </w:r>
    </w:p>
    <w:p w14:paraId="06FBB4C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rating_id INT PRIMARY KEY AUTO_INCREMENT,</w:t>
      </w:r>
    </w:p>
    <w:p w14:paraId="5D95150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user_id INT,</w:t>
      </w:r>
    </w:p>
    <w:p w14:paraId="6318D5B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movie_id INT,</w:t>
      </w:r>
    </w:p>
    <w:p w14:paraId="44A6194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rating INT,</w:t>
      </w:r>
    </w:p>
    <w:p w14:paraId="2F2EFBF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rating_date DATE,</w:t>
      </w:r>
    </w:p>
    <w:p w14:paraId="42C3834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FOREIGN KEY(user_id) REFERENCES User(user_id), FOREIGN </w:t>
      </w:r>
    </w:p>
    <w:p w14:paraId="0D212F0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KEY(movie_id) REFERENCES Movie(movie_id));</w:t>
      </w:r>
    </w:p>
    <w:p w14:paraId="7F57643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INSERT INTO User(name,email,age,gender) </w:t>
      </w:r>
    </w:p>
    <w:p w14:paraId="75FBCC4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VALUES </w:t>
      </w:r>
    </w:p>
    <w:p w14:paraId="7B5491A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('Alice','alice@example.com',25,'female'), ('Bob','bob@example.com',30,'male');</w:t>
      </w:r>
    </w:p>
    <w:p w14:paraId="4836247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INSERT INTO Movie(title,release_year,description,duration) VALUES </w:t>
      </w:r>
    </w:p>
    <w:p w14:paraId="5633872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('Inception',2010,'A mind-bending thriller',148),</w:t>
      </w:r>
    </w:p>
    <w:p w14:paraId="360AE98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('The Matrix',1999,'Neo discovers the truth',136);</w:t>
      </w:r>
    </w:p>
    <w:p w14:paraId="6859BD6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INSERT INTO Genre(genre_name) </w:t>
      </w:r>
    </w:p>
    <w:p w14:paraId="5AD7462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VALUES </w:t>
      </w:r>
    </w:p>
    <w:p w14:paraId="193A676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('Sci-Fi'),</w:t>
      </w:r>
    </w:p>
    <w:p w14:paraId="24BB5FA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('Action');</w:t>
      </w:r>
    </w:p>
    <w:p w14:paraId="605C21D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INSERT INTO Movie_Genre(movie_id,genre_id)</w:t>
      </w:r>
    </w:p>
    <w:p w14:paraId="1E82047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VALUES </w:t>
      </w:r>
    </w:p>
    <w:p w14:paraId="174B754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(1,1),</w:t>
      </w:r>
    </w:p>
    <w:p w14:paraId="341DA90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(1,2),</w:t>
      </w:r>
    </w:p>
    <w:p w14:paraId="303AF93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(2,1); </w:t>
      </w:r>
    </w:p>
    <w:p w14:paraId="227C575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INSERT INTO Rating(user_id,movie_id,rating,rating_date) VALUES </w:t>
      </w:r>
    </w:p>
    <w:p w14:paraId="1689563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(1,1,5,'2025-06-01'),</w:t>
      </w:r>
    </w:p>
    <w:p w14:paraId="072D078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(2,1,4,'2025-06-02'), </w:t>
      </w:r>
    </w:p>
    <w:p w14:paraId="3AE6DD2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(1,2,5,'2025-06-03');</w:t>
      </w:r>
    </w:p>
    <w:p w14:paraId="24FA09A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ALTER TABLE Movie ADD COLUMN language VARCHAR(50);</w:t>
      </w:r>
    </w:p>
    <w:p w14:paraId="74A2188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ALTER TABLE User MODIFY COLUMN name VARCHAR(150);</w:t>
      </w:r>
    </w:p>
    <w:p w14:paraId="31174D4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ALTER TABLE Genre DROP COLUMN genre_name; ALTER TABLE Rating </w:t>
      </w:r>
    </w:p>
    <w:p w14:paraId="6EEB4AC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ADD COLUMN review TEXT;</w:t>
      </w:r>
    </w:p>
    <w:p w14:paraId="7F082D5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INSERT INTO User(name,email,age,gender) </w:t>
      </w:r>
    </w:p>
    <w:p w14:paraId="35DD702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VALUES ('Charlie','charlie@example.com',28,'other'); UPDATE Movie SET </w:t>
      </w:r>
    </w:p>
    <w:p w14:paraId="0F6C68F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duration=150 WHERE title='Inception'; DELETE FROM Rating WHERE </w:t>
      </w:r>
    </w:p>
    <w:p w14:paraId="5AD91ECD">
      <w:pPr>
        <w:rPr>
          <w:rFonts w:hint="default"/>
          <w:sz w:val="22"/>
          <w:szCs w:val="22"/>
        </w:rPr>
      </w:pPr>
      <w:bookmarkStart w:id="0" w:name="_GoBack"/>
      <w:r>
        <w:rPr>
          <w:rFonts w:hint="default"/>
          <w:sz w:val="22"/>
          <w:szCs w:val="22"/>
        </w:rPr>
        <w:t>rating&lt;3;</w:t>
      </w:r>
    </w:p>
    <w:bookmarkEnd w:id="0"/>
    <w:p w14:paraId="36AA4AF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SELECT * FROM User;</w:t>
      </w:r>
    </w:p>
    <w:p w14:paraId="0B92C49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SELECT name, title, rating</w:t>
      </w:r>
    </w:p>
    <w:p w14:paraId="42A251B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FROM User, Movie, Rating</w:t>
      </w:r>
    </w:p>
    <w:p w14:paraId="64D74E5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WHERE User.user_id = Rating.user_id AND Movie.movie_id = Rating.movie_id;</w:t>
      </w:r>
    </w:p>
    <w:p w14:paraId="4F251C8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SELECT title, release_year</w:t>
      </w:r>
    </w:p>
    <w:p w14:paraId="25BC572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FROM Movie</w:t>
      </w:r>
    </w:p>
    <w:p w14:paraId="75F8D1B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WHERE release_year &gt; 2005;</w:t>
      </w:r>
    </w:p>
    <w:p w14:paraId="1FDB680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SELECT title</w:t>
      </w:r>
    </w:p>
    <w:p w14:paraId="4BCCA5E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FROM Movie, Rating, User</w:t>
      </w:r>
    </w:p>
    <w:p w14:paraId="315BF048">
      <w:pPr>
        <w:rPr>
          <w:sz w:val="24"/>
          <w:szCs w:val="24"/>
        </w:rPr>
      </w:pPr>
      <w:r>
        <w:rPr>
          <w:rFonts w:hint="default"/>
          <w:sz w:val="22"/>
          <w:szCs w:val="22"/>
        </w:rPr>
        <w:t>WHERE Movie.movie_id = Rating.m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83199E"/>
    <w:rsid w:val="4A83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2025-07-18T17:00:00Z</dcterms:created>
  <dc:creator>hp</dc:creator>
  <cp:lastModifiedBy>hp</cp:lastModifiedBy>
  <dcterms:modified xsi:type="dcterms:W3CDTF">2025-07-18T17:03:02Z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DF994AE3AB2848619A95C440D14DE3D0_11</vt:lpwstr>
  </property>
</Properties>
</file>