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F15" w:rsidRPr="00BF7C63" w:rsidRDefault="00E939D1">
      <w:pPr>
        <w:rPr>
          <w:rFonts w:asciiTheme="majorBidi" w:hAnsiTheme="majorBidi" w:cstheme="majorBidi"/>
          <w:sz w:val="24"/>
          <w:szCs w:val="24"/>
        </w:rPr>
      </w:pPr>
      <w:r w:rsidRPr="00BF7C63">
        <w:rPr>
          <w:rFonts w:asciiTheme="majorBidi" w:hAnsiTheme="majorBidi" w:cstheme="majorBidi"/>
          <w:sz w:val="24"/>
          <w:szCs w:val="24"/>
        </w:rPr>
        <w:t>1.25</w:t>
      </w:r>
    </w:p>
    <w:p w:rsidR="00E939D1" w:rsidRPr="00BF7C63" w:rsidRDefault="00E939D1" w:rsidP="00E939D1">
      <w:pPr>
        <w:spacing w:after="0"/>
        <w:rPr>
          <w:rFonts w:asciiTheme="majorBidi" w:eastAsiaTheme="minorEastAsia" w:hAnsiTheme="majorBidi" w:cstheme="majorBidi"/>
          <w:sz w:val="24"/>
          <w:szCs w:val="24"/>
        </w:rPr>
      </w:pPr>
      <w:r w:rsidRPr="00BF7C63">
        <w:rPr>
          <w:rFonts w:asciiTheme="majorBidi" w:hAnsiTheme="majorBidi" w:cstheme="majorBidi"/>
          <w:sz w:val="24"/>
          <w:szCs w:val="24"/>
        </w:rPr>
        <w:t xml:space="preserve">a. </w:t>
      </w:r>
      <w:r w:rsidRPr="00BF7C63">
        <w:rPr>
          <w:rFonts w:asciiTheme="majorBidi" w:eastAsiaTheme="minorEastAsia" w:hAnsiTheme="majorBidi" w:cstheme="majorBidi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17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183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 xml:space="preserve"> mod 256</m:t>
        </m:r>
      </m:oMath>
    </w:p>
    <w:p w:rsidR="00E939D1" w:rsidRPr="00BF7C63" w:rsidRDefault="00E939D1" w:rsidP="00E939D1">
      <w:pPr>
        <w:spacing w:after="0"/>
        <w:rPr>
          <w:rFonts w:asciiTheme="majorBidi" w:eastAsiaTheme="minorEastAsia" w:hAnsiTheme="majorBidi" w:cstheme="majorBidi"/>
          <w:sz w:val="24"/>
          <w:szCs w:val="24"/>
        </w:rPr>
      </w:pPr>
      <w:r w:rsidRPr="00BF7C63">
        <w:rPr>
          <w:rFonts w:asciiTheme="majorBidi" w:eastAsiaTheme="minorEastAsia" w:hAnsiTheme="majorBidi" w:cstheme="majorBidi"/>
          <w:sz w:val="24"/>
          <w:szCs w:val="24"/>
        </w:rPr>
        <w:tab/>
        <w:t>183 = 10110111</w:t>
      </w:r>
    </w:p>
    <w:p w:rsidR="00E939D1" w:rsidRPr="00BF7C63" w:rsidRDefault="00E939D1" w:rsidP="00E939D1">
      <w:pPr>
        <w:spacing w:after="0"/>
        <w:rPr>
          <w:rFonts w:asciiTheme="majorBidi" w:eastAsiaTheme="minorEastAsia" w:hAnsiTheme="majorBidi" w:cstheme="majorBidi"/>
          <w:sz w:val="24"/>
          <w:szCs w:val="24"/>
        </w:rPr>
      </w:pPr>
      <w:r w:rsidRPr="00BF7C63">
        <w:rPr>
          <w:rFonts w:asciiTheme="majorBidi" w:eastAsiaTheme="minorEastAsia" w:hAnsiTheme="majorBidi" w:cstheme="majorBidi"/>
          <w:sz w:val="24"/>
          <w:szCs w:val="24"/>
        </w:rPr>
        <w:tab/>
      </w:r>
    </w:p>
    <w:p w:rsidR="00E939D1" w:rsidRPr="00BF7C63" w:rsidRDefault="00E939D1" w:rsidP="00E939D1">
      <w:pPr>
        <w:spacing w:after="0"/>
        <w:ind w:firstLine="720"/>
        <w:rPr>
          <w:rFonts w:asciiTheme="majorBidi" w:eastAsiaTheme="minorEastAsia" w:hAnsiTheme="majorBidi" w:cstheme="majorBidi"/>
          <w:sz w:val="24"/>
          <w:szCs w:val="24"/>
        </w:rPr>
      </w:pPr>
      <w:r w:rsidRPr="00BF7C63">
        <w:rPr>
          <w:rFonts w:asciiTheme="majorBidi" w:eastAsiaTheme="minorEastAsia" w:hAnsiTheme="majorBidi" w:cstheme="majorBidi"/>
          <w:sz w:val="24"/>
          <w:szCs w:val="24"/>
        </w:rPr>
        <w:t>183 = 128+32+16+4+2+1</w:t>
      </w:r>
    </w:p>
    <w:p w:rsidR="00E939D1" w:rsidRPr="00BF7C63" w:rsidRDefault="00E939D1" w:rsidP="00E939D1">
      <w:pPr>
        <w:spacing w:after="0"/>
        <w:rPr>
          <w:rFonts w:asciiTheme="majorBidi" w:eastAsiaTheme="minorEastAsia" w:hAnsiTheme="majorBidi" w:cstheme="majorBidi"/>
          <w:sz w:val="24"/>
          <w:szCs w:val="24"/>
        </w:rPr>
      </w:pPr>
      <w:r w:rsidRPr="00BF7C63">
        <w:rPr>
          <w:rFonts w:asciiTheme="majorBidi" w:eastAsiaTheme="minorEastAsia" w:hAnsiTheme="majorBidi" w:cstheme="majorBidi"/>
          <w:sz w:val="24"/>
          <w:szCs w:val="24"/>
        </w:rPr>
        <w:tab/>
        <w:t xml:space="preserve">        =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7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p>
        </m:sSup>
      </m:oMath>
    </w:p>
    <w:p w:rsidR="00E939D1" w:rsidRPr="00BF7C63" w:rsidRDefault="00E939D1" w:rsidP="00E939D1">
      <w:pPr>
        <w:spacing w:after="0"/>
        <w:rPr>
          <w:rFonts w:asciiTheme="majorBidi" w:eastAsiaTheme="minorEastAsia" w:hAnsiTheme="majorBidi" w:cstheme="majorBidi"/>
          <w:sz w:val="24"/>
          <w:szCs w:val="24"/>
        </w:rPr>
      </w:pPr>
      <w:r w:rsidRPr="00BF7C63">
        <w:rPr>
          <w:rFonts w:asciiTheme="majorBidi" w:eastAsiaTheme="minorEastAsia" w:hAnsiTheme="majorBidi" w:cstheme="majorBidi"/>
          <w:sz w:val="24"/>
          <w:szCs w:val="24"/>
        </w:rPr>
        <w:tab/>
      </w:r>
    </w:p>
    <w:p w:rsidR="00E939D1" w:rsidRPr="00BF7C63" w:rsidRDefault="00E939D1" w:rsidP="00E939D1">
      <w:pPr>
        <w:spacing w:after="0"/>
        <w:rPr>
          <w:rFonts w:asciiTheme="majorBidi" w:eastAsiaTheme="minorEastAsia" w:hAnsiTheme="majorBidi" w:cstheme="majorBidi"/>
          <w:sz w:val="24"/>
          <w:szCs w:val="24"/>
        </w:rPr>
      </w:pPr>
      <w:r w:rsidRPr="00BF7C63">
        <w:rPr>
          <w:rFonts w:asciiTheme="majorBidi" w:eastAsiaTheme="minorEastAsia" w:hAnsiTheme="majorBidi" w:cstheme="majorBidi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17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183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17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5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7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)</m:t>
            </m:r>
          </m:sup>
        </m:sSup>
      </m:oMath>
    </w:p>
    <w:p w:rsidR="00E939D1" w:rsidRPr="00BF7C63" w:rsidRDefault="00E939D1" w:rsidP="002B4EEC">
      <w:pPr>
        <w:spacing w:after="0"/>
        <w:rPr>
          <w:rFonts w:asciiTheme="majorBidi" w:eastAsiaTheme="minorEastAsia" w:hAnsiTheme="majorBidi" w:cstheme="majorBidi"/>
          <w:sz w:val="24"/>
          <w:szCs w:val="24"/>
        </w:rPr>
      </w:pPr>
      <w:r w:rsidRPr="00BF7C63">
        <w:rPr>
          <w:rFonts w:asciiTheme="majorBidi" w:eastAsiaTheme="minorEastAsia" w:hAnsiTheme="majorBidi" w:cstheme="majorBidi"/>
          <w:sz w:val="24"/>
          <w:szCs w:val="24"/>
        </w:rPr>
        <w:tab/>
        <w:t xml:space="preserve">            =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17</m:t>
            </m:r>
          </m:e>
          <m:sup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</m:t>
                </m:r>
              </m:sup>
            </m:sSup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17</m:t>
            </m:r>
          </m:e>
          <m:sup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p>
            </m:sSup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17</m:t>
            </m:r>
          </m:e>
          <m:sup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17</m:t>
            </m:r>
          </m:e>
          <m:sup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4</m:t>
                </m:r>
              </m:sup>
            </m:sSup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17</m:t>
            </m:r>
          </m:e>
          <m:sup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5</m:t>
                </m:r>
              </m:sup>
            </m:sSup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17</m:t>
            </m:r>
          </m:e>
          <m:sup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7</m:t>
                </m:r>
              </m:sup>
            </m:sSup>
          </m:sup>
        </m:sSup>
      </m:oMath>
    </w:p>
    <w:p w:rsidR="00E939D1" w:rsidRPr="00BF7C63" w:rsidRDefault="00E939D1" w:rsidP="00BF7C63">
      <w:pPr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BF7C63">
        <w:rPr>
          <w:rFonts w:asciiTheme="majorBidi" w:eastAsiaTheme="minorEastAsia" w:hAnsiTheme="majorBidi" w:cstheme="majorBidi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972"/>
        <w:gridCol w:w="972"/>
        <w:gridCol w:w="972"/>
        <w:gridCol w:w="972"/>
        <w:gridCol w:w="958"/>
        <w:gridCol w:w="958"/>
        <w:gridCol w:w="958"/>
        <w:gridCol w:w="958"/>
      </w:tblGrid>
      <w:tr w:rsidR="00E939D1" w:rsidRPr="00BF7C63" w:rsidTr="00E939D1">
        <w:tc>
          <w:tcPr>
            <w:tcW w:w="1038" w:type="dxa"/>
          </w:tcPr>
          <w:p w:rsidR="00E939D1" w:rsidRPr="00BF7C63" w:rsidRDefault="00E939D1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1039" w:type="dxa"/>
          </w:tcPr>
          <w:p w:rsidR="00E939D1" w:rsidRPr="00BF7C63" w:rsidRDefault="00E939D1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BF7C63">
              <w:rPr>
                <w:rFonts w:asciiTheme="majorBidi" w:eastAsiaTheme="minorEastAsia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E939D1" w:rsidRPr="00BF7C63" w:rsidRDefault="00E939D1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BF7C63">
              <w:rPr>
                <w:rFonts w:asciiTheme="majorBidi" w:eastAsiaTheme="minorEastAsia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E939D1" w:rsidRPr="00BF7C63" w:rsidRDefault="00E939D1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BF7C63">
              <w:rPr>
                <w:rFonts w:asciiTheme="majorBidi" w:eastAsiaTheme="minorEastAsia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039" w:type="dxa"/>
          </w:tcPr>
          <w:p w:rsidR="00E939D1" w:rsidRPr="00BF7C63" w:rsidRDefault="00E939D1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BF7C63">
              <w:rPr>
                <w:rFonts w:asciiTheme="majorBidi" w:eastAsiaTheme="minorEastAsia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039" w:type="dxa"/>
          </w:tcPr>
          <w:p w:rsidR="00E939D1" w:rsidRPr="00BF7C63" w:rsidRDefault="00E939D1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BF7C63">
              <w:rPr>
                <w:rFonts w:asciiTheme="majorBidi" w:eastAsiaTheme="minorEastAsia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039" w:type="dxa"/>
          </w:tcPr>
          <w:p w:rsidR="00E939D1" w:rsidRPr="00BF7C63" w:rsidRDefault="00E939D1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BF7C63">
              <w:rPr>
                <w:rFonts w:asciiTheme="majorBidi" w:eastAsiaTheme="minorEastAsia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039" w:type="dxa"/>
          </w:tcPr>
          <w:p w:rsidR="00E939D1" w:rsidRPr="00BF7C63" w:rsidRDefault="00E939D1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BF7C63">
              <w:rPr>
                <w:rFonts w:asciiTheme="majorBidi" w:eastAsiaTheme="minorEastAsia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039" w:type="dxa"/>
          </w:tcPr>
          <w:p w:rsidR="00E939D1" w:rsidRPr="00BF7C63" w:rsidRDefault="00E939D1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BF7C63">
              <w:rPr>
                <w:rFonts w:asciiTheme="majorBidi" w:eastAsiaTheme="minorEastAsia" w:hAnsiTheme="majorBidi" w:cstheme="majorBidi"/>
                <w:sz w:val="24"/>
                <w:szCs w:val="24"/>
              </w:rPr>
              <w:t>7</w:t>
            </w:r>
          </w:p>
        </w:tc>
      </w:tr>
      <w:tr w:rsidR="00E939D1" w:rsidRPr="00BF7C63" w:rsidTr="00E939D1">
        <w:tc>
          <w:tcPr>
            <w:tcW w:w="1038" w:type="dxa"/>
          </w:tcPr>
          <w:p w:rsidR="00E939D1" w:rsidRPr="00BF7C63" w:rsidRDefault="00E939D1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17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i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 xml:space="preserve"> mod 256</m:t>
                </m:r>
              </m:oMath>
            </m:oMathPara>
          </w:p>
        </w:tc>
        <w:tc>
          <w:tcPr>
            <w:tcW w:w="1039" w:type="dxa"/>
          </w:tcPr>
          <w:p w:rsidR="00E939D1" w:rsidRPr="00BF7C63" w:rsidRDefault="00E939D1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BF7C63">
              <w:rPr>
                <w:rFonts w:asciiTheme="majorBidi" w:eastAsiaTheme="minorEastAsia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1039" w:type="dxa"/>
          </w:tcPr>
          <w:p w:rsidR="00E939D1" w:rsidRPr="00BF7C63" w:rsidRDefault="00E939D1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BF7C63">
              <w:rPr>
                <w:rFonts w:asciiTheme="majorBidi" w:eastAsiaTheme="minorEastAsia" w:hAnsiTheme="majorBidi" w:cstheme="majorBidi"/>
                <w:sz w:val="24"/>
                <w:szCs w:val="24"/>
              </w:rPr>
              <w:t>33</w:t>
            </w:r>
          </w:p>
        </w:tc>
        <w:tc>
          <w:tcPr>
            <w:tcW w:w="1039" w:type="dxa"/>
          </w:tcPr>
          <w:p w:rsidR="00E939D1" w:rsidRPr="00BF7C63" w:rsidRDefault="00E939D1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BF7C63">
              <w:rPr>
                <w:rFonts w:asciiTheme="majorBidi" w:eastAsiaTheme="minorEastAsia" w:hAnsiTheme="majorBidi" w:cstheme="majorBidi"/>
                <w:sz w:val="24"/>
                <w:szCs w:val="24"/>
              </w:rPr>
              <w:t>65</w:t>
            </w:r>
          </w:p>
        </w:tc>
        <w:tc>
          <w:tcPr>
            <w:tcW w:w="1039" w:type="dxa"/>
          </w:tcPr>
          <w:p w:rsidR="00E939D1" w:rsidRPr="00BF7C63" w:rsidRDefault="00E939D1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BF7C63">
              <w:rPr>
                <w:rFonts w:asciiTheme="majorBidi" w:eastAsiaTheme="minorEastAsia" w:hAnsiTheme="majorBidi" w:cstheme="majorBidi"/>
                <w:sz w:val="24"/>
                <w:szCs w:val="24"/>
              </w:rPr>
              <w:t>97</w:t>
            </w:r>
          </w:p>
        </w:tc>
        <w:tc>
          <w:tcPr>
            <w:tcW w:w="1039" w:type="dxa"/>
          </w:tcPr>
          <w:p w:rsidR="00E939D1" w:rsidRPr="00BF7C63" w:rsidRDefault="00E939D1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BF7C63">
              <w:rPr>
                <w:rFonts w:asciiTheme="majorBidi" w:eastAsiaTheme="minorEastAsia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E939D1" w:rsidRPr="00BF7C63" w:rsidRDefault="00E939D1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BF7C63">
              <w:rPr>
                <w:rFonts w:asciiTheme="majorBidi" w:eastAsiaTheme="minorEastAsia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E939D1" w:rsidRPr="00BF7C63" w:rsidRDefault="00E939D1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BF7C63">
              <w:rPr>
                <w:rFonts w:asciiTheme="majorBidi" w:eastAsiaTheme="minorEastAsia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E939D1" w:rsidRPr="00BF7C63" w:rsidRDefault="00E939D1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BF7C63">
              <w:rPr>
                <w:rFonts w:asciiTheme="majorBidi" w:eastAsiaTheme="minorEastAsia" w:hAnsiTheme="majorBidi" w:cstheme="majorBidi"/>
                <w:sz w:val="24"/>
                <w:szCs w:val="24"/>
              </w:rPr>
              <w:t>1</w:t>
            </w:r>
          </w:p>
        </w:tc>
      </w:tr>
    </w:tbl>
    <w:p w:rsidR="00E939D1" w:rsidRPr="00BF7C63" w:rsidRDefault="00E939D1" w:rsidP="00BF7C63">
      <w:pPr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bookmarkStart w:id="0" w:name="_GoBack"/>
      <w:bookmarkEnd w:id="0"/>
    </w:p>
    <w:p w:rsidR="00E939D1" w:rsidRPr="00BF7C63" w:rsidRDefault="00E939D1" w:rsidP="00BF7C63">
      <w:pPr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BF7C63">
        <w:rPr>
          <w:rFonts w:asciiTheme="majorBidi" w:eastAsiaTheme="minorEastAsia" w:hAnsiTheme="majorBidi" w:cstheme="majorBidi"/>
          <w:sz w:val="24"/>
          <w:szCs w:val="24"/>
        </w:rPr>
        <w:tab/>
      </w:r>
    </w:p>
    <w:p w:rsidR="00E939D1" w:rsidRPr="00BF7C63" w:rsidRDefault="00E939D1" w:rsidP="00BF7C63">
      <w:pPr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BF7C63">
        <w:rPr>
          <w:rFonts w:asciiTheme="majorBidi" w:eastAsiaTheme="minorEastAsia" w:hAnsiTheme="majorBidi" w:cstheme="majorBidi"/>
          <w:sz w:val="24"/>
          <w:szCs w:val="24"/>
        </w:rPr>
        <w:tab/>
        <w:t xml:space="preserve">= (17 * 33 * 65 * 1 * 1 * 1) mod 256 </w:t>
      </w:r>
    </w:p>
    <w:p w:rsidR="00BF7C63" w:rsidRPr="00BF7C63" w:rsidRDefault="00BF7C63" w:rsidP="00BF7C63">
      <w:pPr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BF7C63">
        <w:rPr>
          <w:rFonts w:asciiTheme="majorBidi" w:eastAsiaTheme="minorEastAsia" w:hAnsiTheme="majorBidi" w:cstheme="majorBidi"/>
          <w:sz w:val="24"/>
          <w:szCs w:val="24"/>
        </w:rPr>
        <w:tab/>
        <w:t>= 113</w:t>
      </w:r>
    </w:p>
    <w:p w:rsidR="00BF7C63" w:rsidRPr="00BF7C63" w:rsidRDefault="00BF7C63" w:rsidP="00BF7C63">
      <w:pPr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</w:p>
    <w:p w:rsidR="00BF7C63" w:rsidRPr="00BF7C63" w:rsidRDefault="00BF7C63" w:rsidP="00BF7C63">
      <w:pPr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</w:p>
    <w:p w:rsidR="00BF7C63" w:rsidRPr="00BF7C63" w:rsidRDefault="00BF7C63" w:rsidP="00BF7C63">
      <w:pPr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BF7C63">
        <w:rPr>
          <w:rFonts w:asciiTheme="majorBidi" w:eastAsiaTheme="minorEastAsia" w:hAnsiTheme="majorBidi" w:cstheme="majorBidi"/>
          <w:sz w:val="24"/>
          <w:szCs w:val="24"/>
        </w:rPr>
        <w:t xml:space="preserve">b. </w:t>
      </w:r>
      <w:r w:rsidRPr="00BF7C63">
        <w:rPr>
          <w:rFonts w:asciiTheme="majorBidi" w:eastAsiaTheme="minorEastAsia" w:hAnsiTheme="majorBidi" w:cstheme="majorBidi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477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mod 1000</m:t>
        </m:r>
      </m:oMath>
    </w:p>
    <w:p w:rsidR="00BF7C63" w:rsidRPr="00BF7C63" w:rsidRDefault="00BF7C63" w:rsidP="00BF7C63">
      <w:pPr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BF7C63">
        <w:rPr>
          <w:rFonts w:asciiTheme="majorBidi" w:eastAsiaTheme="minorEastAsia" w:hAnsiTheme="majorBidi" w:cstheme="majorBidi"/>
          <w:sz w:val="24"/>
          <w:szCs w:val="24"/>
        </w:rPr>
        <w:tab/>
        <w:t>477 = 111011101</w:t>
      </w:r>
    </w:p>
    <w:p w:rsidR="00BF7C63" w:rsidRPr="00BF7C63" w:rsidRDefault="00BF7C63" w:rsidP="00BF7C63">
      <w:pPr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BF7C63">
        <w:rPr>
          <w:rFonts w:asciiTheme="majorBidi" w:eastAsiaTheme="minorEastAsia" w:hAnsiTheme="majorBidi" w:cstheme="majorBidi"/>
          <w:sz w:val="24"/>
          <w:szCs w:val="24"/>
        </w:rPr>
        <w:tab/>
        <w:t xml:space="preserve">       =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8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7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6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p>
        </m:sSup>
      </m:oMath>
    </w:p>
    <w:p w:rsidR="00BF7C63" w:rsidRPr="00BF7C63" w:rsidRDefault="00BF7C63" w:rsidP="00BF7C63">
      <w:pPr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BF7C63">
        <w:rPr>
          <w:rFonts w:asciiTheme="majorBidi" w:eastAsiaTheme="minorEastAsia" w:hAnsiTheme="majorBidi" w:cstheme="majorBidi"/>
          <w:sz w:val="24"/>
          <w:szCs w:val="24"/>
        </w:rPr>
        <w:tab/>
      </w:r>
    </w:p>
    <w:p w:rsidR="00BF7C63" w:rsidRPr="00BF7C63" w:rsidRDefault="00BF7C63" w:rsidP="00BF7C63">
      <w:pPr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BF7C63">
        <w:rPr>
          <w:rFonts w:asciiTheme="majorBidi" w:eastAsiaTheme="minorEastAsia" w:hAnsiTheme="majorBidi" w:cstheme="majorBidi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477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8</m:t>
                </m:r>
              </m:sup>
            </m:sSup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7</m:t>
                </m:r>
              </m:sup>
            </m:sSup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6</m:t>
                </m:r>
              </m:sup>
            </m:sSup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4</m:t>
                </m:r>
              </m:sup>
            </m:sSup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p>
            </m:sSup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</m:t>
                </m:r>
              </m:sup>
            </m:sSup>
          </m:sup>
        </m:sSup>
      </m:oMath>
    </w:p>
    <w:p w:rsidR="00BF7C63" w:rsidRDefault="00BF7C63" w:rsidP="00BF7C63">
      <w:pPr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9"/>
        <w:gridCol w:w="659"/>
        <w:gridCol w:w="889"/>
        <w:gridCol w:w="889"/>
        <w:gridCol w:w="889"/>
        <w:gridCol w:w="889"/>
        <w:gridCol w:w="889"/>
        <w:gridCol w:w="889"/>
        <w:gridCol w:w="889"/>
        <w:gridCol w:w="889"/>
      </w:tblGrid>
      <w:tr w:rsidR="00BF7C63" w:rsidTr="00BF7C63">
        <w:tc>
          <w:tcPr>
            <w:tcW w:w="1579" w:type="dxa"/>
          </w:tcPr>
          <w:p w:rsidR="00BF7C63" w:rsidRPr="00BF7C63" w:rsidRDefault="00BF7C63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659" w:type="dxa"/>
          </w:tcPr>
          <w:p w:rsidR="00BF7C63" w:rsidRDefault="00BF7C63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89" w:type="dxa"/>
          </w:tcPr>
          <w:p w:rsidR="00BF7C63" w:rsidRDefault="00BF7C63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89" w:type="dxa"/>
          </w:tcPr>
          <w:p w:rsidR="00BF7C63" w:rsidRDefault="00BF7C63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89" w:type="dxa"/>
          </w:tcPr>
          <w:p w:rsidR="00BF7C63" w:rsidRDefault="00BF7C63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89" w:type="dxa"/>
          </w:tcPr>
          <w:p w:rsidR="00BF7C63" w:rsidRDefault="00BF7C63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89" w:type="dxa"/>
          </w:tcPr>
          <w:p w:rsidR="00BF7C63" w:rsidRDefault="00BF7C63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889" w:type="dxa"/>
          </w:tcPr>
          <w:p w:rsidR="00BF7C63" w:rsidRDefault="00BF7C63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889" w:type="dxa"/>
          </w:tcPr>
          <w:p w:rsidR="00BF7C63" w:rsidRDefault="00BF7C63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889" w:type="dxa"/>
          </w:tcPr>
          <w:p w:rsidR="00BF7C63" w:rsidRDefault="00BF7C63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8</w:t>
            </w:r>
          </w:p>
        </w:tc>
      </w:tr>
      <w:tr w:rsidR="00BF7C63" w:rsidTr="00BF7C63">
        <w:trPr>
          <w:trHeight w:val="422"/>
        </w:trPr>
        <w:tc>
          <w:tcPr>
            <w:tcW w:w="1579" w:type="dxa"/>
          </w:tcPr>
          <w:p w:rsidR="00BF7C63" w:rsidRPr="00BF7C63" w:rsidRDefault="00BF7C63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i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mod 1000</m:t>
                </m:r>
              </m:oMath>
            </m:oMathPara>
          </w:p>
        </w:tc>
        <w:tc>
          <w:tcPr>
            <w:tcW w:w="659" w:type="dxa"/>
          </w:tcPr>
          <w:p w:rsidR="00BF7C63" w:rsidRDefault="00BF7C63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89" w:type="dxa"/>
          </w:tcPr>
          <w:p w:rsidR="00BF7C63" w:rsidRDefault="00BF7C63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89" w:type="dxa"/>
          </w:tcPr>
          <w:p w:rsidR="00BF7C63" w:rsidRDefault="00BF7C63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889" w:type="dxa"/>
          </w:tcPr>
          <w:p w:rsidR="00BF7C63" w:rsidRDefault="00BF7C63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256</w:t>
            </w:r>
          </w:p>
        </w:tc>
        <w:tc>
          <w:tcPr>
            <w:tcW w:w="889" w:type="dxa"/>
          </w:tcPr>
          <w:p w:rsidR="00BF7C63" w:rsidRDefault="00BF7C63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536</w:t>
            </w:r>
          </w:p>
        </w:tc>
        <w:tc>
          <w:tcPr>
            <w:tcW w:w="889" w:type="dxa"/>
          </w:tcPr>
          <w:p w:rsidR="00BF7C63" w:rsidRDefault="00BF7C63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296</w:t>
            </w:r>
          </w:p>
        </w:tc>
        <w:tc>
          <w:tcPr>
            <w:tcW w:w="889" w:type="dxa"/>
          </w:tcPr>
          <w:p w:rsidR="00BF7C63" w:rsidRDefault="00BF7C63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616</w:t>
            </w:r>
          </w:p>
        </w:tc>
        <w:tc>
          <w:tcPr>
            <w:tcW w:w="889" w:type="dxa"/>
          </w:tcPr>
          <w:p w:rsidR="00BF7C63" w:rsidRDefault="00BF7C63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456</w:t>
            </w:r>
          </w:p>
        </w:tc>
        <w:tc>
          <w:tcPr>
            <w:tcW w:w="889" w:type="dxa"/>
          </w:tcPr>
          <w:p w:rsidR="00BF7C63" w:rsidRDefault="00BF7C63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936</w:t>
            </w:r>
          </w:p>
        </w:tc>
      </w:tr>
    </w:tbl>
    <w:p w:rsidR="00BF7C63" w:rsidRDefault="00BF7C63" w:rsidP="00BF7C63">
      <w:pPr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</w:p>
    <w:p w:rsidR="00BF7C63" w:rsidRDefault="00BF7C63" w:rsidP="00BF7C63">
      <w:pPr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ab/>
        <w:t>= (2 * 16* 256 * 536 * 616 * 456 * 936) mod 1000</w:t>
      </w:r>
    </w:p>
    <w:p w:rsidR="00BF7C63" w:rsidRDefault="00BF7C63" w:rsidP="00BF7C63">
      <w:pPr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ab/>
        <w:t>= 272</w:t>
      </w:r>
    </w:p>
    <w:p w:rsidR="00BF7C63" w:rsidRDefault="00BF7C63" w:rsidP="00BF7C63">
      <w:pPr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</w:p>
    <w:p w:rsidR="00BF7C63" w:rsidRDefault="00BF7C63" w:rsidP="00BF7C63">
      <w:pPr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</w:p>
    <w:p w:rsidR="00BF7C63" w:rsidRDefault="00BF7C63" w:rsidP="00BF7C63">
      <w:pPr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c.</w:t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11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507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mod 1237</m:t>
        </m:r>
      </m:oMath>
    </w:p>
    <w:p w:rsidR="00BF7C63" w:rsidRDefault="00BF7C63" w:rsidP="00BF7C63">
      <w:pPr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</w:rPr>
        <w:tab/>
        <w:t>507 = 111111011</w:t>
      </w:r>
    </w:p>
    <w:p w:rsidR="00BF7C63" w:rsidRDefault="00BF7C63" w:rsidP="00BF7C63">
      <w:pPr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ab/>
        <w:t xml:space="preserve">      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8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7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6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p>
        </m:sSup>
      </m:oMath>
    </w:p>
    <w:p w:rsidR="007A01C0" w:rsidRDefault="007A01C0" w:rsidP="00BF7C63">
      <w:pPr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</w:p>
    <w:p w:rsidR="007A01C0" w:rsidRPr="005A23CD" w:rsidRDefault="007A01C0" w:rsidP="00BF7C63">
      <w:pPr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11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507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11</m:t>
            </m:r>
          </m:e>
          <m:sup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8</m:t>
                </m:r>
              </m:sup>
            </m:sSup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11</m:t>
            </m:r>
          </m:e>
          <m:sup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7</m:t>
                </m:r>
              </m:sup>
            </m:sSup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11</m:t>
            </m:r>
          </m:e>
          <m:sup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6</m:t>
                </m:r>
              </m:sup>
            </m:sSup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11</m:t>
            </m:r>
          </m:e>
          <m:sup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5</m:t>
                </m:r>
              </m:sup>
            </m:sSup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11</m:t>
            </m:r>
          </m:e>
          <m:sup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4</m:t>
                </m:r>
              </m:sup>
            </m:sSup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11</m:t>
            </m:r>
          </m:e>
          <m:sup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p>
            </m:sSup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11</m:t>
            </m:r>
          </m:e>
          <m:sup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p>
            </m:sSup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11</m:t>
            </m:r>
          </m:e>
          <m:sup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</m:t>
                </m:r>
              </m:sup>
            </m:sSup>
          </m:sup>
        </m:sSup>
      </m:oMath>
    </w:p>
    <w:p w:rsidR="005A23CD" w:rsidRDefault="005A23CD" w:rsidP="00BF7C63">
      <w:pPr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809"/>
        <w:gridCol w:w="840"/>
        <w:gridCol w:w="871"/>
        <w:gridCol w:w="839"/>
        <w:gridCol w:w="839"/>
        <w:gridCol w:w="839"/>
        <w:gridCol w:w="871"/>
        <w:gridCol w:w="839"/>
        <w:gridCol w:w="839"/>
      </w:tblGrid>
      <w:tr w:rsidR="00D54BB5" w:rsidTr="00D54BB5">
        <w:tc>
          <w:tcPr>
            <w:tcW w:w="935" w:type="dxa"/>
          </w:tcPr>
          <w:p w:rsidR="00D54BB5" w:rsidRDefault="00D54BB5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935" w:type="dxa"/>
          </w:tcPr>
          <w:p w:rsidR="00D54BB5" w:rsidRDefault="00D54BB5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D54BB5" w:rsidRDefault="00D54BB5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D54BB5" w:rsidRDefault="00D54BB5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:rsidR="00D54BB5" w:rsidRDefault="00D54BB5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935" w:type="dxa"/>
          </w:tcPr>
          <w:p w:rsidR="00D54BB5" w:rsidRDefault="00D54BB5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:rsidR="00D54BB5" w:rsidRDefault="00D54BB5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935" w:type="dxa"/>
          </w:tcPr>
          <w:p w:rsidR="00D54BB5" w:rsidRDefault="00D54BB5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935" w:type="dxa"/>
          </w:tcPr>
          <w:p w:rsidR="00D54BB5" w:rsidRDefault="00D54BB5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935" w:type="dxa"/>
          </w:tcPr>
          <w:p w:rsidR="00D54BB5" w:rsidRDefault="00D54BB5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8</w:t>
            </w:r>
          </w:p>
        </w:tc>
      </w:tr>
      <w:tr w:rsidR="00D54BB5" w:rsidTr="00D54BB5">
        <w:tc>
          <w:tcPr>
            <w:tcW w:w="935" w:type="dxa"/>
          </w:tcPr>
          <w:p w:rsidR="00D54BB5" w:rsidRDefault="00D54BB5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11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i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 xml:space="preserve"> mod 1237</m:t>
                </m:r>
              </m:oMath>
            </m:oMathPara>
          </w:p>
        </w:tc>
        <w:tc>
          <w:tcPr>
            <w:tcW w:w="935" w:type="dxa"/>
          </w:tcPr>
          <w:p w:rsidR="00D54BB5" w:rsidRDefault="00D54BB5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935" w:type="dxa"/>
          </w:tcPr>
          <w:p w:rsidR="00D54BB5" w:rsidRDefault="00D54BB5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121</w:t>
            </w:r>
          </w:p>
        </w:tc>
        <w:tc>
          <w:tcPr>
            <w:tcW w:w="935" w:type="dxa"/>
          </w:tcPr>
          <w:p w:rsidR="00D54BB5" w:rsidRDefault="00D54BB5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1034</w:t>
            </w:r>
          </w:p>
        </w:tc>
        <w:tc>
          <w:tcPr>
            <w:tcW w:w="935" w:type="dxa"/>
          </w:tcPr>
          <w:p w:rsidR="00D54BB5" w:rsidRDefault="00D54BB5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388</w:t>
            </w:r>
          </w:p>
        </w:tc>
        <w:tc>
          <w:tcPr>
            <w:tcW w:w="935" w:type="dxa"/>
          </w:tcPr>
          <w:p w:rsidR="00D54BB5" w:rsidRDefault="00D54BB5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867</w:t>
            </w:r>
          </w:p>
        </w:tc>
        <w:tc>
          <w:tcPr>
            <w:tcW w:w="935" w:type="dxa"/>
          </w:tcPr>
          <w:p w:rsidR="00D54BB5" w:rsidRDefault="00D54BB5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830</w:t>
            </w:r>
          </w:p>
        </w:tc>
        <w:tc>
          <w:tcPr>
            <w:tcW w:w="935" w:type="dxa"/>
          </w:tcPr>
          <w:p w:rsidR="00D54BB5" w:rsidRDefault="00D54BB5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1128</w:t>
            </w:r>
          </w:p>
        </w:tc>
        <w:tc>
          <w:tcPr>
            <w:tcW w:w="935" w:type="dxa"/>
          </w:tcPr>
          <w:p w:rsidR="00D54BB5" w:rsidRDefault="00D54BB5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748</w:t>
            </w:r>
          </w:p>
        </w:tc>
        <w:tc>
          <w:tcPr>
            <w:tcW w:w="935" w:type="dxa"/>
          </w:tcPr>
          <w:p w:rsidR="00D54BB5" w:rsidRDefault="00D54BB5" w:rsidP="00BF7C63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380</w:t>
            </w:r>
          </w:p>
        </w:tc>
      </w:tr>
    </w:tbl>
    <w:p w:rsidR="00D54BB5" w:rsidRDefault="00D54BB5" w:rsidP="00BF7C63">
      <w:pPr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</w:p>
    <w:p w:rsidR="00D54BB5" w:rsidRDefault="00D54BB5" w:rsidP="00BF7C63">
      <w:pPr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ab/>
        <w:t>= (380 * 748 * 1128 * 830 * 867 * 388 * 121 * 11) mod 1237</w:t>
      </w:r>
    </w:p>
    <w:p w:rsidR="00BF7C63" w:rsidRPr="00BF7C63" w:rsidRDefault="00D54BB5" w:rsidP="00E14DEB">
      <w:pPr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ab/>
        <w:t>=322</w:t>
      </w:r>
    </w:p>
    <w:sectPr w:rsidR="00BF7C63" w:rsidRPr="00BF7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D1"/>
    <w:rsid w:val="002B4EEC"/>
    <w:rsid w:val="005A23CD"/>
    <w:rsid w:val="007A01C0"/>
    <w:rsid w:val="008D1BED"/>
    <w:rsid w:val="00910F15"/>
    <w:rsid w:val="00A27B87"/>
    <w:rsid w:val="00BF7C63"/>
    <w:rsid w:val="00CD228C"/>
    <w:rsid w:val="00D54BB5"/>
    <w:rsid w:val="00E14DEB"/>
    <w:rsid w:val="00E9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4F5FE"/>
  <w15:chartTrackingRefBased/>
  <w15:docId w15:val="{F275F8E3-8B28-41AE-922E-257A12C7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39D1"/>
    <w:rPr>
      <w:color w:val="808080"/>
    </w:rPr>
  </w:style>
  <w:style w:type="table" w:styleId="TableGrid">
    <w:name w:val="Table Grid"/>
    <w:basedOn w:val="TableNormal"/>
    <w:uiPriority w:val="39"/>
    <w:rsid w:val="00E93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</dc:creator>
  <cp:keywords/>
  <dc:description/>
  <cp:lastModifiedBy>Spencer</cp:lastModifiedBy>
  <cp:revision>5</cp:revision>
  <dcterms:created xsi:type="dcterms:W3CDTF">2018-01-18T19:07:00Z</dcterms:created>
  <dcterms:modified xsi:type="dcterms:W3CDTF">2018-01-18T19:33:00Z</dcterms:modified>
</cp:coreProperties>
</file>