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6C0CD" w14:textId="17D59BA3" w:rsidR="00D75709" w:rsidRDefault="00A7190E">
      <w:pPr>
        <w:rPr>
          <w:lang w:val="en-US"/>
        </w:rPr>
      </w:pPr>
      <w:proofErr w:type="spellStart"/>
      <w:r>
        <w:rPr>
          <w:lang w:val="en-US"/>
        </w:rPr>
        <w:t>Problemas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encontrados</w:t>
      </w:r>
      <w:proofErr w:type="spellEnd"/>
      <w:r>
        <w:rPr>
          <w:lang w:val="en-US"/>
        </w:rPr>
        <w:t>:</w:t>
      </w:r>
    </w:p>
    <w:p w14:paraId="78C07CBA" w14:textId="6D0F5748" w:rsidR="00A7190E" w:rsidRDefault="00A7190E">
      <w:r>
        <w:rPr>
          <w:lang w:val="en-US"/>
        </w:rPr>
        <w:tab/>
      </w:r>
      <w:r w:rsidRPr="00A7190E">
        <w:t>Pr</w:t>
      </w:r>
      <w:r>
        <w:t>oblema: O r</w:t>
      </w:r>
      <w:r w:rsidRPr="00A7190E">
        <w:t xml:space="preserve">etorno JSON </w:t>
      </w:r>
      <w:r>
        <w:t xml:space="preserve">da requisição contém um </w:t>
      </w:r>
      <w:proofErr w:type="spellStart"/>
      <w:r>
        <w:t>array</w:t>
      </w:r>
      <w:proofErr w:type="spellEnd"/>
      <w:r>
        <w:t xml:space="preserve"> de objetos com inúmeros outros objetos dentro de cada um contendo as informações sobre artistas, por isso houve certa dificuldade ao acessar as informações.</w:t>
      </w:r>
    </w:p>
    <w:p w14:paraId="66C8472F" w14:textId="00945CAC" w:rsidR="00A7190E" w:rsidRDefault="00A7190E">
      <w:r>
        <w:tab/>
        <w:t>Solução: O primeiro objeto deve ser acessado através do índice</w:t>
      </w:r>
      <w:r w:rsidR="003D2302">
        <w:t>, para depois acessar outras informações.</w:t>
      </w:r>
    </w:p>
    <w:p w14:paraId="56B3DB2B" w14:textId="4CEBF2AA" w:rsidR="003D2302" w:rsidRDefault="003D2302"/>
    <w:p w14:paraId="12C9343C" w14:textId="7D6BBC01" w:rsidR="003D2302" w:rsidRDefault="003D2302">
      <w:r>
        <w:tab/>
        <w:t>Problema: A busca por artistas é realizada através da URL, onde o parâmetro passado é o input do formulário, e este pode vir com espaços que não podem ser interpretados na URL, gerando erros na busca.</w:t>
      </w:r>
    </w:p>
    <w:p w14:paraId="29186F45" w14:textId="41CCFB1A" w:rsidR="003D2302" w:rsidRDefault="003D2302">
      <w:r>
        <w:tab/>
        <w:t xml:space="preserve">Solução: A utilização da função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 xml:space="preserve">) para substituir todos os espaços na </w:t>
      </w:r>
      <w:proofErr w:type="spellStart"/>
      <w:r>
        <w:t>string</w:t>
      </w:r>
      <w:proofErr w:type="spellEnd"/>
      <w:r>
        <w:t xml:space="preserve"> por um caractere de escape ‘%20’, desta forma permitindo a realização de busca com nomes compostos.</w:t>
      </w:r>
    </w:p>
    <w:p w14:paraId="64EE2D73" w14:textId="193EA8F9" w:rsidR="007B115B" w:rsidRDefault="007B115B"/>
    <w:p w14:paraId="123704A5" w14:textId="77777777" w:rsidR="003D2302" w:rsidRDefault="003D2302"/>
    <w:p w14:paraId="4A5051C7" w14:textId="17F47E91" w:rsidR="00A7190E" w:rsidRDefault="007B115B">
      <w:r>
        <w:t>F</w:t>
      </w:r>
      <w:r w:rsidR="003D2302">
        <w:t>utur</w:t>
      </w:r>
      <w:r>
        <w:t>o</w:t>
      </w:r>
      <w:r w:rsidR="003D2302">
        <w:t>s projetos:</w:t>
      </w:r>
    </w:p>
    <w:p w14:paraId="07A4E4CD" w14:textId="6EE25018" w:rsidR="003D2302" w:rsidRDefault="003D2302">
      <w:r>
        <w:tab/>
        <w:t>Requisições a conteúdo da API como artistas, discografia, músicas e imagens não precisam de autenticação, portanto uma simples requisição GET é o suficiente</w:t>
      </w:r>
      <w:r w:rsidR="007B115B">
        <w:t xml:space="preserve"> para obtenção de uma grande quantidade de informações</w:t>
      </w:r>
      <w:r>
        <w:t>.</w:t>
      </w:r>
    </w:p>
    <w:p w14:paraId="212D9155" w14:textId="4E953B56" w:rsidR="003D2302" w:rsidRPr="00A7190E" w:rsidRDefault="003D2302">
      <w:r>
        <w:tab/>
        <w:t xml:space="preserve">Caso a aplicação necessite acesso a informações de usuários como </w:t>
      </w:r>
      <w:r w:rsidR="007B115B">
        <w:t>login</w:t>
      </w:r>
      <w:r>
        <w:t xml:space="preserve"> e </w:t>
      </w:r>
      <w:proofErr w:type="gramStart"/>
      <w:r>
        <w:t>playlists</w:t>
      </w:r>
      <w:proofErr w:type="gramEnd"/>
      <w:r>
        <w:t xml:space="preserve">, </w:t>
      </w:r>
      <w:r w:rsidR="007B115B">
        <w:t xml:space="preserve">é necessário o registro da aplicação para identificação e autenticação, que utiliza o método </w:t>
      </w:r>
      <w:proofErr w:type="spellStart"/>
      <w:r w:rsidR="007B115B">
        <w:t>OAuth</w:t>
      </w:r>
      <w:proofErr w:type="spellEnd"/>
      <w:r w:rsidR="007B115B">
        <w:t>.</w:t>
      </w:r>
    </w:p>
    <w:sectPr w:rsidR="003D2302" w:rsidRPr="00A7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0E"/>
    <w:rsid w:val="0027552A"/>
    <w:rsid w:val="003D2302"/>
    <w:rsid w:val="007B115B"/>
    <w:rsid w:val="00A7190E"/>
    <w:rsid w:val="00E7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E460"/>
  <w15:chartTrackingRefBased/>
  <w15:docId w15:val="{6EF2D0D5-1396-4E32-A80B-09EB90E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2020-05-27T20:30:00Z</dcterms:created>
  <dcterms:modified xsi:type="dcterms:W3CDTF">2020-05-27T20:57:00Z</dcterms:modified>
</cp:coreProperties>
</file>