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0085" w14:textId="77777777" w:rsidR="00F55FAE" w:rsidRDefault="00F55FAE" w:rsidP="00F55FAE">
      <w:pPr>
        <w:jc w:val="center"/>
      </w:pPr>
      <w:r>
        <w:t>Analysis Hamlet points</w:t>
      </w:r>
    </w:p>
    <w:p w14:paraId="161F28A4" w14:textId="1D87603D" w:rsidR="00F55FAE" w:rsidRDefault="00F55FAE" w:rsidP="00F55FAE">
      <w:pPr>
        <w:pStyle w:val="ListParagraph"/>
        <w:numPr>
          <w:ilvl w:val="0"/>
          <w:numId w:val="1"/>
        </w:numPr>
      </w:pPr>
      <w:r>
        <w:t>Color black archetype: [Hamlet mourning over his father]</w:t>
      </w:r>
    </w:p>
    <w:p w14:paraId="6D83B83C" w14:textId="06FA0406" w:rsidR="00F55FAE" w:rsidRDefault="00F55FAE" w:rsidP="00F55FAE">
      <w:pPr>
        <w:pStyle w:val="ListParagraph"/>
        <w:numPr>
          <w:ilvl w:val="1"/>
          <w:numId w:val="1"/>
        </w:numPr>
      </w:pPr>
      <w:r>
        <w:t xml:space="preserve">Black represents the misery, grief that hamlet is facing at this point in time </w:t>
      </w:r>
    </w:p>
    <w:p w14:paraId="51A48C3D" w14:textId="500761B3" w:rsidR="00F55FAE" w:rsidRDefault="00F55FAE" w:rsidP="00F55FAE">
      <w:pPr>
        <w:pStyle w:val="ListParagraph"/>
        <w:numPr>
          <w:ilvl w:val="1"/>
          <w:numId w:val="1"/>
        </w:numPr>
      </w:pPr>
      <w:r>
        <w:t>‘Tis not alone my inky cloak, good mother,</w:t>
      </w:r>
      <w:r w:rsidR="00BF7C62">
        <w:t xml:space="preserve"> /</w:t>
      </w:r>
      <w:r>
        <w:t xml:space="preserve"> Not customary suits of solemn black,</w:t>
      </w:r>
      <w:r w:rsidR="00BF7C62">
        <w:t xml:space="preserve"> /</w:t>
      </w:r>
      <w:r>
        <w:t xml:space="preserve"> Nor windy suspiration of </w:t>
      </w:r>
      <w:proofErr w:type="spellStart"/>
      <w:r>
        <w:t>forc’d</w:t>
      </w:r>
      <w:proofErr w:type="spellEnd"/>
      <w:r>
        <w:t xml:space="preserve"> breath, [1.2.77-79]</w:t>
      </w:r>
    </w:p>
    <w:p w14:paraId="463BDE54" w14:textId="77777777" w:rsidR="004D699C" w:rsidRDefault="004D699C" w:rsidP="004D699C">
      <w:pPr>
        <w:pStyle w:val="ListParagraph"/>
        <w:ind w:left="1492"/>
      </w:pPr>
    </w:p>
    <w:p w14:paraId="5D97C73C" w14:textId="7A648680" w:rsidR="00F55FAE" w:rsidRDefault="00F55FAE" w:rsidP="00F55FAE">
      <w:pPr>
        <w:pStyle w:val="ListParagraph"/>
        <w:numPr>
          <w:ilvl w:val="0"/>
          <w:numId w:val="1"/>
        </w:numPr>
      </w:pPr>
      <w:r>
        <w:t>Gender stereotype [more against men, hamlet grieving]:</w:t>
      </w:r>
    </w:p>
    <w:p w14:paraId="1657CFEE" w14:textId="6060CEF1" w:rsidR="00F55FAE" w:rsidRDefault="00F55FAE" w:rsidP="00F55FAE">
      <w:pPr>
        <w:pStyle w:val="ListParagraph"/>
        <w:numPr>
          <w:ilvl w:val="1"/>
          <w:numId w:val="1"/>
        </w:numPr>
      </w:pPr>
      <w:r>
        <w:t>Hamlet still grieves over his father and Claudius expresses how his grief is unmanly</w:t>
      </w:r>
    </w:p>
    <w:p w14:paraId="42A34D84" w14:textId="7CEFDF98" w:rsidR="00F55FAE" w:rsidRDefault="00F55FAE" w:rsidP="00F55FAE">
      <w:pPr>
        <w:pStyle w:val="ListParagraph"/>
        <w:numPr>
          <w:ilvl w:val="1"/>
          <w:numId w:val="1"/>
        </w:numPr>
      </w:pPr>
      <w:r>
        <w:t>Men are not allowed to show emotions</w:t>
      </w:r>
    </w:p>
    <w:p w14:paraId="1961C794" w14:textId="01CD0F3E" w:rsidR="00F55FAE" w:rsidRDefault="00655844" w:rsidP="00F55FAE">
      <w:pPr>
        <w:pStyle w:val="ListParagraph"/>
        <w:numPr>
          <w:ilvl w:val="1"/>
          <w:numId w:val="1"/>
        </w:numPr>
      </w:pPr>
      <w:r>
        <w:t xml:space="preserve">In obstinate condolement is a course </w:t>
      </w:r>
      <w:r w:rsidR="00BF7C62">
        <w:t xml:space="preserve">/ </w:t>
      </w:r>
      <w:r>
        <w:t>Of impious stubbornness, ‘tis unmanly grief, [1.2.93-94]</w:t>
      </w:r>
    </w:p>
    <w:p w14:paraId="32CE5F04" w14:textId="77777777" w:rsidR="004D699C" w:rsidRDefault="004D699C" w:rsidP="004D699C">
      <w:pPr>
        <w:pStyle w:val="ListParagraph"/>
        <w:ind w:left="1492"/>
      </w:pPr>
    </w:p>
    <w:p w14:paraId="5A2D4FAC" w14:textId="77777777" w:rsidR="00BF7C62" w:rsidRDefault="001A4ADC" w:rsidP="00BF7C62">
      <w:pPr>
        <w:pStyle w:val="ListParagraph"/>
        <w:numPr>
          <w:ilvl w:val="0"/>
          <w:numId w:val="1"/>
        </w:numPr>
      </w:pPr>
      <w:r>
        <w:t>Hamlet’s</w:t>
      </w:r>
      <w:r w:rsidR="00655844">
        <w:t xml:space="preserve"> relationship with himself:</w:t>
      </w:r>
    </w:p>
    <w:p w14:paraId="6B85BDF1" w14:textId="72ECF156" w:rsidR="001A4ADC" w:rsidRDefault="0082372D" w:rsidP="00BF7C62">
      <w:pPr>
        <w:pStyle w:val="ListParagraph"/>
        <w:numPr>
          <w:ilvl w:val="1"/>
          <w:numId w:val="1"/>
        </w:numPr>
      </w:pPr>
      <w:r>
        <w:t>Weather ‘tis nobler in the mid to suffer / T</w:t>
      </w:r>
      <w:r w:rsidR="001A4ADC">
        <w:t xml:space="preserve">he slings and arrows of </w:t>
      </w:r>
      <w:r w:rsidR="00BF7C62">
        <w:t>outrageous</w:t>
      </w:r>
      <w:r w:rsidR="001A4ADC">
        <w:t xml:space="preserve"> fortune, </w:t>
      </w:r>
      <w:r w:rsidR="00BF7C62">
        <w:t xml:space="preserve">/ </w:t>
      </w:r>
      <w:r w:rsidR="001A4ADC">
        <w:t>Or to take arms against a sea of trouble [3.1.58-59]</w:t>
      </w:r>
    </w:p>
    <w:p w14:paraId="1055171F" w14:textId="77777777" w:rsidR="004D699C" w:rsidRDefault="004D699C" w:rsidP="004D699C">
      <w:pPr>
        <w:pStyle w:val="ListParagraph"/>
        <w:ind w:left="1492"/>
      </w:pPr>
    </w:p>
    <w:p w14:paraId="7680A5AF" w14:textId="3EB8F0F0" w:rsidR="001A4ADC" w:rsidRDefault="001A4ADC" w:rsidP="001A4ADC">
      <w:pPr>
        <w:pStyle w:val="ListParagraph"/>
        <w:numPr>
          <w:ilvl w:val="0"/>
          <w:numId w:val="1"/>
        </w:numPr>
      </w:pPr>
      <w:r>
        <w:t>Hamlet’s relationship with his mother</w:t>
      </w:r>
    </w:p>
    <w:p w14:paraId="0395BEBF" w14:textId="55082F75" w:rsidR="001A4ADC" w:rsidRDefault="001A4ADC" w:rsidP="001A4ADC">
      <w:pPr>
        <w:pStyle w:val="ListParagraph"/>
        <w:numPr>
          <w:ilvl w:val="1"/>
          <w:numId w:val="1"/>
        </w:numPr>
      </w:pPr>
      <w:r>
        <w:t>Mad about his mother relationship with Claudius</w:t>
      </w:r>
    </w:p>
    <w:p w14:paraId="4A14721E" w14:textId="2B64B83C" w:rsidR="001A4ADC" w:rsidRDefault="00FC4157" w:rsidP="001A4ADC">
      <w:pPr>
        <w:pStyle w:val="ListParagraph"/>
        <w:numPr>
          <w:ilvl w:val="1"/>
          <w:numId w:val="1"/>
        </w:numPr>
      </w:pPr>
      <w:r>
        <w:t>Nay, but to l</w:t>
      </w:r>
      <w:r w:rsidR="00BF7C62">
        <w:t>i</w:t>
      </w:r>
      <w:r>
        <w:t>ve</w:t>
      </w:r>
      <w:r w:rsidR="00BF7C62">
        <w:t xml:space="preserve"> /</w:t>
      </w:r>
      <w:r>
        <w:t xml:space="preserve"> In the rank sweat of an </w:t>
      </w:r>
      <w:proofErr w:type="spellStart"/>
      <w:r>
        <w:t>enseamed</w:t>
      </w:r>
      <w:proofErr w:type="spellEnd"/>
      <w:r>
        <w:t xml:space="preserve"> bed,</w:t>
      </w:r>
      <w:r w:rsidR="00BF7C62">
        <w:t xml:space="preserve"> /</w:t>
      </w:r>
      <w:r>
        <w:t xml:space="preserve"> </w:t>
      </w:r>
      <w:proofErr w:type="spellStart"/>
      <w:r>
        <w:t>Stew’d</w:t>
      </w:r>
      <w:proofErr w:type="spellEnd"/>
      <w:r>
        <w:t xml:space="preserve"> in corruption, honeying and making love </w:t>
      </w:r>
      <w:r w:rsidR="00BF7C62">
        <w:t xml:space="preserve">/ </w:t>
      </w:r>
      <w:r>
        <w:t xml:space="preserve">Over the nasty </w:t>
      </w:r>
      <w:proofErr w:type="spellStart"/>
      <w:r>
        <w:t>sty</w:t>
      </w:r>
      <w:proofErr w:type="spellEnd"/>
      <w:r>
        <w:t>! [3.4.9</w:t>
      </w:r>
      <w:r w:rsidR="00BF7C62">
        <w:t>1</w:t>
      </w:r>
      <w:r>
        <w:t>-94]</w:t>
      </w:r>
    </w:p>
    <w:p w14:paraId="51FCA392" w14:textId="77777777" w:rsidR="004D699C" w:rsidRDefault="004D699C" w:rsidP="004D699C">
      <w:pPr>
        <w:pStyle w:val="ListParagraph"/>
        <w:ind w:left="1492"/>
      </w:pPr>
    </w:p>
    <w:p w14:paraId="1E9B6845" w14:textId="304EF22F" w:rsidR="00F55FAE" w:rsidRDefault="00FC4157" w:rsidP="00F55FAE">
      <w:pPr>
        <w:pStyle w:val="ListParagraph"/>
        <w:numPr>
          <w:ilvl w:val="0"/>
          <w:numId w:val="1"/>
        </w:numPr>
      </w:pPr>
      <w:r w:rsidRPr="00FC4157">
        <w:rPr>
          <w:b/>
          <w:bCs/>
        </w:rPr>
        <w:t>Hamlet’</w:t>
      </w:r>
      <w:r>
        <w:t>s relationship with Claudius [thinks of him as the villain] appearance vs reality</w:t>
      </w:r>
    </w:p>
    <w:p w14:paraId="5FADB2BD" w14:textId="1D02D55E" w:rsidR="00FC4157" w:rsidRDefault="00BF7C62" w:rsidP="00FC4157">
      <w:pPr>
        <w:pStyle w:val="ListParagraph"/>
        <w:numPr>
          <w:ilvl w:val="1"/>
          <w:numId w:val="1"/>
        </w:numPr>
      </w:pPr>
      <w:r>
        <w:t xml:space="preserve">A murderer and a villain, / A slave that is not twentieth part of the tithe / Of </w:t>
      </w:r>
      <w:r w:rsidR="004D699C">
        <w:t>your</w:t>
      </w:r>
      <w:r>
        <w:t xml:space="preserve"> precedent lord, a vice of kings, / A cutpurse pf the empire and the rule [3.4.91-94]</w:t>
      </w:r>
    </w:p>
    <w:p w14:paraId="10C02EF9" w14:textId="77777777" w:rsidR="004D699C" w:rsidRDefault="004D699C" w:rsidP="004D699C">
      <w:pPr>
        <w:pStyle w:val="ListParagraph"/>
        <w:ind w:left="1492"/>
      </w:pPr>
    </w:p>
    <w:p w14:paraId="2C384DF5" w14:textId="73124BE6" w:rsidR="00006F7C" w:rsidRDefault="00006F7C" w:rsidP="00006F7C">
      <w:pPr>
        <w:pStyle w:val="ListParagraph"/>
        <w:numPr>
          <w:ilvl w:val="0"/>
          <w:numId w:val="1"/>
        </w:numPr>
      </w:pPr>
      <w:r>
        <w:t>Hamlet</w:t>
      </w:r>
      <w:r w:rsidR="00BF7C62">
        <w:t>’</w:t>
      </w:r>
      <w:r>
        <w:t>s revenge plan [theme]</w:t>
      </w:r>
      <w:r w:rsidR="004D699C">
        <w:t>:</w:t>
      </w:r>
    </w:p>
    <w:p w14:paraId="1FF69AE3" w14:textId="07BB2A4E" w:rsidR="004D699C" w:rsidRDefault="004D699C" w:rsidP="004D699C">
      <w:pPr>
        <w:pStyle w:val="ListParagraph"/>
        <w:numPr>
          <w:ilvl w:val="1"/>
          <w:numId w:val="1"/>
        </w:numPr>
      </w:pPr>
      <w:r>
        <w:t>A villain kills my father, and for that / I, his sole son, do this same villain send / To heaven. / Why, this is hire and salary, not revenge. [3.3.76-79]</w:t>
      </w:r>
    </w:p>
    <w:p w14:paraId="3252B0E7" w14:textId="77777777" w:rsidR="004D699C" w:rsidRDefault="004D699C" w:rsidP="004D699C">
      <w:pPr>
        <w:pStyle w:val="ListParagraph"/>
        <w:ind w:left="1492"/>
      </w:pPr>
    </w:p>
    <w:p w14:paraId="45822228" w14:textId="4519BED7" w:rsidR="004D699C" w:rsidRDefault="00BF7C62" w:rsidP="004D699C">
      <w:pPr>
        <w:pStyle w:val="ListParagraph"/>
        <w:numPr>
          <w:ilvl w:val="0"/>
          <w:numId w:val="1"/>
        </w:numPr>
      </w:pPr>
      <w:r>
        <w:t>Hamlet’s</w:t>
      </w:r>
      <w:r w:rsidR="00006F7C">
        <w:t xml:space="preserve"> perspective of his father:</w:t>
      </w:r>
    </w:p>
    <w:p w14:paraId="0909978B" w14:textId="77777777" w:rsidR="004D699C" w:rsidRDefault="004D699C" w:rsidP="004D699C">
      <w:pPr>
        <w:pStyle w:val="ListParagraph"/>
        <w:numPr>
          <w:ilvl w:val="1"/>
          <w:numId w:val="1"/>
        </w:numPr>
      </w:pPr>
      <w:r>
        <w:t xml:space="preserve">Where every of did seem to set his seal / To give the world assurance of a man. </w:t>
      </w:r>
    </w:p>
    <w:p w14:paraId="0F670547" w14:textId="29595B19" w:rsidR="004D699C" w:rsidRDefault="004D699C" w:rsidP="004D699C">
      <w:pPr>
        <w:pStyle w:val="ListParagraph"/>
        <w:ind w:left="1492"/>
      </w:pPr>
      <w:r>
        <w:t>[3.4.61-62]</w:t>
      </w:r>
    </w:p>
    <w:p w14:paraId="64088501" w14:textId="77777777" w:rsidR="004D699C" w:rsidRDefault="004D699C" w:rsidP="004D699C">
      <w:pPr>
        <w:pStyle w:val="ListParagraph"/>
        <w:ind w:left="1492"/>
      </w:pPr>
    </w:p>
    <w:p w14:paraId="19555225" w14:textId="1B614903" w:rsidR="00BF7C62" w:rsidRDefault="00BF7C62" w:rsidP="00BF7C62">
      <w:pPr>
        <w:pStyle w:val="ListParagraph"/>
        <w:numPr>
          <w:ilvl w:val="0"/>
          <w:numId w:val="1"/>
        </w:numPr>
      </w:pPr>
      <w:r>
        <w:t>Hamlet’s critical thinking/planning skills:</w:t>
      </w:r>
    </w:p>
    <w:p w14:paraId="7E3AA8B7" w14:textId="69605B07" w:rsidR="00BF7C62" w:rsidRDefault="00BF7C62" w:rsidP="00BF7C62">
      <w:pPr>
        <w:pStyle w:val="ListParagraph"/>
        <w:numPr>
          <w:ilvl w:val="1"/>
          <w:numId w:val="1"/>
        </w:numPr>
      </w:pPr>
      <w:r>
        <w:t xml:space="preserve">Hosts a play </w:t>
      </w:r>
      <w:r w:rsidR="004D699C">
        <w:t>in order</w:t>
      </w:r>
      <w:r>
        <w:t xml:space="preserve"> to truly find out if his uncle is guilty of his </w:t>
      </w:r>
      <w:r w:rsidR="00F8177E">
        <w:t>father’s</w:t>
      </w:r>
      <w:r>
        <w:t xml:space="preserve"> death</w:t>
      </w:r>
    </w:p>
    <w:p w14:paraId="6D80E01F" w14:textId="265A3B53" w:rsidR="004D699C" w:rsidRDefault="00F8177E" w:rsidP="00BF7C62">
      <w:pPr>
        <w:pStyle w:val="ListParagraph"/>
        <w:numPr>
          <w:ilvl w:val="1"/>
          <w:numId w:val="1"/>
        </w:numPr>
      </w:pPr>
      <w:r>
        <w:t>If his occulted guilt / Do not itself unkennel in one speech, / It is a damned ghost that we have seen, [3.2.78-81]</w:t>
      </w:r>
    </w:p>
    <w:p w14:paraId="6EA2B23F" w14:textId="71FC3B59" w:rsidR="00F61C4F" w:rsidRDefault="00F61C4F" w:rsidP="00F61C4F"/>
    <w:p w14:paraId="747DC887" w14:textId="1882E559" w:rsidR="00F61C4F" w:rsidRDefault="00F61C4F" w:rsidP="00F61C4F"/>
    <w:p w14:paraId="70A53602" w14:textId="0D15F127" w:rsidR="00F61C4F" w:rsidRDefault="00F61C4F" w:rsidP="00F61C4F"/>
    <w:p w14:paraId="1DD1138D" w14:textId="78E7CC67" w:rsidR="00F61C4F" w:rsidRDefault="00F61C4F" w:rsidP="00F61C4F"/>
    <w:p w14:paraId="680CF95F" w14:textId="77777777" w:rsidR="003005B9" w:rsidRDefault="003005B9" w:rsidP="00F61C4F"/>
    <w:p w14:paraId="093C2AB6" w14:textId="77777777" w:rsidR="003005B9" w:rsidRDefault="003005B9" w:rsidP="00F61C4F"/>
    <w:p w14:paraId="6A033AB2" w14:textId="77777777" w:rsidR="003005B9" w:rsidRDefault="003005B9" w:rsidP="00F61C4F"/>
    <w:p w14:paraId="40A81A40" w14:textId="77777777" w:rsidR="003005B9" w:rsidRDefault="003005B9" w:rsidP="00F61C4F"/>
    <w:p w14:paraId="0DB8692F" w14:textId="77777777" w:rsidR="003005B9" w:rsidRDefault="003005B9" w:rsidP="00F61C4F"/>
    <w:p w14:paraId="22C2DF09" w14:textId="77777777" w:rsidR="003005B9" w:rsidRDefault="003005B9" w:rsidP="00F61C4F"/>
    <w:p w14:paraId="0F81E622" w14:textId="77777777" w:rsidR="003005B9" w:rsidRDefault="003005B9" w:rsidP="00F61C4F"/>
    <w:p w14:paraId="40E1BF16" w14:textId="77777777" w:rsidR="003005B9" w:rsidRDefault="003005B9" w:rsidP="00F61C4F"/>
    <w:p w14:paraId="725F9E53" w14:textId="77777777" w:rsidR="003005B9" w:rsidRDefault="003005B9" w:rsidP="00F61C4F"/>
    <w:p w14:paraId="7D419A60" w14:textId="77777777" w:rsidR="003005B9" w:rsidRDefault="003005B9" w:rsidP="00F61C4F"/>
    <w:p w14:paraId="32250F39" w14:textId="77777777" w:rsidR="003005B9" w:rsidRDefault="003005B9" w:rsidP="00F61C4F"/>
    <w:p w14:paraId="09611941" w14:textId="77777777" w:rsidR="003005B9" w:rsidRDefault="003005B9" w:rsidP="00F61C4F"/>
    <w:p w14:paraId="78FCE58D" w14:textId="77777777" w:rsidR="003005B9" w:rsidRDefault="003005B9" w:rsidP="00F61C4F"/>
    <w:p w14:paraId="17406361" w14:textId="77777777" w:rsidR="003005B9" w:rsidRDefault="003005B9" w:rsidP="00F61C4F"/>
    <w:p w14:paraId="29DE3F85" w14:textId="77777777" w:rsidR="003005B9" w:rsidRDefault="003005B9" w:rsidP="00F61C4F"/>
    <w:p w14:paraId="471E612E" w14:textId="77777777" w:rsidR="003005B9" w:rsidRDefault="003005B9" w:rsidP="00F61C4F"/>
    <w:p w14:paraId="02834733" w14:textId="77777777" w:rsidR="003005B9" w:rsidRDefault="003005B9" w:rsidP="00F61C4F"/>
    <w:p w14:paraId="564354EA" w14:textId="77777777" w:rsidR="003005B9" w:rsidRDefault="003005B9" w:rsidP="00F61C4F"/>
    <w:p w14:paraId="338E3A68" w14:textId="77777777" w:rsidR="003005B9" w:rsidRDefault="003005B9" w:rsidP="00F61C4F"/>
    <w:p w14:paraId="6D458FE2" w14:textId="77777777" w:rsidR="003005B9" w:rsidRDefault="003005B9" w:rsidP="00F61C4F"/>
    <w:p w14:paraId="4275266F" w14:textId="77777777" w:rsidR="003005B9" w:rsidRDefault="003005B9" w:rsidP="00F61C4F"/>
    <w:p w14:paraId="5B11953B" w14:textId="77777777" w:rsidR="003005B9" w:rsidRDefault="003005B9" w:rsidP="00F61C4F"/>
    <w:p w14:paraId="50A8FDA1" w14:textId="77777777" w:rsidR="003005B9" w:rsidRDefault="003005B9" w:rsidP="00F61C4F"/>
    <w:p w14:paraId="4DA90FDF" w14:textId="77777777" w:rsidR="003005B9" w:rsidRDefault="003005B9" w:rsidP="00F61C4F"/>
    <w:p w14:paraId="5303C1F4" w14:textId="77777777" w:rsidR="003005B9" w:rsidRDefault="003005B9" w:rsidP="00F61C4F"/>
    <w:p w14:paraId="465AB30B" w14:textId="77777777" w:rsidR="003005B9" w:rsidRDefault="003005B9" w:rsidP="00F61C4F"/>
    <w:p w14:paraId="5577DF1F" w14:textId="77777777" w:rsidR="003005B9" w:rsidRDefault="003005B9" w:rsidP="00F61C4F"/>
    <w:p w14:paraId="072ED84A" w14:textId="77777777" w:rsidR="003005B9" w:rsidRDefault="003005B9" w:rsidP="00F61C4F"/>
    <w:p w14:paraId="5E16FCC7" w14:textId="77777777" w:rsidR="003005B9" w:rsidRDefault="003005B9" w:rsidP="00F61C4F"/>
    <w:p w14:paraId="7A753336" w14:textId="2B2C5072" w:rsidR="004D0310" w:rsidRDefault="004D0310" w:rsidP="00F61C4F">
      <w:r>
        <w:lastRenderedPageBreak/>
        <w:t xml:space="preserve">I fill </w:t>
      </w:r>
      <w:r w:rsidR="00137242">
        <w:t xml:space="preserve">my </w:t>
      </w:r>
      <w:r>
        <w:t xml:space="preserve">light with </w:t>
      </w:r>
      <w:r w:rsidR="000E2A63">
        <w:t>darkness,</w:t>
      </w:r>
      <w:r>
        <w:t xml:space="preserve"> and </w:t>
      </w:r>
      <w:r w:rsidR="00137242">
        <w:t xml:space="preserve">I fill my </w:t>
      </w:r>
      <w:r>
        <w:t>love with grief,</w:t>
      </w:r>
    </w:p>
    <w:p w14:paraId="2768024A" w14:textId="77ADFA2D" w:rsidR="004D0310" w:rsidRDefault="004D0310" w:rsidP="00F61C4F">
      <w:r>
        <w:t xml:space="preserve">My heart no longer </w:t>
      </w:r>
      <w:r w:rsidR="00137242">
        <w:t>feels, just as my smile no longer speaks</w:t>
      </w:r>
    </w:p>
    <w:p w14:paraId="25AE92CB" w14:textId="0145D352" w:rsidR="00137242" w:rsidRDefault="00137242" w:rsidP="00F61C4F">
      <w:r>
        <w:t xml:space="preserve">Now the clouds of misery soar </w:t>
      </w:r>
      <w:r w:rsidR="00AF6B08">
        <w:t xml:space="preserve">directly </w:t>
      </w:r>
      <w:r>
        <w:t xml:space="preserve">above me, </w:t>
      </w:r>
    </w:p>
    <w:p w14:paraId="0B94AF15" w14:textId="48721A54" w:rsidR="00137242" w:rsidRDefault="00137242" w:rsidP="00F61C4F">
      <w:r>
        <w:t xml:space="preserve">Yet here I stand, </w:t>
      </w:r>
      <w:r w:rsidR="0082372D">
        <w:t>u</w:t>
      </w:r>
      <w:r>
        <w:t>nafraid of the world and lost in my agony.</w:t>
      </w:r>
    </w:p>
    <w:p w14:paraId="53C3314A" w14:textId="77777777" w:rsidR="00624EAA" w:rsidRDefault="00624EAA" w:rsidP="00F61C4F"/>
    <w:p w14:paraId="6BA23203" w14:textId="21F5542E" w:rsidR="00137242" w:rsidRDefault="00137242" w:rsidP="00F61C4F">
      <w:r>
        <w:t xml:space="preserve">My smile once shined brighter than the summer sun, </w:t>
      </w:r>
      <w:r w:rsidR="000E2A63">
        <w:t xml:space="preserve"> </w:t>
      </w:r>
    </w:p>
    <w:p w14:paraId="231554AE" w14:textId="574E7D6C" w:rsidR="00624EAA" w:rsidRDefault="00624EAA" w:rsidP="00F61C4F">
      <w:r>
        <w:t>Now it fades into the world as the cold winters have begun</w:t>
      </w:r>
    </w:p>
    <w:p w14:paraId="792E7824" w14:textId="798EE33E" w:rsidR="00AF6B08" w:rsidRDefault="00AF6B08" w:rsidP="00F61C4F">
      <w:r>
        <w:t>Rivers of tears threaten to spill,</w:t>
      </w:r>
    </w:p>
    <w:p w14:paraId="6D2B5F6C" w14:textId="4C599747" w:rsidR="00AF6B08" w:rsidRDefault="00AF6B08" w:rsidP="00F61C4F">
      <w:r>
        <w:t xml:space="preserve">Yet no </w:t>
      </w:r>
      <w:r w:rsidR="002D1876">
        <w:t>single soul</w:t>
      </w:r>
      <w:r>
        <w:t xml:space="preserve"> will understand what </w:t>
      </w:r>
      <w:r w:rsidR="0082372D">
        <w:t xml:space="preserve">it is </w:t>
      </w:r>
      <w:r w:rsidR="002D1876">
        <w:t xml:space="preserve">that </w:t>
      </w:r>
      <w:r w:rsidR="0082372D">
        <w:t xml:space="preserve">I </w:t>
      </w:r>
      <w:r>
        <w:t>feel.</w:t>
      </w:r>
    </w:p>
    <w:p w14:paraId="1C5756CB" w14:textId="77777777" w:rsidR="00AF6B08" w:rsidRDefault="00AF6B08" w:rsidP="00F61C4F"/>
    <w:p w14:paraId="65CB710D" w14:textId="20C3DB8D" w:rsidR="00AF6B08" w:rsidRDefault="002D1876" w:rsidP="00F61C4F">
      <w:r>
        <w:t xml:space="preserve">Neither grief </w:t>
      </w:r>
      <w:r w:rsidR="00F11279">
        <w:t>nor</w:t>
      </w:r>
      <w:r w:rsidR="00AF6B08">
        <w:t xml:space="preserve"> sadness is manly enough,</w:t>
      </w:r>
    </w:p>
    <w:p w14:paraId="315F5DD8" w14:textId="7ACF4FBD" w:rsidR="00AF6B08" w:rsidRDefault="00AF6B08" w:rsidP="00F61C4F">
      <w:r>
        <w:t>Tis my duty to be strong and tough.</w:t>
      </w:r>
    </w:p>
    <w:p w14:paraId="7E32EDE2" w14:textId="4126B308" w:rsidR="0082372D" w:rsidRDefault="0082372D" w:rsidP="00F61C4F">
      <w:r>
        <w:t xml:space="preserve">Shall I obey the orders </w:t>
      </w:r>
      <w:r w:rsidR="002D1876">
        <w:t>I’m destined for</w:t>
      </w:r>
    </w:p>
    <w:p w14:paraId="548645AC" w14:textId="27FC4A10" w:rsidR="00F11279" w:rsidRDefault="00F11279" w:rsidP="00F61C4F">
      <w:r>
        <w:t>Or express my sorrows that I’m craving for</w:t>
      </w:r>
    </w:p>
    <w:p w14:paraId="14B20542" w14:textId="77777777" w:rsidR="00F11279" w:rsidRDefault="00F11279" w:rsidP="00F61C4F"/>
    <w:p w14:paraId="4CD2AE7D" w14:textId="76A99615" w:rsidR="00FB1E73" w:rsidRDefault="00FB1E73" w:rsidP="00F61C4F">
      <w:r>
        <w:t>I must face the obstacles that life throws at me</w:t>
      </w:r>
    </w:p>
    <w:p w14:paraId="15F4EFFB" w14:textId="2C8A4D90" w:rsidR="00FB1E73" w:rsidRDefault="00FB1E73" w:rsidP="00F61C4F">
      <w:r>
        <w:t>Or end it all, which might also end me.</w:t>
      </w:r>
    </w:p>
    <w:p w14:paraId="50CE6534" w14:textId="42E118A7" w:rsidR="00FB1E73" w:rsidRDefault="00FB1E73" w:rsidP="00F61C4F">
      <w:r>
        <w:t>No matter where I go, all I see</w:t>
      </w:r>
    </w:p>
    <w:p w14:paraId="3B078ACB" w14:textId="447CF66F" w:rsidR="00022F65" w:rsidRDefault="000C5956" w:rsidP="00F61C4F">
      <w:r>
        <w:t>a</w:t>
      </w:r>
      <w:r w:rsidR="00FB1E73">
        <w:t xml:space="preserve">re </w:t>
      </w:r>
      <w:r w:rsidR="0026070A">
        <w:t>two</w:t>
      </w:r>
      <w:r w:rsidR="00FB1E73">
        <w:t xml:space="preserve"> roads split, just ahead of me.</w:t>
      </w:r>
    </w:p>
    <w:p w14:paraId="40C639B6" w14:textId="75FA99B0" w:rsidR="003D04FB" w:rsidRDefault="003D04FB" w:rsidP="00F61C4F"/>
    <w:p w14:paraId="29E6EE40" w14:textId="0DC44FD8" w:rsidR="005163C0" w:rsidRDefault="005163C0" w:rsidP="00F61C4F">
      <w:r>
        <w:t>The incestuous woman has no shame,</w:t>
      </w:r>
    </w:p>
    <w:p w14:paraId="6AA2B681" w14:textId="6DDCCBBB" w:rsidR="005163C0" w:rsidRDefault="005163C0" w:rsidP="00F61C4F">
      <w:r>
        <w:t xml:space="preserve">As she wed and bed like a quick game. </w:t>
      </w:r>
    </w:p>
    <w:p w14:paraId="065FEE2A" w14:textId="1EB4C15A" w:rsidR="005163C0" w:rsidRDefault="005163C0" w:rsidP="00F61C4F">
      <w:r>
        <w:t>Hastier than as the spring leaves turn green,</w:t>
      </w:r>
    </w:p>
    <w:p w14:paraId="758DCC68" w14:textId="2F90301B" w:rsidR="005163C0" w:rsidRPr="0026070A" w:rsidRDefault="0026070A" w:rsidP="00F61C4F">
      <w:r>
        <w:t>She mourned the death of her husband like a dream</w:t>
      </w:r>
    </w:p>
    <w:p w14:paraId="6F76C555" w14:textId="77777777" w:rsidR="005A5037" w:rsidRPr="005A5037" w:rsidRDefault="005A5037" w:rsidP="00F61C4F">
      <w:pPr>
        <w:rPr>
          <w:b/>
          <w:bCs/>
        </w:rPr>
      </w:pPr>
    </w:p>
    <w:p w14:paraId="250CC537" w14:textId="647BD428" w:rsidR="005163C0" w:rsidRDefault="005163C0" w:rsidP="00F61C4F">
      <w:r>
        <w:t xml:space="preserve">Although the women, not </w:t>
      </w:r>
      <w:r w:rsidR="0026070A">
        <w:t>entirely at fault,</w:t>
      </w:r>
    </w:p>
    <w:p w14:paraId="4EF2BDE8" w14:textId="2F4743A0" w:rsidR="00DA3771" w:rsidRDefault="005A5037" w:rsidP="00F61C4F">
      <w:r>
        <w:t xml:space="preserve">The one </w:t>
      </w:r>
      <w:r w:rsidR="0026070A">
        <w:t xml:space="preserve">to blame hides behind the cloth.  </w:t>
      </w:r>
    </w:p>
    <w:p w14:paraId="5BFA15E8" w14:textId="6D160461" w:rsidR="00DA3771" w:rsidRDefault="00DA3771" w:rsidP="00F61C4F">
      <w:r>
        <w:t xml:space="preserve">My disgust and hatred slowly </w:t>
      </w:r>
      <w:r w:rsidR="007D7F5E">
        <w:t>grow</w:t>
      </w:r>
      <w:r>
        <w:t xml:space="preserve">, </w:t>
      </w:r>
    </w:p>
    <w:p w14:paraId="7937DB20" w14:textId="09F5E455" w:rsidR="007D7F5E" w:rsidRDefault="007D7F5E" w:rsidP="00F61C4F">
      <w:r w:rsidRPr="00F36C47">
        <w:t>A</w:t>
      </w:r>
      <w:r w:rsidR="00DA3771" w:rsidRPr="00F36C47">
        <w:t>s</w:t>
      </w:r>
      <w:r w:rsidRPr="00F36C47">
        <w:t xml:space="preserve"> I discover the </w:t>
      </w:r>
      <w:r w:rsidR="00F36C47" w:rsidRPr="00F36C47">
        <w:t xml:space="preserve">actions of the man I know. </w:t>
      </w:r>
    </w:p>
    <w:p w14:paraId="4E94B64C" w14:textId="69C5B2D8" w:rsidR="007D7F5E" w:rsidRDefault="007D7F5E" w:rsidP="00F61C4F">
      <w:r>
        <w:lastRenderedPageBreak/>
        <w:t xml:space="preserve">A </w:t>
      </w:r>
      <w:r w:rsidR="00F36C47">
        <w:t>powerful man once walked within the confinements of these walls,</w:t>
      </w:r>
    </w:p>
    <w:p w14:paraId="46BF5EDB" w14:textId="712CB41C" w:rsidR="00401237" w:rsidRDefault="00F36C47" w:rsidP="00F61C4F">
      <w:r>
        <w:t xml:space="preserve">Yet now rests within the </w:t>
      </w:r>
      <w:r w:rsidR="00401237">
        <w:t>boundaries beyond</w:t>
      </w:r>
      <w:r>
        <w:t xml:space="preserve"> these walls</w:t>
      </w:r>
    </w:p>
    <w:p w14:paraId="5B068B49" w14:textId="3EEB8131" w:rsidR="00401237" w:rsidRDefault="00401237" w:rsidP="00F61C4F">
      <w:r>
        <w:t>A man made by god and loved by all</w:t>
      </w:r>
    </w:p>
    <w:p w14:paraId="6BC811DC" w14:textId="06196046" w:rsidR="00401237" w:rsidRDefault="00401237" w:rsidP="00F61C4F">
      <w:r w:rsidRPr="003005B9">
        <w:t>Will remain my father</w:t>
      </w:r>
      <w:r w:rsidR="00C777B1">
        <w:t>,</w:t>
      </w:r>
      <w:r w:rsidRPr="003005B9">
        <w:t xml:space="preserve"> beyond all</w:t>
      </w:r>
    </w:p>
    <w:p w14:paraId="260E30ED" w14:textId="77777777" w:rsidR="003005B9" w:rsidRDefault="003005B9" w:rsidP="003005B9"/>
    <w:p w14:paraId="0977CB65" w14:textId="77777777" w:rsidR="003005B9" w:rsidRDefault="003005B9" w:rsidP="003005B9">
      <w:r>
        <w:t xml:space="preserve">The act of madness may only be a plan, </w:t>
      </w:r>
    </w:p>
    <w:p w14:paraId="53C28641" w14:textId="77777777" w:rsidR="003005B9" w:rsidRDefault="003005B9" w:rsidP="003005B9">
      <w:r>
        <w:t xml:space="preserve">As those accused will be dead. </w:t>
      </w:r>
    </w:p>
    <w:p w14:paraId="68A55E07" w14:textId="77777777" w:rsidR="003005B9" w:rsidRDefault="003005B9" w:rsidP="003005B9">
      <w:r>
        <w:t>Fool I may be and for fool I may become,</w:t>
      </w:r>
    </w:p>
    <w:p w14:paraId="2B151A65" w14:textId="0C1A0FC8" w:rsidR="003005B9" w:rsidRDefault="003005B9" w:rsidP="003005B9">
      <w:r>
        <w:t>When the time is right, I shall e</w:t>
      </w:r>
      <w:r w:rsidR="00C777B1">
        <w:t>nd them all.</w:t>
      </w:r>
    </w:p>
    <w:p w14:paraId="5EDC1072" w14:textId="3B6FC65F" w:rsidR="00C777B1" w:rsidRDefault="00C777B1" w:rsidP="003005B9"/>
    <w:p w14:paraId="4A1A0600" w14:textId="525856D8" w:rsidR="00C777B1" w:rsidRDefault="00C777B1" w:rsidP="003005B9">
      <w:r>
        <w:t>With a mind sharper than a knife,</w:t>
      </w:r>
    </w:p>
    <w:p w14:paraId="22088CE7" w14:textId="2FC5D005" w:rsidR="00C777B1" w:rsidRDefault="00C777B1" w:rsidP="003005B9">
      <w:r>
        <w:t>And a castle full of crimes,</w:t>
      </w:r>
    </w:p>
    <w:p w14:paraId="52CA137A" w14:textId="66271A09" w:rsidR="00C777B1" w:rsidRDefault="00C777B1" w:rsidP="003005B9">
      <w:r>
        <w:t xml:space="preserve">I will take </w:t>
      </w:r>
      <w:r w:rsidR="002D1876">
        <w:t xml:space="preserve">my </w:t>
      </w:r>
      <w:r>
        <w:t>revenge</w:t>
      </w:r>
    </w:p>
    <w:p w14:paraId="7F442D5A" w14:textId="2C45657B" w:rsidR="00C777B1" w:rsidRDefault="002D1876" w:rsidP="003005B9">
      <w:r>
        <w:t xml:space="preserve">And tis the only act that will satisfy </w:t>
      </w:r>
      <w:r w:rsidR="00174499">
        <w:t>my soul</w:t>
      </w:r>
      <w:r w:rsidR="00C777B1">
        <w:t xml:space="preserve"> </w:t>
      </w:r>
    </w:p>
    <w:p w14:paraId="24BF8090" w14:textId="58D28DFD" w:rsidR="00401237" w:rsidRDefault="00401237" w:rsidP="00F61C4F"/>
    <w:p w14:paraId="209E0A2A" w14:textId="69F8B7BC" w:rsidR="00C777B1" w:rsidRDefault="00C777B1" w:rsidP="00F61C4F"/>
    <w:p w14:paraId="05AD9645" w14:textId="6F6A88EA" w:rsidR="00C777B1" w:rsidRDefault="00C777B1" w:rsidP="00F61C4F"/>
    <w:p w14:paraId="65136D85" w14:textId="355D728A" w:rsidR="00C777B1" w:rsidRDefault="00C777B1" w:rsidP="00F61C4F"/>
    <w:p w14:paraId="5CFFEF33" w14:textId="618853EA" w:rsidR="00C777B1" w:rsidRDefault="00C777B1" w:rsidP="00F61C4F"/>
    <w:p w14:paraId="4608106C" w14:textId="3E6AE5F6" w:rsidR="00C777B1" w:rsidRDefault="00C777B1" w:rsidP="00F61C4F"/>
    <w:p w14:paraId="2604E955" w14:textId="257828FD" w:rsidR="00C777B1" w:rsidRDefault="00C777B1" w:rsidP="00F61C4F"/>
    <w:p w14:paraId="0DC933DA" w14:textId="7AD6DFAC" w:rsidR="00C777B1" w:rsidRDefault="00C777B1" w:rsidP="00F61C4F"/>
    <w:p w14:paraId="204FD381" w14:textId="3171C5D2" w:rsidR="00C777B1" w:rsidRDefault="00C777B1" w:rsidP="00F61C4F"/>
    <w:p w14:paraId="74BEC77A" w14:textId="55F78A61" w:rsidR="00C777B1" w:rsidRDefault="00C777B1" w:rsidP="00F61C4F"/>
    <w:p w14:paraId="14849D35" w14:textId="3E8FB84C" w:rsidR="00C777B1" w:rsidRDefault="00C777B1" w:rsidP="00F61C4F"/>
    <w:p w14:paraId="2A9DFE5F" w14:textId="0A345649" w:rsidR="00C777B1" w:rsidRDefault="00C777B1" w:rsidP="00F61C4F"/>
    <w:p w14:paraId="14DEE4D8" w14:textId="45FE0065" w:rsidR="00C777B1" w:rsidRDefault="00C777B1" w:rsidP="00F61C4F"/>
    <w:p w14:paraId="3C61F8EF" w14:textId="1597C54A" w:rsidR="00C777B1" w:rsidRDefault="00C777B1" w:rsidP="00F61C4F"/>
    <w:p w14:paraId="7A7860E6" w14:textId="77777777" w:rsidR="00C777B1" w:rsidRDefault="00C777B1" w:rsidP="00F61C4F"/>
    <w:p w14:paraId="124AC7A9" w14:textId="59DA6307" w:rsidR="003005B9" w:rsidRDefault="003005B9" w:rsidP="00F61C4F"/>
    <w:p w14:paraId="2A15EC12" w14:textId="77777777" w:rsidR="003005B9" w:rsidRDefault="003005B9" w:rsidP="00F61C4F"/>
    <w:p w14:paraId="49605DEA" w14:textId="5F5831E4" w:rsidR="00401237" w:rsidRDefault="00401237" w:rsidP="00F61C4F">
      <w:r>
        <w:t xml:space="preserve">The mind of man sharper </w:t>
      </w:r>
      <w:r w:rsidR="001D5E51">
        <w:t>than</w:t>
      </w:r>
      <w:r>
        <w:t xml:space="preserve"> kn</w:t>
      </w:r>
      <w:r w:rsidR="001D5E51">
        <w:t>i</w:t>
      </w:r>
      <w:r>
        <w:t>fe,</w:t>
      </w:r>
    </w:p>
    <w:p w14:paraId="2AD75C75" w14:textId="103E1337" w:rsidR="00401237" w:rsidRDefault="00401237" w:rsidP="00F61C4F">
      <w:r>
        <w:t xml:space="preserve">Will cut down those who intend to </w:t>
      </w:r>
    </w:p>
    <w:p w14:paraId="3873EE90" w14:textId="249F318D" w:rsidR="001D5E51" w:rsidRDefault="001D5E51" w:rsidP="00F61C4F"/>
    <w:p w14:paraId="0A3CB9FB" w14:textId="454536F2" w:rsidR="001D5E51" w:rsidRDefault="001D5E51" w:rsidP="00F61C4F">
      <w:r>
        <w:t xml:space="preserve">The act of madness may only be a plan, </w:t>
      </w:r>
    </w:p>
    <w:p w14:paraId="0B59ADD2" w14:textId="30F84B7E" w:rsidR="001D5E51" w:rsidRDefault="001D5E51" w:rsidP="00F61C4F">
      <w:r>
        <w:t xml:space="preserve">As those accused will be dead. </w:t>
      </w:r>
    </w:p>
    <w:p w14:paraId="0B06E77C" w14:textId="3DCAB56F" w:rsidR="001D5E51" w:rsidRDefault="001D5E51" w:rsidP="00F61C4F">
      <w:r>
        <w:t>Fool I may be and for fool I may become,</w:t>
      </w:r>
    </w:p>
    <w:p w14:paraId="1BA78712" w14:textId="665CE9C8" w:rsidR="001D5E51" w:rsidRPr="00401237" w:rsidRDefault="001D5E51" w:rsidP="00F61C4F">
      <w:r>
        <w:t xml:space="preserve">When the </w:t>
      </w:r>
    </w:p>
    <w:p w14:paraId="15C91DA4" w14:textId="670A91C0" w:rsidR="00F36C47" w:rsidRDefault="00F36C47" w:rsidP="00F61C4F"/>
    <w:p w14:paraId="1E3B3D82" w14:textId="77777777" w:rsidR="00FB1E73" w:rsidRDefault="00FB1E73" w:rsidP="00F61C4F"/>
    <w:p w14:paraId="0B0A4D95" w14:textId="222FC8E8" w:rsidR="00FB1E73" w:rsidRDefault="00FB1E73" w:rsidP="00F61C4F">
      <w:r>
        <w:t xml:space="preserve"> </w:t>
      </w:r>
    </w:p>
    <w:p w14:paraId="453690FC" w14:textId="77777777" w:rsidR="0082372D" w:rsidRDefault="0082372D" w:rsidP="00F61C4F"/>
    <w:sectPr w:rsidR="008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C31A1"/>
    <w:multiLevelType w:val="hybridMultilevel"/>
    <w:tmpl w:val="4E70A45C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E"/>
    <w:rsid w:val="00006F7C"/>
    <w:rsid w:val="00022F65"/>
    <w:rsid w:val="0005376E"/>
    <w:rsid w:val="000C5956"/>
    <w:rsid w:val="000E2A63"/>
    <w:rsid w:val="00137242"/>
    <w:rsid w:val="00174499"/>
    <w:rsid w:val="001A4ADC"/>
    <w:rsid w:val="001D5E51"/>
    <w:rsid w:val="0026070A"/>
    <w:rsid w:val="002D1876"/>
    <w:rsid w:val="003005B9"/>
    <w:rsid w:val="003D04FB"/>
    <w:rsid w:val="00401237"/>
    <w:rsid w:val="004D0310"/>
    <w:rsid w:val="004D699C"/>
    <w:rsid w:val="005163C0"/>
    <w:rsid w:val="005A5037"/>
    <w:rsid w:val="00624EAA"/>
    <w:rsid w:val="00655844"/>
    <w:rsid w:val="006A745F"/>
    <w:rsid w:val="007D7F5E"/>
    <w:rsid w:val="0082372D"/>
    <w:rsid w:val="00AF6B08"/>
    <w:rsid w:val="00BF7C62"/>
    <w:rsid w:val="00C777B1"/>
    <w:rsid w:val="00DA3771"/>
    <w:rsid w:val="00E93820"/>
    <w:rsid w:val="00F11279"/>
    <w:rsid w:val="00F36C47"/>
    <w:rsid w:val="00F55FAE"/>
    <w:rsid w:val="00F61C4F"/>
    <w:rsid w:val="00F8177E"/>
    <w:rsid w:val="00FB1E73"/>
    <w:rsid w:val="00F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AB2"/>
  <w15:chartTrackingRefBased/>
  <w15:docId w15:val="{DBC3E2CB-E723-4BE6-91CC-0006259B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Koshal, Lara</dc:creator>
  <cp:keywords/>
  <dc:description/>
  <cp:lastModifiedBy>Koshal, Lara</cp:lastModifiedBy>
  <cp:revision>18</cp:revision>
  <dcterms:created xsi:type="dcterms:W3CDTF">2022-05-23T05:09:00Z</dcterms:created>
  <dcterms:modified xsi:type="dcterms:W3CDTF">2022-05-24T03:39:00Z</dcterms:modified>
</cp:coreProperties>
</file>