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C974" w14:textId="77777777" w:rsidR="002E4374" w:rsidRPr="003854AA" w:rsidRDefault="003D7A4B" w:rsidP="002E4374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3854AA">
        <w:rPr>
          <w:rFonts w:ascii="Arial" w:hAnsi="Arial" w:cs="Arial"/>
          <w:b/>
          <w:bCs/>
          <w:sz w:val="22"/>
          <w:szCs w:val="22"/>
          <w:u w:val="single"/>
        </w:rPr>
        <w:t>Yakima County Unclaimed Remains</w:t>
      </w:r>
    </w:p>
    <w:p w14:paraId="45F832CF" w14:textId="63DC95CC" w:rsidR="002E4374" w:rsidRPr="003854AA" w:rsidRDefault="002E4374" w:rsidP="002E4374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3854AA">
        <w:rPr>
          <w:rFonts w:ascii="Arial" w:hAnsi="Arial" w:cs="Arial"/>
          <w:b/>
          <w:bCs/>
          <w:sz w:val="22"/>
          <w:szCs w:val="22"/>
          <w:u w:val="single"/>
        </w:rPr>
        <w:t>Data Di</w:t>
      </w:r>
      <w:r w:rsidRPr="003854AA">
        <w:rPr>
          <w:rFonts w:ascii="Arial" w:hAnsi="Arial" w:cs="Arial"/>
          <w:b/>
          <w:bCs/>
          <w:sz w:val="22"/>
          <w:szCs w:val="22"/>
          <w:u w:val="single"/>
        </w:rPr>
        <w:t>c</w:t>
      </w:r>
      <w:r w:rsidRPr="003854AA">
        <w:rPr>
          <w:rFonts w:ascii="Arial" w:hAnsi="Arial" w:cs="Arial"/>
          <w:b/>
          <w:bCs/>
          <w:sz w:val="22"/>
          <w:szCs w:val="22"/>
          <w:u w:val="single"/>
        </w:rPr>
        <w:t xml:space="preserve">tionary </w:t>
      </w:r>
    </w:p>
    <w:p w14:paraId="78C23A22" w14:textId="77777777" w:rsidR="002E4374" w:rsidRPr="003854AA" w:rsidRDefault="002E4374" w:rsidP="002E4374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  <w:u w:val="single"/>
        </w:rPr>
      </w:pPr>
      <w:r w:rsidRPr="003854AA">
        <w:rPr>
          <w:rFonts w:ascii="Arial" w:hAnsi="Arial" w:cs="Arial"/>
          <w:sz w:val="22"/>
          <w:szCs w:val="22"/>
        </w:rPr>
        <w:t>Last name</w:t>
      </w:r>
    </w:p>
    <w:p w14:paraId="0C3403F8" w14:textId="77777777" w:rsidR="002E4374" w:rsidRPr="003854AA" w:rsidRDefault="002E4374" w:rsidP="002E4374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  <w:u w:val="single"/>
        </w:rPr>
      </w:pPr>
      <w:r w:rsidRPr="003854AA">
        <w:rPr>
          <w:rFonts w:ascii="Arial" w:hAnsi="Arial" w:cs="Arial"/>
          <w:sz w:val="22"/>
          <w:szCs w:val="22"/>
        </w:rPr>
        <w:t>First Name</w:t>
      </w:r>
    </w:p>
    <w:p w14:paraId="6FEE3411" w14:textId="77777777" w:rsidR="002E4374" w:rsidRPr="003854AA" w:rsidRDefault="002E4374" w:rsidP="002E4374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  <w:u w:val="single"/>
        </w:rPr>
      </w:pPr>
      <w:r w:rsidRPr="003854AA">
        <w:rPr>
          <w:rFonts w:ascii="Arial" w:hAnsi="Arial" w:cs="Arial"/>
          <w:sz w:val="22"/>
          <w:szCs w:val="22"/>
        </w:rPr>
        <w:t>Middle Name/ initial</w:t>
      </w:r>
    </w:p>
    <w:p w14:paraId="35D052C6" w14:textId="77777777" w:rsidR="00D6335B" w:rsidRPr="003854AA" w:rsidRDefault="002E4374" w:rsidP="002E4374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  <w:u w:val="single"/>
        </w:rPr>
      </w:pPr>
      <w:r w:rsidRPr="003854AA">
        <w:rPr>
          <w:rFonts w:ascii="Arial" w:hAnsi="Arial" w:cs="Arial"/>
          <w:sz w:val="22"/>
          <w:szCs w:val="22"/>
        </w:rPr>
        <w:t xml:space="preserve">Name </w:t>
      </w:r>
      <w:r w:rsidR="00D6335B" w:rsidRPr="003854AA">
        <w:rPr>
          <w:rFonts w:ascii="Arial" w:hAnsi="Arial" w:cs="Arial"/>
          <w:sz w:val="22"/>
          <w:szCs w:val="22"/>
        </w:rPr>
        <w:t>(other)</w:t>
      </w:r>
    </w:p>
    <w:p w14:paraId="7F51DEE7" w14:textId="77777777" w:rsidR="00D6335B" w:rsidRPr="003854AA" w:rsidRDefault="00D6335B" w:rsidP="002E4374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  <w:u w:val="single"/>
        </w:rPr>
      </w:pPr>
      <w:r w:rsidRPr="003854AA">
        <w:rPr>
          <w:rFonts w:ascii="Arial" w:hAnsi="Arial" w:cs="Arial"/>
          <w:sz w:val="22"/>
          <w:szCs w:val="22"/>
        </w:rPr>
        <w:t xml:space="preserve">ID* </w:t>
      </w:r>
      <w:r w:rsidRPr="003854AA">
        <w:rPr>
          <w:rFonts w:ascii="Arial" w:hAnsi="Arial" w:cs="Arial"/>
          <w:color w:val="FF0000"/>
          <w:sz w:val="22"/>
          <w:szCs w:val="22"/>
        </w:rPr>
        <w:t>(unknown identification number associated with the deceased)</w:t>
      </w:r>
    </w:p>
    <w:p w14:paraId="70FC2FC9" w14:textId="15C22EB4" w:rsidR="00D6335B" w:rsidRPr="003854AA" w:rsidRDefault="00D6335B" w:rsidP="00D6335B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  <w:u w:val="single"/>
        </w:rPr>
      </w:pPr>
      <w:r w:rsidRPr="003854AA">
        <w:rPr>
          <w:rFonts w:ascii="Arial" w:hAnsi="Arial" w:cs="Arial"/>
          <w:sz w:val="22"/>
          <w:szCs w:val="22"/>
        </w:rPr>
        <w:t>DOB (date of birth)</w:t>
      </w:r>
    </w:p>
    <w:p w14:paraId="55866C75" w14:textId="357394CF" w:rsidR="00D6335B" w:rsidRPr="003854AA" w:rsidRDefault="00D6335B" w:rsidP="00D6335B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  <w:u w:val="single"/>
        </w:rPr>
      </w:pPr>
      <w:r w:rsidRPr="003854AA">
        <w:rPr>
          <w:rFonts w:ascii="Arial" w:hAnsi="Arial" w:cs="Arial"/>
          <w:sz w:val="22"/>
          <w:szCs w:val="22"/>
        </w:rPr>
        <w:t>DOD (date of death)</w:t>
      </w:r>
    </w:p>
    <w:p w14:paraId="5D008ADA" w14:textId="059C67BD" w:rsidR="002E4374" w:rsidRPr="003854AA" w:rsidRDefault="00D6335B" w:rsidP="00D6335B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  <w:u w:val="single"/>
        </w:rPr>
      </w:pPr>
      <w:r w:rsidRPr="003854AA">
        <w:rPr>
          <w:rFonts w:ascii="Arial" w:hAnsi="Arial" w:cs="Arial"/>
          <w:sz w:val="22"/>
          <w:szCs w:val="22"/>
        </w:rPr>
        <w:t xml:space="preserve">Location </w:t>
      </w:r>
      <w:r w:rsidRPr="003854AA">
        <w:rPr>
          <w:rFonts w:ascii="Arial" w:hAnsi="Arial" w:cs="Arial"/>
          <w:color w:val="FF0000"/>
          <w:sz w:val="22"/>
          <w:szCs w:val="22"/>
        </w:rPr>
        <w:t>(u</w:t>
      </w:r>
      <w:r w:rsidRPr="003854AA">
        <w:rPr>
          <w:rFonts w:ascii="Arial" w:hAnsi="Arial" w:cs="Arial"/>
          <w:color w:val="FF0000"/>
          <w:sz w:val="22"/>
          <w:szCs w:val="22"/>
        </w:rPr>
        <w:t xml:space="preserve">nknown identification </w:t>
      </w:r>
      <w:r w:rsidRPr="003854AA">
        <w:rPr>
          <w:rFonts w:ascii="Arial" w:hAnsi="Arial" w:cs="Arial"/>
          <w:color w:val="FF0000"/>
          <w:sz w:val="22"/>
          <w:szCs w:val="22"/>
        </w:rPr>
        <w:t>location)</w:t>
      </w:r>
    </w:p>
    <w:p w14:paraId="1EA3AA6F" w14:textId="77777777" w:rsidR="002E4374" w:rsidRPr="003854AA" w:rsidRDefault="002E4374" w:rsidP="002E4374">
      <w:pPr>
        <w:pStyle w:val="NormalWeb"/>
        <w:ind w:left="108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AEC48B2" w14:textId="77777777" w:rsidR="002E4374" w:rsidRPr="003854AA" w:rsidRDefault="002E4374" w:rsidP="002E4374">
      <w:pPr>
        <w:pStyle w:val="NormalWeb"/>
        <w:ind w:left="108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F57C737" w14:textId="77777777" w:rsidR="002E4374" w:rsidRPr="003854AA" w:rsidRDefault="002E4374" w:rsidP="002E4374">
      <w:pPr>
        <w:pStyle w:val="NormalWeb"/>
        <w:ind w:left="108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1CB92E3" w14:textId="353F61B9" w:rsidR="003D7A4B" w:rsidRPr="003D7A4B" w:rsidRDefault="003D7A4B" w:rsidP="002E4374">
      <w:pPr>
        <w:rPr>
          <w:b/>
          <w:bCs/>
          <w:u w:val="single"/>
        </w:rPr>
      </w:pPr>
    </w:p>
    <w:sectPr w:rsidR="003D7A4B" w:rsidRPr="003D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78EA"/>
    <w:multiLevelType w:val="hybridMultilevel"/>
    <w:tmpl w:val="85EC2034"/>
    <w:lvl w:ilvl="0" w:tplc="F7D2CC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5F080A"/>
    <w:multiLevelType w:val="multilevel"/>
    <w:tmpl w:val="5A80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900094">
    <w:abstractNumId w:val="1"/>
  </w:num>
  <w:num w:numId="2" w16cid:durableId="72568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C3"/>
    <w:rsid w:val="00050EF4"/>
    <w:rsid w:val="000961FE"/>
    <w:rsid w:val="00116F8C"/>
    <w:rsid w:val="00136E82"/>
    <w:rsid w:val="001A2C0B"/>
    <w:rsid w:val="001C7C6B"/>
    <w:rsid w:val="002425E7"/>
    <w:rsid w:val="00256D07"/>
    <w:rsid w:val="002E4374"/>
    <w:rsid w:val="003303FA"/>
    <w:rsid w:val="003620D8"/>
    <w:rsid w:val="00365FC4"/>
    <w:rsid w:val="003854AA"/>
    <w:rsid w:val="003D7A4B"/>
    <w:rsid w:val="00445708"/>
    <w:rsid w:val="00451265"/>
    <w:rsid w:val="00470AC1"/>
    <w:rsid w:val="004C1464"/>
    <w:rsid w:val="004E602B"/>
    <w:rsid w:val="004E61C3"/>
    <w:rsid w:val="005F18A2"/>
    <w:rsid w:val="005F65A0"/>
    <w:rsid w:val="00615C7B"/>
    <w:rsid w:val="0066149C"/>
    <w:rsid w:val="0081769F"/>
    <w:rsid w:val="00817977"/>
    <w:rsid w:val="00912E1C"/>
    <w:rsid w:val="00947D28"/>
    <w:rsid w:val="00977D05"/>
    <w:rsid w:val="009A46BA"/>
    <w:rsid w:val="00A3650C"/>
    <w:rsid w:val="00A40D7E"/>
    <w:rsid w:val="00A47287"/>
    <w:rsid w:val="00A65366"/>
    <w:rsid w:val="00A83859"/>
    <w:rsid w:val="00AE25DD"/>
    <w:rsid w:val="00AF0ADE"/>
    <w:rsid w:val="00B119B9"/>
    <w:rsid w:val="00B33395"/>
    <w:rsid w:val="00BF35A1"/>
    <w:rsid w:val="00CF219E"/>
    <w:rsid w:val="00D37D21"/>
    <w:rsid w:val="00D6335B"/>
    <w:rsid w:val="00DA4DFD"/>
    <w:rsid w:val="00E41A80"/>
    <w:rsid w:val="00E4412C"/>
    <w:rsid w:val="00F564D0"/>
    <w:rsid w:val="00F57F7E"/>
    <w:rsid w:val="00FC1142"/>
    <w:rsid w:val="00FC1F4E"/>
    <w:rsid w:val="00FD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CDCEF"/>
  <w15:chartTrackingRefBased/>
  <w15:docId w15:val="{77867BF0-06AD-9F44-9FF9-2BEDC5B2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43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E4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Sovira Chaudhry</dc:creator>
  <cp:keywords/>
  <dc:description/>
  <cp:lastModifiedBy>Sovira Chaudhry</cp:lastModifiedBy>
  <cp:revision>3</cp:revision>
  <dcterms:created xsi:type="dcterms:W3CDTF">2022-06-30T16:12:00Z</dcterms:created>
  <dcterms:modified xsi:type="dcterms:W3CDTF">2022-06-30T17:28:00Z</dcterms:modified>
</cp:coreProperties>
</file>