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DCCD" w14:textId="3CB4DD6F" w:rsidR="00AD10E2" w:rsidRDefault="00AD10E2" w:rsidP="00D42311">
      <w:pPr>
        <w:pStyle w:val="IntenseQuote"/>
      </w:pPr>
      <w:r>
        <w:t>PART ONE</w:t>
      </w:r>
      <w:r w:rsidR="00D42311">
        <w:t xml:space="preserve">: </w:t>
      </w:r>
      <w:r>
        <w:t>PSEUDO CODE</w:t>
      </w:r>
    </w:p>
    <w:p w14:paraId="039AA07D" w14:textId="070603DE" w:rsidR="0082440E" w:rsidRPr="004B21FC" w:rsidRDefault="0082440E" w:rsidP="00104368">
      <w:pPr>
        <w:spacing w:line="360" w:lineRule="auto"/>
        <w:rPr>
          <w:b/>
          <w:bCs/>
          <w:u w:val="single"/>
        </w:rPr>
      </w:pPr>
      <w:r w:rsidRPr="004B21FC">
        <w:rPr>
          <w:b/>
          <w:bCs/>
          <w:u w:val="single"/>
        </w:rPr>
        <w:t>Create and submit:</w:t>
      </w:r>
    </w:p>
    <w:p w14:paraId="7D1FA054" w14:textId="4026948D" w:rsidR="0082440E" w:rsidRDefault="0082440E" w:rsidP="00104368">
      <w:pPr>
        <w:pStyle w:val="ListParagraph"/>
        <w:numPr>
          <w:ilvl w:val="0"/>
          <w:numId w:val="1"/>
        </w:numPr>
        <w:spacing w:line="360" w:lineRule="auto"/>
      </w:pPr>
      <w:r>
        <w:t>A README.md document that contains the software requirements documentation:</w:t>
      </w:r>
    </w:p>
    <w:p w14:paraId="448E5922" w14:textId="094ACB8D" w:rsidR="0082440E" w:rsidRPr="008B7695" w:rsidRDefault="0082440E" w:rsidP="00104368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r w:rsidRPr="008B7695">
        <w:rPr>
          <w:i/>
          <w:iCs/>
        </w:rPr>
        <w:t xml:space="preserve">System architecture: </w:t>
      </w:r>
    </w:p>
    <w:p w14:paraId="4EBB78BD" w14:textId="6A41130C" w:rsidR="0082440E" w:rsidRDefault="0082440E" w:rsidP="00104368">
      <w:pPr>
        <w:pStyle w:val="ListParagraph"/>
        <w:numPr>
          <w:ilvl w:val="2"/>
          <w:numId w:val="1"/>
        </w:numPr>
        <w:spacing w:line="360" w:lineRule="auto"/>
      </w:pPr>
      <w:r>
        <w:t>Describ</w:t>
      </w:r>
      <w:r w:rsidR="00470797">
        <w:t>ing</w:t>
      </w:r>
      <w:r>
        <w:t xml:space="preserve"> the intended architecture f</w:t>
      </w:r>
      <w:r w:rsidR="004B21FC">
        <w:t>o</w:t>
      </w:r>
      <w:r>
        <w:t xml:space="preserve">r developing the application: provide motivation for the choice of </w:t>
      </w:r>
      <w:r w:rsidR="008B7695">
        <w:t>architecture.</w:t>
      </w:r>
    </w:p>
    <w:p w14:paraId="332CE5AD" w14:textId="27997277" w:rsidR="0082440E" w:rsidRDefault="0082440E" w:rsidP="00104368">
      <w:pPr>
        <w:pStyle w:val="ListParagraph"/>
        <w:numPr>
          <w:ilvl w:val="2"/>
          <w:numId w:val="1"/>
        </w:numPr>
        <w:spacing w:line="360" w:lineRule="auto"/>
      </w:pPr>
      <w:r>
        <w:t xml:space="preserve">What tools will be used to style the application: provide motivation for the </w:t>
      </w:r>
      <w:r w:rsidR="008B7695">
        <w:t>choice?</w:t>
      </w:r>
    </w:p>
    <w:p w14:paraId="00903EBD" w14:textId="79C6FFB0" w:rsidR="0082440E" w:rsidRPr="008B7695" w:rsidRDefault="0082440E" w:rsidP="00104368">
      <w:pPr>
        <w:pStyle w:val="ListParagraph"/>
        <w:numPr>
          <w:ilvl w:val="1"/>
          <w:numId w:val="1"/>
        </w:numPr>
        <w:spacing w:line="360" w:lineRule="auto"/>
        <w:rPr>
          <w:i/>
          <w:iCs/>
        </w:rPr>
      </w:pPr>
      <w:r w:rsidRPr="008B7695">
        <w:rPr>
          <w:i/>
          <w:iCs/>
        </w:rPr>
        <w:t>System requirements specification:</w:t>
      </w:r>
    </w:p>
    <w:p w14:paraId="18B6F2B0" w14:textId="26E9D469" w:rsidR="0082440E" w:rsidRDefault="0082440E" w:rsidP="00104368">
      <w:pPr>
        <w:pStyle w:val="ListParagraph"/>
        <w:numPr>
          <w:ilvl w:val="2"/>
          <w:numId w:val="1"/>
        </w:numPr>
        <w:spacing w:line="360" w:lineRule="auto"/>
      </w:pPr>
      <w:r>
        <w:t>Explain how the application will work, who will use the application and how they will benefit from using it.</w:t>
      </w:r>
    </w:p>
    <w:p w14:paraId="7501A944" w14:textId="6D670C2A" w:rsidR="0082440E" w:rsidRDefault="008B7695" w:rsidP="00104368">
      <w:pPr>
        <w:pStyle w:val="ListParagraph"/>
        <w:numPr>
          <w:ilvl w:val="2"/>
          <w:numId w:val="1"/>
        </w:numPr>
        <w:spacing w:line="360" w:lineRule="auto"/>
      </w:pPr>
      <w:r>
        <w:t>E</w:t>
      </w:r>
      <w:r w:rsidR="0082440E">
        <w:t xml:space="preserve">xplain what other </w:t>
      </w:r>
      <w:r w:rsidR="001D0896">
        <w:t>software</w:t>
      </w:r>
      <w:r w:rsidR="0082440E">
        <w:t xml:space="preserve"> there is that does something </w:t>
      </w:r>
      <w:r w:rsidR="00034792">
        <w:t>similar,</w:t>
      </w:r>
      <w:r w:rsidR="0082440E">
        <w:t xml:space="preserve"> and the software will be different</w:t>
      </w:r>
      <w:r w:rsidR="00034792">
        <w:t>.</w:t>
      </w:r>
    </w:p>
    <w:p w14:paraId="046E81B4" w14:textId="164E3FD2" w:rsidR="0082440E" w:rsidRDefault="0082440E" w:rsidP="00104368">
      <w:pPr>
        <w:pStyle w:val="ListParagraph"/>
        <w:numPr>
          <w:ilvl w:val="2"/>
          <w:numId w:val="1"/>
        </w:numPr>
        <w:spacing w:line="360" w:lineRule="auto"/>
      </w:pPr>
      <w:r>
        <w:t xml:space="preserve">list all the functional and non-functional </w:t>
      </w:r>
      <w:r w:rsidR="00034792">
        <w:t>requirements.</w:t>
      </w:r>
      <w:r>
        <w:t xml:space="preserve"> </w:t>
      </w:r>
    </w:p>
    <w:p w14:paraId="28364DD8" w14:textId="3056D577" w:rsidR="0082440E" w:rsidRDefault="0082440E" w:rsidP="00104368">
      <w:pPr>
        <w:pStyle w:val="ListParagraph"/>
        <w:numPr>
          <w:ilvl w:val="0"/>
          <w:numId w:val="1"/>
        </w:numPr>
        <w:spacing w:line="360" w:lineRule="auto"/>
      </w:pPr>
      <w:r>
        <w:t>Create wireframes how the front-end (user-interface) will look and work.</w:t>
      </w:r>
    </w:p>
    <w:p w14:paraId="2618A59B" w14:textId="77777777" w:rsidR="007C1298" w:rsidRDefault="0082440E" w:rsidP="00104368">
      <w:pPr>
        <w:pStyle w:val="ListParagraph"/>
        <w:numPr>
          <w:ilvl w:val="1"/>
          <w:numId w:val="1"/>
        </w:numPr>
        <w:spacing w:line="360" w:lineRule="auto"/>
      </w:pPr>
      <w:r>
        <w:t>When creating</w:t>
      </w:r>
      <w:r w:rsidR="007C1298">
        <w:t>/designing the wireframes/user-interface keep the following guidelines in mind:</w:t>
      </w:r>
    </w:p>
    <w:p w14:paraId="7E2E838E" w14:textId="52B4C8E5" w:rsidR="007C1298" w:rsidRDefault="007C1298" w:rsidP="00104368">
      <w:pPr>
        <w:pStyle w:val="ListParagraph"/>
        <w:numPr>
          <w:ilvl w:val="2"/>
          <w:numId w:val="1"/>
        </w:numPr>
        <w:spacing w:line="360" w:lineRule="auto"/>
      </w:pPr>
      <w:r>
        <w:t>Keep the UI</w:t>
      </w:r>
      <w:r w:rsidR="00470797">
        <w:t xml:space="preserve"> (</w:t>
      </w:r>
      <w:r w:rsidR="00470797">
        <w:rPr>
          <w:i/>
          <w:iCs/>
        </w:rPr>
        <w:t>user interface</w:t>
      </w:r>
      <w:r w:rsidR="00470797">
        <w:t>)</w:t>
      </w:r>
      <w:r>
        <w:t xml:space="preserve"> simple.</w:t>
      </w:r>
    </w:p>
    <w:p w14:paraId="699D0D7F" w14:textId="77777777" w:rsidR="007C1298" w:rsidRDefault="007C1298" w:rsidP="00104368">
      <w:pPr>
        <w:pStyle w:val="ListParagraph"/>
        <w:numPr>
          <w:ilvl w:val="2"/>
          <w:numId w:val="1"/>
        </w:numPr>
        <w:spacing w:line="360" w:lineRule="auto"/>
      </w:pPr>
      <w:r>
        <w:t>Create consistency and use the common UI elements.</w:t>
      </w:r>
    </w:p>
    <w:p w14:paraId="079445BE" w14:textId="1E818376" w:rsidR="007C1298" w:rsidRDefault="007C1298" w:rsidP="00104368">
      <w:pPr>
        <w:pStyle w:val="ListParagraph"/>
        <w:numPr>
          <w:ilvl w:val="2"/>
          <w:numId w:val="1"/>
        </w:numPr>
        <w:spacing w:line="360" w:lineRule="auto"/>
      </w:pPr>
      <w:r>
        <w:t>Be purposeful in page layout.</w:t>
      </w:r>
    </w:p>
    <w:p w14:paraId="7E2FED9D" w14:textId="3C0F7694" w:rsidR="0082440E" w:rsidRDefault="007C1298" w:rsidP="00104368">
      <w:pPr>
        <w:pStyle w:val="ListParagraph"/>
        <w:numPr>
          <w:ilvl w:val="2"/>
          <w:numId w:val="1"/>
        </w:numPr>
        <w:spacing w:line="360" w:lineRule="auto"/>
      </w:pPr>
      <w:r>
        <w:t>Strategically use colour and texture.</w:t>
      </w:r>
    </w:p>
    <w:p w14:paraId="1292D7AD" w14:textId="30796474" w:rsidR="007C1298" w:rsidRDefault="007C1298" w:rsidP="00104368">
      <w:pPr>
        <w:pStyle w:val="ListParagraph"/>
        <w:numPr>
          <w:ilvl w:val="2"/>
          <w:numId w:val="1"/>
        </w:numPr>
        <w:spacing w:line="360" w:lineRule="auto"/>
      </w:pPr>
      <w:r w:rsidRPr="007C1298">
        <w:t>Use typography to create hierarchy and clarit</w:t>
      </w:r>
      <w:r>
        <w:t>y.</w:t>
      </w:r>
    </w:p>
    <w:p w14:paraId="4CA7227F" w14:textId="57D8BA8C" w:rsidR="007C1298" w:rsidRDefault="007C1298" w:rsidP="00104368">
      <w:pPr>
        <w:pStyle w:val="ListParagraph"/>
        <w:numPr>
          <w:ilvl w:val="2"/>
          <w:numId w:val="1"/>
        </w:numPr>
        <w:spacing w:line="360" w:lineRule="auto"/>
      </w:pPr>
      <w:r w:rsidRPr="007C1298">
        <w:t>Make sure that the system communicates what’s happening</w:t>
      </w:r>
      <w:r>
        <w:t>.</w:t>
      </w:r>
    </w:p>
    <w:p w14:paraId="0E283908" w14:textId="1E189791" w:rsidR="007C1298" w:rsidRDefault="007C1298" w:rsidP="00104368">
      <w:pPr>
        <w:spacing w:line="360" w:lineRule="auto"/>
      </w:pPr>
      <w:r>
        <w:br w:type="page"/>
      </w:r>
    </w:p>
    <w:p w14:paraId="307B5C8F" w14:textId="77777777" w:rsidR="007C1298" w:rsidRDefault="007C1298" w:rsidP="007C1298">
      <w:pPr>
        <w:ind w:left="1980"/>
      </w:pPr>
    </w:p>
    <w:p w14:paraId="20472239" w14:textId="1E9987E7" w:rsidR="00D42311" w:rsidRDefault="00AD10E2" w:rsidP="00D42311">
      <w:pPr>
        <w:pStyle w:val="IntenseQuote"/>
      </w:pPr>
      <w:r>
        <w:t>PART TWO</w:t>
      </w:r>
      <w:r w:rsidR="00D42311">
        <w:t>: PSEUDO CODE</w:t>
      </w:r>
    </w:p>
    <w:p w14:paraId="0C980F42" w14:textId="77777777" w:rsidR="009B1734" w:rsidRPr="004B21FC" w:rsidRDefault="009B1734" w:rsidP="009B1734">
      <w:pPr>
        <w:spacing w:line="360" w:lineRule="auto"/>
        <w:rPr>
          <w:b/>
          <w:bCs/>
          <w:u w:val="single"/>
        </w:rPr>
      </w:pPr>
      <w:r w:rsidRPr="004B21FC">
        <w:rPr>
          <w:b/>
          <w:bCs/>
          <w:u w:val="single"/>
        </w:rPr>
        <w:t>PROJECT REQUIREMENTS:</w:t>
      </w:r>
    </w:p>
    <w:p w14:paraId="4D898C6F" w14:textId="65D567B7" w:rsidR="000E69AA" w:rsidRDefault="009B1734" w:rsidP="009B1734">
      <w:pPr>
        <w:spacing w:line="360" w:lineRule="auto"/>
      </w:pPr>
      <w:r>
        <w:t>Design any web application</w:t>
      </w:r>
      <w:r w:rsidR="00470797">
        <w:t>,</w:t>
      </w:r>
      <w:r>
        <w:t xml:space="preserve"> </w:t>
      </w:r>
      <w:proofErr w:type="gramStart"/>
      <w:r>
        <w:t>as long as</w:t>
      </w:r>
      <w:proofErr w:type="gramEnd"/>
      <w:r>
        <w:t xml:space="preserve"> it meets the following requirements:</w:t>
      </w:r>
    </w:p>
    <w:p w14:paraId="68F090AA" w14:textId="77777777" w:rsidR="00FB5AD0" w:rsidRDefault="009B1734" w:rsidP="00FB5AD0">
      <w:pPr>
        <w:pStyle w:val="ListParagraph"/>
        <w:numPr>
          <w:ilvl w:val="0"/>
          <w:numId w:val="6"/>
        </w:numPr>
        <w:spacing w:line="360" w:lineRule="auto"/>
      </w:pPr>
      <w:r>
        <w:t xml:space="preserve">It is built using Express.js, React.js, and MongoDB (the MERN </w:t>
      </w:r>
      <w:r w:rsidR="00FB5AD0">
        <w:t>stack</w:t>
      </w:r>
      <w:r>
        <w:t>)</w:t>
      </w:r>
      <w:r w:rsidR="00FB5AD0">
        <w:t>,</w:t>
      </w:r>
    </w:p>
    <w:p w14:paraId="200459DE" w14:textId="77777777" w:rsidR="00FB5AD0" w:rsidRDefault="00FB5AD0" w:rsidP="00FB5AD0">
      <w:pPr>
        <w:pStyle w:val="ListParagraph"/>
        <w:numPr>
          <w:ilvl w:val="0"/>
          <w:numId w:val="6"/>
        </w:numPr>
        <w:spacing w:line="360" w:lineRule="auto"/>
      </w:pPr>
      <w:r w:rsidRPr="00FB5AD0">
        <w:t>It creates, reads, updates, and deletes (CRUD) information from MongoDB.</w:t>
      </w:r>
    </w:p>
    <w:p w14:paraId="29D17716" w14:textId="77777777" w:rsidR="00FB5AD0" w:rsidRDefault="00FB5AD0" w:rsidP="00FB5AD0">
      <w:pPr>
        <w:pStyle w:val="ListParagraph"/>
        <w:numPr>
          <w:ilvl w:val="0"/>
          <w:numId w:val="6"/>
        </w:numPr>
        <w:spacing w:line="360" w:lineRule="auto"/>
      </w:pPr>
      <w:r w:rsidRPr="00FB5AD0">
        <w:t>It has a custom server built using Express.</w:t>
      </w:r>
    </w:p>
    <w:p w14:paraId="72CF6459" w14:textId="77777777" w:rsidR="00FB5AD0" w:rsidRDefault="00FB5AD0" w:rsidP="00FB5AD0">
      <w:pPr>
        <w:pStyle w:val="ListParagraph"/>
        <w:numPr>
          <w:ilvl w:val="0"/>
          <w:numId w:val="6"/>
        </w:numPr>
        <w:spacing w:line="360" w:lineRule="auto"/>
      </w:pPr>
      <w:r w:rsidRPr="00FB5AD0">
        <w:t>It authenticates users using JWT.</w:t>
      </w:r>
    </w:p>
    <w:p w14:paraId="40FB9AAF" w14:textId="4717117F" w:rsidR="009B1734" w:rsidRDefault="00FB5AD0" w:rsidP="00FB5AD0">
      <w:pPr>
        <w:pStyle w:val="ListParagraph"/>
        <w:numPr>
          <w:ilvl w:val="0"/>
          <w:numId w:val="6"/>
        </w:numPr>
        <w:spacing w:line="360" w:lineRule="auto"/>
      </w:pPr>
      <w:r>
        <w:t>The front-end is built using React.</w:t>
      </w:r>
      <w:r w:rsidR="000E69AA">
        <w:t xml:space="preserve"> U</w:t>
      </w:r>
      <w:r>
        <w:t xml:space="preserve">se a React framework (e.g. </w:t>
      </w:r>
      <w:r w:rsidRPr="00150EEC">
        <w:rPr>
          <w:b/>
          <w:bCs/>
          <w:u w:val="single"/>
        </w:rPr>
        <w:t>Create React App</w:t>
      </w:r>
      <w:r>
        <w:t xml:space="preserve"> or Next.js) of your choice.</w:t>
      </w:r>
      <w:r w:rsidR="009B1734">
        <w:tab/>
      </w:r>
    </w:p>
    <w:p w14:paraId="37E2258A" w14:textId="77777777" w:rsidR="000E69AA" w:rsidRDefault="00FB5AD0" w:rsidP="00FB5AD0">
      <w:pPr>
        <w:pStyle w:val="ListParagraph"/>
        <w:numPr>
          <w:ilvl w:val="0"/>
          <w:numId w:val="6"/>
        </w:numPr>
        <w:spacing w:line="360" w:lineRule="auto"/>
      </w:pPr>
      <w:r>
        <w:t xml:space="preserve">The application </w:t>
      </w:r>
      <w:r w:rsidR="000E69AA">
        <w:t xml:space="preserve">should </w:t>
      </w:r>
      <w:r>
        <w:t xml:space="preserve">allow for normal end-user access and admin access. </w:t>
      </w:r>
    </w:p>
    <w:p w14:paraId="27640184" w14:textId="30DD6115" w:rsidR="00FB5AD0" w:rsidRDefault="00FB5AD0" w:rsidP="000E69AA">
      <w:pPr>
        <w:pStyle w:val="ListParagraph"/>
        <w:numPr>
          <w:ilvl w:val="1"/>
          <w:numId w:val="6"/>
        </w:numPr>
        <w:spacing w:line="360" w:lineRule="auto"/>
      </w:pPr>
      <w:r>
        <w:t>An administrator should be able to monitor and make changes to users’ behaviour.</w:t>
      </w:r>
    </w:p>
    <w:p w14:paraId="72950693" w14:textId="022ADA0B" w:rsidR="00AD10E2" w:rsidRPr="004B21FC" w:rsidRDefault="007C1298" w:rsidP="009B1734">
      <w:pPr>
        <w:spacing w:line="360" w:lineRule="auto"/>
        <w:rPr>
          <w:b/>
          <w:bCs/>
          <w:u w:val="single"/>
        </w:rPr>
      </w:pPr>
      <w:r w:rsidRPr="004B21FC">
        <w:rPr>
          <w:b/>
          <w:bCs/>
          <w:u w:val="single"/>
        </w:rPr>
        <w:t>Submission criteria</w:t>
      </w:r>
    </w:p>
    <w:p w14:paraId="0548E96F" w14:textId="4B9C3D8E" w:rsidR="007C1298" w:rsidRPr="00150EEC" w:rsidRDefault="00D65833" w:rsidP="009B1734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</w:rPr>
      </w:pPr>
      <w:r w:rsidRPr="00150EEC">
        <w:rPr>
          <w:b/>
          <w:bCs/>
          <w:i/>
          <w:iCs/>
        </w:rPr>
        <w:t>Code, test and debug the application designed in part 1.</w:t>
      </w:r>
    </w:p>
    <w:p w14:paraId="3F1B806B" w14:textId="0882CA9E" w:rsidR="00D65833" w:rsidRDefault="00D65833" w:rsidP="009B1734">
      <w:pPr>
        <w:spacing w:line="360" w:lineRule="auto"/>
      </w:pPr>
      <w:r>
        <w:t>Submit:</w:t>
      </w:r>
    </w:p>
    <w:p w14:paraId="2158A064" w14:textId="03AE7C9F" w:rsidR="00D65833" w:rsidRDefault="00D65833" w:rsidP="009B1734">
      <w:pPr>
        <w:pStyle w:val="ListParagraph"/>
        <w:numPr>
          <w:ilvl w:val="0"/>
          <w:numId w:val="4"/>
        </w:numPr>
        <w:spacing w:line="360" w:lineRule="auto"/>
      </w:pPr>
      <w:r>
        <w:t xml:space="preserve">The source code for the project. </w:t>
      </w:r>
      <w:r w:rsidRPr="000E69AA">
        <w:rPr>
          <w:b/>
          <w:bCs/>
          <w:i/>
          <w:iCs/>
        </w:rPr>
        <w:t>Delete/</w:t>
      </w:r>
      <w:r w:rsidRPr="000E69AA">
        <w:rPr>
          <w:b/>
          <w:bCs/>
          <w:i/>
          <w:iCs/>
          <w:u w:val="single"/>
        </w:rPr>
        <w:t xml:space="preserve">don’t submit the </w:t>
      </w:r>
      <w:proofErr w:type="spellStart"/>
      <w:r w:rsidRPr="000E69AA">
        <w:rPr>
          <w:b/>
          <w:bCs/>
          <w:i/>
          <w:iCs/>
          <w:u w:val="single"/>
        </w:rPr>
        <w:t>node_modules</w:t>
      </w:r>
      <w:proofErr w:type="spellEnd"/>
      <w:r w:rsidRPr="000E69AA">
        <w:rPr>
          <w:u w:val="single"/>
        </w:rPr>
        <w:t xml:space="preserve"> </w:t>
      </w:r>
      <w:r w:rsidR="00104368">
        <w:t>directories and</w:t>
      </w:r>
      <w:r>
        <w:t xml:space="preserve"> submit all the compressed project folders for the front-end and back-end. Ensure that the code meets the following criteria:</w:t>
      </w:r>
    </w:p>
    <w:p w14:paraId="4FFF4DFD" w14:textId="1DAD3CC2" w:rsidR="00D65833" w:rsidRDefault="00D65833" w:rsidP="009B1734">
      <w:pPr>
        <w:pStyle w:val="ListParagraph"/>
        <w:numPr>
          <w:ilvl w:val="1"/>
          <w:numId w:val="4"/>
        </w:numPr>
        <w:spacing w:line="360" w:lineRule="auto"/>
      </w:pPr>
      <w:r>
        <w:t xml:space="preserve">The UI </w:t>
      </w:r>
      <w:r w:rsidR="000E69AA">
        <w:t xml:space="preserve"> (</w:t>
      </w:r>
      <w:r w:rsidR="000E69AA">
        <w:rPr>
          <w:i/>
          <w:iCs/>
        </w:rPr>
        <w:t xml:space="preserve">user </w:t>
      </w:r>
      <w:r w:rsidR="000E69AA" w:rsidRPr="000E69AA">
        <w:rPr>
          <w:i/>
          <w:iCs/>
        </w:rPr>
        <w:t>interface</w:t>
      </w:r>
      <w:r w:rsidR="000E69AA">
        <w:t xml:space="preserve">) </w:t>
      </w:r>
      <w:r w:rsidRPr="000E69AA">
        <w:t>should</w:t>
      </w:r>
      <w:r>
        <w:t xml:space="preserve"> be attractive, easy to use and intuitive. Incorporate any suggestions received from the reviewer for part one regarding UI design.</w:t>
      </w:r>
    </w:p>
    <w:p w14:paraId="5098A6C6" w14:textId="3B9C376C" w:rsidR="00D65833" w:rsidRDefault="00D65833" w:rsidP="009B1734">
      <w:pPr>
        <w:pStyle w:val="ListParagraph"/>
        <w:numPr>
          <w:ilvl w:val="1"/>
          <w:numId w:val="4"/>
        </w:numPr>
        <w:spacing w:line="360" w:lineRule="auto"/>
      </w:pPr>
      <w:r>
        <w:t xml:space="preserve">Ensure that the application </w:t>
      </w:r>
      <w:r w:rsidR="006331ED">
        <w:t>has appropriately been</w:t>
      </w:r>
      <w:r>
        <w:t xml:space="preserve"> tested include </w:t>
      </w:r>
      <w:r w:rsidRPr="000E69AA">
        <w:rPr>
          <w:b/>
          <w:bCs/>
          <w:u w:val="single"/>
        </w:rPr>
        <w:t>at least</w:t>
      </w:r>
      <w:r w:rsidRPr="000E69AA">
        <w:rPr>
          <w:u w:val="single"/>
        </w:rPr>
        <w:t xml:space="preserve"> one </w:t>
      </w:r>
      <w:r w:rsidRPr="000E69AA">
        <w:rPr>
          <w:b/>
          <w:bCs/>
          <w:u w:val="single"/>
        </w:rPr>
        <w:t>snap</w:t>
      </w:r>
      <w:r w:rsidR="00351116" w:rsidRPr="000E69AA">
        <w:rPr>
          <w:b/>
          <w:bCs/>
          <w:u w:val="single"/>
        </w:rPr>
        <w:t xml:space="preserve">shot test </w:t>
      </w:r>
      <w:r w:rsidR="00351116" w:rsidRPr="000E69AA">
        <w:rPr>
          <w:u w:val="single"/>
        </w:rPr>
        <w:t xml:space="preserve">and the appropriate </w:t>
      </w:r>
      <w:r w:rsidR="00351116" w:rsidRPr="000E69AA">
        <w:rPr>
          <w:b/>
          <w:bCs/>
          <w:u w:val="single"/>
        </w:rPr>
        <w:t>unit tests</w:t>
      </w:r>
      <w:r w:rsidR="00351116">
        <w:t xml:space="preserve"> for </w:t>
      </w:r>
      <w:r w:rsidR="00351116" w:rsidRPr="000E69AA">
        <w:rPr>
          <w:b/>
          <w:bCs/>
          <w:u w:val="single"/>
        </w:rPr>
        <w:t>both</w:t>
      </w:r>
      <w:r w:rsidR="00351116">
        <w:t xml:space="preserve"> the front-end and back-end for the application.</w:t>
      </w:r>
    </w:p>
    <w:p w14:paraId="57993DEB" w14:textId="40A28B50" w:rsidR="00351116" w:rsidRDefault="00351116" w:rsidP="009B1734">
      <w:pPr>
        <w:pStyle w:val="ListParagraph"/>
        <w:numPr>
          <w:ilvl w:val="1"/>
          <w:numId w:val="4"/>
        </w:numPr>
        <w:spacing w:line="360" w:lineRule="auto"/>
      </w:pPr>
      <w:r w:rsidRPr="00351116">
        <w:t>A reviewer should be able to launch the application by typing ‘</w:t>
      </w:r>
      <w:proofErr w:type="spellStart"/>
      <w:r w:rsidRPr="006331ED">
        <w:rPr>
          <w:i/>
          <w:iCs/>
        </w:rPr>
        <w:t>npm</w:t>
      </w:r>
      <w:proofErr w:type="spellEnd"/>
      <w:r w:rsidRPr="006331ED">
        <w:rPr>
          <w:i/>
          <w:iCs/>
        </w:rPr>
        <w:t xml:space="preserve"> start</w:t>
      </w:r>
      <w:r w:rsidRPr="00351116">
        <w:t>’ from the command line interface.</w:t>
      </w:r>
    </w:p>
    <w:p w14:paraId="74E6F54F" w14:textId="1B4274C5" w:rsidR="00351116" w:rsidRDefault="00BF326C" w:rsidP="009B1734">
      <w:pPr>
        <w:pStyle w:val="ListParagraph"/>
        <w:numPr>
          <w:ilvl w:val="1"/>
          <w:numId w:val="4"/>
        </w:numPr>
        <w:spacing w:line="360" w:lineRule="auto"/>
      </w:pPr>
      <w:r>
        <w:t xml:space="preserve">Create a well organised and easy to understand and to use </w:t>
      </w:r>
      <w:r w:rsidR="00351116">
        <w:t>file structure of the project.</w:t>
      </w:r>
    </w:p>
    <w:p w14:paraId="19A7400A" w14:textId="356D1085" w:rsidR="00351116" w:rsidRDefault="00351116" w:rsidP="009B1734">
      <w:pPr>
        <w:pStyle w:val="ListParagraph"/>
        <w:numPr>
          <w:ilvl w:val="1"/>
          <w:numId w:val="4"/>
        </w:numPr>
        <w:spacing w:line="360" w:lineRule="auto"/>
      </w:pPr>
      <w:r w:rsidRPr="00351116">
        <w:t>The code should be well documented with appropriate comments.</w:t>
      </w:r>
    </w:p>
    <w:p w14:paraId="3A792F93" w14:textId="00DEC5A8" w:rsidR="00351116" w:rsidRDefault="00BF326C" w:rsidP="009B1734">
      <w:pPr>
        <w:pStyle w:val="ListParagraph"/>
        <w:numPr>
          <w:ilvl w:val="1"/>
          <w:numId w:val="4"/>
        </w:numPr>
        <w:spacing w:line="360" w:lineRule="auto"/>
      </w:pPr>
      <w:r>
        <w:t>Write the</w:t>
      </w:r>
      <w:r w:rsidR="00351116">
        <w:t xml:space="preserve"> code </w:t>
      </w:r>
      <w:r>
        <w:t>in a manner that is</w:t>
      </w:r>
      <w:r w:rsidR="00351116">
        <w:t xml:space="preserve"> easy to read, adhering to Google’s style guide about indentation, </w:t>
      </w:r>
      <w:r w:rsidR="00351116" w:rsidRPr="00BF326C">
        <w:rPr>
          <w:b/>
          <w:bCs/>
          <w:u w:val="single"/>
        </w:rPr>
        <w:t>meaningful</w:t>
      </w:r>
      <w:r w:rsidR="00351116" w:rsidRPr="00BF326C">
        <w:rPr>
          <w:b/>
          <w:bCs/>
        </w:rPr>
        <w:t xml:space="preserve"> </w:t>
      </w:r>
      <w:r w:rsidR="00351116">
        <w:t>variable</w:t>
      </w:r>
      <w:r w:rsidR="006331ED">
        <w:t xml:space="preserve"> names,</w:t>
      </w:r>
      <w:r w:rsidR="00351116">
        <w:t xml:space="preserve"> and component names, etc.</w:t>
      </w:r>
    </w:p>
    <w:p w14:paraId="72332F55" w14:textId="1DA76F67" w:rsidR="00351116" w:rsidRDefault="00351116" w:rsidP="009B1734">
      <w:pPr>
        <w:pStyle w:val="ListParagraph"/>
        <w:numPr>
          <w:ilvl w:val="1"/>
          <w:numId w:val="4"/>
        </w:numPr>
        <w:spacing w:line="360" w:lineRule="auto"/>
      </w:pPr>
      <w:r>
        <w:lastRenderedPageBreak/>
        <w:t>The code should be modular to make testing, debugging, code reuse and maintenance of the application easier.</w:t>
      </w:r>
    </w:p>
    <w:p w14:paraId="23E34EB6" w14:textId="77777777" w:rsidR="009B1734" w:rsidRDefault="009B1734" w:rsidP="009B1734">
      <w:pPr>
        <w:pStyle w:val="ListParagraph"/>
        <w:spacing w:line="360" w:lineRule="auto"/>
        <w:ind w:left="1440"/>
      </w:pPr>
    </w:p>
    <w:p w14:paraId="57C884C4" w14:textId="32B292FF" w:rsidR="00351116" w:rsidRDefault="00351116" w:rsidP="009B1734">
      <w:pPr>
        <w:pStyle w:val="ListParagraph"/>
        <w:numPr>
          <w:ilvl w:val="0"/>
          <w:numId w:val="4"/>
        </w:numPr>
        <w:spacing w:line="360" w:lineRule="auto"/>
      </w:pPr>
      <w:r>
        <w:t xml:space="preserve">An </w:t>
      </w:r>
      <w:r w:rsidR="00BF326C">
        <w:t>extended</w:t>
      </w:r>
      <w:r>
        <w:t xml:space="preserve"> version of the</w:t>
      </w:r>
      <w:r w:rsidR="00BF326C">
        <w:t xml:space="preserve"> README.md file in</w:t>
      </w:r>
      <w:r>
        <w:t xml:space="preserve"> part 1 </w:t>
      </w:r>
      <w:r w:rsidR="00BF326C">
        <w:t>of the task. The README.md file must include</w:t>
      </w:r>
      <w:r>
        <w:t>:</w:t>
      </w:r>
    </w:p>
    <w:p w14:paraId="267E54C4" w14:textId="5A15F04A" w:rsidR="00351116" w:rsidRDefault="00351116" w:rsidP="009B1734">
      <w:pPr>
        <w:pStyle w:val="ListParagraph"/>
        <w:numPr>
          <w:ilvl w:val="1"/>
          <w:numId w:val="4"/>
        </w:numPr>
        <w:spacing w:line="360" w:lineRule="auto"/>
      </w:pPr>
      <w:proofErr w:type="gramStart"/>
      <w:r>
        <w:t>An</w:t>
      </w:r>
      <w:proofErr w:type="gramEnd"/>
      <w:r>
        <w:t xml:space="preserve"> </w:t>
      </w:r>
      <w:r w:rsidR="00BF326C">
        <w:t xml:space="preserve">clear </w:t>
      </w:r>
      <w:r>
        <w:t>explanation of how to use the application.</w:t>
      </w:r>
    </w:p>
    <w:p w14:paraId="7749695D" w14:textId="0CDDEC11" w:rsidR="00351116" w:rsidRDefault="00351116" w:rsidP="009B1734">
      <w:pPr>
        <w:pStyle w:val="ListParagraph"/>
        <w:numPr>
          <w:ilvl w:val="1"/>
          <w:numId w:val="4"/>
        </w:numPr>
        <w:spacing w:line="360" w:lineRule="auto"/>
      </w:pPr>
      <w:r>
        <w:t>Clear instructions that the end-user</w:t>
      </w:r>
      <w:r w:rsidR="00BF326C">
        <w:t xml:space="preserve"> should</w:t>
      </w:r>
      <w:r>
        <w:t xml:space="preserve"> be able to follow to install, test and run the application on their local machine – </w:t>
      </w:r>
      <w:r w:rsidR="00BF326C">
        <w:t xml:space="preserve">which </w:t>
      </w:r>
      <w:r>
        <w:t>include</w:t>
      </w:r>
      <w:r w:rsidR="00BF326C">
        <w:t>s</w:t>
      </w:r>
      <w:r>
        <w:t>:</w:t>
      </w:r>
    </w:p>
    <w:p w14:paraId="266DF266" w14:textId="77777777" w:rsidR="00BF326C" w:rsidRDefault="00351116" w:rsidP="00BF326C">
      <w:pPr>
        <w:pStyle w:val="ListParagraph"/>
        <w:numPr>
          <w:ilvl w:val="2"/>
          <w:numId w:val="4"/>
        </w:numPr>
        <w:spacing w:line="360" w:lineRule="auto"/>
      </w:pPr>
      <w:r>
        <w:t xml:space="preserve">Instructions for modifying any </w:t>
      </w:r>
      <w:r w:rsidR="006331ED">
        <w:t xml:space="preserve">MongoDB URI’s or API </w:t>
      </w:r>
      <w:proofErr w:type="gramStart"/>
      <w:r w:rsidR="006331ED">
        <w:t>keys</w:t>
      </w:r>
      <w:r w:rsidR="00BF326C">
        <w:t>;</w:t>
      </w:r>
      <w:proofErr w:type="gramEnd"/>
      <w:r w:rsidR="00BF326C">
        <w:t xml:space="preserve"> </w:t>
      </w:r>
    </w:p>
    <w:p w14:paraId="6E3E9621" w14:textId="77777777" w:rsidR="00BF326C" w:rsidRDefault="006331ED" w:rsidP="00BF326C">
      <w:pPr>
        <w:pStyle w:val="ListParagraph"/>
        <w:numPr>
          <w:ilvl w:val="2"/>
          <w:numId w:val="4"/>
        </w:numPr>
        <w:spacing w:line="360" w:lineRule="auto"/>
      </w:pPr>
      <w:r>
        <w:t xml:space="preserve">A </w:t>
      </w:r>
      <w:r w:rsidR="00BF326C">
        <w:t xml:space="preserve">clear </w:t>
      </w:r>
      <w:r>
        <w:t>description of</w:t>
      </w:r>
      <w:r w:rsidR="00BF326C">
        <w:t xml:space="preserve">: </w:t>
      </w:r>
    </w:p>
    <w:p w14:paraId="1B46B254" w14:textId="77777777" w:rsidR="00470797" w:rsidRDefault="006331ED" w:rsidP="00BF326C">
      <w:pPr>
        <w:pStyle w:val="ListParagraph"/>
        <w:numPr>
          <w:ilvl w:val="3"/>
          <w:numId w:val="4"/>
        </w:numPr>
        <w:spacing w:line="360" w:lineRule="auto"/>
      </w:pPr>
      <w:r>
        <w:t>the measures taken to ensure the security of the application including a description of how API keys have been dealt with</w:t>
      </w:r>
      <w:r w:rsidR="00BF326C">
        <w:t xml:space="preserve">; </w:t>
      </w:r>
      <w:r>
        <w:t xml:space="preserve">any third-party </w:t>
      </w:r>
      <w:proofErr w:type="gramStart"/>
      <w:r>
        <w:t>API’s</w:t>
      </w:r>
      <w:proofErr w:type="gramEnd"/>
      <w:r>
        <w:t xml:space="preserve"> used in the code</w:t>
      </w:r>
      <w:r w:rsidR="00BF326C">
        <w:t xml:space="preserve">; </w:t>
      </w:r>
    </w:p>
    <w:p w14:paraId="0B5A98BD" w14:textId="77777777" w:rsidR="00470797" w:rsidRDefault="006331ED" w:rsidP="00470797">
      <w:pPr>
        <w:pStyle w:val="ListParagraph"/>
        <w:numPr>
          <w:ilvl w:val="3"/>
          <w:numId w:val="4"/>
        </w:numPr>
        <w:spacing w:line="360" w:lineRule="auto"/>
      </w:pPr>
      <w:r>
        <w:t>how the application has been deployed</w:t>
      </w:r>
      <w:r w:rsidR="00BF326C">
        <w:t xml:space="preserve">, </w:t>
      </w:r>
      <w:r>
        <w:t xml:space="preserve"> </w:t>
      </w:r>
      <w:r w:rsidR="00BF326C">
        <w:t>h</w:t>
      </w:r>
      <w:r>
        <w:t>ow it</w:t>
      </w:r>
      <w:r w:rsidR="00BF326C">
        <w:t xml:space="preserve"> was</w:t>
      </w:r>
      <w:r>
        <w:t xml:space="preserve"> been deployed</w:t>
      </w:r>
      <w:r w:rsidR="00470797">
        <w:t xml:space="preserve"> (</w:t>
      </w:r>
      <w:r w:rsidRPr="00470797">
        <w:rPr>
          <w:i/>
          <w:iCs/>
        </w:rPr>
        <w:t>Back-end or front-end together or separately and why?</w:t>
      </w:r>
      <w:r w:rsidR="00BF326C">
        <w:t xml:space="preserve"> </w:t>
      </w:r>
      <w:r w:rsidR="00470797">
        <w:t>)</w:t>
      </w:r>
      <w:r w:rsidR="00BF326C">
        <w:t>; and</w:t>
      </w:r>
      <w:r>
        <w:t xml:space="preserve"> </w:t>
      </w:r>
    </w:p>
    <w:p w14:paraId="02D44581" w14:textId="2556BB42" w:rsidR="006331ED" w:rsidRDefault="006331ED" w:rsidP="00470797">
      <w:pPr>
        <w:pStyle w:val="ListParagraph"/>
        <w:numPr>
          <w:ilvl w:val="3"/>
          <w:numId w:val="4"/>
        </w:numPr>
        <w:spacing w:line="360" w:lineRule="auto"/>
      </w:pPr>
      <w:r>
        <w:t>link or links to the deployed application.</w:t>
      </w:r>
    </w:p>
    <w:p w14:paraId="764A3A0B" w14:textId="18A1BF52" w:rsidR="006331ED" w:rsidRDefault="00470797" w:rsidP="00470797">
      <w:pPr>
        <w:jc w:val="left"/>
      </w:pPr>
      <w:r>
        <w:br w:type="page"/>
      </w:r>
    </w:p>
    <w:p w14:paraId="481319F7" w14:textId="160B1ADE" w:rsidR="006331ED" w:rsidRDefault="006331ED" w:rsidP="009B1734">
      <w:pPr>
        <w:spacing w:line="360" w:lineRule="auto"/>
      </w:pPr>
      <w:r>
        <w:lastRenderedPageBreak/>
        <w:t>Follow these steps:</w:t>
      </w:r>
    </w:p>
    <w:p w14:paraId="70BAD52F" w14:textId="25967B86" w:rsidR="006331ED" w:rsidRDefault="006331ED" w:rsidP="009B1734">
      <w:pPr>
        <w:pStyle w:val="ListParagraph"/>
        <w:numPr>
          <w:ilvl w:val="0"/>
          <w:numId w:val="5"/>
        </w:numPr>
        <w:spacing w:line="360" w:lineRule="auto"/>
      </w:pPr>
      <w:r>
        <w:t>Create a full-stack web application that meets ALL the listed criteria.</w:t>
      </w:r>
    </w:p>
    <w:p w14:paraId="3A246BB4" w14:textId="1EB3CF9C" w:rsidR="006331ED" w:rsidRDefault="006331ED" w:rsidP="009B1734">
      <w:pPr>
        <w:pStyle w:val="ListParagraph"/>
        <w:numPr>
          <w:ilvl w:val="0"/>
          <w:numId w:val="5"/>
        </w:numPr>
        <w:spacing w:line="360" w:lineRule="auto"/>
      </w:pPr>
      <w:r>
        <w:t xml:space="preserve">Deploy the </w:t>
      </w:r>
      <w:r w:rsidR="00104368">
        <w:t>application and add a link to the deployed application to the README.md for the project.</w:t>
      </w:r>
    </w:p>
    <w:p w14:paraId="20DB0F50" w14:textId="4F578E5E" w:rsidR="00104368" w:rsidRDefault="00104368" w:rsidP="009B1734">
      <w:pPr>
        <w:pStyle w:val="ListParagraph"/>
        <w:numPr>
          <w:ilvl w:val="0"/>
          <w:numId w:val="5"/>
        </w:numPr>
        <w:spacing w:line="360" w:lineRule="auto"/>
      </w:pPr>
      <w:r>
        <w:t>Push all the work generated for the project (including the design documentation generated in part 1) to GitHub.</w:t>
      </w:r>
    </w:p>
    <w:p w14:paraId="55BF246F" w14:textId="407BC87C" w:rsidR="00104368" w:rsidRDefault="00104368" w:rsidP="009B1734">
      <w:pPr>
        <w:pStyle w:val="ListParagraph"/>
        <w:numPr>
          <w:ilvl w:val="0"/>
          <w:numId w:val="5"/>
        </w:numPr>
        <w:spacing w:line="360" w:lineRule="auto"/>
      </w:pPr>
      <w:r>
        <w:t>Add a text file in DropBox with the GitHub link.</w:t>
      </w:r>
    </w:p>
    <w:sectPr w:rsidR="00104368" w:rsidSect="000A30B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679BF" w14:textId="77777777" w:rsidR="004E17EB" w:rsidRDefault="004E17EB" w:rsidP="00AD10E2">
      <w:pPr>
        <w:spacing w:after="0" w:line="240" w:lineRule="auto"/>
      </w:pPr>
      <w:r>
        <w:separator/>
      </w:r>
    </w:p>
  </w:endnote>
  <w:endnote w:type="continuationSeparator" w:id="0">
    <w:p w14:paraId="7ECD41CB" w14:textId="77777777" w:rsidR="004E17EB" w:rsidRDefault="004E17EB" w:rsidP="00AD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gnika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74808" w14:textId="77777777" w:rsidR="004E17EB" w:rsidRDefault="004E17EB" w:rsidP="00AD10E2">
      <w:pPr>
        <w:spacing w:after="0" w:line="240" w:lineRule="auto"/>
      </w:pPr>
      <w:r>
        <w:separator/>
      </w:r>
    </w:p>
  </w:footnote>
  <w:footnote w:type="continuationSeparator" w:id="0">
    <w:p w14:paraId="66BA81A8" w14:textId="77777777" w:rsidR="004E17EB" w:rsidRDefault="004E17EB" w:rsidP="00AD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A6BB4" w14:textId="2406BEB7" w:rsidR="00AD10E2" w:rsidRDefault="00AD10E2">
    <w:pPr>
      <w:pStyle w:val="Header"/>
    </w:pPr>
    <w:r>
      <w:t>FINAL CAPSTONE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F5370"/>
    <w:multiLevelType w:val="hybridMultilevel"/>
    <w:tmpl w:val="337A2692"/>
    <w:lvl w:ilvl="0" w:tplc="AB9C1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82B"/>
    <w:multiLevelType w:val="hybridMultilevel"/>
    <w:tmpl w:val="74B00A8A"/>
    <w:lvl w:ilvl="0" w:tplc="AB9C1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32BB"/>
    <w:multiLevelType w:val="hybridMultilevel"/>
    <w:tmpl w:val="D0EED280"/>
    <w:lvl w:ilvl="0" w:tplc="DE40C5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444C"/>
    <w:multiLevelType w:val="hybridMultilevel"/>
    <w:tmpl w:val="96082E06"/>
    <w:lvl w:ilvl="0" w:tplc="AB9C1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A560E"/>
    <w:multiLevelType w:val="hybridMultilevel"/>
    <w:tmpl w:val="B0A64FA6"/>
    <w:lvl w:ilvl="0" w:tplc="AB9C1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01E798A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D303DD8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8641B"/>
    <w:multiLevelType w:val="hybridMultilevel"/>
    <w:tmpl w:val="94B68642"/>
    <w:lvl w:ilvl="0" w:tplc="47760F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595671">
    <w:abstractNumId w:val="0"/>
  </w:num>
  <w:num w:numId="2" w16cid:durableId="407191971">
    <w:abstractNumId w:val="3"/>
  </w:num>
  <w:num w:numId="3" w16cid:durableId="1840850830">
    <w:abstractNumId w:val="5"/>
  </w:num>
  <w:num w:numId="4" w16cid:durableId="97603708">
    <w:abstractNumId w:val="4"/>
  </w:num>
  <w:num w:numId="5" w16cid:durableId="112329865">
    <w:abstractNumId w:val="1"/>
  </w:num>
  <w:num w:numId="6" w16cid:durableId="1664819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2"/>
    <w:rsid w:val="00034792"/>
    <w:rsid w:val="000A30BD"/>
    <w:rsid w:val="000E69AA"/>
    <w:rsid w:val="0010314A"/>
    <w:rsid w:val="00104368"/>
    <w:rsid w:val="00150EEC"/>
    <w:rsid w:val="001D0896"/>
    <w:rsid w:val="00257C53"/>
    <w:rsid w:val="002667AC"/>
    <w:rsid w:val="003358CA"/>
    <w:rsid w:val="0034025E"/>
    <w:rsid w:val="00351116"/>
    <w:rsid w:val="004526C9"/>
    <w:rsid w:val="00470797"/>
    <w:rsid w:val="004B21FC"/>
    <w:rsid w:val="004E17EB"/>
    <w:rsid w:val="006331ED"/>
    <w:rsid w:val="0063734A"/>
    <w:rsid w:val="00694067"/>
    <w:rsid w:val="00710129"/>
    <w:rsid w:val="007C1298"/>
    <w:rsid w:val="0082440E"/>
    <w:rsid w:val="008B7695"/>
    <w:rsid w:val="009608E7"/>
    <w:rsid w:val="009B1734"/>
    <w:rsid w:val="009B6A23"/>
    <w:rsid w:val="00AD10E2"/>
    <w:rsid w:val="00BA4790"/>
    <w:rsid w:val="00BF326C"/>
    <w:rsid w:val="00C0255A"/>
    <w:rsid w:val="00C57216"/>
    <w:rsid w:val="00CF76F0"/>
    <w:rsid w:val="00D42311"/>
    <w:rsid w:val="00D65833"/>
    <w:rsid w:val="00D910A8"/>
    <w:rsid w:val="00DD2831"/>
    <w:rsid w:val="00E222E7"/>
    <w:rsid w:val="00F319B9"/>
    <w:rsid w:val="00F40520"/>
    <w:rsid w:val="00FB5AD0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0B57"/>
  <w15:chartTrackingRefBased/>
  <w15:docId w15:val="{836AA371-1736-4F58-B3F8-F83CA9B8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20"/>
    <w:pPr>
      <w:jc w:val="both"/>
    </w:pPr>
    <w:rPr>
      <w:rFonts w:ascii="Calibri" w:hAnsi="Calibri"/>
      <w:lang w:val="en-ZA"/>
    </w:rPr>
  </w:style>
  <w:style w:type="paragraph" w:styleId="Heading1">
    <w:name w:val="heading 1"/>
    <w:aliases w:val="z"/>
    <w:basedOn w:val="Normal"/>
    <w:next w:val="Normal"/>
    <w:link w:val="Heading1Char"/>
    <w:autoRedefine/>
    <w:uiPriority w:val="9"/>
    <w:qFormat/>
    <w:rsid w:val="00C57216"/>
    <w:pPr>
      <w:keepNext/>
      <w:keepLines/>
      <w:spacing w:before="240" w:after="0"/>
      <w:outlineLvl w:val="0"/>
    </w:pPr>
    <w:rPr>
      <w:rFonts w:ascii="Signika" w:eastAsiaTheme="majorEastAsia" w:hAnsi="Signik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z Char"/>
    <w:basedOn w:val="DefaultParagraphFont"/>
    <w:link w:val="Heading1"/>
    <w:uiPriority w:val="9"/>
    <w:rsid w:val="00C57216"/>
    <w:rPr>
      <w:rFonts w:ascii="Signika" w:eastAsiaTheme="majorEastAsia" w:hAnsi="Signika" w:cstheme="majorBidi"/>
      <w:sz w:val="32"/>
      <w:szCs w:val="3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E2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E2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E2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E2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E2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E2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E2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AD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E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E2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AD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E2"/>
    <w:rPr>
      <w:rFonts w:ascii="Calibri" w:hAnsi="Calibri"/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AD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E2"/>
    <w:rPr>
      <w:rFonts w:ascii="Calibri" w:hAnsi="Calibri"/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AD10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E2"/>
    <w:rPr>
      <w:rFonts w:ascii="Calibri" w:hAnsi="Calibri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AD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E2"/>
    <w:rPr>
      <w:rFonts w:ascii="Calibri" w:hAnsi="Calibr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Klopper</dc:creator>
  <cp:keywords/>
  <dc:description/>
  <cp:lastModifiedBy>Lara Klopper</cp:lastModifiedBy>
  <cp:revision>8</cp:revision>
  <cp:lastPrinted>2024-07-11T07:28:00Z</cp:lastPrinted>
  <dcterms:created xsi:type="dcterms:W3CDTF">2024-07-09T07:02:00Z</dcterms:created>
  <dcterms:modified xsi:type="dcterms:W3CDTF">2024-07-11T09:02:00Z</dcterms:modified>
</cp:coreProperties>
</file>