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30"/>
        <w:tblW w:w="14029" w:type="dxa"/>
        <w:tblLook w:val="04A0" w:firstRow="1" w:lastRow="0" w:firstColumn="1" w:lastColumn="0" w:noHBand="0" w:noVBand="1"/>
      </w:tblPr>
      <w:tblGrid>
        <w:gridCol w:w="1803"/>
        <w:gridCol w:w="7973"/>
        <w:gridCol w:w="1701"/>
        <w:gridCol w:w="2552"/>
      </w:tblGrid>
      <w:tr w:rsidR="009635D2" w:rsidRPr="009635D2" w14:paraId="13B6B2E3" w14:textId="77777777" w:rsidTr="00BB4315">
        <w:tc>
          <w:tcPr>
            <w:tcW w:w="14029" w:type="dxa"/>
            <w:gridSpan w:val="4"/>
            <w:shd w:val="clear" w:color="auto" w:fill="7EB1E6" w:themeFill="accent3" w:themeFillTint="99"/>
          </w:tcPr>
          <w:p w14:paraId="6B6B700E" w14:textId="748BB3AF" w:rsidR="004C1F9A" w:rsidRPr="009635D2" w:rsidRDefault="004C1F9A" w:rsidP="004C1F9A">
            <w:pPr>
              <w:jc w:val="center"/>
            </w:pPr>
            <w:r w:rsidRPr="009635D2">
              <w:t>PRODUCT BACKLOG -</w:t>
            </w:r>
            <w:r w:rsidR="00C05A50">
              <w:t xml:space="preserve">  Sistem za </w:t>
            </w:r>
            <w:r w:rsidR="005E333C">
              <w:t>merenje refleksa</w:t>
            </w:r>
          </w:p>
        </w:tc>
      </w:tr>
      <w:tr w:rsidR="00BB4315" w:rsidRPr="009635D2" w14:paraId="666E624A" w14:textId="77777777" w:rsidTr="00BB4315">
        <w:tc>
          <w:tcPr>
            <w:tcW w:w="1803" w:type="dxa"/>
            <w:shd w:val="clear" w:color="auto" w:fill="A8CBEE" w:themeFill="accent3" w:themeFillTint="66"/>
          </w:tcPr>
          <w:p w14:paraId="62F97439" w14:textId="77777777" w:rsidR="00BB4315" w:rsidRPr="009635D2" w:rsidRDefault="00BB4315" w:rsidP="004C1F9A">
            <w:pPr>
              <w:jc w:val="center"/>
            </w:pPr>
            <w:r w:rsidRPr="009635D2">
              <w:t>ID</w:t>
            </w:r>
          </w:p>
        </w:tc>
        <w:tc>
          <w:tcPr>
            <w:tcW w:w="7973" w:type="dxa"/>
            <w:shd w:val="clear" w:color="auto" w:fill="A8CBEE" w:themeFill="accent3" w:themeFillTint="66"/>
          </w:tcPr>
          <w:p w14:paraId="16EC8CAC" w14:textId="77777777" w:rsidR="00BB4315" w:rsidRPr="009635D2" w:rsidRDefault="00BB4315" w:rsidP="004C1F9A">
            <w:pPr>
              <w:jc w:val="center"/>
            </w:pPr>
            <w:r w:rsidRPr="009635D2">
              <w:t>Zadatak</w:t>
            </w:r>
          </w:p>
        </w:tc>
        <w:tc>
          <w:tcPr>
            <w:tcW w:w="1701" w:type="dxa"/>
            <w:shd w:val="clear" w:color="auto" w:fill="A8CBEE" w:themeFill="accent3" w:themeFillTint="66"/>
          </w:tcPr>
          <w:p w14:paraId="0BDD4D6C" w14:textId="77777777" w:rsidR="00BB4315" w:rsidRPr="009635D2" w:rsidRDefault="00BB4315" w:rsidP="004C1F9A">
            <w:pPr>
              <w:jc w:val="center"/>
            </w:pPr>
            <w:r w:rsidRPr="009635D2">
              <w:t>Opis</w:t>
            </w:r>
          </w:p>
        </w:tc>
        <w:tc>
          <w:tcPr>
            <w:tcW w:w="2552" w:type="dxa"/>
            <w:shd w:val="clear" w:color="auto" w:fill="A8CBEE" w:themeFill="accent3" w:themeFillTint="66"/>
          </w:tcPr>
          <w:p w14:paraId="43EFDEC8" w14:textId="77777777" w:rsidR="00BB4315" w:rsidRPr="009635D2" w:rsidRDefault="00BB4315" w:rsidP="004C1F9A">
            <w:pPr>
              <w:jc w:val="center"/>
            </w:pPr>
            <w:r w:rsidRPr="009635D2">
              <w:t>Prioritet</w:t>
            </w:r>
          </w:p>
        </w:tc>
      </w:tr>
      <w:tr w:rsidR="00BB4315" w14:paraId="5C6C4F98" w14:textId="77777777" w:rsidTr="00BB4315">
        <w:tc>
          <w:tcPr>
            <w:tcW w:w="1803" w:type="dxa"/>
          </w:tcPr>
          <w:p w14:paraId="33BD8E78" w14:textId="77777777" w:rsidR="00BB4315" w:rsidRPr="00FC3E6A" w:rsidRDefault="00BB4315" w:rsidP="004C1F9A">
            <w:pPr>
              <w:jc w:val="center"/>
            </w:pPr>
            <w:r>
              <w:t>1.0</w:t>
            </w:r>
          </w:p>
        </w:tc>
        <w:tc>
          <w:tcPr>
            <w:tcW w:w="7973" w:type="dxa"/>
          </w:tcPr>
          <w:p w14:paraId="0A0F666B" w14:textId="55A5CD05" w:rsidR="00BB4315" w:rsidRPr="00CE0D7A" w:rsidRDefault="00BB4315" w:rsidP="004C1F9A">
            <w:r>
              <w:t xml:space="preserve">Prikupljanje </w:t>
            </w:r>
            <w:r w:rsidR="00CE0D7A">
              <w:t>potrebnih podataka za realizaciju projekta</w:t>
            </w:r>
          </w:p>
        </w:tc>
        <w:tc>
          <w:tcPr>
            <w:tcW w:w="1701" w:type="dxa"/>
          </w:tcPr>
          <w:p w14:paraId="0BD8BBAA" w14:textId="77777777" w:rsidR="00BB4315" w:rsidRPr="00FC3E6A" w:rsidRDefault="00BB4315" w:rsidP="004C1F9A">
            <w:pPr>
              <w:jc w:val="center"/>
            </w:pPr>
            <w:r>
              <w:t>D</w:t>
            </w:r>
          </w:p>
        </w:tc>
        <w:tc>
          <w:tcPr>
            <w:tcW w:w="2552" w:type="dxa"/>
          </w:tcPr>
          <w:p w14:paraId="14A4235B" w14:textId="77777777" w:rsidR="00BB4315" w:rsidRPr="00FC3E6A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00686CF5" w14:textId="77777777" w:rsidTr="00BB4315">
        <w:tc>
          <w:tcPr>
            <w:tcW w:w="1803" w:type="dxa"/>
          </w:tcPr>
          <w:p w14:paraId="42366C09" w14:textId="64BAE452" w:rsidR="00BB4315" w:rsidRPr="00FC3E6A" w:rsidRDefault="00BB4315" w:rsidP="004C1F9A">
            <w:pPr>
              <w:jc w:val="center"/>
            </w:pPr>
            <w:r>
              <w:t>2.</w:t>
            </w:r>
            <w:r w:rsidR="00164648">
              <w:t>0</w:t>
            </w:r>
          </w:p>
        </w:tc>
        <w:tc>
          <w:tcPr>
            <w:tcW w:w="7973" w:type="dxa"/>
          </w:tcPr>
          <w:p w14:paraId="3CDB6BBD" w14:textId="77777777" w:rsidR="00BB4315" w:rsidRDefault="00BB4315" w:rsidP="004C1F9A">
            <w:r>
              <w:t>Definisanje principa rada sistema - hardver</w:t>
            </w:r>
          </w:p>
        </w:tc>
        <w:tc>
          <w:tcPr>
            <w:tcW w:w="1701" w:type="dxa"/>
          </w:tcPr>
          <w:p w14:paraId="48C0FCAA" w14:textId="77777777" w:rsidR="00BB4315" w:rsidRPr="00FC3E6A" w:rsidRDefault="00BB4315" w:rsidP="004C1F9A">
            <w:pPr>
              <w:jc w:val="center"/>
            </w:pPr>
            <w:r>
              <w:t>DH</w:t>
            </w:r>
          </w:p>
        </w:tc>
        <w:tc>
          <w:tcPr>
            <w:tcW w:w="2552" w:type="dxa"/>
          </w:tcPr>
          <w:p w14:paraId="2EA9D8C8" w14:textId="77777777" w:rsidR="00BB4315" w:rsidRPr="00FC3E6A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2EF0F2FA" w14:textId="77777777" w:rsidTr="00BB4315">
        <w:tc>
          <w:tcPr>
            <w:tcW w:w="1803" w:type="dxa"/>
          </w:tcPr>
          <w:p w14:paraId="41289F23" w14:textId="5C362566" w:rsidR="00BB4315" w:rsidRPr="00FC3E6A" w:rsidRDefault="00BB4315" w:rsidP="004C1F9A">
            <w:pPr>
              <w:jc w:val="center"/>
            </w:pPr>
            <w:r>
              <w:t>2.</w:t>
            </w:r>
            <w:r w:rsidR="00164648">
              <w:t>1</w:t>
            </w:r>
          </w:p>
        </w:tc>
        <w:tc>
          <w:tcPr>
            <w:tcW w:w="7973" w:type="dxa"/>
          </w:tcPr>
          <w:p w14:paraId="4E6DDB08" w14:textId="5D7AFAC9" w:rsidR="00BB4315" w:rsidRDefault="00BB4315" w:rsidP="008E42B8">
            <w:r>
              <w:t>Definisanje principa rada - softver</w:t>
            </w:r>
          </w:p>
        </w:tc>
        <w:tc>
          <w:tcPr>
            <w:tcW w:w="1701" w:type="dxa"/>
          </w:tcPr>
          <w:p w14:paraId="6778978C" w14:textId="1091ED68" w:rsidR="00BB4315" w:rsidRPr="008E42B8" w:rsidRDefault="00BB4315" w:rsidP="004C1F9A">
            <w:pPr>
              <w:jc w:val="center"/>
            </w:pPr>
            <w:r>
              <w:t>DS</w:t>
            </w:r>
          </w:p>
        </w:tc>
        <w:tc>
          <w:tcPr>
            <w:tcW w:w="2552" w:type="dxa"/>
          </w:tcPr>
          <w:p w14:paraId="185AC74E" w14:textId="3A9E1591" w:rsidR="00BB4315" w:rsidRPr="008E42B8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067A6E77" w14:textId="77777777" w:rsidTr="00BB4315">
        <w:tc>
          <w:tcPr>
            <w:tcW w:w="1803" w:type="dxa"/>
          </w:tcPr>
          <w:p w14:paraId="6CA631F7" w14:textId="1F6C65A8" w:rsidR="00BB4315" w:rsidRPr="00FC3E6A" w:rsidRDefault="00BB4315" w:rsidP="004C1F9A">
            <w:pPr>
              <w:jc w:val="center"/>
            </w:pPr>
            <w:r>
              <w:t>3.</w:t>
            </w:r>
            <w:r w:rsidR="00164648">
              <w:t>0</w:t>
            </w:r>
          </w:p>
        </w:tc>
        <w:tc>
          <w:tcPr>
            <w:tcW w:w="7973" w:type="dxa"/>
          </w:tcPr>
          <w:p w14:paraId="3ED7C612" w14:textId="5BD8223F" w:rsidR="00BB4315" w:rsidRDefault="00BB4315" w:rsidP="008E42B8">
            <w:r>
              <w:t xml:space="preserve">Definisanje potrebne opreme i komponenti </w:t>
            </w:r>
          </w:p>
        </w:tc>
        <w:tc>
          <w:tcPr>
            <w:tcW w:w="1701" w:type="dxa"/>
          </w:tcPr>
          <w:p w14:paraId="76D66565" w14:textId="63708832" w:rsidR="00BB4315" w:rsidRPr="008E42B8" w:rsidRDefault="00BB4315" w:rsidP="004C1F9A">
            <w:pPr>
              <w:jc w:val="center"/>
            </w:pPr>
            <w:r>
              <w:t>DH</w:t>
            </w:r>
          </w:p>
        </w:tc>
        <w:tc>
          <w:tcPr>
            <w:tcW w:w="2552" w:type="dxa"/>
          </w:tcPr>
          <w:p w14:paraId="19FCD120" w14:textId="4B02BF9F" w:rsidR="00BB4315" w:rsidRPr="008E42B8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2ED113F7" w14:textId="77777777" w:rsidTr="00BB4315">
        <w:tc>
          <w:tcPr>
            <w:tcW w:w="1803" w:type="dxa"/>
          </w:tcPr>
          <w:p w14:paraId="13801CE1" w14:textId="04EE1CAA" w:rsidR="00BB4315" w:rsidRPr="006C5E9D" w:rsidRDefault="00164648" w:rsidP="004C1F9A">
            <w:pPr>
              <w:jc w:val="center"/>
            </w:pPr>
            <w:r>
              <w:t>4.0</w:t>
            </w:r>
          </w:p>
        </w:tc>
        <w:tc>
          <w:tcPr>
            <w:tcW w:w="7973" w:type="dxa"/>
          </w:tcPr>
          <w:p w14:paraId="34E08F93" w14:textId="7BB611EF" w:rsidR="00BB4315" w:rsidRDefault="00BB4315" w:rsidP="00FA6AB9">
            <w:r>
              <w:t xml:space="preserve">Projektovanje sistema - elektro šema </w:t>
            </w:r>
          </w:p>
        </w:tc>
        <w:tc>
          <w:tcPr>
            <w:tcW w:w="1701" w:type="dxa"/>
          </w:tcPr>
          <w:p w14:paraId="25F0B7D8" w14:textId="75CECA2E" w:rsidR="00BB4315" w:rsidRPr="00FA6AB9" w:rsidRDefault="00BB4315" w:rsidP="004C1F9A">
            <w:pPr>
              <w:jc w:val="center"/>
            </w:pPr>
            <w:r>
              <w:t>DH</w:t>
            </w:r>
          </w:p>
        </w:tc>
        <w:tc>
          <w:tcPr>
            <w:tcW w:w="2552" w:type="dxa"/>
          </w:tcPr>
          <w:p w14:paraId="1EC9B136" w14:textId="1820E9A9" w:rsidR="00BB4315" w:rsidRPr="00FA6AB9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377D1A45" w14:textId="77777777" w:rsidTr="00BB4315">
        <w:tc>
          <w:tcPr>
            <w:tcW w:w="1803" w:type="dxa"/>
          </w:tcPr>
          <w:p w14:paraId="25F7AE78" w14:textId="74EC448B" w:rsidR="00BB4315" w:rsidRPr="006C5E9D" w:rsidRDefault="00164648" w:rsidP="004C1F9A">
            <w:pPr>
              <w:jc w:val="center"/>
            </w:pPr>
            <w:r>
              <w:t>4.1</w:t>
            </w:r>
          </w:p>
        </w:tc>
        <w:tc>
          <w:tcPr>
            <w:tcW w:w="7973" w:type="dxa"/>
          </w:tcPr>
          <w:p w14:paraId="29ECECDD" w14:textId="52F32BA7" w:rsidR="00BB4315" w:rsidRDefault="00BB4315" w:rsidP="00FA6AB9">
            <w:r>
              <w:t>Projektovanje sistema - algoritam softvera</w:t>
            </w:r>
          </w:p>
        </w:tc>
        <w:tc>
          <w:tcPr>
            <w:tcW w:w="1701" w:type="dxa"/>
          </w:tcPr>
          <w:p w14:paraId="0147A7C4" w14:textId="54DCA3BE" w:rsidR="00BB4315" w:rsidRPr="00FA6AB9" w:rsidRDefault="00BB4315" w:rsidP="004C1F9A">
            <w:pPr>
              <w:jc w:val="center"/>
            </w:pPr>
            <w:r>
              <w:t>DS</w:t>
            </w:r>
          </w:p>
        </w:tc>
        <w:tc>
          <w:tcPr>
            <w:tcW w:w="2552" w:type="dxa"/>
          </w:tcPr>
          <w:p w14:paraId="34FBB6A3" w14:textId="2EDD062E" w:rsidR="00BB4315" w:rsidRPr="00FA6AB9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2AEDD706" w14:textId="77777777" w:rsidTr="00BB4315">
        <w:tc>
          <w:tcPr>
            <w:tcW w:w="1803" w:type="dxa"/>
          </w:tcPr>
          <w:p w14:paraId="5565A920" w14:textId="38001A64" w:rsidR="00BB4315" w:rsidRPr="006C5E9D" w:rsidRDefault="00164648" w:rsidP="004C1F9A">
            <w:pPr>
              <w:jc w:val="center"/>
            </w:pPr>
            <w:r>
              <w:t>5.0</w:t>
            </w:r>
          </w:p>
        </w:tc>
        <w:tc>
          <w:tcPr>
            <w:tcW w:w="7973" w:type="dxa"/>
          </w:tcPr>
          <w:p w14:paraId="38160538" w14:textId="3C98EC48" w:rsidR="00BB4315" w:rsidRPr="00A51A47" w:rsidRDefault="00BB4315" w:rsidP="00FA6AB9">
            <w:r>
              <w:t>Izrada sistema - hardver - povezivanje (ožičenje) hardvera</w:t>
            </w:r>
          </w:p>
        </w:tc>
        <w:tc>
          <w:tcPr>
            <w:tcW w:w="1701" w:type="dxa"/>
          </w:tcPr>
          <w:p w14:paraId="3FD311F5" w14:textId="368DDF18" w:rsidR="00BB4315" w:rsidRPr="00FA6AB9" w:rsidRDefault="00BB4315" w:rsidP="004C1F9A">
            <w:pPr>
              <w:jc w:val="center"/>
            </w:pPr>
            <w:r>
              <w:t>H</w:t>
            </w:r>
          </w:p>
        </w:tc>
        <w:tc>
          <w:tcPr>
            <w:tcW w:w="2552" w:type="dxa"/>
          </w:tcPr>
          <w:p w14:paraId="1F64AAF7" w14:textId="7AE39D20" w:rsidR="00BB4315" w:rsidRPr="00FA6AB9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0C3232A9" w14:textId="77777777" w:rsidTr="00BB4315">
        <w:tc>
          <w:tcPr>
            <w:tcW w:w="1803" w:type="dxa"/>
          </w:tcPr>
          <w:p w14:paraId="156C0B92" w14:textId="182728EF" w:rsidR="00BB4315" w:rsidRPr="006C5E9D" w:rsidRDefault="00164648" w:rsidP="004C1F9A">
            <w:pPr>
              <w:jc w:val="center"/>
            </w:pPr>
            <w:r>
              <w:t>5.1</w:t>
            </w:r>
          </w:p>
        </w:tc>
        <w:tc>
          <w:tcPr>
            <w:tcW w:w="7973" w:type="dxa"/>
          </w:tcPr>
          <w:p w14:paraId="6D048B0C" w14:textId="48C9C627" w:rsidR="00BB4315" w:rsidRDefault="00BB4315" w:rsidP="00FA6AB9">
            <w:r>
              <w:t>Izrada sistema - softver - programiranje softvera</w:t>
            </w:r>
          </w:p>
        </w:tc>
        <w:tc>
          <w:tcPr>
            <w:tcW w:w="1701" w:type="dxa"/>
          </w:tcPr>
          <w:p w14:paraId="62572F3D" w14:textId="7FC3A7CC" w:rsidR="00BB4315" w:rsidRPr="00FA6AB9" w:rsidRDefault="00BB4315" w:rsidP="004C1F9A">
            <w:pPr>
              <w:jc w:val="center"/>
            </w:pPr>
            <w:r>
              <w:t>S</w:t>
            </w:r>
          </w:p>
        </w:tc>
        <w:tc>
          <w:tcPr>
            <w:tcW w:w="2552" w:type="dxa"/>
          </w:tcPr>
          <w:p w14:paraId="45BC15F2" w14:textId="03CE1B48" w:rsidR="00BB4315" w:rsidRPr="00FA6AB9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2BE90449" w14:textId="77777777" w:rsidTr="00BB4315">
        <w:tc>
          <w:tcPr>
            <w:tcW w:w="1803" w:type="dxa"/>
          </w:tcPr>
          <w:p w14:paraId="7CCE3DFB" w14:textId="37C5DE38" w:rsidR="00BB4315" w:rsidRPr="006C5E9D" w:rsidRDefault="00164648" w:rsidP="004C1F9A">
            <w:pPr>
              <w:jc w:val="center"/>
            </w:pPr>
            <w:r>
              <w:t>5.2</w:t>
            </w:r>
          </w:p>
        </w:tc>
        <w:tc>
          <w:tcPr>
            <w:tcW w:w="7973" w:type="dxa"/>
          </w:tcPr>
          <w:p w14:paraId="0F2CB60E" w14:textId="3914BBDA" w:rsidR="00BB4315" w:rsidRDefault="00BB4315" w:rsidP="00FA6AB9">
            <w:r>
              <w:t>Izrada sistema - softver - pokretanje i dorada programskog koda softvera</w:t>
            </w:r>
          </w:p>
        </w:tc>
        <w:tc>
          <w:tcPr>
            <w:tcW w:w="1701" w:type="dxa"/>
          </w:tcPr>
          <w:p w14:paraId="4150F1E8" w14:textId="7DB7EA18" w:rsidR="00BB4315" w:rsidRPr="00FA6AB9" w:rsidRDefault="00BB4315" w:rsidP="004C1F9A">
            <w:pPr>
              <w:jc w:val="center"/>
            </w:pPr>
            <w:r>
              <w:t>S, H</w:t>
            </w:r>
          </w:p>
        </w:tc>
        <w:tc>
          <w:tcPr>
            <w:tcW w:w="2552" w:type="dxa"/>
          </w:tcPr>
          <w:p w14:paraId="595D1B4F" w14:textId="639FD5DC" w:rsidR="00BB4315" w:rsidRPr="00FA6AB9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56810D78" w14:textId="77777777" w:rsidTr="00BB4315">
        <w:tc>
          <w:tcPr>
            <w:tcW w:w="1803" w:type="dxa"/>
          </w:tcPr>
          <w:p w14:paraId="2556306D" w14:textId="1FAC15A5" w:rsidR="00BB4315" w:rsidRPr="006C5E9D" w:rsidRDefault="00164648" w:rsidP="004C1F9A">
            <w:pPr>
              <w:jc w:val="center"/>
            </w:pPr>
            <w:r>
              <w:t>6.0</w:t>
            </w:r>
          </w:p>
        </w:tc>
        <w:tc>
          <w:tcPr>
            <w:tcW w:w="7973" w:type="dxa"/>
          </w:tcPr>
          <w:p w14:paraId="768C7925" w14:textId="7A2CC0E7" w:rsidR="00BB4315" w:rsidRDefault="00BB4315" w:rsidP="00FA6AB9">
            <w:r>
              <w:t xml:space="preserve">Testiranje i provera sistema - radne funcionalnosti </w:t>
            </w:r>
          </w:p>
        </w:tc>
        <w:tc>
          <w:tcPr>
            <w:tcW w:w="1701" w:type="dxa"/>
          </w:tcPr>
          <w:p w14:paraId="06107F73" w14:textId="31AAC77D" w:rsidR="00BB4315" w:rsidRPr="00FA6AB9" w:rsidRDefault="00BB4315" w:rsidP="004C1F9A">
            <w:pPr>
              <w:jc w:val="center"/>
            </w:pPr>
            <w:r>
              <w:t>H, S</w:t>
            </w:r>
          </w:p>
        </w:tc>
        <w:tc>
          <w:tcPr>
            <w:tcW w:w="2552" w:type="dxa"/>
          </w:tcPr>
          <w:p w14:paraId="41F60DC2" w14:textId="6ABE790B" w:rsidR="00BB4315" w:rsidRPr="00FA6AB9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67930F5D" w14:textId="77777777" w:rsidTr="00BB4315">
        <w:tc>
          <w:tcPr>
            <w:tcW w:w="1803" w:type="dxa"/>
          </w:tcPr>
          <w:p w14:paraId="2FEE92B4" w14:textId="10EEA4DB" w:rsidR="00BB4315" w:rsidRPr="006C5E9D" w:rsidRDefault="00164648" w:rsidP="004C1F9A">
            <w:pPr>
              <w:jc w:val="center"/>
            </w:pPr>
            <w:r>
              <w:t>6.1</w:t>
            </w:r>
          </w:p>
        </w:tc>
        <w:tc>
          <w:tcPr>
            <w:tcW w:w="7973" w:type="dxa"/>
          </w:tcPr>
          <w:p w14:paraId="6E7EE29F" w14:textId="71ADB259" w:rsidR="00BB4315" w:rsidRDefault="00BB4315" w:rsidP="00FA6AB9">
            <w:r>
              <w:t>Testiranje i provera sistema - nalaženje i otklanjanje grešaka (nedostataka)</w:t>
            </w:r>
          </w:p>
        </w:tc>
        <w:tc>
          <w:tcPr>
            <w:tcW w:w="1701" w:type="dxa"/>
          </w:tcPr>
          <w:p w14:paraId="14C8E8CC" w14:textId="3F5682D2" w:rsidR="00BB4315" w:rsidRPr="00FA6AB9" w:rsidRDefault="00BB4315" w:rsidP="004C1F9A">
            <w:pPr>
              <w:jc w:val="center"/>
            </w:pPr>
            <w:r>
              <w:t>H, S</w:t>
            </w:r>
          </w:p>
        </w:tc>
        <w:tc>
          <w:tcPr>
            <w:tcW w:w="2552" w:type="dxa"/>
          </w:tcPr>
          <w:p w14:paraId="7A979779" w14:textId="23785ECD" w:rsidR="00BB4315" w:rsidRPr="00FA6AB9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50075D62" w14:textId="77777777" w:rsidTr="00BB4315">
        <w:tc>
          <w:tcPr>
            <w:tcW w:w="1803" w:type="dxa"/>
          </w:tcPr>
          <w:p w14:paraId="0FC14A0A" w14:textId="479FBA26" w:rsidR="00BB4315" w:rsidRPr="006C5E9D" w:rsidRDefault="00164648" w:rsidP="004C1F9A">
            <w:pPr>
              <w:jc w:val="center"/>
            </w:pPr>
            <w:r>
              <w:t>7.0</w:t>
            </w:r>
          </w:p>
        </w:tc>
        <w:tc>
          <w:tcPr>
            <w:tcW w:w="7973" w:type="dxa"/>
          </w:tcPr>
          <w:p w14:paraId="054220A7" w14:textId="718498B6" w:rsidR="00BB4315" w:rsidRDefault="00BB4315" w:rsidP="00FA6AB9">
            <w:r>
              <w:t>Završetak izrade sistema - finalna provera rada sistema</w:t>
            </w:r>
          </w:p>
        </w:tc>
        <w:tc>
          <w:tcPr>
            <w:tcW w:w="1701" w:type="dxa"/>
          </w:tcPr>
          <w:p w14:paraId="54EB50ED" w14:textId="32FDC1EA" w:rsidR="00BB4315" w:rsidRPr="00FA6AB9" w:rsidRDefault="00BB4315" w:rsidP="004C1F9A">
            <w:pPr>
              <w:jc w:val="center"/>
            </w:pPr>
            <w:r>
              <w:t>H, S</w:t>
            </w:r>
          </w:p>
        </w:tc>
        <w:tc>
          <w:tcPr>
            <w:tcW w:w="2552" w:type="dxa"/>
          </w:tcPr>
          <w:p w14:paraId="628C7F05" w14:textId="43470EA3" w:rsidR="00BB4315" w:rsidRPr="00FA6AB9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604B1244" w14:textId="77777777" w:rsidTr="00BB4315">
        <w:tc>
          <w:tcPr>
            <w:tcW w:w="1803" w:type="dxa"/>
          </w:tcPr>
          <w:p w14:paraId="45964F85" w14:textId="05B189C0" w:rsidR="00BB4315" w:rsidRPr="006C5E9D" w:rsidRDefault="00164648" w:rsidP="004C1F9A">
            <w:pPr>
              <w:jc w:val="center"/>
            </w:pPr>
            <w:r>
              <w:t>7.1</w:t>
            </w:r>
          </w:p>
        </w:tc>
        <w:tc>
          <w:tcPr>
            <w:tcW w:w="7973" w:type="dxa"/>
          </w:tcPr>
          <w:p w14:paraId="32756FC4" w14:textId="3C7498B5" w:rsidR="00BB4315" w:rsidRDefault="00BB4315" w:rsidP="00DF7C44">
            <w:r>
              <w:t>Završetak izrade sistema - finalna provera celokupnog projekta</w:t>
            </w:r>
          </w:p>
        </w:tc>
        <w:tc>
          <w:tcPr>
            <w:tcW w:w="1701" w:type="dxa"/>
          </w:tcPr>
          <w:p w14:paraId="5E4D92DC" w14:textId="68058810" w:rsidR="00BB4315" w:rsidRPr="00DF7C44" w:rsidRDefault="00BB4315" w:rsidP="004C1F9A">
            <w:pPr>
              <w:jc w:val="center"/>
            </w:pPr>
            <w:r>
              <w:t>DH, DS, H, S</w:t>
            </w:r>
          </w:p>
        </w:tc>
        <w:tc>
          <w:tcPr>
            <w:tcW w:w="2552" w:type="dxa"/>
          </w:tcPr>
          <w:p w14:paraId="6107E7E6" w14:textId="1619F79E" w:rsidR="00BB4315" w:rsidRPr="00DF7C44" w:rsidRDefault="00BB4315" w:rsidP="004C1F9A">
            <w:pPr>
              <w:jc w:val="center"/>
            </w:pPr>
            <w:r>
              <w:t>Srednji</w:t>
            </w:r>
          </w:p>
        </w:tc>
      </w:tr>
      <w:tr w:rsidR="00BB4315" w14:paraId="03FCED77" w14:textId="77777777" w:rsidTr="00BB4315">
        <w:tc>
          <w:tcPr>
            <w:tcW w:w="1803" w:type="dxa"/>
          </w:tcPr>
          <w:p w14:paraId="3B089F42" w14:textId="2D56C826" w:rsidR="00BB4315" w:rsidRPr="006C5E9D" w:rsidRDefault="00164648" w:rsidP="004C1F9A">
            <w:pPr>
              <w:jc w:val="center"/>
            </w:pPr>
            <w:r>
              <w:t>8.0</w:t>
            </w:r>
          </w:p>
        </w:tc>
        <w:tc>
          <w:tcPr>
            <w:tcW w:w="7973" w:type="dxa"/>
          </w:tcPr>
          <w:p w14:paraId="54D277AC" w14:textId="39197DDE" w:rsidR="00BB4315" w:rsidRDefault="00BB4315" w:rsidP="00DF7C44">
            <w:r>
              <w:t xml:space="preserve">Izrada projektne dokumentacije - tehnička dokumentacija </w:t>
            </w:r>
          </w:p>
        </w:tc>
        <w:tc>
          <w:tcPr>
            <w:tcW w:w="1701" w:type="dxa"/>
          </w:tcPr>
          <w:p w14:paraId="2945F361" w14:textId="71B08D87" w:rsidR="00BB4315" w:rsidRPr="00DF7C44" w:rsidRDefault="00BB4315" w:rsidP="004C1F9A">
            <w:pPr>
              <w:jc w:val="center"/>
            </w:pPr>
            <w:r>
              <w:t>D, DH, DS</w:t>
            </w:r>
          </w:p>
        </w:tc>
        <w:tc>
          <w:tcPr>
            <w:tcW w:w="2552" w:type="dxa"/>
          </w:tcPr>
          <w:p w14:paraId="7B96874F" w14:textId="1C5F5101" w:rsidR="00BB4315" w:rsidRPr="00DF7C44" w:rsidRDefault="00BB4315" w:rsidP="004C1F9A">
            <w:pPr>
              <w:jc w:val="center"/>
            </w:pPr>
            <w:r>
              <w:t>Niski</w:t>
            </w:r>
          </w:p>
        </w:tc>
      </w:tr>
      <w:tr w:rsidR="00BB4315" w14:paraId="292378CB" w14:textId="77777777" w:rsidTr="00BB4315">
        <w:tc>
          <w:tcPr>
            <w:tcW w:w="1803" w:type="dxa"/>
          </w:tcPr>
          <w:p w14:paraId="56DCF26F" w14:textId="3178733F" w:rsidR="00BB4315" w:rsidRDefault="00164648" w:rsidP="004C1F9A">
            <w:pPr>
              <w:jc w:val="center"/>
            </w:pPr>
            <w:r>
              <w:t>8.1</w:t>
            </w:r>
          </w:p>
        </w:tc>
        <w:tc>
          <w:tcPr>
            <w:tcW w:w="7973" w:type="dxa"/>
          </w:tcPr>
          <w:p w14:paraId="754D68C8" w14:textId="4E1539EB" w:rsidR="00BB4315" w:rsidRDefault="00BB4315" w:rsidP="00DF7C44">
            <w:r>
              <w:t xml:space="preserve">Izrada projektne dokumentacije - korisničko uputstvo </w:t>
            </w:r>
          </w:p>
        </w:tc>
        <w:tc>
          <w:tcPr>
            <w:tcW w:w="1701" w:type="dxa"/>
          </w:tcPr>
          <w:p w14:paraId="35B9C667" w14:textId="1F5BC4B7" w:rsidR="00BB4315" w:rsidRDefault="00BB4315" w:rsidP="004C1F9A">
            <w:pPr>
              <w:jc w:val="center"/>
            </w:pPr>
            <w:r>
              <w:t>D</w:t>
            </w:r>
          </w:p>
        </w:tc>
        <w:tc>
          <w:tcPr>
            <w:tcW w:w="2552" w:type="dxa"/>
          </w:tcPr>
          <w:p w14:paraId="32FD401A" w14:textId="1198E2DF" w:rsidR="00BB4315" w:rsidRDefault="00BB4315" w:rsidP="004C1F9A">
            <w:pPr>
              <w:jc w:val="center"/>
            </w:pPr>
            <w:r>
              <w:t>Niski</w:t>
            </w:r>
          </w:p>
        </w:tc>
      </w:tr>
      <w:tr w:rsidR="00BB4315" w14:paraId="14AE213B" w14:textId="77777777" w:rsidTr="00BB4315">
        <w:tc>
          <w:tcPr>
            <w:tcW w:w="1803" w:type="dxa"/>
          </w:tcPr>
          <w:p w14:paraId="50DDD7D1" w14:textId="3B3C2B63" w:rsidR="00BB4315" w:rsidRDefault="00164648" w:rsidP="004C1F9A">
            <w:pPr>
              <w:jc w:val="center"/>
            </w:pPr>
            <w:r>
              <w:t>9.0</w:t>
            </w:r>
          </w:p>
        </w:tc>
        <w:tc>
          <w:tcPr>
            <w:tcW w:w="7973" w:type="dxa"/>
          </w:tcPr>
          <w:p w14:paraId="69AD3F1F" w14:textId="5687E99B" w:rsidR="00BB4315" w:rsidRDefault="00BB4315" w:rsidP="00DF7C44">
            <w:r>
              <w:t>Finalizacija celokupnog projekta</w:t>
            </w:r>
          </w:p>
        </w:tc>
        <w:tc>
          <w:tcPr>
            <w:tcW w:w="1701" w:type="dxa"/>
          </w:tcPr>
          <w:p w14:paraId="365B6C11" w14:textId="3719CC1B" w:rsidR="00BB4315" w:rsidRDefault="00BB4315" w:rsidP="004C1F9A">
            <w:pPr>
              <w:jc w:val="center"/>
            </w:pPr>
            <w:r>
              <w:t>-</w:t>
            </w:r>
          </w:p>
        </w:tc>
        <w:tc>
          <w:tcPr>
            <w:tcW w:w="2552" w:type="dxa"/>
          </w:tcPr>
          <w:p w14:paraId="6C4D9FEA" w14:textId="2B98182B" w:rsidR="00BB4315" w:rsidRDefault="00BB4315" w:rsidP="004C1F9A">
            <w:pPr>
              <w:jc w:val="center"/>
            </w:pPr>
            <w:r>
              <w:t>Visok</w:t>
            </w:r>
          </w:p>
        </w:tc>
      </w:tr>
      <w:tr w:rsidR="00BB4315" w14:paraId="75F44A38" w14:textId="77777777" w:rsidTr="00BB4315">
        <w:tc>
          <w:tcPr>
            <w:tcW w:w="1803" w:type="dxa"/>
          </w:tcPr>
          <w:p w14:paraId="773D7FD0" w14:textId="179BD534" w:rsidR="00BB4315" w:rsidRDefault="00BB4315" w:rsidP="004C1F9A">
            <w:pPr>
              <w:jc w:val="center"/>
            </w:pPr>
            <w:r>
              <w:t>1</w:t>
            </w:r>
            <w:r w:rsidR="00164648">
              <w:t>0</w:t>
            </w:r>
            <w:r>
              <w:t>.0</w:t>
            </w:r>
          </w:p>
        </w:tc>
        <w:tc>
          <w:tcPr>
            <w:tcW w:w="7973" w:type="dxa"/>
          </w:tcPr>
          <w:p w14:paraId="0D5D5549" w14:textId="30254CAB" w:rsidR="00BB4315" w:rsidRPr="00A51A47" w:rsidRDefault="00BB4315" w:rsidP="00DF7C44">
            <w:r>
              <w:t xml:space="preserve">Vizuelni prikaz </w:t>
            </w:r>
            <w:r w:rsidR="00A51A47">
              <w:t>odradjenog zadatka</w:t>
            </w:r>
          </w:p>
        </w:tc>
        <w:tc>
          <w:tcPr>
            <w:tcW w:w="1701" w:type="dxa"/>
          </w:tcPr>
          <w:p w14:paraId="509D9BC6" w14:textId="1FD207CB" w:rsidR="00BB4315" w:rsidRDefault="00BB4315" w:rsidP="004C1F9A">
            <w:pPr>
              <w:jc w:val="center"/>
            </w:pPr>
            <w:r>
              <w:t>D</w:t>
            </w:r>
          </w:p>
        </w:tc>
        <w:tc>
          <w:tcPr>
            <w:tcW w:w="2552" w:type="dxa"/>
          </w:tcPr>
          <w:p w14:paraId="496DD4FE" w14:textId="10C08FB9" w:rsidR="00BB4315" w:rsidRDefault="00BB4315" w:rsidP="004C1F9A">
            <w:pPr>
              <w:jc w:val="center"/>
            </w:pPr>
            <w:r>
              <w:t>Visok</w:t>
            </w:r>
          </w:p>
        </w:tc>
      </w:tr>
    </w:tbl>
    <w:p w14:paraId="29766C04" w14:textId="6D41A0DE" w:rsidR="00FC3E6A" w:rsidRDefault="00FC3E6A"/>
    <w:p w14:paraId="38B65625" w14:textId="4613A348" w:rsidR="004C1F9A" w:rsidRDefault="004C1F9A"/>
    <w:p w14:paraId="11AE9CC1" w14:textId="77777777" w:rsidR="004C1F9A" w:rsidRPr="009635D2" w:rsidRDefault="004C1F9A" w:rsidP="004C1F9A">
      <w:pPr>
        <w:rPr>
          <w:i/>
          <w:iCs/>
        </w:rPr>
      </w:pPr>
      <w:r w:rsidRPr="004C1F9A">
        <w:rPr>
          <w:i/>
          <w:iCs/>
        </w:rPr>
        <w:t xml:space="preserve">Dokumentacija - D </w:t>
      </w:r>
    </w:p>
    <w:p w14:paraId="56826D21" w14:textId="77777777" w:rsidR="004C1F9A" w:rsidRPr="009635D2" w:rsidRDefault="004C1F9A" w:rsidP="004C1F9A">
      <w:pPr>
        <w:rPr>
          <w:i/>
          <w:iCs/>
        </w:rPr>
      </w:pPr>
      <w:r w:rsidRPr="004C1F9A">
        <w:rPr>
          <w:i/>
          <w:iCs/>
        </w:rPr>
        <w:t xml:space="preserve">Hardver - H </w:t>
      </w:r>
    </w:p>
    <w:p w14:paraId="20945472" w14:textId="77777777" w:rsidR="004C1F9A" w:rsidRPr="009635D2" w:rsidRDefault="004C1F9A" w:rsidP="004C1F9A">
      <w:pPr>
        <w:rPr>
          <w:i/>
          <w:iCs/>
        </w:rPr>
      </w:pPr>
      <w:r w:rsidRPr="004C1F9A">
        <w:rPr>
          <w:i/>
          <w:iCs/>
        </w:rPr>
        <w:t xml:space="preserve">Dokumentacija Hardver - DH </w:t>
      </w:r>
    </w:p>
    <w:p w14:paraId="261BB69E" w14:textId="77777777" w:rsidR="004C1F9A" w:rsidRPr="009635D2" w:rsidRDefault="004C1F9A" w:rsidP="004C1F9A">
      <w:pPr>
        <w:rPr>
          <w:i/>
          <w:iCs/>
        </w:rPr>
      </w:pPr>
      <w:r w:rsidRPr="004C1F9A">
        <w:rPr>
          <w:i/>
          <w:iCs/>
        </w:rPr>
        <w:t xml:space="preserve">Softver - S </w:t>
      </w:r>
    </w:p>
    <w:p w14:paraId="7A6BD2D3" w14:textId="206B0FC6" w:rsidR="004C1F9A" w:rsidRDefault="004C1F9A">
      <w:pPr>
        <w:rPr>
          <w:i/>
          <w:iCs/>
        </w:rPr>
      </w:pPr>
      <w:r w:rsidRPr="004C1F9A">
        <w:rPr>
          <w:i/>
          <w:iCs/>
        </w:rPr>
        <w:t>Dokumentacija Softver - DS</w:t>
      </w:r>
    </w:p>
    <w:p w14:paraId="4648E91C" w14:textId="7623AA44" w:rsidR="002B1F65" w:rsidRDefault="002B1F65">
      <w:pPr>
        <w:rPr>
          <w:i/>
          <w:iCs/>
        </w:rPr>
      </w:pPr>
    </w:p>
    <w:p w14:paraId="5147DD66" w14:textId="21FB0960" w:rsidR="002B1F65" w:rsidRDefault="002B1F65">
      <w:pPr>
        <w:rPr>
          <w:i/>
          <w:iCs/>
        </w:rPr>
      </w:pPr>
    </w:p>
    <w:p w14:paraId="36A365C4" w14:textId="6071554A" w:rsidR="00A51A47" w:rsidRDefault="00A51A47">
      <w:pPr>
        <w:rPr>
          <w:i/>
          <w:iCs/>
        </w:rPr>
      </w:pPr>
    </w:p>
    <w:p w14:paraId="76E1F46A" w14:textId="77777777" w:rsidR="00B05E70" w:rsidRDefault="00B05E70">
      <w:pPr>
        <w:rPr>
          <w:i/>
          <w:iCs/>
        </w:rPr>
      </w:pPr>
    </w:p>
    <w:p w14:paraId="20EA3758" w14:textId="77777777" w:rsidR="00A51A47" w:rsidRDefault="00A51A47">
      <w:pPr>
        <w:rPr>
          <w:i/>
          <w:iCs/>
        </w:rPr>
      </w:pPr>
    </w:p>
    <w:tbl>
      <w:tblPr>
        <w:tblStyle w:val="GridTable3-Accent5"/>
        <w:tblW w:w="14459" w:type="dxa"/>
        <w:tblLook w:val="04A0" w:firstRow="1" w:lastRow="0" w:firstColumn="1" w:lastColumn="0" w:noHBand="0" w:noVBand="1"/>
      </w:tblPr>
      <w:tblGrid>
        <w:gridCol w:w="2410"/>
        <w:gridCol w:w="12049"/>
      </w:tblGrid>
      <w:tr w:rsidR="009074F2" w14:paraId="45AA5928" w14:textId="77777777" w:rsidTr="008F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59" w:type="dxa"/>
            <w:gridSpan w:val="2"/>
          </w:tcPr>
          <w:p w14:paraId="2F114C56" w14:textId="3E592217" w:rsidR="009074F2" w:rsidRDefault="008F666D" w:rsidP="002B1F65">
            <w:pPr>
              <w:spacing w:line="360" w:lineRule="auto"/>
              <w:jc w:val="center"/>
            </w:pPr>
            <w:r>
              <w:t xml:space="preserve">Sistem </w:t>
            </w:r>
            <w:r w:rsidR="00251C7A">
              <w:t>za merenje refleksa</w:t>
            </w:r>
            <w:r>
              <w:t xml:space="preserve"> - Project Charter</w:t>
            </w:r>
          </w:p>
        </w:tc>
      </w:tr>
      <w:tr w:rsidR="009074F2" w14:paraId="33B4B137" w14:textId="77777777" w:rsidTr="008F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2B2C2C" w14:textId="7239F92E" w:rsidR="009074F2" w:rsidRPr="008F666D" w:rsidRDefault="008F666D" w:rsidP="002B1F65">
            <w:pPr>
              <w:spacing w:line="360" w:lineRule="auto"/>
              <w:rPr>
                <w:i w:val="0"/>
                <w:iCs w:val="0"/>
              </w:rPr>
            </w:pPr>
            <w:r>
              <w:lastRenderedPageBreak/>
              <w:t>Naziv projekta</w:t>
            </w:r>
          </w:p>
        </w:tc>
        <w:tc>
          <w:tcPr>
            <w:tcW w:w="12049" w:type="dxa"/>
          </w:tcPr>
          <w:p w14:paraId="1A4A6941" w14:textId="5B917848" w:rsidR="009074F2" w:rsidRDefault="008F666D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 za </w:t>
            </w:r>
            <w:r w:rsidR="00CF3674">
              <w:t>merenje refleksa</w:t>
            </w:r>
          </w:p>
        </w:tc>
      </w:tr>
      <w:tr w:rsidR="009074F2" w14:paraId="60D48B73" w14:textId="77777777" w:rsidTr="008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5FF5336" w14:textId="26778100" w:rsidR="009074F2" w:rsidRDefault="008F666D" w:rsidP="002B1F65">
            <w:pPr>
              <w:spacing w:line="360" w:lineRule="auto"/>
            </w:pPr>
            <w:r>
              <w:t>Namena projekta</w:t>
            </w:r>
          </w:p>
        </w:tc>
        <w:tc>
          <w:tcPr>
            <w:tcW w:w="12049" w:type="dxa"/>
          </w:tcPr>
          <w:p w14:paraId="1F281C5B" w14:textId="1791477C" w:rsidR="009074F2" w:rsidRDefault="00335A9F" w:rsidP="0033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Konceptualni razvoj sistema za </w:t>
            </w:r>
            <w:r w:rsidR="0053264D">
              <w:t xml:space="preserve">merenje reflseksa uz pomoć </w:t>
            </w:r>
            <w:r w:rsidR="005E2C9F">
              <w:t xml:space="preserve">diode, </w:t>
            </w:r>
            <w:r w:rsidR="0053264D">
              <w:t>tastera</w:t>
            </w:r>
            <w:r w:rsidR="005E2C9F">
              <w:t xml:space="preserve"> i tajmera</w:t>
            </w:r>
            <w:r w:rsidR="0053264D">
              <w:t>.</w:t>
            </w:r>
          </w:p>
        </w:tc>
      </w:tr>
      <w:tr w:rsidR="009074F2" w14:paraId="4BB31868" w14:textId="77777777" w:rsidTr="008F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F6A40D" w14:textId="00C8AAA7" w:rsidR="009074F2" w:rsidRDefault="008F666D" w:rsidP="002B1F65">
            <w:pPr>
              <w:spacing w:line="360" w:lineRule="auto"/>
            </w:pPr>
            <w:r>
              <w:t>Ciljevi projekta</w:t>
            </w:r>
          </w:p>
        </w:tc>
        <w:tc>
          <w:tcPr>
            <w:tcW w:w="12049" w:type="dxa"/>
          </w:tcPr>
          <w:p w14:paraId="130C8421" w14:textId="77777777" w:rsidR="009074F2" w:rsidRDefault="00B37C8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Prikupljanje potrebnih podataka za realizaciju projekta</w:t>
            </w:r>
          </w:p>
          <w:p w14:paraId="523BAC45" w14:textId="77777777" w:rsidR="00B37C85" w:rsidRDefault="00B37C8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Definisanje principa rada sistema - hardver i softver</w:t>
            </w:r>
          </w:p>
          <w:p w14:paraId="12020670" w14:textId="77777777" w:rsidR="00B37C85" w:rsidRDefault="00B37C8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Definisanje potrebne opreme i komponenti</w:t>
            </w:r>
          </w:p>
          <w:p w14:paraId="063B4C3C" w14:textId="77777777" w:rsidR="00B37C85" w:rsidRDefault="00B37C8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Projektovanje sistema</w:t>
            </w:r>
          </w:p>
          <w:p w14:paraId="71736767" w14:textId="77777777" w:rsidR="00B37C85" w:rsidRDefault="00B37C8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Izrada sistema - hardver i softver</w:t>
            </w:r>
          </w:p>
          <w:p w14:paraId="1500686F" w14:textId="06A8CE96" w:rsidR="00B37C85" w:rsidRPr="00B37C85" w:rsidRDefault="00B37C8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Izrada projektne dokumentacije</w:t>
            </w:r>
          </w:p>
        </w:tc>
      </w:tr>
      <w:tr w:rsidR="009074F2" w14:paraId="7E756A00" w14:textId="77777777" w:rsidTr="008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0BC1C75" w14:textId="732FFCBD" w:rsidR="009074F2" w:rsidRDefault="008F666D" w:rsidP="002B1F65">
            <w:pPr>
              <w:spacing w:line="360" w:lineRule="auto"/>
            </w:pPr>
            <w:r>
              <w:t>Stejkholderi</w:t>
            </w:r>
          </w:p>
        </w:tc>
        <w:tc>
          <w:tcPr>
            <w:tcW w:w="12049" w:type="dxa"/>
          </w:tcPr>
          <w:p w14:paraId="39AB1F29" w14:textId="5E65AD67" w:rsidR="009074F2" w:rsidRDefault="008F666D" w:rsidP="002B1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Klijent : Aleksandar Peulić</w:t>
            </w:r>
          </w:p>
          <w:p w14:paraId="3B9C83B4" w14:textId="4F5A2646" w:rsidR="008F666D" w:rsidRDefault="008F666D" w:rsidP="002B1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Projekat menadžer: </w:t>
            </w:r>
            <w:r w:rsidR="00D64A9D">
              <w:t>Lara Aksić</w:t>
            </w:r>
          </w:p>
        </w:tc>
      </w:tr>
      <w:tr w:rsidR="009074F2" w14:paraId="52355617" w14:textId="77777777" w:rsidTr="008F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708B7E" w14:textId="656A00BE" w:rsidR="009074F2" w:rsidRDefault="008F666D" w:rsidP="002B1F65">
            <w:pPr>
              <w:spacing w:line="360" w:lineRule="auto"/>
            </w:pPr>
            <w:r>
              <w:t>Ključni dogadjaji</w:t>
            </w:r>
          </w:p>
        </w:tc>
        <w:tc>
          <w:tcPr>
            <w:tcW w:w="12049" w:type="dxa"/>
          </w:tcPr>
          <w:p w14:paraId="5756A07B" w14:textId="5B8D46B5" w:rsidR="00ED3055" w:rsidRDefault="00ED305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 Definisan princip rada sistema (</w:t>
            </w:r>
            <w:r w:rsidR="00F50389">
              <w:t>17</w:t>
            </w:r>
            <w:r w:rsidR="005D1FCC">
              <w:t>.0</w:t>
            </w:r>
            <w:r w:rsidR="00F50389">
              <w:t>6</w:t>
            </w:r>
            <w:r w:rsidR="005D1FCC">
              <w:t>.202</w:t>
            </w:r>
            <w:r w:rsidR="00EF6070">
              <w:t>3</w:t>
            </w:r>
            <w:r>
              <w:t xml:space="preserve">.) </w:t>
            </w:r>
          </w:p>
          <w:p w14:paraId="00FE521B" w14:textId="0EA85A7B" w:rsidR="00ED3055" w:rsidRDefault="00ED305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 Testiranje prve radne verzije sistema (</w:t>
            </w:r>
            <w:r w:rsidR="00F50389">
              <w:t>2</w:t>
            </w:r>
            <w:r w:rsidR="005466E5">
              <w:t>2</w:t>
            </w:r>
            <w:r w:rsidR="005D1FCC">
              <w:t>.0</w:t>
            </w:r>
            <w:r w:rsidR="00F50389">
              <w:t>6</w:t>
            </w:r>
            <w:r w:rsidR="005D1FCC">
              <w:t>.202</w:t>
            </w:r>
            <w:r w:rsidR="00D8586E">
              <w:t>3</w:t>
            </w:r>
            <w:r>
              <w:t xml:space="preserve">.) </w:t>
            </w:r>
          </w:p>
          <w:p w14:paraId="6DA44699" w14:textId="52956CB0" w:rsidR="009074F2" w:rsidRPr="00EF6070" w:rsidRDefault="00ED3055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 Finalizacija celokupnog projekta (</w:t>
            </w:r>
            <w:r w:rsidR="00EF6070">
              <w:t>2</w:t>
            </w:r>
            <w:r w:rsidR="001E6574">
              <w:t>7</w:t>
            </w:r>
            <w:r w:rsidR="005D1FCC">
              <w:t>.0</w:t>
            </w:r>
            <w:r w:rsidR="00EF6070">
              <w:t>6</w:t>
            </w:r>
            <w:r w:rsidR="005D1FCC">
              <w:t>.202</w:t>
            </w:r>
            <w:r w:rsidR="00D8586E">
              <w:t>3</w:t>
            </w:r>
            <w:r>
              <w:t>.)</w:t>
            </w:r>
          </w:p>
        </w:tc>
      </w:tr>
      <w:tr w:rsidR="009074F2" w14:paraId="2736A902" w14:textId="77777777" w:rsidTr="008F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348998" w14:textId="5FEC5AF7" w:rsidR="009074F2" w:rsidRDefault="008F666D" w:rsidP="002B1F65">
            <w:pPr>
              <w:spacing w:line="360" w:lineRule="auto"/>
            </w:pPr>
            <w:r>
              <w:t>Pretpostavke, ograničenja i rizici</w:t>
            </w:r>
          </w:p>
        </w:tc>
        <w:tc>
          <w:tcPr>
            <w:tcW w:w="12049" w:type="dxa"/>
          </w:tcPr>
          <w:p w14:paraId="718F72DE" w14:textId="75965ECA" w:rsidR="007032B2" w:rsidRDefault="00D655CF" w:rsidP="002B1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Nisu precizno ispunjeni svi zahtevi za projekat, prekoračenje bu</w:t>
            </w:r>
            <w:r w:rsidR="00C51D51">
              <w:t>d</w:t>
            </w:r>
            <w:r>
              <w:t>žeta</w:t>
            </w:r>
            <w:r w:rsidR="005406A4">
              <w:t>.</w:t>
            </w:r>
          </w:p>
        </w:tc>
      </w:tr>
      <w:tr w:rsidR="009074F2" w14:paraId="158CEFF0" w14:textId="77777777" w:rsidTr="008F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6FE7D07" w14:textId="28212173" w:rsidR="009074F2" w:rsidRDefault="008F666D" w:rsidP="002B1F65">
            <w:pPr>
              <w:spacing w:line="360" w:lineRule="auto"/>
            </w:pPr>
            <w:r>
              <w:t>Kontakt osoba</w:t>
            </w:r>
          </w:p>
        </w:tc>
        <w:tc>
          <w:tcPr>
            <w:tcW w:w="12049" w:type="dxa"/>
          </w:tcPr>
          <w:p w14:paraId="1C0F6470" w14:textId="6AA6346D" w:rsidR="008F666D" w:rsidRDefault="005406A4" w:rsidP="002B1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Lara Aksi</w:t>
            </w:r>
            <w:r w:rsidR="008F666D">
              <w:t xml:space="preserve">ć - email: </w:t>
            </w:r>
            <w:hyperlink r:id="rId6" w:history="1">
              <w:r w:rsidR="00481590" w:rsidRPr="00440A23">
                <w:rPr>
                  <w:rStyle w:val="Hyperlink"/>
                </w:rPr>
                <w:t>lara.aksic@gmail.com</w:t>
              </w:r>
            </w:hyperlink>
          </w:p>
        </w:tc>
      </w:tr>
    </w:tbl>
    <w:p w14:paraId="4A5A4ADE" w14:textId="10E66397" w:rsidR="009074F2" w:rsidRPr="009074F2" w:rsidRDefault="009074F2"/>
    <w:sectPr w:rsidR="009074F2" w:rsidRPr="009074F2" w:rsidSect="00FC3E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55F5" w14:textId="77777777" w:rsidR="0074641E" w:rsidRDefault="0074641E" w:rsidP="0021170D">
      <w:r>
        <w:separator/>
      </w:r>
    </w:p>
  </w:endnote>
  <w:endnote w:type="continuationSeparator" w:id="0">
    <w:p w14:paraId="417D941B" w14:textId="77777777" w:rsidR="0074641E" w:rsidRDefault="0074641E" w:rsidP="0021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41FA" w14:textId="77777777" w:rsidR="0021170D" w:rsidRDefault="00211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34C1" w14:textId="77777777" w:rsidR="0021170D" w:rsidRDefault="00211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E7BA" w14:textId="77777777" w:rsidR="0021170D" w:rsidRDefault="00211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B793" w14:textId="77777777" w:rsidR="0074641E" w:rsidRDefault="0074641E" w:rsidP="0021170D">
      <w:r>
        <w:separator/>
      </w:r>
    </w:p>
  </w:footnote>
  <w:footnote w:type="continuationSeparator" w:id="0">
    <w:p w14:paraId="79153438" w14:textId="77777777" w:rsidR="0074641E" w:rsidRDefault="0074641E" w:rsidP="00211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31D8" w14:textId="77777777" w:rsidR="0021170D" w:rsidRDefault="00211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0121" w14:textId="77777777" w:rsidR="0021170D" w:rsidRDefault="002117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37680" w14:textId="77777777" w:rsidR="0021170D" w:rsidRDefault="00211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6A"/>
    <w:rsid w:val="00076D19"/>
    <w:rsid w:val="000C1907"/>
    <w:rsid w:val="00164648"/>
    <w:rsid w:val="001E6574"/>
    <w:rsid w:val="0021170D"/>
    <w:rsid w:val="00251C7A"/>
    <w:rsid w:val="002A106C"/>
    <w:rsid w:val="002B1F65"/>
    <w:rsid w:val="00335A9F"/>
    <w:rsid w:val="00481590"/>
    <w:rsid w:val="004C1F9A"/>
    <w:rsid w:val="0053264D"/>
    <w:rsid w:val="005406A4"/>
    <w:rsid w:val="005466E5"/>
    <w:rsid w:val="005D1FCC"/>
    <w:rsid w:val="005E2C9F"/>
    <w:rsid w:val="005E333C"/>
    <w:rsid w:val="00623231"/>
    <w:rsid w:val="00676537"/>
    <w:rsid w:val="006C5E9D"/>
    <w:rsid w:val="007032B2"/>
    <w:rsid w:val="0074641E"/>
    <w:rsid w:val="008E42B8"/>
    <w:rsid w:val="008F666D"/>
    <w:rsid w:val="009074F2"/>
    <w:rsid w:val="009635D2"/>
    <w:rsid w:val="009809EF"/>
    <w:rsid w:val="009E1328"/>
    <w:rsid w:val="00A51A47"/>
    <w:rsid w:val="00AE2E3E"/>
    <w:rsid w:val="00B05E70"/>
    <w:rsid w:val="00B37C85"/>
    <w:rsid w:val="00BB4315"/>
    <w:rsid w:val="00C05A50"/>
    <w:rsid w:val="00C51D51"/>
    <w:rsid w:val="00CE0D7A"/>
    <w:rsid w:val="00CF3674"/>
    <w:rsid w:val="00D008A8"/>
    <w:rsid w:val="00D64A9D"/>
    <w:rsid w:val="00D655CF"/>
    <w:rsid w:val="00D8586E"/>
    <w:rsid w:val="00DF7C44"/>
    <w:rsid w:val="00ED3055"/>
    <w:rsid w:val="00EF6070"/>
    <w:rsid w:val="00F50389"/>
    <w:rsid w:val="00FA6AB9"/>
    <w:rsid w:val="00F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FF4CC"/>
  <w15:chartTrackingRefBased/>
  <w15:docId w15:val="{F851B911-9BFE-1149-834C-40F397C2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70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170D"/>
  </w:style>
  <w:style w:type="paragraph" w:styleId="Footer">
    <w:name w:val="footer"/>
    <w:basedOn w:val="Normal"/>
    <w:link w:val="FooterChar"/>
    <w:uiPriority w:val="99"/>
    <w:unhideWhenUsed/>
    <w:rsid w:val="0021170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1170D"/>
  </w:style>
  <w:style w:type="table" w:styleId="GridTable3-Accent5">
    <w:name w:val="Grid Table 3 Accent 5"/>
    <w:basedOn w:val="TableNormal"/>
    <w:uiPriority w:val="48"/>
    <w:rsid w:val="009074F2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8159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ra.aksi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Ljubisavljevic</dc:creator>
  <cp:keywords/>
  <dc:description/>
  <cp:lastModifiedBy>Lara Aksic</cp:lastModifiedBy>
  <cp:revision>17</cp:revision>
  <dcterms:created xsi:type="dcterms:W3CDTF">2023-06-27T13:55:00Z</dcterms:created>
  <dcterms:modified xsi:type="dcterms:W3CDTF">2023-06-27T15:09:00Z</dcterms:modified>
</cp:coreProperties>
</file>