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9A0" w:rsidRDefault="005659A0" w:rsidP="00990386">
      <w:pPr>
        <w:jc w:val="both"/>
        <w:rPr>
          <w:sz w:val="28"/>
        </w:rPr>
      </w:pPr>
    </w:p>
    <w:p w:rsidR="005659A0" w:rsidRPr="00A612AC" w:rsidRDefault="005659A0" w:rsidP="005659A0">
      <w:pPr>
        <w:jc w:val="both"/>
        <w:rPr>
          <w:sz w:val="28"/>
        </w:rPr>
      </w:pPr>
      <w:r>
        <w:rPr>
          <w:sz w:val="28"/>
        </w:rPr>
        <w:t>Criar um site para um Pet shop</w:t>
      </w:r>
      <w:r w:rsidRPr="00A612AC">
        <w:rPr>
          <w:sz w:val="28"/>
        </w:rPr>
        <w:t xml:space="preserve"> que deverá conter as seguintes páginas:</w:t>
      </w:r>
    </w:p>
    <w:p w:rsidR="005659A0" w:rsidRDefault="005659A0" w:rsidP="005659A0">
      <w:pPr>
        <w:jc w:val="both"/>
        <w:rPr>
          <w:sz w:val="28"/>
        </w:rPr>
      </w:pPr>
      <w:r w:rsidRPr="00A612AC">
        <w:rPr>
          <w:b/>
          <w:sz w:val="28"/>
        </w:rPr>
        <w:t>Index</w:t>
      </w:r>
      <w:r w:rsidRPr="00A612AC">
        <w:rPr>
          <w:sz w:val="28"/>
        </w:rPr>
        <w:t xml:space="preserve">, </w:t>
      </w:r>
      <w:r w:rsidRPr="00A612AC">
        <w:rPr>
          <w:b/>
          <w:sz w:val="28"/>
        </w:rPr>
        <w:t>cadastro do cliente</w:t>
      </w:r>
      <w:r w:rsidRPr="00A612AC">
        <w:rPr>
          <w:sz w:val="28"/>
        </w:rPr>
        <w:t xml:space="preserve"> e outra com o </w:t>
      </w:r>
      <w:r w:rsidRPr="00A612AC">
        <w:rPr>
          <w:b/>
          <w:sz w:val="28"/>
        </w:rPr>
        <w:t xml:space="preserve">cadastro do </w:t>
      </w:r>
      <w:r>
        <w:rPr>
          <w:b/>
          <w:sz w:val="28"/>
        </w:rPr>
        <w:t>animal</w:t>
      </w:r>
      <w:r w:rsidRPr="00A612AC">
        <w:rPr>
          <w:sz w:val="28"/>
        </w:rPr>
        <w:t xml:space="preserve"> e mais dois arquivos PHP que irá receber os dados do cadastro e mostrar na tela</w:t>
      </w:r>
      <w:r>
        <w:rPr>
          <w:sz w:val="28"/>
        </w:rPr>
        <w:t>, fazer toda formatação do site com CSS e criar as pastas da seguinte maneira</w:t>
      </w:r>
      <w:r w:rsidRPr="00A612AC">
        <w:rPr>
          <w:sz w:val="28"/>
        </w:rPr>
        <w:t>.</w:t>
      </w:r>
    </w:p>
    <w:p w:rsidR="005659A0" w:rsidRPr="00A612AC" w:rsidRDefault="005659A0" w:rsidP="005659A0">
      <w:pPr>
        <w:jc w:val="both"/>
        <w:rPr>
          <w:sz w:val="28"/>
        </w:rPr>
      </w:pPr>
      <w:r>
        <w:rPr>
          <w:sz w:val="28"/>
        </w:rPr>
        <w:t>Pasta principal com seu nome, dentro uma pasta para o CSS, uma, para HTML, uma para Imagens e outra para o PHP.</w:t>
      </w:r>
    </w:p>
    <w:p w:rsidR="005659A0" w:rsidRPr="00A612AC" w:rsidRDefault="005659A0" w:rsidP="005659A0">
      <w:pPr>
        <w:jc w:val="both"/>
        <w:rPr>
          <w:sz w:val="28"/>
        </w:rPr>
      </w:pPr>
      <w:r w:rsidRPr="00A612AC">
        <w:rPr>
          <w:b/>
          <w:sz w:val="28"/>
        </w:rPr>
        <w:t>Index</w:t>
      </w:r>
      <w:r w:rsidRPr="00A612AC">
        <w:rPr>
          <w:sz w:val="28"/>
        </w:rPr>
        <w:t xml:space="preserve">: deverá ter o título que será. </w:t>
      </w:r>
      <w:r>
        <w:rPr>
          <w:sz w:val="28"/>
        </w:rPr>
        <w:t>Pet shop</w:t>
      </w:r>
      <w:r w:rsidRPr="00A612AC">
        <w:rPr>
          <w:sz w:val="28"/>
        </w:rPr>
        <w:t xml:space="preserve"> “seu nome”, terá quatro links (Cadastro do Cliente que abrirá o formulário para digitar os dados do cliente), (Cadastro do </w:t>
      </w:r>
      <w:r>
        <w:rPr>
          <w:sz w:val="28"/>
        </w:rPr>
        <w:t>Animal</w:t>
      </w:r>
      <w:r w:rsidRPr="00A612AC">
        <w:rPr>
          <w:sz w:val="28"/>
        </w:rPr>
        <w:t xml:space="preserve"> que abrirá o formulário para digitar os dados do </w:t>
      </w:r>
      <w:r>
        <w:rPr>
          <w:sz w:val="28"/>
        </w:rPr>
        <w:t>animal</w:t>
      </w:r>
      <w:r w:rsidRPr="00A612AC">
        <w:rPr>
          <w:sz w:val="28"/>
        </w:rPr>
        <w:t xml:space="preserve">), (Listar dados do Cliente e o Listar dados do </w:t>
      </w:r>
      <w:r>
        <w:rPr>
          <w:sz w:val="28"/>
        </w:rPr>
        <w:t>Animal</w:t>
      </w:r>
      <w:r w:rsidRPr="00A612AC">
        <w:rPr>
          <w:sz w:val="28"/>
        </w:rPr>
        <w:t xml:space="preserve"> não vão abrir nada e só para ter os dois links na página)</w:t>
      </w:r>
    </w:p>
    <w:p w:rsidR="005659A0" w:rsidRPr="00A612AC" w:rsidRDefault="005659A0" w:rsidP="005659A0">
      <w:pPr>
        <w:jc w:val="both"/>
        <w:rPr>
          <w:sz w:val="28"/>
        </w:rPr>
      </w:pPr>
      <w:r w:rsidRPr="00A612AC">
        <w:rPr>
          <w:b/>
          <w:sz w:val="28"/>
        </w:rPr>
        <w:t>Cadastro de Cliente</w:t>
      </w:r>
      <w:r w:rsidRPr="00A612AC">
        <w:rPr>
          <w:sz w:val="28"/>
        </w:rPr>
        <w:t xml:space="preserve"> terá os campos: Nome, Endereço, Bairro, Cidade, Estado, Telefone Residencial, Celular, CPF e </w:t>
      </w:r>
      <w:r w:rsidR="009A6296">
        <w:rPr>
          <w:sz w:val="28"/>
        </w:rPr>
        <w:t>Nome do Animal</w:t>
      </w:r>
    </w:p>
    <w:p w:rsidR="005659A0" w:rsidRPr="00A612AC" w:rsidRDefault="005659A0" w:rsidP="005659A0">
      <w:pPr>
        <w:jc w:val="both"/>
        <w:rPr>
          <w:sz w:val="28"/>
        </w:rPr>
      </w:pPr>
      <w:r w:rsidRPr="00A612AC">
        <w:rPr>
          <w:b/>
          <w:sz w:val="28"/>
        </w:rPr>
        <w:t>Cadastro do</w:t>
      </w:r>
      <w:r>
        <w:rPr>
          <w:b/>
          <w:sz w:val="28"/>
        </w:rPr>
        <w:t xml:space="preserve"> Animal</w:t>
      </w:r>
      <w:r w:rsidRPr="00A612AC">
        <w:rPr>
          <w:sz w:val="28"/>
        </w:rPr>
        <w:t>:</w:t>
      </w:r>
      <w:r>
        <w:rPr>
          <w:sz w:val="28"/>
        </w:rPr>
        <w:t xml:space="preserve"> Nome</w:t>
      </w:r>
      <w:r w:rsidRPr="00A612AC">
        <w:rPr>
          <w:sz w:val="28"/>
        </w:rPr>
        <w:t xml:space="preserve">, </w:t>
      </w:r>
      <w:r>
        <w:rPr>
          <w:sz w:val="28"/>
        </w:rPr>
        <w:t>Raça</w:t>
      </w:r>
      <w:r w:rsidRPr="00A612AC">
        <w:rPr>
          <w:sz w:val="28"/>
        </w:rPr>
        <w:t xml:space="preserve">, </w:t>
      </w:r>
      <w:r>
        <w:rPr>
          <w:sz w:val="28"/>
        </w:rPr>
        <w:t>Idade</w:t>
      </w:r>
      <w:r w:rsidRPr="00A612AC">
        <w:rPr>
          <w:sz w:val="28"/>
        </w:rPr>
        <w:t>, P</w:t>
      </w:r>
      <w:r>
        <w:rPr>
          <w:sz w:val="28"/>
        </w:rPr>
        <w:t>orte</w:t>
      </w:r>
      <w:r w:rsidRPr="00A612AC">
        <w:rPr>
          <w:sz w:val="28"/>
        </w:rPr>
        <w:t xml:space="preserve"> e Nome do Proprietário.</w:t>
      </w:r>
    </w:p>
    <w:p w:rsidR="00C83309" w:rsidRDefault="005659A0" w:rsidP="005659A0">
      <w:pPr>
        <w:jc w:val="both"/>
      </w:pPr>
      <w:r w:rsidRPr="00A612AC">
        <w:rPr>
          <w:sz w:val="28"/>
        </w:rPr>
        <w:t xml:space="preserve">Os arquivos PHP serão: </w:t>
      </w:r>
      <w:proofErr w:type="spellStart"/>
      <w:r w:rsidRPr="00A612AC">
        <w:rPr>
          <w:b/>
          <w:sz w:val="28"/>
        </w:rPr>
        <w:t>Salvar_cliente</w:t>
      </w:r>
      <w:proofErr w:type="spellEnd"/>
      <w:r w:rsidRPr="00A612AC">
        <w:rPr>
          <w:sz w:val="28"/>
        </w:rPr>
        <w:t xml:space="preserve"> </w:t>
      </w:r>
      <w:r>
        <w:rPr>
          <w:sz w:val="28"/>
        </w:rPr>
        <w:t>e</w:t>
      </w:r>
      <w:r w:rsidRPr="00A612AC">
        <w:rPr>
          <w:sz w:val="28"/>
        </w:rPr>
        <w:t xml:space="preserve"> </w:t>
      </w:r>
      <w:proofErr w:type="spellStart"/>
      <w:r w:rsidRPr="00204CBF">
        <w:rPr>
          <w:b/>
          <w:sz w:val="28"/>
        </w:rPr>
        <w:t>Salvar</w:t>
      </w:r>
      <w:r w:rsidRPr="00A612AC">
        <w:rPr>
          <w:b/>
          <w:sz w:val="28"/>
        </w:rPr>
        <w:t>_</w:t>
      </w:r>
      <w:r>
        <w:rPr>
          <w:b/>
          <w:sz w:val="28"/>
        </w:rPr>
        <w:t>animal</w:t>
      </w:r>
      <w:proofErr w:type="spellEnd"/>
      <w:r w:rsidRPr="00A612AC">
        <w:rPr>
          <w:sz w:val="28"/>
        </w:rPr>
        <w:t>, que deverão receber os dados digitados nos formulários e mostrar na tela.</w:t>
      </w:r>
    </w:p>
    <w:p w:rsidR="00CF760C" w:rsidRDefault="00CF760C">
      <w:bookmarkStart w:id="0" w:name="_GoBack"/>
      <w:bookmarkEnd w:id="0"/>
    </w:p>
    <w:sectPr w:rsidR="00CF760C" w:rsidSect="005659A0">
      <w:pgSz w:w="11906" w:h="16838"/>
      <w:pgMar w:top="567" w:right="566" w:bottom="56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60C"/>
    <w:rsid w:val="00010889"/>
    <w:rsid w:val="000500B8"/>
    <w:rsid w:val="000D132A"/>
    <w:rsid w:val="000D1D0A"/>
    <w:rsid w:val="000E19E6"/>
    <w:rsid w:val="00126AB7"/>
    <w:rsid w:val="001332BA"/>
    <w:rsid w:val="00156684"/>
    <w:rsid w:val="0017423A"/>
    <w:rsid w:val="001C51A0"/>
    <w:rsid w:val="00204CBF"/>
    <w:rsid w:val="00270B98"/>
    <w:rsid w:val="00290850"/>
    <w:rsid w:val="002A398F"/>
    <w:rsid w:val="002B251A"/>
    <w:rsid w:val="002D1525"/>
    <w:rsid w:val="00305B36"/>
    <w:rsid w:val="00321129"/>
    <w:rsid w:val="003453EC"/>
    <w:rsid w:val="003608A3"/>
    <w:rsid w:val="003879DE"/>
    <w:rsid w:val="00392715"/>
    <w:rsid w:val="003A6B24"/>
    <w:rsid w:val="003B1F45"/>
    <w:rsid w:val="003C2C03"/>
    <w:rsid w:val="003E3B4F"/>
    <w:rsid w:val="00413743"/>
    <w:rsid w:val="00414E90"/>
    <w:rsid w:val="00416977"/>
    <w:rsid w:val="00426DBC"/>
    <w:rsid w:val="00467A6A"/>
    <w:rsid w:val="00485038"/>
    <w:rsid w:val="00534D61"/>
    <w:rsid w:val="005659A0"/>
    <w:rsid w:val="00595C55"/>
    <w:rsid w:val="00611C35"/>
    <w:rsid w:val="0062361E"/>
    <w:rsid w:val="006B0685"/>
    <w:rsid w:val="006B0B06"/>
    <w:rsid w:val="006E7DD1"/>
    <w:rsid w:val="006F3CBF"/>
    <w:rsid w:val="007022B9"/>
    <w:rsid w:val="00733BEB"/>
    <w:rsid w:val="0074047B"/>
    <w:rsid w:val="007517D7"/>
    <w:rsid w:val="007A7767"/>
    <w:rsid w:val="007D727C"/>
    <w:rsid w:val="00871311"/>
    <w:rsid w:val="008D0718"/>
    <w:rsid w:val="0093347F"/>
    <w:rsid w:val="00954CBC"/>
    <w:rsid w:val="00990386"/>
    <w:rsid w:val="00990A42"/>
    <w:rsid w:val="009A6296"/>
    <w:rsid w:val="009F3F62"/>
    <w:rsid w:val="00A26C70"/>
    <w:rsid w:val="00A57339"/>
    <w:rsid w:val="00A612AC"/>
    <w:rsid w:val="00AA1600"/>
    <w:rsid w:val="00AD1E02"/>
    <w:rsid w:val="00AF12C0"/>
    <w:rsid w:val="00B75471"/>
    <w:rsid w:val="00C3126F"/>
    <w:rsid w:val="00C52B93"/>
    <w:rsid w:val="00C83309"/>
    <w:rsid w:val="00C85B47"/>
    <w:rsid w:val="00CA72C5"/>
    <w:rsid w:val="00CD4939"/>
    <w:rsid w:val="00CF0C27"/>
    <w:rsid w:val="00CF760C"/>
    <w:rsid w:val="00E17762"/>
    <w:rsid w:val="00E3318F"/>
    <w:rsid w:val="00E36D9A"/>
    <w:rsid w:val="00E62D1B"/>
    <w:rsid w:val="00EB028B"/>
    <w:rsid w:val="00F6154C"/>
    <w:rsid w:val="00FB2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3D99D9-EE00-4892-8AB7-8367FE8A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Denilson Lima</dc:creator>
  <cp:keywords/>
  <dc:description/>
  <cp:lastModifiedBy>LAB01-ETECJA</cp:lastModifiedBy>
  <cp:revision>2</cp:revision>
  <dcterms:created xsi:type="dcterms:W3CDTF">2017-04-05T10:47:00Z</dcterms:created>
  <dcterms:modified xsi:type="dcterms:W3CDTF">2017-04-05T10:47:00Z</dcterms:modified>
</cp:coreProperties>
</file>