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75E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B7180F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6DD11C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BFBF44B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BD7A1E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7A6B381D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54B3E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285CEFA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62199F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7DC991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AAB39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B881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40545B5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F40CBA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3D0D413" w14:textId="2ABF91C6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2D64CF05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F66BEDF" w14:textId="64865F2D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46580</w:t>
      </w:r>
    </w:p>
    <w:p w14:paraId="73B5327F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95F28E7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2B0D5A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010FD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C91FA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CFB88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E63C9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CAEBC3B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677DB55" w14:textId="77777777" w:rsidR="00C33C87" w:rsidRPr="00834D0E" w:rsidRDefault="00C33C87" w:rsidP="00C33C87">
      <w:pPr>
        <w:rPr>
          <w:rFonts w:ascii="Times New Roman" w:hAnsi="Times New Roman" w:cs="Times New Roman"/>
          <w:lang w:eastAsia="ru-RU"/>
        </w:rPr>
      </w:pPr>
    </w:p>
    <w:p w14:paraId="5F2612A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7B65D" w14:textId="77777777" w:rsidR="00C33C87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70BF21E" w14:textId="77777777" w:rsidR="00C33C87" w:rsidRPr="000E4E4D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705424B0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D1C75">
        <w:rPr>
          <w:rFonts w:ascii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710723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CF99E2F" w14:textId="43D2780D" w:rsidR="00C33C87" w:rsidRDefault="00C33C87" w:rsidP="00C33C8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0F366FDB" w14:textId="3A3F116B" w:rsidR="00C33C87" w:rsidRPr="003D4AA0" w:rsidRDefault="00C33C87" w:rsidP="00C33C87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FE2710">
        <w:rPr>
          <w:rFonts w:ascii="Times New Roman" w:hAnsi="Times New Roman" w:cs="Times New Roman"/>
          <w:sz w:val="24"/>
          <w:szCs w:val="24"/>
          <w:lang w:eastAsia="ru-RU"/>
        </w:rPr>
        <w:t>Евгеньев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</w:p>
    <w:p w14:paraId="366DE4EC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30F40C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D97F623" w14:textId="77777777" w:rsidR="00C33C87" w:rsidRPr="00772317" w:rsidRDefault="00C33C87" w:rsidP="00C33C87">
      <w:pPr>
        <w:rPr>
          <w:rFonts w:ascii="Times New Roman" w:hAnsi="Times New Roman" w:cs="Times New Roman"/>
          <w:lang w:val="en-US" w:eastAsia="ru-RU"/>
        </w:rPr>
      </w:pPr>
    </w:p>
    <w:p w14:paraId="69CA5EA6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39E008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F86853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28BB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67F29F4F" wp14:editId="4BA67B9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BEC" w14:textId="77777777" w:rsidR="00C33C87" w:rsidRDefault="00C33C87" w:rsidP="00C33C87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0E8955A9" w14:textId="77777777" w:rsidR="00C33C87" w:rsidRPr="005D1C75" w:rsidRDefault="00C33C87" w:rsidP="00C33C87">
      <w:pPr>
        <w:pStyle w:val="a4"/>
        <w:jc w:val="center"/>
        <w:rPr>
          <w:rFonts w:ascii="Times New Roman" w:hAnsi="Times New Roman" w:cs="Times New Roman"/>
        </w:rPr>
      </w:pPr>
    </w:p>
    <w:p w14:paraId="084EBDBD" w14:textId="6AF3574F" w:rsidR="00915330" w:rsidRDefault="00C33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BB041C1" w14:textId="79F51CED" w:rsidR="00D40B53" w:rsidRDefault="00D40B53" w:rsidP="00D40B53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40B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63B53F" wp14:editId="698A0F1E">
            <wp:extent cx="5940425" cy="3122295"/>
            <wp:effectExtent l="0" t="0" r="3175" b="1905"/>
            <wp:docPr id="177288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CDD" w14:textId="0DD59BC1" w:rsidR="00D40B53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34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модель:</w:t>
      </w:r>
    </w:p>
    <w:p w14:paraId="5DDC3330" w14:textId="793B8516" w:rsidR="006A665E" w:rsidRDefault="00D94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6DA1E9" wp14:editId="56634770">
            <wp:extent cx="3873997" cy="4942471"/>
            <wp:effectExtent l="0" t="0" r="0" b="0"/>
            <wp:docPr id="69068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7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447" cy="4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1BF" w14:textId="77777777" w:rsidR="003A5EB9" w:rsidRDefault="003A5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2165F" w14:textId="6C15D121" w:rsidR="00815421" w:rsidRPr="00815421" w:rsidRDefault="008154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Тестовое покрытие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tan:</w:t>
      </w:r>
    </w:p>
    <w:p w14:paraId="771D4827" w14:textId="13F5E8CC" w:rsidR="00815421" w:rsidRDefault="00815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5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09FCB" wp14:editId="58912E32">
            <wp:extent cx="5205910" cy="2176410"/>
            <wp:effectExtent l="0" t="0" r="0" b="0"/>
            <wp:docPr id="79399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7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41" cy="21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9101" w14:textId="349E6FF2" w:rsidR="00815421" w:rsidRPr="00A011FC" w:rsidRDefault="00815421" w:rsidP="00A01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1FC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A011FC">
        <w:rPr>
          <w:rFonts w:ascii="Times New Roman" w:hAnsi="Times New Roman" w:cs="Times New Roman"/>
          <w:sz w:val="28"/>
          <w:szCs w:val="28"/>
        </w:rPr>
        <w:t xml:space="preserve"> не существует в точка</w:t>
      </w:r>
      <w:r w:rsidR="0051178C" w:rsidRPr="00A011FC">
        <w:rPr>
          <w:rFonts w:ascii="Times New Roman" w:hAnsi="Times New Roman" w:cs="Times New Roman"/>
          <w:sz w:val="28"/>
          <w:szCs w:val="28"/>
        </w:rPr>
        <w:t xml:space="preserve">х </w:t>
      </w:r>
      <w:r w:rsidRPr="00A011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11FC">
        <w:rPr>
          <w:rFonts w:ascii="Times New Roman" w:hAnsi="Times New Roman" w:cs="Times New Roman"/>
          <w:sz w:val="28"/>
          <w:szCs w:val="28"/>
        </w:rPr>
        <w:t xml:space="preserve">/2 + </w:t>
      </w:r>
      <w:r w:rsidRPr="00A011FC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="0051178C" w:rsidRPr="00A011FC">
        <w:rPr>
          <w:rFonts w:ascii="Times New Roman" w:hAnsi="Times New Roman" w:cs="Times New Roman"/>
          <w:sz w:val="28"/>
          <w:szCs w:val="28"/>
        </w:rPr>
        <w:t xml:space="preserve"> -&gt; в точках -</w:t>
      </w:r>
      <w:r w:rsidR="0051178C" w:rsidRPr="00A011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178C" w:rsidRPr="00A011FC">
        <w:rPr>
          <w:rFonts w:ascii="Times New Roman" w:hAnsi="Times New Roman" w:cs="Times New Roman"/>
          <w:sz w:val="28"/>
          <w:szCs w:val="28"/>
        </w:rPr>
        <w:t xml:space="preserve">/2 будет минус бесконечность, а в точках </w:t>
      </w:r>
      <w:r w:rsidR="0051178C" w:rsidRPr="00A011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178C" w:rsidRPr="00A011FC">
        <w:rPr>
          <w:rFonts w:ascii="Times New Roman" w:hAnsi="Times New Roman" w:cs="Times New Roman"/>
          <w:sz w:val="28"/>
          <w:szCs w:val="28"/>
        </w:rPr>
        <w:t>/2 – плюс бесконечность</w:t>
      </w:r>
    </w:p>
    <w:p w14:paraId="250D6A84" w14:textId="7A76AF29" w:rsidR="00B418AD" w:rsidRDefault="00A011FC" w:rsidP="00A01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точках </w:t>
      </w:r>
      <w:r w:rsidR="003F72EB" w:rsidRPr="003F72E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72EB">
        <w:rPr>
          <w:rFonts w:ascii="Times New Roman" w:hAnsi="Times New Roman" w:cs="Times New Roman"/>
          <w:sz w:val="28"/>
          <w:szCs w:val="28"/>
        </w:rPr>
        <w:t xml:space="preserve">/2 </w:t>
      </w:r>
      <w:r w:rsidR="003F72EB" w:rsidRPr="003F72EB">
        <w:rPr>
          <w:rFonts w:ascii="Times New Roman" w:hAnsi="Times New Roman" w:cs="Times New Roman"/>
          <w:sz w:val="28"/>
          <w:szCs w:val="28"/>
        </w:rPr>
        <w:t>-</w:t>
      </w:r>
      <w:r w:rsidRPr="003F72EB">
        <w:rPr>
          <w:rFonts w:ascii="Times New Roman" w:hAnsi="Times New Roman" w:cs="Times New Roman"/>
          <w:sz w:val="28"/>
          <w:szCs w:val="28"/>
        </w:rPr>
        <w:t xml:space="preserve"> 0,2</w:t>
      </w:r>
      <w:r w:rsidR="00487E71">
        <w:rPr>
          <w:rFonts w:ascii="Times New Roman" w:hAnsi="Times New Roman" w:cs="Times New Roman"/>
          <w:sz w:val="28"/>
          <w:szCs w:val="28"/>
        </w:rPr>
        <w:t xml:space="preserve"> + </w:t>
      </w:r>
      <w:r w:rsidR="00487E71" w:rsidRPr="00A011FC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="003F72EB" w:rsidRPr="003F72EB">
        <w:rPr>
          <w:rFonts w:ascii="Times New Roman" w:hAnsi="Times New Roman" w:cs="Times New Roman"/>
          <w:sz w:val="28"/>
          <w:szCs w:val="28"/>
        </w:rPr>
        <w:t>;</w:t>
      </w:r>
      <w:r w:rsidR="003F72EB">
        <w:rPr>
          <w:rFonts w:ascii="Times New Roman" w:hAnsi="Times New Roman" w:cs="Times New Roman"/>
          <w:sz w:val="28"/>
          <w:szCs w:val="28"/>
        </w:rPr>
        <w:t xml:space="preserve"> </w:t>
      </w:r>
      <w:r w:rsidR="003F72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72EB" w:rsidRPr="003F72EB">
        <w:rPr>
          <w:rFonts w:ascii="Times New Roman" w:hAnsi="Times New Roman" w:cs="Times New Roman"/>
          <w:sz w:val="28"/>
          <w:szCs w:val="28"/>
        </w:rPr>
        <w:t>/2</w:t>
      </w:r>
      <w:r w:rsidR="00487E71">
        <w:rPr>
          <w:rFonts w:ascii="Times New Roman" w:hAnsi="Times New Roman" w:cs="Times New Roman"/>
          <w:sz w:val="28"/>
          <w:szCs w:val="28"/>
        </w:rPr>
        <w:t xml:space="preserve"> + </w:t>
      </w:r>
      <w:r w:rsidR="00487E71" w:rsidRPr="00A011FC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="003F72EB" w:rsidRPr="003F72EB">
        <w:rPr>
          <w:rFonts w:ascii="Times New Roman" w:hAnsi="Times New Roman" w:cs="Times New Roman"/>
          <w:sz w:val="28"/>
          <w:szCs w:val="28"/>
        </w:rPr>
        <w:t>), (</w:t>
      </w:r>
      <w:r w:rsidR="003F72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72EB" w:rsidRPr="003F72EB">
        <w:rPr>
          <w:rFonts w:ascii="Times New Roman" w:hAnsi="Times New Roman" w:cs="Times New Roman"/>
          <w:sz w:val="28"/>
          <w:szCs w:val="28"/>
        </w:rPr>
        <w:t>/2</w:t>
      </w:r>
      <w:r w:rsidR="00487E71">
        <w:rPr>
          <w:rFonts w:ascii="Times New Roman" w:hAnsi="Times New Roman" w:cs="Times New Roman"/>
          <w:sz w:val="28"/>
          <w:szCs w:val="28"/>
        </w:rPr>
        <w:t xml:space="preserve"> +</w:t>
      </w:r>
      <w:r w:rsidR="00487E71" w:rsidRPr="00487E71">
        <w:rPr>
          <w:rFonts w:ascii="Times New Roman" w:hAnsi="Times New Roman" w:cs="Times New Roman"/>
          <w:sz w:val="28"/>
          <w:szCs w:val="28"/>
        </w:rPr>
        <w:t xml:space="preserve"> </w:t>
      </w:r>
      <w:r w:rsidR="00487E71" w:rsidRPr="00A011FC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="003F72EB" w:rsidRPr="003F72EB">
        <w:rPr>
          <w:rFonts w:ascii="Times New Roman" w:hAnsi="Times New Roman" w:cs="Times New Roman"/>
          <w:sz w:val="28"/>
          <w:szCs w:val="28"/>
        </w:rPr>
        <w:t xml:space="preserve">; </w:t>
      </w:r>
      <w:r w:rsidR="003F72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72EB" w:rsidRPr="003F72EB">
        <w:rPr>
          <w:rFonts w:ascii="Times New Roman" w:hAnsi="Times New Roman" w:cs="Times New Roman"/>
          <w:sz w:val="28"/>
          <w:szCs w:val="28"/>
        </w:rPr>
        <w:t>/2 + 0,2</w:t>
      </w:r>
      <w:r w:rsidR="00487E71">
        <w:rPr>
          <w:rFonts w:ascii="Times New Roman" w:hAnsi="Times New Roman" w:cs="Times New Roman"/>
          <w:sz w:val="28"/>
          <w:szCs w:val="28"/>
        </w:rPr>
        <w:t xml:space="preserve"> + </w:t>
      </w:r>
      <w:r w:rsidR="00487E71" w:rsidRPr="00A011FC">
        <w:rPr>
          <w:rFonts w:ascii="Times New Roman" w:hAnsi="Times New Roman" w:cs="Times New Roman"/>
          <w:sz w:val="28"/>
          <w:szCs w:val="28"/>
          <w:lang w:val="en-US"/>
        </w:rPr>
        <w:t>nk</w:t>
      </w:r>
      <w:r w:rsidR="003F72EB" w:rsidRPr="003F72EB">
        <w:rPr>
          <w:rFonts w:ascii="Times New Roman" w:hAnsi="Times New Roman" w:cs="Times New Roman"/>
          <w:sz w:val="28"/>
          <w:szCs w:val="28"/>
        </w:rPr>
        <w:t xml:space="preserve">] </w:t>
      </w:r>
      <w:r w:rsidR="003F72EB">
        <w:rPr>
          <w:rFonts w:ascii="Times New Roman" w:hAnsi="Times New Roman" w:cs="Times New Roman"/>
          <w:sz w:val="28"/>
          <w:szCs w:val="28"/>
        </w:rPr>
        <w:t>график функции стремится к бесконечности, поэтому чтобы приблизиться к реальному значению</w:t>
      </w:r>
      <w:r w:rsidR="00B418AD">
        <w:rPr>
          <w:rFonts w:ascii="Times New Roman" w:hAnsi="Times New Roman" w:cs="Times New Roman"/>
          <w:sz w:val="28"/>
          <w:szCs w:val="28"/>
        </w:rPr>
        <w:t>, я беру погрешность 0,4</w:t>
      </w:r>
    </w:p>
    <w:p w14:paraId="3D091797" w14:textId="0E6993CF" w:rsidR="00B418AD" w:rsidRDefault="00B418AD" w:rsidP="00B418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B41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считаться корректно</w:t>
      </w:r>
      <w:r w:rsidR="003F72EB">
        <w:rPr>
          <w:rFonts w:ascii="Times New Roman" w:hAnsi="Times New Roman" w:cs="Times New Roman"/>
          <w:sz w:val="28"/>
          <w:szCs w:val="28"/>
        </w:rPr>
        <w:t xml:space="preserve"> </w:t>
      </w:r>
      <w:r w:rsidR="00487E71">
        <w:rPr>
          <w:rFonts w:ascii="Times New Roman" w:hAnsi="Times New Roman" w:cs="Times New Roman"/>
          <w:sz w:val="28"/>
          <w:szCs w:val="28"/>
        </w:rPr>
        <w:t>с погрешностью 0, 0001</w:t>
      </w:r>
    </w:p>
    <w:p w14:paraId="757CBBA4" w14:textId="77777777" w:rsidR="00815421" w:rsidRPr="0063012D" w:rsidRDefault="00815421">
      <w:pPr>
        <w:rPr>
          <w:rFonts w:ascii="Times New Roman" w:hAnsi="Times New Roman" w:cs="Times New Roman"/>
          <w:sz w:val="28"/>
          <w:szCs w:val="28"/>
        </w:rPr>
      </w:pPr>
    </w:p>
    <w:p w14:paraId="3D108E02" w14:textId="0A35BD39" w:rsidR="006A665E" w:rsidRPr="00815421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154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47B907" w14:textId="5D8858E6" w:rsidR="006A665E" w:rsidRPr="00834D0E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9" w:history="1">
        <w:r w:rsidR="00834D0E" w:rsidRPr="00834D0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laramozg/software-testing1 (github.com)</w:t>
        </w:r>
      </w:hyperlink>
    </w:p>
    <w:p w14:paraId="4E26D5DA" w14:textId="5B777CB4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7012EB62" w14:textId="182D8322" w:rsidR="006A665E" w:rsidRPr="00546FE2" w:rsidRDefault="006A66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созданы модули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6A665E">
        <w:rPr>
          <w:rFonts w:ascii="Times New Roman" w:hAnsi="Times New Roman" w:cs="Times New Roman"/>
          <w:sz w:val="28"/>
          <w:szCs w:val="28"/>
        </w:rPr>
        <w:t xml:space="preserve">, </w:t>
      </w:r>
      <w:r w:rsidR="00546FE2">
        <w:rPr>
          <w:rFonts w:ascii="Times New Roman" w:hAnsi="Times New Roman" w:cs="Times New Roman"/>
          <w:sz w:val="28"/>
          <w:szCs w:val="28"/>
        </w:rPr>
        <w:t xml:space="preserve">сортировки массива по алгоритму Шелла и доменной модели. Для каждого модуля были написаны тесты с использованием </w:t>
      </w:r>
      <w:r w:rsidR="00546FE2">
        <w:rPr>
          <w:rFonts w:ascii="Times New Roman" w:hAnsi="Times New Roman" w:cs="Times New Roman"/>
          <w:sz w:val="28"/>
          <w:szCs w:val="28"/>
          <w:lang w:val="en-US"/>
        </w:rPr>
        <w:t>Junit5</w:t>
      </w:r>
    </w:p>
    <w:sectPr w:rsidR="006A665E" w:rsidRPr="0054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C07"/>
    <w:multiLevelType w:val="hybridMultilevel"/>
    <w:tmpl w:val="ED6C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2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C1"/>
    <w:rsid w:val="002C5419"/>
    <w:rsid w:val="003A5EB9"/>
    <w:rsid w:val="003F72EB"/>
    <w:rsid w:val="00487E71"/>
    <w:rsid w:val="0051178C"/>
    <w:rsid w:val="00546FE2"/>
    <w:rsid w:val="0063012D"/>
    <w:rsid w:val="006A665E"/>
    <w:rsid w:val="00815421"/>
    <w:rsid w:val="00834D0E"/>
    <w:rsid w:val="00915330"/>
    <w:rsid w:val="00A011FC"/>
    <w:rsid w:val="00B418AD"/>
    <w:rsid w:val="00C33C87"/>
    <w:rsid w:val="00D13CC1"/>
    <w:rsid w:val="00D40B53"/>
    <w:rsid w:val="00D429FC"/>
    <w:rsid w:val="00D94FED"/>
    <w:rsid w:val="00E35C44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C5A"/>
  <w15:chartTrackingRefBased/>
  <w15:docId w15:val="{D37EC35B-A431-41BC-AC14-1130653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87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33C87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C33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3C87"/>
    <w:rPr>
      <w:kern w:val="0"/>
      <w14:ligatures w14:val="none"/>
    </w:rPr>
  </w:style>
  <w:style w:type="character" w:styleId="a6">
    <w:name w:val="Hyperlink"/>
    <w:basedOn w:val="a0"/>
    <w:uiPriority w:val="99"/>
    <w:semiHidden/>
    <w:unhideWhenUsed/>
    <w:rsid w:val="00834D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01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2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9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mozg/software-testing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6</cp:revision>
  <dcterms:created xsi:type="dcterms:W3CDTF">2024-03-18T11:40:00Z</dcterms:created>
  <dcterms:modified xsi:type="dcterms:W3CDTF">2024-03-20T08:05:00Z</dcterms:modified>
</cp:coreProperties>
</file>