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nt"/>
        <w:tblpPr w:leftFromText="141" w:rightFromText="141" w:horzAnchor="margin" w:tblpY="660"/>
        <w:tblW w:w="0" w:type="auto"/>
        <w:tblLook w:val="04A0" w:firstRow="1" w:lastRow="0" w:firstColumn="1" w:lastColumn="0" w:noHBand="0" w:noVBand="1"/>
      </w:tblPr>
      <w:tblGrid>
        <w:gridCol w:w="5937"/>
        <w:gridCol w:w="550"/>
        <w:gridCol w:w="2801"/>
      </w:tblGrid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1.newlook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AccInv.rpt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ALONOTE.rpt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AO01.rpt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AO01KAP.rpt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AO01_II.rpt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AO01_TestDB.rpt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AO02.rpt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AO03.rpt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AO04.rpt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AO04Ny.rpt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AO04Ny2.rpt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AO04NyJust.rpt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AO05.rpt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AO06.rpt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AO07.rpt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AO08.rpt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AO08_Visl.rpt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AOHNAB.rpt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AOHY1ALVESTA.rpt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AOinput01.rpt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AOOutput01.rpt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AORaw01.rpt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AORes01.rpt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AOUrlagg01.rpt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AOUrshult.rpt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AOUrshult2.rpt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AO_BORGSTENA.rpt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ATTEST.rpt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AttestRun.rpt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AVR.xls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AVRAKNING.rpt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AVRAKNING_2.rpt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AVRAKNING_ver_II.rpt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AVROPSORDER_INKOP_NOTE_dk_ver2.rpt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AVROPSORDER_INKOP_NOTE_STATUS_ver2.rpt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AVROPSORDER_NOTE_dk_ver2.rpt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AVROPSORDER_NOTE_STATUS_ver2.rpt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AVROPSORDER_NOTE_STATUS_ver3.rpt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AVR_SPEC_TALLY.rpt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AVR_SPEC_TALLY_INTERNAL.rpt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AVR_SPEC_TALLY_INTERNAL_VER2.rpt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AVR_SPEC_TALLY_VER2.rpt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AVR_SPEC_VER2.rpt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AVRÄKNING.xls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A_FS_TEST.rpt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BOKNINGSfrm.xls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brist.rpt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ChkPriceList.rpt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CLIENT_LIST.rpt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lastRenderedPageBreak/>
              <w:t>CMR.rpt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CONTRACTProdInstru_NOTE-LENA-SE.rpt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CONTRACTProdInstru_NOTE-LENA-TSUDA.rpt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CONTRACTProdInstru_NOTE-LENA.rpt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CONTRACTProdInstru_NOTE.rpt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CONTRACTProdInstru_NOTE_dk.rpt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CONTRACTProdInstru_NOTE_dk_ENG.rpt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CONTRACTProdInstru_NOTE_dk_ENG_ver2.rpt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CONTRACTProdInstru_NOTE_dk_ver2.rpt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CONTRACTProdInstru_NOTE_ver2.rpt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CONTRACTProdInstru_NOTE_ver2.rptL.rpt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CONTRACT_NOTE.rpt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CONTRACT_NOTE_dk.rpt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CONTRACT_NOTE_dk_ENG.rpt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converters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crexport.exe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custcardv2.rpt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dirlist.txt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Dok1.doc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Experiment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FAKTJMFXOR.rpt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FAKTURA_ENG.rpt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FAKTURA_ENG_IDAHO_NOTE.rpt</w:t>
            </w:r>
          </w:p>
        </w:tc>
        <w:tc>
          <w:tcPr>
            <w:tcW w:w="550" w:type="dxa"/>
          </w:tcPr>
          <w:p w:rsidR="00A50BAA" w:rsidRPr="00DF4A41" w:rsidRDefault="00A50BAA" w:rsidP="00A50BAA">
            <w:r>
              <w:t>-</w:t>
            </w:r>
          </w:p>
        </w:tc>
        <w:tc>
          <w:tcPr>
            <w:tcW w:w="2801" w:type="dxa"/>
          </w:tcPr>
          <w:p w:rsidR="00A50BAA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FAKTURA_ENG_IDAHO_VER3.rpt</w:t>
            </w:r>
          </w:p>
        </w:tc>
        <w:tc>
          <w:tcPr>
            <w:tcW w:w="550" w:type="dxa"/>
          </w:tcPr>
          <w:p w:rsidR="00A50BAA" w:rsidRPr="00DF4A41" w:rsidRDefault="00A50BAA" w:rsidP="00A50BAA">
            <w:r>
              <w:t>+</w:t>
            </w:r>
          </w:p>
        </w:tc>
        <w:tc>
          <w:tcPr>
            <w:tcW w:w="2801" w:type="dxa"/>
          </w:tcPr>
          <w:p w:rsidR="00A50BAA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FAKTURA_ENG_längd_plus_NM3_NOTE</w:t>
            </w:r>
            <w:proofErr w:type="gramStart"/>
            <w:r w:rsidRPr="00DF4A41">
              <w:t>.MOMS</w:t>
            </w:r>
            <w:proofErr w:type="gramEnd"/>
            <w:r w:rsidRPr="00DF4A41">
              <w:t>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FAKTURA_ENG_längd_plus_NM3_NOTE.rpt</w:t>
            </w:r>
          </w:p>
        </w:tc>
        <w:tc>
          <w:tcPr>
            <w:tcW w:w="550" w:type="dxa"/>
          </w:tcPr>
          <w:p w:rsidR="00A50BAA" w:rsidRPr="00DF4A41" w:rsidRDefault="00A50BAA" w:rsidP="00A50BAA">
            <w:r>
              <w:t>-</w:t>
            </w:r>
          </w:p>
        </w:tc>
        <w:tc>
          <w:tcPr>
            <w:tcW w:w="2801" w:type="dxa"/>
          </w:tcPr>
          <w:p w:rsidR="00A50BAA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FAKTURA_ENG_längd_plus_NM3_NOTE_Lena(-Nm3).rpt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FAKTURA_ENG_längd_plus_NM3_NOTE_LENA.rpt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FAKTURA_ENG_längd_plus_NM3_NOTE_MOMS.rpt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FAKTURA_ENG_längd_plus_NM3_NOTE_ProdKod.rpt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FAKTURA_ENG_längd_plus_NM3_NOTE_TestSkrivare.rpt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FAKTURA_ENG_längd_plus_NM3_NOTE_VER3.rpt</w:t>
            </w:r>
          </w:p>
        </w:tc>
        <w:tc>
          <w:tcPr>
            <w:tcW w:w="550" w:type="dxa"/>
          </w:tcPr>
          <w:p w:rsidR="00A50BAA" w:rsidRPr="00DF4A41" w:rsidRDefault="00A50BAA" w:rsidP="00A50BAA">
            <w:r>
              <w:t>+</w:t>
            </w:r>
          </w:p>
        </w:tc>
        <w:tc>
          <w:tcPr>
            <w:tcW w:w="2801" w:type="dxa"/>
          </w:tcPr>
          <w:p w:rsidR="00A50BAA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FAKTURA_ENG_längd_plus_NM3_NOTE_VTA.rpt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FAKTURA_ENG_NOTE_dk.rpt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FAKTURA_ENG_PKTTYP_NOTE.rpt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FAKTURA_ENG_PKTTYP_VER3.rpt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FAKTURA_ENG_PKTTYP_VER3GAMLA.rpt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FAKTURA_ENG_PKTTYP_VER3_Larmak.rpt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FAKTURA_ENG_VER3.rpt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FAKTURA_ENG_VER3_ProdKod.rpt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FAKTURA_ENG_VER3_utanLängd.rpt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FAKTURA_FW.rpt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FAKTURA_FW_TEMP.rpt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FAKTURA_I.rpt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FAKTURA_NOTE.rpt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FAKTURA_NOTE_BOTTLR.rpt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FAKTURA_NOTE_TestSkrivare.rpt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FAKTURA_NOTE_TEST_SKRIVARE.rpt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FAKTURA_NOTE_VER3.rpt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FAKTURA_NOTE_VER3_utanLängd.rpt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lastRenderedPageBreak/>
              <w:t>FAKTURA_SE.rpt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Faktura_Stat.rpt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Faktura_Stat_Country.rpt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Faktura_Stat_Product.rpt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FAKTURA_SV_VER3.rpt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FAKTURA_SV_VER3_utanLängd.rpt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FAKTURA_SV_VER3_utanLängd_tvådec.rpt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FAKTURA_u_moms_NOTE_dk.rpt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FAKTURA_u_moms_NOTE_dkgammal.rpt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FAKTURA_u_moms_NOTE_dk_TestSkrivare.rpt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FAKTURA_VW_ENG.rpt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FNOTE.rpt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FRAKT_AVRAKNING.rpt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FSC_Statistik.rpt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FSC_Statistik_TEMP.rpt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FSform.xls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FSNOTE.rpt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FS_VERK.rpt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FÖLJESEDEL.xls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Försäljningskontrakt-proforma(ENG).rpt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Försäljningskontrakt-proforma(SE).rpt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Försäljningskontrakt-proforma-utanmoms(SE).rpt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HampenPaketTrfLogg.rpt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HampenTrfLogg.rpt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hyvelorder.xls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INCONTRACTProdInstru_NOTE.rpt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INCONTRACTProdInstru_NOTE_dk.rpt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INCONTRACTProdInstru_NOTE_dk_ENG.rpt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INCONTRACTProdInstru_NOTE_dk_ver2.rpt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INCONTRACTProdInstru_NOTE_ver2.rpt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INCONTRACT_NOTE.rpt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INCONTRACT_NOTE_dk.rpt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INCONTRACT_NOTE_dk_ENG.rpt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InputRawKorningII.rpt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INTRA.rpt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INTRA_II.rpt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INTRA_PER_INVNO.rpt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INTRA_PER_INVNO_land.rpt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INTRA_PO.rpt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InvCtrlByPkgNo.rpt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InvCtrlByPkgNo_MultiLagerGrupper.rpt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InvenLagerListaPktNr.rpt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InvenLagerListaPktTYP.rpt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InvenSummary.rpt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InventeringPerPktNr.rpt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InventeringPerPktNr.zip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InventeringPerPktNr_NoSpecies.rpt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InventeringPerPktNr_NoSpecies_NotActive.rpt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InventeringPerPktNr_NotActive.rpt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InventeringPerPktTYP.rpt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lastRenderedPageBreak/>
              <w:t>INVENT_BY_PKGNo.rpt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INVENT_BY_PKGNoJenny.rpt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InvListLGPktNr.rpt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InvListPktNr.rpt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INVOICE STAT I.rpt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INVOICE STAT II.rpt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INVOICE_FW.rpt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INV_BY_LENGTH.rpt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INV_BY_PKGNo.rpt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INV_BY_PKGNo.USArpt.rpt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INV_BY_PKGNo_FW.rpt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INV_BY_PKGNo_Summ.rpt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INV_BY_PKGNo_TEST.rpt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INV_BY_PKGNo_VH_HYVLAT.rpt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INV_BY_PKGNo_VH_SÅGAT_JUSTERAT.rpt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INV_BY_PKGNo_VH_SÅGAT_PÅ_STRÖ.rpt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INV_BY_PKG_CODE.rpt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INV_BY_PRODUCT.rpt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INV_CTRL.rpt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INV_STAT_CTRL.rpt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KalenderLista.rpt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KNOTE.rpt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KONTRACT_AGENT.rpt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KONTRACT_NOTE.rpt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KONTRAKTProdInstru_AGENT_ver2.rpt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KONTRAKTProdInstru_NOTE.rpt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KONTRAKTProdInstru_NOTE_AsOf15Nov2006.rpt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KONTRAKTProdInstru_NOTE_ver2.rpt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KONTRAKTX.xls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KONTRAKT_ip_pi_note_sv.rpt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KP-LISTA.xls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KP_LISTA.rpt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Kundetiketter.rpt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Kundetiketter_II.rpt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Kundetiketter_III.rpt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KUNDLISTA.rpt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LASTORDER_INKOP_NOTE.rpt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LASTORDER_INKOP_NOTE_dk.rpt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LASTORDER_INKOP_NOTE_dk_ENG.rpt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LASTORDER_INKOP_NOTE_dk_ENG_ver2.rpt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LASTORDER_INKOP_NOTE_dk_ver2.rpt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LASTORDER_INKOP_NOTE_STATUS.rpt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LASTORDER_INKOP_NOTE_STATUS_ver2.rpt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LASTORDER_INKOP_NOTE_ver2.rpt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LASTORDER_NOTE.rpt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LASTORDER_NOTE_dk.rpt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LASTORDER_NOTE_dk_ver2.rpt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LASTORDER_NOTE_STATUS.rpt</w:t>
            </w:r>
          </w:p>
        </w:tc>
        <w:tc>
          <w:tcPr>
            <w:tcW w:w="550" w:type="dxa"/>
          </w:tcPr>
          <w:p w:rsidR="00A50BAA" w:rsidRPr="00DF4A41" w:rsidRDefault="00DA5FD4" w:rsidP="00A50BAA">
            <w:r>
              <w:t>-</w:t>
            </w:r>
          </w:p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LASTORDER_NOTE_STATUSX_ver3.rpt</w:t>
            </w:r>
          </w:p>
        </w:tc>
        <w:tc>
          <w:tcPr>
            <w:tcW w:w="550" w:type="dxa"/>
          </w:tcPr>
          <w:p w:rsidR="00A50BAA" w:rsidRPr="00DF4A41" w:rsidRDefault="00DA5FD4" w:rsidP="00A50BAA">
            <w:r>
              <w:t>-</w:t>
            </w:r>
          </w:p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LASTORDER_NOTE_STATUS_ver2.rpt</w:t>
            </w:r>
          </w:p>
        </w:tc>
        <w:tc>
          <w:tcPr>
            <w:tcW w:w="550" w:type="dxa"/>
          </w:tcPr>
          <w:p w:rsidR="00A50BAA" w:rsidRPr="00DF4A41" w:rsidRDefault="00DA5FD4" w:rsidP="00A50BAA">
            <w:r>
              <w:t>-</w:t>
            </w:r>
          </w:p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lastRenderedPageBreak/>
              <w:t>LASTORDER_NOTE_STATUS_ver2_TEST.rpt</w:t>
            </w:r>
          </w:p>
        </w:tc>
        <w:tc>
          <w:tcPr>
            <w:tcW w:w="550" w:type="dxa"/>
          </w:tcPr>
          <w:p w:rsidR="00A50BAA" w:rsidRPr="00DF4A41" w:rsidRDefault="00DA5FD4" w:rsidP="00A50BAA">
            <w:r>
              <w:t>-</w:t>
            </w:r>
          </w:p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LASTORDER_NOTE_STATUS_ver3.rpt</w:t>
            </w:r>
          </w:p>
        </w:tc>
        <w:tc>
          <w:tcPr>
            <w:tcW w:w="550" w:type="dxa"/>
          </w:tcPr>
          <w:p w:rsidR="00A50BAA" w:rsidRPr="00DF4A41" w:rsidRDefault="00DA5FD4" w:rsidP="00A50BAA">
            <w:r>
              <w:t>+</w:t>
            </w:r>
          </w:p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LASTORDER_NOTE_STATUS_ver3old.rpt</w:t>
            </w:r>
          </w:p>
        </w:tc>
        <w:tc>
          <w:tcPr>
            <w:tcW w:w="550" w:type="dxa"/>
          </w:tcPr>
          <w:p w:rsidR="00A50BAA" w:rsidRPr="00DF4A41" w:rsidRDefault="00DA5FD4" w:rsidP="00A50BAA">
            <w:r>
              <w:t>-</w:t>
            </w:r>
          </w:p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LASTORDER_NOTE_ver2.rpt</w:t>
            </w:r>
          </w:p>
        </w:tc>
        <w:tc>
          <w:tcPr>
            <w:tcW w:w="550" w:type="dxa"/>
          </w:tcPr>
          <w:p w:rsidR="00A50BAA" w:rsidRPr="00DF4A41" w:rsidRDefault="00A50BAA" w:rsidP="00A50BAA">
            <w:r>
              <w:t>-</w:t>
            </w:r>
          </w:p>
        </w:tc>
        <w:tc>
          <w:tcPr>
            <w:tcW w:w="2801" w:type="dxa"/>
          </w:tcPr>
          <w:p w:rsidR="00A50BAA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LASTORDER_NOTE_ver3.rpt</w:t>
            </w:r>
          </w:p>
        </w:tc>
        <w:tc>
          <w:tcPr>
            <w:tcW w:w="550" w:type="dxa"/>
          </w:tcPr>
          <w:p w:rsidR="00A50BAA" w:rsidRPr="00DF4A41" w:rsidRDefault="00A50BAA" w:rsidP="00A50BAA">
            <w:r>
              <w:t>+</w:t>
            </w:r>
          </w:p>
        </w:tc>
        <w:tc>
          <w:tcPr>
            <w:tcW w:w="2801" w:type="dxa"/>
          </w:tcPr>
          <w:p w:rsidR="00A50BAA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LASTORDER_VERK_NOTE.rpt</w:t>
            </w:r>
          </w:p>
        </w:tc>
        <w:tc>
          <w:tcPr>
            <w:tcW w:w="550" w:type="dxa"/>
          </w:tcPr>
          <w:p w:rsidR="00A50BAA" w:rsidRPr="00DF4A41" w:rsidRDefault="00DA5FD4" w:rsidP="00A50BAA">
            <w:r>
              <w:t>-</w:t>
            </w:r>
          </w:p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LASTORDER_VERK_NOTE_dk.rpt</w:t>
            </w:r>
          </w:p>
        </w:tc>
        <w:tc>
          <w:tcPr>
            <w:tcW w:w="550" w:type="dxa"/>
          </w:tcPr>
          <w:p w:rsidR="00A50BAA" w:rsidRPr="00DF4A41" w:rsidRDefault="00DA5FD4" w:rsidP="00A50BAA">
            <w:r>
              <w:t>-</w:t>
            </w:r>
          </w:p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LASTORDER_VERK_NOTE_dk_ver2.rpt</w:t>
            </w:r>
          </w:p>
        </w:tc>
        <w:tc>
          <w:tcPr>
            <w:tcW w:w="550" w:type="dxa"/>
          </w:tcPr>
          <w:p w:rsidR="00A50BAA" w:rsidRPr="00DF4A41" w:rsidRDefault="00DA5FD4" w:rsidP="00A50BAA">
            <w:r>
              <w:t>+</w:t>
            </w:r>
          </w:p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LASTORDER_VERK_NOTE_STATUS.rpt</w:t>
            </w:r>
          </w:p>
        </w:tc>
        <w:tc>
          <w:tcPr>
            <w:tcW w:w="550" w:type="dxa"/>
          </w:tcPr>
          <w:p w:rsidR="00A50BAA" w:rsidRPr="00DF4A41" w:rsidRDefault="00DA5FD4" w:rsidP="00A50BAA">
            <w:r>
              <w:t>-</w:t>
            </w:r>
          </w:p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LASTORDER_VERK_NOTE_STATUS_ver2.rpt</w:t>
            </w:r>
          </w:p>
        </w:tc>
        <w:tc>
          <w:tcPr>
            <w:tcW w:w="550" w:type="dxa"/>
          </w:tcPr>
          <w:p w:rsidR="00A50BAA" w:rsidRPr="00DF4A41" w:rsidRDefault="00A50BAA" w:rsidP="00A50BAA">
            <w:r>
              <w:t>-</w:t>
            </w:r>
          </w:p>
        </w:tc>
        <w:tc>
          <w:tcPr>
            <w:tcW w:w="2801" w:type="dxa"/>
          </w:tcPr>
          <w:p w:rsidR="00A50BAA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LASTORDER_VERK_NOTE_STATUS_ver3.rpt</w:t>
            </w:r>
          </w:p>
        </w:tc>
        <w:tc>
          <w:tcPr>
            <w:tcW w:w="550" w:type="dxa"/>
          </w:tcPr>
          <w:p w:rsidR="00A50BAA" w:rsidRPr="00DF4A41" w:rsidRDefault="00A50BAA" w:rsidP="00A50BAA">
            <w:r>
              <w:t>+</w:t>
            </w:r>
          </w:p>
        </w:tc>
        <w:tc>
          <w:tcPr>
            <w:tcW w:w="2801" w:type="dxa"/>
          </w:tcPr>
          <w:p w:rsidR="00A50BAA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LASTORDER_VERK_NOTE_STATUS_ver3old.rpt</w:t>
            </w:r>
          </w:p>
        </w:tc>
        <w:tc>
          <w:tcPr>
            <w:tcW w:w="550" w:type="dxa"/>
          </w:tcPr>
          <w:p w:rsidR="00A50BAA" w:rsidRPr="00DF4A41" w:rsidRDefault="00DA5FD4" w:rsidP="00A50BAA">
            <w:r>
              <w:t>-</w:t>
            </w:r>
          </w:p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LASTORDER_VERK_NOTE_STATUS_ver3_kanejspara.rpt</w:t>
            </w:r>
          </w:p>
        </w:tc>
        <w:tc>
          <w:tcPr>
            <w:tcW w:w="550" w:type="dxa"/>
          </w:tcPr>
          <w:p w:rsidR="00A50BAA" w:rsidRPr="00DF4A41" w:rsidRDefault="00DA5FD4" w:rsidP="00A50BAA">
            <w:r>
              <w:t>-</w:t>
            </w:r>
          </w:p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LASTORDER_VERK_NOTE_ver2.rpt</w:t>
            </w:r>
          </w:p>
        </w:tc>
        <w:tc>
          <w:tcPr>
            <w:tcW w:w="550" w:type="dxa"/>
          </w:tcPr>
          <w:p w:rsidR="00A50BAA" w:rsidRPr="00DF4A41" w:rsidRDefault="00DA5FD4" w:rsidP="00A50BAA">
            <w:r>
              <w:t>-</w:t>
            </w:r>
          </w:p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LASTORDER_VERK_NOTE_ver2J.rpt</w:t>
            </w:r>
          </w:p>
        </w:tc>
        <w:tc>
          <w:tcPr>
            <w:tcW w:w="550" w:type="dxa"/>
          </w:tcPr>
          <w:p w:rsidR="00A50BAA" w:rsidRPr="00DF4A41" w:rsidRDefault="00DA5FD4" w:rsidP="00A50BAA">
            <w:r>
              <w:t>-</w:t>
            </w:r>
          </w:p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LASTORDER_VERK_NOTE_ver2_WorkCopy.rpt</w:t>
            </w:r>
          </w:p>
        </w:tc>
        <w:tc>
          <w:tcPr>
            <w:tcW w:w="550" w:type="dxa"/>
          </w:tcPr>
          <w:p w:rsidR="00A50BAA" w:rsidRPr="00DF4A41" w:rsidRDefault="00DA5FD4" w:rsidP="00A50BAA">
            <w:r>
              <w:t>-</w:t>
            </w:r>
          </w:p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LASTORDER_VERK_NOTE_ver3.rpt</w:t>
            </w:r>
          </w:p>
        </w:tc>
        <w:tc>
          <w:tcPr>
            <w:tcW w:w="550" w:type="dxa"/>
          </w:tcPr>
          <w:p w:rsidR="00A50BAA" w:rsidRPr="00DF4A41" w:rsidRDefault="00DA5FD4" w:rsidP="00A50BAA">
            <w:r>
              <w:t>+</w:t>
            </w:r>
          </w:p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LEVERANS_STAT.rpt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LEVERANS_STAT_TOTAL.rpt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Lev_Kontrakt.rpt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Lev_Kontrakt_with_Avrop.rpt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LEV_VERK.rpt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LO.xls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LOADORDER_FW.rpt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LONOTE.rpt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LO_HH.rpt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m3pertimmeattsaga.rpt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m3pertimmeattsagaII.rpt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New Rich Text Document.rtf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NotInv.rpt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OceanShipment.rpt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ONHANDTOSELL_FW.rpt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Order stock II.rpt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OrderPreCalc.rpt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ORDER_FW.rpt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Order_Stock.rpt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Order_Stock_III.rpt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Order_Stock_test.rpt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PACKAGECODE.rpt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PAKETKODSREGISTER.rpt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PEFC_Statistik.rpt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PEFC_StatistikOld.rpt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PKGCODE.rpt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PkgCodes.rpt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PkgCodes1.rpt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PKGNOLIST_I.rpt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PkgSpecTexter.rpt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PKG_PRODUCTION.rpt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PrintBatch_FAKTURA_NOTE.rpt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PRODUKTREGISTER.rpt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lastRenderedPageBreak/>
              <w:t>PROD_BY_LENGTH.rpt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PROD_BY_PKGNo.rpt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RepLista.rpt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rptsmstl.xls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SAML_FAKT.rpt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SAML_FAKT_ejppp.rpt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SAM_LAST.rpt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SAM_LASTperREF.rpt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SAM_LASTx.rpt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SAM_LASTz.rpt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SAM_LAST_II.rpt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SAM_LAST_LOADID.rpt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SAM_LAST_PKTNR.rpt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SAM_LAST_PKTNR_II.rpt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SAM_LAST_USA.rpt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SAM_LAST_USAx.rpt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SAM_LAST_USA_II.rpt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SHIPPING_INSTRUCT.rpt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Sic.rpt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Sic_Sum.rpt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SKEPPINSTR.xls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SKEPPINSTRCONT.xls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SokAvrop.rpt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SokAvropVerk.rpt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SOKAVROP_VERK_DIM.rpt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SOKAVROP_VERK_DIM_PO.rpt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SPEC.xls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SPECADDRESS.rpt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SPECIFICATION_ENG_GrpLast_VER2.rpt</w:t>
            </w:r>
          </w:p>
        </w:tc>
        <w:tc>
          <w:tcPr>
            <w:tcW w:w="550" w:type="dxa"/>
          </w:tcPr>
          <w:p w:rsidR="00A50BAA" w:rsidRPr="00DF4A41" w:rsidRDefault="00A50BAA" w:rsidP="00A50BAA">
            <w:r>
              <w:t>-</w:t>
            </w:r>
          </w:p>
        </w:tc>
        <w:tc>
          <w:tcPr>
            <w:tcW w:w="2801" w:type="dxa"/>
          </w:tcPr>
          <w:p w:rsidR="00A50BAA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SPECIFICATION_ENG_GrpLast_VER3.rpt</w:t>
            </w:r>
          </w:p>
        </w:tc>
        <w:tc>
          <w:tcPr>
            <w:tcW w:w="550" w:type="dxa"/>
          </w:tcPr>
          <w:p w:rsidR="00A50BAA" w:rsidRPr="00DF4A41" w:rsidRDefault="00A50BAA" w:rsidP="00A50BAA">
            <w:r>
              <w:t>+</w:t>
            </w:r>
          </w:p>
        </w:tc>
        <w:tc>
          <w:tcPr>
            <w:tcW w:w="2801" w:type="dxa"/>
          </w:tcPr>
          <w:p w:rsidR="00A50BAA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SPECIFICATION_FW.rpt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SPECIFICATION_IDAHO_VER2.rpt</w:t>
            </w:r>
          </w:p>
        </w:tc>
        <w:tc>
          <w:tcPr>
            <w:tcW w:w="550" w:type="dxa"/>
          </w:tcPr>
          <w:p w:rsidR="00A50BAA" w:rsidRPr="00DF4A41" w:rsidRDefault="00A50BAA" w:rsidP="00A50BAA">
            <w:r>
              <w:t>-</w:t>
            </w:r>
          </w:p>
        </w:tc>
        <w:tc>
          <w:tcPr>
            <w:tcW w:w="2801" w:type="dxa"/>
          </w:tcPr>
          <w:p w:rsidR="00A50BAA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SPECIFICATION_IDAHO_VER3.rpt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801" w:type="dxa"/>
          </w:tcPr>
          <w:p w:rsidR="00A50BAA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SPECIFICATION_PROD_VER2.rpt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</w:tcPr>
          <w:p w:rsidR="00A50BAA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SPECIFICATION_PROD_VER3.RPT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801" w:type="dxa"/>
          </w:tcPr>
          <w:p w:rsidR="00A50BAA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SPECIFICATION_SV_GrpLast_VER2.rpt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</w:tcPr>
          <w:p w:rsidR="00A50BAA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SPECIFICATION_SV_GrpLast_VER3.rpt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801" w:type="dxa"/>
          </w:tcPr>
          <w:p w:rsidR="00A50BAA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SPECIFICATION_SV_VER2.jrpt.rpt</w:t>
            </w:r>
          </w:p>
        </w:tc>
        <w:tc>
          <w:tcPr>
            <w:tcW w:w="550" w:type="dxa"/>
          </w:tcPr>
          <w:p w:rsidR="00A50BAA" w:rsidRPr="00DF4A41" w:rsidRDefault="00D8030D" w:rsidP="00A50B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SPECIFICATION_SV_VER2.rpt</w:t>
            </w:r>
          </w:p>
        </w:tc>
        <w:tc>
          <w:tcPr>
            <w:tcW w:w="550" w:type="dxa"/>
          </w:tcPr>
          <w:p w:rsidR="00A50BAA" w:rsidRPr="00DF4A41" w:rsidRDefault="00D8030D" w:rsidP="00A50B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SPECIFICATION_SV_VER2suss.rpt</w:t>
            </w:r>
          </w:p>
        </w:tc>
        <w:tc>
          <w:tcPr>
            <w:tcW w:w="550" w:type="dxa"/>
          </w:tcPr>
          <w:p w:rsidR="00A50BAA" w:rsidRPr="00DF4A41" w:rsidRDefault="00D8030D" w:rsidP="00A50B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SPECIFICATION_SV_VER2_BOTTLR.rpt</w:t>
            </w:r>
          </w:p>
        </w:tc>
        <w:tc>
          <w:tcPr>
            <w:tcW w:w="550" w:type="dxa"/>
          </w:tcPr>
          <w:p w:rsidR="00A50BAA" w:rsidRPr="00DF4A41" w:rsidRDefault="00D8030D" w:rsidP="00A50B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SPECIFICATION_SV_VER2_dk.rpt</w:t>
            </w:r>
          </w:p>
        </w:tc>
        <w:tc>
          <w:tcPr>
            <w:tcW w:w="550" w:type="dxa"/>
          </w:tcPr>
          <w:p w:rsidR="00A50BAA" w:rsidRPr="00DF4A41" w:rsidRDefault="00D8030D" w:rsidP="00A50BA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SPECIFICATION_SV_VER3.rpt</w:t>
            </w:r>
          </w:p>
        </w:tc>
        <w:tc>
          <w:tcPr>
            <w:tcW w:w="550" w:type="dxa"/>
          </w:tcPr>
          <w:p w:rsidR="00A50BAA" w:rsidRPr="00DF4A41" w:rsidRDefault="00D8030D" w:rsidP="00A50BA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SPECIFICATION_trpID_ver2.RPT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</w:tcPr>
          <w:p w:rsidR="00A50BAA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SPECIFICATION_trpID_ver3.RPT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801" w:type="dxa"/>
          </w:tcPr>
          <w:p w:rsidR="00A50BAA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SPECIFICATION_VER2.rpt</w:t>
            </w:r>
          </w:p>
        </w:tc>
        <w:tc>
          <w:tcPr>
            <w:tcW w:w="550" w:type="dxa"/>
          </w:tcPr>
          <w:p w:rsidR="00A50BAA" w:rsidRPr="00DF4A41" w:rsidRDefault="00D8030D" w:rsidP="00A50B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SPECIFICATION_VER2j.rpt</w:t>
            </w:r>
          </w:p>
        </w:tc>
        <w:tc>
          <w:tcPr>
            <w:tcW w:w="550" w:type="dxa"/>
          </w:tcPr>
          <w:p w:rsidR="00A50BAA" w:rsidRPr="00DF4A41" w:rsidRDefault="00D8030D" w:rsidP="00A50B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SPECIFICATION_VER2_backup.rpt</w:t>
            </w:r>
          </w:p>
        </w:tc>
        <w:tc>
          <w:tcPr>
            <w:tcW w:w="550" w:type="dxa"/>
          </w:tcPr>
          <w:p w:rsidR="00A50BAA" w:rsidRPr="00DF4A41" w:rsidRDefault="00D8030D" w:rsidP="00A50B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SPECIFICATION_VER2_dk.rpt</w:t>
            </w:r>
          </w:p>
        </w:tc>
        <w:tc>
          <w:tcPr>
            <w:tcW w:w="550" w:type="dxa"/>
          </w:tcPr>
          <w:p w:rsidR="00A50BAA" w:rsidRPr="00DF4A41" w:rsidRDefault="00D8030D" w:rsidP="00A50BA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SPECIFICATION_VER2_LM_WorkingCopy.rpt</w:t>
            </w:r>
          </w:p>
        </w:tc>
        <w:tc>
          <w:tcPr>
            <w:tcW w:w="550" w:type="dxa"/>
          </w:tcPr>
          <w:p w:rsidR="00A50BAA" w:rsidRPr="00DF4A41" w:rsidRDefault="00D8030D" w:rsidP="00A50B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lastRenderedPageBreak/>
              <w:t>SPECIFICATION_VER2_VTA.rpt</w:t>
            </w:r>
          </w:p>
        </w:tc>
        <w:tc>
          <w:tcPr>
            <w:tcW w:w="550" w:type="dxa"/>
          </w:tcPr>
          <w:p w:rsidR="00A50BAA" w:rsidRPr="00DF4A41" w:rsidRDefault="00D8030D" w:rsidP="00A50BA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SPECIFICATION_VER3.rpt</w:t>
            </w:r>
          </w:p>
        </w:tc>
        <w:tc>
          <w:tcPr>
            <w:tcW w:w="550" w:type="dxa"/>
          </w:tcPr>
          <w:p w:rsidR="00A50BAA" w:rsidRPr="00DF4A41" w:rsidRDefault="00D8030D" w:rsidP="00A50BA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SPECTST.rpt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SPECXLS.rpt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SPEC_ACT.rpt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SPEC_ACT_VER2.rpt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</w:tcPr>
          <w:p w:rsidR="00A50BAA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SPEC_ACT_VER2orig.rpt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</w:tcPr>
          <w:p w:rsidR="00A50BAA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SPEC_ACT_VER3</w:t>
            </w:r>
            <w:proofErr w:type="gramStart"/>
            <w:r w:rsidRPr="00DF4A41">
              <w:t>.RPT</w:t>
            </w:r>
            <w:proofErr w:type="gramEnd"/>
          </w:p>
        </w:tc>
        <w:tc>
          <w:tcPr>
            <w:tcW w:w="550" w:type="dxa"/>
          </w:tcPr>
          <w:p w:rsidR="00A50BAA" w:rsidRPr="00DF4A41" w:rsidRDefault="00A50BAA" w:rsidP="00A50BAA">
            <w:r>
              <w:t>+</w:t>
            </w:r>
          </w:p>
        </w:tc>
        <w:tc>
          <w:tcPr>
            <w:tcW w:w="2801" w:type="dxa"/>
          </w:tcPr>
          <w:p w:rsidR="00A50BAA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SPEC_ALLA_LASTER_III.rpt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SPEC_ALLA_LASTER_VERK_dk.rpt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SPEC_ALLA_LASTER_VERK_III.rpt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SPEC_NOPKGNO.rpt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</w:tcPr>
          <w:p w:rsidR="00A50BAA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SPEC_NOPKGNO.VER3.RPT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801" w:type="dxa"/>
          </w:tcPr>
          <w:p w:rsidR="00A50BAA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STEF.rpt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STEF_I.rpt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STEF_Per_Kontrakt.rpt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TALLY_eng_VER2_NOTE.rpt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</w:tcPr>
          <w:p w:rsidR="00A50BAA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TALLY_eng_VER2_NOTECMR.rpt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TALLY_eng_VER2_NOTE_Current27Sep.rpt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</w:tcPr>
          <w:p w:rsidR="00A50BAA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TALLY_eng_VER3_NOTE.rpt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801" w:type="dxa"/>
          </w:tcPr>
          <w:p w:rsidR="00A50BAA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TALLY_FW.rpt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TALLY_INTERNAL_USA_NOTE.rpt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TALLY_INTERNAL_VER2_NOTE.rpt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</w:tcPr>
          <w:p w:rsidR="00A50BAA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TALLY_INTERNAL_VER3_NOTE.rpt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801" w:type="dxa"/>
          </w:tcPr>
          <w:p w:rsidR="00A50BAA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TALLY_INT_USA.rpt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TALLY_USA.rpt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TALLY_USA_NOTE.rpt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TALLY_USA_VER2_NOTE.rpt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TALLY_US_NOTE.rpt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TALLY_US_NOTE_VER3.rpt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TALLY_VER2_INKOP_NOTE.rpt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TALLY_VER2_NOTE.rpt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</w:tcPr>
          <w:p w:rsidR="00A50BAA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TALLY_VER2_NOTECMR.rpt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</w:tcPr>
          <w:p w:rsidR="00A50BAA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TALLY_VER2_NOTE_current_27Sep.rpt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</w:tcPr>
          <w:p w:rsidR="00A50BAA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TALLY_VER2_NOTE_dk.rpt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</w:tcPr>
          <w:p w:rsidR="00A50BAA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TALLY_VER2_NOTE_Dont_Touch_This_One.rpt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</w:tcPr>
          <w:p w:rsidR="00A50BAA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TALLY_VER2_NOTE_MM.rpt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</w:tcPr>
          <w:p w:rsidR="00A50BAA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TALLY_VER2_NOTE_working_Lars.rpt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</w:tcPr>
          <w:p w:rsidR="00A50BAA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TALLY_VER3_NOTE.rpt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801" w:type="dxa"/>
          </w:tcPr>
          <w:p w:rsidR="00A50BAA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TALLY_VER3_NOTE_MM.rpt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801" w:type="dxa"/>
          </w:tcPr>
          <w:p w:rsidR="00A50BAA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TEST_INV_BY_PKGNo.rpt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TEST_TALLY_eng_VER2_NOTE.rpt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Thumbs.db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TRP.xls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TRPBrevNote.rpt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TRPNOTE.rpt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TRPORDER_FW.rpt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TRP_AVROPSORDER_INKOP_NOTE_dk.rpt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TRP_AVROPSORDER_INKOP_NOTE_STATUS.rpt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TRP_AVROPSORDER_NOTE.rpt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lastRenderedPageBreak/>
              <w:t>TRP_AVROPSORDER_NOTE_dk.rpt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TRP_AVROPSORDER_NOTE_STATUS.rpt</w:t>
            </w:r>
          </w:p>
        </w:tc>
        <w:tc>
          <w:tcPr>
            <w:tcW w:w="550" w:type="dxa"/>
          </w:tcPr>
          <w:p w:rsidR="00A50BAA" w:rsidRPr="00DF4A41" w:rsidRDefault="00A50BAA" w:rsidP="00A50BAA">
            <w:r>
              <w:t>-</w:t>
            </w:r>
          </w:p>
        </w:tc>
        <w:tc>
          <w:tcPr>
            <w:tcW w:w="2801" w:type="dxa"/>
          </w:tcPr>
          <w:p w:rsidR="00A50BAA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TRP_AVROPSORDER_NOTE_STATUS_VER3.rpt</w:t>
            </w:r>
          </w:p>
        </w:tc>
        <w:tc>
          <w:tcPr>
            <w:tcW w:w="550" w:type="dxa"/>
          </w:tcPr>
          <w:p w:rsidR="00A50BAA" w:rsidRPr="00DF4A41" w:rsidRDefault="00A50BAA" w:rsidP="00A50BAA">
            <w:r>
              <w:t>+</w:t>
            </w:r>
          </w:p>
        </w:tc>
        <w:tc>
          <w:tcPr>
            <w:tcW w:w="2801" w:type="dxa"/>
          </w:tcPr>
          <w:p w:rsidR="00A50BAA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TRP_AVROPSORDER_NOTE_VER3.rpt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TRP_BREV.rpt</w:t>
            </w:r>
          </w:p>
        </w:tc>
        <w:tc>
          <w:tcPr>
            <w:tcW w:w="550" w:type="dxa"/>
          </w:tcPr>
          <w:p w:rsidR="00A50BAA" w:rsidRPr="00DF4A41" w:rsidRDefault="00A50BAA" w:rsidP="00A50BAA">
            <w:r>
              <w:t>-</w:t>
            </w:r>
          </w:p>
        </w:tc>
        <w:tc>
          <w:tcPr>
            <w:tcW w:w="2801" w:type="dxa"/>
          </w:tcPr>
          <w:p w:rsidR="00A50BAA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TRP_BREV_VER3.rpt</w:t>
            </w:r>
          </w:p>
        </w:tc>
        <w:tc>
          <w:tcPr>
            <w:tcW w:w="550" w:type="dxa"/>
          </w:tcPr>
          <w:p w:rsidR="00A50BAA" w:rsidRPr="00DF4A41" w:rsidRDefault="00A50BAA" w:rsidP="00A50BAA">
            <w:r>
              <w:t>+</w:t>
            </w:r>
          </w:p>
        </w:tc>
        <w:tc>
          <w:tcPr>
            <w:tcW w:w="2801" w:type="dxa"/>
          </w:tcPr>
          <w:p w:rsidR="00A50BAA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TRP_ORDER_INKOP_NOTE.rpt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TRP_ORDER_INKOP_NOTE_dk.rpt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TRP_ORDER_INKOP_NOTE_STATUS.rpt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TRP_ORDER_NOTE.rpt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TRP_ORDER_NOTE_dk.rpt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TRP_ORDER_NOTE_ENG.rpt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TRP_ORDER_NOTE_LOB.rpt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TRP_ORDER_NOTE_STATUS.rpt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TRP_ORDER_NOTE_TestSkrivare.rpt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updatealwar.sql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USContractBL.rpt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UsedPkgNotLoaded.rpt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Pr>
              <w:rPr>
                <w:lang w:val="en-US"/>
              </w:rPr>
            </w:pPr>
            <w:r w:rsidRPr="00DF4A41">
              <w:rPr>
                <w:lang w:val="en-US"/>
              </w:rPr>
              <w:t>UtfallKorning.rpt</w:t>
            </w:r>
          </w:p>
        </w:tc>
        <w:tc>
          <w:tcPr>
            <w:tcW w:w="550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  <w:tc>
          <w:tcPr>
            <w:tcW w:w="2801" w:type="dxa"/>
          </w:tcPr>
          <w:p w:rsidR="00A50BAA" w:rsidRPr="00DF4A41" w:rsidRDefault="00A50BAA" w:rsidP="00A50BAA">
            <w:pPr>
              <w:rPr>
                <w:lang w:val="en-US"/>
              </w:rPr>
            </w:pPr>
          </w:p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UtfallKorningII.rpt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UTLASTFORM.xls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VerkGradRapport.rpt</w:t>
            </w:r>
          </w:p>
        </w:tc>
        <w:tc>
          <w:tcPr>
            <w:tcW w:w="550" w:type="dxa"/>
          </w:tcPr>
          <w:p w:rsidR="00A50BAA" w:rsidRPr="00DF4A41" w:rsidRDefault="00A50BAA" w:rsidP="00A50BAA">
            <w:r>
              <w:t>-</w:t>
            </w:r>
          </w:p>
        </w:tc>
        <w:tc>
          <w:tcPr>
            <w:tcW w:w="2801" w:type="dxa"/>
          </w:tcPr>
          <w:p w:rsidR="00A50BAA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VerkGradRapport1.rpt</w:t>
            </w:r>
          </w:p>
        </w:tc>
        <w:tc>
          <w:tcPr>
            <w:tcW w:w="550" w:type="dxa"/>
          </w:tcPr>
          <w:p w:rsidR="00A50BAA" w:rsidRPr="00DF4A41" w:rsidRDefault="00A50BAA" w:rsidP="00A50BAA">
            <w:r>
              <w:t>-</w:t>
            </w:r>
          </w:p>
        </w:tc>
        <w:tc>
          <w:tcPr>
            <w:tcW w:w="2801" w:type="dxa"/>
          </w:tcPr>
          <w:p w:rsidR="00A50BAA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VerkGradRapport_v2.rpt</w:t>
            </w:r>
          </w:p>
        </w:tc>
        <w:tc>
          <w:tcPr>
            <w:tcW w:w="550" w:type="dxa"/>
          </w:tcPr>
          <w:p w:rsidR="00A50BAA" w:rsidRPr="00DF4A41" w:rsidRDefault="00A50BAA" w:rsidP="00A50BAA">
            <w:r>
              <w:t>+</w:t>
            </w:r>
          </w:p>
        </w:tc>
        <w:tc>
          <w:tcPr>
            <w:tcW w:w="2801" w:type="dxa"/>
          </w:tcPr>
          <w:p w:rsidR="00A50BAA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proofErr w:type="gramStart"/>
            <w:r w:rsidRPr="00DF4A41">
              <w:t>vida black.tif</w:t>
            </w:r>
            <w:proofErr w:type="gramEnd"/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VISLHYVEL02.rpt</w:t>
            </w:r>
          </w:p>
        </w:tc>
        <w:tc>
          <w:tcPr>
            <w:tcW w:w="550" w:type="dxa"/>
          </w:tcPr>
          <w:p w:rsidR="00A50BAA" w:rsidRPr="00DF4A41" w:rsidRDefault="00A50BAA" w:rsidP="00A50BAA">
            <w:r>
              <w:t>-</w:t>
            </w:r>
          </w:p>
        </w:tc>
        <w:tc>
          <w:tcPr>
            <w:tcW w:w="2801" w:type="dxa"/>
          </w:tcPr>
          <w:p w:rsidR="00A50BAA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VISLHYVEL03.rpt</w:t>
            </w:r>
          </w:p>
        </w:tc>
        <w:tc>
          <w:tcPr>
            <w:tcW w:w="550" w:type="dxa"/>
          </w:tcPr>
          <w:p w:rsidR="00A50BAA" w:rsidRPr="00DF4A41" w:rsidRDefault="00A50BAA" w:rsidP="00A50BAA">
            <w:r>
              <w:t>+</w:t>
            </w:r>
          </w:p>
        </w:tc>
        <w:tc>
          <w:tcPr>
            <w:tcW w:w="2801" w:type="dxa"/>
          </w:tcPr>
          <w:p w:rsidR="00A50BAA" w:rsidRDefault="00A50BAA" w:rsidP="00A50BAA"/>
        </w:tc>
      </w:tr>
      <w:tr w:rsidR="00A50BAA" w:rsidRPr="00DF4A41" w:rsidTr="00A50BAA">
        <w:tc>
          <w:tcPr>
            <w:tcW w:w="5937" w:type="dxa"/>
          </w:tcPr>
          <w:p w:rsidR="00A50BAA" w:rsidRPr="00DF4A41" w:rsidRDefault="00A50BAA" w:rsidP="00A50BAA">
            <w:r w:rsidRPr="00DF4A41">
              <w:t>VWUK-TEST.rpt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  <w:tr w:rsidR="00A50BAA" w:rsidTr="00A50BAA">
        <w:tc>
          <w:tcPr>
            <w:tcW w:w="5937" w:type="dxa"/>
          </w:tcPr>
          <w:p w:rsidR="00A50BAA" w:rsidRDefault="00A50BAA" w:rsidP="00A50BAA">
            <w:r w:rsidRPr="00DF4A41">
              <w:t>WM_PrisLista_1.rpt</w:t>
            </w:r>
          </w:p>
        </w:tc>
        <w:tc>
          <w:tcPr>
            <w:tcW w:w="550" w:type="dxa"/>
          </w:tcPr>
          <w:p w:rsidR="00A50BAA" w:rsidRPr="00DF4A41" w:rsidRDefault="00A50BAA" w:rsidP="00A50BAA"/>
        </w:tc>
        <w:tc>
          <w:tcPr>
            <w:tcW w:w="2801" w:type="dxa"/>
          </w:tcPr>
          <w:p w:rsidR="00A50BAA" w:rsidRPr="00DF4A41" w:rsidRDefault="00A50BAA" w:rsidP="00A50BAA"/>
        </w:tc>
      </w:tr>
    </w:tbl>
    <w:p w:rsidR="00EC5A36" w:rsidRDefault="00EC5A36" w:rsidP="00DF4A41"/>
    <w:sectPr w:rsidR="00EC5A3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944" w:rsidRDefault="00E45944" w:rsidP="00A50BAA">
      <w:pPr>
        <w:spacing w:after="0" w:line="240" w:lineRule="auto"/>
      </w:pPr>
      <w:r>
        <w:separator/>
      </w:r>
    </w:p>
  </w:endnote>
  <w:endnote w:type="continuationSeparator" w:id="0">
    <w:p w:rsidR="00E45944" w:rsidRDefault="00E45944" w:rsidP="00A5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944" w:rsidRDefault="00E45944" w:rsidP="00A50BAA">
      <w:pPr>
        <w:spacing w:after="0" w:line="240" w:lineRule="auto"/>
      </w:pPr>
      <w:r>
        <w:separator/>
      </w:r>
    </w:p>
  </w:footnote>
  <w:footnote w:type="continuationSeparator" w:id="0">
    <w:p w:rsidR="00E45944" w:rsidRDefault="00E45944" w:rsidP="00A50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BAA" w:rsidRPr="00A50BAA" w:rsidRDefault="00A50BAA">
    <w:pPr>
      <w:pStyle w:val="Sidhuvud"/>
      <w:rPr>
        <w:b/>
        <w:sz w:val="28"/>
        <w:szCs w:val="28"/>
      </w:rPr>
    </w:pPr>
    <w:r w:rsidRPr="00A50BAA">
      <w:rPr>
        <w:b/>
        <w:sz w:val="28"/>
        <w:szCs w:val="28"/>
      </w:rPr>
      <w:t>Lista över samtliga Rapporter skrivna för Crysta</w:t>
    </w:r>
    <w:r w:rsidR="0060300A">
      <w:rPr>
        <w:b/>
        <w:sz w:val="28"/>
        <w:szCs w:val="28"/>
      </w:rPr>
      <w:t>l</w:t>
    </w:r>
    <w:r w:rsidRPr="00A50BAA">
      <w:rPr>
        <w:b/>
        <w:sz w:val="28"/>
        <w:szCs w:val="28"/>
      </w:rPr>
      <w:t>Reports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A41"/>
    <w:rsid w:val="0060300A"/>
    <w:rsid w:val="00A50BAA"/>
    <w:rsid w:val="00B96CF2"/>
    <w:rsid w:val="00D8030D"/>
    <w:rsid w:val="00DA5FD4"/>
    <w:rsid w:val="00DF4A41"/>
    <w:rsid w:val="00E45944"/>
    <w:rsid w:val="00EC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DF4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A50B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A50BAA"/>
  </w:style>
  <w:style w:type="paragraph" w:styleId="Sidfot">
    <w:name w:val="footer"/>
    <w:basedOn w:val="Normal"/>
    <w:link w:val="SidfotChar"/>
    <w:uiPriority w:val="99"/>
    <w:unhideWhenUsed/>
    <w:rsid w:val="00A50B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A50B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DF4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A50B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A50BAA"/>
  </w:style>
  <w:style w:type="paragraph" w:styleId="Sidfot">
    <w:name w:val="footer"/>
    <w:basedOn w:val="Normal"/>
    <w:link w:val="SidfotChar"/>
    <w:uiPriority w:val="99"/>
    <w:unhideWhenUsed/>
    <w:rsid w:val="00A50B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A5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1560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3</cp:revision>
  <dcterms:created xsi:type="dcterms:W3CDTF">2015-01-30T12:00:00Z</dcterms:created>
  <dcterms:modified xsi:type="dcterms:W3CDTF">2015-01-30T15:50:00Z</dcterms:modified>
</cp:coreProperties>
</file>