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664"/>
        <w:gridCol w:w="3432"/>
        <w:gridCol w:w="2752"/>
        <w:gridCol w:w="3046"/>
        <w:gridCol w:w="1889"/>
        <w:gridCol w:w="2493"/>
        <w:gridCol w:w="2019"/>
      </w:tblGrid>
      <w:tr w:rsidR="009B0A05" w:rsidRPr="008020B3" w:rsidTr="00802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bookmarkStart w:id="0" w:name="_GoBack" w:colFirst="1" w:colLast="1"/>
            <w:r w:rsidRPr="008020B3">
              <w:rPr>
                <w:sz w:val="16"/>
                <w:szCs w:val="16"/>
                <w:lang w:val="en-US"/>
              </w:rPr>
              <w:t>RepNo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StoredProcName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Dataset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SRName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SRSPName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SRDSName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vida_LO_VERK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DS_LASTORDER_VERK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TRP_AVROPSORDER_NOTE_dk.fr3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dbo.vida_TRP_AVROPSORDER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DS_AVROP_NOTE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TRP_AVROPSORDER_NOTE_dk.fr3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dbo.vida_TRP_AVROPSORDER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KONTRAKT_NOTE.fr3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DS_CertText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KONTRAKT_NOTE.fr3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CONTRACT_NOTE.fr3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DS_CONTRACT_NOTE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DS_CONTRACT_NOTE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INCONTRACTProdInstru_NOTE_ver2.fr3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INCONTRACT_NOTE.fr3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DS_INCONTRACT_NOTE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DS_VIS_AVROP_LO_NOTE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LASTORDER_INKOP_NOTE_ver2.fr3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TRP_ORDER_NOTE.fr3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DS_VIS_TRPORDER_NOTE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TRP_ORDER_NOTE.fr3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DS_VIDA_TRPORDER_NOTE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TRP_ORDER_INKOP_NOTE.fr3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DS_AVROP_TRP_ORDER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TRP_ORDER_INKOP_NOTE.fr3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DS_TRPORDERNOTE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CONTRACTProdInstru_NOTE_dk_ver2.fr3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CONTRACT_NOTE_dk</w:t>
            </w:r>
            <w:proofErr w:type="gramStart"/>
            <w:r w:rsidRPr="008020B3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DS_CONTRACT_NOTE_dk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INCONTRACTProdInstru_NOTE_dk_ver2.fr3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INCONTRACT_NOTE_dk.fr3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DS_INCONTRACT_NOTE_dk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DS_VIS_AVROP_LO_NOTE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LASTORDER_INKOP_NOTE_dk_ver2.fr3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dbo.vida_LO_VERK_v2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CONTRACTProdInstru_NOTE_dk_eng_ver2.fr3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CONTRACT_NOTE_dk_eng.FR3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DS_CONTRACT_NOTE_dk_eng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LASTORDER_INKOP_NOTE_dk_eng_ver2.fr3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dbo.vida_LO_VERK_v2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TALLY_VER2_INKOP_NOTE.fr3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dbo.vida_PopTally_II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FSNOTE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DS_FSNOTE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TALLY_US_NOTE.fr3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dbo.vida_PopTally_II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DS_FSNOTE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42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TRP_BREV.fr3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dbo.vida_TrpBrv_II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LevAdr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dbo.vida_Adr_FR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DS_LEV_ADR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42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TRP_BREV.fr3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dbo.vida_TrpBrv_II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TrpBrevNote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dbo.vida_TrpBrev_Note_FR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DS_TrpBrev_ADR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43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TALLY_VER3_NOTE.fr3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dbo.vis_PopTally_III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FS_AvropNote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DS_VIS_AROP_FS_NOTE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43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TALLY_VER3_NOTE.fr3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dbo.vis_PopTally_III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DS_VIDA_FS_NOTE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Försäljningskontrakt-proforma(ENG).fr3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TALLY_INTERNAL_VER3_NOTE.fr3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dbo.vis_PopTally_IntTable_II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FS_Avrop_NOINT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dbo.vis_AVROP_LO_Note_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DS_VIS_AVROP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TALLY_INTERNAL_VER3_NOTE.fr3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dbo.vis_PopTally_IntTable_II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FSNOTEINT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dbo.vida_FS_Note_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DS_VIDA_FS_NOTE_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TALLY_INTERNAL_VER3_NOTE.fr3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dbo.vis_PopTally_IntTable_II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DS_VIDA_FS_NOTE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TALLY_eng_VER3_NOTE.fr3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dbo.vis_PopTally_III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DS_VIS_AVROP_FS_NOTE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TALLY_eng_VER3_NOTE.fr3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dbo.vis_PopTally_III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DS_VIDA_FS_NOTE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Försäljningskontrakt-proforma(SE).fr3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AVROPSORDER_NOTE_STATUS_ver3.fr3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dbo.vis_Avrop_STATUS_v3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DS_AVROP_LO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AVROPSORDER_NOTE_STATUS_ver3.fr3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dbo.vis_Avrop_STATUS_v3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TRP_AVROPSORDER_NOTE_STATUS.fr3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dbo.vida_TRP_AVROPSORDER_STATUS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TRP_AVROPSORDER_NOTE_STATUS.fr3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dbo.vida_TRP_AVROPSORDER_STATUS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DS_Trp_Avrop_Note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lastRenderedPageBreak/>
              <w:t>71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KONTRACT_AGENT</w:t>
            </w:r>
            <w:proofErr w:type="gramStart"/>
            <w:r w:rsidRPr="008020B3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dbo.vida_KONTRAKT_SR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DS_KONTRAKT_AGENT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73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SPECIFICATION_VER2_VTA.fr3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73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SPECIFICATION_VER2_VTA.fr3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CONTRACTProdInstru_NOTE-LENA-TSUDA.fr3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Försäljningskontrakt-proforma-utanmoms(SE).fr3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Pkg_Avrop_SpecNote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DS_AVROP_PKGSPEC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82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87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FAKTURA_SV_VER3.fr3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87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FAKTURA_SV_VER3.fr3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FAKTURA_SV_VER3_utanLängd.fr3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FAKTURA_SV_VER3_utanLängd.fr3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FAKTURA_ENG_VER3.fr3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FAKTURA_ENG_VER3.fr3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FAKTURA_ENG_VER3_utanLängd.fr3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FAKTURA_ENG_VER3_utanLängd.fr3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FAKTURA_ENG_VER3_ProdKod.fr3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dbo.vis_INVOICE_ProdKod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FAKTURA_ENG_VER3_ProdKod.fr3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dbo.vis_INVOICE_ProdKod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FAKTURA_ENG_IDAHO_VER3.fr3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FAKTURA_ENG_IDAHO_VER3.fr3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FAKTURA_ENG_PKTTYP_VER3.fr3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SPECIFICATION_ENG_GrpLast_VER3.fr3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SPECIFICATION_ENG_GrpLast_VER3.fr3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SPECIFICATION_SV_GrpLast_VER3.fr3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SPECIFICATION_SV_GrpLast_VER3.fr3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SPECIFICATION_PROD_VER3.fr3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SPECIFICATION_PROD_VER3.fr3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SPEC_ACT_VER3.fr3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SPEC_ACT_VER3.fr3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Pkg_Avrop_SpecNote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DS_AVROP_PKGSPEC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SPEC_ACT_VER3.fr3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SPECIFICATION_trpID_VER3.fr3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SPECIFICATION_trpID_VER3.fr3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Pkg_Avrop_SpecNote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DS_AVROP_PKGSPEC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SPECIFICATION_trpID_VER3.fr3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SPECIFICATION_IDAHO_VER3.fr3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SPECIFICATION_IDAHO_VER3.fr3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SPEC_NOPKGNO.VER3.fr3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SPEC_NOPKGNO.VER3.fr3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dbo.vida_PkgSpec_Note_FR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FAKTURA_SV_VER3_utanLängd_tvådec.fr3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FAKTURA_SV_VER3_utanLängd_tvådec.fr3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FAKTURA_ENG_PKTTYP_VER3_Larmak.fr3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FAKTURA_ENG_PKTTYP_VER3_Larmak.fr3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AORES01.fr3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dbo.Vis_AORes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AOOutput01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dbo.Vis_AOOutput_FR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DS_AOOutput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AORES01.fr3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dbo.Vis_AORes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AOInput01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dbo.Vis_AOInput_FR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DS_AOInput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TRP_ORDER_NOTE_ENG.fr3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DS_VIS_TRPORDER_NOTE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109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TRP_ORDER_NOTE_ENG.fr3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DS_VIDA_TRPORDER_NOTE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lastRenderedPageBreak/>
              <w:t>110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VerkGradRapport.fr3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dbo.vis_verkGradHuvud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Products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dbo.vis_VerkGradProduct_FR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DS_VIS_Products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110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VerkGradRapport.fr3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dbo.vis_verkGradHuvud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Top10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dbo.vis_VerkGradTop10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DS_VIS_TOP10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111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FAKTURA_ENG_längd_plus_NM3_NOTE_VTA.fr3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111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FAKTURA_ENG_längd_plus_NM3_NOTE_VTA.fr3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288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KONTRACT_NOTE.FR3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DS_KONTRAKT_NOTE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288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KONTRACT_NOTE</w:t>
            </w:r>
            <w:proofErr w:type="gramStart"/>
            <w:r w:rsidRPr="008020B3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289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289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vis_AVROP_ALO_Note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dbo.vis_AVROP_ALO_Note_FR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DS_VIS_ALO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289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LONOTEINT4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DS_LASTORDER_VERK_NOTE_STATUS_ver3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DS_LASTORDER_VERK_NOTE_STATUS_ver3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vis_AVROP_ALO_Note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dbo.vis_AVROP_ALO_Note_FR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DS_VIS_ALO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DS_LASTORDER_VERK_NOTE_STATUS_ver3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LONOTEINT4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LASTORDER_INKOP_NOTE_STATUS_ver2.fr3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dbo.vida_LO_STATUS_v2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LASTORDER_INKOP_NOTE_dk_eng.fr3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LASTORDER_INKOP_NOTE_dk.fr3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AVROPSORDER_INKOP_NOTE_STATUS_ver2.fr3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dbo.vida_Avrop_STATUS_v2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TRP_AVROPSORDER_INKOP_NOTE_STATUS.fr3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dbo.vida_TRP_AVROPSORDER_STATUS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TRP_AVROPSORDER_INKOP_NOTE_dk.fr3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dbo.vida_TRP_AVROPSORDER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DS_TRPORDERNOTE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299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AVROPSORDER_INKOP_NOTE_dk_ver2.fr3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dbo.vida_AVROP_v2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303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KONTRAKT_IP_PI_NOTE_sv.fr3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dbo.vida_KONTRAKT_ip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DS_KONTRAKT_IP_PI_NOTE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303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KONTRAKT_IP_PI_NOTE_sv.fr3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dbo.vida_KONTRAKT_ip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DS_KONTRAKT_IP_PI_NOTE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308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CONTRACTProdInstru_NOTE_LENA</w:t>
            </w:r>
            <w:proofErr w:type="gramStart"/>
            <w:r w:rsidRPr="008020B3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DS_KONTRAKT_NOTE_LENA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308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CONTRACTProdInstru_NOTE_LENA</w:t>
            </w:r>
            <w:proofErr w:type="gramStart"/>
            <w:r w:rsidRPr="008020B3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DS_KONTRAKT_NOTE_LENA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309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CONTRACTProdInstru_NOTE_LENA-SE.FR3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DS_CONTRACT_NOTE_LENA-SE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309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CONTRACTProdInstru_NOTE_LENA-SE.FR3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DS_CONTRACT_NOTE_LENA-SE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314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Lev_Kontrakt_with_Avrop.fr3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dbo.Vida_ShipPerOrd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DS_Lev_Kontrakt_Avrop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Delivered_Avrop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dbo.vis_ShipdAvrop_FR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DS_ShipdAvrop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317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PkgCodes.fr3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dbo.VIS_PrintPkgCodes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VIS_PkgCodeLayout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dbo.vis_PkgCodeLayout_FR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DS_Layout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317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PkgCodes.fr3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dbo.VIS_PrintPkgCodes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VIS_PkgCodeSearchName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dbo.vis_PkgCodeSearchName_FR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DS_SearchName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318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USContractBL.fr3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DS_USContractBL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536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INVOICE.fr3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dbo.vis_invoice_CertText_FR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562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CMR.fr3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dbo.vis_CMR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CMR_NOTE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dbo.vida_CMR_Note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DS_CMR_NOTE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563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KONTRAKTProdInstru_NOTE_ver2.fr3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</w:t>
            </w:r>
            <w:proofErr w:type="gramStart"/>
            <w:r w:rsidRPr="008020B3">
              <w:rPr>
                <w:sz w:val="16"/>
                <w:szCs w:val="16"/>
              </w:rPr>
              <w:t>.Vida</w:t>
            </w:r>
            <w:proofErr w:type="gramEnd"/>
            <w:r w:rsidRPr="008020B3">
              <w:rPr>
                <w:sz w:val="16"/>
                <w:szCs w:val="16"/>
              </w:rPr>
              <w:t>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DS_Lev_Kontrakt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vis_contract_CertText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563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KONTRAKTProdInstru_NOTE_ver2.fr3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</w:t>
            </w:r>
            <w:proofErr w:type="gramStart"/>
            <w:r w:rsidRPr="008020B3">
              <w:rPr>
                <w:sz w:val="16"/>
                <w:szCs w:val="16"/>
              </w:rPr>
              <w:t>.Vida</w:t>
            </w:r>
            <w:proofErr w:type="gramEnd"/>
            <w:r w:rsidRPr="008020B3">
              <w:rPr>
                <w:sz w:val="16"/>
                <w:szCs w:val="16"/>
              </w:rPr>
              <w:t>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DS_Lev_Kontrakt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vida_KONTRAKT_Note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565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INCONTRACT_ProdInstru_NOTE_ver2.FR3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dbo.vida_Avrop_STATUS_v2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vida_KONTRAKT_Note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566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TRP_ORDER_NOTE_dk.fr3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DS_VIS_TRPORDER_NOTE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566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TRP_ORDER_NOTE_dk.fr3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DS_VIDA_TRPORDER_NOTE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567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TRP_ORDER_INKOP_NOTE_dk.fr3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DS_AVROP_TRP_ORDER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567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TRP_ORDER_INKOP_NOTE_dk.fr3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DS_TRPORDERNOTE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trp_order_inkop_NOTE_STATUS.fr3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dbo.vida_TRP_ORDER_STATUS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TRPNOTE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dbo.vida_trporder_note_FR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DS_TRPORDERNOTE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AVROPSORDER_NOTE_dk_ver2.fr3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dbo.vida_AVROP_v2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LO_Avrop_Note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DS_LO_Avrop_Note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AVROPSORDER_NOTE_dk_ver2.fr3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dbo.vida_AVROP_v2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dbo.vis_AVROP_LO_Note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KONTRAKTProdInstru_AGENT_ver2.fr3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dbo.vida_KONTRAKT_ver2_SR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CONTRACTProdInstru_NOTE_ver2.fr3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KNOTE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dbo.vida_KONTRAKT_Note_FR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DS_KNOTE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574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CONTRACTProdInstru_NOTE_ver2.fr3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dbo.vida_KONTRAKT_ver2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dbo.vis_contract_CertText_FR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578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DS_VIDA_LO_NOTE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578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vis_AVROP_ALO_Note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dbo.vis_AVROP_ALO_Note_FR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DS_VIS_ALO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lastRenderedPageBreak/>
              <w:t>578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LONOTEINT4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DS_VIDA_LONOTE_INT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DS_LASTORDER_VERK_NOTE_STATUS_ver3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DS_LASTORDER_VERK_NOTE_STATUS_ver3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vis_AVROP_ALO_Note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dbo.vis_AVROP_ALO_Note_FR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DS_VIS_ALO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579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DS_LASTORDER_VERK_NOTE_STATUS_ver3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LONOTEINT4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581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FAKTURA_ENG_IDAHO_NOTE.fr3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582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FAKTURA_ENG_längd_plus_NM3_NOTE.fr3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dbo.vida.INVOICE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583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584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FAKTURA_ENG_PKTTYP_NOTE.fr3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585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FAKTURA_NOTE.fr3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586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FAKTURA_u_moms_NOTE_dk.fr3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dbo.vida_INVOICE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ShipTo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dbo.vis_ShipTo_FR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DS_ShipTo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588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FSC_Statistik.fr3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dbo.vis_FSC_Stat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Nos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dbo.vis_FSC_StatExtInvNos_FR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DS_Nos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599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LASTORDER_NOTE_STATUS_ver3.fr3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dbo.vis_LO_STATUS_v3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Avrop_LO_Note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vis_AVROP_LO_Note_FR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DS_Avrop_LO_Note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599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LASTORDER_NOTE_STATUS_ver3.fr3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dbo.vis_LO_STATUS_v3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600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LASTORDER_VERK_NOTE_dk_ver2.fr3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dbo.vida_LO_VERK_v2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DS_LONOTE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601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ASTORDER_VERK_NOTE_ 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DS_LONOTE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601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ASTORDER_VERK_NOTE_ 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LONOTEINT4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vida_LO_Note_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DS_LONOTEINT4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601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ASTORDER_VERK_NOTE_ 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dbo.vis_LO_VERK_v3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vis_AVROP_ALO_Note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vida_LO_Note_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DS_vis_AVROP_ALO_Note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602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LO_HH.fr3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dbo.vis_LO_HH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LONOTE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dbo.vida_LO_Note_FR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DS_VIDA_LO_NOTE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604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PEFC_Statistik.fr3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dbo.vis_PEFC_Stat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Nos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dbo.vis_FSC_StatExtInvNos_FR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DS_Nos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SPEC_ACT_VER2.fr3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626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SPEC_NOPKGNO.fr3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dbo.vida_PopSpecTable_noPktNr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SPECIFICATION_IDAHO_VER3.fr3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dbo.vis_PopulateSpecTable_IDAHO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SPECIFICATION_IDAHO_VER3.fr3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dbo.vis_PopulateSpecTable_IDAHO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vis_invoice_CertText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SPECIFICATION_PROD_VER3.fr3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SPECIFICATION_PROD_VER3.fr3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vis_invoice_CertText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SPECIFICATION_SV_GrpLast_VER3.fr3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dbo.vis_PopSpecTable_GrpLoadNo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vis_invoice_CertText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SPECIFICATION_SV_GrpLast_VER3.fr3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dbo.vis_PopSpecTable_GrpLoadNo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Pkg_Avrop_SpecNote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vis_AVROP_PkgSpec_Note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DS_Pkg_Avrop_SpecNote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629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SPECIFICATION_SV_GrpLast_VER3.fr3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dbo.vis_PopSpecTable_GrpLoadNo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CertWood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vis_invoice_CertText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DS_CertWood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Pkg_Avrop_SpecNote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vis_AVROP_PkgSpec_Note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DS_Pkg_Avrop_SpecNote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631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SPECIFICATION_SV_VER3.fr3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632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SPECIFICATION_SV_VER2_dk.fr3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PkgSpecText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DS_PkgSpecText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SPECIFICATION_VER2.fr3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634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SPECIFICATION_VER2_dk.fr3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PkgSpecNote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vida_PkgSpec_Note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DS_PkgSpecNote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637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TALLY_INT_USA.fr3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dbo.vida_PopTally_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_USA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FSNOTEINTII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vida_FS_Note_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DS_FSNOTEINTII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TALLY_INTERNAL_USA_VER2_NOTE.fr3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dbo.vida_PopTally_IntTable_II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FSNOTE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vida_FS_Note_FR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DS_FSNOTE</w:t>
            </w:r>
          </w:p>
        </w:tc>
      </w:tr>
      <w:tr w:rsidR="009B0A05" w:rsidRPr="008020B3" w:rsidTr="0080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638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TALLY_INTERNAL_USA_VER2_NOTE.fr3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dbo.vida_PopTally_IntTable_II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FSNOTEINT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20B3">
              <w:rPr>
                <w:sz w:val="16"/>
                <w:szCs w:val="16"/>
              </w:rPr>
              <w:t>vida_FS_Note_</w:t>
            </w:r>
            <w:proofErr w:type="gramStart"/>
            <w:r w:rsidRPr="008020B3">
              <w:rPr>
                <w:sz w:val="16"/>
                <w:szCs w:val="16"/>
              </w:rPr>
              <w:t>INT</w:t>
            </w:r>
            <w:proofErr w:type="gramEnd"/>
            <w:r w:rsidRPr="008020B3">
              <w:rPr>
                <w:sz w:val="16"/>
                <w:szCs w:val="16"/>
              </w:rPr>
              <w:t>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DS_FSNOTEINT</w:t>
            </w:r>
          </w:p>
        </w:tc>
      </w:tr>
      <w:tr w:rsidR="009B0A05" w:rsidRPr="008020B3" w:rsidTr="0080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0A05" w:rsidRPr="008020B3" w:rsidRDefault="009B0A05" w:rsidP="009B0A05">
            <w:pPr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640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UtfallKorningII.fr3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dbo.Vis_RunUtfall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DS_MAIN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InputRawKorningRaw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dbo.vis_RawRun_FR</w:t>
            </w:r>
          </w:p>
        </w:tc>
        <w:tc>
          <w:tcPr>
            <w:tcW w:w="0" w:type="auto"/>
          </w:tcPr>
          <w:p w:rsidR="009B0A05" w:rsidRPr="008020B3" w:rsidRDefault="009B0A05" w:rsidP="009B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20B3">
              <w:rPr>
                <w:sz w:val="16"/>
                <w:szCs w:val="16"/>
                <w:lang w:val="en-US"/>
              </w:rPr>
              <w:t>DS_InputRawKorningRaw</w:t>
            </w:r>
          </w:p>
        </w:tc>
      </w:tr>
      <w:bookmarkEnd w:id="0"/>
    </w:tbl>
    <w:p w:rsidR="00EC5A36" w:rsidRPr="009B0A05" w:rsidRDefault="00EC5A36" w:rsidP="009B0A05">
      <w:pPr>
        <w:rPr>
          <w:lang w:val="en-US"/>
        </w:rPr>
      </w:pPr>
    </w:p>
    <w:sectPr w:rsidR="00EC5A36" w:rsidRPr="009B0A05" w:rsidSect="009B0A05">
      <w:pgSz w:w="16838" w:h="11906" w:orient="landscape"/>
      <w:pgMar w:top="1418" w:right="340" w:bottom="1418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05"/>
    <w:rsid w:val="008020B3"/>
    <w:rsid w:val="009B0A05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9B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8020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9B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8020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3103</Words>
  <Characters>16450</Characters>
  <Application>Microsoft Office Word</Application>
  <DocSecurity>0</DocSecurity>
  <Lines>137</Lines>
  <Paragraphs>39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dcterms:created xsi:type="dcterms:W3CDTF">2015-02-26T17:39:00Z</dcterms:created>
  <dcterms:modified xsi:type="dcterms:W3CDTF">2015-02-26T17:52:00Z</dcterms:modified>
</cp:coreProperties>
</file>