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_GoBack" w:displacedByCustomXml="next"/>
    <w:bookmarkEnd w:id="0" w:displacedByCustomXml="next"/>
    <w:sdt>
      <w:sdtPr>
        <w:id w:val="-552381440"/>
        <w:docPartObj>
          <w:docPartGallery w:val="Cover Pages"/>
          <w:docPartUnique/>
        </w:docPartObj>
      </w:sdtPr>
      <w:sdtEndPr>
        <w:rPr>
          <w:b/>
          <w:color w:val="00FF00"/>
        </w:rPr>
      </w:sdtEndPr>
      <w:sdtContent>
        <w:p w:rsidR="001470BC" w:rsidRDefault="001470BC">
          <w:r>
            <w:rPr>
              <w:noProof/>
            </w:rPr>
            <mc:AlternateContent>
              <mc:Choice Requires="wps">
                <w:drawing>
                  <wp:anchor distT="0" distB="0" distL="114300" distR="114300" simplePos="0" relativeHeight="251661312" behindDoc="0" locked="0" layoutInCell="0" allowOverlap="1" wp14:anchorId="2CAD422F" wp14:editId="0DD0D540">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9D6F47" w:rsidRDefault="009D6F47">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Sprint 0 – </w:t>
                                    </w:r>
                                    <w:proofErr w:type="spellStart"/>
                                    <w:r>
                                      <w:rPr>
                                        <w:rFonts w:asciiTheme="majorHAnsi" w:eastAsiaTheme="majorEastAsia" w:hAnsiTheme="majorHAnsi" w:cstheme="majorBidi"/>
                                        <w:color w:val="FFFFFF" w:themeColor="background1"/>
                                        <w:sz w:val="72"/>
                                        <w:szCs w:val="72"/>
                                      </w:rPr>
                                      <w:t>Health</w:t>
                                    </w:r>
                                    <w:proofErr w:type="spellEnd"/>
                                    <w:r>
                                      <w:rPr>
                                        <w:rFonts w:asciiTheme="majorHAnsi" w:eastAsiaTheme="majorEastAsia" w:hAnsiTheme="majorHAnsi" w:cstheme="majorBidi"/>
                                        <w:color w:val="FFFFFF" w:themeColor="background1"/>
                                        <w:sz w:val="72"/>
                                        <w:szCs w:val="72"/>
                                      </w:rPr>
                                      <w:t xml:space="preserve"> SOS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9D6F47" w:rsidRDefault="009D6F47">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Sprint 0 – </w:t>
                              </w:r>
                              <w:proofErr w:type="spellStart"/>
                              <w:r>
                                <w:rPr>
                                  <w:rFonts w:asciiTheme="majorHAnsi" w:eastAsiaTheme="majorEastAsia" w:hAnsiTheme="majorHAnsi" w:cstheme="majorBidi"/>
                                  <w:color w:val="FFFFFF" w:themeColor="background1"/>
                                  <w:sz w:val="72"/>
                                  <w:szCs w:val="72"/>
                                </w:rPr>
                                <w:t>Health</w:t>
                              </w:r>
                              <w:proofErr w:type="spellEnd"/>
                              <w:r>
                                <w:rPr>
                                  <w:rFonts w:asciiTheme="majorHAnsi" w:eastAsiaTheme="majorEastAsia" w:hAnsiTheme="majorHAnsi" w:cstheme="majorBidi"/>
                                  <w:color w:val="FFFFFF" w:themeColor="background1"/>
                                  <w:sz w:val="72"/>
                                  <w:szCs w:val="72"/>
                                </w:rPr>
                                <w:t xml:space="preserve"> SOS</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F91B95D" wp14:editId="3480F8B5">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3-08-08T00:00:00Z">
                                      <w:dateFormat w:val="yyyy"/>
                                      <w:lid w:val="es-ES"/>
                                      <w:storeMappedDataAs w:val="dateTime"/>
                                      <w:calendar w:val="gregorian"/>
                                    </w:date>
                                  </w:sdtPr>
                                  <w:sdtContent>
                                    <w:p w:rsidR="009D6F47" w:rsidRDefault="009D6F47" w:rsidP="001470BC">
                                      <w:pPr>
                                        <w:pStyle w:val="Sinespaciado"/>
                                        <w:shd w:val="clear" w:color="auto" w:fill="4F81BD" w:themeFill="accent1"/>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9D6F47" w:rsidRDefault="009D6F47" w:rsidP="001470BC">
                                      <w:pPr>
                                        <w:pStyle w:val="Sinespaciado"/>
                                        <w:spacing w:line="360" w:lineRule="auto"/>
                                        <w:jc w:val="center"/>
                                        <w:rPr>
                                          <w:color w:val="FFFFFF" w:themeColor="background1"/>
                                        </w:rPr>
                                      </w:pPr>
                                      <w:proofErr w:type="spellStart"/>
                                      <w:r>
                                        <w:rPr>
                                          <w:color w:val="FFFFFF" w:themeColor="background1"/>
                                        </w:rPr>
                                        <w:t>Leydi</w:t>
                                      </w:r>
                                      <w:proofErr w:type="spellEnd"/>
                                      <w:r>
                                        <w:rPr>
                                          <w:color w:val="FFFFFF" w:themeColor="background1"/>
                                        </w:rPr>
                                        <w:t xml:space="preserve"> Arango – Carlos </w:t>
                                      </w:r>
                                      <w:proofErr w:type="spellStart"/>
                                      <w:r>
                                        <w:rPr>
                                          <w:color w:val="FFFFFF" w:themeColor="background1"/>
                                        </w:rPr>
                                        <w:t>Arbelaez</w:t>
                                      </w:r>
                                      <w:proofErr w:type="spellEnd"/>
                                      <w:r>
                                        <w:rPr>
                                          <w:color w:val="FFFFFF" w:themeColor="background1"/>
                                        </w:rPr>
                                        <w:t xml:space="preserve">            </w:t>
                                      </w:r>
                                      <w:proofErr w:type="spellStart"/>
                                      <w:r>
                                        <w:rPr>
                                          <w:color w:val="FFFFFF" w:themeColor="background1"/>
                                        </w:rPr>
                                        <w:t>Yuliana</w:t>
                                      </w:r>
                                      <w:proofErr w:type="spellEnd"/>
                                      <w:r>
                                        <w:rPr>
                                          <w:color w:val="FFFFFF" w:themeColor="background1"/>
                                        </w:rPr>
                                        <w:t xml:space="preserve"> </w:t>
                                      </w:r>
                                      <w:proofErr w:type="spellStart"/>
                                      <w:r>
                                        <w:rPr>
                                          <w:color w:val="FFFFFF" w:themeColor="background1"/>
                                        </w:rPr>
                                        <w:t>Noreña</w:t>
                                      </w:r>
                                      <w:proofErr w:type="spellEnd"/>
                                      <w:r>
                                        <w:rPr>
                                          <w:color w:val="FFFFFF" w:themeColor="background1"/>
                                        </w:rPr>
                                        <w:t xml:space="preserve"> – Juan </w:t>
                                      </w:r>
                                      <w:proofErr w:type="spellStart"/>
                                      <w:r>
                                        <w:rPr>
                                          <w:color w:val="FFFFFF" w:themeColor="background1"/>
                                        </w:rPr>
                                        <w:t>Urango</w:t>
                                      </w:r>
                                      <w:proofErr w:type="spellEnd"/>
                                    </w:p>
                                  </w:sdtContent>
                                </w:sdt>
                                <w:sdt>
                                  <w:sdtPr>
                                    <w:rPr>
                                      <w:color w:val="FFFFFF" w:themeColor="background1"/>
                                    </w:rPr>
                                    <w:alias w:val="Compañía"/>
                                    <w:id w:val="103676099"/>
                                    <w:dataBinding w:prefixMappings="xmlns:ns0='http://schemas.openxmlformats.org/officeDocument/2006/extended-properties'" w:xpath="/ns0:Properties[1]/ns0:Company[1]" w:storeItemID="{6668398D-A668-4E3E-A5EB-62B293D839F1}"/>
                                    <w:text/>
                                  </w:sdtPr>
                                  <w:sdtContent>
                                    <w:p w:rsidR="009D6F47" w:rsidRDefault="009D6F47" w:rsidP="001470BC">
                                      <w:pPr>
                                        <w:pStyle w:val="Sinespaciado"/>
                                        <w:spacing w:line="360" w:lineRule="auto"/>
                                        <w:jc w:val="center"/>
                                        <w:rPr>
                                          <w:color w:val="FFFFFF" w:themeColor="background1"/>
                                        </w:rPr>
                                      </w:pPr>
                                      <w:r>
                                        <w:rPr>
                                          <w:color w:val="FFFFFF" w:themeColor="background1"/>
                                        </w:rPr>
                                        <w:t>Proyecto Integrador 2 – Universidad EAFIT</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3-08-08T00:00:00Z">
                                      <w:dateFormat w:val="dd/MM/yyyy"/>
                                      <w:lid w:val="es-ES"/>
                                      <w:storeMappedDataAs w:val="dateTime"/>
                                      <w:calendar w:val="gregorian"/>
                                    </w:date>
                                  </w:sdtPr>
                                  <w:sdtContent>
                                    <w:p w:rsidR="009D6F47" w:rsidRDefault="009D6F47" w:rsidP="009D6F47">
                                      <w:pPr>
                                        <w:pStyle w:val="Sinespaciado"/>
                                        <w:spacing w:line="360" w:lineRule="auto"/>
                                        <w:jc w:val="center"/>
                                        <w:rPr>
                                          <w:color w:val="FFFFFF" w:themeColor="background1"/>
                                        </w:rPr>
                                      </w:pPr>
                                      <w:r>
                                        <w:rPr>
                                          <w:color w:val="FFFFFF" w:themeColor="background1"/>
                                          <w:lang w:val="es-ES"/>
                                        </w:rPr>
                                        <w:t>08/08/2013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tQCgUAAE4XAAAOAAAAZHJzL2Uyb0RvYy54bWzsWNtu4zYQfS/QfxD0rlhX64I4i8SXoEDa&#10;LppenmmJloRKokrRkdOi/97hUDd7N0g2abMNkASwRYsazZyZOTzk+YdDWWh3lDc5qxa6dWbqGq1i&#10;luRVutB/+XljBLrWCFIlpGAVXej3tNE/XHz7zXlbR9RmGSsSyjUwUjVRWy/0TIg6ms2aOKMlac5Y&#10;TSu4uWO8JAKGPJ0lnLRgvSxmtmnOZy3jSc1ZTJsGfl2pm/oF2t/taCx+3O0aKrRioYNvAj85fm7l&#10;5+zinEQpJ3WWx50b5BlelCSv4KWDqRURRNvz/BNTZR5z1rCdOItZOWO7XR5TjAGiscyTaK4529cY&#10;Sxq1aT3ABNCe4PRss/EPdx+5licL3Zk7ulaREpJ0zfc10yxXotPWaQSTrnl9W3/kKkS4vGHx7w3c&#10;np3el+NUTda27fcsAXtkLxiic9jxUpqAuLUDJuF+SAI9CC2GHx3LDMI55CqGe5ZpeoFrdnmKM0im&#10;fNB37FDXxmfjbN097YaW1T0qH5QRzEik3ou+dr6pwHAwxDgA4Y5AQAI0Z/6fI+E7Lrx0DKgHwwUo&#10;TsIh0QiDJ3Ean5rA4ANmCsFHYYDGa8baal5WW7cZqSmWbCPLZoDU6yH9CVqSVGlBAVZPFRjO7Kur&#10;UaWlVWyZwTx6yTlrM0oScMzCdLb15AE5aKAwH6013/fAhxGrAWHPhN+x1j5BikQ1b8Q1ZaUmLxY6&#10;B+exkMndTSNUbfVTZF03rMiTTV4UOJAcRpcF1+4IsA+JY1oJFcLJTPAFzMlnpFdIG3+Flu2aV3Zo&#10;bOaBb7gb1zNC3wwM0wqvoD3c0F1t/pa+WG6U5UlCq5u8oj2FWe7T0tiRqSIfJDGtXeihZ3sY5nE8&#10;PN0O0awC+d+119G0MhfA6EVeLvTAlH9yEolkCtdVgteC5IW6nh27j80KGPTfiAq0rcqxbNQm2rLk&#10;HvLNGeQDahzWHrjIGP9T11rg8YXe/LEnnOpa8V0FNRNaLtCAJnDger4NAz69s53eIVUMpha60DV1&#10;uRRqsdjXPE8zeJOFwFTsEjhtl2MNjF4hH2I/KV9fobGAHhRpTxsLfkxoE4PrN9JrBCmPSfGa/dZz&#10;ExaJqmxJ71Y4thtU2ZSfv7jdaiKE7LauOwvxKxQD5meXQqU+2IQOziFFnRHVm1iofTH3bYtFOBja&#10;PmBxm6qKeJK1zgisSL3rXdP/r9rfsuXqgegd8dm0/zf410M2nfbv9P+UCi83num7TmAAhzuG66xN&#10;4yrYLI3LpTWf++ur5dXaOqbCNSq/5uVsiOlBY12G2B7Y7TZLWi3J5YrgOUFgQ7fl0GsSNsl3GilS&#10;EMOx4EA1TPyWiwyXRclXiOoUyCMiHawrAhxfPOHJLraeIvvvr0aVGOZLyXKUZq9GnP7niNN/TYZ8&#10;VPM5odcvsb1y7tXGEwVJxSQ/4qL7WZFhhutgHbiGa8/XhmuuVsblZuka843leytntVyuTjoL6VZt&#10;12Dpfq7IeBK3yEkPsarqIKz9ifiYdIkSYUC0qCambPI1hdU7s8pN7rBZpiPBwZ7wLTGrOGwPuGtG&#10;PT8KwCfLUtj8+HLzpnSpFdhBMAjTfqSUaT/qpen2zUhTOPo5labhq/Jrd0hgmXPFo6MKdYMADhDk&#10;rs9153YnY9459kgHv3Msqrnn7F6n6827eoUTuOGQ4gvU68Cx2J9vjWNR0cKhLWqU7oBZngpPx3A9&#10;PQa/+AcAAP//AwBQSwMEFAAGAAgAAAAhAE0nMnzdAAAABgEAAA8AAABkcnMvZG93bnJldi54bWxM&#10;j8FOwzAQRO9I/IO1SNyoE1RKk8apEFLEhQttD+XmxNskxV5Hsdumf8/CBS4jrWY087ZYT86KM46h&#10;96QgnSUgkBpvemoV7LbVwxJEiJqMtp5QwRUDrMvbm0Lnxl/oA8+b2AouoZBrBV2MQy5laDp0Osz8&#10;gMTewY9ORz7HVppRX7jcWfmYJAvpdE+80OkBXztsvjYnp8Dtj9Xe7rL2s7LP9eK4za7vb5lS93fT&#10;ywpExCn+heEHn9GhZKban8gEYRXwI/FX2ZtnaQqi5tDTcp6ALAv5H7/8BgAA//8DAFBLAQItABQA&#10;BgAIAAAAIQC2gziS/gAAAOEBAAATAAAAAAAAAAAAAAAAAAAAAABbQ29udGVudF9UeXBlc10ueG1s&#10;UEsBAi0AFAAGAAgAAAAhADj9If/WAAAAlAEAAAsAAAAAAAAAAAAAAAAALwEAAF9yZWxzLy5yZWxz&#10;UEsBAi0AFAAGAAgAAAAhAPKAK1AKBQAAThcAAA4AAAAAAAAAAAAAAAAALgIAAGRycy9lMm9Eb2Mu&#10;eG1sUEsBAi0AFAAGAAgAAAAhAE0nMnzdAAAABgEAAA8AAAAAAAAAAAAAAAAAZAcAAGRycy9kb3du&#10;cmV2LnhtbFBLBQYAAAAABAAEAPMAAABu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BpsIA&#10;AADcAAAADwAAAGRycy9kb3ducmV2LnhtbESPzarCMBSE94LvEI7gRjRVsZRqFBEuCK78wW4PzbEt&#10;NielybX17Y1w4S6HmfmG2ex6U4sXta6yrGA+i0AQ51ZXXCi4XX+mCQjnkTXWlknBmxzstsPBBlNt&#10;Oz7T6+ILESDsUlRQet+kUrq8JINuZhvi4D1sa9AH2RZSt9gFuKnlIopiabDisFBiQ4eS8ufl1yjI&#10;7ovkHJ8SObFNlixjbfa2M0qNR/1+DcJT7//Df+2jVrCMV/A9E46A3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scGmwgAAANwAAAAPAAAAAAAAAAAAAAAAAJgCAABkcnMvZG93&#10;bnJldi54bWxQSwUGAAAAAAQABAD1AAAAhwMAAAAA&#10;" fillcolor="#4f81bd [320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7"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3-08-08T00:00:00Z">
                                <w:dateFormat w:val="yyyy"/>
                                <w:lid w:val="es-ES"/>
                                <w:storeMappedDataAs w:val="dateTime"/>
                                <w:calendar w:val="gregorian"/>
                              </w:date>
                            </w:sdtPr>
                            <w:sdtContent>
                              <w:p w:rsidR="009D6F47" w:rsidRDefault="009D6F47" w:rsidP="001470BC">
                                <w:pPr>
                                  <w:pStyle w:val="Sinespaciado"/>
                                  <w:shd w:val="clear" w:color="auto" w:fill="4F81BD" w:themeFill="accent1"/>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9D6F47" w:rsidRDefault="009D6F47" w:rsidP="001470BC">
                                <w:pPr>
                                  <w:pStyle w:val="Sinespaciado"/>
                                  <w:spacing w:line="360" w:lineRule="auto"/>
                                  <w:jc w:val="center"/>
                                  <w:rPr>
                                    <w:color w:val="FFFFFF" w:themeColor="background1"/>
                                  </w:rPr>
                                </w:pPr>
                                <w:proofErr w:type="spellStart"/>
                                <w:r>
                                  <w:rPr>
                                    <w:color w:val="FFFFFF" w:themeColor="background1"/>
                                  </w:rPr>
                                  <w:t>Leydi</w:t>
                                </w:r>
                                <w:proofErr w:type="spellEnd"/>
                                <w:r>
                                  <w:rPr>
                                    <w:color w:val="FFFFFF" w:themeColor="background1"/>
                                  </w:rPr>
                                  <w:t xml:space="preserve"> Arango – Carlos </w:t>
                                </w:r>
                                <w:proofErr w:type="spellStart"/>
                                <w:r>
                                  <w:rPr>
                                    <w:color w:val="FFFFFF" w:themeColor="background1"/>
                                  </w:rPr>
                                  <w:t>Arbelaez</w:t>
                                </w:r>
                                <w:proofErr w:type="spellEnd"/>
                                <w:r>
                                  <w:rPr>
                                    <w:color w:val="FFFFFF" w:themeColor="background1"/>
                                  </w:rPr>
                                  <w:t xml:space="preserve">            </w:t>
                                </w:r>
                                <w:proofErr w:type="spellStart"/>
                                <w:r>
                                  <w:rPr>
                                    <w:color w:val="FFFFFF" w:themeColor="background1"/>
                                  </w:rPr>
                                  <w:t>Yuliana</w:t>
                                </w:r>
                                <w:proofErr w:type="spellEnd"/>
                                <w:r>
                                  <w:rPr>
                                    <w:color w:val="FFFFFF" w:themeColor="background1"/>
                                  </w:rPr>
                                  <w:t xml:space="preserve"> </w:t>
                                </w:r>
                                <w:proofErr w:type="spellStart"/>
                                <w:r>
                                  <w:rPr>
                                    <w:color w:val="FFFFFF" w:themeColor="background1"/>
                                  </w:rPr>
                                  <w:t>Noreña</w:t>
                                </w:r>
                                <w:proofErr w:type="spellEnd"/>
                                <w:r>
                                  <w:rPr>
                                    <w:color w:val="FFFFFF" w:themeColor="background1"/>
                                  </w:rPr>
                                  <w:t xml:space="preserve"> – Juan </w:t>
                                </w:r>
                                <w:proofErr w:type="spellStart"/>
                                <w:r>
                                  <w:rPr>
                                    <w:color w:val="FFFFFF" w:themeColor="background1"/>
                                  </w:rPr>
                                  <w:t>Urango</w:t>
                                </w:r>
                                <w:proofErr w:type="spellEnd"/>
                              </w:p>
                            </w:sdtContent>
                          </w:sdt>
                          <w:sdt>
                            <w:sdtPr>
                              <w:rPr>
                                <w:color w:val="FFFFFF" w:themeColor="background1"/>
                              </w:rPr>
                              <w:alias w:val="Compañía"/>
                              <w:id w:val="103676099"/>
                              <w:dataBinding w:prefixMappings="xmlns:ns0='http://schemas.openxmlformats.org/officeDocument/2006/extended-properties'" w:xpath="/ns0:Properties[1]/ns0:Company[1]" w:storeItemID="{6668398D-A668-4E3E-A5EB-62B293D839F1}"/>
                              <w:text/>
                            </w:sdtPr>
                            <w:sdtContent>
                              <w:p w:rsidR="009D6F47" w:rsidRDefault="009D6F47" w:rsidP="001470BC">
                                <w:pPr>
                                  <w:pStyle w:val="Sinespaciado"/>
                                  <w:spacing w:line="360" w:lineRule="auto"/>
                                  <w:jc w:val="center"/>
                                  <w:rPr>
                                    <w:color w:val="FFFFFF" w:themeColor="background1"/>
                                  </w:rPr>
                                </w:pPr>
                                <w:r>
                                  <w:rPr>
                                    <w:color w:val="FFFFFF" w:themeColor="background1"/>
                                  </w:rPr>
                                  <w:t>Proyecto Integrador 2 – Universidad EAFIT</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3-08-08T00:00:00Z">
                                <w:dateFormat w:val="dd/MM/yyyy"/>
                                <w:lid w:val="es-ES"/>
                                <w:storeMappedDataAs w:val="dateTime"/>
                                <w:calendar w:val="gregorian"/>
                              </w:date>
                            </w:sdtPr>
                            <w:sdtContent>
                              <w:p w:rsidR="009D6F47" w:rsidRDefault="009D6F47" w:rsidP="009D6F47">
                                <w:pPr>
                                  <w:pStyle w:val="Sinespaciado"/>
                                  <w:spacing w:line="360" w:lineRule="auto"/>
                                  <w:jc w:val="center"/>
                                  <w:rPr>
                                    <w:color w:val="FFFFFF" w:themeColor="background1"/>
                                  </w:rPr>
                                </w:pPr>
                                <w:r>
                                  <w:rPr>
                                    <w:color w:val="FFFFFF" w:themeColor="background1"/>
                                    <w:lang w:val="es-ES"/>
                                  </w:rPr>
                                  <w:t>08/08/2013</w:t>
                                </w:r>
                              </w:p>
                            </w:sdtContent>
                          </w:sdt>
                        </w:txbxContent>
                      </v:textbox>
                    </v:rect>
                    <w10:wrap anchorx="page" anchory="page"/>
                  </v:group>
                </w:pict>
              </mc:Fallback>
            </mc:AlternateContent>
          </w:r>
        </w:p>
        <w:p w:rsidR="001470BC" w:rsidRDefault="001470BC">
          <w:pPr>
            <w:spacing w:after="200"/>
            <w:rPr>
              <w:b/>
              <w:color w:val="00FF00"/>
            </w:rPr>
          </w:pPr>
          <w:r>
            <w:rPr>
              <w:noProof/>
            </w:rPr>
            <mc:AlternateContent>
              <mc:Choice Requires="wps">
                <w:drawing>
                  <wp:anchor distT="0" distB="0" distL="114300" distR="114300" simplePos="0" relativeHeight="251663360" behindDoc="0" locked="0" layoutInCell="1" allowOverlap="1" wp14:anchorId="52D1FC03" wp14:editId="5CBDEB23">
                    <wp:simplePos x="0" y="0"/>
                    <wp:positionH relativeFrom="column">
                      <wp:posOffset>1771650</wp:posOffset>
                    </wp:positionH>
                    <wp:positionV relativeFrom="paragraph">
                      <wp:posOffset>2053590</wp:posOffset>
                    </wp:positionV>
                    <wp:extent cx="5086985" cy="3038475"/>
                    <wp:effectExtent l="0" t="0" r="0" b="9525"/>
                    <wp:wrapNone/>
                    <wp:docPr id="64" name="Shape 64"/>
                    <wp:cNvGraphicFramePr/>
                    <a:graphic xmlns:a="http://schemas.openxmlformats.org/drawingml/2006/main">
                      <a:graphicData uri="http://schemas.microsoft.com/office/word/2010/wordprocessingShape">
                        <wps:wsp>
                          <wps:cNvSpPr/>
                          <wps:spPr>
                            <a:xfrm>
                              <a:off x="0" y="0"/>
                              <a:ext cx="5086985" cy="3038475"/>
                            </a:xfrm>
                            <a:prstGeom prst="rect">
                              <a:avLst/>
                            </a:pr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w:pict>
                  <v:rect id="Shape 64" o:spid="_x0000_s1026" style="position:absolute;margin-left:139.5pt;margin-top:161.7pt;width:400.55pt;height:2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AQiqwEAAF4DAAAOAAAAZHJzL2Uyb0RvYy54bWysU01v2zAMvQ/YfxB0&#10;b+y0TZYacXoJOgwYtmLdfoAiU7EA6wOkGif/fpScpkV3GDDsQpOi/Mj3SK3vj24QB0CywbdyPqul&#10;AK9DZ/2+lb9+PlytpKCkfKeG4KGVJyB5v/n4YT3GBq5DH4YOUDCIp2aMrexTik1Vke7BKZqFCJ6T&#10;JqBTiUPcVx2qkdHdUF3X9bIaA3YRgwYiPt1OSbkp+MaATt+NIUhiaCX3lorFYnfZVpu1avaoYm/1&#10;uQ31D104ZT0XvUBtVVLiGe0fUM5qDBRMmungqmCM1VA4MJt5/Y7NU68iFC4sDsWLTPT/YPW3wyMK&#10;27VyeSuFV45nVMoKjlmcMVLDd57iI54jYjczPRp0+cscxLEIeroICsckNB8u6tXybrWQQnPupr5Z&#10;3X5aZNTq9feIlD5DcCI7rUSeWBFSHb5Smq6+XMnVdoOND3YYXvyzJjzRv2/OpPY26GcHPk3rgzCo&#10;xLtLvY0kBTbgdsBq4JduPi0HJYSk+1zQcOEf3ODU1iXBbF7bqrJik0bZ24XuVKQr5zzEQv68cHlL&#10;3sbsv30Wm9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sE9kjuEAAAAMAQAADwAA&#10;AGRycy9kb3ducmV2LnhtbEyPX0vDMBTF3wW/Q7iCby5ZK7Prmo7hHxBBwU18zpK7ptjc1Cbr6rc3&#10;e9Knw+Uczv2daj25jo04hNaThPlMAEPS3rTUSPjYPd0UwEJUZFTnCSX8YIB1fXlRqdL4E73juI0N&#10;SyUUSiXBxtiXnAdt0akw8z1S8g5+cCqmc2i4GdQplbuOZ0IsuFMtpQ9W9XhvUX9tj07C7nN8eLNC&#10;fxd6Q8+vC0OP9iWX8vpq2qyARZziXxjO+Akd6sS090cygXUSsrtl2hIl5Fl+C+ycEIWYA9tLSLoE&#10;Xlf8/4j6FwAA//8DAFBLAwQKAAAAAAAAACEAoaAAbK8kAACvJAAAFAAAAGRycy9tZWRpYS9pbWFn&#10;ZTEuanBn/9j/4AAQSkZJRgABAgAAAQABAAD/2wBDAAgGBgcGBQgHBwcJCQgKDBQNDAsLDBkSEw8U&#10;HRofHh0aHBwgJC4nICIsIxwcKDcpLDAxNDQ0Hyc5PTgyPC4zNDL/2wBDAQkJCQwLDBgNDRgyIRwh&#10;MjIyMjIyMjIyMjIyMjIyMjIyMjIyMjIyMjIyMjIyMjIyMjIyMjIyMjIyMjIyMjIyMjL/wAARCACk&#10;AT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lta+H1pc7ptLf7NJ97yW5jJ9u6/qPal+HOm6j4b8TXV5c2P7yKDYm5yAwY8spAOeB6d+cZru3&#10;tqrS22//AFqbv96puM7W18W6XN/x8u1m38XnrhAenLjK59jg1m/EfxN/wj3gm4uba4/0i7/0a3dW&#10;z8zA5YEcHaMn8BXMjzoX++zbRtXzOcfQ8MPzrifHdjfX4thY2cjW8Id3SIjbuOPm2jGTgHnBPPWo&#10;S1KOD8tKgez/ALvy0Euj7G3Ky/eDdR9RT1lrUgrNFMlIJ3SrwkSho0egCst3UouqRrJKhNr8/wB/&#10;atAFsTJTg6UxNGu5tv2WW3nLDOxJ1Df98sQ36VBPZX1n/wAfNpPEvrJGQPzIoA2LTV9RsP8Ajx1S&#10;/tvaC6dB+QYV0dn8UPG1ht265JOq/wAFzAjhvqcbv1rz5bh6et1QB7DZfHfxFD/x/aXpt2v/AEz3&#10;wt+PLD9K6Oy+Pulvt/tDQ72Bv4jBKsij89p/Svn9bqpFuKLAfUFj8YfBN46I2qNas3a5gdB+eCv6&#10;102n+JdD1X/kH6vYXX+zFcKx/IHNfHgmSlKxP95Fb/gNKwXPtbNFfHlhr2taVt/s/WtQtNv3RFcM&#10;F/LOD+VdVYfF/wAa2H39Qgvl/uXVupx+KbW/MmiwXPpqjNeI6d8fZvkTVdA3L/FJaXHOfZGH/s1d&#10;LafG7wjMn7/7faN6TWpbH4oWFIdz0nNGa5zSfHfhfW9iafrlpJI33YZH8t/++Ww36V0Ib/8AXQO4&#10;7NLTM0uaAuOopua4/wCIXju38DaL52xZdQuMrawN0OMZZsc7VyPqSB3yALnTanqunaPZNd6lfQ2t&#10;uP8AlpO4Vc+gz1PsK881P47+D7F9lsL7UOvMEAVPzcqfyFfPniDX9W8T6k99ql3JcyMfl3N8qD0U&#10;dFHsPxyeaz/sD07Cue/L+0PoZf5tG1Hb67kJ/LNb+kfGrwZqrqkt3Pp8jdruLCj/AIEpYD8SK+Xn&#10;tHSnrD8lOwj7atbu2v7WK5tLmO5t5RuSSJwyMPUEcGpq+NfDfjDWfCV6bnSbtolYjfA3Mco7hl6H&#10;0yMEdiK+nvA/jnTvGumebb/ub2ID7Ta7slCehB7qex/A81Izq6MUUUAJSUtFIAooooGcKbOq8llW&#10;rY3Ntf2q3Ns6yRv90r/nrVnyN9MRy0tjVGayeuzezqrLYUhnnepaHaX/APx92kcn919vzD6EciuS&#10;v/AcP37G4aP/AGJfmX8COR+Oa9hn0z/YrMn0r/YoQjw298OapYfetmkVf44fnH6c/mKy8ule6y6a&#10;6Vk3uhW15/x82kUnuy8j6Ec1VwPI1mp4mrtr3wNbP/x7TSwN/db51/XB/WsK78Hapbf6tI51/wBh&#10;wGP4HH8zTuIyCUf71Tw3FzD/AKi5niX0Vzt/Lp+lV7ixu7P/AF8MkX/XRSB+GetRZegDQmu5rmFk&#10;nSCXIxvkiAZT2IIxWY9t8+9U+X+63+IqQSvTxNQB01toPgzVbWLy9fuNMvGTc8d7GHVT3AYBAfY5&#10;6dqsH4VXdygm0nWtNvoSPvb2U+2MBh+tcmJEpUKo+6I+W6/dePgj6Ec0Aa118O/FVm7f8StpVXvD&#10;Kj5+gBz+lYV1p+p2H/H3Y3Nt/wBdYmX+YroLTxTr9h/qNau9q9pGEg/8eBretfihr8PyXMNldL6b&#10;WQ/oSP0o1A85W4epFu69Jfxt4a1LL6v4QiMjfekiVGb8ztNVnsfhlqWwx3F/pjN/eDkD6khh+tAH&#10;Crd1KJUeunu/AWkP8+keM9Jl/ux3MqxN+YJ5/AVyuo6PqGlv/pKKVbO2WKVZEOPRlJH4daAHkI/3&#10;tv8AwKtXTdf13RNn9m6ze2qr/BHO2z6bTlf0rmhcOlaeiwTaxrVhp0e7ddXCQ5UEkZYAkfQEn8KA&#10;PZPtnxXvLay1TTLFbyzaBR5m2LdMwGC+0MpAJzjHYA966zwD4h8T3M15b+LdOXTZECNb7lZDJktn&#10;glumBz713Fro13Z2sUNpqksMcUaxxweTG0aKBgKBgNgDA5btXMaj4Nt/FXiK8l1ny9QjtI4rddjN&#10;btHJguWVlJP3XQYz3b2AVgOrEm/7vzbv7tfJnxN15/EHjrU5mfdDBIbaAdgkZKjH1O5v+BV1nh34&#10;mPomouljeST6f57bbW+cn93u4KSHLA47Nn/gNeYaqd+p3D/wvK7fmxP+FCAWwP8Aeq87on3v8/QV&#10;SsPuM/v/AEr1/wAA33hfwT4f0vxFrcXn6hqVwyI+0P8AY4hnDAds4GSOfm9qYjzSayvobX7TLp13&#10;Hbr/AMtGt3VB9SRiqquj/wDAv1+hr7Dg8RaLqVy9jBq1jcyeX5rQx3Cs/lkAglQc4IYfmPWvEviv&#10;4Q0iGC41rSIVgmhcNeQx7cFC2AxA6Nk59wTnkUwPIri3T+GrvhTxHc+EvE1rqltubym/ex7sCSM8&#10;Mp+o6e4B7VTlb5Pm/wB2s7P75frSGfb9rcw3ltFd2zrJDNGssTr0ZSAQR9QRUtcv8PHd/h54f837&#10;32KNfwAwP0Arp6kYtFJmlFABRTqKQzzTSLS0ubN9X8AXCT2rjfNokrbSpzz5RJ+U9RtPydACuK6H&#10;TdStr/ei7oriI7ZbaVSskZ9CDz+PQ1x91oMttqH9qaJN9h1JTveNWKw3J98fdY/3h+II4resda07&#10;xPJ5OqJJp+uWif69cLPCOmWA4eM9dwynqFIqtyTpAlIYaoLfTadcxWms+Wvm8W97F/qJ/QZ/hYj+&#10;E9ecE4rZAqRlB7aq8lklbOymGKgDnZNNSqU2k11jQVE1tQBw82kf7FUpdJrv3s6qyWCUAeeyab/s&#10;VkXfhbTrnf5tjHubvH8p/MYr06TS6pyaTQB5FdeArZ/9RczxezYYf0P61hXXgnUYf9U8Eq/7xU/k&#10;eP1r2+TSv9iqcuk07geDT6LqNt/rbSdf91dw/MZqjh9/+0te8zaPWde6HbalCltfIvmRHdbzupO0&#10;91bBBKHuAQR1BBGadxHi4kepBPXa614Gu4oZ9R0m3kure0YfbdOb5ri0B7ggfvIzg7ZAOmdwBVsZ&#10;8Hhmx1SzW702+l8tv4ZUDFD3U4xgj9etO4HOi4pwmStmbwVqKf6h7aX/AIEVP5Ef1rOm8O61D97T&#10;pGVe8eG/kc0XAhyj00RQ/wBxVqtLHNC+ydGib0kUqfyNNDvTEXfKSuy+FFvaJ8QLW+u5lit9Pt5r&#10;6V27BEIz+G7P4VwXmvXXeB4nmj1u5/1m2zNu0e7buWUEHn8APXmgD6Zs/HPhe8fZBr9p5n8SNKFY&#10;dOxx6j868suPi1d20Gr/AGTS4J7eZ7pvtn2jawbLrHhMZI2iIfnXAHTrH5/LhuYGQhkTzQUUg53E&#10;nLNjBwDjnHUZBt2WjzX97LoUVoytCG/eSowRlVgMg45zkU1F9ROS6annJWZP7y7f71PQ+cmyT73V&#10;T+n+FemT+Ckh/wCPmbS4mb+FkAYn2G3NQXHg+0ttryvB8zqMeU6ZBIzjOB0yfwpWDmPPYJNj7G+W&#10;vTfBdx4d1jTItA152trpJP8AQ7lmzG+WyFIPCtyVzxxjkEVyWo+FbuF28iGedcdNhDgewI+b8Oax&#10;l3w7oW2t2ZJOCPYg8ige57pJ8H7R9Wn1HS77y2O7YIboKkTEYPzAbh3yPc1zniz+y/BPg+fwdp95&#10;HqGrahKJtSuYsBIANp2455IAGM55YnGQK8zWVEf/AI9/mxtyvpTJJ5n/ANVDtpAQ3kmzalS6JpN3&#10;rer2unWSb7i4kCRjtu65PsACSfQVZ0Xw3qfiG9+zafbSXc38Xl/dXOcFmPCjg9fwr1n4XafaaJPc&#10;TNDu1aIHcP8ApjxuVB1DAjOepxj6AHsWmWMOlaTZ6dbf6m0gSFN3XCqACffirmagR96I6/MrDcp9&#10;QakBqSh4NOBpgNPFIB1FJRQM565sKwNU0SG/8rzfMiuITvt7qJtssDf3kbt9Dwe4rupIqzrizoEc&#10;faa/NpyPpPiuG2lsLj5PtjoBa3Gf4ZlxiBycfMPkYk5AODW6kN5oib7H7TfaWiAtayNvurVfVTk+&#10;amPctxwW7Jc2SOjJKiyRuNrBlyCPQg9RXOhtU8JLnTUnvtHTLCyjYGe09WtyeGXrmJuPTFVe4jvb&#10;O8tr+1W5tpllhf7pXp/9Y1aArlbG5t9XRdU0S4to725y2FytvfkZyCDzHKMHII3DnO4DI2tJ1aHU&#10;oG2pJBcQvsuLWVcSQv3Vh+RBGQQQQSCKGh3NHZSGOng0/FIZXMVRmGrm2grQIoNBUbW1aRSmeXQB&#10;kvZ1A9j/ALFbZipphoA559OT+5VG60hHT7ldaYaie3oA8+e2uba8guLa4+y6lbZ+y3LcqQesUg/i&#10;jbAyO3BGCAaz7/wnF4h+1a94Xtk0/wAQw/8AIV0ORwEmPPKnoN2CVYAK3fB3Cu8v9MSZPuVzk1td&#10;22oQXdpN9m1S3ysE7fckU4zFIO6Nge4OCOQKEI4zTnS/RniSSORHKSwyqVeJx1VgeQRWh9hrqtQ0&#10;q38cW0us6Mi6f4ossR3lpIwAkIHCSHuCM7JMf1FZOkzpqSSpsaC6hcxXFtIuHicdVI/z1HUYNDAw&#10;rjTt6bJUWRfRlBH5GsWfwvpb/wDMOjX/AHFK/wAsV6UdO/2KrS6V/sUDPLX8H6d/DDJH/uyk/wA8&#10;10XhPRrHR0urb7Rcqs2GZ2YA8cYyAOO9dM+kf7FRHS/9ii4rGD4i0O2htoruyu2luPOREWdi6gE5&#10;JwT6A1T1nxXc/ZktmRW/eKmVZk6nAzjkjnOMjoK6KfTfkrhPEWnujyv83yoHT/eVgcfl/OncVipc&#10;609tdIkEMcC/xvbL5bNn1YfN+tap8S239n2/lW0G77QrylUG9gFOMnqeSDz6VSt9Hm1KHZFDuZx8&#10;p9fSsyCwmtrpoZ0aORH2ujLypHXI9jVEncaFrt9r23bCzW9uA7SSKnBwQFG1QT+VbN/pekaqm/UL&#10;SCVvu7pEGfwYciue0C+fwx57tC0umy/PL5Sbng/2iByYz13DkE89a09a1GxeGKbT7lZY5fmzG2VP&#10;09KQ0Zdz4F0BNjwI0cbf3Z3I/U1C/gzRUdEV4oGYbvMud0g64xgsAM88+1dHpUKXMKPPcLGvruqL&#10;WdUsbmaK00RPPaIlZ7yJshORlVI+87YwB/hQFzq/AGkw6bpNx5XlySPLteSNjtbAGMA9OD059e+K&#10;4zxbdvoPxGd4H8rzSrqV4x5i4P65NejeEobm20WJLt/MunJeXa2QpJyFB7hRhc99ua8l+I8/2/4g&#10;P5X3Vljt1df9nAJ/MmkHQ9i8Lail/osT7GThH8tlwYxIiyBf+Ahwv4Vvqa5LwWX+xSps8valuv1z&#10;bxH+oH4V1iUiyQU4U0U6kA7NFGaKBjyKieOpaKYGdPbVmTW2yuiZKpzQUgOA1TRLuzupdU0Ly/tD&#10;4a6snYiK8A6ZI+5IMfK49s5rX0/UYfE1rFfWtw9tqVufJW4lXDxuP+WFyo7Eng9DnIIJ+bYmg2Vz&#10;mpaTcw6h/bWjPHFqSpsdJP8AVXcfeOUdx1w3VfccVSZJ0+l6v9smntLmH7NqVtj7Ras3K56Mp/iR&#10;sHDDjgjggga6muOtJ7HxZZJcWzzWOqaa2xg3M+nucEo4/wCWkLYHtgAg8Ars6bqrzTNY3yLBqCDc&#10;yK2VkX+/Ge6n8xnmhoaZtilpitTwaQwoxS0tADNtG2n0lAhmykMdS4oxQBVkgrG1DTUmR/kro9tR&#10;SRb6APOrq2vra9ivtPmWDVrcbYpJM7J07wy46g9j1U4I6c2bm0TxrbHX9CT+z/E9jiG7sp2A3kc+&#10;TLjqDyUk9D6ZFdFqOmo6fcrlrq1vLa/i1TTXWDWLcbFeT7l3H1MMuOo9G6qeR3BYi5oWqW2sWrOq&#10;NBdQuYri1l4eGQdVI/rWr9lrIuLZPF8Z8S+G8WPiWy/c3llNx5mOsM2O/wDdcdjxkVpaDrNvrdqz&#10;qjQXEL+VcWsvEkEg6qw/r3GDQwB7KoXsa3fKqJoKQzAk0+uY1bRke9i3Ju+cNhuh7Ef57gV6G0FZ&#10;mp6b9phf+9/DQBneEPD8OlbLGX94u9vssm3B2gk+Uw7Oox7FeR0OHeM/hymtn+1NK2xakAFdG4W4&#10;UdBns4HAbuBg9AQWmoPM/wBmn/4+lwGDPsE2PukN/DIvGG79D79FY+JETfDfP5fk/euWXbt9pl/5&#10;Zn/a+4exB+UVcmx5tFoqPZfZtQhktryHvuKPGfYj/wDURXKapoVo903leX5hPzSLujZvqUxk/hXv&#10;2rrY3kP+kwxSx4+V++PYjn8jXETeFtAvLp/I1Ge2bPTcGH6gH9aLisebweELmZP+Xbb/ANNZppl/&#10;74JAP41qaTZJYXX32eRBtV2wAgPZFACqOOcDPHJNekw+CrRIdn9ozyL/ALKqDj9a2tG8MaRpr+dB&#10;beZN/DJK28j354B+gphYpaRb3MOmecyeUzJ8gZcHp97H8q83ufDiXPiPzrl2S1t8zXEnUrGvLH69&#10;h6kivY9RvYURkXY8iZMgZgFjHq7HhRz359Aa5ueKF3i2/vFZ1mbcm0TMOUbaeVjU5KqfvNz0GShl&#10;rRYpkst86eXcSu00sfH7tmJOz/gIIX/gNbK1StE2JV0VJQ8GgvUbPVa6v7Gw2f2hfW1tu+6kkqqT&#10;+Zo32At+dRVX+2dE/wCgjZf9/wBf8aKXLLsF0agooopjFpjLT6KAKU0NZ8sOyttlqrNDQBxmraJM&#10;97FrWkTfY9Ythtin25V06mOQD70Z9Oo6jFX7K5tPGenvbskmm6zYsHlt42HnWkh6SQk8NG3pjawy&#10;CM5B1JItlYer6M9y8V9p9w1nqltk290q5K+qsP4kPdT9RyBQmSbGlapc+d/Z2r+XHqAB2SJny7lR&#10;/HHnkHplTyp9RgndDVyumapb+L4ZdL1O3+w67a4eW2V+pHSaFu4Pr+DVbsNTubO9TSNX/wCPps/Z&#10;7nbhLkDqMfwuB1Xv1HfDBM6IGnVEGqQGkUKKWkooAWjFFFABTsUUUAQSw76w9R0/f/BXR1BNDvSg&#10;R57c215bX66npTrFrEI2fvOI7yMHPlSY/wDHW6qencHbBi8U2X/CQaIn2bWrf91cWs2AWYAEwygd&#10;+hVvcEcGrWo2G+sKJ7nStai1S22+cu2K9RuBPbg8nP8AeTJYE9fmH8WQxM6LStRh1WyW5g3LyUeO&#10;T70bg4ZWHYg8VexWFrsaaDrsWvwfLp+pultfr/Csp4im9iTiNvXKf3a858dfGS50rWZ9I0FIFa2Y&#10;pNdToX+ccFUXpweCTnkHjjJLAexFahkirwDS/jZ4ohdftP2DUE/iRovLYj2IOB+KmvW/CHj3SPGc&#10;LpZu0F8ibpbKXG9R0LAjhh7j1GQM0WAk1jRUuU3r8retYBvLmzeJNQhaXyvlinjYrLGPQOOcdsHI&#10;9q9CK1SudMhufvJSGcd9qtn+fTblbZmHzoreQWPqRhoc88ttBNRxDVEdHa2a553ZW1STH4xuuf8A&#10;vn8K1rvwrC771+VvVetZ58N3KfdmancVjVi1fVEhdItOk3f9M9Nk/wDZpFB/OpG1bUX/AOPn91H/&#10;ABCe4SED38uHc5+hcCsddBuf4pmq5BoP975qVwsOa686RUi/f7DlB5QSCM/3kiHBPfcxY/StWytn&#10;3s8rs0jncxbkk+5p1rpqQ1eVdn+9SuOxKnyU7dv+f7qr9526Cs7VtXsdBtftOpTbWb7kEfLyfQf1&#10;PA7mvNNf8Sav4nRk2eRpv8MEedrf7zdz+Q9u9awpOWr0XclysdLq3jl7m6bS/CkP2u4x+9v2x5US&#10;92BPHHPzH5fQP0riLg2N/NO9prS6pqEQL3g2MMju0bH76r0OOnBxjpSt5f8AiWXmgXksttY3xG6a&#10;NfmhkGMMQPvLwAynqucYI5z9E8Ja1pWtRX2pPHptnp9wr/bWYss+MECED5pdw447E57iuxL2Tsl/&#10;wTL4tTR2UVuSaj4XmleWPw7ebHJZdt3sGD6KDgfQdKK39pHsLk8z20UoptLXjnSLS0lLTAKayU6i&#10;gCnLDVCSPZWyy1VlipActrGiJqXlTQTNaX1ud9vdRY3xN6jPUHup4Iqxp2qQ+KUbQPEEMdtrcSb8&#10;JlUuFHSWFuowcEj7yH1HJ05I9lZGs6JDrEK/PJFcRP5sE8TYkicdGU9j7dCODxTTJsXLTUbnSr1N&#10;I1l/mc7bW8bhZvRW7K/6Njj0rolNclpusQ66h8MeLIoF1N0IhmA2x3gX+KP+646leo5IyOklvqF3&#10;4c1CLSdbdpLeU7LPUG6N6JIezeh/i+vVgmdYDTqhU1IDSKH0UlLQA6m0UUAOoIoooArTxVz2oW2x&#10;96/eU5rp2FZ15FvSgRleV/aXg/VNIVFk320iQI3rtJQe2DwP9zNfKOrxG4ePVPMVv7QDTMu4blk3&#10;EOCMkgbuRnqCO4OPqmyuXsNTVF+bcGO1epIIIA/AyV82Q6DrnifW7j+y9El852muVt1wvlp5hyBu&#10;xnax2+pIwOlUSc1JamKPdna1WNM1e70zUbfUbSVory2cPE49e4PqCMgjuCRRdiZJ2huYZIpoiUeO&#10;QEMrA4IIPIPtXW6T8JfE+o38ST2i2do+GaeaVDhTjJChiScE4HHuRQM+kdH1JNY0aw1FU2Ld28dx&#10;sbqu5Qcfhmr4FVbO3hs7WC2gTy4YY1iROyqAAB+QFXFqRjfLpnkJU4paQFb7OlHlpUzGmpH53+yv&#10;86BkSpv+7/wI9hXHa/49trB2tNG23d591p+qKfb+8fpx7nkVW+LGsXNha6bpcG6O3u/MefbxuC7Q&#10;FPsdxJHfA7ZrjvCeo2Nnqa/bkVoX+VZG/wCWZ9T7evpXXSoe7zvXyMpz1sbemeGL7W7r+0dZmkZn&#10;+ZvMb5m9B7D2HFdr/ZNp9i+zLCqx4x92p7i5trC1e5nmWKFB99untj1+grk2v9X8Z3T2mjI1tp6n&#10;bPdSccehPb/dHPqQDU+9U1eiX3Ga8jlNbsIf7W+yWb/aZt+zES7iT/dGOpHtXXaB8P0hSC78Sv5v&#10;lJtgsWfckYPJB5x6fKvy8clu3Q6Toul+FYf9GTzbxhte5k+97geg9h+OamLTXj/xKtKpiXblht36&#10;msYdWXf7QC/KkEIQcKNgHFFQfYU/uUVyc0jQ3hSikoqwFpaSlpgLRRRQAtRutSUUAUpYqpSJWs61&#10;VljoA5/WdFttbsvJuUbdkOjq210cchlI5DA4wRUOm6ul8n/CJeMUjnkmUpa3jKAt4P7p7LKB1HRu&#10;o7gbTpWdq2j2mt2T293CrK34EEcghhypBwQRyCKCSpBc33gm9i0vWZmudHlISy1GRvmjzwIpie/Q&#10;Kx69DzyexRq4jTNce1/4pXxptu7O6/c2moyqNs2eBFN2Eno3RvY9XTXFz8O54odSlln8NSyBIL2T&#10;LNZk8BJD/c7Bj04Bp7hc7kNTs1WilR0V1dWVhuUryCPY1MppDJKKTNLQMdRTc0ZoAGqrcD5KsMar&#10;Tt8j0COQ1jUIdK1ayuZ3WOGHzpZS3QKImzn8SKy/C06eFvAWp+M723ZbzUcG0t2yXEf3beIcnls7&#10;j7uSagez/wCFkeJvslt/yLtjJ/pt0vS6cEHyUPdcgbj7D2re8W7NS1e1tl/49dO+ZI1+6ZSCAT/u&#10;qTgep9qYjya08A3c3iyw1S8lilVStxftI5LSzli5AGMYyQPwr2i0rKs7Kt22hpDLkYqyopkaVOBS&#10;GNAprGnMaYib/wDd/nQAiR+d/u/zqxTqSkwOZ8a+FU8VaQsMTrFeQkvA7fdyRgqccgHA5HQgHnpX&#10;jsvhbxFYXX2afRb1tx25igaRfqGXI/M19Dk1SuNShh+78zVvSxMqatuiJQTPPNB8DX1zDBN4luZ4&#10;7WEbYrPzfmx7kH5R7Dnp0rsHuobaFbSxhWKFBtSONcAD2A6VFLcTXj/7P6fhVq2s9lZzqyqPXYcY&#10;pFeG1d33y/l2FacVvU0cNSgVFihvlUVNiimAgpaQUtAC0UlLQAtLTaWmAtLSUUABFRslS0hFAFKW&#10;KqjrWo61UljpCMnUNOttVspbS7hWWNxhkkXII9DWPa6nd+G4X0nX4W1Pw5Inli5dTJLbqeNsy8l4&#10;/wDbHI7g/erpHSo3jR02N+femIy7DRrvw3bJL4dm/tTQpV3xW3m7jGp5xG/ORg8dug461tabr9jq&#10;T+TFN5dwo+a2lXZIvboeo9xkHsazdOhbw/Mz2ibbdyWeGP7hJOSwXsSTyR171e1LVvDt5a79QtPN&#10;Vfm3eVuKn1BHQ+/FMDZDU/dXG295o0x/4k3jP7NxhYL1hIgP/bTDn/vqtOGDxQYP3d9oV9/tqrxg&#10;/kXosFze3Um+sL7J4zf/AKAUHvvlk/TatUbrRdUSHf4g8bR2cKncy2MCWwI9C0hY/iMUWC5qa34l&#10;0jw9a+dqV9HBu4ROrueyqo+Yn2ArmfsPiH4gvsuYZ9B8NZ+dG+W7vV9CP+WaHv8AxHHbNJY3/gfQ&#10;ZvtGiWM2sahjH2zmZiCe88h2gd+G/Ckl1DVPFnnjUrmOz0eL/j4jgciFRwcSSnBkJH8K7Rg/MCDy&#10;7BcvyeItP021TQ/C6RQ2luTD9ojX5AwzlY/77DB3N0BzySCAy1tPk/2v4u/J96it7a2ubpJra28q&#10;3iTZAGXDY/vEds4HHYAdOa3IYKlghsEFX4o6SOOrSrSGCilLUM2ykSPf87fd9KBiIm/733f51PQT&#10;s+9VC61OGH7tTcC8zbPvVRuNThh+78zVkS3tzefd+7+Q/wDr0sWnu/8ArX3fyoAJtQmuX2Lub/d6&#10;fnSRWbv/AK38u1aUNmiVbSGnYCrDa7Ktomyn4p2KYhuKdRRQMWiiigCMU+oxTqAH0UlLQAtLTaWm&#10;AtLSUUALS0maKAEIqJ1qammgClJHUDR1fdarulAikfkrF8Q3Gi2emS3Or3P2SFxs8xZWjc5HQFfm&#10;J+lbUy14v8ZhM91pr7/3axvtHvuGT9cYoAuxeDNO8R2X9o+H/Ft/5bEj/SVEu0jqpzhgee/rXOat&#10;4dTwmktxe6tod3MqFhHho7hyOw255PvXF2mp6jYWUsNjfT20c2PNWJ9u7HTOO/PaqOxd+5/mY9Tu&#10;5PvmrTfcmyPb7DToU0yK+u9UgW1mQOhiv5gpB9uCfpUdtbW2pT/8U7oX9pXDf8vKwEoD3zI54/Ei&#10;uV+Gut6NZvdWl34aXWr4ESWXmYZYwOoIbKrg4O4KTyfSvRLnVvGGt/JPfJpVqwwtnp/yuFI6GQ/M&#10;D7rtp3FYJdJi0d0fxXqPm3TDdBomlcyPzxuI5A6ZOVUetaMMF3qs0U13DHbWdv8A8emnQf6mAdmP&#10;9+T3xgdAOpZuieGrTTd3kQ/vJeZZGYs8h9WY8n8a6q1tNlQ3cpKw22t9iVoxx06OOpgtSUIq0pfZ&#10;Rn+Baa8kNt88r/N/npQA9Y/45fyqG51CGFPv1nXGpzTPsgqKGweb55fm9u1TcBs19c3j7Ivu/pSw&#10;6dv+eX5mrUhs0SrKpTsBVitESrCxVNiimA3FLilpKACiikzTAKKKbSAdRTc0UAMFOFFFACin0UUA&#10;FFFFAC0UUUALRRRTAU0lFFADTUMlFFAFG4ryT4zRIfDtpcEfvI7sKp9iDmiikB4nn56hbqwoorQk&#10;6zwAnl+MLLa7DdvVueo2k/0Fe+2ESelFFQwR0FvEvpV5BRRSKJ6Ru3vRRQAy5ka3h/dnFc/JK9xP&#10;+8bNFFQwNSzgjHRa0UjX0ooqkA+loopgJRRRTASkoooAWkoopANNFFFABRRRQB//2VBLAQItABQA&#10;BgAIAAAAIQArENvACgEAABQCAAATAAAAAAAAAAAAAAAAAAAAAABbQ29udGVudF9UeXBlc10ueG1s&#10;UEsBAi0AFAAGAAgAAAAhADj9If/WAAAAlAEAAAsAAAAAAAAAAAAAAAAAOwEAAF9yZWxzLy5yZWxz&#10;UEsBAi0AFAAGAAgAAAAhAEpkBCKrAQAAXgMAAA4AAAAAAAAAAAAAAAAAOgIAAGRycy9lMm9Eb2Mu&#10;eG1sUEsBAi0AFAAGAAgAAAAhADedwRi6AAAAIQEAABkAAAAAAAAAAAAAAAAAEQQAAGRycy9fcmVs&#10;cy9lMm9Eb2MueG1sLnJlbHNQSwECLQAUAAYACAAAACEAsE9kjuEAAAAMAQAADwAAAAAAAAAAAAAA&#10;AAACBQAAZHJzL2Rvd25yZXYueG1sUEsBAi0ACgAAAAAAAAAhAKGgAGyvJAAAryQAABQAAAAAAAAA&#10;AAAAAAAAEAYAAGRycy9tZWRpYS9pbWFnZTEuanBnUEsFBgAAAAAGAAYAfAEAAPEqAAAAAA==&#10;" stroked="f">
                    <v:fill r:id="rId9" o:title="" recolor="t" rotate="t" type="frame"/>
                  </v:rect>
                </w:pict>
              </mc:Fallback>
            </mc:AlternateContent>
          </w:r>
          <w:r>
            <w:rPr>
              <w:b/>
              <w:color w:val="00FF00"/>
            </w:rPr>
            <w:br w:type="page"/>
          </w:r>
        </w:p>
      </w:sdtContent>
    </w:sdt>
    <w:p w:rsidR="00CE40D8" w:rsidRPr="009C3B60" w:rsidRDefault="009C3B60" w:rsidP="009C3B60">
      <w:pPr>
        <w:pStyle w:val="Ttulo1"/>
        <w:rPr>
          <w:rFonts w:asciiTheme="majorHAnsi" w:hAnsiTheme="majorHAnsi"/>
          <w:b/>
          <w:sz w:val="28"/>
        </w:rPr>
      </w:pPr>
      <w:r>
        <w:rPr>
          <w:rFonts w:asciiTheme="majorHAnsi" w:hAnsiTheme="majorHAnsi"/>
          <w:b/>
          <w:sz w:val="28"/>
        </w:rPr>
        <w:lastRenderedPageBreak/>
        <w:t>Presentación de C</w:t>
      </w:r>
      <w:r w:rsidR="009D6F47" w:rsidRPr="009C3B60">
        <w:rPr>
          <w:rFonts w:asciiTheme="majorHAnsi" w:hAnsiTheme="majorHAnsi"/>
          <w:b/>
          <w:sz w:val="28"/>
        </w:rPr>
        <w:t>ontex</w:t>
      </w:r>
      <w:r>
        <w:rPr>
          <w:rFonts w:asciiTheme="majorHAnsi" w:hAnsiTheme="majorHAnsi"/>
          <w:b/>
          <w:sz w:val="28"/>
        </w:rPr>
        <w:t>to Tecnológico y S</w:t>
      </w:r>
      <w:r w:rsidR="009D6F47" w:rsidRPr="009C3B60">
        <w:rPr>
          <w:rFonts w:asciiTheme="majorHAnsi" w:hAnsiTheme="majorHAnsi"/>
          <w:b/>
          <w:sz w:val="28"/>
        </w:rPr>
        <w:t>ocial</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En nuestro entorno vemos día a día el gran impacto que genera la tecnología y los cambios que esta produce con el pasar del tiempo.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 xml:space="preserve">En nuestro caso nos hemos centrado en </w:t>
      </w:r>
      <w:r w:rsidR="009C3B60" w:rsidRPr="001470BC">
        <w:rPr>
          <w:rFonts w:asciiTheme="minorHAnsi" w:hAnsiTheme="minorHAnsi"/>
          <w:color w:val="auto"/>
          <w:sz w:val="24"/>
          <w:szCs w:val="24"/>
        </w:rPr>
        <w:t>el sector ecológico</w:t>
      </w:r>
      <w:r w:rsidRPr="001470BC">
        <w:rPr>
          <w:rFonts w:asciiTheme="minorHAnsi" w:hAnsiTheme="minorHAnsi"/>
          <w:color w:val="auto"/>
          <w:sz w:val="24"/>
          <w:szCs w:val="24"/>
        </w:rPr>
        <w:t>, salud, transporte, eventos, inventarios y entretenimiento, en los cuales se detectaron unas necesidades específicas a partir de las cuales se propusieron unas posibles soluciones.</w:t>
      </w:r>
    </w:p>
    <w:p w:rsidR="00CE40D8" w:rsidRPr="001470BC" w:rsidRDefault="00CE40D8" w:rsidP="001470BC">
      <w:pPr>
        <w:jc w:val="both"/>
        <w:rPr>
          <w:rFonts w:asciiTheme="minorHAnsi" w:hAnsiTheme="minorHAnsi"/>
          <w:color w:val="auto"/>
          <w:sz w:val="24"/>
          <w:szCs w:val="24"/>
        </w:rPr>
      </w:pPr>
    </w:p>
    <w:p w:rsidR="009C3B60"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Es evidente que cada una de las soluciones planteadas por el equipo de trabajo demandan de tecnología y contribuye a un factor social en específico y por esa razón en este trabajo se realizará la elección y desarrollo a profundidad de una de las ideas para lograr solucionar la necesidad o problema dado y lograr al final la completa impl</w:t>
      </w:r>
      <w:r w:rsidR="009C3B60">
        <w:rPr>
          <w:rFonts w:asciiTheme="minorHAnsi" w:hAnsiTheme="minorHAnsi"/>
          <w:color w:val="auto"/>
          <w:sz w:val="24"/>
          <w:szCs w:val="24"/>
        </w:rPr>
        <w:t>ementación de la misma</w:t>
      </w:r>
    </w:p>
    <w:p w:rsidR="009C3B60" w:rsidRDefault="009C3B60">
      <w:pPr>
        <w:spacing w:after="200"/>
        <w:rPr>
          <w:rFonts w:asciiTheme="minorHAnsi" w:hAnsiTheme="minorHAnsi"/>
          <w:color w:val="auto"/>
          <w:sz w:val="24"/>
          <w:szCs w:val="24"/>
        </w:rPr>
      </w:pPr>
      <w:r>
        <w:rPr>
          <w:rFonts w:asciiTheme="minorHAnsi" w:hAnsiTheme="minorHAnsi"/>
          <w:color w:val="auto"/>
          <w:sz w:val="24"/>
          <w:szCs w:val="24"/>
        </w:rPr>
        <w:br w:type="page"/>
      </w:r>
    </w:p>
    <w:p w:rsidR="009C3B60" w:rsidRDefault="009C3B60" w:rsidP="009C3B60">
      <w:pPr>
        <w:pStyle w:val="Ttulo1"/>
        <w:rPr>
          <w:rFonts w:asciiTheme="majorHAnsi" w:hAnsiTheme="majorHAnsi"/>
          <w:b/>
          <w:sz w:val="28"/>
        </w:rPr>
      </w:pPr>
      <w:r>
        <w:rPr>
          <w:rFonts w:asciiTheme="majorHAnsi" w:hAnsiTheme="majorHAnsi"/>
          <w:b/>
          <w:sz w:val="28"/>
        </w:rPr>
        <w:lastRenderedPageBreak/>
        <w:t>Ideas Presentadas</w:t>
      </w:r>
    </w:p>
    <w:p w:rsidR="009C3B60" w:rsidRPr="009C3B60" w:rsidRDefault="009C3B60" w:rsidP="009C3B60"/>
    <w:p w:rsidR="00CE40D8" w:rsidRPr="009C3B60" w:rsidRDefault="009C3B60" w:rsidP="009C3B60">
      <w:pPr>
        <w:pStyle w:val="Ttulo2"/>
        <w:rPr>
          <w:rFonts w:asciiTheme="majorHAnsi" w:hAnsiTheme="majorHAnsi"/>
          <w:szCs w:val="26"/>
        </w:rPr>
      </w:pPr>
      <w:r w:rsidRPr="009C3B60">
        <w:rPr>
          <w:rFonts w:asciiTheme="majorHAnsi" w:hAnsiTheme="majorHAnsi"/>
          <w:szCs w:val="26"/>
        </w:rPr>
        <w:t>Idea 1: Juego Multijugador</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 xml:space="preserve">Esta idea consiste en la realización de un juego en línea,  el cual estaría desarrollado en un sistema distribuido y en el que los usuarios (jugadores) </w:t>
      </w:r>
      <w:r w:rsidR="009C3B60" w:rsidRPr="001470BC">
        <w:rPr>
          <w:rFonts w:asciiTheme="minorHAnsi" w:hAnsiTheme="minorHAnsi"/>
          <w:color w:val="auto"/>
          <w:sz w:val="24"/>
          <w:szCs w:val="24"/>
        </w:rPr>
        <w:t>interactúan</w:t>
      </w:r>
      <w:r w:rsidRPr="001470BC">
        <w:rPr>
          <w:rFonts w:asciiTheme="minorHAnsi" w:hAnsiTheme="minorHAnsi"/>
          <w:color w:val="auto"/>
          <w:sz w:val="24"/>
          <w:szCs w:val="24"/>
        </w:rPr>
        <w:t xml:space="preserve"> colaborativamente con el objetivo de avanzar de nivel.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Este proyecto tendría una arquitectura P2P y el tipo de sistema distribuido sería colaborativo.</w:t>
      </w:r>
    </w:p>
    <w:p w:rsidR="00CE40D8" w:rsidRPr="001470BC" w:rsidRDefault="00CE40D8" w:rsidP="001470BC">
      <w:pPr>
        <w:jc w:val="both"/>
        <w:rPr>
          <w:rFonts w:asciiTheme="minorHAnsi" w:hAnsiTheme="minorHAnsi"/>
          <w:color w:val="auto"/>
          <w:sz w:val="24"/>
          <w:szCs w:val="24"/>
        </w:rPr>
      </w:pPr>
    </w:p>
    <w:p w:rsidR="009C3B60" w:rsidRPr="009C3B60" w:rsidRDefault="00D62D78" w:rsidP="009C3B60">
      <w:pPr>
        <w:pStyle w:val="Ttulo2"/>
        <w:rPr>
          <w:rFonts w:asciiTheme="majorHAnsi" w:hAnsiTheme="majorHAnsi"/>
          <w:szCs w:val="26"/>
        </w:rPr>
      </w:pPr>
      <w:r>
        <w:rPr>
          <w:rFonts w:asciiTheme="majorHAnsi" w:hAnsiTheme="majorHAnsi"/>
          <w:szCs w:val="26"/>
        </w:rPr>
        <w:t>Idea 2: Aplicación Web p</w:t>
      </w:r>
      <w:r w:rsidR="009D6F47" w:rsidRPr="009C3B60">
        <w:rPr>
          <w:rFonts w:asciiTheme="majorHAnsi" w:hAnsiTheme="majorHAnsi"/>
          <w:szCs w:val="26"/>
        </w:rPr>
        <w:t>a</w:t>
      </w:r>
      <w:r w:rsidR="009C3B60">
        <w:rPr>
          <w:rFonts w:asciiTheme="majorHAnsi" w:hAnsiTheme="majorHAnsi"/>
          <w:szCs w:val="26"/>
        </w:rPr>
        <w:t>ra Organizar</w:t>
      </w:r>
      <w:r>
        <w:rPr>
          <w:rFonts w:asciiTheme="majorHAnsi" w:hAnsiTheme="majorHAnsi"/>
          <w:szCs w:val="26"/>
        </w:rPr>
        <w:t xml:space="preserve"> u</w:t>
      </w:r>
      <w:r w:rsidR="009C3B60">
        <w:rPr>
          <w:rFonts w:asciiTheme="majorHAnsi" w:hAnsiTheme="majorHAnsi"/>
          <w:szCs w:val="26"/>
        </w:rPr>
        <w:t>n Evento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 xml:space="preserve">Aplicación que tiene como propósito la planeación y posterior ejecución del evento. Dicho evento puede ser: </w:t>
      </w:r>
      <w:proofErr w:type="spellStart"/>
      <w:r w:rsidRPr="001470BC">
        <w:rPr>
          <w:rFonts w:asciiTheme="minorHAnsi" w:hAnsiTheme="minorHAnsi"/>
          <w:color w:val="auto"/>
          <w:sz w:val="24"/>
          <w:szCs w:val="24"/>
        </w:rPr>
        <w:t>Baby</w:t>
      </w:r>
      <w:proofErr w:type="spellEnd"/>
      <w:r w:rsidRPr="001470BC">
        <w:rPr>
          <w:rFonts w:asciiTheme="minorHAnsi" w:hAnsiTheme="minorHAnsi"/>
          <w:color w:val="auto"/>
          <w:sz w:val="24"/>
          <w:szCs w:val="24"/>
        </w:rPr>
        <w:t xml:space="preserve"> </w:t>
      </w:r>
      <w:proofErr w:type="spellStart"/>
      <w:r w:rsidRPr="001470BC">
        <w:rPr>
          <w:rFonts w:asciiTheme="minorHAnsi" w:hAnsiTheme="minorHAnsi"/>
          <w:color w:val="auto"/>
          <w:sz w:val="24"/>
          <w:szCs w:val="24"/>
        </w:rPr>
        <w:t>Shower</w:t>
      </w:r>
      <w:proofErr w:type="spellEnd"/>
      <w:r w:rsidRPr="001470BC">
        <w:rPr>
          <w:rFonts w:asciiTheme="minorHAnsi" w:hAnsiTheme="minorHAnsi"/>
          <w:color w:val="auto"/>
          <w:sz w:val="24"/>
          <w:szCs w:val="24"/>
        </w:rPr>
        <w:t>, Cumpleaños, Quinces, Graduaciones, Bodas, entre otros.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 xml:space="preserve">Entre la planeación se incluye la parte de gestión de regalo donde la persona que va a festejar, se registra en el sitio web, seguidamente crea su lista de regalos y está lista después de ser creada se comparte con los invitados del evento. Los invitados acceden a la </w:t>
      </w:r>
      <w:r w:rsidR="009C3B60" w:rsidRPr="001470BC">
        <w:rPr>
          <w:rFonts w:asciiTheme="minorHAnsi" w:hAnsiTheme="minorHAnsi"/>
          <w:color w:val="auto"/>
          <w:sz w:val="24"/>
          <w:szCs w:val="24"/>
        </w:rPr>
        <w:t>página</w:t>
      </w:r>
      <w:r w:rsidRPr="001470BC">
        <w:rPr>
          <w:rFonts w:asciiTheme="minorHAnsi" w:hAnsiTheme="minorHAnsi"/>
          <w:color w:val="auto"/>
          <w:sz w:val="24"/>
          <w:szCs w:val="24"/>
        </w:rPr>
        <w:t xml:space="preserve"> para escoger el regalo que van a obsequiar. Después de elegido el regalo, este desaparece de la lista para evitar que otro invitado lo elija, y el día del evento no se encuentren con varias unidades de un mismo obsequio.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Este proyecto tendría una arquitectura cliente servidor desarrollada en java, html5, css3.</w:t>
      </w:r>
    </w:p>
    <w:p w:rsidR="00CE40D8" w:rsidRPr="001470BC" w:rsidRDefault="00CE40D8" w:rsidP="001470BC">
      <w:pPr>
        <w:jc w:val="both"/>
        <w:rPr>
          <w:rFonts w:asciiTheme="minorHAnsi" w:hAnsiTheme="minorHAnsi"/>
          <w:color w:val="auto"/>
          <w:sz w:val="24"/>
          <w:szCs w:val="24"/>
        </w:rPr>
      </w:pPr>
    </w:p>
    <w:p w:rsidR="00CE40D8" w:rsidRPr="009C3B60" w:rsidRDefault="009D6F47" w:rsidP="009C3B60">
      <w:pPr>
        <w:pStyle w:val="Ttulo2"/>
        <w:rPr>
          <w:rFonts w:asciiTheme="majorHAnsi" w:hAnsiTheme="majorHAnsi"/>
          <w:szCs w:val="26"/>
        </w:rPr>
      </w:pPr>
      <w:r w:rsidRPr="009C3B60">
        <w:rPr>
          <w:rFonts w:asciiTheme="majorHAnsi" w:hAnsiTheme="majorHAnsi"/>
          <w:szCs w:val="26"/>
        </w:rPr>
        <w:t>Idea 3: Siste</w:t>
      </w:r>
      <w:r w:rsidR="009C3B60">
        <w:rPr>
          <w:rFonts w:asciiTheme="majorHAnsi" w:hAnsiTheme="majorHAnsi"/>
          <w:szCs w:val="26"/>
        </w:rPr>
        <w:t>ma de Reciclaje</w:t>
      </w:r>
    </w:p>
    <w:p w:rsidR="009C3B60"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La idea sería crear un sistema de reciclaje en el cual los usuarios estuviesen incentivados a reciclar y como recompensa obtendrían unos puntos de acuerdo a la cantidad en el peso del material reciclado y el tipo de este mismo.</w:t>
      </w:r>
      <w:r w:rsidR="009C3B60">
        <w:rPr>
          <w:rFonts w:asciiTheme="minorHAnsi" w:hAnsiTheme="minorHAnsi"/>
          <w:color w:val="auto"/>
          <w:sz w:val="24"/>
          <w:szCs w:val="24"/>
        </w:rPr>
        <w:t xml:space="preserve">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El objetivo es que con estos puntos acumulados los usuarios pudiesen obtener algunos descuentos dentro del campus; ya sea en el parqueadero, en las zonas de comidas, etc.</w:t>
      </w:r>
      <w:r w:rsidRPr="001470BC">
        <w:rPr>
          <w:rFonts w:asciiTheme="minorHAnsi" w:hAnsiTheme="minorHAnsi"/>
          <w:color w:val="auto"/>
          <w:sz w:val="24"/>
          <w:szCs w:val="24"/>
        </w:rPr>
        <w:br/>
        <w:t>Algunas características del sistema es que sería una aplicación stand-</w:t>
      </w:r>
      <w:proofErr w:type="spellStart"/>
      <w:r w:rsidRPr="001470BC">
        <w:rPr>
          <w:rFonts w:asciiTheme="minorHAnsi" w:hAnsiTheme="minorHAnsi"/>
          <w:color w:val="auto"/>
          <w:sz w:val="24"/>
          <w:szCs w:val="24"/>
        </w:rPr>
        <w:t>alone</w:t>
      </w:r>
      <w:proofErr w:type="spellEnd"/>
      <w:r w:rsidRPr="001470BC">
        <w:rPr>
          <w:rFonts w:asciiTheme="minorHAnsi" w:hAnsiTheme="minorHAnsi"/>
          <w:color w:val="auto"/>
          <w:sz w:val="24"/>
          <w:szCs w:val="24"/>
        </w:rPr>
        <w:t xml:space="preserve"> la cual estaría en algunas máquinas ubicadas en puntos estratégicos del campus universitario.</w:t>
      </w:r>
    </w:p>
    <w:p w:rsidR="00CE40D8" w:rsidRPr="001470BC" w:rsidRDefault="00CE40D8" w:rsidP="001470BC">
      <w:pPr>
        <w:jc w:val="both"/>
        <w:rPr>
          <w:rFonts w:asciiTheme="minorHAnsi" w:hAnsiTheme="minorHAnsi"/>
          <w:color w:val="auto"/>
          <w:sz w:val="24"/>
          <w:szCs w:val="24"/>
        </w:rPr>
      </w:pPr>
    </w:p>
    <w:p w:rsidR="00CE40D8" w:rsidRPr="009C3B60" w:rsidRDefault="009D6F47" w:rsidP="009C3B60">
      <w:pPr>
        <w:pStyle w:val="Ttulo2"/>
        <w:rPr>
          <w:rFonts w:asciiTheme="majorHAnsi" w:hAnsiTheme="majorHAnsi"/>
          <w:szCs w:val="26"/>
        </w:rPr>
      </w:pPr>
      <w:r w:rsidRPr="009C3B60">
        <w:rPr>
          <w:rFonts w:asciiTheme="majorHAnsi" w:hAnsiTheme="majorHAnsi"/>
          <w:szCs w:val="26"/>
        </w:rPr>
        <w:t>Idea 4: Apli</w:t>
      </w:r>
      <w:r w:rsidR="00D62D78">
        <w:rPr>
          <w:rFonts w:asciiTheme="majorHAnsi" w:hAnsiTheme="majorHAnsi"/>
          <w:szCs w:val="26"/>
        </w:rPr>
        <w:t>cación Web p</w:t>
      </w:r>
      <w:r w:rsidR="009C3B60">
        <w:rPr>
          <w:rFonts w:asciiTheme="majorHAnsi" w:hAnsiTheme="majorHAnsi"/>
          <w:szCs w:val="26"/>
        </w:rPr>
        <w:t>ara Centros Médicos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Esta idea consiste en la creación de una herramienta en la cual el usuario pueda pedir una cita médica general, odontológica y/o prioritaria. El usuario podrá tener acceso a visualizar la agenda de un doctor(a) de su preferencia y elegir la cita en el horario que lo desee, siempre y cuando ese horario se encuentre disponible.</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A través de la web será posible cancelar una cita ya pedida anteriormente con 2 horas de anterioridad como mínimo y podrá pedir una nueva luego de haber cancelado la anterior.</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lastRenderedPageBreak/>
        <w:t>Adicional a la gestión de citas médicas el usuario podrá ingresar a un foro donde expondrá algunas dudas y un médico las responderá.</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También, se ofrecerá el servicio de recordatorio para tomar medicamentos, en el cual a través de notificaciones que serán enviadas al celular, el paciente tendrá muy presente tomar cada uno de los medicamentos recetados a la hora que le corresponde. Este servicio no es obligatorio para los pacientes, este solo lo activa quien lo desea tener.</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 xml:space="preserve">La aplicación será cliente/servidor y será desarrollada tanto en web como en móvil y las tecnologías que se manejarán son </w:t>
      </w:r>
      <w:proofErr w:type="spellStart"/>
      <w:r w:rsidRPr="001470BC">
        <w:rPr>
          <w:rFonts w:asciiTheme="minorHAnsi" w:hAnsiTheme="minorHAnsi"/>
          <w:color w:val="auto"/>
          <w:sz w:val="24"/>
          <w:szCs w:val="24"/>
        </w:rPr>
        <w:t>php</w:t>
      </w:r>
      <w:proofErr w:type="spellEnd"/>
      <w:r w:rsidRPr="001470BC">
        <w:rPr>
          <w:rFonts w:asciiTheme="minorHAnsi" w:hAnsiTheme="minorHAnsi"/>
          <w:color w:val="auto"/>
          <w:sz w:val="24"/>
          <w:szCs w:val="24"/>
        </w:rPr>
        <w:t xml:space="preserve">, html5, css3, </w:t>
      </w:r>
      <w:proofErr w:type="spellStart"/>
      <w:r w:rsidRPr="001470BC">
        <w:rPr>
          <w:rFonts w:asciiTheme="minorHAnsi" w:hAnsiTheme="minorHAnsi"/>
          <w:color w:val="auto"/>
          <w:sz w:val="24"/>
          <w:szCs w:val="24"/>
        </w:rPr>
        <w:t>jquery</w:t>
      </w:r>
      <w:proofErr w:type="spellEnd"/>
      <w:r w:rsidRPr="001470BC">
        <w:rPr>
          <w:rFonts w:asciiTheme="minorHAnsi" w:hAnsiTheme="minorHAnsi"/>
          <w:color w:val="auto"/>
          <w:sz w:val="24"/>
          <w:szCs w:val="24"/>
        </w:rPr>
        <w:t xml:space="preserve"> </w:t>
      </w:r>
      <w:proofErr w:type="spellStart"/>
      <w:r w:rsidRPr="001470BC">
        <w:rPr>
          <w:rFonts w:asciiTheme="minorHAnsi" w:hAnsiTheme="minorHAnsi"/>
          <w:color w:val="auto"/>
          <w:sz w:val="24"/>
          <w:szCs w:val="24"/>
        </w:rPr>
        <w:t>mobile</w:t>
      </w:r>
      <w:proofErr w:type="spellEnd"/>
      <w:r w:rsidRPr="001470BC">
        <w:rPr>
          <w:rFonts w:asciiTheme="minorHAnsi" w:hAnsiTheme="minorHAnsi"/>
          <w:color w:val="auto"/>
          <w:sz w:val="24"/>
          <w:szCs w:val="24"/>
        </w:rPr>
        <w:t>.</w:t>
      </w:r>
    </w:p>
    <w:p w:rsidR="00CE40D8" w:rsidRPr="001470BC" w:rsidRDefault="00CE40D8" w:rsidP="001470BC">
      <w:pPr>
        <w:jc w:val="both"/>
        <w:rPr>
          <w:rFonts w:asciiTheme="minorHAnsi" w:hAnsiTheme="minorHAnsi"/>
          <w:color w:val="auto"/>
          <w:sz w:val="24"/>
          <w:szCs w:val="24"/>
        </w:rPr>
      </w:pPr>
    </w:p>
    <w:p w:rsidR="00CE40D8" w:rsidRPr="009C3B60" w:rsidRDefault="009D6F47" w:rsidP="009C3B60">
      <w:pPr>
        <w:pStyle w:val="Ttulo2"/>
        <w:rPr>
          <w:rFonts w:asciiTheme="majorHAnsi" w:hAnsiTheme="majorHAnsi"/>
          <w:szCs w:val="26"/>
        </w:rPr>
      </w:pPr>
      <w:r w:rsidRPr="009C3B60">
        <w:rPr>
          <w:rFonts w:asciiTheme="majorHAnsi" w:hAnsiTheme="majorHAnsi"/>
          <w:szCs w:val="26"/>
        </w:rPr>
        <w:t>Idea 5: Aplicación para la Distribución de Rutas de Transporte</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Consiste en un sistema con el cual se les pueda asignar las tab</w:t>
      </w:r>
      <w:r w:rsidR="009C3B60">
        <w:rPr>
          <w:rFonts w:asciiTheme="minorHAnsi" w:hAnsiTheme="minorHAnsi"/>
          <w:color w:val="auto"/>
          <w:sz w:val="24"/>
          <w:szCs w:val="24"/>
        </w:rPr>
        <w:t xml:space="preserve">las y las rutas de manera </w:t>
      </w:r>
      <w:r w:rsidRPr="001470BC">
        <w:rPr>
          <w:rFonts w:asciiTheme="minorHAnsi" w:hAnsiTheme="minorHAnsi"/>
          <w:color w:val="auto"/>
          <w:sz w:val="24"/>
          <w:szCs w:val="24"/>
        </w:rPr>
        <w:t>aleatoria a los buses de una empresa de transporte público, con el fin de evitar una misma ruta el cruce de rutas entre un vehículo u otro. De igual manera, ser más estrictos con la llegada de estos vehículos en los paraderos autorizados y que los conductores puedan acceder al sistema a realizar la consulta de su tabla correspondiente y de las infracciones o faltas que ha cometido en el tiempo de salida y/o llegada.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 xml:space="preserve">La aplicación es cliente/servidor y sería desarrollada en </w:t>
      </w:r>
      <w:proofErr w:type="spellStart"/>
      <w:r w:rsidRPr="001470BC">
        <w:rPr>
          <w:rFonts w:asciiTheme="minorHAnsi" w:hAnsiTheme="minorHAnsi"/>
          <w:color w:val="auto"/>
          <w:sz w:val="24"/>
          <w:szCs w:val="24"/>
        </w:rPr>
        <w:t>php</w:t>
      </w:r>
      <w:proofErr w:type="spellEnd"/>
      <w:r w:rsidRPr="001470BC">
        <w:rPr>
          <w:rFonts w:asciiTheme="minorHAnsi" w:hAnsiTheme="minorHAnsi"/>
          <w:color w:val="auto"/>
          <w:sz w:val="24"/>
          <w:szCs w:val="24"/>
        </w:rPr>
        <w:t xml:space="preserve">, html5, css3 y </w:t>
      </w:r>
      <w:proofErr w:type="spellStart"/>
      <w:r w:rsidRPr="001470BC">
        <w:rPr>
          <w:rFonts w:asciiTheme="minorHAnsi" w:hAnsiTheme="minorHAnsi"/>
          <w:color w:val="auto"/>
          <w:sz w:val="24"/>
          <w:szCs w:val="24"/>
        </w:rPr>
        <w:t>jquery</w:t>
      </w:r>
      <w:proofErr w:type="spellEnd"/>
      <w:r w:rsidRPr="001470BC">
        <w:rPr>
          <w:rFonts w:asciiTheme="minorHAnsi" w:hAnsiTheme="minorHAnsi"/>
          <w:color w:val="auto"/>
          <w:sz w:val="24"/>
          <w:szCs w:val="24"/>
        </w:rPr>
        <w:t xml:space="preserve"> </w:t>
      </w:r>
      <w:proofErr w:type="spellStart"/>
      <w:r w:rsidRPr="001470BC">
        <w:rPr>
          <w:rFonts w:asciiTheme="minorHAnsi" w:hAnsiTheme="minorHAnsi"/>
          <w:color w:val="auto"/>
          <w:sz w:val="24"/>
          <w:szCs w:val="24"/>
        </w:rPr>
        <w:t>mobile</w:t>
      </w:r>
      <w:proofErr w:type="spellEnd"/>
      <w:r w:rsidRPr="001470BC">
        <w:rPr>
          <w:rFonts w:asciiTheme="minorHAnsi" w:hAnsiTheme="minorHAnsi"/>
          <w:color w:val="auto"/>
          <w:sz w:val="24"/>
          <w:szCs w:val="24"/>
        </w:rPr>
        <w:t>.</w:t>
      </w:r>
    </w:p>
    <w:p w:rsidR="00CE40D8" w:rsidRPr="001470BC" w:rsidRDefault="00CE40D8" w:rsidP="001470BC">
      <w:pPr>
        <w:jc w:val="both"/>
        <w:rPr>
          <w:rFonts w:asciiTheme="minorHAnsi" w:hAnsiTheme="minorHAnsi"/>
          <w:color w:val="auto"/>
          <w:sz w:val="24"/>
          <w:szCs w:val="24"/>
        </w:rPr>
      </w:pPr>
    </w:p>
    <w:p w:rsidR="00CE40D8" w:rsidRPr="009C3B60" w:rsidRDefault="009D6F47" w:rsidP="009C3B60">
      <w:pPr>
        <w:pStyle w:val="Ttulo2"/>
        <w:rPr>
          <w:rFonts w:asciiTheme="majorHAnsi" w:hAnsiTheme="majorHAnsi"/>
          <w:szCs w:val="26"/>
        </w:rPr>
      </w:pPr>
      <w:r w:rsidRPr="009C3B60">
        <w:rPr>
          <w:rFonts w:asciiTheme="majorHAnsi" w:hAnsiTheme="majorHAnsi"/>
          <w:szCs w:val="26"/>
        </w:rPr>
        <w:t xml:space="preserve">Idea 6: </w:t>
      </w:r>
      <w:r w:rsidR="009C3B60" w:rsidRPr="009C3B60">
        <w:rPr>
          <w:rFonts w:asciiTheme="majorHAnsi" w:hAnsiTheme="majorHAnsi"/>
          <w:szCs w:val="26"/>
        </w:rPr>
        <w:t>Módulo</w:t>
      </w:r>
      <w:r w:rsidRPr="009C3B60">
        <w:rPr>
          <w:rFonts w:asciiTheme="majorHAnsi" w:hAnsiTheme="majorHAnsi"/>
          <w:szCs w:val="26"/>
        </w:rPr>
        <w:t xml:space="preserve"> de Inventarios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 xml:space="preserve">Consiste en la creación de un </w:t>
      </w:r>
      <w:r w:rsidR="009C3B60" w:rsidRPr="001470BC">
        <w:rPr>
          <w:rFonts w:asciiTheme="minorHAnsi" w:hAnsiTheme="minorHAnsi"/>
          <w:color w:val="auto"/>
          <w:sz w:val="24"/>
          <w:szCs w:val="24"/>
        </w:rPr>
        <w:t>módulo</w:t>
      </w:r>
      <w:r w:rsidRPr="001470BC">
        <w:rPr>
          <w:rFonts w:asciiTheme="minorHAnsi" w:hAnsiTheme="minorHAnsi"/>
          <w:color w:val="auto"/>
          <w:sz w:val="24"/>
          <w:szCs w:val="24"/>
        </w:rPr>
        <w:t xml:space="preserve"> que ayude a la gestión de inventarios en un negocio en particular, esta aplicación obtendría adicionalmente unas notificaciones que le estaría avisando al usuario con anterioridad la fecha del próximo inventario e información acerca de los productos que más circulan y los que menos lo hacen.</w:t>
      </w:r>
    </w:p>
    <w:p w:rsidR="009C3B60"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La aplicació</w:t>
      </w:r>
      <w:r w:rsidR="009C3B60">
        <w:rPr>
          <w:rFonts w:asciiTheme="minorHAnsi" w:hAnsiTheme="minorHAnsi"/>
          <w:color w:val="auto"/>
          <w:sz w:val="24"/>
          <w:szCs w:val="24"/>
        </w:rPr>
        <w:t>n sería stand-</w:t>
      </w:r>
      <w:proofErr w:type="spellStart"/>
      <w:r w:rsidR="009C3B60">
        <w:rPr>
          <w:rFonts w:asciiTheme="minorHAnsi" w:hAnsiTheme="minorHAnsi"/>
          <w:color w:val="auto"/>
          <w:sz w:val="24"/>
          <w:szCs w:val="24"/>
        </w:rPr>
        <w:t>a</w:t>
      </w:r>
      <w:r w:rsidRPr="001470BC">
        <w:rPr>
          <w:rFonts w:asciiTheme="minorHAnsi" w:hAnsiTheme="minorHAnsi"/>
          <w:color w:val="auto"/>
          <w:sz w:val="24"/>
          <w:szCs w:val="24"/>
        </w:rPr>
        <w:t>lone</w:t>
      </w:r>
      <w:proofErr w:type="spellEnd"/>
      <w:r w:rsidRPr="001470BC">
        <w:rPr>
          <w:rFonts w:asciiTheme="minorHAnsi" w:hAnsiTheme="minorHAnsi"/>
          <w:color w:val="auto"/>
          <w:sz w:val="24"/>
          <w:szCs w:val="24"/>
        </w:rPr>
        <w:t xml:space="preserve"> y se </w:t>
      </w:r>
      <w:r w:rsidR="009C3B60" w:rsidRPr="001470BC">
        <w:rPr>
          <w:rFonts w:asciiTheme="minorHAnsi" w:hAnsiTheme="minorHAnsi"/>
          <w:color w:val="auto"/>
          <w:sz w:val="24"/>
          <w:szCs w:val="24"/>
        </w:rPr>
        <w:t>desarrollaría</w:t>
      </w:r>
      <w:r w:rsidRPr="001470BC">
        <w:rPr>
          <w:rFonts w:asciiTheme="minorHAnsi" w:hAnsiTheme="minorHAnsi"/>
          <w:color w:val="auto"/>
          <w:sz w:val="24"/>
          <w:szCs w:val="24"/>
        </w:rPr>
        <w:t xml:space="preserve"> en Java.</w:t>
      </w:r>
    </w:p>
    <w:p w:rsidR="009C3B60" w:rsidRDefault="009C3B60">
      <w:pPr>
        <w:spacing w:after="200"/>
        <w:rPr>
          <w:rFonts w:asciiTheme="minorHAnsi" w:hAnsiTheme="minorHAnsi"/>
          <w:color w:val="auto"/>
          <w:sz w:val="24"/>
          <w:szCs w:val="24"/>
        </w:rPr>
      </w:pPr>
      <w:r>
        <w:rPr>
          <w:rFonts w:asciiTheme="minorHAnsi" w:hAnsiTheme="minorHAnsi"/>
          <w:color w:val="auto"/>
          <w:sz w:val="24"/>
          <w:szCs w:val="24"/>
        </w:rPr>
        <w:br w:type="page"/>
      </w:r>
    </w:p>
    <w:p w:rsidR="00CE40D8" w:rsidRDefault="001755DE" w:rsidP="001755DE">
      <w:pPr>
        <w:pStyle w:val="Ttulo1"/>
        <w:rPr>
          <w:rFonts w:asciiTheme="majorHAnsi" w:hAnsiTheme="majorHAnsi"/>
          <w:b/>
          <w:sz w:val="28"/>
        </w:rPr>
      </w:pPr>
      <w:r w:rsidRPr="001755DE">
        <w:rPr>
          <w:rFonts w:asciiTheme="majorHAnsi" w:hAnsiTheme="majorHAnsi"/>
          <w:b/>
          <w:sz w:val="28"/>
        </w:rPr>
        <w:lastRenderedPageBreak/>
        <w:t>Matriz de Selección de Idea</w:t>
      </w:r>
    </w:p>
    <w:p w:rsidR="001755DE" w:rsidRPr="001755DE" w:rsidRDefault="001755DE" w:rsidP="001755DE"/>
    <w:p w:rsidR="00D62D78"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La siguiente fue la matriz utilizada por el equipo para la elección de la idea final.</w:t>
      </w:r>
    </w:p>
    <w:p w:rsidR="00D62D78" w:rsidRDefault="00D62D78" w:rsidP="001470BC">
      <w:pPr>
        <w:jc w:val="both"/>
        <w:rPr>
          <w:rFonts w:asciiTheme="minorHAnsi" w:hAnsiTheme="minorHAnsi"/>
          <w:color w:val="auto"/>
          <w:sz w:val="24"/>
          <w:szCs w:val="24"/>
        </w:rPr>
      </w:pPr>
    </w:p>
    <w:p w:rsidR="00D62D78" w:rsidRDefault="00D62D78" w:rsidP="001470BC">
      <w:pPr>
        <w:jc w:val="both"/>
        <w:rPr>
          <w:rFonts w:asciiTheme="minorHAnsi" w:hAnsiTheme="minorHAnsi"/>
          <w:color w:val="auto"/>
          <w:sz w:val="24"/>
          <w:szCs w:val="24"/>
        </w:rPr>
      </w:pPr>
      <w:r w:rsidRPr="00D62D78">
        <w:rPr>
          <w:rFonts w:asciiTheme="majorHAnsi" w:hAnsiTheme="majorHAnsi"/>
          <w:b/>
          <w:color w:val="auto"/>
          <w:sz w:val="26"/>
          <w:szCs w:val="26"/>
        </w:rPr>
        <w:t>Nota:</w:t>
      </w:r>
      <w:r>
        <w:rPr>
          <w:rFonts w:asciiTheme="minorHAnsi" w:hAnsiTheme="minorHAnsi"/>
          <w:color w:val="auto"/>
          <w:sz w:val="24"/>
          <w:szCs w:val="24"/>
        </w:rPr>
        <w:t xml:space="preserve"> Para una mejor visualización de las siguientes matrices, consulte el archivo </w:t>
      </w:r>
      <w:r w:rsidRPr="00D62D78">
        <w:rPr>
          <w:rFonts w:asciiTheme="minorHAnsi" w:hAnsiTheme="minorHAnsi"/>
          <w:color w:val="auto"/>
          <w:sz w:val="24"/>
          <w:szCs w:val="24"/>
        </w:rPr>
        <w:t>MatrizElecciónIdea_HealthSOS</w:t>
      </w:r>
      <w:r>
        <w:rPr>
          <w:rFonts w:asciiTheme="minorHAnsi" w:hAnsiTheme="minorHAnsi"/>
          <w:color w:val="auto"/>
          <w:sz w:val="24"/>
          <w:szCs w:val="24"/>
        </w:rPr>
        <w:t>.xlsx.</w:t>
      </w:r>
    </w:p>
    <w:p w:rsidR="001755DE" w:rsidRPr="001470BC" w:rsidRDefault="001755DE" w:rsidP="001470BC">
      <w:pPr>
        <w:jc w:val="both"/>
        <w:rPr>
          <w:rFonts w:asciiTheme="minorHAnsi" w:hAnsiTheme="minorHAnsi"/>
          <w:color w:val="auto"/>
          <w:sz w:val="24"/>
          <w:szCs w:val="24"/>
        </w:rPr>
      </w:pPr>
    </w:p>
    <w:tbl>
      <w:tblPr>
        <w:tblW w:w="3265" w:type="dxa"/>
        <w:jc w:val="center"/>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274"/>
        <w:gridCol w:w="1991"/>
      </w:tblGrid>
      <w:tr w:rsidR="001470BC" w:rsidRPr="001470BC" w:rsidTr="001755DE">
        <w:tblPrEx>
          <w:tblCellMar>
            <w:top w:w="0" w:type="dxa"/>
            <w:bottom w:w="0" w:type="dxa"/>
          </w:tblCellMar>
        </w:tblPrEx>
        <w:trPr>
          <w:jc w:val="center"/>
        </w:trPr>
        <w:tc>
          <w:tcPr>
            <w:tcW w:w="1274"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Calificación</w:t>
            </w:r>
          </w:p>
        </w:tc>
        <w:tc>
          <w:tcPr>
            <w:tcW w:w="1991"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Promedio Máximo</w:t>
            </w:r>
          </w:p>
        </w:tc>
      </w:tr>
      <w:tr w:rsidR="001470BC" w:rsidRPr="001470BC" w:rsidTr="001755DE">
        <w:tblPrEx>
          <w:tblCellMar>
            <w:top w:w="0" w:type="dxa"/>
            <w:bottom w:w="0" w:type="dxa"/>
          </w:tblCellMar>
        </w:tblPrEx>
        <w:trPr>
          <w:jc w:val="center"/>
        </w:trPr>
        <w:tc>
          <w:tcPr>
            <w:tcW w:w="1274"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Va de 1 a 5</w:t>
            </w:r>
          </w:p>
        </w:tc>
        <w:tc>
          <w:tcPr>
            <w:tcW w:w="199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755DE">
              <w:rPr>
                <w:rFonts w:asciiTheme="minorHAnsi" w:hAnsiTheme="minorHAnsi"/>
                <w:color w:val="auto"/>
                <w:sz w:val="24"/>
                <w:szCs w:val="24"/>
              </w:rPr>
              <w:t>5</w:t>
            </w:r>
          </w:p>
        </w:tc>
      </w:tr>
    </w:tbl>
    <w:p w:rsidR="00CE40D8" w:rsidRPr="001470BC" w:rsidRDefault="00CE40D8" w:rsidP="001470BC">
      <w:pPr>
        <w:jc w:val="both"/>
        <w:rPr>
          <w:rFonts w:asciiTheme="minorHAnsi" w:hAnsiTheme="minorHAnsi"/>
          <w:color w:val="auto"/>
          <w:sz w:val="24"/>
          <w:szCs w:val="24"/>
        </w:rPr>
      </w:pPr>
    </w:p>
    <w:tbl>
      <w:tblPr>
        <w:tblW w:w="9360" w:type="dxa"/>
        <w:jc w:val="center"/>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1276"/>
        <w:gridCol w:w="1276"/>
        <w:gridCol w:w="1276"/>
        <w:gridCol w:w="1275"/>
        <w:gridCol w:w="1276"/>
        <w:gridCol w:w="1270"/>
      </w:tblGrid>
      <w:tr w:rsidR="001470BC" w:rsidRPr="001470BC" w:rsidTr="001755DE">
        <w:tblPrEx>
          <w:tblCellMar>
            <w:top w:w="0" w:type="dxa"/>
            <w:bottom w:w="0" w:type="dxa"/>
          </w:tblCellMar>
        </w:tblPrEx>
        <w:trPr>
          <w:jc w:val="center"/>
        </w:trPr>
        <w:tc>
          <w:tcPr>
            <w:tcW w:w="1711"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Criterio</w:t>
            </w:r>
          </w:p>
        </w:tc>
        <w:tc>
          <w:tcPr>
            <w:tcW w:w="1276"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Calificación Idea 1</w:t>
            </w:r>
          </w:p>
        </w:tc>
        <w:tc>
          <w:tcPr>
            <w:tcW w:w="1276"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Calificación Idea 2</w:t>
            </w:r>
          </w:p>
        </w:tc>
        <w:tc>
          <w:tcPr>
            <w:tcW w:w="1276"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Calificación Idea 3</w:t>
            </w:r>
          </w:p>
        </w:tc>
        <w:tc>
          <w:tcPr>
            <w:tcW w:w="1275"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Calificación Idea 4</w:t>
            </w:r>
          </w:p>
        </w:tc>
        <w:tc>
          <w:tcPr>
            <w:tcW w:w="1276"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Calificación Idea 5</w:t>
            </w:r>
          </w:p>
        </w:tc>
        <w:tc>
          <w:tcPr>
            <w:tcW w:w="1270"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Calificación Idea 6</w:t>
            </w:r>
          </w:p>
        </w:tc>
      </w:tr>
      <w:tr w:rsidR="001470BC" w:rsidRPr="001470BC" w:rsidTr="001755DE">
        <w:tblPrEx>
          <w:tblCellMar>
            <w:top w:w="0" w:type="dxa"/>
            <w:bottom w:w="0" w:type="dxa"/>
          </w:tblCellMar>
        </w:tblPrEx>
        <w:trPr>
          <w:jc w:val="center"/>
        </w:trPr>
        <w:tc>
          <w:tcPr>
            <w:tcW w:w="171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Movilidad</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w:t>
            </w:r>
          </w:p>
        </w:tc>
        <w:tc>
          <w:tcPr>
            <w:tcW w:w="1275"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r>
      <w:tr w:rsidR="001470BC" w:rsidRPr="001470BC" w:rsidTr="001755DE">
        <w:tblPrEx>
          <w:tblCellMar>
            <w:top w:w="0" w:type="dxa"/>
            <w:bottom w:w="0" w:type="dxa"/>
          </w:tblCellMar>
        </w:tblPrEx>
        <w:trPr>
          <w:jc w:val="center"/>
        </w:trPr>
        <w:tc>
          <w:tcPr>
            <w:tcW w:w="171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Innovación</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5"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w:t>
            </w:r>
          </w:p>
        </w:tc>
      </w:tr>
      <w:tr w:rsidR="001470BC" w:rsidRPr="001470BC" w:rsidTr="001755DE">
        <w:tblPrEx>
          <w:tblCellMar>
            <w:top w:w="0" w:type="dxa"/>
            <w:bottom w:w="0" w:type="dxa"/>
          </w:tblCellMar>
        </w:tblPrEx>
        <w:trPr>
          <w:jc w:val="center"/>
        </w:trPr>
        <w:tc>
          <w:tcPr>
            <w:tcW w:w="171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Arquitectura</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5</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5"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r>
      <w:tr w:rsidR="001470BC" w:rsidRPr="001470BC" w:rsidTr="001755DE">
        <w:tblPrEx>
          <w:tblCellMar>
            <w:top w:w="0" w:type="dxa"/>
            <w:bottom w:w="0" w:type="dxa"/>
          </w:tblCellMar>
        </w:tblPrEx>
        <w:trPr>
          <w:jc w:val="center"/>
        </w:trPr>
        <w:tc>
          <w:tcPr>
            <w:tcW w:w="171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Bienestar Ecológico</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5</w:t>
            </w:r>
          </w:p>
        </w:tc>
        <w:tc>
          <w:tcPr>
            <w:tcW w:w="1275"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c>
          <w:tcPr>
            <w:tcW w:w="127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r>
      <w:tr w:rsidR="001470BC" w:rsidRPr="001470BC" w:rsidTr="001755DE">
        <w:tblPrEx>
          <w:tblCellMar>
            <w:top w:w="0" w:type="dxa"/>
            <w:bottom w:w="0" w:type="dxa"/>
          </w:tblCellMar>
        </w:tblPrEx>
        <w:trPr>
          <w:jc w:val="center"/>
        </w:trPr>
        <w:tc>
          <w:tcPr>
            <w:tcW w:w="171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Bienestar Social</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5"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w:t>
            </w:r>
          </w:p>
        </w:tc>
        <w:tc>
          <w:tcPr>
            <w:tcW w:w="127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w:t>
            </w:r>
          </w:p>
        </w:tc>
      </w:tr>
      <w:tr w:rsidR="001470BC" w:rsidRPr="001470BC" w:rsidTr="001755DE">
        <w:tblPrEx>
          <w:tblCellMar>
            <w:top w:w="0" w:type="dxa"/>
            <w:bottom w:w="0" w:type="dxa"/>
          </w:tblCellMar>
        </w:tblPrEx>
        <w:trPr>
          <w:jc w:val="center"/>
        </w:trPr>
        <w:tc>
          <w:tcPr>
            <w:tcW w:w="171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Tecnología</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5</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5"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r>
      <w:tr w:rsidR="001470BC" w:rsidRPr="001470BC" w:rsidTr="001755DE">
        <w:tblPrEx>
          <w:tblCellMar>
            <w:top w:w="0" w:type="dxa"/>
            <w:bottom w:w="0" w:type="dxa"/>
          </w:tblCellMar>
        </w:tblPrEx>
        <w:trPr>
          <w:jc w:val="center"/>
        </w:trPr>
        <w:tc>
          <w:tcPr>
            <w:tcW w:w="171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Viabilidad (</w:t>
            </w:r>
            <w:r w:rsidR="001755DE" w:rsidRPr="001470BC">
              <w:rPr>
                <w:rFonts w:asciiTheme="minorHAnsi" w:hAnsiTheme="minorHAnsi"/>
                <w:color w:val="auto"/>
                <w:sz w:val="24"/>
                <w:szCs w:val="24"/>
              </w:rPr>
              <w:t>Económica</w:t>
            </w:r>
            <w:r w:rsidRPr="001470BC">
              <w:rPr>
                <w:rFonts w:asciiTheme="minorHAnsi" w:hAnsiTheme="minorHAnsi"/>
                <w:color w:val="auto"/>
                <w:sz w:val="24"/>
                <w:szCs w:val="24"/>
              </w:rPr>
              <w:t xml:space="preserve"> y Tecnológica)</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w:t>
            </w:r>
          </w:p>
        </w:tc>
        <w:tc>
          <w:tcPr>
            <w:tcW w:w="1275"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5</w:t>
            </w:r>
          </w:p>
        </w:tc>
        <w:tc>
          <w:tcPr>
            <w:tcW w:w="127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c>
          <w:tcPr>
            <w:tcW w:w="127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4</w:t>
            </w:r>
          </w:p>
        </w:tc>
      </w:tr>
    </w:tbl>
    <w:p w:rsidR="00CE40D8" w:rsidRPr="001470BC" w:rsidRDefault="00CE40D8" w:rsidP="001470BC">
      <w:pPr>
        <w:jc w:val="both"/>
        <w:rPr>
          <w:rFonts w:asciiTheme="minorHAnsi" w:hAnsiTheme="minorHAnsi"/>
          <w:color w:val="auto"/>
          <w:sz w:val="24"/>
          <w:szCs w:val="24"/>
        </w:rPr>
      </w:pPr>
    </w:p>
    <w:p w:rsidR="00CE40D8" w:rsidRDefault="00CE40D8" w:rsidP="001470BC">
      <w:pPr>
        <w:jc w:val="both"/>
        <w:rPr>
          <w:rFonts w:asciiTheme="minorHAnsi" w:hAnsiTheme="minorHAnsi"/>
          <w:color w:val="auto"/>
          <w:sz w:val="24"/>
          <w:szCs w:val="24"/>
        </w:rPr>
      </w:pPr>
    </w:p>
    <w:p w:rsidR="001755DE" w:rsidRDefault="001755DE" w:rsidP="001470BC">
      <w:pPr>
        <w:jc w:val="both"/>
        <w:rPr>
          <w:rFonts w:asciiTheme="minorHAnsi" w:hAnsiTheme="minorHAnsi"/>
          <w:color w:val="auto"/>
          <w:sz w:val="24"/>
          <w:szCs w:val="24"/>
        </w:rPr>
      </w:pPr>
    </w:p>
    <w:p w:rsidR="001755DE" w:rsidRDefault="001755DE" w:rsidP="001470BC">
      <w:pPr>
        <w:jc w:val="both"/>
        <w:rPr>
          <w:rFonts w:asciiTheme="minorHAnsi" w:hAnsiTheme="minorHAnsi"/>
          <w:color w:val="auto"/>
          <w:sz w:val="24"/>
          <w:szCs w:val="24"/>
        </w:rPr>
      </w:pPr>
    </w:p>
    <w:p w:rsidR="001755DE" w:rsidRDefault="001755DE" w:rsidP="001470BC">
      <w:pPr>
        <w:jc w:val="both"/>
        <w:rPr>
          <w:rFonts w:asciiTheme="minorHAnsi" w:hAnsiTheme="minorHAnsi"/>
          <w:color w:val="auto"/>
          <w:sz w:val="24"/>
          <w:szCs w:val="24"/>
        </w:rPr>
      </w:pPr>
    </w:p>
    <w:p w:rsidR="001755DE" w:rsidRDefault="001755DE" w:rsidP="001470BC">
      <w:pPr>
        <w:jc w:val="both"/>
        <w:rPr>
          <w:rFonts w:asciiTheme="minorHAnsi" w:hAnsiTheme="minorHAnsi"/>
          <w:color w:val="auto"/>
          <w:sz w:val="24"/>
          <w:szCs w:val="24"/>
        </w:rPr>
      </w:pPr>
    </w:p>
    <w:p w:rsidR="001755DE" w:rsidRDefault="001755DE" w:rsidP="001470BC">
      <w:pPr>
        <w:jc w:val="both"/>
        <w:rPr>
          <w:rFonts w:asciiTheme="minorHAnsi" w:hAnsiTheme="minorHAnsi"/>
          <w:color w:val="auto"/>
          <w:sz w:val="24"/>
          <w:szCs w:val="24"/>
        </w:rPr>
      </w:pPr>
    </w:p>
    <w:p w:rsidR="001755DE" w:rsidRDefault="001755DE" w:rsidP="001470BC">
      <w:pPr>
        <w:jc w:val="both"/>
        <w:rPr>
          <w:rFonts w:asciiTheme="minorHAnsi" w:hAnsiTheme="minorHAnsi"/>
          <w:color w:val="auto"/>
          <w:sz w:val="24"/>
          <w:szCs w:val="24"/>
        </w:rPr>
      </w:pPr>
    </w:p>
    <w:p w:rsidR="001755DE" w:rsidRDefault="001755DE" w:rsidP="001470BC">
      <w:pPr>
        <w:jc w:val="both"/>
        <w:rPr>
          <w:rFonts w:asciiTheme="minorHAnsi" w:hAnsiTheme="minorHAnsi"/>
          <w:color w:val="auto"/>
          <w:sz w:val="24"/>
          <w:szCs w:val="24"/>
        </w:rPr>
      </w:pPr>
    </w:p>
    <w:tbl>
      <w:tblPr>
        <w:tblW w:w="9652" w:type="dxa"/>
        <w:jc w:val="center"/>
        <w:tblInd w:w="-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421"/>
        <w:gridCol w:w="1421"/>
        <w:gridCol w:w="1136"/>
        <w:gridCol w:w="1136"/>
        <w:gridCol w:w="1136"/>
        <w:gridCol w:w="1136"/>
        <w:gridCol w:w="1136"/>
        <w:gridCol w:w="1130"/>
      </w:tblGrid>
      <w:tr w:rsidR="001755DE" w:rsidRPr="001470BC" w:rsidTr="001755DE">
        <w:tblPrEx>
          <w:tblCellMar>
            <w:top w:w="0" w:type="dxa"/>
            <w:bottom w:w="0" w:type="dxa"/>
          </w:tblCellMar>
        </w:tblPrEx>
        <w:trPr>
          <w:jc w:val="center"/>
        </w:trPr>
        <w:tc>
          <w:tcPr>
            <w:tcW w:w="1421"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lastRenderedPageBreak/>
              <w:t>Criterio</w:t>
            </w:r>
          </w:p>
        </w:tc>
        <w:tc>
          <w:tcPr>
            <w:tcW w:w="1421"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755DE">
              <w:rPr>
                <w:rFonts w:asciiTheme="minorHAnsi" w:hAnsiTheme="minorHAnsi"/>
                <w:b/>
                <w:color w:val="auto"/>
                <w:sz w:val="24"/>
                <w:szCs w:val="24"/>
              </w:rPr>
              <w:t>Valor de Importancia</w:t>
            </w:r>
          </w:p>
        </w:tc>
        <w:tc>
          <w:tcPr>
            <w:tcW w:w="1136"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Promedio Idea 1</w:t>
            </w:r>
          </w:p>
        </w:tc>
        <w:tc>
          <w:tcPr>
            <w:tcW w:w="1136"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Promedio Idea 2</w:t>
            </w:r>
          </w:p>
        </w:tc>
        <w:tc>
          <w:tcPr>
            <w:tcW w:w="1136"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Promedio Idea 3</w:t>
            </w:r>
          </w:p>
        </w:tc>
        <w:tc>
          <w:tcPr>
            <w:tcW w:w="1136"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Promedio Idea 4</w:t>
            </w:r>
          </w:p>
        </w:tc>
        <w:tc>
          <w:tcPr>
            <w:tcW w:w="1136"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Promedio Idea 5</w:t>
            </w:r>
          </w:p>
        </w:tc>
        <w:tc>
          <w:tcPr>
            <w:tcW w:w="1130"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Promedio Idea 6</w:t>
            </w:r>
          </w:p>
        </w:tc>
      </w:tr>
      <w:tr w:rsidR="001755DE" w:rsidRPr="001470BC" w:rsidTr="001755DE">
        <w:tblPrEx>
          <w:tblCellMar>
            <w:top w:w="0" w:type="dxa"/>
            <w:bottom w:w="0" w:type="dxa"/>
          </w:tblCellMar>
        </w:tblPrEx>
        <w:trPr>
          <w:jc w:val="center"/>
        </w:trPr>
        <w:tc>
          <w:tcPr>
            <w:tcW w:w="142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Movilidad</w:t>
            </w:r>
          </w:p>
        </w:tc>
        <w:tc>
          <w:tcPr>
            <w:tcW w:w="1421" w:type="dxa"/>
            <w:shd w:val="clear" w:color="auto" w:fill="B8CCE4" w:themeFill="accent1" w:themeFillTint="66"/>
            <w:tcMar>
              <w:top w:w="100" w:type="dxa"/>
              <w:left w:w="40" w:type="dxa"/>
              <w:bottom w:w="100" w:type="dxa"/>
              <w:right w:w="40" w:type="dxa"/>
            </w:tcMar>
            <w:vAlign w:val="bottom"/>
          </w:tcPr>
          <w:p w:rsidR="00CE40D8" w:rsidRPr="001755DE" w:rsidRDefault="009D6F47" w:rsidP="001755DE">
            <w:pPr>
              <w:jc w:val="center"/>
              <w:rPr>
                <w:rFonts w:asciiTheme="minorHAnsi" w:hAnsiTheme="minorHAnsi"/>
                <w:color w:val="auto"/>
                <w:sz w:val="24"/>
                <w:szCs w:val="24"/>
              </w:rPr>
            </w:pPr>
            <w:r w:rsidRPr="001755DE">
              <w:rPr>
                <w:rFonts w:asciiTheme="minorHAnsi" w:hAnsiTheme="minorHAnsi"/>
                <w:color w:val="auto"/>
                <w:sz w:val="24"/>
                <w:szCs w:val="24"/>
              </w:rPr>
              <w:t>20%</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0,8</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0,6</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0,8</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0,8</w:t>
            </w:r>
          </w:p>
        </w:tc>
        <w:tc>
          <w:tcPr>
            <w:tcW w:w="113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r>
      <w:tr w:rsidR="001755DE" w:rsidRPr="001470BC" w:rsidTr="001755DE">
        <w:tblPrEx>
          <w:tblCellMar>
            <w:top w:w="0" w:type="dxa"/>
            <w:bottom w:w="0" w:type="dxa"/>
          </w:tblCellMar>
        </w:tblPrEx>
        <w:trPr>
          <w:jc w:val="center"/>
        </w:trPr>
        <w:tc>
          <w:tcPr>
            <w:tcW w:w="142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Innovación</w:t>
            </w:r>
          </w:p>
        </w:tc>
        <w:tc>
          <w:tcPr>
            <w:tcW w:w="1421" w:type="dxa"/>
            <w:shd w:val="clear" w:color="auto" w:fill="B8CCE4" w:themeFill="accent1" w:themeFillTint="66"/>
            <w:tcMar>
              <w:top w:w="100" w:type="dxa"/>
              <w:left w:w="40" w:type="dxa"/>
              <w:bottom w:w="100" w:type="dxa"/>
              <w:right w:w="40" w:type="dxa"/>
            </w:tcMar>
            <w:vAlign w:val="bottom"/>
          </w:tcPr>
          <w:p w:rsidR="00CE40D8" w:rsidRPr="001755DE" w:rsidRDefault="009D6F47" w:rsidP="001755DE">
            <w:pPr>
              <w:jc w:val="center"/>
              <w:rPr>
                <w:rFonts w:asciiTheme="minorHAnsi" w:hAnsiTheme="minorHAnsi"/>
                <w:color w:val="auto"/>
                <w:sz w:val="24"/>
                <w:szCs w:val="24"/>
              </w:rPr>
            </w:pPr>
            <w:r w:rsidRPr="001755DE">
              <w:rPr>
                <w:rFonts w:asciiTheme="minorHAnsi" w:hAnsiTheme="minorHAnsi"/>
                <w:color w:val="auto"/>
                <w:sz w:val="24"/>
                <w:szCs w:val="24"/>
              </w:rPr>
              <w:t>30%</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0,9</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1,2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1,2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1,2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1,2</w:t>
            </w:r>
          </w:p>
        </w:tc>
        <w:tc>
          <w:tcPr>
            <w:tcW w:w="113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0,9</w:t>
            </w:r>
          </w:p>
        </w:tc>
      </w:tr>
      <w:tr w:rsidR="001755DE" w:rsidRPr="001470BC" w:rsidTr="001755DE">
        <w:tblPrEx>
          <w:tblCellMar>
            <w:top w:w="0" w:type="dxa"/>
            <w:bottom w:w="0" w:type="dxa"/>
          </w:tblCellMar>
        </w:tblPrEx>
        <w:trPr>
          <w:jc w:val="center"/>
        </w:trPr>
        <w:tc>
          <w:tcPr>
            <w:tcW w:w="142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Arquitectura</w:t>
            </w:r>
          </w:p>
        </w:tc>
        <w:tc>
          <w:tcPr>
            <w:tcW w:w="1421" w:type="dxa"/>
            <w:shd w:val="clear" w:color="auto" w:fill="B8CCE4" w:themeFill="accent1" w:themeFillTint="66"/>
            <w:tcMar>
              <w:top w:w="100" w:type="dxa"/>
              <w:left w:w="40" w:type="dxa"/>
              <w:bottom w:w="100" w:type="dxa"/>
              <w:right w:w="40" w:type="dxa"/>
            </w:tcMar>
            <w:vAlign w:val="bottom"/>
          </w:tcPr>
          <w:p w:rsidR="00CE40D8" w:rsidRPr="001755DE" w:rsidRDefault="009D6F47" w:rsidP="001755DE">
            <w:pPr>
              <w:jc w:val="center"/>
              <w:rPr>
                <w:rFonts w:asciiTheme="minorHAnsi" w:hAnsiTheme="minorHAnsi"/>
                <w:color w:val="auto"/>
                <w:sz w:val="24"/>
                <w:szCs w:val="24"/>
              </w:rPr>
            </w:pPr>
            <w:r w:rsidRPr="001755DE">
              <w:rPr>
                <w:rFonts w:asciiTheme="minorHAnsi" w:hAnsiTheme="minorHAnsi"/>
                <w:color w:val="auto"/>
                <w:sz w:val="24"/>
                <w:szCs w:val="24"/>
              </w:rPr>
              <w:t>30%</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1,5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1,2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1,2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1,2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1,2</w:t>
            </w:r>
          </w:p>
        </w:tc>
        <w:tc>
          <w:tcPr>
            <w:tcW w:w="113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1,2</w:t>
            </w:r>
          </w:p>
        </w:tc>
      </w:tr>
      <w:tr w:rsidR="001755DE" w:rsidRPr="001470BC" w:rsidTr="001755DE">
        <w:tblPrEx>
          <w:tblCellMar>
            <w:top w:w="0" w:type="dxa"/>
            <w:bottom w:w="0" w:type="dxa"/>
          </w:tblCellMar>
        </w:tblPrEx>
        <w:trPr>
          <w:jc w:val="center"/>
        </w:trPr>
        <w:tc>
          <w:tcPr>
            <w:tcW w:w="142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Bienestar Ecológico</w:t>
            </w:r>
          </w:p>
        </w:tc>
        <w:tc>
          <w:tcPr>
            <w:tcW w:w="1421" w:type="dxa"/>
            <w:shd w:val="clear" w:color="auto" w:fill="B8CCE4" w:themeFill="accent1" w:themeFillTint="66"/>
            <w:tcMar>
              <w:top w:w="100" w:type="dxa"/>
              <w:left w:w="40" w:type="dxa"/>
              <w:bottom w:w="100" w:type="dxa"/>
              <w:right w:w="40" w:type="dxa"/>
            </w:tcMar>
            <w:vAlign w:val="bottom"/>
          </w:tcPr>
          <w:p w:rsidR="00CE40D8" w:rsidRPr="001755DE" w:rsidRDefault="009D6F47" w:rsidP="001755DE">
            <w:pPr>
              <w:jc w:val="center"/>
              <w:rPr>
                <w:rFonts w:asciiTheme="minorHAnsi" w:hAnsiTheme="minorHAnsi"/>
                <w:color w:val="auto"/>
                <w:sz w:val="24"/>
                <w:szCs w:val="24"/>
              </w:rPr>
            </w:pPr>
            <w:r w:rsidRPr="001755DE">
              <w:rPr>
                <w:rFonts w:asciiTheme="minorHAnsi" w:hAnsiTheme="minorHAnsi"/>
                <w:color w:val="auto"/>
                <w:sz w:val="24"/>
                <w:szCs w:val="24"/>
              </w:rPr>
              <w:t>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c>
          <w:tcPr>
            <w:tcW w:w="113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w:t>
            </w:r>
          </w:p>
        </w:tc>
      </w:tr>
      <w:tr w:rsidR="001755DE" w:rsidRPr="001470BC" w:rsidTr="001755DE">
        <w:tblPrEx>
          <w:tblCellMar>
            <w:top w:w="0" w:type="dxa"/>
            <w:bottom w:w="0" w:type="dxa"/>
          </w:tblCellMar>
        </w:tblPrEx>
        <w:trPr>
          <w:jc w:val="center"/>
        </w:trPr>
        <w:tc>
          <w:tcPr>
            <w:tcW w:w="142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Bienestar Social</w:t>
            </w:r>
          </w:p>
        </w:tc>
        <w:tc>
          <w:tcPr>
            <w:tcW w:w="1421" w:type="dxa"/>
            <w:shd w:val="clear" w:color="auto" w:fill="B8CCE4" w:themeFill="accent1" w:themeFillTint="66"/>
            <w:tcMar>
              <w:top w:w="100" w:type="dxa"/>
              <w:left w:w="40" w:type="dxa"/>
              <w:bottom w:w="100" w:type="dxa"/>
              <w:right w:w="40" w:type="dxa"/>
            </w:tcMar>
            <w:vAlign w:val="bottom"/>
          </w:tcPr>
          <w:p w:rsidR="00CE40D8" w:rsidRPr="001755DE" w:rsidRDefault="009D6F47" w:rsidP="001755DE">
            <w:pPr>
              <w:jc w:val="center"/>
              <w:rPr>
                <w:rFonts w:asciiTheme="minorHAnsi" w:hAnsiTheme="minorHAnsi"/>
                <w:color w:val="auto"/>
                <w:sz w:val="24"/>
                <w:szCs w:val="24"/>
              </w:rPr>
            </w:pPr>
            <w:r w:rsidRPr="001755DE">
              <w:rPr>
                <w:rFonts w:asciiTheme="minorHAnsi" w:hAnsiTheme="minorHAnsi"/>
                <w:color w:val="auto"/>
                <w:sz w:val="24"/>
                <w:szCs w:val="24"/>
              </w:rPr>
              <w:t>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0,15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0,15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0,15</w:t>
            </w:r>
          </w:p>
        </w:tc>
        <w:tc>
          <w:tcPr>
            <w:tcW w:w="113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0,15</w:t>
            </w:r>
          </w:p>
        </w:tc>
      </w:tr>
      <w:tr w:rsidR="001755DE" w:rsidRPr="001470BC" w:rsidTr="001755DE">
        <w:tblPrEx>
          <w:tblCellMar>
            <w:top w:w="0" w:type="dxa"/>
            <w:bottom w:w="0" w:type="dxa"/>
          </w:tblCellMar>
        </w:tblPrEx>
        <w:trPr>
          <w:jc w:val="center"/>
        </w:trPr>
        <w:tc>
          <w:tcPr>
            <w:tcW w:w="142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Tecnología</w:t>
            </w:r>
          </w:p>
        </w:tc>
        <w:tc>
          <w:tcPr>
            <w:tcW w:w="1421" w:type="dxa"/>
            <w:shd w:val="clear" w:color="auto" w:fill="B8CCE4" w:themeFill="accent1" w:themeFillTint="66"/>
            <w:tcMar>
              <w:top w:w="100" w:type="dxa"/>
              <w:left w:w="40" w:type="dxa"/>
              <w:bottom w:w="100" w:type="dxa"/>
              <w:right w:w="40" w:type="dxa"/>
            </w:tcMar>
            <w:vAlign w:val="bottom"/>
          </w:tcPr>
          <w:p w:rsidR="00CE40D8" w:rsidRPr="001755DE" w:rsidRDefault="009D6F47" w:rsidP="001755DE">
            <w:pPr>
              <w:jc w:val="center"/>
              <w:rPr>
                <w:rFonts w:asciiTheme="minorHAnsi" w:hAnsiTheme="minorHAnsi"/>
                <w:color w:val="auto"/>
                <w:sz w:val="24"/>
                <w:szCs w:val="24"/>
              </w:rPr>
            </w:pPr>
            <w:r w:rsidRPr="001755DE">
              <w:rPr>
                <w:rFonts w:asciiTheme="minorHAnsi" w:hAnsiTheme="minorHAnsi"/>
                <w:color w:val="auto"/>
                <w:sz w:val="24"/>
                <w:szCs w:val="24"/>
              </w:rPr>
              <w:t>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w:t>
            </w:r>
          </w:p>
        </w:tc>
        <w:tc>
          <w:tcPr>
            <w:tcW w:w="113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w:t>
            </w:r>
          </w:p>
        </w:tc>
      </w:tr>
      <w:tr w:rsidR="001755DE" w:rsidRPr="001470BC" w:rsidTr="001755DE">
        <w:tblPrEx>
          <w:tblCellMar>
            <w:top w:w="0" w:type="dxa"/>
            <w:bottom w:w="0" w:type="dxa"/>
          </w:tblCellMar>
        </w:tblPrEx>
        <w:trPr>
          <w:jc w:val="center"/>
        </w:trPr>
        <w:tc>
          <w:tcPr>
            <w:tcW w:w="1421"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Viabilidad (</w:t>
            </w:r>
            <w:r w:rsidR="001755DE" w:rsidRPr="001470BC">
              <w:rPr>
                <w:rFonts w:asciiTheme="minorHAnsi" w:hAnsiTheme="minorHAnsi"/>
                <w:color w:val="auto"/>
                <w:sz w:val="24"/>
                <w:szCs w:val="24"/>
              </w:rPr>
              <w:t>Económica</w:t>
            </w:r>
            <w:r w:rsidRPr="001470BC">
              <w:rPr>
                <w:rFonts w:asciiTheme="minorHAnsi" w:hAnsiTheme="minorHAnsi"/>
                <w:color w:val="auto"/>
                <w:sz w:val="24"/>
                <w:szCs w:val="24"/>
              </w:rPr>
              <w:t xml:space="preserve"> y Tecnológica)</w:t>
            </w:r>
          </w:p>
        </w:tc>
        <w:tc>
          <w:tcPr>
            <w:tcW w:w="1421" w:type="dxa"/>
            <w:shd w:val="clear" w:color="auto" w:fill="B8CCE4" w:themeFill="accent1" w:themeFillTint="66"/>
            <w:tcMar>
              <w:top w:w="100" w:type="dxa"/>
              <w:left w:w="40" w:type="dxa"/>
              <w:bottom w:w="100" w:type="dxa"/>
              <w:right w:w="40" w:type="dxa"/>
            </w:tcMar>
            <w:vAlign w:val="bottom"/>
          </w:tcPr>
          <w:p w:rsidR="00CE40D8" w:rsidRPr="001755DE" w:rsidRDefault="009D6F47" w:rsidP="001755DE">
            <w:pPr>
              <w:jc w:val="center"/>
              <w:rPr>
                <w:rFonts w:asciiTheme="minorHAnsi" w:hAnsiTheme="minorHAnsi"/>
                <w:color w:val="auto"/>
                <w:sz w:val="24"/>
                <w:szCs w:val="24"/>
              </w:rPr>
            </w:pPr>
            <w:r w:rsidRPr="001755DE">
              <w:rPr>
                <w:rFonts w:asciiTheme="minorHAnsi" w:hAnsiTheme="minorHAnsi"/>
                <w:color w:val="auto"/>
                <w:sz w:val="24"/>
                <w:szCs w:val="24"/>
              </w:rPr>
              <w:t>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0,15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0,15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w:t>
            </w:r>
          </w:p>
        </w:tc>
        <w:tc>
          <w:tcPr>
            <w:tcW w:w="113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0,2</w:t>
            </w:r>
          </w:p>
        </w:tc>
      </w:tr>
      <w:tr w:rsidR="001755DE" w:rsidRPr="001470BC" w:rsidTr="001755DE">
        <w:tblPrEx>
          <w:tblCellMar>
            <w:top w:w="0" w:type="dxa"/>
            <w:bottom w:w="0" w:type="dxa"/>
          </w:tblCellMar>
        </w:tblPrEx>
        <w:trPr>
          <w:jc w:val="center"/>
        </w:trPr>
        <w:tc>
          <w:tcPr>
            <w:tcW w:w="1421" w:type="dxa"/>
            <w:shd w:val="clear" w:color="auto" w:fill="4F81BD" w:themeFill="accent1"/>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b/>
                <w:color w:val="auto"/>
                <w:sz w:val="24"/>
                <w:szCs w:val="24"/>
              </w:rPr>
              <w:t>TOTAL</w:t>
            </w:r>
          </w:p>
        </w:tc>
        <w:tc>
          <w:tcPr>
            <w:tcW w:w="1421" w:type="dxa"/>
            <w:shd w:val="clear" w:color="auto" w:fill="B8CCE4" w:themeFill="accent1" w:themeFillTint="66"/>
            <w:tcMar>
              <w:top w:w="100" w:type="dxa"/>
              <w:left w:w="40" w:type="dxa"/>
              <w:bottom w:w="100" w:type="dxa"/>
              <w:right w:w="40" w:type="dxa"/>
            </w:tcMar>
            <w:vAlign w:val="bottom"/>
          </w:tcPr>
          <w:p w:rsidR="00CE40D8" w:rsidRPr="001755DE" w:rsidRDefault="009D6F47" w:rsidP="001755DE">
            <w:pPr>
              <w:jc w:val="center"/>
              <w:rPr>
                <w:rFonts w:asciiTheme="minorHAnsi" w:hAnsiTheme="minorHAnsi"/>
                <w:color w:val="auto"/>
                <w:sz w:val="24"/>
                <w:szCs w:val="24"/>
              </w:rPr>
            </w:pPr>
            <w:r w:rsidRPr="001755DE">
              <w:rPr>
                <w:rFonts w:asciiTheme="minorHAnsi" w:hAnsiTheme="minorHAnsi"/>
                <w:color w:val="auto"/>
                <w:sz w:val="24"/>
                <w:szCs w:val="24"/>
              </w:rPr>
              <w:t>100%</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2,95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3,75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3,8</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3,85</w:t>
            </w:r>
          </w:p>
        </w:tc>
        <w:tc>
          <w:tcPr>
            <w:tcW w:w="1136"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3,75</w:t>
            </w:r>
          </w:p>
        </w:tc>
        <w:tc>
          <w:tcPr>
            <w:tcW w:w="1130" w:type="dxa"/>
            <w:shd w:val="clear" w:color="auto" w:fill="B8CCE4" w:themeFill="accent1" w:themeFillTint="66"/>
            <w:tcMar>
              <w:top w:w="100" w:type="dxa"/>
              <w:left w:w="40" w:type="dxa"/>
              <w:bottom w:w="100" w:type="dxa"/>
              <w:right w:w="40" w:type="dxa"/>
            </w:tcMar>
            <w:vAlign w:val="bottom"/>
          </w:tcPr>
          <w:p w:rsidR="00CE40D8" w:rsidRPr="001470BC" w:rsidRDefault="009D6F47" w:rsidP="001755DE">
            <w:pPr>
              <w:jc w:val="center"/>
              <w:rPr>
                <w:rFonts w:asciiTheme="minorHAnsi" w:hAnsiTheme="minorHAnsi"/>
                <w:color w:val="auto"/>
                <w:sz w:val="24"/>
                <w:szCs w:val="24"/>
              </w:rPr>
            </w:pPr>
            <w:r w:rsidRPr="001470BC">
              <w:rPr>
                <w:rFonts w:asciiTheme="minorHAnsi" w:hAnsiTheme="minorHAnsi"/>
                <w:color w:val="auto"/>
                <w:sz w:val="24"/>
                <w:szCs w:val="24"/>
              </w:rPr>
              <w:t>2,65</w:t>
            </w:r>
          </w:p>
        </w:tc>
      </w:tr>
    </w:tbl>
    <w:p w:rsidR="00CE40D8" w:rsidRPr="001470BC" w:rsidRDefault="00CE40D8" w:rsidP="001470BC">
      <w:pPr>
        <w:jc w:val="both"/>
        <w:rPr>
          <w:rFonts w:asciiTheme="minorHAnsi" w:hAnsiTheme="minorHAnsi"/>
          <w:color w:val="auto"/>
          <w:sz w:val="24"/>
          <w:szCs w:val="24"/>
        </w:rPr>
      </w:pPr>
    </w:p>
    <w:p w:rsidR="001755DE"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Según la matriz anterior la idea más adecuada para su desarrollo es la idea 4, Aplicación para Centros Médicos.</w:t>
      </w:r>
    </w:p>
    <w:p w:rsidR="001755DE" w:rsidRDefault="001755DE">
      <w:pPr>
        <w:spacing w:after="200"/>
        <w:rPr>
          <w:rFonts w:asciiTheme="minorHAnsi" w:hAnsiTheme="minorHAnsi"/>
          <w:color w:val="auto"/>
          <w:sz w:val="24"/>
          <w:szCs w:val="24"/>
        </w:rPr>
      </w:pPr>
      <w:r>
        <w:rPr>
          <w:rFonts w:asciiTheme="minorHAnsi" w:hAnsiTheme="minorHAnsi"/>
          <w:color w:val="auto"/>
          <w:sz w:val="24"/>
          <w:szCs w:val="24"/>
        </w:rPr>
        <w:br w:type="page"/>
      </w:r>
    </w:p>
    <w:p w:rsidR="00CE40D8" w:rsidRPr="001755DE" w:rsidRDefault="001755DE" w:rsidP="001755DE">
      <w:pPr>
        <w:pStyle w:val="Ttulo1"/>
        <w:rPr>
          <w:rFonts w:asciiTheme="majorHAnsi" w:hAnsiTheme="majorHAnsi"/>
          <w:b/>
          <w:sz w:val="28"/>
        </w:rPr>
      </w:pPr>
      <w:r>
        <w:rPr>
          <w:rFonts w:asciiTheme="majorHAnsi" w:hAnsiTheme="majorHAnsi"/>
          <w:b/>
          <w:sz w:val="28"/>
        </w:rPr>
        <w:lastRenderedPageBreak/>
        <w:t>Presentación de Idea D</w:t>
      </w:r>
      <w:r w:rsidR="009D6F47" w:rsidRPr="001755DE">
        <w:rPr>
          <w:rFonts w:asciiTheme="majorHAnsi" w:hAnsiTheme="majorHAnsi"/>
          <w:b/>
          <w:sz w:val="28"/>
        </w:rPr>
        <w:t>efinitiva</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Los principales aspectos a resaltar de la idea elegida para el desarrollo son:</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1755DE">
        <w:rPr>
          <w:rFonts w:asciiTheme="majorHAnsi" w:hAnsiTheme="majorHAnsi"/>
          <w:b/>
          <w:color w:val="auto"/>
          <w:sz w:val="26"/>
          <w:szCs w:val="26"/>
        </w:rPr>
        <w:t>Innovación:</w:t>
      </w:r>
      <w:r w:rsidRPr="001470BC">
        <w:rPr>
          <w:rFonts w:asciiTheme="minorHAnsi" w:hAnsiTheme="minorHAnsi"/>
          <w:color w:val="auto"/>
          <w:sz w:val="24"/>
          <w:szCs w:val="24"/>
        </w:rPr>
        <w:t xml:space="preserve"> El factor innovador de la idea elegida por el equipo de trabajo consiste en la facilidad otorgada a un paciente para conseguir una cita </w:t>
      </w:r>
      <w:r w:rsidR="001755DE" w:rsidRPr="001470BC">
        <w:rPr>
          <w:rFonts w:asciiTheme="minorHAnsi" w:hAnsiTheme="minorHAnsi"/>
          <w:color w:val="auto"/>
          <w:sz w:val="24"/>
          <w:szCs w:val="24"/>
        </w:rPr>
        <w:t>médica</w:t>
      </w:r>
      <w:r w:rsidRPr="001470BC">
        <w:rPr>
          <w:rFonts w:asciiTheme="minorHAnsi" w:hAnsiTheme="minorHAnsi"/>
          <w:color w:val="auto"/>
          <w:sz w:val="24"/>
          <w:szCs w:val="24"/>
        </w:rPr>
        <w:t>, debido a que si va a hacer fila se le va a ser muy largo el proceso y fatigante y si la intenta pedir por teléfono es muy difícil debido a la congestión de las líneas, en este caso pedir una cita por internet va a ser mucho más fácil para un usuario en particular. Además tiene el valor agregado del recordatorio del momento adecuado para la toma de los medicamentos recetados por el médico, esto se hará de acuerdo a la fórmula médica, siempre y cuando el usuario lo desee.</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1755DE">
        <w:rPr>
          <w:rFonts w:asciiTheme="majorHAnsi" w:hAnsiTheme="majorHAnsi"/>
          <w:b/>
          <w:color w:val="auto"/>
          <w:sz w:val="26"/>
          <w:szCs w:val="26"/>
        </w:rPr>
        <w:t>Arquitectura:</w:t>
      </w:r>
      <w:r w:rsidRPr="001470BC">
        <w:rPr>
          <w:rFonts w:asciiTheme="minorHAnsi" w:hAnsiTheme="minorHAnsi"/>
          <w:color w:val="auto"/>
          <w:sz w:val="24"/>
          <w:szCs w:val="24"/>
        </w:rPr>
        <w:t xml:space="preserve"> Es una arquitectura cliente/servidor. Los principales retos que se tienen en esta aplicación son el despliegue de las vistas del paciente y el médico en un dispositivo móvil. La tecnologías que van a ser utilizadas como se mencionó en un inicio son </w:t>
      </w:r>
      <w:proofErr w:type="spellStart"/>
      <w:r w:rsidRPr="001470BC">
        <w:rPr>
          <w:rFonts w:asciiTheme="minorHAnsi" w:hAnsiTheme="minorHAnsi"/>
          <w:color w:val="auto"/>
          <w:sz w:val="24"/>
          <w:szCs w:val="24"/>
        </w:rPr>
        <w:t>php</w:t>
      </w:r>
      <w:proofErr w:type="spellEnd"/>
      <w:r w:rsidRPr="001470BC">
        <w:rPr>
          <w:rFonts w:asciiTheme="minorHAnsi" w:hAnsiTheme="minorHAnsi"/>
          <w:color w:val="auto"/>
          <w:sz w:val="24"/>
          <w:szCs w:val="24"/>
        </w:rPr>
        <w:t xml:space="preserve">, html5, css3, </w:t>
      </w:r>
      <w:proofErr w:type="spellStart"/>
      <w:r w:rsidRPr="001470BC">
        <w:rPr>
          <w:rFonts w:asciiTheme="minorHAnsi" w:hAnsiTheme="minorHAnsi"/>
          <w:color w:val="auto"/>
          <w:sz w:val="24"/>
          <w:szCs w:val="24"/>
        </w:rPr>
        <w:t>jquery</w:t>
      </w:r>
      <w:proofErr w:type="spellEnd"/>
      <w:r w:rsidRPr="001470BC">
        <w:rPr>
          <w:rFonts w:asciiTheme="minorHAnsi" w:hAnsiTheme="minorHAnsi"/>
          <w:color w:val="auto"/>
          <w:sz w:val="24"/>
          <w:szCs w:val="24"/>
        </w:rPr>
        <w:t xml:space="preserve"> </w:t>
      </w:r>
      <w:proofErr w:type="spellStart"/>
      <w:r w:rsidRPr="001470BC">
        <w:rPr>
          <w:rFonts w:asciiTheme="minorHAnsi" w:hAnsiTheme="minorHAnsi"/>
          <w:color w:val="auto"/>
          <w:sz w:val="24"/>
          <w:szCs w:val="24"/>
        </w:rPr>
        <w:t>mobile</w:t>
      </w:r>
      <w:proofErr w:type="spellEnd"/>
      <w:r w:rsidRPr="001470BC">
        <w:rPr>
          <w:rFonts w:asciiTheme="minorHAnsi" w:hAnsiTheme="minorHAnsi"/>
          <w:color w:val="auto"/>
          <w:sz w:val="24"/>
          <w:szCs w:val="24"/>
        </w:rPr>
        <w:t xml:space="preserve"> y para la base de datos se va a utilizar </w:t>
      </w:r>
      <w:proofErr w:type="spellStart"/>
      <w:r w:rsidRPr="001470BC">
        <w:rPr>
          <w:rFonts w:asciiTheme="minorHAnsi" w:hAnsiTheme="minorHAnsi"/>
          <w:color w:val="auto"/>
          <w:sz w:val="24"/>
          <w:szCs w:val="24"/>
        </w:rPr>
        <w:t>mysql</w:t>
      </w:r>
      <w:proofErr w:type="spellEnd"/>
      <w:r w:rsidRPr="001470BC">
        <w:rPr>
          <w:rFonts w:asciiTheme="minorHAnsi" w:hAnsiTheme="minorHAnsi"/>
          <w:color w:val="auto"/>
          <w:sz w:val="24"/>
          <w:szCs w:val="24"/>
        </w:rPr>
        <w:t>.</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1755DE">
        <w:rPr>
          <w:rFonts w:asciiTheme="majorHAnsi" w:hAnsiTheme="majorHAnsi"/>
          <w:b/>
          <w:color w:val="auto"/>
          <w:sz w:val="26"/>
          <w:szCs w:val="26"/>
        </w:rPr>
        <w:t>Movilidad:</w:t>
      </w:r>
      <w:r w:rsidRPr="001470BC">
        <w:rPr>
          <w:rFonts w:asciiTheme="minorHAnsi" w:hAnsiTheme="minorHAnsi"/>
          <w:color w:val="auto"/>
          <w:sz w:val="24"/>
          <w:szCs w:val="24"/>
        </w:rPr>
        <w:t xml:space="preserve"> Como se mencionó anteriormente en movilidad se va a tener tanto la vista del paciente como la del médico, debido a que no se considera adecuado desarrollar la del administrador de esta misma manera. El paciente y el médico son quienes van a tener este servicio debido a que sus operaciones no son muy complejas y se pueden realizar fácilmente desde un dispositivo móvil.</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Las notificaciones para el recordatorio de la hora para la toma de los medicamentos se harán al móvil del usuario, es decir que esta funcionalidad se adecuará también para dispositivos móviles.</w:t>
      </w:r>
    </w:p>
    <w:p w:rsidR="00CE40D8" w:rsidRDefault="00CE40D8" w:rsidP="001470BC">
      <w:pPr>
        <w:jc w:val="both"/>
        <w:rPr>
          <w:rFonts w:asciiTheme="minorHAnsi" w:hAnsiTheme="minorHAnsi"/>
          <w:color w:val="auto"/>
          <w:sz w:val="24"/>
          <w:szCs w:val="24"/>
        </w:rPr>
      </w:pPr>
    </w:p>
    <w:p w:rsidR="00D62D78" w:rsidRDefault="00D62D78" w:rsidP="001470BC">
      <w:pPr>
        <w:jc w:val="both"/>
        <w:rPr>
          <w:rFonts w:asciiTheme="minorHAnsi" w:hAnsiTheme="minorHAnsi"/>
          <w:color w:val="auto"/>
          <w:sz w:val="24"/>
          <w:szCs w:val="24"/>
        </w:rPr>
      </w:pPr>
      <w:r w:rsidRPr="00D62D78">
        <w:rPr>
          <w:rFonts w:asciiTheme="majorHAnsi" w:hAnsiTheme="majorHAnsi"/>
          <w:b/>
          <w:color w:val="auto"/>
          <w:sz w:val="26"/>
          <w:szCs w:val="26"/>
        </w:rPr>
        <w:t>Nota:</w:t>
      </w:r>
      <w:r>
        <w:rPr>
          <w:rFonts w:asciiTheme="minorHAnsi" w:hAnsiTheme="minorHAnsi"/>
          <w:color w:val="auto"/>
          <w:sz w:val="24"/>
          <w:szCs w:val="24"/>
        </w:rPr>
        <w:t xml:space="preserve"> El video donde se enuncia la idea se adjunta con los entregables, su nombre es Video_HealthSOS.wmv.</w:t>
      </w:r>
    </w:p>
    <w:p w:rsidR="00D62D78" w:rsidRDefault="00D62D78">
      <w:pPr>
        <w:spacing w:after="200"/>
        <w:rPr>
          <w:rFonts w:asciiTheme="minorHAnsi" w:hAnsiTheme="minorHAnsi"/>
          <w:color w:val="auto"/>
          <w:sz w:val="24"/>
          <w:szCs w:val="24"/>
        </w:rPr>
      </w:pPr>
      <w:r>
        <w:rPr>
          <w:rFonts w:asciiTheme="minorHAnsi" w:hAnsiTheme="minorHAnsi"/>
          <w:color w:val="auto"/>
          <w:sz w:val="24"/>
          <w:szCs w:val="24"/>
        </w:rPr>
        <w:br w:type="page"/>
      </w:r>
    </w:p>
    <w:p w:rsidR="00CE40D8" w:rsidRPr="00D62D78" w:rsidRDefault="00D62D78" w:rsidP="00D62D78">
      <w:pPr>
        <w:pStyle w:val="Ttulo1"/>
        <w:rPr>
          <w:rFonts w:asciiTheme="majorHAnsi" w:hAnsiTheme="majorHAnsi"/>
          <w:b/>
          <w:sz w:val="28"/>
        </w:rPr>
      </w:pPr>
      <w:proofErr w:type="spellStart"/>
      <w:r>
        <w:rPr>
          <w:rFonts w:asciiTheme="majorHAnsi" w:hAnsiTheme="majorHAnsi"/>
          <w:b/>
          <w:sz w:val="28"/>
        </w:rPr>
        <w:lastRenderedPageBreak/>
        <w:t>Product</w:t>
      </w:r>
      <w:proofErr w:type="spellEnd"/>
      <w:r>
        <w:rPr>
          <w:rFonts w:asciiTheme="majorHAnsi" w:hAnsiTheme="majorHAnsi"/>
          <w:b/>
          <w:sz w:val="28"/>
        </w:rPr>
        <w:t xml:space="preserve"> </w:t>
      </w:r>
      <w:proofErr w:type="spellStart"/>
      <w:r>
        <w:rPr>
          <w:rFonts w:asciiTheme="majorHAnsi" w:hAnsiTheme="majorHAnsi"/>
          <w:b/>
          <w:sz w:val="28"/>
        </w:rPr>
        <w:t>Backlog</w:t>
      </w:r>
      <w:proofErr w:type="spellEnd"/>
    </w:p>
    <w:p w:rsidR="00CE40D8" w:rsidRPr="001470BC" w:rsidRDefault="00CE40D8" w:rsidP="001470BC">
      <w:pPr>
        <w:jc w:val="both"/>
        <w:rPr>
          <w:rFonts w:asciiTheme="minorHAnsi" w:hAnsiTheme="minorHAnsi"/>
          <w:color w:val="auto"/>
          <w:sz w:val="24"/>
          <w:szCs w:val="24"/>
        </w:rPr>
      </w:pPr>
    </w:p>
    <w:p w:rsidR="00CE40D8" w:rsidRDefault="00D62D78" w:rsidP="001470BC">
      <w:pPr>
        <w:jc w:val="both"/>
        <w:rPr>
          <w:rFonts w:asciiTheme="minorHAnsi" w:hAnsiTheme="minorHAnsi"/>
          <w:color w:val="auto"/>
          <w:sz w:val="24"/>
          <w:szCs w:val="24"/>
        </w:rPr>
      </w:pPr>
      <w:r w:rsidRPr="00D62D78">
        <w:rPr>
          <w:rFonts w:asciiTheme="majorHAnsi" w:hAnsiTheme="majorHAnsi"/>
          <w:b/>
          <w:color w:val="auto"/>
          <w:sz w:val="26"/>
          <w:szCs w:val="26"/>
        </w:rPr>
        <w:t>Nota:</w:t>
      </w:r>
      <w:r>
        <w:rPr>
          <w:rFonts w:asciiTheme="minorHAnsi" w:hAnsiTheme="minorHAnsi"/>
          <w:color w:val="auto"/>
          <w:sz w:val="24"/>
          <w:szCs w:val="24"/>
        </w:rPr>
        <w:t xml:space="preserve"> La prioridad se numeró de 1 a 5, siendo 1 una prioridad mínima y 5 una máxima.</w:t>
      </w:r>
    </w:p>
    <w:p w:rsidR="00D62D78" w:rsidRPr="001470BC" w:rsidRDefault="00D62D78" w:rsidP="001470BC">
      <w:pPr>
        <w:jc w:val="both"/>
        <w:rPr>
          <w:rFonts w:asciiTheme="minorHAnsi" w:hAnsiTheme="minorHAnsi"/>
          <w:color w:val="auto"/>
          <w:sz w:val="24"/>
          <w:szCs w:val="24"/>
        </w:rPr>
      </w:pPr>
    </w:p>
    <w:tbl>
      <w:tblPr>
        <w:tblW w:w="789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705"/>
        <w:gridCol w:w="1485"/>
        <w:gridCol w:w="5700"/>
      </w:tblGrid>
      <w:tr w:rsidR="001470BC" w:rsidRPr="001470BC" w:rsidTr="00D62D78">
        <w:tblPrEx>
          <w:tblCellMar>
            <w:top w:w="0" w:type="dxa"/>
            <w:bottom w:w="0" w:type="dxa"/>
          </w:tblCellMar>
        </w:tblPrEx>
        <w:trPr>
          <w:jc w:val="center"/>
        </w:trPr>
        <w:tc>
          <w:tcPr>
            <w:tcW w:w="705" w:type="dxa"/>
            <w:shd w:val="clear" w:color="auto" w:fill="4F81BD" w:themeFill="accent1"/>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b/>
                <w:color w:val="auto"/>
                <w:sz w:val="24"/>
                <w:szCs w:val="24"/>
              </w:rPr>
              <w:t>ID</w:t>
            </w:r>
          </w:p>
        </w:tc>
        <w:tc>
          <w:tcPr>
            <w:tcW w:w="1485" w:type="dxa"/>
            <w:shd w:val="clear" w:color="auto" w:fill="4F81BD" w:themeFill="accent1"/>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b/>
                <w:color w:val="auto"/>
                <w:sz w:val="24"/>
                <w:szCs w:val="24"/>
              </w:rPr>
              <w:t>PRIORIDAD</w:t>
            </w:r>
          </w:p>
        </w:tc>
        <w:tc>
          <w:tcPr>
            <w:tcW w:w="5700" w:type="dxa"/>
            <w:shd w:val="clear" w:color="auto" w:fill="4F81BD" w:themeFill="accent1"/>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b/>
                <w:color w:val="auto"/>
                <w:sz w:val="24"/>
                <w:szCs w:val="24"/>
              </w:rPr>
              <w:t>DESCRIPCIÓN BACKLOG ITEM</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1</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4</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Pedir citas desde el sitio web</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2</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4</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Cancelar la cita que se había solicitado</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3</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1</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Servicio de recordatorio para la toma de medicamentos</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4</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5</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Gestionar la base de datos</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5</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5</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Permitir registro en la página web</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6</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4</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Consultar información detallada de la cita</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7</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4</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Cargar la nueva agenda con las citas disponibles</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8</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2</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Generar historia clínica a un paciente</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9</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3</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Acceso información detallada de cada paciente</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10</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2</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Generar fórmula médica a un paciente</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11</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1</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Acceder al foro</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12</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2</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Acceso a través del móvil</w:t>
            </w:r>
          </w:p>
        </w:tc>
      </w:tr>
      <w:tr w:rsidR="001470BC" w:rsidRPr="001470BC" w:rsidTr="00D62D78">
        <w:tblPrEx>
          <w:tblCellMar>
            <w:top w:w="0" w:type="dxa"/>
            <w:bottom w:w="0" w:type="dxa"/>
          </w:tblCellMar>
        </w:tblPrEx>
        <w:trPr>
          <w:jc w:val="center"/>
        </w:trPr>
        <w:tc>
          <w:tcPr>
            <w:tcW w:w="70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13</w:t>
            </w:r>
          </w:p>
        </w:tc>
        <w:tc>
          <w:tcPr>
            <w:tcW w:w="1485"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2</w:t>
            </w:r>
          </w:p>
        </w:tc>
        <w:tc>
          <w:tcPr>
            <w:tcW w:w="5700" w:type="dxa"/>
            <w:shd w:val="clear" w:color="auto" w:fill="B8CCE4" w:themeFill="accent1" w:themeFillTint="66"/>
            <w:tcMar>
              <w:top w:w="100" w:type="dxa"/>
              <w:left w:w="100" w:type="dxa"/>
              <w:bottom w:w="100" w:type="dxa"/>
              <w:right w:w="100" w:type="dxa"/>
            </w:tcMar>
          </w:tcPr>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Acceso a plataforma de pagos</w:t>
            </w:r>
          </w:p>
        </w:tc>
      </w:tr>
    </w:tbl>
    <w:p w:rsidR="00D62D78" w:rsidRDefault="00D62D78" w:rsidP="001470BC">
      <w:pPr>
        <w:jc w:val="both"/>
        <w:rPr>
          <w:rFonts w:asciiTheme="minorHAnsi" w:hAnsiTheme="minorHAnsi"/>
          <w:b/>
          <w:color w:val="auto"/>
          <w:sz w:val="24"/>
          <w:szCs w:val="24"/>
        </w:rPr>
      </w:pPr>
    </w:p>
    <w:p w:rsidR="00D62D78" w:rsidRDefault="00D62D78">
      <w:pPr>
        <w:spacing w:after="200"/>
        <w:rPr>
          <w:rFonts w:asciiTheme="minorHAnsi" w:hAnsiTheme="minorHAnsi"/>
          <w:b/>
          <w:color w:val="auto"/>
          <w:sz w:val="24"/>
          <w:szCs w:val="24"/>
        </w:rPr>
      </w:pPr>
      <w:r>
        <w:rPr>
          <w:rFonts w:asciiTheme="minorHAnsi" w:hAnsiTheme="minorHAnsi"/>
          <w:b/>
          <w:color w:val="auto"/>
          <w:sz w:val="24"/>
          <w:szCs w:val="24"/>
        </w:rPr>
        <w:br w:type="page"/>
      </w:r>
    </w:p>
    <w:p w:rsidR="00CE40D8" w:rsidRPr="00D62D78" w:rsidRDefault="00D62D78" w:rsidP="00D62D78">
      <w:pPr>
        <w:pStyle w:val="Ttulo1"/>
        <w:rPr>
          <w:rFonts w:asciiTheme="majorHAnsi" w:hAnsiTheme="majorHAnsi"/>
          <w:b/>
          <w:sz w:val="28"/>
        </w:rPr>
      </w:pPr>
      <w:r w:rsidRPr="00D62D78">
        <w:rPr>
          <w:rFonts w:asciiTheme="majorHAnsi" w:hAnsiTheme="majorHAnsi"/>
          <w:b/>
          <w:sz w:val="28"/>
        </w:rPr>
        <w:lastRenderedPageBreak/>
        <w:t>Planeación del Sprint 1</w:t>
      </w:r>
    </w:p>
    <w:p w:rsidR="00CE40D8" w:rsidRPr="001470BC" w:rsidRDefault="00CE40D8" w:rsidP="001470BC">
      <w:pPr>
        <w:jc w:val="both"/>
        <w:rPr>
          <w:rFonts w:asciiTheme="minorHAnsi" w:hAnsiTheme="minorHAnsi"/>
          <w:color w:val="auto"/>
          <w:sz w:val="24"/>
          <w:szCs w:val="24"/>
        </w:rPr>
      </w:pPr>
    </w:p>
    <w:tbl>
      <w:tblPr>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340"/>
        <w:gridCol w:w="2340"/>
        <w:gridCol w:w="2340"/>
        <w:gridCol w:w="2340"/>
      </w:tblGrid>
      <w:tr w:rsidR="001470BC" w:rsidRPr="001470BC" w:rsidTr="00D62D78">
        <w:tblPrEx>
          <w:tblCellMar>
            <w:top w:w="0" w:type="dxa"/>
            <w:bottom w:w="0" w:type="dxa"/>
          </w:tblCellMar>
        </w:tblPrEx>
        <w:trPr>
          <w:jc w:val="center"/>
        </w:trPr>
        <w:tc>
          <w:tcPr>
            <w:tcW w:w="2340" w:type="dxa"/>
            <w:shd w:val="clear" w:color="auto" w:fill="4F81BD" w:themeFill="accent1"/>
            <w:tcMar>
              <w:top w:w="100" w:type="dxa"/>
              <w:left w:w="100" w:type="dxa"/>
              <w:bottom w:w="100" w:type="dxa"/>
              <w:right w:w="100" w:type="dxa"/>
            </w:tcMar>
          </w:tcPr>
          <w:p w:rsidR="00CE40D8" w:rsidRPr="001470BC" w:rsidRDefault="00D62D78" w:rsidP="00D62D78">
            <w:pPr>
              <w:spacing w:line="240" w:lineRule="auto"/>
              <w:jc w:val="center"/>
              <w:rPr>
                <w:rFonts w:asciiTheme="minorHAnsi" w:hAnsiTheme="minorHAnsi"/>
                <w:color w:val="auto"/>
                <w:sz w:val="24"/>
                <w:szCs w:val="24"/>
              </w:rPr>
            </w:pPr>
            <w:r w:rsidRPr="001470BC">
              <w:rPr>
                <w:rFonts w:asciiTheme="minorHAnsi" w:hAnsiTheme="minorHAnsi"/>
                <w:b/>
                <w:color w:val="auto"/>
                <w:sz w:val="24"/>
                <w:szCs w:val="24"/>
              </w:rPr>
              <w:t>HISTORIA DE USUARIO</w:t>
            </w:r>
          </w:p>
        </w:tc>
        <w:tc>
          <w:tcPr>
            <w:tcW w:w="2340" w:type="dxa"/>
            <w:shd w:val="clear" w:color="auto" w:fill="4F81BD" w:themeFill="accent1"/>
            <w:tcMar>
              <w:top w:w="100" w:type="dxa"/>
              <w:left w:w="100" w:type="dxa"/>
              <w:bottom w:w="100" w:type="dxa"/>
              <w:right w:w="100" w:type="dxa"/>
            </w:tcMar>
          </w:tcPr>
          <w:p w:rsidR="00CE40D8" w:rsidRPr="001470BC" w:rsidRDefault="00D62D78" w:rsidP="00D62D78">
            <w:pPr>
              <w:spacing w:line="240" w:lineRule="auto"/>
              <w:jc w:val="center"/>
              <w:rPr>
                <w:rFonts w:asciiTheme="minorHAnsi" w:hAnsiTheme="minorHAnsi"/>
                <w:color w:val="auto"/>
                <w:sz w:val="24"/>
                <w:szCs w:val="24"/>
              </w:rPr>
            </w:pPr>
            <w:r w:rsidRPr="001470BC">
              <w:rPr>
                <w:rFonts w:asciiTheme="minorHAnsi" w:hAnsiTheme="minorHAnsi"/>
                <w:b/>
                <w:color w:val="auto"/>
                <w:sz w:val="24"/>
                <w:szCs w:val="24"/>
              </w:rPr>
              <w:t>TAREA</w:t>
            </w:r>
            <w:r>
              <w:rPr>
                <w:rFonts w:asciiTheme="minorHAnsi" w:hAnsiTheme="minorHAnsi"/>
                <w:b/>
                <w:color w:val="auto"/>
                <w:sz w:val="24"/>
                <w:szCs w:val="24"/>
              </w:rPr>
              <w:t>S</w:t>
            </w:r>
          </w:p>
        </w:tc>
        <w:tc>
          <w:tcPr>
            <w:tcW w:w="2340" w:type="dxa"/>
            <w:shd w:val="clear" w:color="auto" w:fill="4F81BD" w:themeFill="accent1"/>
            <w:tcMar>
              <w:top w:w="100" w:type="dxa"/>
              <w:left w:w="100" w:type="dxa"/>
              <w:bottom w:w="100" w:type="dxa"/>
              <w:right w:w="100" w:type="dxa"/>
            </w:tcMar>
          </w:tcPr>
          <w:p w:rsidR="00CE40D8" w:rsidRPr="001470BC" w:rsidRDefault="00D62D78" w:rsidP="00D62D78">
            <w:pPr>
              <w:spacing w:line="240" w:lineRule="auto"/>
              <w:jc w:val="center"/>
              <w:rPr>
                <w:rFonts w:asciiTheme="minorHAnsi" w:hAnsiTheme="minorHAnsi"/>
                <w:color w:val="auto"/>
                <w:sz w:val="24"/>
                <w:szCs w:val="24"/>
              </w:rPr>
            </w:pPr>
            <w:r w:rsidRPr="001470BC">
              <w:rPr>
                <w:rFonts w:asciiTheme="minorHAnsi" w:hAnsiTheme="minorHAnsi"/>
                <w:b/>
                <w:color w:val="auto"/>
                <w:sz w:val="24"/>
                <w:szCs w:val="24"/>
              </w:rPr>
              <w:t>ESTATUS</w:t>
            </w:r>
          </w:p>
        </w:tc>
        <w:tc>
          <w:tcPr>
            <w:tcW w:w="2340" w:type="dxa"/>
            <w:shd w:val="clear" w:color="auto" w:fill="4F81BD" w:themeFill="accent1"/>
            <w:tcMar>
              <w:top w:w="100" w:type="dxa"/>
              <w:left w:w="100" w:type="dxa"/>
              <w:bottom w:w="100" w:type="dxa"/>
              <w:right w:w="100" w:type="dxa"/>
            </w:tcMar>
          </w:tcPr>
          <w:p w:rsidR="00CE40D8" w:rsidRPr="001470BC" w:rsidRDefault="00D62D78" w:rsidP="00D62D78">
            <w:pPr>
              <w:spacing w:line="240" w:lineRule="auto"/>
              <w:jc w:val="center"/>
              <w:rPr>
                <w:rFonts w:asciiTheme="minorHAnsi" w:hAnsiTheme="minorHAnsi"/>
                <w:color w:val="auto"/>
                <w:sz w:val="24"/>
                <w:szCs w:val="24"/>
              </w:rPr>
            </w:pPr>
            <w:r w:rsidRPr="001470BC">
              <w:rPr>
                <w:rFonts w:asciiTheme="minorHAnsi" w:hAnsiTheme="minorHAnsi"/>
                <w:b/>
                <w:color w:val="auto"/>
                <w:sz w:val="24"/>
                <w:szCs w:val="24"/>
              </w:rPr>
              <w:t>ESTIMACIÓN</w:t>
            </w:r>
          </w:p>
          <w:p w:rsidR="00CE40D8" w:rsidRPr="001470BC" w:rsidRDefault="00D62D78" w:rsidP="00D62D78">
            <w:pPr>
              <w:spacing w:line="240" w:lineRule="auto"/>
              <w:jc w:val="center"/>
              <w:rPr>
                <w:rFonts w:asciiTheme="minorHAnsi" w:hAnsiTheme="minorHAnsi"/>
                <w:color w:val="auto"/>
                <w:sz w:val="24"/>
                <w:szCs w:val="24"/>
              </w:rPr>
            </w:pPr>
            <w:r w:rsidRPr="001470BC">
              <w:rPr>
                <w:rFonts w:asciiTheme="minorHAnsi" w:hAnsiTheme="minorHAnsi"/>
                <w:b/>
                <w:color w:val="auto"/>
                <w:sz w:val="24"/>
                <w:szCs w:val="24"/>
              </w:rPr>
              <w:t>(SEMANAS)</w:t>
            </w:r>
          </w:p>
        </w:tc>
      </w:tr>
      <w:tr w:rsidR="001470BC" w:rsidRPr="001470BC" w:rsidTr="00D62D78">
        <w:tblPrEx>
          <w:tblCellMar>
            <w:top w:w="0" w:type="dxa"/>
            <w:bottom w:w="0" w:type="dxa"/>
          </w:tblCellMar>
        </w:tblPrEx>
        <w:trPr>
          <w:jc w:val="center"/>
        </w:trPr>
        <w:tc>
          <w:tcPr>
            <w:tcW w:w="2340" w:type="dxa"/>
            <w:shd w:val="clear" w:color="auto" w:fill="B8CCE4" w:themeFill="accent1" w:themeFillTint="66"/>
            <w:tcMar>
              <w:top w:w="100" w:type="dxa"/>
              <w:left w:w="100" w:type="dxa"/>
              <w:bottom w:w="100" w:type="dxa"/>
              <w:right w:w="100" w:type="dxa"/>
            </w:tcMar>
          </w:tcPr>
          <w:p w:rsidR="00D62D78" w:rsidRDefault="00D62D7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D62D78"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 xml:space="preserve">Gestionar la base de </w:t>
            </w:r>
          </w:p>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datos</w:t>
            </w:r>
          </w:p>
        </w:tc>
        <w:tc>
          <w:tcPr>
            <w:tcW w:w="2340" w:type="dxa"/>
            <w:shd w:val="clear" w:color="auto" w:fill="B8CCE4" w:themeFill="accent1" w:themeFillTint="66"/>
            <w:tcMar>
              <w:top w:w="100" w:type="dxa"/>
              <w:left w:w="100" w:type="dxa"/>
              <w:bottom w:w="100" w:type="dxa"/>
              <w:right w:w="100" w:type="dxa"/>
            </w:tcMar>
          </w:tcPr>
          <w:p w:rsidR="00D62D78" w:rsidRDefault="00D62D78" w:rsidP="00D62D78">
            <w:pPr>
              <w:spacing w:line="240" w:lineRule="auto"/>
              <w:jc w:val="center"/>
              <w:rPr>
                <w:rFonts w:asciiTheme="minorHAnsi" w:hAnsiTheme="minorHAnsi"/>
                <w:color w:val="auto"/>
                <w:sz w:val="24"/>
                <w:szCs w:val="24"/>
              </w:rPr>
            </w:pPr>
            <w:r>
              <w:rPr>
                <w:rFonts w:asciiTheme="minorHAnsi" w:hAnsiTheme="minorHAnsi"/>
                <w:color w:val="auto"/>
                <w:sz w:val="24"/>
                <w:szCs w:val="24"/>
              </w:rPr>
              <w:t>*Crear la base de datos.</w:t>
            </w:r>
          </w:p>
          <w:p w:rsidR="00D62D78" w:rsidRDefault="00D62D78" w:rsidP="00D62D78">
            <w:pPr>
              <w:spacing w:line="240" w:lineRule="auto"/>
              <w:jc w:val="center"/>
              <w:rPr>
                <w:rFonts w:asciiTheme="minorHAnsi" w:hAnsiTheme="minorHAnsi"/>
                <w:color w:val="auto"/>
                <w:sz w:val="24"/>
                <w:szCs w:val="24"/>
              </w:rPr>
            </w:pPr>
          </w:p>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*Definición de las tablas.</w:t>
            </w:r>
          </w:p>
        </w:tc>
        <w:tc>
          <w:tcPr>
            <w:tcW w:w="2340" w:type="dxa"/>
            <w:shd w:val="clear" w:color="auto" w:fill="B8CCE4" w:themeFill="accent1" w:themeFillTint="66"/>
            <w:tcMar>
              <w:top w:w="100" w:type="dxa"/>
              <w:left w:w="100" w:type="dxa"/>
              <w:bottom w:w="100" w:type="dxa"/>
              <w:right w:w="100" w:type="dxa"/>
            </w:tcMar>
          </w:tcPr>
          <w:p w:rsidR="00D62D78" w:rsidRDefault="00D62D7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No comenzado</w:t>
            </w:r>
          </w:p>
        </w:tc>
        <w:tc>
          <w:tcPr>
            <w:tcW w:w="2340" w:type="dxa"/>
            <w:shd w:val="clear" w:color="auto" w:fill="B8CCE4" w:themeFill="accent1" w:themeFillTint="66"/>
            <w:tcMar>
              <w:top w:w="100" w:type="dxa"/>
              <w:left w:w="100" w:type="dxa"/>
              <w:bottom w:w="100" w:type="dxa"/>
              <w:right w:w="100" w:type="dxa"/>
            </w:tcMar>
          </w:tcPr>
          <w:p w:rsidR="00CE40D8" w:rsidRPr="001470BC" w:rsidRDefault="00CE40D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3</w:t>
            </w:r>
          </w:p>
        </w:tc>
      </w:tr>
      <w:tr w:rsidR="001470BC" w:rsidRPr="001470BC" w:rsidTr="00D62D78">
        <w:tblPrEx>
          <w:tblCellMar>
            <w:top w:w="0" w:type="dxa"/>
            <w:bottom w:w="0" w:type="dxa"/>
          </w:tblCellMar>
        </w:tblPrEx>
        <w:trPr>
          <w:jc w:val="center"/>
        </w:trPr>
        <w:tc>
          <w:tcPr>
            <w:tcW w:w="2340" w:type="dxa"/>
            <w:shd w:val="clear" w:color="auto" w:fill="B8CCE4" w:themeFill="accent1" w:themeFillTint="66"/>
            <w:tcMar>
              <w:top w:w="100" w:type="dxa"/>
              <w:left w:w="100" w:type="dxa"/>
              <w:bottom w:w="100" w:type="dxa"/>
              <w:right w:w="100" w:type="dxa"/>
            </w:tcMar>
          </w:tcPr>
          <w:p w:rsidR="00D62D78" w:rsidRDefault="00D62D7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Permitir registro en la página web</w:t>
            </w:r>
          </w:p>
        </w:tc>
        <w:tc>
          <w:tcPr>
            <w:tcW w:w="2340" w:type="dxa"/>
            <w:shd w:val="clear" w:color="auto" w:fill="B8CCE4" w:themeFill="accent1" w:themeFillTint="66"/>
            <w:tcMar>
              <w:top w:w="100" w:type="dxa"/>
              <w:left w:w="100" w:type="dxa"/>
              <w:bottom w:w="100" w:type="dxa"/>
              <w:right w:w="100" w:type="dxa"/>
            </w:tcMar>
          </w:tcPr>
          <w:p w:rsidR="00CE40D8"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*Planeación de arquitectura para la aplicación web.</w:t>
            </w:r>
          </w:p>
          <w:p w:rsidR="00D62D78" w:rsidRPr="001470BC" w:rsidRDefault="00D62D78" w:rsidP="00D62D78">
            <w:pPr>
              <w:spacing w:line="240" w:lineRule="auto"/>
              <w:jc w:val="center"/>
              <w:rPr>
                <w:rFonts w:asciiTheme="minorHAnsi" w:hAnsiTheme="minorHAnsi"/>
                <w:color w:val="auto"/>
                <w:sz w:val="24"/>
                <w:szCs w:val="24"/>
              </w:rPr>
            </w:pPr>
          </w:p>
          <w:p w:rsidR="00CE40D8"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*Crear la aplicación Web.</w:t>
            </w:r>
          </w:p>
          <w:p w:rsidR="00D62D78" w:rsidRPr="001470BC" w:rsidRDefault="00D62D78" w:rsidP="00D62D78">
            <w:pPr>
              <w:spacing w:line="240" w:lineRule="auto"/>
              <w:jc w:val="center"/>
              <w:rPr>
                <w:rFonts w:asciiTheme="minorHAnsi" w:hAnsiTheme="minorHAnsi"/>
                <w:color w:val="auto"/>
                <w:sz w:val="24"/>
                <w:szCs w:val="24"/>
              </w:rPr>
            </w:pPr>
          </w:p>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*Comunicar la aplicación Web con la base de datos.</w:t>
            </w:r>
          </w:p>
        </w:tc>
        <w:tc>
          <w:tcPr>
            <w:tcW w:w="2340" w:type="dxa"/>
            <w:shd w:val="clear" w:color="auto" w:fill="B8CCE4" w:themeFill="accent1" w:themeFillTint="66"/>
            <w:tcMar>
              <w:top w:w="100" w:type="dxa"/>
              <w:left w:w="100" w:type="dxa"/>
              <w:bottom w:w="100" w:type="dxa"/>
              <w:right w:w="100" w:type="dxa"/>
            </w:tcMar>
          </w:tcPr>
          <w:p w:rsidR="00D62D78" w:rsidRDefault="00D62D7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No comenzado</w:t>
            </w:r>
          </w:p>
        </w:tc>
        <w:tc>
          <w:tcPr>
            <w:tcW w:w="2340" w:type="dxa"/>
            <w:shd w:val="clear" w:color="auto" w:fill="B8CCE4" w:themeFill="accent1" w:themeFillTint="66"/>
            <w:tcMar>
              <w:top w:w="100" w:type="dxa"/>
              <w:left w:w="100" w:type="dxa"/>
              <w:bottom w:w="100" w:type="dxa"/>
              <w:right w:w="100" w:type="dxa"/>
            </w:tcMar>
          </w:tcPr>
          <w:p w:rsidR="00CE40D8" w:rsidRPr="001470BC" w:rsidRDefault="00CE40D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D62D78" w:rsidRDefault="00D62D78" w:rsidP="00D62D78">
            <w:pPr>
              <w:spacing w:line="240" w:lineRule="auto"/>
              <w:jc w:val="center"/>
              <w:rPr>
                <w:rFonts w:asciiTheme="minorHAnsi" w:hAnsiTheme="minorHAnsi"/>
                <w:color w:val="auto"/>
                <w:sz w:val="24"/>
                <w:szCs w:val="24"/>
              </w:rPr>
            </w:pPr>
          </w:p>
          <w:p w:rsidR="00CE40D8" w:rsidRPr="001470BC" w:rsidRDefault="009D6F47" w:rsidP="00D62D78">
            <w:pPr>
              <w:spacing w:line="240" w:lineRule="auto"/>
              <w:jc w:val="center"/>
              <w:rPr>
                <w:rFonts w:asciiTheme="minorHAnsi" w:hAnsiTheme="minorHAnsi"/>
                <w:color w:val="auto"/>
                <w:sz w:val="24"/>
                <w:szCs w:val="24"/>
              </w:rPr>
            </w:pPr>
            <w:r w:rsidRPr="001470BC">
              <w:rPr>
                <w:rFonts w:asciiTheme="minorHAnsi" w:hAnsiTheme="minorHAnsi"/>
                <w:color w:val="auto"/>
                <w:sz w:val="24"/>
                <w:szCs w:val="24"/>
              </w:rPr>
              <w:t>4</w:t>
            </w:r>
          </w:p>
        </w:tc>
      </w:tr>
    </w:tbl>
    <w:p w:rsidR="00D62D78" w:rsidRDefault="00D62D78" w:rsidP="001470BC">
      <w:pPr>
        <w:jc w:val="both"/>
        <w:rPr>
          <w:rFonts w:asciiTheme="minorHAnsi" w:hAnsiTheme="minorHAnsi"/>
          <w:b/>
          <w:color w:val="auto"/>
          <w:sz w:val="24"/>
          <w:szCs w:val="24"/>
        </w:rPr>
      </w:pPr>
    </w:p>
    <w:p w:rsidR="00D62D78" w:rsidRDefault="00D62D78">
      <w:pPr>
        <w:spacing w:after="200"/>
        <w:rPr>
          <w:rFonts w:asciiTheme="minorHAnsi" w:hAnsiTheme="minorHAnsi"/>
          <w:b/>
          <w:color w:val="auto"/>
          <w:sz w:val="24"/>
          <w:szCs w:val="24"/>
        </w:rPr>
      </w:pPr>
      <w:r>
        <w:rPr>
          <w:rFonts w:asciiTheme="minorHAnsi" w:hAnsiTheme="minorHAnsi"/>
          <w:b/>
          <w:color w:val="auto"/>
          <w:sz w:val="24"/>
          <w:szCs w:val="24"/>
        </w:rPr>
        <w:br w:type="page"/>
      </w:r>
    </w:p>
    <w:p w:rsidR="00CE40D8" w:rsidRPr="00D62D78" w:rsidRDefault="009D6F47" w:rsidP="00D62D78">
      <w:pPr>
        <w:pStyle w:val="Ttulo1"/>
        <w:rPr>
          <w:rFonts w:asciiTheme="majorHAnsi" w:hAnsiTheme="majorHAnsi"/>
          <w:b/>
          <w:sz w:val="28"/>
        </w:rPr>
      </w:pPr>
      <w:r w:rsidRPr="00D62D78">
        <w:rPr>
          <w:rFonts w:asciiTheme="majorHAnsi" w:hAnsiTheme="majorHAnsi"/>
          <w:b/>
          <w:sz w:val="28"/>
        </w:rPr>
        <w:lastRenderedPageBreak/>
        <w:t>Historias De Usuario</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 1</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usuario de un centro médico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pedir citas desde el sitio web</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pueda tener mi asignación de cita sin necesidad de llamar o ir personalmente al centro de salud.</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7D5450">
        <w:rPr>
          <w:rFonts w:asciiTheme="majorHAnsi" w:hAnsiTheme="majorHAnsi"/>
          <w:b/>
          <w:color w:val="auto"/>
          <w:sz w:val="24"/>
          <w:szCs w:val="24"/>
        </w:rPr>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La agenda cuenta con varias citas disponibles.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la agenda cuenta con varias citas disponibles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usuario se encuentra en el sistema del centro médico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usuario solicite la cita</w:t>
      </w:r>
    </w:p>
    <w:p w:rsidR="00CE40D8"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será posible asignarla</w:t>
      </w:r>
    </w:p>
    <w:p w:rsidR="007D5450" w:rsidRPr="001470BC" w:rsidRDefault="007D5450"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7D5450">
        <w:rPr>
          <w:rFonts w:asciiTheme="majorHAnsi" w:hAnsiTheme="majorHAnsi"/>
          <w:b/>
          <w:color w:val="auto"/>
          <w:sz w:val="24"/>
          <w:szCs w:val="24"/>
        </w:rPr>
        <w:t>Escenario 2:</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La agenda no cuenta con citas disponibles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la agenda no cuenta con citas disponibles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usuario se encuentra en el sistema del centro médico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usuario solicite la cita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no</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será posible asignarla</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7D5450">
        <w:rPr>
          <w:rFonts w:asciiTheme="majorHAnsi" w:hAnsiTheme="majorHAnsi"/>
          <w:b/>
          <w:color w:val="auto"/>
          <w:sz w:val="24"/>
          <w:szCs w:val="24"/>
        </w:rPr>
        <w:t>Escenario 3:</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que intenta acceder a las citas médicas no se encuentra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no aparece en la base de datos del centro médico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desea solicitar la asignación de una cita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usuario intente ingresar al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no se le concederá permiso para acceder al el mismo</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7D5450">
        <w:rPr>
          <w:rFonts w:asciiTheme="majorHAnsi" w:hAnsiTheme="majorHAnsi"/>
          <w:b/>
          <w:color w:val="auto"/>
          <w:sz w:val="24"/>
          <w:szCs w:val="24"/>
        </w:rPr>
        <w:t>Escenario 4:</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 xml:space="preserve">El usuario que intenta acceder al servicio de pedir cita no lo puede hacer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Dado </w:t>
      </w:r>
      <w:r w:rsidRPr="001470BC">
        <w:rPr>
          <w:rFonts w:asciiTheme="minorHAnsi" w:hAnsiTheme="minorHAnsi"/>
          <w:color w:val="auto"/>
          <w:sz w:val="24"/>
          <w:szCs w:val="24"/>
        </w:rPr>
        <w:t xml:space="preserve">a que el usuario no </w:t>
      </w:r>
      <w:r w:rsidR="007D5450" w:rsidRPr="001470BC">
        <w:rPr>
          <w:rFonts w:asciiTheme="minorHAnsi" w:hAnsiTheme="minorHAnsi"/>
          <w:color w:val="auto"/>
          <w:sz w:val="24"/>
          <w:szCs w:val="24"/>
        </w:rPr>
        <w:t>había</w:t>
      </w:r>
      <w:r w:rsidRPr="001470BC">
        <w:rPr>
          <w:rFonts w:asciiTheme="minorHAnsi" w:hAnsiTheme="minorHAnsi"/>
          <w:color w:val="auto"/>
          <w:sz w:val="24"/>
          <w:szCs w:val="24"/>
        </w:rPr>
        <w:t xml:space="preserve"> cancelado con tiempo una cita que ya se le había asignado </w:t>
      </w:r>
      <w:r w:rsidRPr="001470BC">
        <w:rPr>
          <w:rFonts w:asciiTheme="minorHAnsi" w:hAnsiTheme="minorHAnsi"/>
          <w:b/>
          <w:color w:val="auto"/>
          <w:sz w:val="24"/>
          <w:szCs w:val="24"/>
        </w:rPr>
        <w:t xml:space="preserve">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usuario no podrá hacer uso de este servicio hasta que no cancele la multa que se le impuso  por esta falta</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#2</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usuario de un centro médico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cancelar la cita que había solicitado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el sistema me deje posteriormente realizar la solicitud de una nueva cita.</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7D5450">
        <w:rPr>
          <w:rFonts w:asciiTheme="majorHAnsi" w:hAnsiTheme="majorHAnsi"/>
          <w:b/>
          <w:color w:val="auto"/>
          <w:sz w:val="24"/>
          <w:szCs w:val="24"/>
        </w:rPr>
        <w:lastRenderedPageBreak/>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que desea cancelar la cita, lo hizo con el tiempo establecido de anterioridad</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Dado </w:t>
      </w:r>
      <w:r w:rsidRPr="001470BC">
        <w:rPr>
          <w:rFonts w:asciiTheme="minorHAnsi" w:hAnsiTheme="minorHAnsi"/>
          <w:color w:val="auto"/>
          <w:sz w:val="24"/>
          <w:szCs w:val="24"/>
        </w:rPr>
        <w:t>a que el sistema solo permite la cancelación de citas como mínimo dos horas de anterioridad</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usuario hizo efectiva la cancelación de su cita</w:t>
      </w:r>
    </w:p>
    <w:p w:rsidR="00CE40D8" w:rsidRPr="001470BC" w:rsidRDefault="009D6F47" w:rsidP="001470BC">
      <w:pPr>
        <w:jc w:val="both"/>
        <w:rPr>
          <w:rFonts w:asciiTheme="minorHAnsi" w:hAnsiTheme="minorHAnsi"/>
          <w:color w:val="auto"/>
          <w:sz w:val="24"/>
          <w:szCs w:val="24"/>
        </w:rPr>
      </w:pPr>
      <w:r w:rsidRPr="007D5450">
        <w:rPr>
          <w:rFonts w:asciiTheme="majorHAnsi" w:hAnsiTheme="majorHAnsi"/>
          <w:b/>
          <w:color w:val="auto"/>
          <w:sz w:val="24"/>
          <w:szCs w:val="24"/>
        </w:rPr>
        <w:t>Escenario 2:</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que desea cancelar la cita, no lo hizo con el tiempo establecido con anterioridad</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Dado </w:t>
      </w:r>
      <w:r w:rsidRPr="001470BC">
        <w:rPr>
          <w:rFonts w:asciiTheme="minorHAnsi" w:hAnsiTheme="minorHAnsi"/>
          <w:color w:val="auto"/>
          <w:sz w:val="24"/>
          <w:szCs w:val="24"/>
        </w:rPr>
        <w:t>a que el sistema solo permite la cancelación de citas como mínimo dos horas de anterioridad</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usuario no logró cancelar su cita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Por lo tanto </w:t>
      </w:r>
      <w:r w:rsidRPr="001470BC">
        <w:rPr>
          <w:rFonts w:asciiTheme="minorHAnsi" w:hAnsiTheme="minorHAnsi"/>
          <w:color w:val="auto"/>
          <w:sz w:val="24"/>
          <w:szCs w:val="24"/>
        </w:rPr>
        <w:t>el usuario deberá pagar una multa para poder solicitar una cita en un futuro</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 3</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usuario de un centro médico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acceder al servicio de recordatorio para la toma de medicamentos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pueda recibir las notificaciones en mi celular</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7D5450">
        <w:rPr>
          <w:rFonts w:asciiTheme="majorHAnsi" w:hAnsiTheme="majorHAnsi"/>
          <w:b/>
          <w:color w:val="auto"/>
          <w:sz w:val="24"/>
          <w:szCs w:val="24"/>
        </w:rPr>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servicio se encuentra a disposición</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es posible acceder a esta herramienta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usuario se encuentra en el sistema del centro médico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ya tiene inscrita una fórmula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usuario solicite el servicio de las notificaciones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deberá registrarlo y notificarle a partir del momento</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7D5450">
        <w:rPr>
          <w:rFonts w:asciiTheme="majorHAnsi" w:hAnsiTheme="majorHAnsi"/>
          <w:b/>
          <w:color w:val="auto"/>
          <w:sz w:val="24"/>
          <w:szCs w:val="24"/>
        </w:rPr>
        <w:t>Escenario 2:</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que intenta acceder a las notificaciones no tiene fórmula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no aparece en el sistema con una inscripción de fórmula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desea solicitar el uso de notificaciones como recordatorio para tomar sus medicamentos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usuario intente hacer la petición</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no se le concederá permiso para acceder a las notificaciones</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#4</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administrador del sistema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gestionar la base de datos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 xml:space="preserve">pueda tener actualizada </w:t>
      </w:r>
      <w:r w:rsidR="007D5450" w:rsidRPr="001470BC">
        <w:rPr>
          <w:rFonts w:asciiTheme="minorHAnsi" w:hAnsiTheme="minorHAnsi"/>
          <w:color w:val="auto"/>
          <w:sz w:val="24"/>
          <w:szCs w:val="24"/>
        </w:rPr>
        <w:t>toda</w:t>
      </w:r>
      <w:r w:rsidRPr="001470BC">
        <w:rPr>
          <w:rFonts w:asciiTheme="minorHAnsi" w:hAnsiTheme="minorHAnsi"/>
          <w:color w:val="auto"/>
          <w:sz w:val="24"/>
          <w:szCs w:val="24"/>
        </w:rPr>
        <w:t xml:space="preserve"> la información del sistema</w:t>
      </w:r>
    </w:p>
    <w:p w:rsidR="00CE40D8" w:rsidRPr="001470BC" w:rsidRDefault="00CE40D8" w:rsidP="001470BC">
      <w:pPr>
        <w:jc w:val="both"/>
        <w:rPr>
          <w:rFonts w:asciiTheme="minorHAnsi" w:hAnsiTheme="minorHAnsi"/>
          <w:color w:val="auto"/>
          <w:sz w:val="24"/>
          <w:szCs w:val="24"/>
        </w:rPr>
      </w:pPr>
    </w:p>
    <w:p w:rsidR="007D5450" w:rsidRDefault="007D5450" w:rsidP="001470BC">
      <w:pPr>
        <w:jc w:val="both"/>
        <w:rPr>
          <w:rFonts w:asciiTheme="majorHAnsi" w:hAnsiTheme="majorHAnsi"/>
          <w:b/>
          <w:color w:val="auto"/>
          <w:sz w:val="24"/>
          <w:szCs w:val="24"/>
        </w:rPr>
      </w:pPr>
    </w:p>
    <w:p w:rsidR="00CE40D8" w:rsidRPr="001470BC" w:rsidRDefault="009D6F47" w:rsidP="001470BC">
      <w:pPr>
        <w:jc w:val="both"/>
        <w:rPr>
          <w:rFonts w:asciiTheme="minorHAnsi" w:hAnsiTheme="minorHAnsi"/>
          <w:color w:val="auto"/>
          <w:sz w:val="24"/>
          <w:szCs w:val="24"/>
        </w:rPr>
      </w:pPr>
      <w:r w:rsidRPr="007D5450">
        <w:rPr>
          <w:rFonts w:asciiTheme="majorHAnsi" w:hAnsiTheme="majorHAnsi"/>
          <w:b/>
          <w:color w:val="auto"/>
          <w:sz w:val="24"/>
          <w:szCs w:val="24"/>
        </w:rPr>
        <w:lastRenderedPageBreak/>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 xml:space="preserve">El administrador del sistema actualiza los médicos que prestan el servicio actualmente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Dado  </w:t>
      </w:r>
      <w:r w:rsidRPr="001470BC">
        <w:rPr>
          <w:rFonts w:asciiTheme="minorHAnsi" w:hAnsiTheme="minorHAnsi"/>
          <w:color w:val="auto"/>
          <w:sz w:val="24"/>
          <w:szCs w:val="24"/>
        </w:rPr>
        <w:t>a que hay algunos médicos que ya no prestan sus servicios en el centro de salud</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 xml:space="preserve">el administrador procede a actualizar los registros de los </w:t>
      </w:r>
      <w:r w:rsidR="00C548FE" w:rsidRPr="001470BC">
        <w:rPr>
          <w:rFonts w:asciiTheme="minorHAnsi" w:hAnsiTheme="minorHAnsi"/>
          <w:color w:val="auto"/>
          <w:sz w:val="24"/>
          <w:szCs w:val="24"/>
        </w:rPr>
        <w:t>médicos</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 5</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usuario de un centro médico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registrarme en la página web</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pueda disfrutar de los servicios que la web me ofrece</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se registra exitosamente</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se puede registrar en la página con éxito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usuario se encuentra en el sistema del centro médico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los datos proporcionados al sistema son verdaderos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usuario solicite su registro en la página web</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deberá procesar la solicitud y aceptarla</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t>Escenario 2:</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no tiene éxito en el registro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no se puede registrar en la página con éxito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usuario se encuentra en el sistema del centro médico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los datos proporcionados al sistema no son verdaderos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usuario intente hacer el registro en la página web</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no se le permitirá completar el registro</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 6</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usuario de un centro médico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consultar información adicional de mi cita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pueda conocer todos los detalles</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puede consultar información adicional</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tiene asignada una cita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usuario se encuentra en el sistema del centro médico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usuario intente consultar información adicional como médico y consultorio donde tendrá esta cita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deberá procesar la solicitud y aceptarla</w:t>
      </w:r>
    </w:p>
    <w:p w:rsidR="00CE40D8" w:rsidRDefault="00CE40D8" w:rsidP="001470BC">
      <w:pPr>
        <w:jc w:val="both"/>
        <w:rPr>
          <w:rFonts w:asciiTheme="minorHAnsi" w:hAnsiTheme="minorHAnsi"/>
          <w:color w:val="auto"/>
          <w:sz w:val="24"/>
          <w:szCs w:val="24"/>
        </w:rPr>
      </w:pPr>
    </w:p>
    <w:p w:rsidR="00C548FE" w:rsidRPr="001470BC" w:rsidRDefault="00C548FE"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lastRenderedPageBreak/>
        <w:t>Escenario 2:</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no tiene éxito en la consulta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no tiene asignada una cita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usuario se encuentra en el sistema del centro médico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usuario intente realizar la consulta de detalles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no se le permitirá completar la acción.</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 7</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administrador del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cargar la nueva agenda con citas disponibles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pueda actualizar agenda constantemente</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administrador puede cargar la nueva agenda al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administrador desea actualizar la agenda de citas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administrador cuenta con permisos para acceder al aplicativo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administrador intente reemplazar una agenda por otra con nuevas citas</w:t>
      </w:r>
    </w:p>
    <w:p w:rsidR="00CE40D8"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deberá procesar la solicitud y cargar la nueva agenda</w:t>
      </w:r>
    </w:p>
    <w:p w:rsidR="00C548FE" w:rsidRPr="001470BC" w:rsidRDefault="00C548FE"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t>Escenario 2:</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 xml:space="preserve">El administrador no puede cargar una agenda al sistema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administrador desea actualizar la agenda de citas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administrador cuenta con permisos para acceder al aplicativo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administrador intenta reemplazar la agenda actual por otra igual</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no se le permitirá completar la acción.</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 8</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médico del centro de salud</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generar historia clínica a un paciente</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pueda consignar todos los detalles de la consulta</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médico pueda crear un nuevo historial clínico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médico desea crear un nuevo historial clínico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médico dispone de la información necesaria por parte del paciente</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se encuentre registrado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asistió a consulta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médico inicie el historial clínico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deberá permitir habilitar todos los campos y guardar</w:t>
      </w:r>
    </w:p>
    <w:p w:rsidR="00CE40D8" w:rsidRDefault="00CE40D8" w:rsidP="001470BC">
      <w:pPr>
        <w:jc w:val="both"/>
        <w:rPr>
          <w:rFonts w:asciiTheme="minorHAnsi" w:hAnsiTheme="minorHAnsi"/>
          <w:color w:val="auto"/>
          <w:sz w:val="24"/>
          <w:szCs w:val="24"/>
        </w:rPr>
      </w:pPr>
    </w:p>
    <w:p w:rsidR="00C548FE" w:rsidRPr="001470BC" w:rsidRDefault="00C548FE"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lastRenderedPageBreak/>
        <w:t>Escenario 2:</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médico no pueda crear un nuevo historial clínico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médico desea crear un nuevo historial clínico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médico no dispone de la información necesaria por parte del paciente</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se encuentre registrado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Y el paciente no asistió a consulta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médico inicie el historial clínico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no deberá permitir dicha acción</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 9</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médico del centro de salud</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tener </w:t>
      </w:r>
      <w:r w:rsidR="00C548FE" w:rsidRPr="001470BC">
        <w:rPr>
          <w:rFonts w:asciiTheme="minorHAnsi" w:hAnsiTheme="minorHAnsi"/>
          <w:color w:val="auto"/>
          <w:sz w:val="24"/>
          <w:szCs w:val="24"/>
        </w:rPr>
        <w:t>información</w:t>
      </w:r>
      <w:r w:rsidRPr="001470BC">
        <w:rPr>
          <w:rFonts w:asciiTheme="minorHAnsi" w:hAnsiTheme="minorHAnsi"/>
          <w:color w:val="auto"/>
          <w:sz w:val="24"/>
          <w:szCs w:val="24"/>
        </w:rPr>
        <w:t xml:space="preserve"> detallada de cada paciente</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w:t>
      </w:r>
      <w:r w:rsidRPr="001470BC">
        <w:rPr>
          <w:rFonts w:asciiTheme="minorHAnsi" w:hAnsiTheme="minorHAnsi"/>
          <w:color w:val="auto"/>
          <w:sz w:val="24"/>
          <w:szCs w:val="24"/>
        </w:rPr>
        <w:t>que pueda conocer aspectos relevantes de cada paciente</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médico pueda obtener toda la información</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médico desea conocer </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médico dispone de un diagnóstico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se encuentre registrado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asistió a consulta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médico haga la fórmula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deberá aceptarla</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 10</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médico del centro de salud</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generar fórmula médica a un paciente</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pueda formular el tratamiento a seguir por el paciente</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médico pueda realizar la fórmula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médico desea crear una fórmula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médico dispone de un diagnóstico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se encuentre registrado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asistió a consulta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médico haga la fórmula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deberá aceptarla</w:t>
      </w:r>
    </w:p>
    <w:p w:rsidR="00CE40D8" w:rsidRDefault="00CE40D8" w:rsidP="001470BC">
      <w:pPr>
        <w:jc w:val="both"/>
        <w:rPr>
          <w:rFonts w:asciiTheme="minorHAnsi" w:hAnsiTheme="minorHAnsi"/>
          <w:color w:val="auto"/>
          <w:sz w:val="24"/>
          <w:szCs w:val="24"/>
        </w:rPr>
      </w:pPr>
    </w:p>
    <w:p w:rsidR="00C548FE" w:rsidRDefault="00C548FE" w:rsidP="001470BC">
      <w:pPr>
        <w:jc w:val="both"/>
        <w:rPr>
          <w:rFonts w:asciiTheme="minorHAnsi" w:hAnsiTheme="minorHAnsi"/>
          <w:color w:val="auto"/>
          <w:sz w:val="24"/>
          <w:szCs w:val="24"/>
        </w:rPr>
      </w:pPr>
    </w:p>
    <w:p w:rsidR="00C548FE" w:rsidRDefault="00C548FE" w:rsidP="001470BC">
      <w:pPr>
        <w:jc w:val="both"/>
        <w:rPr>
          <w:rFonts w:asciiTheme="minorHAnsi" w:hAnsiTheme="minorHAnsi"/>
          <w:color w:val="auto"/>
          <w:sz w:val="24"/>
          <w:szCs w:val="24"/>
        </w:rPr>
      </w:pPr>
    </w:p>
    <w:p w:rsidR="00C548FE" w:rsidRPr="001470BC" w:rsidRDefault="00C548FE"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lastRenderedPageBreak/>
        <w:t>Escenario 2:</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médico no pueda realizar la fórmula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médico desea crear una fórmula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el médico no dispone de un diagnóstico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se encuentre registrado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no asistió a consulta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médico haga la fórmula médica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deberá rechazar la petición</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 11</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usuario de un centro médico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acceder al foro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pueda tener apoyo y ayuda de un profesional de la salud</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pueda acceder al foro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está interesado en acceder al foro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se dispone de un profesional en ese momento en el foro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se encuentre registrado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paciente acceda al foro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deberá aceptarlo y establecer conexión inmediata</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t>Escenario 2:</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no pueda acceder al foro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está interesado en acceder al foro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no se dispone de un profesional en ese momento en el foro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se encuentre registrado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paciente acceda al foro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no podrá establecer conexión</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 12</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usuario de la aplicación</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acceder a través de móvil</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pueda tener disponible las funcionalidades que necesito</w:t>
      </w:r>
    </w:p>
    <w:p w:rsidR="00CE40D8" w:rsidRDefault="00CE40D8" w:rsidP="001470BC">
      <w:pPr>
        <w:jc w:val="both"/>
        <w:rPr>
          <w:rFonts w:asciiTheme="minorHAnsi" w:hAnsiTheme="minorHAnsi"/>
          <w:color w:val="auto"/>
          <w:sz w:val="24"/>
          <w:szCs w:val="24"/>
        </w:rPr>
      </w:pPr>
    </w:p>
    <w:p w:rsidR="00C548FE" w:rsidRDefault="00C548FE" w:rsidP="001470BC">
      <w:pPr>
        <w:jc w:val="both"/>
        <w:rPr>
          <w:rFonts w:asciiTheme="minorHAnsi" w:hAnsiTheme="minorHAnsi"/>
          <w:color w:val="auto"/>
          <w:sz w:val="24"/>
          <w:szCs w:val="24"/>
        </w:rPr>
      </w:pPr>
    </w:p>
    <w:p w:rsidR="00C548FE" w:rsidRDefault="00C548FE" w:rsidP="001470BC">
      <w:pPr>
        <w:jc w:val="both"/>
        <w:rPr>
          <w:rFonts w:asciiTheme="minorHAnsi" w:hAnsiTheme="minorHAnsi"/>
          <w:color w:val="auto"/>
          <w:sz w:val="24"/>
          <w:szCs w:val="24"/>
        </w:rPr>
      </w:pPr>
    </w:p>
    <w:p w:rsidR="00C548FE" w:rsidRDefault="00C548FE" w:rsidP="001470BC">
      <w:pPr>
        <w:jc w:val="both"/>
        <w:rPr>
          <w:rFonts w:asciiTheme="minorHAnsi" w:hAnsiTheme="minorHAnsi"/>
          <w:color w:val="auto"/>
          <w:sz w:val="24"/>
          <w:szCs w:val="24"/>
        </w:rPr>
      </w:pPr>
    </w:p>
    <w:p w:rsidR="00C548FE" w:rsidRDefault="00C548FE" w:rsidP="001470BC">
      <w:pPr>
        <w:jc w:val="both"/>
        <w:rPr>
          <w:rFonts w:asciiTheme="minorHAnsi" w:hAnsiTheme="minorHAnsi"/>
          <w:color w:val="auto"/>
          <w:sz w:val="24"/>
          <w:szCs w:val="24"/>
        </w:rPr>
      </w:pPr>
    </w:p>
    <w:p w:rsidR="00C548FE" w:rsidRPr="001470BC" w:rsidRDefault="00C548FE"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lastRenderedPageBreak/>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pueda acceder a la aplicación</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está interesado en acceder mediante móvil</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dispone de un dispositivo móvil</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usuario se encuentre registrado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usuario acceda a la aplicación</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deberá aceptarlo y establecer conexión inmediata</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C548FE">
        <w:rPr>
          <w:rFonts w:asciiTheme="majorHAnsi" w:hAnsiTheme="majorHAnsi"/>
          <w:b/>
          <w:color w:val="auto"/>
          <w:sz w:val="24"/>
          <w:szCs w:val="24"/>
        </w:rPr>
        <w:t>Escenario 2:</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usuario no puede acceder a la aplicación</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está interesado en acceder mediante móvil</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dispone de un dispositivo móvil</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usuario no se encuentra registrado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usuario acceda a la aplicación</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no podrá establecer conexión</w:t>
      </w:r>
    </w:p>
    <w:p w:rsidR="00CE40D8" w:rsidRPr="001470BC" w:rsidRDefault="00CE40D8" w:rsidP="001470BC">
      <w:pPr>
        <w:jc w:val="both"/>
        <w:rPr>
          <w:rFonts w:asciiTheme="minorHAnsi" w:hAnsiTheme="minorHAnsi"/>
          <w:color w:val="auto"/>
          <w:sz w:val="24"/>
          <w:szCs w:val="24"/>
        </w:rPr>
      </w:pPr>
    </w:p>
    <w:p w:rsidR="00CE40D8" w:rsidRPr="007D5450" w:rsidRDefault="009D6F47" w:rsidP="007D5450">
      <w:pPr>
        <w:pStyle w:val="Ttulo2"/>
        <w:rPr>
          <w:rFonts w:asciiTheme="majorHAnsi" w:hAnsiTheme="majorHAnsi"/>
          <w:szCs w:val="26"/>
        </w:rPr>
      </w:pPr>
      <w:r w:rsidRPr="007D5450">
        <w:rPr>
          <w:rFonts w:asciiTheme="majorHAnsi" w:hAnsiTheme="majorHAnsi"/>
          <w:szCs w:val="26"/>
        </w:rPr>
        <w:t>Historia # 13</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Como</w:t>
      </w:r>
      <w:r w:rsidRPr="001470BC">
        <w:rPr>
          <w:rFonts w:asciiTheme="minorHAnsi" w:hAnsiTheme="minorHAnsi"/>
          <w:color w:val="auto"/>
          <w:sz w:val="24"/>
          <w:szCs w:val="24"/>
        </w:rPr>
        <w:t xml:space="preserve"> usuario de un centro médico</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Yo</w:t>
      </w:r>
      <w:r w:rsidRPr="001470BC">
        <w:rPr>
          <w:rFonts w:asciiTheme="minorHAnsi" w:hAnsiTheme="minorHAnsi"/>
          <w:color w:val="auto"/>
          <w:sz w:val="24"/>
          <w:szCs w:val="24"/>
        </w:rPr>
        <w:t xml:space="preserve"> </w:t>
      </w:r>
      <w:r w:rsidRPr="001470BC">
        <w:rPr>
          <w:rFonts w:asciiTheme="minorHAnsi" w:hAnsiTheme="minorHAnsi"/>
          <w:b/>
          <w:color w:val="auto"/>
          <w:sz w:val="24"/>
          <w:szCs w:val="24"/>
        </w:rPr>
        <w:t>quiero</w:t>
      </w:r>
      <w:r w:rsidRPr="001470BC">
        <w:rPr>
          <w:rFonts w:asciiTheme="minorHAnsi" w:hAnsiTheme="minorHAnsi"/>
          <w:color w:val="auto"/>
          <w:sz w:val="24"/>
          <w:szCs w:val="24"/>
        </w:rPr>
        <w:t xml:space="preserve"> acceder a la plataforma de pagos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De manera que </w:t>
      </w:r>
      <w:r w:rsidRPr="001470BC">
        <w:rPr>
          <w:rFonts w:asciiTheme="minorHAnsi" w:hAnsiTheme="minorHAnsi"/>
          <w:color w:val="auto"/>
          <w:sz w:val="24"/>
          <w:szCs w:val="24"/>
        </w:rPr>
        <w:t>pueda consultar y/o generar mi valor a pagar por la consulta</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B87478">
        <w:rPr>
          <w:rFonts w:asciiTheme="majorHAnsi" w:hAnsiTheme="majorHAnsi"/>
          <w:b/>
          <w:color w:val="auto"/>
          <w:sz w:val="24"/>
          <w:szCs w:val="24"/>
        </w:rPr>
        <w:t>Escenario 1:</w:t>
      </w:r>
      <w:r w:rsidRPr="001470BC">
        <w:rPr>
          <w:rFonts w:asciiTheme="minorHAnsi" w:hAnsiTheme="minorHAnsi"/>
          <w:b/>
          <w:color w:val="auto"/>
          <w:sz w:val="24"/>
          <w:szCs w:val="24"/>
        </w:rPr>
        <w:t xml:space="preserve"> </w:t>
      </w:r>
      <w:r w:rsidRPr="001470BC">
        <w:rPr>
          <w:rFonts w:asciiTheme="minorHAnsi" w:hAnsiTheme="minorHAnsi"/>
          <w:color w:val="auto"/>
          <w:sz w:val="24"/>
          <w:szCs w:val="24"/>
        </w:rPr>
        <w:t>El paciente pueda acceder a la plataforma de pagos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está interesado en acceder</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se dispone de un saldo pendiente por pagar</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se encuentra registrado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paciente acceda a la plataforma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deberá aceptarlo y establecer conexión inmediata</w:t>
      </w:r>
    </w:p>
    <w:p w:rsidR="00CE40D8" w:rsidRPr="001470BC" w:rsidRDefault="00CE40D8" w:rsidP="001470BC">
      <w:pPr>
        <w:jc w:val="both"/>
        <w:rPr>
          <w:rFonts w:asciiTheme="minorHAnsi" w:hAnsiTheme="minorHAnsi"/>
          <w:color w:val="auto"/>
          <w:sz w:val="24"/>
          <w:szCs w:val="24"/>
        </w:rPr>
      </w:pPr>
    </w:p>
    <w:p w:rsidR="00CE40D8" w:rsidRPr="001470BC" w:rsidRDefault="00B87478" w:rsidP="001470BC">
      <w:pPr>
        <w:jc w:val="both"/>
        <w:rPr>
          <w:rFonts w:asciiTheme="minorHAnsi" w:hAnsiTheme="minorHAnsi"/>
          <w:color w:val="auto"/>
          <w:sz w:val="24"/>
          <w:szCs w:val="24"/>
        </w:rPr>
      </w:pPr>
      <w:r>
        <w:rPr>
          <w:rFonts w:asciiTheme="majorHAnsi" w:hAnsiTheme="majorHAnsi"/>
          <w:b/>
          <w:color w:val="auto"/>
          <w:sz w:val="24"/>
          <w:szCs w:val="24"/>
        </w:rPr>
        <w:t>Escenario 2</w:t>
      </w:r>
      <w:r w:rsidR="009D6F47" w:rsidRPr="00B87478">
        <w:rPr>
          <w:rFonts w:asciiTheme="majorHAnsi" w:hAnsiTheme="majorHAnsi"/>
          <w:b/>
          <w:color w:val="auto"/>
          <w:sz w:val="24"/>
          <w:szCs w:val="24"/>
        </w:rPr>
        <w:t>:</w:t>
      </w:r>
      <w:r w:rsidR="009D6F47" w:rsidRPr="001470BC">
        <w:rPr>
          <w:rFonts w:asciiTheme="minorHAnsi" w:hAnsiTheme="minorHAnsi"/>
          <w:b/>
          <w:color w:val="auto"/>
          <w:sz w:val="24"/>
          <w:szCs w:val="24"/>
        </w:rPr>
        <w:t xml:space="preserve"> </w:t>
      </w:r>
      <w:r w:rsidR="009D6F47" w:rsidRPr="001470BC">
        <w:rPr>
          <w:rFonts w:asciiTheme="minorHAnsi" w:hAnsiTheme="minorHAnsi"/>
          <w:color w:val="auto"/>
          <w:sz w:val="24"/>
          <w:szCs w:val="24"/>
        </w:rPr>
        <w:t>El usuario no pueda acceder a la plataforma de pagos</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Dado</w:t>
      </w:r>
      <w:r w:rsidRPr="001470BC">
        <w:rPr>
          <w:rFonts w:asciiTheme="minorHAnsi" w:hAnsiTheme="minorHAnsi"/>
          <w:color w:val="auto"/>
          <w:sz w:val="24"/>
          <w:szCs w:val="24"/>
        </w:rPr>
        <w:t xml:space="preserve"> que el usuario está interesado en acceder</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Y</w:t>
      </w:r>
      <w:r w:rsidRPr="001470BC">
        <w:rPr>
          <w:rFonts w:asciiTheme="minorHAnsi" w:hAnsiTheme="minorHAnsi"/>
          <w:color w:val="auto"/>
          <w:sz w:val="24"/>
          <w:szCs w:val="24"/>
        </w:rPr>
        <w:t xml:space="preserve"> no se dispone de un saldo pendiente por pagar</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Y </w:t>
      </w:r>
      <w:r w:rsidRPr="001470BC">
        <w:rPr>
          <w:rFonts w:asciiTheme="minorHAnsi" w:hAnsiTheme="minorHAnsi"/>
          <w:color w:val="auto"/>
          <w:sz w:val="24"/>
          <w:szCs w:val="24"/>
        </w:rPr>
        <w:t>el paciente se encuentre registrado en el sistema</w:t>
      </w: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Cuando</w:t>
      </w:r>
      <w:r w:rsidRPr="001470BC">
        <w:rPr>
          <w:rFonts w:asciiTheme="minorHAnsi" w:hAnsiTheme="minorHAnsi"/>
          <w:color w:val="auto"/>
          <w:sz w:val="24"/>
          <w:szCs w:val="24"/>
        </w:rPr>
        <w:t xml:space="preserve"> el paciente acceda a la plataforma</w:t>
      </w:r>
    </w:p>
    <w:p w:rsidR="00B87478" w:rsidRDefault="009D6F47" w:rsidP="001470BC">
      <w:pPr>
        <w:jc w:val="both"/>
        <w:rPr>
          <w:rFonts w:asciiTheme="minorHAnsi" w:hAnsiTheme="minorHAnsi"/>
          <w:color w:val="auto"/>
          <w:sz w:val="24"/>
          <w:szCs w:val="24"/>
        </w:rPr>
      </w:pPr>
      <w:r w:rsidRPr="001470BC">
        <w:rPr>
          <w:rFonts w:asciiTheme="minorHAnsi" w:hAnsiTheme="minorHAnsi"/>
          <w:b/>
          <w:color w:val="auto"/>
          <w:sz w:val="24"/>
          <w:szCs w:val="24"/>
        </w:rPr>
        <w:t xml:space="preserve">Entonces </w:t>
      </w:r>
      <w:r w:rsidRPr="001470BC">
        <w:rPr>
          <w:rFonts w:asciiTheme="minorHAnsi" w:hAnsiTheme="minorHAnsi"/>
          <w:color w:val="auto"/>
          <w:sz w:val="24"/>
          <w:szCs w:val="24"/>
        </w:rPr>
        <w:t>el sistema no podrá establecer conexión</w:t>
      </w:r>
    </w:p>
    <w:p w:rsidR="00B87478" w:rsidRDefault="00B87478">
      <w:pPr>
        <w:spacing w:after="200"/>
        <w:rPr>
          <w:rFonts w:asciiTheme="minorHAnsi" w:hAnsiTheme="minorHAnsi"/>
          <w:color w:val="auto"/>
          <w:sz w:val="24"/>
          <w:szCs w:val="24"/>
        </w:rPr>
      </w:pPr>
      <w:r>
        <w:rPr>
          <w:rFonts w:asciiTheme="minorHAnsi" w:hAnsiTheme="minorHAnsi"/>
          <w:color w:val="auto"/>
          <w:sz w:val="24"/>
          <w:szCs w:val="24"/>
        </w:rPr>
        <w:br w:type="page"/>
      </w:r>
    </w:p>
    <w:p w:rsidR="00CE40D8" w:rsidRPr="00B87478" w:rsidRDefault="00B87478" w:rsidP="00B87478">
      <w:pPr>
        <w:pStyle w:val="Ttulo1"/>
        <w:rPr>
          <w:rFonts w:asciiTheme="majorHAnsi" w:hAnsiTheme="majorHAnsi"/>
          <w:b/>
          <w:sz w:val="28"/>
        </w:rPr>
      </w:pPr>
      <w:r>
        <w:rPr>
          <w:rFonts w:asciiTheme="majorHAnsi" w:hAnsiTheme="majorHAnsi"/>
          <w:b/>
          <w:sz w:val="28"/>
        </w:rPr>
        <w:lastRenderedPageBreak/>
        <w:t xml:space="preserve">Business </w:t>
      </w:r>
      <w:proofErr w:type="spellStart"/>
      <w:r>
        <w:rPr>
          <w:rFonts w:asciiTheme="majorHAnsi" w:hAnsiTheme="majorHAnsi"/>
          <w:b/>
          <w:sz w:val="28"/>
        </w:rPr>
        <w:t>Canvas</w:t>
      </w:r>
      <w:proofErr w:type="spellEnd"/>
      <w:r>
        <w:rPr>
          <w:rFonts w:asciiTheme="majorHAnsi" w:hAnsiTheme="majorHAnsi"/>
          <w:b/>
          <w:sz w:val="28"/>
        </w:rPr>
        <w:t xml:space="preserve"> o Modelo de Negocio</w:t>
      </w:r>
    </w:p>
    <w:p w:rsidR="00CE40D8" w:rsidRPr="001470BC" w:rsidRDefault="00CE40D8" w:rsidP="001470BC">
      <w:pPr>
        <w:jc w:val="both"/>
        <w:rPr>
          <w:rFonts w:asciiTheme="minorHAnsi" w:hAnsiTheme="minorHAnsi"/>
          <w:color w:val="auto"/>
          <w:sz w:val="24"/>
          <w:szCs w:val="24"/>
        </w:rPr>
      </w:pPr>
    </w:p>
    <w:p w:rsidR="00B87478" w:rsidRDefault="009D6F47" w:rsidP="001470BC">
      <w:pPr>
        <w:jc w:val="both"/>
        <w:rPr>
          <w:rFonts w:asciiTheme="minorHAnsi" w:hAnsiTheme="minorHAnsi"/>
          <w:color w:val="auto"/>
          <w:sz w:val="24"/>
          <w:szCs w:val="24"/>
        </w:rPr>
      </w:pPr>
      <w:r w:rsidRPr="001470BC">
        <w:rPr>
          <w:rFonts w:asciiTheme="minorHAnsi" w:hAnsiTheme="minorHAnsi"/>
          <w:noProof/>
          <w:color w:val="auto"/>
          <w:sz w:val="24"/>
          <w:szCs w:val="24"/>
        </w:rPr>
        <w:drawing>
          <wp:inline distT="0" distB="0" distL="0" distR="0" wp14:anchorId="7FD64A5D" wp14:editId="5AEFCCAB">
            <wp:extent cx="6048375" cy="4543425"/>
            <wp:effectExtent l="0" t="0" r="9525" b="9525"/>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tretch>
                      <a:fillRect/>
                    </a:stretch>
                  </pic:blipFill>
                  <pic:spPr>
                    <a:xfrm>
                      <a:off x="0" y="0"/>
                      <a:ext cx="6048375" cy="4543425"/>
                    </a:xfrm>
                    <a:prstGeom prst="rect">
                      <a:avLst/>
                    </a:prstGeom>
                  </pic:spPr>
                </pic:pic>
              </a:graphicData>
            </a:graphic>
          </wp:inline>
        </w:drawing>
      </w:r>
    </w:p>
    <w:p w:rsidR="00B87478" w:rsidRDefault="00B87478">
      <w:pPr>
        <w:spacing w:after="200"/>
        <w:rPr>
          <w:rFonts w:asciiTheme="minorHAnsi" w:hAnsiTheme="minorHAnsi"/>
          <w:color w:val="auto"/>
          <w:sz w:val="24"/>
          <w:szCs w:val="24"/>
        </w:rPr>
      </w:pPr>
      <w:r>
        <w:rPr>
          <w:rFonts w:asciiTheme="minorHAnsi" w:hAnsiTheme="minorHAnsi"/>
          <w:color w:val="auto"/>
          <w:sz w:val="24"/>
          <w:szCs w:val="24"/>
        </w:rPr>
        <w:br w:type="page"/>
      </w:r>
    </w:p>
    <w:p w:rsidR="00CE40D8" w:rsidRPr="00B87478" w:rsidRDefault="00B87478" w:rsidP="00B87478">
      <w:pPr>
        <w:pStyle w:val="Ttulo1"/>
        <w:rPr>
          <w:rFonts w:asciiTheme="majorHAnsi" w:hAnsiTheme="majorHAnsi"/>
          <w:b/>
          <w:sz w:val="28"/>
        </w:rPr>
      </w:pPr>
      <w:r>
        <w:rPr>
          <w:rFonts w:asciiTheme="majorHAnsi" w:hAnsiTheme="majorHAnsi"/>
          <w:b/>
          <w:sz w:val="28"/>
        </w:rPr>
        <w:lastRenderedPageBreak/>
        <w:t xml:space="preserve">Definición de Roles </w:t>
      </w:r>
      <w:proofErr w:type="spellStart"/>
      <w:r>
        <w:rPr>
          <w:rFonts w:asciiTheme="majorHAnsi" w:hAnsiTheme="majorHAnsi"/>
          <w:b/>
          <w:sz w:val="28"/>
        </w:rPr>
        <w:t>S</w:t>
      </w:r>
      <w:r w:rsidR="009D6F47" w:rsidRPr="00B87478">
        <w:rPr>
          <w:rFonts w:asciiTheme="majorHAnsi" w:hAnsiTheme="majorHAnsi"/>
          <w:b/>
          <w:sz w:val="28"/>
        </w:rPr>
        <w:t>crum</w:t>
      </w:r>
      <w:proofErr w:type="spellEnd"/>
      <w:r>
        <w:rPr>
          <w:rFonts w:asciiTheme="majorHAnsi" w:hAnsiTheme="majorHAnsi"/>
          <w:b/>
          <w:sz w:val="28"/>
        </w:rPr>
        <w:t>- Sprint 1</w:t>
      </w:r>
    </w:p>
    <w:p w:rsidR="00CE40D8" w:rsidRPr="001470BC" w:rsidRDefault="00CE40D8" w:rsidP="001470BC">
      <w:pPr>
        <w:jc w:val="both"/>
        <w:rPr>
          <w:rFonts w:asciiTheme="minorHAnsi" w:hAnsiTheme="minorHAnsi"/>
          <w:color w:val="auto"/>
          <w:sz w:val="24"/>
          <w:szCs w:val="24"/>
        </w:rPr>
      </w:pPr>
    </w:p>
    <w:p w:rsidR="00CE40D8" w:rsidRPr="001470BC" w:rsidRDefault="009D6F47" w:rsidP="001470BC">
      <w:pPr>
        <w:jc w:val="both"/>
        <w:rPr>
          <w:rFonts w:asciiTheme="minorHAnsi" w:hAnsiTheme="minorHAnsi"/>
          <w:color w:val="auto"/>
          <w:sz w:val="24"/>
          <w:szCs w:val="24"/>
        </w:rPr>
      </w:pPr>
      <w:r w:rsidRPr="001470BC">
        <w:rPr>
          <w:rFonts w:asciiTheme="minorHAnsi" w:hAnsiTheme="minorHAnsi"/>
          <w:color w:val="auto"/>
          <w:sz w:val="24"/>
          <w:szCs w:val="24"/>
        </w:rPr>
        <w:t>En el primer Sprint se repartirán los roles de la siguiente manera:</w:t>
      </w:r>
    </w:p>
    <w:p w:rsidR="00CE40D8" w:rsidRPr="001470BC" w:rsidRDefault="00CE40D8" w:rsidP="001470BC">
      <w:pPr>
        <w:jc w:val="both"/>
        <w:rPr>
          <w:rFonts w:asciiTheme="minorHAnsi" w:hAnsiTheme="minorHAnsi"/>
          <w:color w:val="auto"/>
          <w:sz w:val="24"/>
          <w:szCs w:val="24"/>
        </w:rPr>
      </w:pPr>
    </w:p>
    <w:p w:rsidR="00B87478" w:rsidRPr="001470BC" w:rsidRDefault="00B87478" w:rsidP="001470BC">
      <w:pPr>
        <w:jc w:val="both"/>
        <w:rPr>
          <w:rFonts w:asciiTheme="minorHAnsi" w:hAnsiTheme="minorHAnsi"/>
          <w:color w:val="auto"/>
          <w:sz w:val="24"/>
          <w:szCs w:val="24"/>
        </w:rPr>
      </w:pPr>
      <w:r w:rsidRPr="00B87478">
        <w:rPr>
          <w:rFonts w:asciiTheme="minorHAnsi" w:hAnsiTheme="minorHAnsi"/>
          <w:color w:val="auto"/>
          <w:sz w:val="24"/>
          <w:szCs w:val="24"/>
        </w:rPr>
        <mc:AlternateContent>
          <mc:Choice Requires="wps">
            <w:drawing>
              <wp:anchor distT="0" distB="0" distL="114300" distR="114300" simplePos="0" relativeHeight="251665408" behindDoc="0" locked="0" layoutInCell="1" allowOverlap="1" wp14:anchorId="05C657E2" wp14:editId="25263186">
                <wp:simplePos x="0" y="0"/>
                <wp:positionH relativeFrom="column">
                  <wp:posOffset>952500</wp:posOffset>
                </wp:positionH>
                <wp:positionV relativeFrom="paragraph">
                  <wp:posOffset>204470</wp:posOffset>
                </wp:positionV>
                <wp:extent cx="1076325" cy="1352550"/>
                <wp:effectExtent l="0" t="0" r="9525" b="0"/>
                <wp:wrapNone/>
                <wp:docPr id="128" name="Shape 128"/>
                <wp:cNvGraphicFramePr/>
                <a:graphic xmlns:a="http://schemas.openxmlformats.org/drawingml/2006/main">
                  <a:graphicData uri="http://schemas.microsoft.com/office/word/2010/wordprocessingShape">
                    <wps:wsp>
                      <wps:cNvSpPr/>
                      <wps:spPr>
                        <a:xfrm>
                          <a:off x="0" y="0"/>
                          <a:ext cx="1076325" cy="1352550"/>
                        </a:xfrm>
                        <a:prstGeom prst="rect">
                          <a:avLst/>
                        </a:prstGeom>
                        <a:blipFill>
                          <a:blip r:embed="rId11"/>
                          <a:stretch>
                            <a:fillRect/>
                          </a:stretch>
                        </a:blipFill>
                        <a:ln>
                          <a:noFill/>
                        </a:ln>
                      </wps:spPr>
                      <wps:bodyPr/>
                    </wps:wsp>
                  </a:graphicData>
                </a:graphic>
              </wp:anchor>
            </w:drawing>
          </mc:Choice>
          <mc:Fallback>
            <w:pict>
              <v:rect id="Shape 128" o:spid="_x0000_s1026" style="position:absolute;margin-left:75pt;margin-top:16.1pt;width:84.75pt;height:10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xPZtAEAAHgDAAAOAAAAZHJzL2Uyb0RvYy54bWysU01v2zAMvQ/YfxB0&#10;X2S7SDcYcXoJOgwYtmJdf4AiU7EAfYFS4+Tfj5LTtNgOA4ZdZIqkyPce6c3dyVl2BEwm+IG3q4Yz&#10;8CqMxh8G/vTz/sMnzlKWfpQ2eBj4GRK/275/t5ljD12Ygh0BGRXxqZ/jwKecYy9EUhM4mVYhgqeg&#10;DuhkpisexIhypurOiq5pbsUccIwYFKRE3t0S5NtaX2tQ+bvWCTKzAydsuZ5Yz305xXYj+wPKOBl1&#10;gSH/AYWTxlPTa6mdzJI9o/mjlDMKQwo6r1RwImhtFFQOxKZtfmPzOMkIlQuJk+JVpvT/yqpvxwdk&#10;ZqTZdTQqLx0NqfZlxUHyzDH1lPUYH/ByS2QWrieNrnyJBTtVSc9XSeGUmSJn23y8venWnCmKtTfr&#10;br2uoovX5xFT/gzBsWIMHGlmVUp5/JoytaTUl5TSbW9NvDfWvtgXVWimf9+dRe9dUM8OfF4WCMHK&#10;TNubJhMTZ9iD2wPpgV/GdlmPlBGymkpDTY1/EMAF1jVAEN/Csr7k+lBgLpnFI4qSi3bF2ofxXCWt&#10;fhpvZXpZxbI/b+/19esPs/0F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L8/ast8A&#10;AAAKAQAADwAAAGRycy9kb3ducmV2LnhtbEyPwU7DMBBE70j8g7VIXFDrxCWohDgVFHHjUEI/wIlN&#10;EtVeh9hNk79nOcFxNKOZN8VudpZNZgy9RwnpOgFmsPG6x1bC8fNttQUWokKtrEcjYTEBduX1VaFy&#10;7S/4YaYqtoxKMORKQhfjkHMems44FdZ+MEjelx+diiTHlutRXajcWS6S5IE71SMtdGow+840p+rs&#10;JNyd7PT6vU113B+W5TC99KJ+r6S8vZmfn4BFM8e/MPziEzqUxFT7M+rALOksoS9RwkYIYBTYpI8Z&#10;sFqCuM8E8LLg/y+UPwAAAP//AwBQSwMECgAAAAAAAAAhAFZqRyp0CwAAdAsAABQAAABkcnMvbWVk&#10;aWEvaW1hZ2UxLmpwZ//Y/+AAEEpGSUYAAQIAAAEAAQAA/9sAQwAIBgYHBgUIBwcHCQkICgwUDQwL&#10;CwwZEhMPFB0aHx4dGhwcICQuJyAiLCMcHCg3KSwwMTQ0NB8nOT04MjwuMzQy/8AACwgAjgBxAQER&#10;AP/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aAAgBAQAAPwD2&#10;c0hpDTTSUwimupX7w2/Xio8gnAZc+m4ZpGBXqCKiNNNRmo2qNqZXTGkNNpMVV1LUbHR9Plv9RuY7&#10;a1i+9I/r2AHcn0FeKeLPi3qeoO9voPmabZdPO48+T3J6IPYc+9cNaa3rX9pxTwapdG4JJLvKW6c9&#10;81Xu9Wvri9e5nvLgzs25nMpBJ/A1vaH8R9e0d1WLUTdQDrBc/Ov0yeR9a9e8J+O9L8VgQJ/oupBd&#10;xtHbO8DqY2/iHt1FdMaaajaompldPTaSobq5t7GznvLuURW0EZklkboqjkmvnPxj4tuvF2qm6m3w&#10;2MWRZ2ufuL/eI7se5/CuOklUvgkMe1T6cxF28mFBEbY46cdapzTqrfdB/CopVSWPzE4IPIFS2c0l&#10;tJHPBM6OjhkdDho2HQg9iK+g/APjL/hK9LeK8KDVrQAT7eBMvaQDtnuPX611hphqNqjrpzTTRivK&#10;fjP4j8i3tvD8T8SYuLpR1bn5EPtnLH6CvFpZZrplhhQySOcYX1rWs/BN/cx7pGERPtmtmy8ENbMr&#10;vIWbge340268Fq4bY+1gTnjg1zWqeHrzThujVmUjkqMgj3FZNqWOU2455B7eorb8OeIX8M+JbW+i&#10;ztgkxKvZ4m4ZT/P8K+llkjmiSaFw8Mih43HRlIyD+VIajamV0xpKXKrlnbaigsxPYDkmvkvxRrc/&#10;ijxbfagmWa5mKQL6IDhR+WK7Hwj4Q/soteXjrJO4AVByIx9e5NdmIwRSiMdcVXlQZPFZN7CrIVx1&#10;rgPEGmJaTi6jG1XOGHbPauURiJiSckHP1r3/AOE+s/2l4Tewd90unS7Fz18puV/LkV3JqNqbXTUl&#10;cx8RtUOj/DzWblX2yvD9njP+052/yzXzV4PtZLvXYSqk7G3YPZfWvbIYSsYJIA9ScVOECrkEEe1H&#10;fp1qGRAzGqF1bqo5kRT6FsVy3iPTjeaXMI8NgEgqc4Iry9fvFiOfSvRvhBqJtfGL2Zb93fWzIB/t&#10;L8w/rXuRpjUyumNFeZfHa5aHwHbxKcebepn8ATXmPwttw815ccF0QLkjoSf/AK1dvPpkDb3vL6eR&#10;3OSwfYAPQDsKz47K3gmDafqr78fcMofP1rfspJZYz5pBYdxWbqs9yJhDBIF3dT3Fc9cW+jozPqGo&#10;s0ncGUL+lTQWGn7PNsZ5lYjr5m5XHoR0Neba1amy1S4j24BbcB7GtHwhfnTPFmj3pyFjukDe6k7T&#10;+hr6bkXa7L6HFRtTMV03eivJfj9k+FdLOeBdtx77K5X4UwL/AGFfS45a5C/gF/8Ar1v6poH2udJt&#10;7MFzmGTlG+o71jab4Oi02Sfy2yZgFJ2jKAHI2ntXUWULW0W125xyT3rJu4Gu5ZUDsu4bSVOCB7Ht&#10;WZdeF7e6eBpIfnhAVCrYyAcjdx8341LZ+HUsp3nRfnc5bk8n1x0/SuT+IFgUe0vQuAxMT4/MVy1r&#10;I0axup+ZXB/Ig/0r6tD+YiP/AHlVvzFNNMrpzSd68y+OtuZfAUM4HEF6mf8AgQIriPhNcBtEv4D9&#10;6O53fgR/9avRRtdcMKq3ckVrGW6ntiqIvrT7X9kkuoTdlBJ5O4bgvrisya8tE1NoIruA3SoXaHdz&#10;tHete0nhuoww4OOaW4Az7VwfxCkQaBsP3mnTb+teexqy2zP+VfVNqf8AQLU/9MU/9BFPNNrp6TvX&#10;G/Fa0F58MdaXGTCiTj6qwrwr4Z6mbTxHPYE/JdxEqP8AbXn+Wa9aF0MVUlcPKCxycfKKrPHbK2wC&#10;MSNwBkZB+vaqUgtQSgVGAPzZAyT7nvS/bPKdWXGc4JB6irE9820YUnNee+P5pH+xROespJH4Vz6x&#10;H7GqHGdwH1z0r6hhGy2hT+7Go/QUpNNzXUUlZfiSy/tLwvq1ljJmtJEA99vFfN3hDwp4jiNv4qhs&#10;vL0uFsNcS4HmLg7tink9MZA6mvTgUfDD7p5FZGp2N5PcCa2u2iVMBkC5Ei+meo/CtDT00lExc2TT&#10;nYRj7RwCeh7UmoXOlLg2+jQBgigl5T1Hfjrmufg0yN9R/tBoxG6jbGikhQO5x3Pua15GQMOMACvL&#10;vGV4LrxDBCpysOM/Umq04AVwowVAYcdCDX0tYz/aNMtJicmSBGJ9TgVKxpua6o0hpkq7oXHHKnr0&#10;rxTUvCGo+JL26a11O/tlhgEcSQpmGIL1BA5APHI5x7UljfH7Vd6ZN8t3YlFmGMDLDPH+e9aqHzFI&#10;B61HJpyz/M3WoDp0cLfdwfUVDMRCOT1rG1jWYbKzluJGwFHA9T6CvLPMkutR86TiSSTcfar7yZn2&#10;ZOCvNfR/h7K+GNJB6/ZI+v0q+Wpu6utNJTHXfG6/3lI/OvC/H/h3WW1y3n8P3l9HHIgtrx1lMO11&#10;PDFQemDVKS/jvfijrESTNLK9rEJJGOS0qKoOfzxWol9JaSkMOR1FTtr8IUhg6n0xVd9fiCY2uT6b&#10;a53VfEBZ+RtH8KDljXFazLe3xE1wCsSn5E9/8ao2uPNMjngDGfU08OXuCT3HT6mvqK3QQWVtCBgR&#10;wIuPTCinFqbursqaxCjLEKPUnFZs+v6TbymKTUITKvVEJcj646VzXizUdN1XQLu3tLm6iv2jPkXM&#10;EeGVh0yT27Hvg1494T8M3ela2t/cyDLI6bRzknrknmu3u7GO6XJGG9RWQ+iXIJ8qfA96rt4cvJif&#10;Ovyqf3Yxgn8aB4ctLNS4Xce7NyTXGeJZSrsyrhE+RcDgMf8A62a5qJgFyeg7Utu5E8bDqHUgepzm&#10;vb9M8a6gY0W/t4piANzL8jf4VujxRYMqlknRm6KUyaf/AMJBYf3p/wDv0a6fUfEMhkMVl8i/89SO&#10;T9B2rm9SuZZUIMjPJKwXcxyQT3qCGzjiQRxqFQdh39z6n3qcIqjpWXcQ+ZqBIHCLtH1PJ/pU0CF4&#10;h6jinmLP8NRvEFFZ16p8piflXtXkniq5DambVD8sH3vdjXP1v+FdPF/q29hmO3G859e1ekwQJEoI&#10;Xc55Gf5n2p7W7MxYnLHqaj8g128Z3yyP2B2r+FVJGMk8JP8Az1OPwBq6oAX3pCm7JqpCgPmSH+Jy&#10;f6U6FNrt7mpylV5F54GayrtfNSSVz+7iVifTgZP6V4Nd3LXd1Nct96aRn/M1AOK7rwDbn7Hd3BU7&#10;WfaT34HQfnXfRwAdcbnwDj9akZACc9FGSaq+Z7V1UeI7XJ6YLE1UkBW5s0I5Z2Yj0+XpV8c0krbI&#10;3IPQE1WgBECA9cc1Kg5pxNQTSbV2r99uB7VzXjW8GneEb4oSpZPJXHq3H8s14hjjHpSY4zXqfgyA&#10;R6JYKBjcpnb35wP1/lXVwjM5J6IvNQyNviCj70r/AKCrH2dfatxgGRV7Zzj1x0qvcjbqNqOuC/8A&#10;6DVwDjioLlj5LAd+OaRPuj6VKBxUbHNVUbeTIfoPYVxnxIbd4eCHp5q15SFB5+tR4+Vvoa9d8Ixq&#10;2m2oHCiGMfpn+ZNbZcixdx96V8fSmxkLPI2OIFwoqLzZf71f/9lQSwECLQAUAAYACAAAACEAKxDb&#10;wAoBAAAUAgAAEwAAAAAAAAAAAAAAAAAAAAAAW0NvbnRlbnRfVHlwZXNdLnhtbFBLAQItABQABgAI&#10;AAAAIQA4/SH/1gAAAJQBAAALAAAAAAAAAAAAAAAAADsBAABfcmVscy8ucmVsc1BLAQItABQABgAI&#10;AAAAIQBVTxPZtAEAAHgDAAAOAAAAAAAAAAAAAAAAADoCAABkcnMvZTJvRG9jLnhtbFBLAQItABQA&#10;BgAIAAAAIQA3ncEYugAAACEBAAAZAAAAAAAAAAAAAAAAABoEAABkcnMvX3JlbHMvZTJvRG9jLnht&#10;bC5yZWxzUEsBAi0AFAAGAAgAAAAhAC/P2rLfAAAACgEAAA8AAAAAAAAAAAAAAAAACwUAAGRycy9k&#10;b3ducmV2LnhtbFBLAQItAAoAAAAAAAAAIQBWakcqdAsAAHQLAAAUAAAAAAAAAAAAAAAAABcGAABk&#10;cnMvbWVkaWEvaW1hZ2UxLmpwZ1BLBQYAAAAABgAGAHwBAAC9EQAAAAA=&#10;" stroked="f">
                <v:fill r:id="rId12" o:title="" recolor="t" rotate="t" type="frame"/>
              </v:rect>
            </w:pict>
          </mc:Fallback>
        </mc:AlternateContent>
      </w:r>
      <w:r w:rsidR="009D6F47" w:rsidRPr="00B87478">
        <w:rPr>
          <w:rFonts w:asciiTheme="majorHAnsi" w:hAnsiTheme="majorHAnsi"/>
          <w:b/>
          <w:color w:val="auto"/>
          <w:sz w:val="24"/>
          <w:szCs w:val="24"/>
        </w:rPr>
        <w:t xml:space="preserve">- </w:t>
      </w:r>
      <w:proofErr w:type="spellStart"/>
      <w:r w:rsidR="009D6F47" w:rsidRPr="00B87478">
        <w:rPr>
          <w:rFonts w:asciiTheme="majorHAnsi" w:hAnsiTheme="majorHAnsi"/>
          <w:b/>
          <w:color w:val="auto"/>
          <w:sz w:val="24"/>
          <w:szCs w:val="24"/>
        </w:rPr>
        <w:t>Leydi</w:t>
      </w:r>
      <w:proofErr w:type="spellEnd"/>
      <w:r w:rsidR="009D6F47" w:rsidRPr="00B87478">
        <w:rPr>
          <w:rFonts w:asciiTheme="majorHAnsi" w:hAnsiTheme="majorHAnsi"/>
          <w:b/>
          <w:color w:val="auto"/>
          <w:sz w:val="24"/>
          <w:szCs w:val="24"/>
        </w:rPr>
        <w:t xml:space="preserve"> </w:t>
      </w:r>
      <w:proofErr w:type="spellStart"/>
      <w:r w:rsidR="009D6F47" w:rsidRPr="00B87478">
        <w:rPr>
          <w:rFonts w:asciiTheme="majorHAnsi" w:hAnsiTheme="majorHAnsi"/>
          <w:b/>
          <w:color w:val="auto"/>
          <w:sz w:val="24"/>
          <w:szCs w:val="24"/>
        </w:rPr>
        <w:t>Jhoana</w:t>
      </w:r>
      <w:proofErr w:type="spellEnd"/>
      <w:r w:rsidR="009D6F47" w:rsidRPr="00B87478">
        <w:rPr>
          <w:rFonts w:asciiTheme="majorHAnsi" w:hAnsiTheme="majorHAnsi"/>
          <w:b/>
          <w:color w:val="auto"/>
          <w:sz w:val="24"/>
          <w:szCs w:val="24"/>
        </w:rPr>
        <w:t xml:space="preserve"> Arango Grajales:</w:t>
      </w:r>
      <w:r w:rsidR="009D6F47" w:rsidRPr="001470BC">
        <w:rPr>
          <w:rFonts w:asciiTheme="minorHAnsi" w:hAnsiTheme="minorHAnsi"/>
          <w:color w:val="auto"/>
          <w:sz w:val="24"/>
          <w:szCs w:val="24"/>
        </w:rPr>
        <w:t xml:space="preserve"> </w:t>
      </w:r>
      <w:proofErr w:type="spellStart"/>
      <w:r w:rsidR="009D6F47" w:rsidRPr="001470BC">
        <w:rPr>
          <w:rFonts w:asciiTheme="minorHAnsi" w:hAnsiTheme="minorHAnsi"/>
          <w:color w:val="auto"/>
          <w:sz w:val="24"/>
          <w:szCs w:val="24"/>
        </w:rPr>
        <w:t>Product</w:t>
      </w:r>
      <w:proofErr w:type="spellEnd"/>
      <w:r w:rsidR="009D6F47" w:rsidRPr="001470BC">
        <w:rPr>
          <w:rFonts w:asciiTheme="minorHAnsi" w:hAnsiTheme="minorHAnsi"/>
          <w:color w:val="auto"/>
          <w:sz w:val="24"/>
          <w:szCs w:val="24"/>
        </w:rPr>
        <w:t xml:space="preserve"> </w:t>
      </w:r>
      <w:proofErr w:type="spellStart"/>
      <w:r w:rsidR="009D6F47" w:rsidRPr="001470BC">
        <w:rPr>
          <w:rFonts w:asciiTheme="minorHAnsi" w:hAnsiTheme="minorHAnsi"/>
          <w:color w:val="auto"/>
          <w:sz w:val="24"/>
          <w:szCs w:val="24"/>
        </w:rPr>
        <w:t>Owner</w:t>
      </w:r>
      <w:proofErr w:type="spellEnd"/>
      <w:r w:rsidR="009D6F47" w:rsidRPr="001470BC">
        <w:rPr>
          <w:rFonts w:asciiTheme="minorHAnsi" w:hAnsiTheme="minorHAnsi"/>
          <w:color w:val="auto"/>
          <w:sz w:val="24"/>
          <w:szCs w:val="24"/>
        </w:rPr>
        <w:t>.</w:t>
      </w:r>
    </w:p>
    <w:p w:rsidR="00B87478" w:rsidRDefault="00B87478" w:rsidP="00B87478">
      <w:pPr>
        <w:jc w:val="right"/>
        <w:rPr>
          <w:rFonts w:asciiTheme="majorHAnsi" w:hAnsiTheme="majorHAnsi"/>
          <w:b/>
          <w:color w:val="auto"/>
          <w:sz w:val="24"/>
          <w:szCs w:val="24"/>
        </w:rPr>
      </w:pPr>
    </w:p>
    <w:p w:rsidR="00CE40D8" w:rsidRPr="001470BC" w:rsidRDefault="00B87478" w:rsidP="00B87478">
      <w:pPr>
        <w:jc w:val="right"/>
        <w:rPr>
          <w:rFonts w:asciiTheme="minorHAnsi" w:hAnsiTheme="minorHAnsi"/>
          <w:color w:val="auto"/>
          <w:sz w:val="24"/>
          <w:szCs w:val="24"/>
        </w:rPr>
      </w:pPr>
      <w:r w:rsidRPr="00B87478">
        <w:rPr>
          <w:rFonts w:asciiTheme="majorHAnsi" w:hAnsiTheme="majorHAnsi"/>
          <w:b/>
          <w:color w:val="auto"/>
          <w:sz w:val="24"/>
          <w:szCs w:val="24"/>
        </w:rPr>
        <mc:AlternateContent>
          <mc:Choice Requires="wps">
            <w:drawing>
              <wp:anchor distT="0" distB="0" distL="114300" distR="114300" simplePos="0" relativeHeight="251667456" behindDoc="0" locked="0" layoutInCell="1" allowOverlap="1" wp14:anchorId="112FC650" wp14:editId="70D7B3F7">
                <wp:simplePos x="0" y="0"/>
                <wp:positionH relativeFrom="column">
                  <wp:posOffset>3857625</wp:posOffset>
                </wp:positionH>
                <wp:positionV relativeFrom="paragraph">
                  <wp:posOffset>175260</wp:posOffset>
                </wp:positionV>
                <wp:extent cx="1076325" cy="1352550"/>
                <wp:effectExtent l="0" t="0" r="9525" b="0"/>
                <wp:wrapNone/>
                <wp:docPr id="129" name="Shape 129"/>
                <wp:cNvGraphicFramePr/>
                <a:graphic xmlns:a="http://schemas.openxmlformats.org/drawingml/2006/main">
                  <a:graphicData uri="http://schemas.microsoft.com/office/word/2010/wordprocessingShape">
                    <wps:wsp>
                      <wps:cNvSpPr/>
                      <wps:spPr>
                        <a:xfrm>
                          <a:off x="0" y="0"/>
                          <a:ext cx="1076325" cy="1352550"/>
                        </a:xfrm>
                        <a:prstGeom prst="rect">
                          <a:avLst/>
                        </a:prstGeom>
                        <a:blipFill>
                          <a:blip r:embed="rId13"/>
                          <a:stretch>
                            <a:fillRect/>
                          </a:stretch>
                        </a:blipFill>
                        <a:ln>
                          <a:noFill/>
                        </a:ln>
                      </wps:spPr>
                      <wps:bodyPr/>
                    </wps:wsp>
                  </a:graphicData>
                </a:graphic>
              </wp:anchor>
            </w:drawing>
          </mc:Choice>
          <mc:Fallback>
            <w:pict>
              <v:rect id="Shape 129" o:spid="_x0000_s1026" style="position:absolute;margin-left:303.75pt;margin-top:13.8pt;width:84.75pt;height:10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igutQEAAHgDAAAOAAAAZHJzL2Uyb0RvYy54bWysU01v2zAMvQ/YfxB0&#10;X2S7SLcZcXoJOgwYtmLdfoAiU7EAfYFS4+Tfj5LTtNgOA4ZdZIqkyPce6c3dyVl2BEwm+IG3q4Yz&#10;8CqMxh8G/vPH/bsPnKUs/Sht8DDwMyR+t337ZjPHHrowBTsCMiriUz/HgU85x16IpCZwMq1CBE9B&#10;HdDJTFc8iBHlTNWdFV3T3Io54BgxKEiJvLslyLe1vtag8jetE2RmB07Ycj2xnvtyiu1G9geUcTLq&#10;AkP+Awonjaem11I7mSV7QvNHKWcUhhR0XqngRNDaKKgciE3b/MbmcZIRKhcSJ8WrTOn/lVVfjw/I&#10;zEiz6z5y5qWjIdW+rDhInjmmnrIe4wNebonMwvWk0ZUvsWCnKun5KimcMlPkbJv3tzfdmjNFsfZm&#10;3a3XVXTx8jxiyp8gOFaMgSPNrEopj19SppaU+pxSuu2tiffG2mf7ogrN9O+7s+i9C+rJgc/LAiFY&#10;mWl702Ri4gx7cHsgPfDz2C7rkTJCVlNpqKnxdwK4wLoGCOJrWNaXXB8KzCWzeERRctGuWPswnquk&#10;1U/jrUwvq1j25/W9vn75Yba/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GuwQbfe&#10;AAAACgEAAA8AAABkcnMvZG93bnJldi54bWxMj8FKxDAQhu+C7xBG8OYmLrWR2nRxBQ8FBd31AdJm&#10;ti3bJCVJu/XtHU96nJmPf76/3K12ZAuGOHin4H4jgKFrvRlcp+Dr+Hr3CCwm7YwevUMF3xhhV11f&#10;lbow/uI+cTmkjlGIi4VW0Kc0FZzHtker48ZP6Oh28sHqRGPouAn6QuF25Fshcm714OhDryd86bE9&#10;H2ar4O3jPasxb5tjtl+m/bw0dW2DUrc36/MTsIRr+oPhV5/UoSKnxs/ORDYqyIV8IFTBVubACJBS&#10;UrmGFpnIgVcl/1+h+gEAAP//AwBQSwMECgAAAAAAAAAhAFemGB44DAAAOAwAABQAAABkcnMvbWVk&#10;aWEvaW1hZ2UxLmpwZ//Y/+AAEEpGSUYAAQIAAAEAAQAA/9sAQwAIBgYHBgUIBwcHCQkICgwUDQwL&#10;CwwZEhMPFB0aHx4dGhwcICQuJyAiLCMcHCg3KSwwMTQ0NB8nOT04MjwuMzQy/9sAQwEJCQkMCwwY&#10;DQ0YMiEcITIyMjIyMjIyMjIyMjIyMjIyMjIyMjIyMjIyMjIyMjIyMjIyMjIyMjIyMjIyMjIyMjIy&#10;/8AAEQgAjgB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1pKWigBKSlpKAA0xnVT8zAd6yPEPifTfDdr519cIrsDsjz8z/QV4jrfxI1W/v5J&#10;Eu3tUfKpBCcsq+nHT3oA97u9Ss7FS1xcRp7E80z+1rL7OtwbiMRHncTjj15r5Qm1y7u3YzSTOoJw&#10;GcnHpTbvxDdTokV1cSyIwztaQnb+Z4oA+tor23nijlimR0k5Ug5zUwIPIORXzB4a8VzadeW+LiVo&#10;kkDbDyCvoK+i9B1G31LTYrmCRX80bjtbdg+mfagDTppp2MDHWkNADCKaae1MNADcUUtFAF+ilpKA&#10;CsfxJ4isvDOkvfXrEjO2ONeWkb0FbFeHfFe/a88TSWfmAraRqFQHoSMn8eR+VAHE+LvEFz4q1iO+&#10;vY0RE4jVBnHtXOtKux/KLIoGDn0J7+9bltp91fOIre1Z2HO4dF9M+/8AjV4eHb622yS2mQvJUDJJ&#10;6UAcXIxjREiRlcnK57c9P1qKVGV2jPlgnocZx/hXVvotyLtZWgfysdHXkc549s1DquhqHRI93zry&#10;w5wOtAHOwkrJGgZcqxAIOBkdq9H+Fvi59O1aPTJS2y4YFRngHB6fXJ/KuF/sScqqpG5UHKtj8z9e&#10;tMjsbm1kjk8xopVYlCOCCDkc0AfYSsHGQCPrSmuG+G3iuXXdHMF7Nvu7fClyPvDHXPrXc0AMIppp&#10;56Uw0AJRRRQBfooooATgck4Hc18u+ILyS/8AGOpXsZ3ma5kCsTxjOB+QFfTV8CdPugDtJhcZ9PlN&#10;fMFijXN2lvEm9t7ZH1PWgDv/AAxYJbaekhGZZPmZq6ONRntVS1g+zwxx9woFWo8k8NQBLLDG6EFV&#10;OeORWY+lWoXaUDfWtJ0kAyDkVA8bcmgDLmsYANojAFcr4o0iJ7B5okCyJycDr/8AXrspgw5NZOpR&#10;i4tJIx1KmgDJ+Dt2IvFLWj/MZoWI9Mrzn8s17zXzx8MMr8QrNBxtWQtnqPlIr6GNACHimGnE000A&#10;JRRRQBfooooAo6uUGkXZk3bPKIbb1IPFeBeFbVV8WTArtaN5Bg+g6flXv2qxtLpN0ijLGM8V5pHp&#10;ix64bxIgqtGQSO54/pQBX1fzPnd7xrWADGVHJ/xrlDJeR35h07VLtp48l4poCvTrk816LJYx3WPM&#10;UEryue1Vjo6Q3Mtyios8ow792FAGbpWt37Ksd/AA54DJ0NWL7XPs0R/dMz4OEI5NXYrby2UYGBVS&#10;6hDXQyAR6GgDz/Uda1q+vFjlnNpGxwoRCQfy5rZsY7iMrtuzcRhtkiuuGU/TtW9PpUdwYTLErNC2&#10;Y27j6+tKbIRyyTMcySH5j60Acv4DggX4qRGUNuHm4AHBbJxn2r3wmvIfB2mhfHH2lQC6zOT/ALKb&#10;T/U160TQApNNJpCaaWoAdmimZooA1KKKKAGkBgQehGK4CeCS1naJ/wCFiOe3NegVwnjOWay12wKO&#10;ghus+YGHPHHB/EUAEDZ5qSUxxoWbn0FVInAokctjHXt7UAJvAIeSRF3HhScfgKqXkY85Sjpk9Bnr&#10;T3toHbdIqu4Hfmqc1lC86S4y6jg55XPp6UAaEYWSJZF6EVXuSFXpUkDhIfK27QvAohtxfahDatnY&#10;5+bHXHegB3gbT2Gp32pu+7eu1QOgyf54FduXqjZWdtplsLe2UhM5JY5JPvT2m96ALBeml6q+dSiT&#10;PegCxuoqDfRQB0FFFFACVi+JtHt9W039+FzAfNVmONhHfPatquF8eeIY41TSIXyWkRrkjsu4Hb/U&#10;0AZyS4OD1BoubcXUDRmR0Dd0OD+dO1m3e3vXdBw3zr6EdxUFrdLOmAcEcEHtQAscUcEIR4YjgfeY&#10;HJ+pBqleQtKm23xGf7yE5/U1rNCCmScGqkihcjNAEMKm3tFjeV5GA5Zzkmtzw1AHaa9bnH7tP5n+&#10;lcvdXAU7Qcmur8Mso0JcMCxkYsAehoA15ZaqvLRK9VHkoAm82nrLVLeaej80AXfM96KrbqKAO0pk&#10;kiRRtJI6oijLMxwB9TWBrHjPStKBRJRdT9o4jkA+7dK8x8ReKr/W2KyOVh52xocKv4d/xoA7rXPi&#10;FZW6yW2lH7TcYI87HyIfUf3v5V5lcSvO0jyOWZjlmY5yT6mqls7HJJGMDrUznjJOMdCf6CgD1DSZ&#10;Ydf8O27SN+8VdjMOquOD+fX8a5vUdPubC7PPly/wsPuuKq+CtVNjqptJCRBd9Nx6OOnHv0/KvRbm&#10;0hvbcwzoGQ/mD6igDzk63cwnZLASfUHiopNWlmGAm3PrW/f6HLZksFM0Q/iA+YfUVh3DxOQAFHqR&#10;QBQLMWAALuxwqjqxPQVoQai/hXxFapOzPZ3ltsnxyFkViQwH/AsVr6To4gH264XEmMRIR9wHv9TX&#10;NeO+lm4xlS2CfwoA7m21ax1NS1ndRy46qD8w+oPIpWPNeKrcNDcpMjMpH8aHBH4iuosvF2pWwVZm&#10;S6TplxhvzFAHf05TXOW3i/T5gPOWSFj6jcK27W7t7td1vNHKP9ls4/CgC5mimUUAeYyS7lIXjK5q&#10;A5L/APAgfzoU8gHGckUDBx/wGgBLdtj4HpjirTAkHB5/2eTWbMrLIG25BJ6DJGKuW84ki+Rsjjqc&#10;Y/CgCWLIzt+RlIKsD0Ir1fw9q41XSo5m4mX5JV9GH+PX8a8pUbAxOPRgO/vW94W1htNvJoCN5nj/&#10;AHSj+KQfdH49KAO61Njd5tIbgxbWBlZD83rtz296zLiwRYgwyW6q+0blPt71R06wurD/AElp2knn&#10;JknVjkFjycelasdwLy0c53Y7gUAZdvMdPVbeW4llikfCvM+5lc9Bn0J/Wuf8aR5tLd/RyPzrT8RR&#10;O9lsQkM7pg+hDA/0qj4lV5NDgaX75Kkn3yKAOAuYSpIOSM8ErSWtwI/kc4Q8ZxjbV+SNZVIYZHJF&#10;Z5s3WfywFwx646DufrQBpHnn/PvSpJJC4eN2VgeGU4NAQIoVBwowPw6fpQAD34oAuf27qX/P9c/9&#10;9Giqn7z3ooAsuu1j/v5z9ahVtpA9v61Zf7zeuVNQzKCxA/vEUAIULOM9BIakgjCDoN2OfcelV2uW&#10;jTnkZDcVZY8ow43cj2NADy3QL9V9x6Um9o9kkTbXUh4z6Ec4ppxkY4zyPY0KN4APR/0NAHptldx3&#10;1pDcJ9yZQ6+x7j86lMfk3q+UCA65kAx+dcr4Nu3lt7i0P/LFxKh9Mnkf59a6USl3u5v7qYX2oAzr&#10;0/a7UXEaSeUr9WXHQ+nWqvicB/DYkVc7dp/Wt97ZPsUqY4KD+Vc1q8pk8I3QP8BC/wDjwoA4kD5R&#10;9B/OmtnOcdiakIw30P8AIVFk9+pAH60AKuTwTz0/HtS9s44P9aaeZMdDknNEvAwP88ZoAXzHopvm&#10;e1FAH//ZUEsBAi0AFAAGAAgAAAAhACsQ28AKAQAAFAIAABMAAAAAAAAAAAAAAAAAAAAAAFtDb250&#10;ZW50X1R5cGVzXS54bWxQSwECLQAUAAYACAAAACEAOP0h/9YAAACUAQAACwAAAAAAAAAAAAAAAAA7&#10;AQAAX3JlbHMvLnJlbHNQSwECLQAUAAYACAAAACEA3QIoLrUBAAB4AwAADgAAAAAAAAAAAAAAAAA6&#10;AgAAZHJzL2Uyb0RvYy54bWxQSwECLQAUAAYACAAAACEAN53BGLoAAAAhAQAAGQAAAAAAAAAAAAAA&#10;AAAbBAAAZHJzL19yZWxzL2Uyb0RvYy54bWwucmVsc1BLAQItABQABgAIAAAAIQBrsEG33gAAAAoB&#10;AAAPAAAAAAAAAAAAAAAAAAwFAABkcnMvZG93bnJldi54bWxQSwECLQAKAAAAAAAAACEAV6YYHjgM&#10;AAA4DAAAFAAAAAAAAAAAAAAAAAAXBgAAZHJzL21lZGlhL2ltYWdlMS5qcGdQSwUGAAAAAAYABgB8&#10;AQAAgRIAAAAA&#10;" stroked="f">
                <v:fill r:id="rId14" o:title="" recolor="t" rotate="t" type="frame"/>
              </v:rect>
            </w:pict>
          </mc:Fallback>
        </mc:AlternateContent>
      </w:r>
      <w:r w:rsidR="009D6F47" w:rsidRPr="00B87478">
        <w:rPr>
          <w:rFonts w:asciiTheme="majorHAnsi" w:hAnsiTheme="majorHAnsi"/>
          <w:b/>
          <w:color w:val="auto"/>
          <w:sz w:val="24"/>
          <w:szCs w:val="24"/>
        </w:rPr>
        <w:t xml:space="preserve">- Carlos </w:t>
      </w:r>
      <w:proofErr w:type="spellStart"/>
      <w:r w:rsidR="009D6F47" w:rsidRPr="00B87478">
        <w:rPr>
          <w:rFonts w:asciiTheme="majorHAnsi" w:hAnsiTheme="majorHAnsi"/>
          <w:b/>
          <w:color w:val="auto"/>
          <w:sz w:val="24"/>
          <w:szCs w:val="24"/>
        </w:rPr>
        <w:t>Andres</w:t>
      </w:r>
      <w:proofErr w:type="spellEnd"/>
      <w:r w:rsidR="009D6F47" w:rsidRPr="00B87478">
        <w:rPr>
          <w:rFonts w:asciiTheme="majorHAnsi" w:hAnsiTheme="majorHAnsi"/>
          <w:b/>
          <w:color w:val="auto"/>
          <w:sz w:val="24"/>
          <w:szCs w:val="24"/>
        </w:rPr>
        <w:t xml:space="preserve"> </w:t>
      </w:r>
      <w:proofErr w:type="spellStart"/>
      <w:r w:rsidR="009D6F47" w:rsidRPr="00B87478">
        <w:rPr>
          <w:rFonts w:asciiTheme="majorHAnsi" w:hAnsiTheme="majorHAnsi"/>
          <w:b/>
          <w:color w:val="auto"/>
          <w:sz w:val="24"/>
          <w:szCs w:val="24"/>
        </w:rPr>
        <w:t>Arbelaez</w:t>
      </w:r>
      <w:proofErr w:type="spellEnd"/>
      <w:r w:rsidR="009D6F47" w:rsidRPr="00B87478">
        <w:rPr>
          <w:rFonts w:asciiTheme="majorHAnsi" w:hAnsiTheme="majorHAnsi"/>
          <w:b/>
          <w:color w:val="auto"/>
          <w:sz w:val="24"/>
          <w:szCs w:val="24"/>
        </w:rPr>
        <w:t xml:space="preserve"> Zuluaga:</w:t>
      </w:r>
      <w:r w:rsidR="009D6F47" w:rsidRPr="001470BC">
        <w:rPr>
          <w:rFonts w:asciiTheme="minorHAnsi" w:hAnsiTheme="minorHAnsi"/>
          <w:color w:val="auto"/>
          <w:sz w:val="24"/>
          <w:szCs w:val="24"/>
        </w:rPr>
        <w:t xml:space="preserve"> </w:t>
      </w:r>
      <w:proofErr w:type="spellStart"/>
      <w:r w:rsidR="009D6F47" w:rsidRPr="001470BC">
        <w:rPr>
          <w:rFonts w:asciiTheme="minorHAnsi" w:hAnsiTheme="minorHAnsi"/>
          <w:color w:val="auto"/>
          <w:sz w:val="24"/>
          <w:szCs w:val="24"/>
        </w:rPr>
        <w:t>Scrum</w:t>
      </w:r>
      <w:proofErr w:type="spellEnd"/>
      <w:r w:rsidR="009D6F47" w:rsidRPr="001470BC">
        <w:rPr>
          <w:rFonts w:asciiTheme="minorHAnsi" w:hAnsiTheme="minorHAnsi"/>
          <w:color w:val="auto"/>
          <w:sz w:val="24"/>
          <w:szCs w:val="24"/>
        </w:rPr>
        <w:t xml:space="preserve"> Master.</w:t>
      </w:r>
    </w:p>
    <w:p w:rsidR="00CE40D8" w:rsidRPr="001470BC" w:rsidRDefault="00CE40D8" w:rsidP="001470BC">
      <w:pPr>
        <w:jc w:val="both"/>
        <w:rPr>
          <w:rFonts w:asciiTheme="minorHAnsi" w:hAnsiTheme="minorHAnsi"/>
          <w:color w:val="auto"/>
          <w:sz w:val="24"/>
          <w:szCs w:val="24"/>
        </w:rPr>
      </w:pPr>
    </w:p>
    <w:p w:rsidR="00B87478" w:rsidRDefault="00B87478" w:rsidP="001470BC">
      <w:pPr>
        <w:jc w:val="both"/>
        <w:rPr>
          <w:rFonts w:asciiTheme="majorHAnsi" w:hAnsiTheme="majorHAnsi"/>
          <w:b/>
          <w:color w:val="auto"/>
          <w:sz w:val="24"/>
          <w:szCs w:val="24"/>
        </w:rPr>
      </w:pPr>
    </w:p>
    <w:p w:rsidR="00B87478" w:rsidRDefault="00B87478" w:rsidP="001470BC">
      <w:pPr>
        <w:jc w:val="both"/>
        <w:rPr>
          <w:rFonts w:asciiTheme="majorHAnsi" w:hAnsiTheme="majorHAnsi"/>
          <w:b/>
          <w:color w:val="auto"/>
          <w:sz w:val="24"/>
          <w:szCs w:val="24"/>
        </w:rPr>
      </w:pPr>
    </w:p>
    <w:p w:rsidR="00B87478" w:rsidRDefault="00B87478" w:rsidP="001470BC">
      <w:pPr>
        <w:jc w:val="both"/>
        <w:rPr>
          <w:rFonts w:asciiTheme="majorHAnsi" w:hAnsiTheme="majorHAnsi"/>
          <w:b/>
          <w:color w:val="auto"/>
          <w:sz w:val="24"/>
          <w:szCs w:val="24"/>
        </w:rPr>
      </w:pPr>
    </w:p>
    <w:p w:rsidR="00B87478" w:rsidRDefault="00B87478" w:rsidP="001470BC">
      <w:pPr>
        <w:jc w:val="both"/>
        <w:rPr>
          <w:rFonts w:asciiTheme="majorHAnsi" w:hAnsiTheme="majorHAnsi"/>
          <w:b/>
          <w:color w:val="auto"/>
          <w:sz w:val="24"/>
          <w:szCs w:val="24"/>
        </w:rPr>
      </w:pPr>
    </w:p>
    <w:p w:rsidR="00B87478" w:rsidRDefault="00B87478" w:rsidP="001470BC">
      <w:pPr>
        <w:jc w:val="both"/>
        <w:rPr>
          <w:rFonts w:asciiTheme="majorHAnsi" w:hAnsiTheme="majorHAnsi"/>
          <w:b/>
          <w:color w:val="auto"/>
          <w:sz w:val="24"/>
          <w:szCs w:val="24"/>
        </w:rPr>
      </w:pPr>
    </w:p>
    <w:p w:rsidR="00CE40D8" w:rsidRDefault="00B87478" w:rsidP="001470BC">
      <w:pPr>
        <w:jc w:val="both"/>
        <w:rPr>
          <w:rFonts w:asciiTheme="minorHAnsi" w:hAnsiTheme="minorHAnsi"/>
          <w:color w:val="auto"/>
          <w:sz w:val="24"/>
          <w:szCs w:val="24"/>
        </w:rPr>
      </w:pPr>
      <w:r w:rsidRPr="00B87478">
        <w:rPr>
          <w:rFonts w:asciiTheme="minorHAnsi" w:hAnsiTheme="minorHAnsi"/>
          <w:color w:val="auto"/>
          <w:sz w:val="24"/>
          <w:szCs w:val="24"/>
        </w:rPr>
        <mc:AlternateContent>
          <mc:Choice Requires="wps">
            <w:drawing>
              <wp:anchor distT="0" distB="0" distL="114300" distR="114300" simplePos="0" relativeHeight="251669504" behindDoc="0" locked="0" layoutInCell="1" allowOverlap="1" wp14:anchorId="3F4EEE19" wp14:editId="52111A89">
                <wp:simplePos x="0" y="0"/>
                <wp:positionH relativeFrom="column">
                  <wp:posOffset>714375</wp:posOffset>
                </wp:positionH>
                <wp:positionV relativeFrom="paragraph">
                  <wp:posOffset>196850</wp:posOffset>
                </wp:positionV>
                <wp:extent cx="1076325" cy="1352550"/>
                <wp:effectExtent l="0" t="0" r="9525" b="0"/>
                <wp:wrapNone/>
                <wp:docPr id="130" name="Shape 130"/>
                <wp:cNvGraphicFramePr/>
                <a:graphic xmlns:a="http://schemas.openxmlformats.org/drawingml/2006/main">
                  <a:graphicData uri="http://schemas.microsoft.com/office/word/2010/wordprocessingShape">
                    <wps:wsp>
                      <wps:cNvSpPr/>
                      <wps:spPr>
                        <a:xfrm>
                          <a:off x="0" y="0"/>
                          <a:ext cx="1076325" cy="1352550"/>
                        </a:xfrm>
                        <a:prstGeom prst="rect">
                          <a:avLst/>
                        </a:prstGeom>
                        <a:blipFill>
                          <a:blip r:embed="rId15"/>
                          <a:stretch>
                            <a:fillRect/>
                          </a:stretch>
                        </a:blipFill>
                        <a:ln>
                          <a:noFill/>
                        </a:ln>
                      </wps:spPr>
                      <wps:bodyPr/>
                    </wps:wsp>
                  </a:graphicData>
                </a:graphic>
              </wp:anchor>
            </w:drawing>
          </mc:Choice>
          <mc:Fallback>
            <w:pict>
              <v:rect id="Shape 130" o:spid="_x0000_s1026" style="position:absolute;margin-left:56.25pt;margin-top:15.5pt;width:84.75pt;height:10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pnutAEAAHgDAAAOAAAAZHJzL2Uyb0RvYy54bWysU01v2zAMvQ/YfxB0&#10;b2QnSDcYcXoJWgwYtmJdf4AiU7EAfYFS4+Tfj5LTtNgOA4ZdZIqkHh8f6c3dyVl2BEwm+J63i4Yz&#10;8CoMxh96/vzz/uYzZylLP0gbPPT8DInfbT9+2Eyxg2UYgx0AGYH41E2x52POsRMiqRGcTIsQwVNQ&#10;B3Qy0xUPYkA5EbqzYtk0t2IKOEQMClIi724O8m3F1xpU/q51gsxsz4lbrifWc19Osd3I7oAyjkZd&#10;aMh/YOGk8VT0CrWTWbIXNH9AOaMwpKDzQgUngtZGQe2Bummb37p5GmWE2guJk+JVpvT/YNW34yMy&#10;M9DsVqSPl46GVOuy4iB5ppg6ynqKj3i5JTJLryeNrnypC3aqkp6vksIpM0XOtvl0u1quOVMUa1fr&#10;5XpdUcXb84gpP0BwrBg9R5pZlVIev6ZMJSn1NaVU21sT7421r/ZFFZrp33dn1nsX1IsDn+cFQrAy&#10;0/am0cTEGXbg9kB64JehndcjZYSsxlJQU+EfRHCmdQ0Qxfe0rC+5PhSac2bxiKLkrF2x9mE4V0mr&#10;n8ZbO72sYtmf9/f6+u2H2f4C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IIh9St0A&#10;AAAKAQAADwAAAGRycy9kb3ducmV2LnhtbEyPS0/DMBCE70j8B2uRuFHnUUoU4lSoEsqVPpA4uvES&#10;R8TrKHbT8O9ZTnCb0X6anam2ixvEjFPoPSlIVwkIpNabnjoFp+PrQwEiRE1GD55QwTcG2Na3N5Uu&#10;jb/SHudD7ASHUCi1AhvjWEoZWotOh5Ufkfj26SenI9upk2bSVw53g8ySZCOd7ok/WD3izmL7dbg4&#10;Bce42783RZMW7cdbPm9k09inXKn7u+XlGUTEJf7B8Fufq0PNnc7+QiaIgX2aPTKqIE95EwNZkbE4&#10;s1ivE5B1Jf9PqH8AAAD//wMAUEsDBAoAAAAAAAAAIQAZaETsaAwAAGgMAAAUAAAAZHJzL21lZGlh&#10;L2ltYWdlMS5qcGf/2P/gABBKRklGAAECAAABAAEAAP/bAEMACAYGBwYFCAcHBwkJCAoMFA0MCwsM&#10;GRITDxQdGh8eHRocHCAkLicgIiwjHBwoNyksMDE0NDQfJzk9ODI8LjM0Mv/AAAsIAI4AcQEBEQD/&#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2gAIAQEAAD8A9qNJ&#10;SGmmm4qOeSO3hM08scMQ6ySuFX8zXLan8Q/C+mSCNtRFxIe1sN4/Ospfi54XMm2VNQjH97yA36A5&#10;rpdI8RaN4hTdpOpQXLDrEG2yL9UPNX264qM0xqiaomqOuqptIaTGTXF+L/iLp/hqWSwtEW+1VfvR&#10;A/u4P99h3/2Rz64rxDX/ABPf+IL0zandtcyZ+ROkcY9FUcCsrewUysNvHyqBjA9azJQ7HesuTnpi&#10;kR5BMskUpjnjOVdWKsPoe34V6j4L+L1xbvHp/il2ng4Vb/GZYv8AroB99ffqPevZVdJI0kjdJI3U&#10;Mjo2VZT0IPcGmmo2qFqZXU0lJjNcb8RPF7+GNIS3smA1S9BELdfJQcGTHr2Hv9K+e7mUsG5coWyz&#10;k5ZyTyc+/rVWaWS0wViIjPOVPSoEut5JLloz94Y5FKZUyQjNGR27H/61VJ1LZ3DDdcf1BqJXYHB+&#10;8O/rXrPwi8ZNDcp4Yvpc205JsHY/6qTqY/8AdbqPQ/WvYzUbVE1R11RpDQACRk4Hc+lfNnjXXv7a&#10;8R3+qSsRBv8AJgHpGvCj8eT+Nc/p+l3GpzhmQgNyqEf0ru7XwehtNsignGQGGf1rMuPh85eSa2AV&#10;sEhR0J9MVx+oWiQSBdm11O0+x9KzPODExOuFJyMfwn1FVihD4OODwalglkgmSaFiksbB1YfwsDkH&#10;86+pNB1hNf8AD9jqqYBuYg0ij+GQcMPzBq81RNTK6mkrI8VagdK8JareqcPHbsqH/ab5R/OvmC7P&#10;2rUrTT0Bfyxk4OAWPqfpXpPhXSPsw8149pI4967FIgB0p7RgL715l8Q/DxhkbVrWItC/FzGo6f7Q&#10;rzkw+aduct1Vh/FVb7wJPUdaG4bPr1r2b4M6sZdN1HRnbJgcXMX+63DD8wK9PNRNTK6mkrjPilP5&#10;Xgsw5wZ7uJfwBLH+VeA+DrQ6n4sQsu6ONnlkJ6deM16+uv6NbcPewpjjJPFaFrq9herm1uYpv9w1&#10;ZaZQMmsPWPEOkWcbQ3bMxcY2Km4n2rx7X7NLW5e5sLa7TT5CGjaaEqI39BnqKyLraXSdQFEg+dR0&#10;B9qrnoR3BrsvhbqZsPHFihbEd0rWz++4ZX9QK+gjTGqOupo715t8aLoW/hzTVzy902B/wH/69eW/&#10;DWzS6j1FpASjyKrYOMjk4rsNV8SaLZF7f7Cl0YcCRIIA4izwNx/hz70aPd6TfbbuyszbO3IBTaWH&#10;qPUV0btiAMx57ViXU8UEn7qzN1dMCVjC8nHWuXuvGFrq9pLa6hYy29pL+6aRiGQMexPY/WuAv7U2&#10;fn2Uv+shbKv/AH0PQ1RDZAf+8Oas6ZePp+qW11GfnglWVfwOa+qY50uYY7iM5SVFkX6EZpW6VHXU&#10;mivDvj5qf/Ez0XTUP+ogkuZB6bjtX+RrC+FQDaZfJ1JkB/SuxOg2cayLDaxgScyYB+c5/i9fxqe3&#10;01IEXZEAVGFwuAoPYVYuo3ECDOSOT71Ua2VwGYYcDGcdqqy6XaSbw1tBh+GxHwa5Hxl4Z860W7s1&#10;xLbrjZ/eT0/DtXmkZ+9HyOcrn+VLnOPUHg/0r6M+HGrDV/A1gxJMttm2kz/s9P0IrqT0ptdTSV82&#10;fGIvc/ELVywO2CKCFfoEz/M1H8I5sapqNqx/5Yq4H44/rXrLsqrk81SS5M8vL7V6IOmfWp7xP3Aw&#10;ORWdFdMk5jLB0C5YddtWXEbAFcAVk6sB9jlH+ya8Nli85p5I16SsTjsKrZO7nr6+tevfBS+ctqlg&#10;Tldiy/iDj+Rr1k0yuqNJXgPxnsjb+Mbmbte2kMo99uUP8hXFeA74af4ysSW2pcFrdienzDj9QK9j&#10;u1naMhc4z82OoHtUEN9Y3Mk1gVdpYQPMi8psr6Hp+opJ44pUEbXbiBRkIUYOfx9KjlubLT7V2wY4&#10;VGW/dt/hyabZvNOm9I3WF13qJBhgO3HaqPiCb7LpF3O7AbImOfSvHbOXbBjn5huINNltgysVPI/w&#10;ruPgxcGLxhdWrHiWydgPdSP6V7i3SmZrqzSV5Z8cNH+0aFp+sx4ElnI0EhP8SPjA/wC+hXz8GdJQ&#10;0RKSxkOh7hhyP5V7/wCHtah8QaNb6hER++XEqg/ckH3lP4/oRU9zasJRLEWVwMHa20kexqUapeiL&#10;y2upM7SpDQZI9Bms420l1cCS6Z5Pm3AOeWPvV6VxCpyRuNea/EPWRJHFo1u2ZZzulx/Cg/x/pXFJ&#10;CwOAM/5xUlqym5KN0II+uK6H4byG1+I2mbQdsvmwH8UOP5V74TxSZrrDSVzfxCtluvh3r8bDO20M&#10;o/3lIYfyr5RuT/pLEDHcYro/h1q9zpviRdPjfNteg+ZGTwGAyrD0Pb3Fe1xTJOmD98dqcVTHQVWm&#10;nito2diBiuZ1PWZIopJQpaVvuRjtXmM8NwNQmnvCWuZySxPYeg/Sn/LFuBHUY+hrM83Zchh6k12f&#10;w3hjm8f2pPHlJLKn12kf1r3DPFN3V1xorH8Wrv8ABWvL62E3/oJr5GCNLLEqhneQDaqjJJx0A7mv&#10;SfCvw2vNKu4Na12Y2dzHiS105RulY9AZMfcHt1+ld7JbbvmQ7W9qqSSXqHHB98VSe3uLh/myT706&#10;XT47eEnaGkxyTXnWsW7f2kztkFsHn+71rFm/1jKDnjb+OOtZvSWNj/e5/ka6bwVM9p4htLlMmSKX&#10;bwcZBB4/EA1735iuA6HKMAQfUGkzXZUlYnjSdbbwLr8rkBRYyDn3GP615/8ADv4fjw/pkfiLUYg2&#10;sXEf+iRyD/jzQr94j/noR+Q49a6S9uYoFktYcGSfaS3fbjJyf0/GownQ0rRqeoz+FReUACQMVAti&#10;b65S3XOGOXI/hXua878Z2wi1iXCADgADsBxXA3cnlytjk7ufeq0jguzZAV+QewNdFoLeVdRTKCGG&#10;1yMc5VskfXGa9t0ebztIgOfu5T8AeP0xV3PvXbUhIAyelVbuxh1SOOG4G60SRZZEI4lKnKqfVc4J&#10;9cCq2tXHkWk8kvBVC5OM9ORXD2ZkuW+0z8SygHb/AHR2X8BWoh+SnFlA+lQSyAA1taZYmzsGmdT5&#10;0o3H1A7D+teX/EGyZ5JLuP7sCgyn3J4ryPUifNPbk8VT35hK+lb/AIfuGkt4wWw1tKFLZ6o/H6EV&#10;7V4VlMnhq0kPBbcSP+BEf0rY3V2xcn7owPU0eUfvEliemasMFSI+iiuc8TAvoVxhj9zp3AyMiuds&#10;1CpyetWVXOfrTWBzjtV3SdPF5eb3XMURBb3PYVuXkg5TP1ryL4kPOPDd2YztWSfL/wC2FGdteMzS&#10;eeu/1GD9RVTpx+Bq5pvlmO8DSMkoRWiA/iO8ZH5GvbfAt1I/huNJlIKu7BuoKlj+XQ10+9f7w/Ou&#10;8VfQdOlWAoQD1A4qJzu+UEZHPI/Q1ja3j+y7knp8qkenzCueSJQnHYmnFjGMcGmostzMsMCbpHOF&#10;FdWgt9G0xVknSNFI8yU/xMTjJ/Gq+q52rKOi5Vvx6V5r8UvKj8BSs/GZU8vHeQnofbGa8DVirAdj&#10;1pzLlW9vSn6dj7dCxAwrqST2r6I0HTxp2lwogx8i7gO/FaW2L+4v5V6DEuT6U1Jt2WI4ZiBjtjio&#10;nm3cBRx3PWsvWmKaRdnggxniuXhkLYOT64zx0708EyTJEv3nOBnpXTQWMGjW8s7kySIuXcDn6KPS&#10;sSfUm8R3cFvs8q0Rt5QnJc+/+FXm8yCNrffut3UiJT1jP93Pdf5V5T8Yrlk0vTLBSfLZzKSfYf8A&#10;168f8rcc5piuCxUD5cYq9o4U6lHG4JBGBj+8SAPw5r6bsYVjsYWb5mKDA7Dinbm9vyr/2VBLAQIt&#10;ABQABgAIAAAAIQArENvACgEAABQCAAATAAAAAAAAAAAAAAAAAAAAAABbQ29udGVudF9UeXBlc10u&#10;eG1sUEsBAi0AFAAGAAgAAAAhADj9If/WAAAAlAEAAAsAAAAAAAAAAAAAAAAAOwEAAF9yZWxzLy5y&#10;ZWxzUEsBAi0AFAAGAAgAAAAhAE4Kme60AQAAeAMAAA4AAAAAAAAAAAAAAAAAOgIAAGRycy9lMm9E&#10;b2MueG1sUEsBAi0AFAAGAAgAAAAhADedwRi6AAAAIQEAABkAAAAAAAAAAAAAAAAAGgQAAGRycy9f&#10;cmVscy9lMm9Eb2MueG1sLnJlbHNQSwECLQAUAAYACAAAACEAIIh9St0AAAAKAQAADwAAAAAAAAAA&#10;AAAAAAALBQAAZHJzL2Rvd25yZXYueG1sUEsBAi0ACgAAAAAAAAAhABloROxoDAAAaAwAABQAAAAA&#10;AAAAAAAAAAAAFQYAAGRycy9tZWRpYS9pbWFnZTEuanBnUEsFBgAAAAAGAAYAfAEAAK8SAAAAAA==&#10;" stroked="f">
                <v:fill r:id="rId16" o:title="" recolor="t" rotate="t" type="frame"/>
              </v:rect>
            </w:pict>
          </mc:Fallback>
        </mc:AlternateContent>
      </w:r>
      <w:r w:rsidR="009D6F47" w:rsidRPr="00B87478">
        <w:rPr>
          <w:rFonts w:asciiTheme="majorHAnsi" w:hAnsiTheme="majorHAnsi"/>
          <w:b/>
          <w:color w:val="auto"/>
          <w:sz w:val="24"/>
          <w:szCs w:val="24"/>
        </w:rPr>
        <w:t xml:space="preserve">- </w:t>
      </w:r>
      <w:proofErr w:type="spellStart"/>
      <w:r w:rsidR="009D6F47" w:rsidRPr="00B87478">
        <w:rPr>
          <w:rFonts w:asciiTheme="majorHAnsi" w:hAnsiTheme="majorHAnsi"/>
          <w:b/>
          <w:color w:val="auto"/>
          <w:sz w:val="24"/>
          <w:szCs w:val="24"/>
        </w:rPr>
        <w:t>Yuliana</w:t>
      </w:r>
      <w:proofErr w:type="spellEnd"/>
      <w:r w:rsidR="009D6F47" w:rsidRPr="00B87478">
        <w:rPr>
          <w:rFonts w:asciiTheme="majorHAnsi" w:hAnsiTheme="majorHAnsi"/>
          <w:b/>
          <w:color w:val="auto"/>
          <w:sz w:val="24"/>
          <w:szCs w:val="24"/>
        </w:rPr>
        <w:t xml:space="preserve"> </w:t>
      </w:r>
      <w:proofErr w:type="spellStart"/>
      <w:r w:rsidR="009D6F47" w:rsidRPr="00B87478">
        <w:rPr>
          <w:rFonts w:asciiTheme="majorHAnsi" w:hAnsiTheme="majorHAnsi"/>
          <w:b/>
          <w:color w:val="auto"/>
          <w:sz w:val="24"/>
          <w:szCs w:val="24"/>
        </w:rPr>
        <w:t>Noreña</w:t>
      </w:r>
      <w:proofErr w:type="spellEnd"/>
      <w:r w:rsidR="009D6F47" w:rsidRPr="00B87478">
        <w:rPr>
          <w:rFonts w:asciiTheme="majorHAnsi" w:hAnsiTheme="majorHAnsi"/>
          <w:b/>
          <w:color w:val="auto"/>
          <w:sz w:val="24"/>
          <w:szCs w:val="24"/>
        </w:rPr>
        <w:t xml:space="preserve"> </w:t>
      </w:r>
      <w:proofErr w:type="spellStart"/>
      <w:r w:rsidR="009D6F47" w:rsidRPr="00B87478">
        <w:rPr>
          <w:rFonts w:asciiTheme="majorHAnsi" w:hAnsiTheme="majorHAnsi"/>
          <w:b/>
          <w:color w:val="auto"/>
          <w:sz w:val="24"/>
          <w:szCs w:val="24"/>
        </w:rPr>
        <w:t>Noreña</w:t>
      </w:r>
      <w:proofErr w:type="spellEnd"/>
      <w:r w:rsidR="009D6F47" w:rsidRPr="00B87478">
        <w:rPr>
          <w:rFonts w:asciiTheme="majorHAnsi" w:hAnsiTheme="majorHAnsi"/>
          <w:b/>
          <w:color w:val="auto"/>
          <w:sz w:val="24"/>
          <w:szCs w:val="24"/>
        </w:rPr>
        <w:t>:</w:t>
      </w:r>
      <w:r w:rsidR="009D6F47" w:rsidRPr="001470BC">
        <w:rPr>
          <w:rFonts w:asciiTheme="minorHAnsi" w:hAnsiTheme="minorHAnsi"/>
          <w:color w:val="auto"/>
          <w:sz w:val="24"/>
          <w:szCs w:val="24"/>
        </w:rPr>
        <w:t xml:space="preserve"> </w:t>
      </w:r>
      <w:proofErr w:type="spellStart"/>
      <w:r w:rsidR="009D6F47" w:rsidRPr="001470BC">
        <w:rPr>
          <w:rFonts w:asciiTheme="minorHAnsi" w:hAnsiTheme="minorHAnsi"/>
          <w:color w:val="auto"/>
          <w:sz w:val="24"/>
          <w:szCs w:val="24"/>
        </w:rPr>
        <w:t>Scrum</w:t>
      </w:r>
      <w:proofErr w:type="spellEnd"/>
      <w:r w:rsidR="009D6F47" w:rsidRPr="001470BC">
        <w:rPr>
          <w:rFonts w:asciiTheme="minorHAnsi" w:hAnsiTheme="minorHAnsi"/>
          <w:color w:val="auto"/>
          <w:sz w:val="24"/>
          <w:szCs w:val="24"/>
        </w:rPr>
        <w:t xml:space="preserve"> Time.</w:t>
      </w:r>
    </w:p>
    <w:p w:rsidR="00B87478" w:rsidRPr="001470BC" w:rsidRDefault="00B87478" w:rsidP="001470BC">
      <w:pPr>
        <w:jc w:val="both"/>
        <w:rPr>
          <w:rFonts w:asciiTheme="minorHAnsi" w:hAnsiTheme="minorHAnsi"/>
          <w:color w:val="auto"/>
          <w:sz w:val="24"/>
          <w:szCs w:val="24"/>
        </w:rPr>
      </w:pPr>
    </w:p>
    <w:p w:rsidR="00CE40D8" w:rsidRPr="001470BC" w:rsidRDefault="00B87478" w:rsidP="00B87478">
      <w:pPr>
        <w:jc w:val="right"/>
        <w:rPr>
          <w:rFonts w:asciiTheme="minorHAnsi" w:hAnsiTheme="minorHAnsi"/>
          <w:color w:val="auto"/>
          <w:sz w:val="24"/>
          <w:szCs w:val="24"/>
        </w:rPr>
      </w:pPr>
      <w:r w:rsidRPr="00B87478">
        <w:rPr>
          <w:rFonts w:asciiTheme="majorHAnsi" w:hAnsiTheme="majorHAnsi"/>
          <w:b/>
          <w:color w:val="auto"/>
          <w:sz w:val="24"/>
          <w:szCs w:val="24"/>
        </w:rPr>
        <mc:AlternateContent>
          <mc:Choice Requires="wps">
            <w:drawing>
              <wp:anchor distT="0" distB="0" distL="114300" distR="114300" simplePos="0" relativeHeight="251671552" behindDoc="0" locked="0" layoutInCell="1" allowOverlap="1" wp14:anchorId="23363776" wp14:editId="71FA650F">
                <wp:simplePos x="0" y="0"/>
                <wp:positionH relativeFrom="column">
                  <wp:posOffset>4116070</wp:posOffset>
                </wp:positionH>
                <wp:positionV relativeFrom="paragraph">
                  <wp:posOffset>216535</wp:posOffset>
                </wp:positionV>
                <wp:extent cx="979805" cy="1351915"/>
                <wp:effectExtent l="0" t="0" r="0" b="635"/>
                <wp:wrapNone/>
                <wp:docPr id="131" name="Shape 131"/>
                <wp:cNvGraphicFramePr/>
                <a:graphic xmlns:a="http://schemas.openxmlformats.org/drawingml/2006/main">
                  <a:graphicData uri="http://schemas.microsoft.com/office/word/2010/wordprocessingShape">
                    <wps:wsp>
                      <wps:cNvSpPr/>
                      <wps:spPr>
                        <a:xfrm>
                          <a:off x="0" y="0"/>
                          <a:ext cx="979805" cy="1351915"/>
                        </a:xfrm>
                        <a:prstGeom prst="rect">
                          <a:avLst/>
                        </a:prstGeom>
                        <a: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a:blipFill>
                        <a:ln>
                          <a:noFill/>
                        </a:ln>
                      </wps:spPr>
                      <wps:bodyPr/>
                    </wps:wsp>
                  </a:graphicData>
                </a:graphic>
              </wp:anchor>
            </w:drawing>
          </mc:Choice>
          <mc:Fallback>
            <w:pict>
              <v:rect id="Shape 131" o:spid="_x0000_s1026" style="position:absolute;margin-left:324.1pt;margin-top:17.05pt;width:77.15pt;height:106.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evU+0AQAAdwMAAA4AAABkcnMvZTJvRG9jLnhtbKxTTW/bMAy9D9h/&#10;EHRvZLfI1hhxegk6DBi2Yu1+gCJTsQB9gVLj5N+PktO02A4Dhl5kiqQe+R7p9d3RWXYATCb4nreL&#10;hjPwKgzG73v+6+n+6pazlKUfpA0een6CxO82Hz+sp9jBdRiDHQAZgfjUTbHnY86xEyKpEZxMixDB&#10;U1AHdDLTFfdiQDkRurPiumk+iSngEDEoSIm82znINxVfa1D5h9YJMrM9p95yPbGeu3KKzVp2e5Rx&#10;NOrchvyPLpw0nopeoLYyS/aM5i8oZxSGFHReqOBE0NooqByITdv8weZxlBEqFxInxYtM6f1g1ffD&#10;AzIz0OxuWs68dDSkWpcVB8kzxdRR1mN8wPMtkVm4HjW68iUW7FglPV0khWNmipyrz6vbZsmZolB7&#10;s2xX7bKAitfXEVP+AsGxYvQcaWRVSXn4lvKc+pJSiu2siffG2hf7LAqN9N+rM8u9DerZgc/z/iBY&#10;mWl502hi4gw7cDsgOfDrUOnLLmWErMZSUFPhn9Tg3NYlQGzetmV9yfWhtDlnFo8oQs7SFWsXhlNV&#10;tPppulWU8yaW9Xl7r69f/5fN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TKGOl&#10;4QAAAAoBAAAPAAAAZHJzL2Rvd25yZXYueG1sTI9BTsMwEEX3SNzBGiQ2iNoNIYlCJhWiILFq1cIB&#10;3HiIQ2M7xG4Tbo9ZwXL0n/5/U61m07Mzjb5zFmG5EMDINk51tkV4f3u5LYD5IK2SvbOE8E0eVvXl&#10;RSVL5Sa7o/M+tCyWWF9KBB3CUHLuG01G+oUbyMbsw41GhniOLVejnGK56XkiRMaN7Gxc0HKgJ03N&#10;cX8yCNNNnnvzuv0an9tjobfZ5269WSNeX82PD8ACzeEPhl/9qA51dDq4k1We9QhZWiQRRbhLl8Ai&#10;UIjkHtgBIUlzAbyu+P8X6h8AAAD//wMAUEsDBAoAAAAAAAAAIQBrgZCWtX8EALV/BAAVAAAAZHJz&#10;L21lZGlhL2ltYWdlMS5qcGVn/9j/4AAQSkZJRgABAQEAYABgAAD/2wBDAAgGBgcGBQgHBwcJCQgK&#10;DBQNDAsLDBkSEw8UHRofHh0aHBwgJC4nICIsIxwcKDcpLDAxNDQ0Hyc5PTgyPC4zNDL/2wBDAQkJ&#10;CQwLDBgNDRgyIRwhMjIyMjIyMjIyMjIyMjIyMjIyMjIyMjIyMjIyMjIyMjIyMjIyMjIyMjIyMjIy&#10;MjIyMjL/wAARCAjTBr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KKACiiigAoo&#10;ooAKKKKACiiigAooooAKKKKACiiigAooooAKKKKACiiigAooooAKKKKACiiigAooooAKKKKACiii&#10;gAooooAKKKKACiiigAooooAKKKKACiiigAooooAKKKKACiiigAooooAKKKKACiiigAooooAKKKKA&#10;CiiigAooooAKKKKACiiigAooooAKKKKACiiigAooooAKKKKACiiigBD0oxS0UAIBS0UUAFFFFACE&#10;4paKQ+1AC0UUUAJS0UUAFN2/Nu74xSDIJJOR6elPoAKKKKACiiigAooooAKKKQ0ALRSdqWgAoooo&#10;AKKKKACikJxQDkdKAFopCcY4oz7UAAHXnNLSA5JpaAEpaSloAa3pjOaUUZGcd6MigBaKKKACiiig&#10;AooooAKKKKACiiigAooooAKKKKACiiigAooooAKKKKACiiigAooooAKKKKACiiigAooooAKKKKAC&#10;iiigAooooAKKKKACiiigAooooAKKKKACiiigAooooAKKKKACiiigAooooAKKKKACiiigAooooAKK&#10;KKACiiigAooooAKKKKACiiigAooooAKKKKACiiigAooooAKKKKACiiigAooooAKKKKACiikHTmgB&#10;aKKKACiiigAooooAKKKKACiiigAooooAKKKKACiiigAooooAKKKKACiiigAooooAKKKKACiiigAo&#10;oooAKKKKACiiigAooooAKKKKACiiigAooooAKKKKACiiigAooooAKKKKACiiigAooooAKKKKACii&#10;igAooooAKKKKACiiigAooooAKKKKACiiigAooooAKKKKACiiigAooooAKKKKACiiigBDS0UnegBa&#10;KKKACkPPANBGfYUAYoABS0lLQAUUmc0tABRSH8qQMCOCDQA6imhucU6gApKWmscY+tACkc0tIKWg&#10;AooooAKacjoOKdRQAnUUtNHcelOoAKKKKACiiigAooooAO1FMUkL83bvVWTUbSE7WmUt2VfmP5Cg&#10;C5iisufUpwdltZvI5Hy7ztrOR9YuLkR3F7FAepigTcfpk9KAOlLBRkkAe9ZtxrVhbShJLuMHuoOT&#10;n8Khn0SG+VRdGbAPeUkn/CrNrpNjYoBbWkSkdyMn8zQBX/4SG0IJiiuZT/sxHms+68TX8WTBoV06&#10;+r8fpXTgUYFAHGprnii8G6DRREn+2cfzqyl54o/5aaWh+k4FdTS0AcvDea00jF9Fbg8kXVT/ANo6&#10;pHJmTRrjywP4JgxreRQgIHck0+gDnJdbKAmSy1KLPrHuFOg8S2DKN16yHuJYSK3twx1FRSG3ZSJA&#10;jDuCM0AUoNXguGbyri3lx0Cvg1aju1YtuVlwevUfpVWbRNKmX5rGHnuq7T+YquPDyQrusL24tz1A&#10;J3r+RoA2kdXGVIP0p1c6w1u0J822hvox0aJ9j/lUkOuQhtksr20g/wCWV0m3/wAeoA36Kzk1WEkL&#10;KDGT0bqp/EVoAhhkHIPpQAYpa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PAoqvcX1tbcSzIrf3c8/lWbNqV3KwW0gVYycebKwH6UAbVRmZMkbl4681kfaI4FY3WpQFxy&#10;QWwBXOaj4xsbWcrbRC9kJ5KHAH40Ad15yYzvFRm8gA+aQKB3PFeaaj4o1SS3EkUtvaKfuoH3N+NY&#10;E3iHWbz/AF+oZCngKtAHsMut6fCDvuVH9aqN4mstu5SxX1K15jJqJFrHPJrqtNGflj8vvVafVdSv&#10;TmW6Dn+FQMD9KAPR5PF1tubcrlF6g8ZqaHxhpb25kL7Mfwnk15LHqYWGT7XAZgThWQ8Cp7PUYba3&#10;eNrcyq3PLYxQB6QfHcG4+TYzOg/izir0Ot6rdReZDpahSMjMwzXkVzqkDEDPkpjhQTzV2y8VGxhM&#10;LI8uOjByCKAPTjq96j7rnSnVf4isgbH4Ulv4q0vcY/taIB2dSteVjX76SRp4tRfzM8KxJA9sGq2q&#10;6preqRKJWt2VeR5YwaAPcRrVoYxKJUaI/wAasCBUqalazLmG4jc4yArZzXz358/lBXmePaPmHODU&#10;1la6s0ztY3vIGRl9pxQB9CC7jwOuT2xUgYsOVx9a8KXV/EVhAhFw7zI/O5sjFb+keO9YNwYri1N0&#10;D02nZigD1QFsEZXcP1p4JI6Vwf8Awm1mZhFeWl1ayjv1FdJYajbalH5trekj0PY0AaqnzCcgjael&#10;S1BD5m0FyMnrjvUvNAD6aQ3Y0uaWgCBmxIp6A/KalFI6hlx+NNQkovfPegCWiiigBKM4FBwBk1g6&#10;v4ls9MDKxLvjhV6mgDdLqqliQAO5rFm8QwySNBp0T3sw4Oz7i/Vulcva6lLr03/Ezunt7Qt8kKnG&#10;4e5rqYms7CBbHTgit328ge5NAEE8N26CTVbspGePs1t39s9TUtparEWdF+yQdAuMu/1ParKpHDOG&#10;3m4umHG48D/CmfaUiuJPMKyMMfNnhT6UAWEi+XaoMMZPPPzP+Pap47eKNdscYQeo6mo4pBKCyqQf&#10;VqbJI0ODIxdcZ+XigCyFCFiWJz6npQJUPRhmq6zhx8mFBH3jVS41PT4f+Pi8Xj0oA01mQqDnGfWp&#10;AwIyDXPDxFYLbg2wkuVHHyj+pqlL4qiVWaW0kAH8IcAj9aAOqaQB1TuTUleff8JnbWcof7NKMnkF&#10;81KfiFG0ypFayOD6jmgDuz6549KXtXJx+PNN3BZYZ0bvhc4q5D4w0e4YBLkKCcEuMYoA31QAdKMD&#10;0qpHqVnNxFdROf8AZYGrCPlRg596AJaQDAo7UdqAFqG4t4bmMxzRJIp7MKlzmloAwH8PfZiZNKun&#10;tXP/ACzb5kP4GqTaldaXIBqNo9uP+fi3y0Z+o7V1lMdFkQo6hlIwQRwaAKdnqMN1EHSRHQ9HQ5B/&#10;wq9muZu/Cxhna70a5NnP1MfWNvwptrr89jMLXWLf7PL2cco/0PagDqaKihnjuIw8bhgfQ1L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SZoAMUtVbm8jtlzJIi56ZPNcrrXjUac+yNAxxksxwAKAOs&#10;uryCzgaaeQIijkmuL1TxwsrGHTtxPTIH9a4PU/FUmo3BkmuHeHP3ckA0P4n8m2VkiS2hAwDtGTQB&#10;0M1reR2Mt6b3dIw3MAen41yt9rY5DTTSezSHaDWLeeIjqJZFvJAvocjNUT9omUMsqMg7DqaAND7S&#10;k6HfclR7UwXAtk8xQ0gPQE4JrPETk7pbdwF5wW61IiiVN8jFOe47UAXYL1btzFJGYgw4ZW6HtSQw&#10;zpMd0jMq8kHmqxVY8eWmSTndmr+9ViaZSVLKM49aAIFlupQQAuSep7VJAWtn3tPuYnkCoYpwXO51&#10;Ge9NmUNJuD5GO1AGhNiBg0bEJJ8wxVdpQ4PyMSOevWmWUpbNvMQ0T/dz1U055Aj7CMbT1oATzUuI&#10;9kkQH1PNKJljA+RfQZBpJEif5lZfzqESAybdykHgjP60AWReD5SUTgc//Xq2L+OKEL9iQk9HQ81l&#10;NFjI3Da3GBzmiKNbQgxTMy9425waANiLVEaARyjCZ43L/Wnywi4kjkhZVI4+U4BFZpmhkG2ROSev&#10;artl5e5EUY4OGz1oA1mkjmiEF2nkEEYlU/eqXUg2m2sckUoltmHGeoP1FVUVbuEwBgHHO0mq1zbo&#10;1kPKmOc/Mp7fhQB1GkXFhcLHmVRKRzHPyrfjT9Vht9NUXVo0thOcN5SvlHHtXJfbGgtxbSwDyw2U&#10;lHUV1trrFjqNhFBqEC+aPuSY+WT/AAoA6TSPFcE9gnmO0jED5kHKn3rprLUo7qFXPyk15XLaLp19&#10;FdadlYiNzRnnmuwsdYtmRJrcE7xiSMdQaAOvyMZ6j1pynj2rNhuPLUEndAeNw/hPvV2L93GAWyvY&#10;0ATHpUUB+QL3XilaT5thGCe9HSTHtmgB+Oc0x3WNSzkADkk1Qv8AWoLBclWkPYJzXnHiHxlcX0z2&#10;0TNFCTh8dT7UAb3ibxZ5kTWmmuRzh5R/IVxsBl84SzbpXLfKp5APvTPOtLRomlnMjv8AwL/CKlut&#10;cWeT7NbRKkSryRyR/wDXoAl1W7K2ywwoTKT80g6D2FdPpuvW9hpMEDbQVT5nPOD71595zTsI3kMU&#10;ankn+dNdgyGOJ2dM8EnrQB3TeKLUTBkhcxH7zBsFv/rVXbxVpkM8ojjc5OTk8CuCmuSiFN2CelQ+&#10;e0KEsRk+p6UAegp44hjVkijZX/hJbjH0qL/hOrqLBWRSG+8XGa83uNTVflX5mz94Uk11KZNm0DAA&#10;zQB3V34xuHeQtM8oIwqodoqg/iqdrY274EJ6xhf61xrXnlEiWfJPRRzUj6g7oAXMMQHJ7mgDqLbU&#10;nkTbJM8EGc7E4zWnJf8AhtsIsc6nu7N1NeeNJHLiQCSXsAWIq3bKxKq8GxOuC2TQB6Hb33h2KXaY&#10;DLxlXBziqj+Io47hxbWcbbT8pcdq5T7QoJ3FwpOAFWpC7qpIDO4HC5x+dAHTD+0b1zdK9pCW6hm/&#10;pVN7eWMtFeXkQQnkJzXOS3c3y71Oe4B4FIt2kbh2VyfQUAb6xIsuy2uZCP7wbFXbfXL23nS3t9Xf&#10;zM4w0nA/Ouaj1S3LAuknHoKc8lpcAOQp9Mrgj8aAPQn8U+I7OHEipKuOJAM/yq/pHjWGX5dRmlj9&#10;crkH8q89W+hjBKyzww7cFN+Q1RxzW09tJJBeyROThUxkfnQB7PBr2i3G0RXcJz/tY/Q1tRtGUDJg&#10;qehHNfPIa9t9vnGOZT36GtWw8Qalpw22dy6g/wDLNjkCgD3bNGK8gs/iLqdoxiulDknhyuAK6my+&#10;IWnygR3KmCXHflT9KAO2qpf6fbalbGC6jDofzB9qbY6hb38Qkt5Udf8AZbOKuZoA4a4sdV8JSmex&#10;d7vT+rIeWSui0XxDZ6zCDG2ybvGetbBAIIPIrjda8LG2lbUtHZoZwdzRp0+oFAHZ0VzGgeI5L9jZ&#10;XsYjvoxn2kHqK6VG3oGHegB1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IaWmjJJ4oAdRRRQAUU1sL8xOB3o6jjpQA6o5JUiQvIwVB1JN&#10;Ub3UI7YMqNvlx0B4X3NcV4h1qONFEd8JD/y1JbIH4UAdXe+IbeCAtbjzj0znC/ma4jxB8RJ7b91B&#10;cQxynqsY3H864rXvE/nkQtd7VzxtGT+A7VhvGqx+dGDO8pxvPVfrQBtXPiC+uLnc107TnJZi2QtY&#10;V5qd1eEqgeVierdzSZjVfJRgrnrg5NXLaBINogt2eVzgsTnFAFWOJbWPzbqQSTgZAzwlVJZWveVh&#10;mnbuxGFH0FdNLZ2tuY1kiVnP3nc8A1Ol55KssKvIB0EMeBj60ActBZ3MkgZLcHsMnFatt4duTPuu&#10;ZPIGMgsOBT5pZLZkuYYUtwTnltzE1HdeJL+QKWnhiU8E4y1ACNYcMBcvK2cDHANRJb+TlZ2LAj5R&#10;71At8xbEdy7/AETFNN075UISf77UAWN0YBVo2A9altLyErJDtBfb8u7pWM8tz/CVJ7+gpYr11mVW&#10;nDMegVOlAFiRizk+XsPqKZGyb8qz7vQ9KiuLwsyMICUcc84570faYypB+X0FAFrzpBgIQn0GasTO&#10;l1AHk/1g4fH86yXeNWDGJyPVWqW1vIFnBLHnghhjigBzBI2ACK2e9TxzKG27FIxjGaSeCIFRJgKT&#10;kP7VWmjMOMjevZlNAFzHyfIMEdCO1Rb7qFw4bzB3BFVzIwUGN859asQ3NyqkbQV+tAFmO+hkO2SI&#10;Kx9O9WCIwP3bEbeg9KpQywSSZaMbhycjFTj7NISY3KnuDQBswSSLOjqQTt6H1qxJJJqCL5cCLKnD&#10;KpxuzWZp/EuwPmpUlaLaed+eo4oAmEqi4+y3RMaEgBmHKmpbtLm0hW1EwZA25CKZLILiKQzDzVkG&#10;Dn+E1BaQLL5cUly0YHBLcgelAHYaZqKC1kN0FaQABHHI5FShZtPMerWMYyOLmHPr3rlA8lldtA8i&#10;ncAB6MK27C9+wTOZpA8YTY6Z5waAO5s9XinsftEQKqcLMp6DNa1qWs3W0kcyxuMo57e1eb6XrENt&#10;BNZSvviuCc46r6GtODW7uJl055iSvyo2Bn260Adzd6pZ2EbNcTANGOF7mub1DxG00a3O7yYlYARd&#10;WYHvWdO0Npc7tSY3VzjkHoB2rA1TWUW0cwQIpZgOOcUAa3iDxOkdglpayJvk+9t5Kj61xWfMbefl&#10;XsTUQz5kiPlmY5ye3tVo3FvaQBnZZZRyU7ewoAgIiRssTk/d460F0ihZ4x95sE1V817mUMR8x6n+&#10;6KZcuXRVjPyjrQA551Em5ycdgKqpLNLL+7VkRerMaDGFBZuT2FVLm6bzFjHUnoO1AE08ohLTPIZJ&#10;egB6Cs/zXn3Hls9STTpx5syqoyo6ChYWYMF+RR95vSgAijXz0Vj5hByVHAFOnkeSVml4Uk4xU4ZY&#10;IGW3j+Y8Bz1JqNFYACRg7UAQW8eZCYYguf426mrbIr/fG5s8AUzftyDzjp7VA92qKBu2+w7UAXCf&#10;L2iJUWQDnPOKlW5uCuGdTIenPbvWPEftMpHTHJc1agjSSTKtlidqgdh3oAvRzzt8/mHnhBUc1w3+&#10;qQsxJ+d80SyiLEcQGcYHPQetZr3qrmJMhR1b1oA0C7KQokwPrmoRcRpJtMz8HkGqBnAGVG73pm+V&#10;jnbgH2xQBri5jAJWT8xRHLE4+adOezVl+USPnYKppDbRBCRvbHpQBuRJtRtjxkH+ENkVKoJV1BAB&#10;H3fesQWMiuojiY5UMGJ7VZ+1NCNqB5H/ALx6CgC9bm/jYlS6qp/j5FTvdxuNskjg552jjNZi3ksz&#10;ETyMCOmelS7yMSRsrD0B/pQBuW7TPGzRxJKijGd2SafI0r22ViJKfw45rDiu5IHEkLFHznA4Braj&#10;1y8ZVaXYOQc7cjP1oAsWWp3FlOJoZ5IyBzjgj612Fj8RrqKALOEnfOAF6msCPU9OuId19ahif+Ws&#10;dUDpFjqN0x0y5G9Ru64oA9S07x3Y3DLHeRSWkjdN44P410sN9b3C5imRx7HNeADUb+xcR3DGaNTh&#10;kkHB/Gur0fVPD1zgrdT6Rd4xkvlD+NAHc65oqS41C0Gy5jO7cnX6/wCNWND1yPUk8qTbHdpxJH6/&#10;7Q9q5p9f1DRYzMHjv7U8+bG2cj3H+FYk2uWepXK31g/2W7U5C56mgD1zrS1ieH9ci1qwEgIWdPlm&#10;j7q3+FbQoAOlLRSDjigBaKKQ0ALRSZA7ikLdMAnNADqKTr2xTcuD0BH1oAfRTVbdngj606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acgcc+1ADqKbvGcHg06gApF6c0tFABRTd2TgdPWh&#10;mCKWYgAdzQAHAGTWReaigeSOR1ht1HzSE1l614mtEgnWKZf3XAIb7x9q8r1bWJ7+c4MgiByFLdTQ&#10;BteJvFMbPJa6aSlvn5mzzIfrXA396szY88sT1VP8asSwxToXupsZ6KDnH4VXU20bBLeAOR0ZloAz&#10;7YPJI0lva9OAX6k1btd6yvHczF2lGCi9BU8jSjgD5jxgdKZ8tqACwMmRkCgBqKYcrBGFb+JzyTUs&#10;EsysTGZEY9TTQZVlcJ8vPQUx9ysC0zMB/DnigCZpmjYfKcnkszZzRNql9JmNbjAIx8oA4qu02/IP&#10;P1FQMsYG1iRn+7yTQA+R0fG6Qu2ectTGiVVY/Lt9aRIWYgQoR9RUVzEVAMmSR/CDxQBIrxoBt5FN&#10;a7BJEMTHHU9BUEssioAsagDpk1C8jSgKZT7joKAJHaSYkyyKq/7RpVntYSMXQBHZVzVYwxO/IB+p&#10;qQQRpgqin6igC3JNFIrRozEMN6HH5iqsc8I6tz71Yhf9390K0ZyvHamTqrSbgF2vyPlxQAih2OYJ&#10;lBPY8ZqZkmP+uiX6iqxgAUEkr9OamjkONu4kfWgC3HLtt/3nzRj5WHX6Gm7TDkxEtEeQp7j2ptvK&#10;VlKEAq3GalS4iGYz8vP5GgCCN4zjHy5qbkMNhGR2PeoJoSX4wCehHQ1DFI8bBSeRQBpxEOGO3a3S&#10;o8FZdpXA9alVleBSDhs8gVGLjL+WwAbtmgC5Y/Lco+48GpJboi42DDAdjVWB2jnG7I+U89qddHO0&#10;qBkjmgC/HdxxMRLGVUjBKnIolKK4Yg7ccOvPH0rGDypyG3DvVtZzIgUZyBlT/SgDQlmMqIpImjX7&#10;jjgj61NLd/IkttEd4G2T5vve9ZKzyIvTr29acrI0itBI0cn8SEcGgDVN1E6maMlZ06r7d639Kv1N&#10;xHeT4ZmUDBP3h61xmUnlO1/LnHP1py3lwg8vhZ0z0PDLQB3PiDWLe5WOKGTfIvDOBwB6VzWsarFK&#10;sUFuuIYBy395qzG1JzYlVUDJyc9c1mBjMNjA7RyfrQBsx3GYQzEkkbiB3NQm7ZpdrbVC/wAIGefr&#10;VM3AWMIo+Y9c0hZV4HJPO40Aatlh2bzH+Xkk9KhlnQACEfKeme9VriUpFHEjbUxlz6+1RPMkbmVm&#10;x2RfSgB0975YxtBI65qBbsqvmMEJJwOKqSGWcnYuR9alVFRQC4BHH0oAkEw5kYKFHX3pxnimjVDF&#10;jf2U1WCxyyAs52AdPWp08pU80LnB+WgC5thhAjLncO3YVHMG24iKMPryaz5bjJ2lWJJ7VC0ihiEL&#10;qe5FAEsyyKeuDUKQLJIdz5Ppiporje4BlLH0Iq9ujDYkdOnT1oArZiSIQlsZPzYFXoVhtLcy85UY&#10;HHOTUXkLKyqkWyIHJdTuzU1xBIkQ8kbxnJzwc0AVZRH84J+dh8x9B6VWW3JHyMOnpUr2VyZfmCj2&#10;3U4Wssa/62MEnkZzigBkdrMF3ZQAdqlEU/lgCQDB5Oc0k0GW3PdxqopAVfKpdDA64WgB22QH5kU4&#10;7560+INAC0iKB2UHk0QmMjCuzMB1KUjRbz81sWB9TigB1w9xOysu4L/dU4FQNZzvjG9T9c1YS3to&#10;uTH5Z/66ZqRfswwyKQR3BoApmyuQPvFvY0sVpcqTmMn0INWzMqD5Y859SaYXcMzeWVJHc8UAPVJX&#10;UKF+YDoalWFsYTMbnqp5U1X86TaMDH401HkfIMm0e2aANO0EkSHeu059ae8jwz+bAyI4HPbNZRhT&#10;djz5PwGamVbcAgxzS+xbbQBuRa2I1Mcs0TxsMNG4zj6GsnzLASMVuG2/3duQKoNDAmcRxqCcgs+c&#10;VCwhX7rB3zwFFAGtHqcVu48i5lVf4lz8p/CntqVq8vmpCySdyp6/hWK8U+0EIVXPUipG06+VUlcK&#10;UfowOaAOm0jxbPpOordWxIbG11PRx712tt8W1EhE9n8vchuleU2mmT3UrbmKqvXaOfyqzBpP+kbL&#10;iZzGTgYGM0Aevw/FbTpJdrWzqv8AeBqz/wALL0tgRlUbsS3FebaTZaFbXiQ6nbuEY4Lhia9Pt/Af&#10;hi6tVkgtVdHGVYOaAEX4jaO0WTIu/pw1aVr4z0C5Kp/aMQc/3uBXJ6l8LLJ5W+yzhCeiGsi5+F2p&#10;Wv8Ax6tBKcdSxBoA9djuradcwzRSf7rA1N35OTXz3PoHiLR7n54p48clkckD8q0LLx9rujzLG9wZ&#10;YR/DMpb9etAHuworhdD+Jml6jKkF2BayN/GT8mf6V20U0c8YkidXQ9GU5BoAl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kpaAEIzR0paQkAZPAoAa5IUkelRSXCwpmT5R61jal4ntLGU&#10;wqDI/QEdK5281tLuWMSCadj/AMsITnP1xQB00+smVjFp6CRuhlY4Vf8AGuP8V67JbxLZy3jSyZzJ&#10;sOAB6cVjeIdV1G1Ah8n7JGR8sSHLfia4qefG55ZC7t260AaF1qCTSs6IEj7Fm4H4Vh32oBspG27n&#10;72cAVDOZJkUNjbnJJqAWqs6nJZffigBIpXB3D7p6+9WvPkmyIwEjUcsKFhVmCsOB7dqWeVtqogWK&#10;BfXAzQBTklnJKW5KqerDq1TW1rMqBpG+c9STk1IksUSfuYxI3Y54oaeXdngew7UAWJmcOynv3FRe&#10;UGYEKSMcZpk9xsm3NmT2qCS8lIHRB2AoAtMrMMMwjVfzqBZooAx3AsO5FZ810Sxxk/jVOSd2OGPH&#10;pQBqS6ivQSuPYDFVGuxnIz9ao7xjOQKbvU5+bJoAuG5L/wARprqpbO9l/CoB8oBxxSicjon5mgCR&#10;Y2b7rZ/GgCVT1OKQSDqqgHvTvtZAwyjFAD4riaGRWLcDsavebu3J1H3kPqKooyScArn0NWELMuzG&#10;115X3HpQAizBTxyB2qdTazdV8tyfvA8VRnV1bKqCp5qAXTRnGwigDZZHgYFsEdmBpl2QWD/3hncK&#10;qxXu5dp/I1KZElg+U4ZTigBY5XVQjrvjPfNSuBHHviPmL+oqsp8oELjJHIqMSlXLxEhvSgCx5xXy&#10;irYJBJBqcSxTgJIdsn8L9qrFo7pY14SbHTsaj5UlGGD70AasMrxQOJRjDBalkUSKcHBHI5rONwUt&#10;oY3OT1NWlcBmUHB4IoAYrFDuHI9asecNqupUHnjvVcuEkMbdG60yaHahVuGU5DKetAF6VluIlZSV&#10;x1x2NUnlJuerAp1Ip9vIM7XGA3cd6ikkCsVfvkZoAtRXG7AdlyeQ2OtPlUOQXfYexFZUKFZwUfMQ&#10;PPtVqW5jkfZnp79KAJ3uTtwqAHuRzn3ppUpEAGyepJqospWTdnCg0kl0JCN3I9RQA6Sbe6qD93n8&#10;afbuZZ/mIVB1qgoIO4ncp/MVPFJt+Y/gKAL00hYnLA84H0qjPcJu7sR37VC1w5cEDI9KaYTIwJYK&#10;nf1oAnFwxXg4wMZ9aiZzv2RAk92pJZbeMqMNJs7dBSxz9xEq54AFAE3lsMAsASPWrElxHFAke7Ow&#10;YAAqCIsCZJdqZ+7xzTHvoIx+6hDuDwzCgByJLM2UidmPc8YqZbWGMjzpFX1AOTVZ9Tn2YlcM3oB0&#10;ojBdd/2ZT6A96ALRmsIEGxWY+gXGab9sDSjy4QMjqajSOWR8tDEPqatxpbRsC5V2/uoOPzoAlW8f&#10;ARRtB644qGTUZnnaMBmQcYxmpmmhRiY4FUkZyTmoDqL52nao9BxmgCZQ0gyA0e7ruOKatvbk/fBk&#10;/wBnmo3u4eAqeYMc5pUuOu22ROOuaAHLZRj+FpGByQeAaCbvcFjslVB0bPAoW+mT7uAfWka8kcbX&#10;Yt+lAEpjvHCjcI09elDWoiwXnL/8CqI3O2P5jgf7VNW5t8nYwJ78UAWY448bxs/LJpTPGGHy5xVY&#10;LHMd2/cfTPAoETHILBQPQUAEt/tchEYj2FNSUyZZ8rn1qVoSV6ZphikJG2LFAD1kiBwodvwpRJl8&#10;CPaPc1D9mnY/6zYD1FLs8v5drFT6CgCUzSqf9HG4+vYUz7JdXLg3FwcN0CmnQRxxEDDY7ir3KIux&#10;AU/lQBVt7GzjYiVC7dMMeRWnFbrjYoQAA+UwXv71Cbd5ELoQH9adbiaHcJSCje/I+lAFYy36O0Vw&#10;ECsCOox9ajjkmgXYZTwc4HT8qv38CNGhlAaJhwT1H41TEcMJQ7AwHByeooAct9JFIrwyYf3NWFub&#10;mcFgwMoPpVbbanklQe1OErqcBRgdSDQB1elDTdS0lo7+Zor0NgMOfpTtI1O/0K7Ec88xsw+G2uVB&#10;HsK5m38yF1lQqVY8nPIroZr6S8sfslzHHLG6fKw4KsKAPT9PaxvQbiFhLG658wynP5Vo2elxzIZJ&#10;2Yt2Ac14b4f1C80TV4GlV0UNh9pyCK91stRhvoYriFgyEcunb60AXF063U5CnJ9Tn+dZWpeDNI1R&#10;i1xExbHBB6VuLx/FkHoetSAnuPxFAHlWq/CZw5k0y5BHUK/BrmDeeJ/Bl4I2aeNVP3Tna39DXvak&#10;EZqrqOmWeqWzW95CsqH1HI+lAHI+G/iJaatGsd+n2WU8bz9wn69q7ZHDKGUhgehHQ15F4l8J6h4c&#10;d59LUzWMh+dCM4+tQeHPHMmhTRw3EjTac5wQ33oT3FAHtNFVrO9gvrVLm2kWSJxkMpzVm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BnHPWg0tUdR1O202LfM3zHoo6mgCzNPHBGXkbCiub1XXrdJPJ&#10;kbc3aBDkn6+lU7u61DWmUQD7Nag5aaT+grMQaPYXrSXFyo28+bIclz7CgCWHR7jWXd7uPyoTyBnG&#10;KhvdUtvC9qUsI4ppc4LEcj6ms/WPH0UImXTo+WGPPlOAPoK89v8AW5Lt2kmmaTJzk8CgDRvdYub2&#10;5ea4bzAx5Uj+RrLu9ioZIW+Q/eXqwrIk1OWVtkKsx7BRS28Vwknnyy7Hz93P86AF+1szfu4sL2Lc&#10;mrUe8qGfjPtTnCyq1xbxjA+8OnNNhZjmSRzgfdUetADru4SBfJD/ADfxEdTVAIs7fKkjH+85qd54&#10;o2LJEm8nO4jNVZrtiOpB9aAJykUS4JLMegzwKY10icHn2HSs95mySSTn1qHDysMnAJoAu3V8zSEI&#10;ABWfJLK+SScU6ZsSMVxn1NVJNzdXoAkJPUt+tI2WHBUfjUYjG3JOTT47cyNwjHFAB5bEffBpfL28&#10;mrAssY3SRpn1PNRz28sADFgVb7pByDQA2Fl3hSp2k9KY2xXIycg96dBL+9UMO9K7qXY55z6UAKuM&#10;8sKcI3X3FR59hTi5ADDA/GgBxTHbipobkxEDO8Z6HqKrrdHOHX8aVnQ87fy7UAaskazW5mgOR1x3&#10;B9Kz2UE8rz6HvS2l8LeUEZ2k81YvIlZhIh+VhkEUAUGwG/un0qe1I8zaT1zULNj5XGR61JAwWTcO&#10;RigBzPvGQeSaiLHPXBFJNlZTg8elNJJAyaAJJ2LRRtnDLmp7e6FyqxSD588GqxJa2+YDAbrTIsxb&#10;5fQcUAX7xlkk3KeBxx2xU6TkrAxPO3B/CsuCdejd+9XGTNmxXrGQw+lAFieUrnOWA4P0qSKZSArn&#10;5T0NVkkEsAJHHQ+1VUkKSeXnBB70AahBjkx1HrUe7zQQ2DxjjvSxztHvQnMZXg+hqNCIpPMyCgPX&#10;1oARpDZ24Bxvf9BWdI5LBl4c9asX255WmBLBu3pVEcnPpQBoJPlNpPzGqwkMchQ9KiJZwrDrTi4k&#10;UZ5bvQBOsnccgUu/fkltoxUK7SuMHjrUlusVxIsOShY4XPPNAE0UodTGPkXue+arzSSRtt+6B0Hr&#10;TLlXhleE9VbBxT4WDqPOGQPunvQA5U8xd7YQ92qeOZU+4OQPvnqaqv50z7dvyjoPSrUVuFHzDcB2&#10;FAFdmmmJWME+9SR2ohAaV8seijrV5YZZBwBDGOpxyaI9qOSi4xwXPJoAfb2qIN/lbfqMmnzSLH/r&#10;X2/qaja5mGRECf5movILRP5zqCeQTzg0AON0rsMfcPc96a88jhVgTaCetNSA8gLv77jwKsjcseZC&#10;B6ACgCBt8m7LFmbjjtTBayRnLqEH95uT+VW3lnC7IV2juelV1VjJmVzn86AJoxboM7DIf7zDA/Km&#10;vOCWH5YpX8srjJI9OlRYSMZHWgCMyMmVRTk96TF3LwTsUeppxkVfmJNNOoKg+5u9yaAEFuobMjFz&#10;6dqmWJBycBaqNfFz8sQ/E0zzS5+ZAc9hQBo+eiDK4Y/WkNzcPgLgD2NVBG/GLZQfepxG5HzKAB2B&#10;oAeLiYNtYg/U1OiyuM5BUdfmxUHBAzFHgdy1Nf8Ae4U4xQBoiIhV+fn2OaVkuePKAK+7VnxypAQv&#10;m5A7BeKn84SAL8wHbaKALQinYAswV/8AZPWmo9wSVZSvbr1qMJtbLN05FOWZWzwc9qAJ42uEJJG7&#10;B6Z6ircg8+MSR/Ljhl9KrRfvB3/Kp1cITkDHpQBLEHa3MbsCV5Un0qBZZQ7AxrgDjA604uvY5FRO&#10;55wW+gFAEW43W7fCVdeuD2qJplhmXyhIMHJPXNTfMq5KsFPv1qF5d52qrfnQBPC6sHQlyHOeeMGr&#10;8TqUaE56YPtWG7ssmAvXqc1LEboZaNh9MUAacyy28auH3MOgJ6itvw/4nvdHmjdmkSKThlByCK5w&#10;C5MAcyRZ/unrTFe8i+YlSg6hSeKAPdtJ8Rwvp4nW83ZP3HH6V0sd8s1usifMG67Tkivm+GW8ztWY&#10;op5xvwK27HVtZswJLYyhR1Ky8NQB74kihQAwIHHPUVLnivELLx3fQ3bi681VfoSu4j/GtnT/AIgs&#10;9yBOJhGp67gOPoaAPUWCvGySgEHtXmPi7wJG119v05AMndJAeFaurt/F+kOEka4IDjq6HmtKa9tp&#10;YN2N8TDtyCDQB5BpPie48K6ijWbtJYyH97bMfuHv9K9o0zUodV0+K8t/9XIuRzXkvjTSILWVXsrX&#10;CGMtKR2B6Grnwy1mawu/7KuZd9tcHMLZ+6/p+NAHrgOe3NLSd80tABRQOl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TQwxntQxCqSTgCsTXdZt9NtC0km3IwqjqTQBDrviiHTkeG2HnXWMYH3U9ya5O31MX05klkkunY/&#10;MNuF/P0rHu9Sa5jeRysNpuy284Z/rXOa34xjiSO10sbdgILDgGgDqNe8WxWnmQLMpQDBIPAPtXH/&#10;APCW2tuxaC1NzcdpZ+gPsK5Rjc382WLSMT17VoQaYYnUyYf2B4oAW9luNRuFmuGBYruIAwPyqBYP&#10;MOGG4+laUioxI4Cr1xVOa7SPcIgFXpmgCbcLePZGFU96qvcRr/FmT0xVJpnkJ7L3JoiVBmSQkDt6&#10;mgC6l1Irgp9wcEDvTbyYAK6N+6PQeh71TefJwvyr2Ap8E0alopWBRx+R9aAIWkeU/KuBTJHWMfM2&#10;SO1FxI8UjR7ehxUHn4/1iAj0HWgBrXG4HAx70yJnL8kkU+eNQBIjbkbp7VHFgyY9qAI3yWNRrGzv&#10;hTkVYEYPzFsL3OKDz8sJwD1yMZoAaPLjI3HcR1A6Cke6cjaGIHoKebaQkAIT9BUv2IxcyAk/3QKA&#10;K8atKep/HtVi4lVYEt0y2Dkt7051mKgJAUX0z1pggnz80ajj+9QA232mdcr361EyKXJDfmKtRxuj&#10;hgv601o5AxAUce9AFYxyqM4yPahTuyhXGakYS5yByKjMkmQXUUAMY7eDSBu2cVMxyh+UYPt0quwx&#10;2oAfgZqxaTsw+zs2FJ+XPY1UBI6UpbHOOQaALUhZCwYcjqDTIGJlyuOnSpVIvIgRkSjvUca+TMrN&#10;1B5UUASXA8wqVBDYwfeohE2PnGKsXTMCwBCAHPFUjIAfmJagC1BsIaJnBDCmTtDEiw5JA5PHektm&#10;QTq4XgHJpLqQGRyUG7PWgBgaAcgt9KuWdxEjFd5KMMEEVmFwP4FNPilUkgoOnrQBqxRNDKwUh4X4&#10;PPIqG4iI3EZ3rwc/zoEsckauVIB+VhnofWrEMuYsBg5XqrdxQAyGTfYtC5+YkYqJpTCBH1Udferc&#10;kcTqrhfLIOeOhqtLasV38FT6UAJIThGB+Rh1PaoH2gMyj5ulSYMkZTOQvIFL5GUXJx/WgCo25wOt&#10;SW8Ll9xGFFWkMEKkk/MOwFRSXTD/AFaAb+hPJoAeIMHcWCr35pftSWwJgiUS4/1h5/Kqzs7KDL3P&#10;BNMIJJHWgBRM75Zzk9SfU06Pc5yxwo6CkCYUcjmpIIvMkAP3R+tAF63je4jyvyovAY96vxRQ2aeZ&#10;IwLDuTVD7RtG1SMDpk4xUTSqX3yvuA6LQBda6WVhuDbO2O9Rlp5AI4UCKDwSORVUTSmUOgEa+/PF&#10;Tm+lY7YeTnlz3oAsi2MY3SSZx1JPWkTYy7sZOepqsSFJMkhdz1NRs0k42qNq56CgC3JcJHwMMfrT&#10;UM8p3uQB2AFRBYoVG1S0noPWpmM+0GRhED1zQA4nHLYA7DNVmYDnqaU+Tndvz71E80RB2szewFAE&#10;xYIBkgE1EZWLHA69zUfmpyxhUfVuaQ3ETD/V7sdQKAGvsD/vZwT6UpEK/NsLj270qmJ+Vs0x/tEm&#10;phJGvAiUH0WgCukwzuS1VfcjNP8APum4Xag9sCrBCkfMuM+ppyRwt8pLH2AoAgVZG5efn3NSrbQS&#10;HLTsT/sineRGOVjX6ls0EEDqB9BQBOtpbgKFDEepOM1JtgjAwqg+5qg7Aj5mOfrTTMirgDJ9aAND&#10;dEzczBB6KuamX7Ig6u59+BWUJWbHHTvT9rnlSB9KANSK8ijY4jX3zzTnvhg4CDuKzFhdh1Y+1Klu&#10;fNwIcketAFsX8pflgq+gFPF/1Ox2B6EjFVmt5Mj5Bk9vSnQR3AJWRSB6k8UATfbJFICwEA9CTTw1&#10;0x4wpFODBo9gAfFPjZnHzAjHGAKAGCK6Zcefg56U2TTZAczSnJPQGrM1rKwGxwn1prLGUUO7CQcb&#10;h3oAr+RHGeH/ADp8KySFghztXccelPNtDKx5mdx3xgCoI7mG3yiBlL9WJ6igB1uzSTeW7lAeh9am&#10;lgMb43sy5xkVXYeawaOMFhyGFaUpDWfnH5QuA2BQBRdJYrpVMjNE/Rh2q5bRvFOFmupUiBzwc498&#10;VG4Kr/skAq3rTISZ5jDnMg/hJ60AdnDod9NbJe6RqC3SDkqyjP0p0balrOLSaytyVbB/hbPtWDom&#10;t3GkXqGLLQu4Dp716HHCuvwm50y4RbpWLbc4YEdqAKU3h+1S2ANnfWjIPvgb1zWdHc3Vq7vDd+bA&#10;FwURjGwPrtPWuu8M65ci4l07Uf3jYyQy4I9Rite+0a1kX7ZZRxOe8bDIb29qAOAi199SSOyfypXd&#10;TG38BIPqK554Dpt8hg3QyxvkjOQCOhrvb7w/o14d+xtLvlORg8ZrhdRhvkmnuJEDxRsVknHR80Ae&#10;2+HdVGsaNBdHAlxiRQejDitevMfhvdq8t1As+yTCsiZyGAzmvSIpt7MpUqy9QaAJq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SlNc/r+siwtpRGwDqOSf5UAJr3iG30u33MwYk4VAeXP+Feca3rjW9wt7qBWa5cZig7KD0ql&#10;qupmFRqV3IJriQny4iOB6VhQwahruqAgPNPJhRheEFAGZfX09/N8xLTux6HhR6AVal8K/Y7WO5vZ&#10;QDJysa/1rfudAsvDfNyxubp+w4xWHf3TTOqqSZDwBnO0UAN/cQhY4VAHrjk1NwqBVIUEciq0cbKG&#10;klIz65qC5uy48pT8xPNAFe+uFyIkPHpWYEd3yx4zxVpIS8jc5x1NNmIjXIxntQA1tkShjgsOAPSq&#10;sjmRtxOPSiSRc4PzOfyFVXcKSoOfegCR5SDwfoar7iW5GBS+U56fnTlgx6s3rQBMzGe3BAw8YwfU&#10;iq2xien41aiK2zbm5yMEU2aRI2zGPlPINACQxFo3jbnIyKWGIeYCRwKS3m/frlTzxmkeVVbYA3B6&#10;0ASsI8hSAqjpmpUMcY3bQw9MVTlYb+tCyso46DvQBe+3OPlVAq+gpjy7xnYAfQGq32tcYb88VPC8&#10;L8h1c916UARsJGbBGKiYSAcKSPUGryz26vtlVgPpmpNto/zwkn6HBH4UAZBJD/dNPklJjUgH3rSd&#10;rbaQXYH3XNVphABhtpHY9M0AUHJxuBOCKiMhx1zWmq2MibfMZCO+M006XBIC0V4uPQrQBnq56dqR&#10;j0Bq5JpUqD5ZEcf7JqP7FOMBl4oAqd6mWHjc/wAo6/Wp/sywjgZf9BTPKlf7wyT60ANSYJ8qDg+l&#10;SFXnB+UiReuP4qkSzYKQF3N+QFWktsopmmYFey0AVnhaWBGPDAbWFVRbvuwUds9MCtuFrZ93lQkt&#10;3z3qN2cMBjHoPSgCpHaGGIl4yu71POKkkt0uEVumBtIxUkhl3+uB60kYeXKtCFz3z3oAqHT4h95z&#10;j2FQG0iVuJHx7rV/ySuQUAPtUbKUIOSB6YoAht4kDlfN+Vxg5FOeGSKQMDkrwfQ1Kc9yOfarKK08&#10;YBwSOvuKAGqyLbozqxU8AA96jjvoY32+USG4PpU6ArEqqoCgnioZ7ZCA2Bj19DQBK8SOwNu4Vz27&#10;NVeWIqg3qdw5GakWBWUqWx3B9DU0e5o/JlO8die1AGQR5pJ9DzUsh2+WSOFqdrNkkJAO3qTUTDdC&#10;V2jI5FACXSB5nCZ2HkVFEC4K9GFXokS40+STo6barbQ9yDnbkcH6UAQ7DtIJ71J5hjGBxU3yMm4j&#10;BaopVXzAuOnWgBiklstyaeFbBONx/lQqEuEHFOeM7wF6AUAMQOyljyTU6xmJcZxkdc1AVdASBx6U&#10;xQ8nrgdSaALQjGc7gP1qRpIo0wzHPoKrhyvyRjkdWPenCICTJG4989KAJI7pwMxpsT+83JNQySmQ&#10;8klx3qQxtK20dB+VTLpwyGebA9hQBTADId3Bz9404Ru5xEjP74wK0BFbx42JuI7k05nZgVGFFAFW&#10;OwY8sFTPXLZNWRZ2sedzA49ajXy+dzMxqQNH2jLH60AO8ywQDPzH2Wl8+zAyIiPwphfYciCMD/aa&#10;gS7j8kkQ9RjNACNcWe/PksT6gU4G2kA4fI9sU/eSMG4jX6JThvYYF0h/4BigBjxW3/PRl/WozaNg&#10;NHLkGpvs8p/5bRn60CG5VeBG30agCk0MytkoHFN2DALIy+9Xgl2BuMZxTTNjiRTz7UAUyNw+XBH1&#10;qaIzbdgQY9am3IRnaCB6cVJFMpbCqBntQAiB9uWOKXIJGHbjsOKWXeAAI+veomE54LLn0zQBMWIX&#10;iTbUZlQn5tz1AYZAQSuD1603Mg6j8qALq3YU8R4FOS7bcxDMATnFUmBOcgn8aQ3BT7sePagDRF0T&#10;0kJJ9TSO7jnIIPfrWYt7IzHbECKet8qMMKS3fBoA0xcMYjGqlcnlh3FIFtkOHzz7dKzjqG5v3mce&#10;hqb7RGckkKewoAmmiEhX7PIUKnop6irmnzsJjDM25X/haskvGpDnKjPVec1Kk7CT5LgcHgNQBqS2&#10;oyVUkAfdHpVPedzOo/fQnj6U43dzuR2jVlHGVbqKlaW3kKybihxyMdRQBY0yaN5PtLttReqn+92q&#10;za3d3pl4t5bSOkqtv4PDCs6XDjdEgMQH8J6/hVm0vUe0NufmIbKk9V9qAPSoNbHiO1i1TT4vL1O0&#10;5eM/8tB3HvXQafr1vfae01sRDOP9Zbt2PevJ9I1mbRrvdGAFY8N0wff2rrr21WWRdUhBQsuZ0Q/d&#10;J70AdnrEltqGlpMIx5ikZjbrjpXnusWV3JaahZW6EojDI74HNdFpeqo0JttSBWVgPKmHRh2zVHxP&#10;cJpzaoyko8iKY3x/FjBFAHMaFbNcXnmaTO0d1bEYBPDV6h4d8Vm9uHs9Rj+z3YAXIOQTXkPhR57D&#10;xItvOpUkrvx1A616LqOnGYf2hZ7kdn3LKoPH1FAHpKk4APXvT65fw1rtxdk2OoKFu41zu6Bx6104&#10;oAWkBzS0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MklSJC7sFUDJJoAqanfx6bp8tzIfujgeprx/wASar9obzpZC7Y3FQcAnsK6nxR4&#10;gjmRjg+SOh7Y7mvLru8Oo6gWUfu2OET27UAOsLK51vVoIyCzyHC9wg9a9De9svBWntaWarPeOPnc&#10;/wAJ9awrS7i8JhUhKz6jNH8zdo81zepamCXDHfK5yzE0ALqGoO0jXDu000hOAf51kwSGWcszZPcj&#10;tVa9u2l/dhiDgbiP5VesbYxWXAw70ATXDhIFcN8iHP1NYDO0k5Zc5J61f1OXa4t06IMfU1XZRbwB&#10;WbMjDLH+6KAFeZYIRz0/U1kXNxJNJgH6mnzymRsA/QelMSPHagBFUqPr39aaEXILVKQc8ZJPX2qI&#10;YQ5JyaAJ1lAGAMr6Uruuz90fn9PSoRKTyRkD0FG5j0HNAFdzITyD+NTw5dPLbk9qf5rjh1jb/eNK&#10;J1BGEQ/7tAD7ePy5AzIMg+tMmAW5cADG41YaXeqkpg555pLhYjISdy5PXGaAK7xMyKykVCYpMdB+&#10;dSuhMREbhsHI7VWMc/UgD8aAHfZ5FJ+QfnTW3pztxTWd8dTSM7kY60ASi6l6SAMg7EU4NubMLkN/&#10;dYYqr5hHGKQt3zQBcE7HKyKVPrTzI6R/OgdD7VRWU7cH5h7mpISwYlXIQ9QaALACODt6MMY9KrpD&#10;NG/ysRmpBII3+VCp/vDoasxwPctlDx69qAIoTeKckrgdyaurM0hwu1z3xwKUwxjgfOw7dqjYt0UY&#10;Hoo4oAtFIl+eXbn0FKAiDciqrN3Paq9vaSSSb24UdatxxNJIcc5oAZsL8nLelTwW7XUgijRdwGeK&#10;kLw2kfTdK3ANXtCITUCT1Aw3Hc0AYdwzWkzxnO4HBA7GnI/2hA/Idf4cdaq39z/xOLh2X5HkJFRf&#10;aGEm5QPzoAlefaSMc1GZTuy2MfWnTTJIo4Az0IqqwycFSTQBaecY3pznrjsaabpWUK6HPrUEaEZw&#10;MA9aVgFGCaAJjKBjByKkjdUBcNg9qppsUt1OakchYgAOpyKALTfNEXQjAOeKhSdtxDfdpsEyowVj&#10;8rDBolVo2+YcHofUUATE5OaI5WV1J5xVUSnOOgxUh+ZNyn34oAutMREZNuVJ2kVEPJBJCkZI4qF7&#10;gBPLbp60HKRhhhlPegCZF+yTumN0MlM1GKNY4Hj68g1Iji4jGwjcqniknVZLCJ0HzA/OD2oApw7i&#10;qqV4JzViKL99uxkZHWpNPiSSVkY5+U7R6U4jbsjx06ntQBVRDJdEYC7jn6Ci9dEuiI/ujp7injJu&#10;ECnBbgmmTw4l24y4OCfWgCMo1w5fJGOvtTZgSUjQ5GKvC38uF2kJA4AX1qNSu7gYHTNACRW68eYT&#10;nsBUy25kYjbxmpY0VcOy4UdMnk083BABjG0DnNAAY47cAZ3N9OlQyz8c4+tR3NxLPKWyAx6moUwA&#10;WzuPcmgCbexHy8e5pBuI5JY+/SmbtqgkikMo5xQApJXjcF+nNM5P3mY/jTgCe1BiPUtigCIogxgY&#10;pwOWAAzTh5KDkZPuaf8AbmQfu0H4CgBVimbBCn8qsR2c7j7wA+uKq/bJjkk4o8+ZuA1AF9beZTgs&#10;uPUHNTGFkGTOv5Vmhps8OVz708vJjmYt7ZoAufOOkgPtSbpAcjBrPeWTPCA/jUW+XqYzj2NAGizs&#10;33+f+A0zAPAUD05qh9pZOpcU4XUvVJR9GFAF8SlRjcxHvSiUbuSPrVAXzr1jBPqppftkTjlSCKAN&#10;AyNk45FKXRkw0eCe4qok0bYwwNSjHY/rQA7ZwMMaXdsOGkk46ccUmenUe9B2MDubJ/KgCPcWY/6S&#10;uf7pApPlIIKqx9cYpHt42Gdgb8aZ5UA6iSM/XNACugxwmD2qrJ5y8mPI9atNbBgDHOMe4poim6JL&#10;g0AU1kbOPmB9KkMyt95anaKVDmRQ3rgYqN4FkUbSwPvQAsbn5djEH0qykrLEd3JNVhCY4+Dljx9K&#10;ljUpDw3zehoAlt5UJyC0bgfeT/CrMVxOzFv3c+BgkfK1ZfI3krg+oNN3ZOQ2SPwoA6SO+hlh8kuF&#10;b+64xn8a6LR9feER2tw5EajCMeQf9k154JmAIYBvZhVm1uwvyrMUPZH5U0Aes2DwTW8lhJOolwXh&#10;kPT/AHao+NNTk/suG0mGZmUNv6HjtXGWuqAXcQuHMGGB3g5H51ra9fNq0YnllErqu2IL396AI/DU&#10;Fzd+J7Zp5PLZipLE9RwBXttwGtZ5IuAHUEf3SK8X8FMsniEiQFllTy9x/hJ6GvXbu8azvrGCf5iz&#10;eWS3cHpQA3UrTz9Ot9UsmxPAcED+Md66PSb1b/ToblSSHHfqD3FYVjI9v9oRAJLJZSSndeefwqfS&#10;n+xeIbnTlOIJF8+IHtnrigDqKKYrfNtPWn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h4BpjN8memaAH5rn9XvUkmFjE4LYLSH09BVzVNQa0tX&#10;MQywGB7ntXM6zdroOm+fKoe4ddzknnceaAPOvGV232g20Uv7pTsKj2rnLTG7f/Cpzx7VFf3z3l9J&#10;ISSXYk+5NEzJZW/zckAcDvQBcuL9k3yMC0rnjuayZWeWTc+B7CkeWW4BYnYSeFHanpGEUY5QfrQB&#10;JFbosnmlfmxhavGURRKevU5NU/MMlyYx2XJ9qnuQDGoI6Dge1AGeScvcS8kn5R6mqNxKeRnJ/iqz&#10;cTFnyB8q8IP61UkAWMMRkk0ANiiLtuwMfzpZwU+Xbn2qJ5WOAO3SnC5kGA/ze5PIoANzNGNw2j2F&#10;QMQrfKjN+FT7HfmOfI/unrRtdmIMmD7mgCPZcyR/LEQD1pBb3R4IUD3appLadlAEoI+tVzZTL3JP&#10;saAJRaMvMm1qd5ZQ/Ii49zVR0ZDyrE00Bmcdc0AaHlyl84G0Dk1DdeczKQxC44AHSo7qUrtjBxxy&#10;c9ajE7iLgnA4NACea0ZAZyWPWkkmEaqy8g9ajaZwf4WHuM1I00TWq5hBIbnBxQBGbiNj8yn8Ka2x&#10;vun8M0FYCMjKj86UW3GfMXHYZ5oAhZiDyppucjGKkZynyhD+NOjjaZhiPA9aAIgvG48AU9BJO4VA&#10;fbFaMWnCYAs2xB3NX4IYY8RW8bMe7mgCrDbLGgFwQT2Qcmr/AJEskQO0RxY4WpwsNmhIAaU/pT7S&#10;J5gZriTES9F6ZoAI7KMJvmYsD0UcZqeNVVAY4wi+p5psiRlPNlc7B91ScZqnaXBu7/L5CINxCnjA&#10;oAtXrPBEmEy0h/QVFCWT5N25jycDgD0pl3eF5IkG4nB6dualhdYITLIoLnOATQBCYpJr0EgYBzg1&#10;qaa4iRpTjgOxPqayhdhBI4XMmAMj1NWZJDHpzc7S42/1NAHPXW65kZy3OcioInLMI27dKmaHBJLE&#10;H09aqy/KwKjoaANBYVXIcfIe1SFFXjJx2NV4LgyR9iw65NBl28O4wf0oAe8ZjIw2Qe9IuG4ZgPSm&#10;l1jG4EsppuY5Pu8HPSgAbZnbvP5Ur7flUseB6UnyEhScGkmBDnGRQA3CEgE1bULLF5bN06VVXdjd&#10;xx2pyu4bIHNADzG0Um0qDnvUPzxzL1UjqD0q9HKsi7WPHp3FPmRvJyCHT9aAKhUSEgjkUiB4enzL&#10;6VPEocrscBh0z39qj+cjKdQeRQBOyCS3F1EMMDggVct7eO7hcxsUkxlUPQ4qra71EhziMkbx6e+K&#10;k+a1l3ITgjqP5igCCN/ImjkQGtAwjyR93bLl8+/pUS2z3MDIF+5mQMOuKlsZI5LMCTl1JVl9fSgC&#10;hF8gIKfNnj2qRQPtKs38R61OEMsCv0dGKkY/Kql87bIbdQN6ZBoAW7u1dmQDPoKjiC8yOfm7CoYg&#10;UjfgE55PpSAszbVyT7UAW5ZQ46ciq8swCFFPXGadcDywEA2sBzVPG1SzHnsPWgCUuWG0HijdsUqn&#10;Oe9NWGRgXxtX1NSlVAHzYA60AKitI+BkkCpcRxn5mBNVjM2MRj5fWoyQo55PqaALZuARhR+NROzE&#10;ZzmoAScHrTmY9M/gKAHKUHUc0Mw//VUWMn0qVUVV3yHAHT1NACKCRnt600ziPhetNkleQ4XgegoS&#10;3AOZPyoAZ50sjcEmnjeByfwp7SBQAoAA9qhZsnvQA8zEHrz9aUXLDo+KiC8jApwAx0oAk+1DjcQa&#10;QSoT0pNqsPuU5IeegoAAydzRsyeD1qQQqeSFpwSMHBAxQAxYSCSKkV3Vu/HrTlEa8cfjUyRBl3Ag&#10;D60ANFwxHB5pBKSOvHfFSiEM2ARmmnT3KnyyNxoAAxAyjc0C5dcqyg5qEiWFhvU4HXip/wB2zEFh&#10;jsaAEBTP3MH2qUAZ+V+fQ0jRgcBgSartvU45FAFoyvGen17g01tjITswfaq4nYcdPelEqZ5H4igC&#10;Vc9zxSykMQNoPpUYIPTkVIuORnr0B7UAQMy7di/L9aYUJGduR6ipFhLnaflc9D2NQvHNASWXA6Ej&#10;kUAIzMvGMrTQMn5T17U4TIw5XB9aa6dCBn3FAD1ldMrnA9OoNTW1/PC4EZIAP3e1VBj/APXSb8HH&#10;3T/OgDu/CGoWg1FxMyqx2lQTjJBzXsutm2ewsZ5VDoJkKyKf4TXzEsrJg/kRXaeHvG9zaiGyvZGl&#10;slYEBudtAHtH2GXT7uby2LQyJuU59fapZ7mOL7JfMwMsKrtI6kE4YH86zfCeuw30N0JJDJbsf3Uu&#10;c7R6HvTpLWW310W6EGJ41Ye/OaAO28xJUGWxkZVhT4y23DEFh1IrndBubn/SIG+YQv8AcPXaelbw&#10;wR5sXzcYK5oAs0VEsoYn26g9RUgOaAF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pKAA1GzAYUct2qQ8Cuf1rX7fRxIMh5yM4z0oAj1nU7K2uY4p5BiH539z2ry&#10;Lxp4hn1OVsu212O1fRas6nqst3Kzu++WVtzVyGqTebfPnoOB7UAVoAvmoG9eaS8n8xtwy2W4pgyp&#10;kcc7RtH41LHDsRHk6DjB70ALEgjiLE8etRNcAZcj5F6CllfcM9RnipI7feyKwBCfM/ue1AFqzsv3&#10;HnSHLyncR7U69l6gnBx+VTo6iJZOAMbUFY97cbmOD9aAIJB5jZHCioLkbVRVAJUdSaGdyyRj+I5N&#10;VrmTzJWJAx0FAEbOdxDOM+1G1WOS5x7VHgE4Xg1IsR43DIoAeRF6/Tmn+fGV2sFP+8aFghJ6kewp&#10;Ra23Ukn6mgAZYTyjhT6ZpAJlGVLbfZs07ybMjLE49qRRaofkDE/71ACGRgMtk0gdNrSMuG6Cnb4d&#10;wJiI991PmlgKqu4ggdDQBSkRWUMSefWo0ACsnY89avqqyQnBBxzzVUqnXaKAKW7b0WpYmDROmOvO&#10;KkKRPyFYeuKkggjR9zS7R05FAFTi36jLHp7UiIblsqcN6HpV1LZZWIeVHX1wal/s9pv3cTKq+xzQ&#10;BTBNudpG9j04yK1LeD9wJbldu7oo4qzbaclmimb94/YdcVYjgkmk3uRHGOfU0ARR2jXGP4UX16Vc&#10;+S3XYrZJGOBUm5dgYDZGOnqarNIsQLICzk9aADbBbpvlX6A9TTg5lVMgqnUiqSQ3N9eKXY7M9/St&#10;G4A27c9TgAUAZV/LJdSbcfIvCqvNWIIfsNpn/lpN8uPSriiGFTwCV9ulV752IhRecnPFAFeKF1mV&#10;S3JGPp61JPMHcIFDAHPAq55IRHmYdRgf1qqihQSRt3H8aAIdru8ahAA3zMPSn3rsohiA6AtVqDMj&#10;MQMD7oz1qteSIJmYuPl6CgDLYE8YJ96jlhdoQ7DC5x0qa5u8NvjXIqG4vZZII4xtGeTQBTRjDJgg&#10;YPX3rQS3t5VHvWdJIx+WRQCOhFT2kpDbeD70AaSxQquxE3DvlqYUiU4jiTI9zTvKPBI+btQoYZ3R&#10;jjuRQAgbc3zLH9ccig7wc7lcZ6baC0T9VwRxxT444UyfMYH0oAWMxuTlFJPUYxUhhiQcqAD3zQPn&#10;PEyH26Gla1m2EDDrn1oAZ5dsRhWw3ZjQFMUmI2x/I1HJEIzwrLx0piyMDxQBK9qZH8yJdrdx2pJb&#10;WdVEwjwQeQv86BclD8wIHfFSqwLloWwe/PWgCussgdZQrZ6Px2rQZWtRHcKoeF+c9R9KrpdSxuAw&#10;DAjFT212kQMTofKY5K0ASQE20mUbCOPTrntUcyGG7MhjKhgM47GrcEWbaZVIkiB3KO4FWrIrf2rJ&#10;IAZUB25/iWgCiU8tYmViULBm/Cs2NDd3Mk7AiMueB1rSkiaCybHUA5BNVbOPOn7sbSvf1oApzINz&#10;oqfeb5R3p8EZhl38r7Vcs4G+3M7/AH8Yx6VDfymO2jUrhuefXmgChLvllbBy/U5psUZdxkZUc1et&#10;I4vLmnmA4XAPqaiUMYSVGFHX3oAZNIzxiPouckgVEiRyNhyQo6D1qWNXP7xhkHtUbyGAnYAZD+lA&#10;DJW8v5DxjoKrjJO5ufQUu1pH3Mef5U+UKsXtQA3zBtPHNIpwMkc9qhU+YQoHHrUxAU8H60ASDbGu&#10;+Tn0WmhHnfc5wtJGvmHe2No6Cp4/mJPQCgBwIjULGvJ6moXIXHOTSySbyQvCjqahZwuSOT2NADmI&#10;UfMcH0FRgFjlR+dCrn55DgU4TgECJefU0APSEk5Pb1qTEYHXn2qEB5OWJNTJEen86AE3AHgUhx3Y&#10;1N5cQ+9IM+gFP/dY+4SKAIf3Y/5aEfUU4YP3XzU6eXj5Yc/jTvkOR5TD04oAgJdf4TS+evAZAamy&#10;h6owI9qXykk4YHFAAkkTLg5U/nVmJ9vCSZ+tVPsgz8j/AIGpoYWLHerbVGTQBet2CBnlUFP7vrTW&#10;trKblR5TnoDwDVTzXB+XO3sKljuhjZIgZQfyoAZdWU0Iyo7cA1Whk+fa68nrzWp5jhQYyHj7qaY9&#10;vBP86gCQdjQBRNsshOAQfaoGtJQx2jOKnZpreXbLGyjsw9KtRzxbQCQQenrQBmeYwIDDkU5mZWIH&#10;OKvXFgHbfG3J9Oaha23sQ3ysB1oAriTJ9DTxcYOCPrTZbWRW+XmoWLLwyGgCcwwTsWB2N7VC0E0D&#10;HK7h6ikWRR0HBPapd/Aw5+lAEXEg5U8VA4K8Ovy+tXFAOTxz70oXDcrlfSgDP2FQCrbl9KkjbLZT&#10;g+lWGgWTlPlYdqqsrK3zDaezAUAdF4d8UX2hXBNvJ+7cYeNuQwr1Lwt4vtb3V4zeSbISnyluSrdP&#10;yrwzJU88ehrRtb+W2dDuYDqCO1AH0te3MOk3lvfw3CPHNiOQdiD0NbUDiVvkkClxuUr0avHvDPjG&#10;wuLL+y9ZUbTnypvQmu50CW8jtxEkqyWvUc8j6GgDsoTIykSDDrxuHQ1IrkHawx/I1nWd1vZQJd5Y&#10;HOeoI7VbLEj5Pm9UPX8KALdFV4pkK5UnA6g9RU4OaAF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pM4oAWkzQTRQAGo5ZkhiaRzgKKczKilmIAHUmvMvFXiy7vZXsdOQiENteQHrQBp&#10;eIPGPD22nSZmPyl1PCf/AF64i8mkchXkaSRuWJOSTTVtTEpXf05LdapPMiOT+AHc0ARzxLbK8zHM&#10;hOAPSuXdi0jFuSxzW1qE7fZMHOc5NYWQ+ACeDQA4ExBypwC1NkkJXnr61IJI/M2SIxYcZU0y4Kuv&#10;kxIR3YnrQAy3Qz3K8YjUEmrckiwr5affY/nSKot7ZSW6/Mw9qigYvO0xHbigCW5nCRIh6oMD61lO&#10;Mnnp1NTXEheUkdBwKink8m3wQCWoAiR2YyuFxgcGqjKCck9amkn2JGgAyeWqqxIY57GgCURn+HA9&#10;yacGUHDy5HoBVfO5uTx6Uu4L2AxQBaWOAg7FZvxoLIBjbVTz1DfeY+wFSLOj9YSP9qgB7MCchelR&#10;NKQCFQfWpNrbCdmB2xTAj/8APMn2FADRKePl/CnXBbzGJTjAqVYpgufLCk+p5p08XCuzFiRyBQBS&#10;STbID/KpXVlbcC208j3qWKF3J2xAAdSalC7iUJUt2z0oApq0zHiMbTUzRKCAUJx1qRY5TJ87YA7A&#10;YFTQ2wc/MTtHp3oAhhge6baYSkX1rWghjtxthXJA+8e1IiAJz8i/3fWkDPLL5cIOf5UATw4UHy1J&#10;J/jb+lOecxxY2c4wF9/WiS4W1hEatlh99iP5VUWWa7kySVjHegBxa4cgsQq4Gff6VHPcyFtkfHak&#10;edmLEcqOmasafaE/vpDnB+WgCzDAbG23O/7x+T7e1KQ+I9pwmNxJonk8xgCOR6026kyFQfdC8/Wg&#10;CFCHLMBxnJqykO4qT6VWRfKt8v1Y4C1aB2RNK5OTwooAjnYMyqvCjiomUYLYwo6GklnSGPfIcufu&#10;gVEXeQoMbRjLDNAEstwlnZlsdeBjrmsOSUyEsVwD3zUmoXMlzMI4l+Rari3K43HcxoAVCoODll75&#10;qpOX8zOAB2I9KuuoQeXnLHrikfCKFwMe9AFHzGcYPIqWMm2+YDLnoPSrEeBlyox24pC3mZLAAfqa&#10;AG+cxwWbn0qxHLv7HNRgRIPkUbu/NSBHkYEMAp6g0AWWQQxAgZlbqD2FVjGpOR8h+tLLM3mkKpwO&#10;MmozuyD5ZYe/WgB3OOcNTg+DhXZD6ZqMxNnK5x704xyFc96ALC3EowWO8Dpup5lik52gNVULIo6Z&#10;PpUoQsgyo/woAl2rtyVyfWm7csGUAkdSKjUTR5xypqzZM6SboyAx6q3RqAIjISRvX8jQ2OGU8Z6V&#10;YnhjaPzo18tieVqs0ToMhsjqaAJrS7FrPv6p3XFaMs9vE6XNtKOeyjGPWs+HYYgwII78c05FE2xA&#10;4QD1oA1WWaa2l3KDG43K6HNZ1szy2XkxgHHH9anguWtDMWPzAcoe/uKbFGs+DHtR2HHPegCdGW4u&#10;oJM7WkTkehFZN8vmPtA5Jz+FW2aa22Rzx8qTtI61XLCV0LNtK569qAHAhrR8EbS4UA9qdOix2rxj&#10;rxzTIoWdpAoBCHPXrUoKyrKxGDwMUARGJjCSeFwPl9aqCMGRn59qvMWaAgE+nSq+1hE5T1oArqny&#10;nIqvOm8hFU5HWrWXS2zkZY4FRjKxnB+Yjk0AV1jCoeKUQgDk8Hk08odoY/lSEseCPwoAcg3sFHA6&#10;CidthESkYXqR3NOyIYh3Zun0qs7ZY+negBHYsQO3pTQQvzMM46Cnjao3n8KYqs53N+VAAEeY7nOB&#10;U0ahQAoHuaVvlUZHOOBUW7OFWgCcyBfujn1pC0jHJOfakVCR15pxVV+8+BQAh2qck8+gqRfMmO2O&#10;MmovORCNgGffmrGdqb5ZGA7AUAPEMoOCwQ+wpSuxsSSufoaia6JAVMgDuR1pm6aTjqTQBaFzHGhy&#10;cn1J5pFud3KsBUGy4AwYifwpQhbgrg/SgCYysSNr8k+lXJLqSOFUBDAjLcVTiidH37QdvNR78vlm&#10;IJ9aALH2lTzjYT27VKjI/JABPpVbB2/NgikACDKnHtQBcV5IX6Ar6ip9iSEOoIcehqpFMV+9yD1q&#10;ZWG4lScUAWhOrL5dzjB7kVTn054mLxHfGOcDqKkUiXKuAT6VKkxjGxs/7OaAKkU7op8rJI7HrmrC&#10;ahDcR4ZNsncGop0xIJIwUbuBVe4WNmOBhzz6UAWgyNnD4J7EVGUYZ4Vs9sVWwzlVLbX7E8ZpwuTC&#10;TFOpHP3hQAkltFIxGNjeoqvLYzxk7DvHqtXTKQvzBZF/vUiTRDozJnuKAMjc6thgQalWZ+MNV5o1&#10;lf5trj9agkswDxkUANS4OfnXOKk85HjKt0PY1WaJlHXNR7yOCKALTQgqfLII/umqxDJw2cfqKcr5&#10;71aimDDbIQR7igCCO4ZAOeM8V6L4e8U3VlYeSXIRgPvckelcJb2VvPcACQIpPKnvWw0NzC0jtHiI&#10;42Ac8UAeuab4xt5Zbc3K7J4zkkf8tB9a7+CaK9tkubYiRW5BU8ivmjT9S/eCCQ8A8Z7fSus0HxXq&#10;GgzNHBMWhbna3Kk/0oA9sYhyNx8mZT9A1SRXIFwYSeoyK4rT/iRpt/i31CJraU/xDlf/AK1dGAt7&#10;brOsoeIj5JIjyPegDepaydMnkCtBO+XU9Se3Y1q9qAFooooAKKKKACiiigAooooAKKKKACiiigAo&#10;oooAKKKKACiiigAooooAKKKKACiiigAooooAKKKKACiiigAooooAKKKKACiiigAooooAKKKKACii&#10;igAooooAKKKKACiiigAooooAKKKKACiiigAooooAKKKKACiiigAooooAKKKKACiiigAooooAKKKK&#10;ACiiigAooooAKKKKACiiigAooooAKKKKACiiigAooooAKKKKACiiigAooooAKKKKACiiigAooooA&#10;KKKKACkIBpaKAEqN9qAux2gDJJ7U52CqSSAB1JrzXxl4yjljksbKXEYOJCOrn0+lADtf8R/apGtr&#10;a7LKpOdp61x896IHZWzJLJ91AOSapWxl+0gYBlk6D+6K2ZXtLWFYrZhLeEZeQj7v0oAz0nmAdJRh&#10;j1H90elZEt2qXBiCFpDkls9BVu7mEcchz8zcZ6nNY1iwlvpcH5gpJ9qADUJzLEWyAOnFUIyI4RIR&#10;xnirV6irCoUdzmqbEFFA5ANAC46Ofvk5qSFNp9SxxSxpkEvwo5J9KdaklpbtuERcID60AJcfNKyE&#10;/L0471E7+TAT0J6CkVvNbcScdTiqtxJ5sgAz8poAI+Tk1UuGEtyRn5E7mrDSeXEzcE9BWfK+1cDq&#10;epoAHk3y5qKaQNIcCo1cZ6Zx1pjZzk9aAFMhHeli+eQBgOtRgM2MDrVu1tm8xWI70ARAEvwCRmrK&#10;QySAbRgZxipRCobGdx9BV6PIKIBjjOBQBHFblAAx4A6e9PAWIYBwx9KZIwgUnrIe57VX8yRz8ilj&#10;+lAEpVTnOWJ75qe2WPowO3v7VXSJ2++4z/dWpHfy1xnao60ATTpsj9FPpVRtoIIG3HpTTeleIhk1&#10;PBEJwTPGF9SDQAqkXBCjOPpVkMtsFJQEjouelTRyW1vHu2sDj5QKhRYpt8jvtbHBNADXmaYmMZJP&#10;Uirdsq20RIPzY5PpSQQqkOI1G4+pps5Odq4bHXB60AQlHuH6DYO5ppDlTHEnA756024uHC+SnyqO&#10;uO9QGUpGNpO9qAJ1TEmNwY56DoKuF9zpGnT+lV4I/Lg3P99uvtTkk8uN5QSONoNAD3uMuzEjGcAe&#10;1Pd9ynaOARmsVpjPNgE7a1thNuFBILgEj2FAFiEieTkcL8xqpqOoKzCOPgDgVPK5t7JkQ/vWFY9t&#10;BJPL5h654JoAmJeWcKwGE6mrMyCC1JkP7yQ5+gqWOAW6knknkmqF7cLLKSfm54HYUAVOhwg+ppwK&#10;xjJOWPQUzfg7mH0AprNhs457UAOxs+cdT+lRkADLHPtSqkk3VSBU626gZcZ/GgCkZZHOAKmgtZHO&#10;5zhQKscD7qgCheCRgsSKACOCKM5ALMepqeJEV9xQdDyT0quHcD/WCMeg60n7sRSuHdiBQA57hV/5&#10;bAD0ApguVZvlJJ9aqeZHnIjBPuakWYD+ELQBL5sucAZ+pp3m3BUDaPzpoZm5UA59KA5V8Fc0AO3z&#10;5BbaMU4OBjLHn0pQ0bfeXPPSrCCJR/qMDvg0AVxIo6I351IpJ6DAqx+4BP7sjPvUyrCUG2JjjqQa&#10;AKfmtj7xGOtPjDD5lkzkcip/3HICtj3FMKqPugHmgCHbskEiEqe4xQwRozskbeTyoFShSerH6Zqe&#10;OSJTu3FWxxxmgCvNcyeWqlwxUdSKjiunibeu0/7OKsuyOzM5JbGM461DttwuMZPbtigDRe/+0IEl&#10;WPBH3s81nlFVjtkGOxPf2qJo8AbH4p32iVYwmQVHYrQAsT7Axxgg4OG6ipkeLyXXODuyPeqzCNnD&#10;lc8cgcZquxjUkgsp9DQBrMRsR1bg8Ee9RNH9/qQTyKrwozLmOT3wauwykIWlj78kUAZrqAsaqcjJ&#10;JqGQHYT0GRV14FklG04yT+FQyWpLADOPSgCBsIQe+KjVSXyeTmp58Z27Rx3qIMVPFADbh/3nHQDA&#10;quR696dIfmAoMbN0H50ANDbjk9B0FOVvmz0pCirjc/PoBTxGpAQE5PU0AMBaZ8DkZ/OrJSOBf3jc&#10;+lIWjt02ITu7nFQFVf52ck9gaABp2k+4Nq+tRqjSMACSanjtZJWzwR7VK+21XaqkuetACwxRwDIU&#10;GT37UjyoDmWX5vQDNQAu/LcChSit8qZ96ALKXA42QFvduKf9sYAg7EH1zVc72ODQIcnJGaAJTfKS&#10;PmJ+lSpexsPmB+tVViXnAp/2UOMnigDQjljaMlXxk0gwSRhWB9KpfY2EaiNs89qRRLH94E0AXzHG&#10;f9W3lt6Gl2k4LY46kd6rJIzdfmHv2qxE5ydh/A0ABjypK0kZyOMhh2qwDEUbOVk7Y6Go2UNkYww9&#10;KABTvbPRhVpWDpluGHeqatkhW4bsfWrEb/OVYfUGgC4BuQKefeqt3a+dGxTO9DyKkQNH8u4+W3Q+&#10;ntTzM0bB/vL0Y0AYLB+AwJHrThJLGm3JKH1Ga0tUiMciyQMuxxkAjis9Z3B5UE0APjdgv3QB6gU8&#10;xhxuRAT3ApIn8wnkofTtSvE6HdG+G9jQBCE284IPtQLgo+doI9Gp0n79cspEi/e2/wA6rPFJtDo3&#10;mL6elAF1Gt5Pv/IT3UUktrETlXyOxxWcJscHg1Ygm2ZOcqOx70APaxw2FYN+lQPbyRtjaQKlaTPz&#10;x5x3HpSC+ZsqzZBoAauQ3Q5+talnqk0Lqkrb4/Rh2qkskLHDLk1JsDAbaAOhW1jvtjW0iq+M7JF6&#10;/Q1chsXlZop43t3/AIWHKk1ztnOInVWLKM109m9wUHmuWTP3Sc/jQBTuDJZK0Eyje/Rx0xWjoHiy&#10;+0BmAkMlu3BRjxV68s7a7sv3qHahyHB5Fc0JrSQ7IV+Ve79TQB6rpvieG+t4Xt5StwW2gP8AyJ7i&#10;u603U0vIWDcSxHbIo7H1+leAWcswmQx7VUHJ5r03RZJopYtUhuc2zEJcZPIPbNAHogORkd6Wo4ZF&#10;ljDqQQe4qSgAooooAKKKKACiiigAooooAKKKKACiiigAooooAKKKKACiiigAooooAKKKKACiiigA&#10;ooooAKKKKACiiigAooooAKKKKACiiigAooooAKKKKACiiigAooooAKKKKACiiigAooooAKKKKACi&#10;iigAooooAKKKKACiiigAooooAKKKKACiiigAooooAKKKKACiiigAooooAKKKKACiiigAooooAKKK&#10;KACiiigAooooAKKKKACiiigAooooAKKKKACiiigAooooATpRR2rjvHPihdEslt4HBu5ugB5VfWgD&#10;J8c+L2VjpOmNmVjiVx/CO9ecXKxW8azXJLOThEHX61Msogikv7zLSS5KL3aspDcXt0GbG49WJ4UU&#10;AadpvklMoTy/lIAJyafKy2iEITlupJ5NSANHGZUX5MYGPasy5uhMrs/XFAEM0peY+W3AX5f8aZpl&#10;v9nglkf5nfgmpY7aR5GYjAOMZ7CpJgLe2WNW4J/OgCjfEkBfWqIjztA9atXLZlwOoP50KCkZl7/d&#10;VcUAMnVW226fdH3z6modQdYoY4RnHVhUsSl3OfuoMsfeqb7ridpm5QHj39KAFd/JgxjDN1qmh6nH&#10;SpbiQM4U9uTULZWMep5oAjnkPyjoFHT1rPdjI/HAqxIWcksahZkTgDcaAGH5RtUc9zTo4C5y3T3p&#10;0Sk/M35VcjiL4HQUARRqF+6ufwqwkcjOu7P+6KkjRU+71pxk2H5yfZV6mgB5gIdhkKBSh188IoOc&#10;fnRLFcThW/1aY6d6tQ2qRSbmGcjrQBntguWYZPpU24lcMQq44AqG4mcSvHFEcg/ePQVCEbzFM0nU&#10;9KAJElDbygJZR1pn2d2HmXLbFPY1bLrbwOIECsSPmPesuUuz4bczUASGaOI7YFz7kVoWanYxmcnu&#10;2P0FZ9vAd+5hgg4A9Sa1JbUW+yItg4y3NAEbgzy8A4zwKsrbhNu45wOB2zUcO53AU4UUsk5bKKOB&#10;19zQBKzq7qqt2zms+SYxqVz87HJPpVkyCDBwGcjgVmu2yXc3zOfurQBNGHdvmbI7k1ejgjLBs4A6&#10;CqcEbJmWQ8noKsNINoHfvQAXTgEIueaiumYWyQLx3Y06PDyvI33V4FNly7kscKO5oAht4/KXcQTj&#10;oPWteHC26MxO88VStYxIwLD5R0q+FO5yc7VxtoAqunn3YbJCr696sYSPJACqOg9aJF4JHHrVW5lf&#10;yQe/T6UAQ3tyWby4/wAeaphSoJ4z6mlLFSdoBP1qvI0khxx9c0AKZFQ8Dc3qe1LvJGT1pFt+ckgn&#10;61ILWRucKB2+agBodmPXA9c0jSAd8+9ONrKPvgBR6HJNRPG6jAQgUAO85MZbn2FAuSzAD5R6VDsK&#10;jpS+WOuOaAHgEPwQTVj/AJdGBTG5h0qEqWUNjpwamG4JGFzk80AVWhRsbc5poUZwx/OtAA9ZEB/n&#10;TfLik6HJ9CKAKwiYEbSCfY1KoYNlufanfZynQ07y2DAMcZ6GgB+2NuuV/CpEjYj5HzQDIME4PbkU&#10;uCH5GxqAAJJ3w3saVSUydm3NTJMEGJV3D27U/wD0STgykf7JFADFZSvTr3FGwsNyYOT3o+zruXar&#10;L/hUghZeN2aAImQD7wGfY0oeGNT1bI6elEgUA5Uk+tRhIzxg8evegBVxIfkaoizZI2g1ZiHlOJIj&#10;tI4xSlgzE4/GgCmrOT6UriRmAVgBipmUAknv3FNVAAW9KAKi+cAAHHHTIp5DsfnjU+4PWnbVZixP&#10;5UeYmcbsHtxQAIWGf3Yx71IpkQEkkrjjHaozvUfezTkkYAFeG/Q0ASxvGZMvkccYHerW1GdSOGxi&#10;q6yAgCRMEdGWnuxYoZSeDwwFAFe5h2yMvpzVBh8xrTkQMWLE4HRvWs2QYZh+VADf3KFiwZmprSwn&#10;rAT9WpzKc59qasRIyRxmgByPCwyYAMf7VTK6AZFuFHqWxUDFRjDBcdgM0x3RmwQzfWgCfMByzj8j&#10;Sr9mc/6t8Dvniok8sDlAB6UyS5YnYgAX2FAF1bmFUKLG231zyaI3hJJCsPrVaMsPmkIVewxTWuhk&#10;kscdgKALrPbNweT7rSBLdj94KPWqT3W8DaWWmCQ5z5pH1oA1DZfaANkqE+oYVWbS5hn5zx6c1UDz&#10;H7kwb9KcGvIiG6e4oAn+xyqf9Z+ByKeI7lPvYIxQurXSrsbD/wC8KcmrDG2SA59QaAHAnaDnB9qe&#10;GdRknIPtmnJfW0vy4H0ZcVKs1uPuqAMdjQAweTIAcbW9aVrc7QVbLe1ShbWXP8JNKtvIGxFIJF9D&#10;xigCpvYPtkH0NSK5HfI9asG0dxyBkVWaJoWIw3HUEUATbVkXB69qQbvutncOhpgwRkdDUikn73Bx&#10;xQBPFMHjEbcZ/Q1ZAIiIIBI6+9Z+3gN6VajlJjAHUfrQA1gGQWsn+rkG6Fu6n0rJmhmt5mHcHBBr&#10;YKq7oh+45yh/utTLqOSZ1+TLgHt19qAMUTYbJG36VMlwOwzTbq3eE5eNow3TIqBFyMhgTQBoRzJu&#10;4BB9ae+0/vEUYzzjsaoAyAcDpRDM8cmc4HQj1oAuSRwTKQyhWP8AFVWa1eIgL0HTHeppGxgYI3cg&#10;01ZpF6gEfzoArLvj/eKCD3HrTJIgy+an3T1Hoa0gqOC0Z4xyp7VGiiOTa2Nj8EUAZoLL0NSpNIp/&#10;pT5YnjcqVxjv601I8nnP1oAl+2SswAwPauq0S/ZUSSUAFTtJzwRXOwWLyAuq5AFbGnRBYTCxCt14&#10;agDsILyGG9kilAaGYZj5/MVga/psOmypJGB5c2SnHIqdXt0jj8wlgOC5/hNaGrW0V7oAMjOxtzuB&#10;UchTQBzdjNKI90ZJ2HNdho+rRRxSebcFoZR88Q4B/CuOtYFhX7RaXPnR4xIpGGUfStO3iDyK33Qf&#10;yPvQB654W1MQ2MMpuA9vKNu1jypHFdtG4ZAwOQe9eK6BewwOLKcKscjZBNelaRdG3sxGGMkO/CE9&#10;cGgDpKKQUtABRRRQAUUUUAFFFFABRRRQAUUUUAFFFFABRRRQAUUUUAFFFFABRRRQAUUUUAFFFFAB&#10;RRRQAUUUUAFFFFABRRRQAUUUUAFFFFABRRRQAUUUUAFFFFABRRRQAUUUUAFFFFABRRRQAUUUUAFF&#10;FFABRRRQAUUUUAFFFFABRRRQAUUUUAFFFFABRRRQAUUUUAFFFFABRRRQAUUUUAFFFFABRRRQAUUU&#10;UAFFFFABRRRQAUUUUAFFFFABRRRQAUUUUAFJS0lAGZrerW+iaVNfTsAqL8o/vHsK8Lu7mTXb59Sv&#10;ZCS5zg9h2ArpfHurvquuNYRvvtIGxtB4LY5NcPql+lqGijO5gMUALfXr3FwI4Iy82MRqP4RWejyL&#10;cpbrktn94fU0zT76a1jubpcBm+RWI55qXT7d7VJLycfvG/1YP86ANW+1A2MUcMRzcHoo/hpiPHt3&#10;SW6kg5J55P0rJsg11eNcyHcck5Pc1oCYm4UEEgDt3oAsyXLsxLDBPQegrPvp/wDSRH3QYqxNMpnQ&#10;LxuOD+FZjnfJLMeSzk0ASKjEGY9ScL/WpLo7QFHYVJykKbh2yfaqgbzp+eme9AAyEW+0Njd941Xk&#10;b92Sp/dxDAHqaluGLM+3twBVK8cwosQPOPmoAp5aWZV7k802a43TEJ0FJHkJJLnkDA/GokjBDOCS&#10;MUARMzMdo+8aVYgh5GWqVflGe5q1DEFAeSgCO3tiW3MPwq4FC59qT5pBx8q/rRI6RjLt9B3oANzN&#10;8seAO7mnF47c7sjd6mq/mySfdARf7x60g8tTkKZH9TQBZS4kuNyA4J6Mas28iRhVmk3Hpn0NZ/zh&#10;gXdUGemalC28zMSzY/IZoAm1CTynY7R8w6qKxzJNIdwXYvq1b1vc294v2deXUYzjmsyfTpFunVot&#10;56gseMUATqhnskI+YgYJ96rojONso4B4I7Vo2arFEY5GBweg6CmNG0k4cABMZ9qALUVmsarKFyF5&#10;J96rS4kcsep5NXo3ZIivYiqssYkcIONxyfoKABBtt2YDkjAqscxooXlz3qe7kKQts+i4qkhYIqgH&#10;IXk0AK/EjODufoKI41jBeQZb1pRsXngKvU1A0jXcwRAdtAFlG807yfl7CmDc8qgdzzUjDACqPalj&#10;UQkt96Qj8BQA8quFGcLn86j2mVizDEa9BUsUbFi8jDA7UFgwBz8vpQBLAvz7+g/hFPEx3ZJOOmKj&#10;DkpnoBVaS5VFPT60ASXNyUXexwB0qn563EbK+R3DetVppGnZyx46iokJDKaAB4XbODlO2DSqm1ev&#10;NK77G+Q4zzStMmQrqGJ7igBpdcnnpTDMR90dO9IyRMeH2/WgW7dVKsP96gBDIx/iOfrU0c0mzIY5&#10;HYmoTBJ1CGnxqVb5gfyoAmEpcZIyO4NB8skZUj0IoClW4/lUyxMyEEYOOM96AJLYKHHOQeuaddxy&#10;IxCcL2xRAmFwwA981NGWVQkh3KfWgCkjdM9amMSjBUYPf3pZbdlJZfmUenalimUZHUdx6UANBxyn&#10;ORypp0eyTG085xtNDJh96DpSIgkkyMK3p60ATBTHkkdOtWC0WzcVDIahik+ZIp+VwcHvTiBESFOY&#10;yeGAoAGtXAMsDBo+uM8iojtc/vUNDl4zyvHXcvpSGZiMIfl7j1oAekrRY2sdncVOJkdfmOc9M1TG&#10;c80u7KgdvpQBZJG3CMRSPHI+CWBA9qgwVHXmpEklx8oNADCg6Ycf7vc0+NGIIAY/UUebIrAFT9ak&#10;VZSuSCB78UAMdPLGThfxqMugXhvyFWHhUjBcfzpgjiQnjPrQBDwAGDH8BRhGTLLuA6nFSbcLujUY&#10;96aI2cHPyg+9AFdxCvKEofzp63SBsFVI9aVreMKW3bj6EUz7PC+AX2k+lAEgu1G7MYI7VNBco67N&#10;pK9x1qP7KI8qXJBHX1pI4EjBYMwPY0APRtjvGfmBzgelUJgDk4wasyLOsgYxsrevrUMqGQ84zQBC&#10;gDA7uDjioVbClT1qwF2ttPFM8sEkgd6AK4XJPGBQSqfc5OOtTTKRjHT0qEr37UAMGSM5oJ20o4Of&#10;WkZRzQAxmZj1pp44xzTsc4oK96AGBWkIAyT6CneTjrmnoXB+Tgim8Kx3Ek0APERP3c4qdI5EGN7A&#10;1DGz4JU4UVGQR8xYsfQGgDQU7sh0DH1zzUn2OOQ/K2Djo1ZQldT04p6SyA5Vjn0NAGgdOkRl4HPr&#10;TWsZom3fw9QQaLfUXVdkiA+/pVwLDcAbZDHJ2IPBoArpvA+Z+PQip4y4bjB9MNTHWaI7XbdzwGoO&#10;MHcpjb17GgC0txKrDOQRVqO7WQlXxu9+1Zqh1ThiQO4NG7ccng+tAF51jGcqAfQUghjdAy/nmq6y&#10;ZAB5x3prkxvuB+Vu1AFtYCVwDzQgaIj5T6cVFHLK2AGz6E1ZjuAp4wT3NAAqKARKcZ6DvmpXnaeB&#10;1RdpHKkHkEdqRhHKokI56E5qMLtmDq3B7UAZ88kkqZ3EhuzetZske1sOMH1Fb1/ZiMs0YJRvmHsa&#10;zTtnTp8woAoEHGVb9aZ5rK3zHpVkxNnpzUTI3Vk4oAmgn3r5RbryufWkEsqsVIBAPQ1WC85CkAVO&#10;5EsQfOWHDUASpNGzZKkMO1Ww8c8OGQB16E8ZrIPy9TmrMLjjL7gf4TQBcfDwKxX5k+Ugnr6UyMDG&#10;5vlUVJbFHJjI+ZhhSajG9ZNrjBU4IbpQBbt54pCQ6EpjGA2K10hshDG0MTRMeG3NktWPb+STlcbi&#10;cc9K3RY3F1aqIkBkjwcA9R60AK6pIskBUqGA6n9a0fDc7z2tzazvmSEGNvde1UrghHQygK6R7Wo0&#10;S6aTV5pVtiqbdruTgGgCjPFi7ljs2KMmVdT3qe0kdrTyt+CrYBPUH0qG72tqEsiEhgeo7inQlU3l&#10;yWVxjJHegDYuiYrSOZjgpzleor0Xwr4ijvrO1gulVvKAIkHdTXm8K+fZSQq2X2YGR1qhp+pz6Jqa&#10;jLfZ5AFZc9OeaAPpuFleMFTkVJ2rJ0W5jntYXj+7LEGFax6UALRRRQAUUUUAFFFFABRRRQAUUUUA&#10;FFFFABRRRQAUUUUAFFFFABRRRQAUUUUAFFFFABRRRQAUUUUAFFFFABRRRQAUUUUAFFFFABRRRQAU&#10;UUUAFFFFABRRRQAUUUUAFFFFABRRRQAUUUUAFFFFABRRRQAUUUUAFFFFABRRRQAUUUUAFFFFABRR&#10;RQAUUUUAFFFFABRRRQAUUUUAFFFFABRRRQAUUUUAFFFFABRRRQAUUUUAFFFFABRRRQAUUUUAIK5v&#10;xjq7aXpDJA2Lmb5Ux1Hqa6QkAZNeK+L9d+0avNcNLlI2KRKOhAoA5W5u/It2lc5mckAHqPUmsApK&#10;SskmMyngd6nmka6naafIjLZAHetPw3oM2u3zSF9lrb8u57ewoAoWll9scL0tom+Y46mnahMbi5EM&#10;fCjj8K39cvLW0UxWkYBY4XHoKpwQ2cTvdIwld+VFAEVtGIYSCm0fdQY60sXlRzSySNuEY2hB0H40&#10;+9neMxoMeY/X/ZqpOVhtBCo+d23E0AJNf75v3VvHgDAJFNjn3vhoYmCdwuOaqeYVLDHy9PrWlb2+&#10;yGMMducs3rQA2R4pQUEZA7lT0qm8UUZYxMWC8HPc0s86l3CDEQH5mqik+WBzvbk+1ADiyxqXboBk&#10;Vh3E5mkZyepq7fSnZ5anis1BukC9fWgCaZdltGn8TfMadCu1fWnSgPIcdBxU0KFQTjkDjPagBpg2&#10;/ORnPSnD1PNKJk/1bkHPT2qpLI6sVxgjrQBYM5wedtQtcRx843N6moVgmn5AwPU1Yj09NwMkuR6A&#10;UARtOzDdt4pqie4BVTtQdTWiBahseSz49elOknXIGFQenpQBnRWzq6lYiefvNVyOydH8yQ7sHkMc&#10;CmSXpVuAX96ZLJLdqCc5HVaALbGCBhNBJkqeVSri3SalalV/dyD86wk8yJ/lBz6VbhCvKJFYpL3A&#10;6GgCW2tpI2YE5KnO49quzRptEYB2MeCOxqUETAxrhZSMN71CI2SWPbkBThh60ASXW6KGNB1fuPSk&#10;cgIVHPYn0p87lmUZxzxVaclWJU8+lAFe4AO0biBmoWkcqxGACePpTmDyYPKkA5BqOUSFFUKB6mgC&#10;J3DkR8Yq3axLGhZU59ahgtMjczHbnk4qxJdxxLsj6r3oAd0OXHNRPMM/J+OKiInn+ZmxmpAscCKM&#10;5brQBOqlxz0prADBOAo6D1pn2klfl496geQseTj3oAlnuP3eFGM96zJZjIdgOFHf1p88xdioOEFV&#10;CSfpQBZTLFeOMHNRE5bAOPeniT90qjgA9fWoHc7iF4oAlf7gI5PTNRxqd/zfWnRnKsM1PEgcHnnF&#10;AFXbnpShCOenFSgbOuPpTwmUyOVNAES7x0dgPrTzJKD94ke9NKsjVLHlxgjmgCVJt4CsSG9qnj5G&#10;0yZzUCoVAO3NWI9rgHGMdfagCVkbGwc8dakjxLCyZww6ZpqSMrg5GMU4NtYFgDmgB8ZdI1LdV4zT&#10;Wjh3biuCf4hTkkwWiK4BHHsajw6EnOQe1AAICobDBl68VDs2ncDnHINTRvsY7eM1FIzZz5eT60AL&#10;JMGZQ/y56Gh3eJSAflz065qN0LICFJxTm3DcRxnqDQA5J1YEbgj+h6H2qLKpIcAK3p61XZAWIMgz&#10;6elPUhQQzFh7igCffjkp+Rpy/MOMGqvnAY2L+ZzTluWPUflQBcWOTqcAdsmpFdY+PMJ9cCqSvnoW&#10;zT1YYwWoAufKTuDnP60hiRxl2J+rVAu3P3gBUyxwbf8AXg/0oAkWBWX5WPHXHNNeFudqlgOuTSKt&#10;ohyJTnuMnmnm4ixgAk+pBoAr/N2AT9aaeT8smfXip9/XkimgENkHGfagBixShG5BU9Wo+xLIoIkO&#10;fpUhRtpBdiaZsZcuJ2UnsaAGtDIFwu/I75pirKMZ2svfjkVOly8Z2lgfQ4qY7w4kCq/qPX8KAIvM&#10;k2BWzs7Gon2blI5UnnitLy4ZTuQYH8Sk9DVWa2Jc7BtXt70AUbuARgOpypH5VDETg84PY1otCUXj&#10;+LqKqGE7tqj5qAISC68dVNRFc5B4GatJjGe/ce9I8ahskjB7GgCgy7XKt26Um3jBqxPbOGyACPWo&#10;sEDngd6AImTpUQGDz0qznbxjINRlc84oAYxB+UHAqMKM49KlKYwaVU+b2oAhkLLhc9KjLZqSQkn6&#10;1H05FAD1kYA4NKJifvVEOopzR/NzQBbDBgDjIqeN1xwMjuKz0Dx8j+dTrOm7LHY3qKANeOZTGFf9&#10;5Dnv95ae9uyJ5kJ8yI9+tVIWUnPBJ79jVuF/s7GVMmMn546AIFbHzKCh9Oxp7fOcgbW/Q1cmRZYv&#10;NgwyHt3FUgxHy/oaABck5xj1FSo6EbH5zUcZDna2QT0PvTZUKHHegBzSEfJ0APFSI/8AF36Gqobc&#10;vPUdalRsAt6cH6UAaNswO4Hp3prsyllXAI6ZqCKTYwGevSpZ+Ako6jhqALhn22yyA5AOH9qzbi1i&#10;+0bo2EbHt2NTQBWZ4mOPMU4NV71GNvHJ0kjPlv7+lAEM6PGM4z6kVVMrYxk/lViG68vvuXupqw9t&#10;b3C74yV9aAM7IK9OaSLajHdwD1q1LaGA8jKnow71HtjK53DNAETQqjfKNw7GkIQchRkdzU6hZIim&#10;ckdDUB4BGwGgCUSKkisWOeoAqzIy3D/OPvDcrVV2l1XaADjFPYSLbKzfKVbHFAFuGEoV2cnHBPau&#10;m0gTx+W0rZixjrXNQqGjWbeTngoO/uK3LCSJYAGXcgOeT0oA1JxCY3eSRMgEpGVzk/Wufhu7l7iI&#10;Tyb0c7QoOAPwrUup4Lf7MzxOYpBz83OfaqGoXVmHjNlbfIuSfMbkmgCOOQ/aGyzGMthlI5WtRbIS&#10;6bJscMwk3KRWSJxKguYEOVH7yM9V9x61o2NyDbfaITna3zpQBfspZUVJguQo2NWbrFiv2ySJGLea&#10;POj9j3FadoVcSqOA5yB71T1RhC8Lr/rFbcvt6igD0z4Z620+mWtjOcMpIjY9x3FenCvB/BmrwCOF&#10;iRHPBeK7D1UmvdVOVz60APooooAKKKKACiiigAooooAKKKKACiiigAooooAKKKKACiiigAooooAK&#10;KKKACiiigAooooAKKKKACiiigAooooAKKKKACiiigAooooAKKKKACiiigAooooAKKKKACiiigAoo&#10;ooAKKKKACiiigAooooAKKKKACiiigAooooAKKKKACiiigAooooAKKKKACiiigAooooAKKKKACiii&#10;gAooooAKKKKACiiigAooooAKKKKACiiigAooooAKKSmyvsiZj2FAHP8AizVjp+jyCL/WSgopz09a&#10;+ftSu3ubhlQEhT3rufH2uy3OrGC3lIS3GNw/vVws8nmhppCC7dcDFAFF2kndIokLOflUCuvt2Gka&#10;QIIXZFA3THOCT6U3wroyNp93rNwuI4zsi9ves3VpHvroWMQI2ZaRqAK8cy3KzPJF5ksjfIx/gFXI&#10;I0hkMijjHC/SqORaxLwfwp1rM26SaQYXbgDNAEkcZ3Rs7cn5mzUGpTIZwqAcd6sF/wDR/NbIBPHH&#10;aspCruzEHg9+9AFq3dRtxEC45JNW2ciOSRjl2AANVbbiVVYctk8elTOgEYUgkA7jQBQkYxI6ttwD&#10;gjuTUQUJEXfhm6ZqZl+0XDZGFHJNU7yYtIf7qjAxQBmXTkknuTSWcOSTjnrUXMkxJ+6KuLcC3t2E&#10;Q+YnAOKAF2pDgsaQzh1K7eMdR1qoWaQ5diW9KkGduBwMUAP8iFSGM5J9CKnCiQcICwHBNVd6LxwT&#10;TftTBvlFAFvbggtlvbPFMe428BUB+tVri4LqCG+YdVHeqSbpGOOOaANJrltnzyADsKqGZnb71Itp&#10;LMc7TitCK0hiQFjvf0x0oArww4wzEkmrAZkYEYHPXvU/kytjChU9SarTbYyQHzjqRQBZbUomURz2&#10;wkHTcpwRUyG0Rd8MvzHoj8VkIrPJtQdT1qz5QRgz84HAoA1oS6OJGiXPXcGyatQ3HmyFZEwe3HWs&#10;QymOEvuOSavWkzkJMxJVsAUAWpkBmDA8dxVeVCWOOKsXW9buML91j/Sq88rLzweaAK08/k/LJy3S&#10;oftnzbQnHuKZJJvk5U9exqsGLMSc4z3oAutefuxuUBV6AVCbkryqAH6U3dGEHGQKja53NgDigCUS&#10;SuQXfGe1EhLNwPxNRpJz0AA6UKzbtzHk0AOllWJQM7mqsrsxMj9AKjkbzJ8dqdI2Fx6UARMdx9qN&#10;2Bim8noKeseR60AC8r170jRlnPXFTxxbVzgUpAJOSKAIEjAYcVNGNgc880FCuCCCPaj5s4oAnEKz&#10;Jx94frSQfuyU28HrSRSFGBx+VWZV4DADawyDQAPGuQQCQe/pQECMOQD6U+3lGCjdD2qUwofun8+1&#10;AEPQH5MmnRDAbjGak+zsmCwNTiAY9M0ARSR/OOhpm2THABAq+kJaPBA3djQbZwd3IHtQBUfLKrD7&#10;3Q0v7w4IQ+5rQSPapAjU5/ioeOQoOMr2oAoLCxzwAfakZZE53A1bMIAJBP4dqjZAwwWOPSgCgQ27&#10;Ixj61FOzqV+Ue9W5LYLz2FU5UZmwpOB0NAETtu7YI71Fl+ATkdqm2MHxkH60gXc/I+uKAGqMH0qQ&#10;Djpn8KkES09bcHo2KAGKm8U5YWJ45/Cpki+YAMc1Z+zMh5DY9c0AV0gYDJGanSPcPlibH0qVY1Vh&#10;ndz3z0qwucnZM30oAqKiK3zQk0NKikfuWI/3qnkjYYIAbPq9CIhOGwDQBAZYSBmNlH1pu6Mk43L7&#10;1I8Q/hZS1MaHdyQeOuKAGNKgbkZqWMEN8pBH91ulRGAYyjdT0p624/jG0jv60AD28YwSuAeRUoiB&#10;2/MRjkEdRT4mMajcWx2yKf8ALKxYRdOu3g4oAZFG4b96QB2anTKyttPI6g05SF3xyrvjboSORUwh&#10;Uw7WbOBxQBTSLdGvHzMec9hVeeMiYOpwM4JFXlRzLtzhQMA+9MEZ8pg4HDdaAM6ezkjl3A7s8g01&#10;0DqB3rQKMV9SDwahaI7+nzUAZ4Ug8mkLYOCoYe9WJIsMQV4NReUcgg4FAEbRRscZK/Wo5LVlXpke&#10;oqy8ZAw3PvQFZEyjHHpQBQEWDTdpXPpWh+6lBEi7WPQiopbYxjJ+YHoR0oAzvLJBqMRHdhiAKsvG&#10;RyPxqCTheKAGHZH0G4+tNkdmwenalI4zRtJSgCPJ7kmmsnccine1PUc8dfT1oAILhoW/2fSteCUP&#10;8yNz6VmeSJQSow47UQSGN8cgigDobQtCxdOV/iT2pLq2Uqs8XKN6dqq20+TkcMKuxSiM8jMbfeFA&#10;FDcV5POKsBluIuPvAdKL22MDBl5jblSO9VkdoZAyj5c/lQA51MZB7Gmq+G9jViQCRBjoelVcFJCr&#10;dDQBYDfJx1HSraNviZD/ABDge9ZqtnjHSrcMmDwaAEtpSkqhx8ymrjqrSyQHlZlOD6HtWbP8t0GB&#10;+VucVaMq7o3P3T1PoaAM1kMLkdxwadDM0bEoflPUVPqEGyfcpxnqDVYKQ2aALHnGTjGD0xTHhCc4&#10;/DvSqQw3KuCOtJvYhth+ZOfrQBCMjDBsEdqV08z514z19qRmEwZlGHHUVHHMynacFT1oAnRGQIys&#10;Mg1dmiyhYvwVDcdqzpQyBFByDyDV62kLSyQFsgqcA9jigCWydY3U54Hc10dpCyRiTeqnOQcA5/Cu&#10;Vtw7sEVOc9Sa6GGN5ZI9hUBPU9qAJLqR552W6G6IDGB1U+tc1exCOGUyy8hsIBXUztE3mbNxLH5p&#10;MfyrldYtpLWFUZi+5shsdR2oAp2mpT2coYOSO4PcV01jPs/0u1GY34kjrjtrbAWGM8j3rT0a9eCK&#10;VFflfnA9QOooA66aR7ZUuIfmjJDL9PSrTNFqSbowNx5wR0NUrd0urbzIuYZB930OKq6ddtZ3hjY5&#10;Qnr3FAEljI9tq3lu21Qwz9M19I6Hfx6lo9rcxnIZAD9RxXzprMfl3cFwB8sgwSK908DbF0FYY87Y&#10;2wM+hANAHVUUUUAFFFFABRRRQAUUUUAFFFFABRRRQAUUUUAFFFFABRRRQAUUUUAFFFFABRRRQAUU&#10;UUAFFFFABRRRQAUUUUAFFFFABRRRQAUUUUAFFFFABRRRQAUUUUAFFFFABRRRQAUUUUAFFFFABRRR&#10;QAUUUUAFFFFABRRRQAUUUUAFFFFABRRRQAUUUUAFFFFABRRRQAUUUUAFFFFABRRRQAUUUUAFFFFA&#10;BRRRQAUUUUAFFFFABRRRQAUUUUAIKyPEmoJp+iXMpcLIUKp7k8Vr1w/j6aOSwZHBxGpfI9egoA8g&#10;vi89yVLbmJLNz3qsLVry4itolJLnBwOg71anCbHmU8t8qmtvww8NtqEW+MF5YmHP8BoA0vEmp2+i&#10;eErbSrPaNuDKR/Ee1cTaTlrMttIkbLyyHv6Cpdfka7vhaBt0cDEFv7xzUPkkxGJMhR1PqaAIV3XS&#10;hucE9O9WEgEobOQRxj0phxCRIPk2dKs6fKkgaVT+7TJJ9TQBU1C4NuBbKQwUbQfeo4o8QoMDLdqr&#10;PuuLwyuf4uBWjBGXZirABB1PAzQBHA269xHwE+XNS3LMzEKRtHHHeprSCKNH8k78ffcjvVeVliZg&#10;uMnk0AUrl/Ki2qTuP3jWPM/yEf3q0bqTe+G49aypX3SOfUcD0oAiAUDgYFSzYSONB1xk1FGhldU9&#10;TTrhWlkbbjGcDJx0oAgMm2mtIxwo71KtscdVz7GnLD5fJGTQAxYiq8cn1oERxk4z2qwFfg7Tg9OK&#10;lW1kcZ2bB6k0AUEs98m5mOK0YbNV+4CPVgOakj8uL+NQR60s079EO4e1AFiNIo1I7n1qGW4jh+6o&#10;z61nSzSjOQwqECeXJ7UAWpblnByxx7VXDbs7enrQqxp95tx9BT4V8yQDjA5oAsRoFQY4J70Tnj5R&#10;TSxwznHPT6UF2THc+9AD2jDW8fPBJzU80vl2cYU42sOKJXRbBDtDMG/PNMj2TQudvGf5UAbEjqHi&#10;cnIJHbpVWdcykKOC3FWo1WWBe5AGKbdDydoXqwyT6UAZcgSJzxuk5PsKymLNJ8x/CtKXK+YxOTg1&#10;mKMEs1AD3fAwKYuRyaavzyewp5B59qAHgcE9BTGkAHB7UkkmEAqNBuHHUmgB0agAuwpjEuT3qRiF&#10;QKOneiNM9eKAGhcDkU4SEDrgelK5HReajCMecfjQA8Odu7most609/lUL370wCgCeJyhAx1qdgp5&#10;2jPqKgVecVMAQfrQAoT06VdtMvE0DnknKn3qvGu/HUEVZWMqwKMCetADWt8gFBj1xT4w6dQfyq1G&#10;c8gfX61Ly6BCOKAK6Tk4B6DrU6zohyOf6UjWnOC2PQiqbpLA2D0BoA1I5rYsp3Hd3yMVoxxl+GwU&#10;P3cHrXPC5jeMiRDvH8S96IrwBgPm46GgDflMdpwyDB6DPNVVLO+C22P61mK0e9pHMh9O9PMqSfcB&#10;QD0HWgC/MI0B2sfwFVt+5GToP50gaQ4CNIQeo9KjeFvMBAy+eKAG+WMnI49zUMkJePgDAq60EuN0&#10;zBR2xyTTmjjUAqeP9rigDIdOgZcY7ipYLcNk54rSEe9CF249KcLXAyAox2BoAzzDtPU/lTxE3BFX&#10;gjFcBR+NSLCEHJz9KAM/7PIuCoyTU8VpMcMSw9scVZxg5GcetPWR1blMge9AEPkFASwXJ96TZ0PI&#10;z2qzuR2BMRUeo5pQApJUAj0xQBVzH0bdn6UgKK5DFsDuRU7kMNwQZ/lUYkjJ+dPbrQAoSFmyrKfQ&#10;Zp0ccyAsIyQeoHahrWFlDjIJ7qc00PPbkCNnOOAfagByJHcOysdjehGKmi09juUNg+hOQakhuo7g&#10;bXCB/XGDU6ujEJgoxPHdT+NAFNRLCzQ3EB2Z4wM49xVgxQyLujkDbTwTwfoavLmR1VjsQ/dPWoXs&#10;fKZnZd+48gH9aAGGFCqyBAB0YdqrT2e6Xfb/ACADkdm/wq9sAt8ozFSOD/jSiJ44VDMWBHBIoAzm&#10;2NFllw57etQlAG5U7WGDWnJCoxlOo4x2NHkyKMMoAIoAzo4y0fOARxUbRZYZGSK044MllOM1C9sy&#10;ZKjPPr0oAz5LbeN23pVV7cqNv8J5BrZAAfBHXqajlt92QKAMcxMMHAqN48ZP6VflhKgg880zyQ+e&#10;OR70AZLDZkkUo8xOEbII6HpVm8tzjgAd6roymEAH5hQBB5aSqR9xx27GqM0bRvtZcE1oupKg4Ibt&#10;URbcm11Dc9DQBmbOcUgQ8g8VckhVl3RnI/lVdo2H0oAaY/lJNNVcHqMVKvPB6/zoZQjYI4PQ0ASK&#10;ofkMN3Y057bzR02yevY1CCUYZHHtViGfLAE/jQBGjPG20jDLWjDKHUeopkkQkKlvvAcEd6i2mM5U&#10;4PpQBr28qGMwzcxN+aGqFxC1tLgjI/QigSsQDxn+dWEaO6i8pzj+4x7H0NAFeNgSV7N0+tMkVpQR&#10;/GvUUojKSNCw2sOlNeQqwkXqD81AESHHP51PHIBzUNxhZCy/dbmog/HWgC/cEMgcfw96TzN1qw6M&#10;hBHuKjjO+Nl7EU62wWMb9CMUAWLnFxCr/wAW0EVlOWQkHkVoAf6Oyc7k6VVkVZE3Hgnr9aAIo32s&#10;D0NWzFv2yR9Tww9az8MrYzn2qzakltgyPT60AQkPFJyDwaV0SQbwNp74qxKxaRlK/MO3rTYTGHG4&#10;EevpQAsWwyJGxBAHB9KVEZbxJM4Oc/UVJJCgO5G3BuR9KmtXSP5Z4PMiXnk4/I0ATGM28soKliT+&#10;7I9619OtWFvJJIdqheD15qhPOs0/mou1WACr1wK1tMtJZolypwxwCe9AFm1+Rg8igADKRj+L3NY+&#10;ptujdpVV5Ey0aLzxWlrAWxkVGmDNsPCc4NZFlbXQuFZQpRhznqaAOVnlnmnDyA5PQY7VJa5juUJH&#10;DcGtPWIZ7S5dYUIHdxycVmWxZpMHnnNAHQaBeBbprJjhGbI57ik15zZ6+4QbcgED1rHtWYaghHXf&#10;Wx4p+Y2l6By67WJ9RQBsW863+lGNuHQblFe6eBYhD4dtV5y8SuSfevm7SL8w3MTH7hOCK+jfAN6t&#10;5ocaj70H7v8ADtQB19FFFABRRRQAUUUUAFFFFABRRRQAUUUUAFFFFABRRRQAUUUUAFFFFABRRRQA&#10;UUUUAFFFFABRRRQAUUUUAFFFFABRRRQAUUUUAFFFFABRRRQAUUUUAFFFFABRRRQAUUUUAFFFFABR&#10;RRQAUUUUAFFFFABRRRQAUUUUAFFFFABRRRQAUUUUAFFFFABRRRQAUUUUAFFFFABRRRQAUUUUAFFF&#10;FABRRRQAUUUUAFFFFABRRRQAUUUUAFJS0UAJXm/j29MZvrcgAMiY+g5/nXo4B715/wCP7aM3lq7I&#10;G8wMrD19KAPLoxF9mt2cbmTJYHv6Uz+02tGlljT96w2gk9M+lO1HMcyxqo25JYmskuZLr++F6gdC&#10;e1AFiztzIzyyNtIGcnnJqedlWJW/1ag8jPU04xz2O1bxcEHcBjisW4vjcTMxztJJAHbHSgCrq2ov&#10;LM0MZwinFbFkptfD4To0vJrm4YvNnVm4yeldNdq6xwQqMlhwBQBHDHiHzivA6H3qURMbZBnJclm/&#10;DpViNms4BHsSRQeVcZBJouJbi8tJYoljUlgoRFwaAJdyrYRMFXBzu29zWdc4jyM4YfeJrQlhayhi&#10;RuCi5OOeTWFeSSXDFsEZPOe9AGfczAyfKcnvVNCCW4/E1YkSONcSPgD061DDNGGIjTt940AT2gIJ&#10;fGAoP51XeNmbLEfiashnFkxJ5dgBVLZ+8LEg47UASbIs5Ls3stOLoo+ROfUmo87uFpUQknNADmvL&#10;nbhGwewHalWWZhmRjI3vTljyOuB7Uy4nCLsjIX1J60AErqmPMxkfwiq/nu/Crharl1B7s3qam5WI&#10;M+dx+6tAEnCAFzknoKa0jyHah2rQI9rfOMyHovpSzBYvlLAueo9KAI3YL8qnn1qzGvlQerPVaGMP&#10;IBnjqashhJcjHTsPSgC06g7Fzx3qrM/Jx/8Aqq07ZbPtWa1xtYx7VfJ5zQBoWbeeqxMOCCR+FSRA&#10;R7VHc/rRZ+XDF5pUIfT0qw9v5pjkUrjdnINAF6CRVw204DFSKYzbzyM88UxCFEw6kOGx/OnSY529&#10;zwaAM254eQD1rNk4GK0brjJ65rOcgyEdKABRtX61JIMYHsDQFwCx/CiQ7mUj05oAryDdJjtUjDyg&#10;AOuPyoVVUln6+lIAWfJoAETcealb+6vA9u9PSMkeg9aRpQjBYRlv71AAY1j5YZb+7SY3fO5x6AUq&#10;xk/NISx9KHO489PagCAgZJJJqZIx2FCRg9qtRw5P3aAGJH6ACpliYn2qdYx/dxVlINw+7jNAFRUA&#10;96sRxAjhealNsSAq8GpVtpICD94evegCEQMvIBye1WEDY+7n61ciUuvC5+tP8naxyp/KgCrzt5iQ&#10;g9PmqFrV8E4yP7ta0UUYBIX5vTFPEfynC8ntQBy8sBRgXUqO1BCKvy9fUVtz27sNoTcOnPas+XS3&#10;hPmRfvBjkdxQBXgJ4klIJ7DpWhHBBLkNFIxPIC96qQ2qynt/ung1q2oAwvmFSOxFAEaW0Iwy7oD3&#10;XBO6nCWOMlVtyzHru4rQCIoJdoiB/eY1C1xENyCREX/ZHP50AUmjkmJOBGi9KSO3jIJVDK+fvtwB&#10;VgXKlspA8z9mY8U5Y7+dgVjVV9OgFAEIhBAVUG/61KLNRhpOvsasx204b944HsozU3lRJjchk9qA&#10;KLxptAVevoKjeCZV+UBR6k/0rSkgkPIj2J6niqps57iQeWgwemT1oApeTIwJMy8egqMw3XZgfc8V&#10;rHRJlwWAz3G7rSG0WCTJXYfUHNAGVuuYySc8dxzSxtKU3swB9xWv5ZlbH2gkdiVxmlW0VhllSVe6&#10;55FAGckSyRFsK4P8StSJ5G8qTsx/eFW59Nt2YNEPKPpjikRPKUiW3z/00HNAELWcOzzAxU9mjII/&#10;KnbpYB/pKJMh6OvBFWIrWGQAhQo/vL/hTpLYICJBujPHmJ2+ooAjijgu0ykYOO38QqZbRoyDGQ49&#10;O9NFkbf5g29RysidQPcVdTEgVpOMj5Zk/rQAyGNDJhX8p2PKMflNWkwrbZQcdj6Gle2WRB5igkfx&#10;L396dGSI1ifDjOA3+NAFVbYRksoOG6gdqXBdjGOiitNlA4Ax61EkWwHAyGOSaAKEcAXljkkUrRbU&#10;9RVtYdqY6kHilRCuQRzQBjzxujiTnHfHpU2xJIwy1oSxKy4API9KqCCVPujcaAM6a2zgnjPBpnll&#10;SFJx/WtNdjAhuvcYqCWDKlTgkdDnrQBQmgwCCufcVV8pC5JycjpWom1owfwOagli3gjZ1HWgDNuI&#10;UIzjpWW8ASZ0UdDkVstb7Rh+nqKqyWikbgTk80AZ4G0bDznpVSZNjAjqTWs9sNm4DkVnzoW6cego&#10;AptlfnXg9zQQJRkYR/0NTqvmRnIG7v71WCtG+w8rQBHI5c5lTa44yBShPOTB6jvUrAYw4LL69xUB&#10;D28gdMMo9KAGbdreW/HoaGRgCV4ZatOi3sZKDbKB09arROQ3lyfKw6GgC1bXG5drHGOlWHUSDBHP&#10;YiqLwlT5iDBH3hU0FyAdrng9DQA7Lwv83TsfWp1I4PTPWpmWNxsccHoaryIYm2H7p6GgC24E8Y4/&#10;ep91vX2qvKASr4wGGD7GoI52gfDfd/lVxts8DY5bqAO9AFJ1zEYyOV6VWDD6VcOWjLHqODVKQbZD&#10;QBYjfDD0ang7JlHv1qqp4qZm3BWHWgDSUKQT3IINZ2cMeCQeoFXYXLRjjkVRlZvNIIxg0AROELYy&#10;d3rSQJtlBU/rUoxMm1SNw6AmmRQSGQEKVbv6UAPumczeYk2M9qcrkqPMb5vXFMe3CPukIIHSoHdF&#10;OQCx/SgC9DI7qwlJVR0pBdTTSBY9qKOADVeG6y487JHqO1WJYGWVXjIMb8q1AGra28sjI0jAIpwz&#10;AV0UQSCAM1ywj7gjp9KwdOLFfLkkLg8hRXXQwWyaZI918gCYwTQBnXbm3WN1ZZ0dQUZl61kX+ry3&#10;Di3iIjkj6hRww71NITIhgRzmP7pJ6/SsUIyagS+cxZznuMUAJqpnt5l8u4YsUDZz1qhDqLSuPNjj&#10;ZgeSy9a0dXgYRW0+7JWMK+O3pWM8X73cvA70AaUcliZ2Mlu8cg5Uq3Ga1rxVu9GeJ+WQCVR6Doa5&#10;/wA6OVI1KYYfxDvXQIVWe2jP3ZoShP1oAxLeEqQFOQehr3X4Q3++C4tWHzFQwP04P9K8FhZ7O9Mc&#10;n3QxBr2T4UgjU5gjdY96H155FAHtdFIDkA0tABRRRQAUUUUAFFFFABRRRQAUUUUAFFFFABRRRQAU&#10;UUUAFFFFABRRRQAUUUUAFFFFABRRRQAUUUUAFFFFABRRRQAUUUUAFFFFABRRRQAUUUUAFFFFABRR&#10;RQAUUUUAFFFFABRRRQAUUUUAFFFFABRRRQAUUUUAFFFFABRRRQAUUUUAFFFFABRRRQAUUUUAFFFF&#10;ABRRRQAUUUUAFFFFABRRRQAUUUUAFFFFABRRRQAUUUnegAPakZguAT1pec008sB+NADq898fzKHh&#10;k3ZA6D0NdpqM629szHPTLY7CvPtZtWmsLvV9Udo0VcwRfyoA841a4bLM4Bkk6Adqy4PLgAEh56k4&#10;6mpdzXlzJduCIk4XPc+lZ95cMXKL1P6UAaN7qst5aq7uAsQ2oCKxdx8qVQ6jOFGKkuSyW6R5ADHd&#10;iqLxs7hCflTqfU0AWrGFzMuF79Sa6K5kaO73qOUQKg9+9ZuiQIt0pYnaOma1pxB9pXKkygE8HigC&#10;J3DfKSenf1pLOIDUEdyyqpyTnpUvlNlXcAegqFyFDsVBHQDPWgB2oXXm3Euz7o5PvXMX967thCR2&#10;OK0r+4CYt4wASfmIrHdBnPYdaAK7BsYJJPc063hYScd6kSPzFHqamj27hjhR1PrQBPeYSGOIHAUc&#10;/jVMwl0VU7/pSzSNcS7f84p7vjCjp60AAhCDqBSjZGBxk+/ekAAAZuT2FRXD7Ac/ePT2oAZc3TKN&#10;qkAHsKy3Zmc85qw+eCetLDAFXzpeFHQetACwQlQHbr2BqSSbbJtQ5I6sahknMh2oMA1KFVF3MPoP&#10;WgBDIYF3k5kbpntVQyMx5OSaWZ/MkNLEnzDPSgC1EWjtyTwzcCp7Nfm3N0qFwZZAgPyr1qwhAdOO&#10;BQBL96U56dqpQw7mLFeQavFWW6IAqpdyPDMUTgg0AWhG3kSGY7VwDgdat2M6S2jiJf8AVHvWNbyE&#10;pIWJ59a0NFXabhcdR0oA0bKTzZQrEcqR9anaIlD3ArOhPk38eeBuxWrgxtIR0OaAMe+JFurAdyKy&#10;QNz9DzW7fFkt42UDaTzkVnx3MgfOF9vlFAA0TeWMDA9TURZYg235m9anmkeRgoTdikULEu6REz6D&#10;mgCrtZsDBJPWrMVq+BlST6UC4YsXRQo9hTw8rKWYk59TQATYUBWYD2HNRIARlRtHqalEalhhSxqR&#10;oyOWwooArNwMClRCfpUixgtnrVmOPnGKAGxxZPSr8EBIxiiGAHBzWjBBtxzQBFFbBxytT+SMhUOf&#10;Wp40JO1Bznkmr0MGwdsk0AU47fb0QZqaO2b+JM+3pV+K3AO7GTVlIyAcrye9AGSbco2dp2+o7VM1&#10;tIsfmK27nqODWv8AZwV6VVexAkO12jDenSgCtHCXQbXwG68ZzTJLCWTgOxUdOelWEiktJlRmG1jw&#10;x6CrsULs5DuM+gHFAGX9nKKFYFl9ccmmGK3DfMgQe9dHFCFHvTjbowwUU59qAOWltbOXA2LuPO5e&#10;tQrpzFiI7p0X/a7V1ZskzkIPyo+yRKMtGCfcUAcsNKjU/vJWlA6HpVuOwhCDy4QT61upCM5CAD6U&#10;kqxxrvcAD1FAGdFp2MkofwFOe2SHhQCx9eatCSWRN0IZYz/E3X8BSLbSovzEKW6nqxoAh8mQgchc&#10;+gqHZEHKqGkf2HAq39nct+8Yuf7vQCpooljG3GSfQUAZw08SSZm3OB0XPAqx5EMSYK4x0wat71Q8&#10;hvYY61GQxYPJG3tQBU8lpHzuKoewp5tU7nPHcZqxI6DG1W46/LTPPX0OPcYoAqy23B27VPaqsqyR&#10;EFocN/z0QZB+taqqZKeY3xjGAe2KAMeIkLy42E8g9j9KuCAkZGCPXqKbcWrIS7oGTGDxyKIIJVUm&#10;3mCf7LDINAEf2cRNlkBjPYdjVgQpKBjGPXHNCzyl/KliG7rweDVlIwpBJZWHOMdaAKS2ojbbt4PX&#10;HahYHtxtRz5J9v0Na0cay/KMCgWxO4DAYDkf3hQBUhIcbXQY6DmopLQ2+SXJQnOPSryWyvEJIXAY&#10;dVbv7VIgjkTY4xxyp6igCspbG11yOoNIDh9oPynrViJxsEZznoppxh3cMOPWgCLyhxtxTZIiBuAz&#10;VlIGQ8MT7U5kO3j8RQBQxxz1pgTkjHIq20QB+vSo3jKkMPxoAoTwBuQPmqBQJFZMDcvQGtN1JJ45&#10;qrNEWUMvDjvQBlIiRztuXBJ4p7JkA0+Vj5qEjbyVNSqgeNe/GCaAMySISsU9OagkhXaDwCK1pII8&#10;ZA6VVeJGQg4+lAGTIBtIFZzxZyVwPUVtzWyCPOKz5LdQDtGAKAMlEw3vTZ4wVJ7irkkIXORg0zyx&#10;JCRjoaAKG0lcg/UVBg8tHjd3U96sEmOTnOKZNH8u9OlAEKfeDxko4/hqSVVuU3D/AFq/eX+oqNCH&#10;YBjh+x9aWXIKlvlYdxQAQOSuwnPof8aSSPyz0+Rv0pjRsw82M4ccsB396nguEmXy5BhqAFiuGjwr&#10;HKdj6VcCieM89OlZ0kZhbY3KHofSnRTGJtpPynoaAJZFG0qw+bsaW1uDDKvOB0+lSPhxyOaqyfKc&#10;4HvQBqeSk7v5eN4B3L61k3EewjOeOOasJOweKZCQy8H3q04i1GFmXiQDke9AGOM1KjdqjaN0YowI&#10;IpEPXNAGhDIUcVNPaq7blbaT3qkpwgI6ir1vMJIh6YwaAKT2chG/AGOmD1p251XILEjqDVwSKHOR&#10;+NSs8cpCtjHZqAMa5kMz/MSGA6VVOc43Vtz2CySEq3PoapSWDAjK4PqOaAKYVuua0LTe0WwtkKcg&#10;VD9ikbGGGKt22nytwr5OPWgDobCKG2jWUMBKOSxOQPb61R1e4uXvlMk5kVhkLngUywLwSCOVSQvU&#10;nvT7m1S5G+JsfNnnqtAEkcpKpuyuehp8kKvOZc9Fw7H0qG2BI8qY7SOhq3L5TQqscnyg4YkfeFAF&#10;C4w1sI5DzLIWUf7AGKyDB5bCNjk9M1syQNcTZXDY/wBUAeQPSti08OyyoJZol37cYLYxQBxcMDCW&#10;NAhYgkYAravmMJtHUFcJkj6Guhbw1c2YDwqhdzjeDyB7Uy80KMJGbuRmZAQIoeS3tmgDjtQTfqEy&#10;gYdWz9Qa7/4Zai1p4itt7YiOUb2JrhdaZhrGTbfZ8KAEzk4rf06ZtLtIB924mcSqcfdA6UAfUUbB&#10;0BHQ07tWZoV093pMEsgAkKjcBWpQAUUUUAFFFFABRRRQAUUUUAFFFFABRRRQAUUUUAFFFFABRRRQ&#10;AUUUUAFFFFABRRRQAUUUUAFFFFABRRRQAUUUUAFFFFABRRRQAUUUUAFFFFABRRRQAUUUUAFFFFAB&#10;RRRQAUUUUAFFFFABRRRQAUUUUAFFFFABRRRQAUUUUAFFFFABRRRQAUUUUAFFFFABRRRQAUUUUAFF&#10;FFABRRRQAUUUUAFFFFABRRRQAUUUUAFITilooASqlzcJAwLMFwCST0ApZZ33lEGB3c9q5LWtVtpd&#10;UispJNygEzYPX0FAF1bhNQa5vLi4KafEcLu4Dkd/pXlfjDxPPr179hikKWqtwo9PetnxJq1zFbeT&#10;JKBjJSEdEHbPqa4ywmtrVzeXsTSxseeOtAFSb/RbLawZYk5TcMbye4rBhDSXJZs8c49Kva1r0uo3&#10;JfAWJeI0A6CqdsxdNyrteQ/pQA9x5spcjIHQZpEg2BZZTnnIAqwixu7bWB296a6lm54xQBe08uN0&#10;vU7go49a1XVIZpJXwQBUOn24WAKRjIBX3NLfB2maCP5vLHzH3NADTM91CrIMZ6H1qG6kjtrFpX+8&#10;TwKsxxeVHHs4UDke1Ymuzeddi2jPyp19zQBRRvMbec7mOaju12RBF+85q1FDslRD6802QAzGRv4e&#10;FB9aAIp18pUhX7xHzUbNseBmpVjLsrnlj0pbpgg2jrntQBUij8tSx+8epoPyruYZ56VLxj2HWoov&#10;9InG37q0AKflBkY/N2qlIC+WbvVybE05UfcXrTVXdKPlz6L6UAVGjSIF5PyqrNO0zcjCjoB2qzqB&#10;3SkA/dNVIkLOBQBLBGSdxOFHeh3LSM2chfWllkUAKnQd/WmEbYj/ALTZoAjxnk1YhTCg9zUKjc2B&#10;0FXEUBckUASIojjyep6mojKdw/SllftmmRrk5agDUmO0rJ6rVC9Uuwk4IYVdt5EurIqOqHAqJI/O&#10;glgI/eIcigDOiyFcD+7WvpZwRJn7xA/GsqEYnxnGQRWlYArbqenz5oAlvMpKzAY2yA1rb8gE96pa&#10;gB5jPjh8GrCHNupzzigCG7QvYkZwQTWQp2kdDit0YkTacdDWG6FJWHagBTeO2VP3QO1RNMuQCgOf&#10;U03aAOab95icUATrIAvCAUskznAFM6ClUZbPpQBJGXIwTUgTc2KWMfLn1qeNAE570AIigHHercUJ&#10;OOKbDEWYHFadvAQORmgCOGIqflBI960YIiwwSQfWnQwfJ0q7DEwA5AHagBYrdVAzV2FB3H5VGqAt&#10;tDA+tXoYwoGRg0AJGgXA7e9WAgHSpPLDAd8VMEAIwKAIAuBkDPtTWi3jBXFWShPOcU8KMYoAooiS&#10;BoJQD/UVGYHt8I/7yHsw6irrwlvmUYI6EU+BxNHjHI+8DQBURijbgd0Y9eorRikhljDI4wfXrUX2&#10;OMZMeQe47VF5OxsleM/lQBcdo8AZziq7yrhhtz6UqpvztkGPTNKbRc/NMcdwOKAKzyOeAAoP51El&#10;m0rjzufTd0FX42t4T+7QM/oOSajkhurhsyhYov7ueaAIyqxgiLEknQnPApPJkY5V8Hu1WkgiUbY0&#10;Ln16Cnm2Z/vScf3RxQBAIYkGcZJ6n1oXcy4RQPc1aW3VV4FPWM46UAUGtwBuZtzetOSIHHFXRDnO&#10;RSeUF5zj2oAqPCByB17Uz7OvUgZrR8gth2A6cCkMQOMLQBnfZ1I5FL5O37ufoa0fL46VC8ORkcGg&#10;CiV3ZD/Ke1VPIW3kJBJVzz7GtYxlwRt4potFMe3880AUzbqwwy59D6UiRHOxwMDoauxqynYeSOhx&#10;1qVodyc/pQBSW0kQ7ozn2NTBDKmUHzqc5/pU8AbG1hj3qV4vnBHBHp3oApRxjZ5gX5880SRiR/MQ&#10;5cdanRNqlx/eORTjbKWEgJyeuKAKpTzCCVAIqdY8jaRz6VMYSGzmpMfdOKAK3lFWPp2pyxhR04qY&#10;qMjAo2nFAFJ4RggdKq7duUcdehrSYcGoHG7K7c5/SgCkY85x2qN0AG79KnYMsmGIHr70oRSvTigD&#10;HvbTeCQMKabZKfs5RwNwORWm0IbdG3KngVk2q+Xcz2zZBj5UnuKAFdclhiq7RZxgYz2rRaMSAE9x&#10;VZ4iigjrmgCjLHlMAVRZAVzjjvWs6EZz3qi8YEzLj5ScigDLuYud38J4NUwu0lf71a8seW24yKzL&#10;mMryO1AGZdR4JNQRSYyrfdPWrsoDA461nsMN05FAEUsRjYg8jsRS7g0e1xkHv6VZTEi7W6dj6VXk&#10;jIZk79qAIV3wHKnKjuKeyLN+8i4cdVpisVJ7+o9aaRtcPGcHuKAL0MiyoYpV+hNRGLGUPK9jSBxN&#10;zja9TIxbhvvd6AIY5CvyOOexpz4bg9cUskYf6jpUfI4brQAREqWX8RQsxgm3ISDml/iBHXvUU42n&#10;NAGiHhvBh8K/rVCeFoJcEcevrUaN0wcH1q+lwk37iYAN2J70AUo32v04NWo28uUrnhuRUc9o8PK5&#10;K5/KnxDcmP4h0zQBPKo7DB61WXcJRzxmrCHKFW6+vpUXlt5ykDIzyPSgCT7UwzjBweRTg+870JB7&#10;j0qBlYyH93kZpoiWOQMkjKfSgC4hYc8H61PHL8wAGMVQLz9Uww9O9MEswPBKn0NAGw97Hn5uo9KQ&#10;X0YJ2nGRg5rKLyl/nQY/vU3fGd22QkjsBzQBrJOrSh93QelTNIZkxwB9KxFaUsCsjKPTFSYnLYEp&#10;+lAG1bytb4RSNo61eTVLvdtidYwOd5Oa55UkQ7nfPtnNWIkE33hjHfOKAOsTVDIgU+ZcyEghzwPw&#10;pbtb9mWWVVjhJwQvGM1g2t0kUqbFJ28Dmt6W9jTakn7wvggUARjSILnUIjLbRsEAzIxzkVVurjzN&#10;WliS3DlZBCrHgAdqtSXSsqxrkSs36UWtkS/nv83lvk5oA9M8D+IvLP8AZl4/zA7Y37H2r0HOa8H0&#10;VGivTLIG2Ft+e4+leqeGdfW+h+zzt+8Q4Vj/ABDtQB01FFFABRRRQAUUUUAFFFFABRRRQAUUUUAF&#10;FFFABRRRQAUUUUAFFFFABRRRQAUUUUAFFFFABRRRQAUUUUAFFFFABRRRQAUUUUAFFFFABRRRQAUU&#10;UUAFFFFABRRRQAUUUUAFFFFABRRRQAUUUUAFFFFABRRRQAUUUUAFFFFABRRRQAUUUUAFFFFABRRR&#10;QAUUUUAFFFFABRRRQAUUUUAFFFFABRRRQAUUUUAFFFFABTG6cU41m6vfGxsXkXHmn5Y17saAM7xN&#10;rMdrpk0MfMzjbgHke9cGtnDpaw3V3uku3Jbax4UY4rfvdNeOyeS4ctcyMJM/TnFcrrV6blt8zAhB&#10;hu34UAYt1GdRuZppXIgBJZiOp9K5nWLmSbEFsv7hTxj1rb13WJ7m0S0tYBDbpwNvVvcmucjxaId7&#10;AOeik9aAKKWkYmEcuWfuq9vrVor8pVBtTpkUkZM02IljQZyzZqa7ZJG2owAHJC96AKh5G1RsT9TV&#10;2xgN1OkfbNUnf51wM5rXs0MGmz3H8Z+RfqaALxmWaQrE2EUYQ9M46mm2MjkFnPMx7+xrJ83/AE5o&#10;0x5cS7fxA5/WtWALDbGVuWVcIPrQBavLpER5MD5V4rkoIvtE5Z85PzE1r6u+y2SMZG84/wAazrQ8&#10;TFem3FACR4LvITkg4qtdNukVB0FW4AFjAYZ2gsTWfCGe4Zieg4oAnhJyOeF4FNuMq4bk7efxqWAA&#10;lhjj196ZMhaZV/hJ5oAq3LFYFjH3m61NGnk2ZbHzvwKR4vNvcucDP6U+ZjJKkSnCgdKAK7ubeEKu&#10;Cznn2qZcRqGz8zc/hVaYebO2PujpVhjvCNjjGBQBRukC3DZ6ZNRMghRjnk9D7Vdu4gyq/oOaqMBI&#10;m0n5uooApnkj1qefjYvtmo/LIPIqWbmfHoBQAQp0PrVh2wAB2pikqPrSE5bNADcbm5FRytgbQee9&#10;WCQq5zj0qqyhjmgCzptyLe4AY/I/DVo3im0vI7gfcOAT6isdUA6jJrctSNQ0820hBkQZX3FAGffQ&#10;mC5EsfKP8y1ZTCwxgdyTToVE8T2b8SJyhPcelRgBSinORmgC9eP5lsuc5Xg1JBJ+5RSckCoZGyBF&#10;2IplsSd2eMHGKALXOAM9azbqM53c8HFaO7MKHPQ1BON25R6ZoAyXxz6GljA70HlckcmlUbc+9ADu&#10;/wBamQYHNRJ97PpVlAT1zk0APRS21Me5qyE+cKKWFPmIxnFW4Yd7HI60ATW8QA7mtOFCcYplvAAB&#10;61cjQdl4HegB0cR3cMTVtIwsfHf1pIFHoSx/SpwnzYGaAHW8IHAHNXoosmkhUAcj9Ksp8vGKABRz&#10;jH4VKqkNnp6UqjgHpUqqSTxQA0DIpwX25p4Tam39aArA+tADdoHJqF4SrB0yD396thTkZ6U/Zx04&#10;oArRlHHcN3Bp+wBqkeBZBhh06EHmmpbyhsiUkY6EUAI0UZHzKDioHih2kIgHuTVh4GZzulYj06Ck&#10;8hQQQT+NADIkEQCxRDHdjUyoGALncaAWHHWpVZSAG4oAaUORjAp4AIPtSnk4AoRcDkYNADAtOA+W&#10;ngZHSlxjmgCJVyfSlCb8H+H+dOb5hgU5UI4U49KAFCgkU1l54FPwfTn2oYYHWgCI7W4H3hRs+XJq&#10;QqNwwOakUYGDQBVKdMDnFNKAAZFWgByeMUhXuCAKAIREpPpQVPHcetSEBxhgRj9aUDPfgUAR+UpG&#10;MClCY+tTBOelDLgbgKAKSRFWYY6nIpyI6nB5XtVrCk7scU04LdKAImBDZH5UjDIBOKldRnpxTNp5&#10;HoaAGgc80g4J5p4HBpp7ZIFAEbDjNRbfmqwRwR1pmCOlAFaWBZFOevaqqlo5PKcc44PrWiw5zimP&#10;GsikMPx7igCm6n73pWRqMLxTLdx43KPmH94Vrh2RzDLwcfK3ZhUMkYkTBxx+tAFa3dZ4dydAenoK&#10;SWLchGOtV0L2d68Z4Q8r7g1f2kgEHOaAMpoyU2kcrVOeIsTtXLYyK1JkMcofHDcGqsqbJh6UAZZX&#10;JJx1rPuY+SMda2JohHIfQ8iqlxGdu4DoaAOawwco1U5Rlge4rWu4vLud2OG5rOmG2UnHXtQBXB2N&#10;ipDhgAxx6Gm43Eg9RTQdgIPTtQBDPGYyGx8pqF8EbhV4MHXZJzGf0NVmhKMR95T3oAgRtzYPU1aD&#10;AnDHp0NVmTaQRxg0Firn2PFAFznOc5pp54I+lNSQsNy/iKmMiTfdAVhxigCueOPSllHmQZHUdqGU&#10;5pqOUf2PBoAqg4PpUsuC3HXilmiGeKjkb58d8CgC9aakVASdQyjjPep5LUSL5tucjriskAAbu47V&#10;NFdSRHKscHqvagC2GyvzA5FSRSDPoR3ohuYLlcP8sg4xSTW5hAkU5Q96AGyq7nJbI+tNC9iM/hUo&#10;USAbR17GmMskZ74oATbsPHBoCF+mRS72fjOKUTSocEjH0oAYyHP+sIPuKRUPXcM1J5wYn5vxNJhw&#10;MgqfpQApZyBnBIqfyj/CvJ7+lRp5vJ4p5EwQbnAJ96AF8kRAgRsx9WOKeHVFwzfOR91f8apuyg8u&#10;zH60LvZcYwp/OgDTtLgROZGA2rzyasQ3pmmMozt65NY4CIgLsSv90VMsu2PjgHoKAN9bqIXYy2Sx&#10;479a2prwwwrFasfn43YrlI2XMU54YKAorVsJJJdpYn5TxmgD0vw5YJfeVGSCEiZsHuxrUtbNLQLj&#10;gsfl7Yf0rjNJ1CXTAPIkO/pnNdzo0Fxqto5lfep+ZQRjkelAHXWM5mtULHLAYJq3XIWurrY3RiYM&#10;CDh1xwDXWRyLLGrocqwyDQA+iiigAooooAKKKKACiiigAooooAKKKKACiiigAooooAKKKKACiiig&#10;AooooAKKKKACiiigAooooAKKKKACiiigAooooAKKKKACiiigAooooAKKKKACiiigAooooAKKKKAC&#10;iiigAooooAKKKKACiiigAooooAKKKKACiiigAooooAKKKKACiiigAooooAKKKKACiiigAooooAKK&#10;KKACiiigAooooAKKKQnFADWYIpZjgAZJrIihXULxr6RC6R/LCp6fWp7wT3DxxAhYmfDAdSKj1fUV&#10;sIY4IMefIdqKO1AHHeM7toZIoreXzLg5GR2FcN4jvrf7BFp1rErzKczy56k9q3tVvzp93fNIqzXY&#10;QRw99meprjYNOlRjPcsI2f5sMeW96AKl3LLZiONCpIjyc87j6VlPKlxIplTYe5XkCtvy7O8Jcbs9&#10;mJ4zVabTgSCgX8aAKBQKqqvIHccVVbCMQozz1NXLmIoNoIJ9AarFCg54J/SgCNSQSWFdFcoINAs/&#10;lxumXNc2SwdVPLEjit3VLkNZxW7H5duR7EUAZ8cZGobApO5jn863ZcGcRgfImFA9axrO7jE8lzK4&#10;VwAFXHU+tXoJjPNuV2wCWyRQBU1Vg91tyMRjj61WtowbeQ9topb1iTK57mltAZFZB0xQAx12RuR0&#10;PH4CqNsh8tT/ABOTWjIm0EMQoA/HmqytHFLHEoyVHU9qALHllSoxgdyagkZE6DJA61LISJC2c4H5&#10;VUuCQVAB5oAiAHmPIevQZpVBR5JPRaJx5aquMHqaWUbYZPwoAhSP5ZG46YFEPMGQc4OKfMPKgjUf&#10;xcmmWi5SRfQ0ATxqGiwR94YrMnUw3G0dU6VoKxEjISMHpVa9AfD45HBoAhkG/bKn3WOCPQ01kBmN&#10;LBIA5Q/cb9KdN8khFADec5pmcnHYdTTpGCqAPvH9KYOB3oARyCaEAyDjIFBAzxyacMhD0HNADGdv&#10;XFOtbqS1uFkQ8g0zHqabt54NAG/cKJHivoeFbk47H0pZFQhLjHfp71S0ucxhoZBmN/0PrWhs8qUx&#10;yHKt900AQOSCsmM47URPtkkUjryDSkZDIfvU2L5m75HFAEkkn7oDpimySEAMKbJk7gR2qMtmOgCF&#10;wM8dDzTCasogljZehXoarMhDYx0oAlhXJFXF5ZVA6VWhXJHYCrsIyCfU8UAWoUzwK0baLAX2qtbx&#10;YHatCFSflA49KALUQJORwKuxqAwU9KiiXaox1xVqJMDJ5NAEyKFXpzViFBkA9fWo4l+YEnj0q4q5&#10;xgcUASIuV68ipFUnjvQq84BxipkUHAxQAKvr2qZFy3NMTCjpzUgAIyRzQBMFFKBxxQoPHHWn7cdK&#10;AETg804YIAo6DjrS/TrQAmB0HWgAZxThzg0EfMfpQA1hmomPoKlPNJ1OO1ADkiJQMR1o8nI6U9Dg&#10;U9TkEYxQBXMbI25TkelOV1JG4YIHepsdKRlU9qADJJG0gikYB2UL+NCKEzxT1yvOPyoAQRhVwKUd&#10;OlKW6+tKCSAM0AJnGeKZKMgHPSpM8kHmkIGMUARjBXdTj9KcFHTFLjAPNADMEdKApY5Jp4UMAeho&#10;A2n2oAaF5pAg9cCnZ9RRkc0AITtHWjORSHsMcUDOaAEKkHg/hQO2ad1NN/CgBCBnNHQdKMcUD0oA&#10;jAy1IVHU0pGDnNGQcc0AIwAIxUbcnmpDgimkY+tAEbrt4xkVGRxmp25GDUYAxigCrNGrrtcZHUH0&#10;qoQ8Iw43oejDqPrWkyjFQuoA4FAGdcWi3tuV4LpyvvUFhNuXy2z8p2kHqDV6W3IkLwsUfHTsaz7w&#10;YcTIvl3C/eXtIKALEkYdSpqjcxExHJ+defqBVu1uo7uLKtz6HqPall2hc55oAxruNZrcMo6HcDVQ&#10;HzIyepIrR4ZmQZKnt6VQ2fZ7kq2Qr9vQ0AZGoRM0bNjmM/pWHONzLkfQ1100eHJbkMMGueniOw8f&#10;dbbx2oAzGXB5GGHX3FRMNx6dqvsnmjBHzrxVJt0bsrDI9aAIFYBirdKsDldvX0qF1zzikjkZDzyK&#10;AGlMk9iOoNQOWRgT0q6cTDcvUVXYfLtcfL9KAIQ21tyng1KxMp3p8rjqPWmBNnAOVNBBRgQeR3oA&#10;sxzb/lcYb+dK8RK5XnHaoXO/DHhqfHIR1PI70ARjPQiiSMMd36VOdsgyfzFRzRMAGQ5A60AVGDZ5&#10;4oznrwaeeRx19KQ89etADAP0q/aXxjXy5RvjPUGs/nPvS7uMd6ANfyjgyW5LxnqvcUglBAwxB/2q&#10;owXMkLho2Kn2rQE8F9gMAkuOvrQArc4BAyajPynG2lkglhPIJHqKavzAZJGKAE2AnIXNSLGIxudg&#10;gpuBj5XwaikiJI3Hd70AWZLmILgc+mOaiyZOh6+vFMA2/cXH0pAHcZ9+5oAkChR2Le1IHLHH3RSF&#10;QvfPsKVInkPA4oAXyzxlgAamjUeYOrY6ACgRBDzjNTRb1fCAL3J9aALvyxFHlX5tuNvpU0dy7EBB&#10;9B0AqgXDOS745/GtPTomllTyoyEzy5oA6XQbOSe8tzMSVZwOegFe56daLZ2iQjB2jsK8XtXWNINj&#10;f8vCBj6gV7Yu/h48MuwcUAY3iG18llv44g38Mo9fQ1B4b1cPdyWEny5+eHP6iuhlRLm32OMq3DCu&#10;B1axn0zV7fym2yRy7oWPRlPb+lAHo9FVrK5W8tI51/iHI9D3FWaACiiigAooooAKKKKACiiigAoo&#10;ooAKKKKACiiigAooooAKKKKACiiigAooooAKKKKACiiigAooooAKKKKACiiigAooooAKKKKACiii&#10;gAooooAKKKKACiiigAooooAKKKKACiiigAooooAKKKKACiiigAooooAKKKKACiiigAooooAKKKKA&#10;CiiigAooooAKKKKACiiigAooooAKKKKACiiigApgkV1ypyKcwyMUx8RxHaOgwBQBDCFd5ZOcE4H4&#10;VxniK/FvqD3TFTb2inbn+NyOlddfSG002eVWA2Rk8141rmqvqCQWyk7Fy7+7E0AYV3LNNPNfu2Tu&#10;3kZ6k9qEkmvrp59QAij2bUXuB7VNrlpdaNaW0tygjklGY0zyB6kVgWuphrkbLUzXGPvuSR+VAHQw&#10;WNokB8gls85IqncW2Azdh0Udqqre3iblaU/anwBtHC10z2M9jpMP2hS0843sSBkjtQBxtzEynGCP&#10;aqsigANJkAdV9TW9fOseCI/3npWBfs5YIg3yH+EUAV4My3aL3Zs/StDUZVhmK7dxC/Kc9KisYGgk&#10;G4DzOpNN1Fjh+My5oAhs3d7mIycqJAcGuoG1IJJGG1WbGK5eAESQRAndvDOa62RGltHyAP7tAGBd&#10;vGIyAm7kk5pdMl8x5kwFBTgCorsHe4xRpufMJA6DB/LNADWQG5uMk4BGKzhISzyAfMWAFarcxztj&#10;8azZI9ksaDuxJ/CgC9LhRKSOcCqU+WuEHbrV6bJg3HndiqJBe5Q5xgGgBlyQ07ccDAqW4GImHqR/&#10;Kq8v3yfeprli0AP+0tAFa8OGgA7LS233mNN1D78TD+7/AFpIeUZh6dKAFdvnBFLIoYHgbWGPxqOQ&#10;naQeMHrSMx25B6UAVAhWQ5HSpXYOSx7cUtwM7XHeoifn2/nQA0AlsmlbA69aUDqO1NaMl80AJv7A&#10;CnIQwIPpQIznqBSogWQHPA60AR7VJ4NKFAJ61M0QVjjJB5FPReBnmgBYkIxitWGRbuAIxPmJyprO&#10;/GnxymEqV6k0AWpBk7sYYcEe9EIxLvxwf50rt5oDrjn71EPElAELk+Y6nrUOcDGamuRtlJHeqoPP&#10;NAE0T7TyevWn7RKD2kH61W5Z8CrSqSRg8igB8SkDJAya0Yo9iqO9RRJ5jKCAG7+9W0B8wg464FAF&#10;yCIFBxWhbIFYMBzjvUMKbRtAB7VegT97gjgCgCeOMErkdetWwq8KM80yNGJDdj0FWYo8c4yfWgCa&#10;NQgAxVlQAPQ0xVIGMZNTbRgZ60ALHtzg+lWU246VHGoK8EVMo+XA60AJuGcYqVBmmheakHHSgBwG&#10;MU7K9Oc01cmnYAPFAC4JJ54pVXvjFNBIPSngkfSgBdoUZpe+PWnMfl6Zpeoz3oAhdew703bj61Ls&#10;BPuKCoHFACLj0pQeaaR3p6gAZ70APBxjmmkHeDSZGeKXJIoAApJJpwyPpQM9utAHvQAU8YA560zB&#10;6A9KftGBnBNACEAjpSHB7YxTxjPSmsCTkDigBM/WgZPelIOM9qBgDGetAAAAOelGRg4pD6ZNIxwe&#10;oxQAZH1ppFAxQ3B4oAFznk01jg9eaCwJphBzmgB69OetB4PtSA5Ge1LtyOtACdeRQeDQe4xg0wZ6&#10;UAPPA6U36Cng8fSkzznFAEYBJzRsJPIp+QBQDgZ7igBmBmm+1SY3HdSbeeRQBEy8c1C+anzubHam&#10;7c5FAFWQc+lV5Au3LKG9jVyQHkAVAydaAMi80mGZhLanyZMZwvQ1Ck3lyeVJFlh78mtdoyBxVOeB&#10;JwRIvzDkMOooApXIRgJFJUjsR1qhdFH2yJyU+8p9KvebLBlZlMseciQDkD3FFwkdxGJYGXcOu3vQ&#10;BmOwcbFBJPKk9CKyJ42jvsP8qScHHrWwrFnNvIxAP3SR39KqXsTNFhkyydGoAw7qCSBw+cg96rTx&#10;lkVuDu7itcuslsVZeenPY1mvG0MpA+72U0AZTjadp4qFl56Vo3Eat/DVBsocEfSgCMSNG4IqzuSZ&#10;Pm6461XK55HQ0qMAcEUADQPG2QNy+lIcYweR/KniRlanja/O3mgCDaCOKYxP/wBepzD/AHWx7U1s&#10;qMMvHrQAwNz1xT1lKHIP1phUckdKbj5sA/nQBYZYJ8FRtb1FRSwsvJGV9RTensfanCWSPnqDQBAw&#10;I5xTWGenWrLSQSjp5bd/Q017dlG7qOxFAFcZqRWOcjg+tIVNJjAoA1bPVGjAiuEEkf6iprgWsrBo&#10;m3qemeCKxMkds05ZipoA0vsokJCyc+jU027xsAzYqql4cgGrUN4uMEBlzyD3oAeYSB/rh+VNKond&#10;m/Cp2sYbqMy2chVlGWiJ/lVQx3CcBz1oAk3EE7IgPc0v71sZY/hUe663DMhPHpRsnY8uSfSgCRTs&#10;J459zTjKcbVbGepqv5UnQkD8aesfpjP1oAuWsSs4JOSO5FdHp4fy8A/X6Vg24IjwGCrnlq17G4VY&#10;tpcA5zj1oA6OzXMi84QEda9s0a4FxpdtKM5KDNeJaZKbhgyoc9FJ7CvU/CKyraHa2VHqaAOq3Afj&#10;WJ4o0z+0dJZ4x+/g/eIR146itw4I5oIBBB6HigDjfCOqMLySxmbiZRNET6/xCu0rznU7J9K1dZIO&#10;Dbv5qe69SK7+1nS5to50PyyKGH40AT0UUUAFFFFABRRRQAUUUUAFFFFABRRRQAUUUUAFFFFABRRR&#10;QAUUUUAFFFFABRRRQAUUUUAFFFFABRRRQAUUUUAFFFFABRRRQAUUUUAFFFFABRRRQAUUUUAFFFFA&#10;BRRRQAUUUUAFFFFABRRRQAUUUUAFFFFABRRRQAUUUUAFFFFABRRRQAUUUUAFFFFABRRRQAUUUUAF&#10;FFFABRRRQAUUUUAFMfBwp7mnKMACkbjBoA57xlqKaf4fmyAZJv3aKe+a8v0a2tZbx5ryRUjt18xi&#10;TyW7cfhXQfELVVW+fe/7q3XAHq1eXyyyLbvcTFhNNnIz0XsCKADxT4ll1O+e5nAkP3YwegUegrDs&#10;r6WG6EsmMgHao4xUU2XkM0ufRVq5oOmNqerIj7vLzudsdAKAOx0O0mkRbqeBFUjKOTkv+Fa+pLO5&#10;T7RPhgMlP7o7VZuIorcxfZHPlxRgAMvH4VialKHmJVy/y/Oc0AZV/O0zkRqAFOF46+9Z7QfZyzjJ&#10;d+p71om4SJ412b3kzuB7U6RWjibai57+1AGXZxgXhDjcMEsfSqF24W8lkB3YNbUcMVtDJIFZWxjB&#10;75rJ1CIPemFGC4OWOKAIbS3eadHIP7wgsPbtXV5MTLEvI5OP0rFtoUiuowX+QEEk9TitmA5WSeRs&#10;bm4HpQBjX0BEsm3pk1HYxb9ynAJJx+VW77KXbg8gjcKhVQqLt4Zn4oArTHYJo84LMoqvcJtuFPXa&#10;pqxeqQycYyeaiuxiRAT96gCWYL5begYfhVJhtmBHIAIFXnX91IuOTg1SbGGOOhoAqSHDZNWJxi1j&#10;I9OfwqtMMliOzVbjzLb4I6CgCrdKXhUjqKgtmPljj2q2+CpFU/unaBxmgBZgdo+mM0wHc2M8YqQk&#10;sSDyetQv8kgyKAGj7roRkryKi6kE9TU5ADbqjkXBHpQADg4NOCjPU4pp6DFPQ/hQAm3tRtO3A6U/&#10;ytxB31LHCE5Lde1ADYVJG1jkfyp4iK84yPWlKhgQODTkLhSoJNAEK5ByaaclwDyKnJDOExz3pVUI&#10;MHBoAkgk2LsxwasI2Ce2Ko5LNkE1fhyygNxQBBdL+8PuM1RzhuK0r0YPHoBWayrtJJOc8UATREBq&#10;niJ3A471AnRfetG0gLkNjhaALlvGQAxGCeeaswIJJwCMnrilWM7M44x1q3YRbY/MOdzHjAoAvWkI&#10;ZhhelX40+Y56ZqtFbuCAhxnqK0YUXbjGMdqAJIht7dqsxoWNRqM9qsxggc8e1ADwp6VIkZPfpSqO&#10;M4p64HI6mgB447VKD0zTAM81IMdTQAuKUHtim5p6UAP244pQAKbzmlx0xQA/609SAvrTRzTselAC&#10;7uPrSEZ70mzJzT9owMUAIFGM5pSeMCk5z0zTsYXigBq45zRwowadjI4pDzxigBuQGyKXIIyKNvGM&#10;UDgkUAAzkZNBOScHgUw53EjNOXJX0NADkbOQacBk9aRFH407I5GKAF5B4xTh7008Nmhm9KADOfpS&#10;Dk0e9Jxkc0AOOOPSmFlzyePejPpTCQTzQA/jtTW47ZNBOO9MJycZoAXg9aQkUg4HWlABXrzQAZxQ&#10;ST0oHJ7UuDQA04ZsmlwrYoHXpT8Ar0oAjHXkcUvG3pSkcYpp6UADZxwKZkk8jtT2LetNxznNADcN&#10;nrSltoJNL1oK4HSgCPIzxzRgZ9zSlMYxSY44oAaRk81Ayc5IqwRg9Ovemlffn0oArsB74qs8dXCM&#10;9ajbjjFAGe8G3pWXPYESmSB2hk9V6H6iugcbvrVZ485zQBy11LLGmLqHHpNGMj8RTYLtLkeVIylx&#10;0YH71bk0AYEDnism60aCRt20o/8AfTg0AZV5AYFeSPIOfmX29RVeUpPEpxx6gVPcw39oSVYXMXoe&#10;CKpiYEllHl56ow4NAEE6oQVfkjofWsm4j5OPWtt5opUZcDK9CetZ00RVSMZzzmgDN6cEfhTSFbjo&#10;anZOPWomG4e4oAbtyOTyKZllPB+lO789aHQjtkdjQBIs2QAwyfWnDDEjP4Gqp6UqkjjPFAE7KQfu&#10;1EyqetG9guRmnCUEYYBvrQAwKeoI+lNJK9Bj3FTbUboNtNMROcGgCP5XHzAfUU6LzI2zE/HcUpid&#10;eqhqacbR8pVvWgCTeGJDJg1EUDNhSAfQ8U75yOORTgUYASrk/TmgCF43TqpFRsPWrywlRmORgPTG&#10;aQwh+u3PqKAKIWlUMM4q6bNj/q3Uk9jUMlrcRctEceooAYkksZDISCPQ043MmSSTzUeSDypH4UZy&#10;MYoAmF24AyxpxuGb+I49KgVSxAqcwspwRQAium7lWJ9zU0cxU5C5PvUaocE9MdqlhYA/N+VAFiNp&#10;ZCOv0rbsdOcoHkcgE8+v5Vk20zRuGIwPTFdPbMJoxOMAqvHuKANKzuY40VIflOOueTivTvBMxhtY&#10;o3O4zZfOa8pXyoVWaMgMeMeuetdx4X1KOFYFmG3aCFYnAoA9TweMetJv2thjgE8Vgx68qqSGV16Y&#10;Lc/nU8evWks6WtwPKaQfLuPBP1oApeMLfEUF2qnhvLcj+6an8JXizaY1ruy9s5TGecdqu6yo/s2W&#10;Nhui2EHPauV8Ig22vzxM/MsIYe+KAO/ooooAKKKKACiiigAooooAKKKKACiiigAooooAKKKKACii&#10;igAooooAKKKKACiiigAooooAKKKKACiiigAooooAKKKKACiiigAooooAKKKKACiiigAooooAKKKK&#10;ACiiigAooooAKKKKACiiigAooooAKKKKACiiigAooooAKKKKACiiigAooooAKKKKACiiigAooooA&#10;KKKKACiiigAo6iiigBBUVyWFtIV+8BkVL3pG+7z070AeHeK1N1eYmA8uKQl+eXPXmuNvt0tw0jrt&#10;Re3qewrvfGFv/wATm6RFwPM3HHoa4y7TLnAwq/dFAHOzRu9x/tk8AV3fhPSpV0/7asoExLLIjL2B&#10;6Vwcs0n25BCDuDbvyrebxfLBpqww24imEm4FTnOetAHR+IdXaCxdYHXcW8tMd89658O1paNbCUPM&#10;MZyfXk1iX14ZdWfzWypwwx03Af41LbLNdXMs8/VgF4oA2bS4tLSFiSslwoAy1LbS3F3kMgWPeCWB&#10;zmqsEET3TvK2FBHy45NbbXCwWTNEowCFXjAzQBRuziBldhgsMmsa6UyXryKMknBbHStLUIzcW0SI&#10;+Mtljjv3qN4Sz7VOAygl/XFAFeFBGpaQF3X9K2pFEtiQBtIZfxGapC7MUQyGZQdqjA5PvVr7Tu+W&#10;Ugs/XigCK5jWRYWAywQqaz5+ba3fOCH7VbMpBfqdjYIHaql0uLYOvRWzigBNRjCsuO7HNV7lMxxE&#10;feGRmr8uZ4N2c5IIPpVRsm2XuckfjQA6RtikYHIA+lUpEGw1elH7hWHXvVfGcr+VAGVMMPIv0Iq3&#10;aNlVyeOh/GopYw0wx0K/rTYW8qTGcL0NADJMpKVP0qrc5RlYdK2L+FXVJBgFh196zZomCAMMGgBo&#10;wVDD6E1BcqQwPtToGIXYaZct8qnvQA3OUFLMMxo3foajU5Spjgx8njNAEBJ2ilXcelO3GN8AAj+d&#10;SqVk4MZB7kUANVkT72Saf5rHgDg0GBQ2Q4PtT44wnPegBF+Qbc8mpAzAcHrTfJBBJzk96eI2CBVN&#10;ABHtDU1ypzkmnBJVIy2BSPCS2TzQA5GC8DFWrcFyT0XqKqRozNgLgepq/AgJ2g5AoAiuuVz71mtn&#10;H41r3y7Ylx0zWY3KDjmgC3BHuQE/nWvZRfu1GMDqfes7T4jNhT90dq6FEPTGABwPSgBJSS6RL/F/&#10;KtWzhwQqjCr0qnaW5lu2k6ovAPrW5HCoHHFAAke3GASasLF8wYZDUqIVAwKnUMB0oARGIADDnsR3&#10;q0uCBxk0xVO32pVQ7vlJX6UAWASOooXjkAY9aaEPUuWNSoKAJBnB5pR2pAM9+KeMYAxmgBVUZp69&#10;RTdpxxTgDmgB4pcc0mcfWkLUAOXGfWnk+hqIEYx2qQEUAOXkUHPGKQEBeKUMTQAqgnOTSjApMY5p&#10;ADn2oAd3pSOM4pMgDNM3ZwTQA/OBTCQBzinc56cU1lPWgAAAPHNAPPC0gXH8R+lKA3TNADxnrTg2&#10;aYMgckGlGAeBQA7kryM0AjHApA3rRQAYwAKCOh6U08U7IxyKAEZyOKaCTTsDOR1qPkHHWgBM8elI&#10;GBODT+1RMvrQA4uBwKO49KjK8g85py5HWgB4IzTsgADHNR7RkAingD05oAVvu0fSk+tIevegB2T6&#10;UHFMZsGlUnGT0oAXg9RxSAY7UM3HFIckCgBc4OMdaU5IFNJ6UoOBQAnQdKbxinltw4pvagCM8ikx&#10;3zTiT07UnpQBERt56g1Ew/nUz8dxUZA6dqAIiMsTUT9CMVYPIOKicdKAKRXg47VBNHnt+FXnTGcD&#10;moWXjOKAMaa3ByCvFY8togZkYc9uK6uWL2FZd5bbwCoww6UAcjfWSoCyR/lVCQMTgErx0rp7uBjG&#10;wK/N1qhPCrxAhcHFAHNMSCM0nc4rQmt1AJ2fWqjR4OR+VAFXYcYNHzLjqV9anIHQ96ibcv3fyoAj&#10;eIg8ciosA8fpVnOcduKaVB68H2oAjRgrbX+6e9JJDxkdOxqQowABpyfd8ts57UAV/mxweRSCYjAI&#10;qYx4b5eDSFAc7gKAGCXJ+8eKmSVgMZBqAxr25zRsK+ooAtrcAdVx9KUzq3JdvxFUzuFKsmMAqG9q&#10;ALIlXtKwP0qQSIRyoPv3qt5sRGGjwfrRiMnIyKALoiilHCfkaiZXThWYD0JqFAAfllKmpglxjJcM&#10;v+1QAqy3CDHmDHuoNTLJIeGigkz7YqEyBeqE/wC6aaJo/wCLcvvigCwZBjmxjHvnNSRXAzgWiH6Z&#10;qFCjAbZlz6GpQjn7siZ/3qAHvLHIAGtdrDvTB9nJ+deT7U9YpQ2SDz3zU6oRx5ig+9ADYltzwoUg&#10;9jmta1cwqFjSNl643Vn7yGx5sYA/2asx3QQZCLKe2OKANAg8AIQpO4r7+1bWm38rBYTbEwqc7i+P&#10;zrnU1lomG63wB6LmrH9qrPgtCzD3U4NAHXwS2jz/ACXSxbmyFVsirXn20sM0UhbdnMbE9DnrXFx3&#10;VnvDeTsI5HzEVMb6ykDK0YyTywfmgDt7XX9Q068lju/OubNY9vmgZwPep7C4X+3dPvLeQSQ8gt0O&#10;DXJ2mqSW0aiKd2iIIKv82R6Vo2MkcdxBJC48uNw5XpmgD2eMhlyDkU/tWPoupxXu4R8DaCATWwel&#10;AC0UUUAFFFFABRRRQAUUUUAFFFFABRRRQAUUUUAFFFFABRRRQAUUUUAFFFFABRRRQAUUUUAFFFFA&#10;BRRRQAUUUUAFFFFABRRRQAUUUUAFFFFABRRRQAUUUUAFFFFABRRRQAUUUUAFFFFABRRRQAUUUUAF&#10;FFFABRRRQAUUUUAFFFFABRRRQAUUUUAFFFFABRRRQAUUUUAFFFFABRRRQAVWnfy4m3dCMA1ZqN0V&#10;1KsMg0AePeNVeDW5QzHM2GGOhHSuH1MBUEalsnr71614ysEFsmSfN6ISMkeozXnr6dJ5ha4mzjgD&#10;HSgDBXS4Y1e4jR2QIOpwQT/Osm70icRozMULnke1dhMHMYjRcjpzxWfNZlf9dLkjpjmgDnYbQIQA&#10;p+Xua2LGFIrZ2kyWflRjpTijFwqLlf7zcVotOsUcMKFB8v8AdyaAKUKLFCZ5BggfMT/SpFuma0cb&#10;VZEbjI6mjUm86WK26Kg3yH37UksK28IO7II+UHv68UARNKwtYZpIwfmIbPGB2qV5opYFmRuBx7A1&#10;TvmLJJbdwisAPzqhZtueRTzGRnHvQBqTlWWOQZ+Y/IKdKypdxA/eA+Ymop2bMZIAVEAX0qtPNuuW&#10;O7IOOaALcr7dUuoTyHAYe9MWN/s81u3UYYH2qtez+Xd2l4OVZcH3PSr1tItyrpn95HwcdxQAungS&#10;wtGTkgHAqmqkJKucMj7sGpoCbe9Rgcc8j1qTUYfLuXdRlZMn8aAI2RmtyQOARVQHbJ1rQhYC0ddo&#10;G5QwrKnch8HGfWgCtMpQ4zjaxFQIMluetWbg4cZ6MOtVmISbA55oA0F8ua38tyASPlP9Kz5WltiF&#10;blRwQ1TbWcSxg4JAZPqKkjaO+jEMvyXIXAJ6N7GgDNMkPmD91jPcGi4WNowQCKWa0kjdkK/dNRyc&#10;RgHrmgCNNgU8GnKyeWRszzxzVcZyQKdnAoAl81WGPLAxUwkBGFX8SahiiYnOMCrBCJxt570AMC4+&#10;YjmpowTySKSOIyHIBNWVgVFy7gHH3RzQBGgBPNTrsC8DmoNwzwKniC4ySR+FACKpLZAJNTLGHIJ4&#10;9qFkQHkcU43MZBwDx0AFAD/s4289PSlVooWVcDdUQa6nG1Y9q/3j1qeK0WNldyzPz1FAFe8P+jBv&#10;fpWdIo8sMPUVq3aDytvbNZ7JiFeOrUAa+hwtIJGC8KRmtqUbQsaD5m+83pWXou5beZF6lgc+gFb1&#10;nAGbecnuM9zQBPZW6wwKg7c/WtOOM/SooIAeewq7GoIHGDQA5SQMY6VKnPJpmCKcoyM96AHBh0Jp&#10;6YBxTVIB96eB60APByakXoKaFw2achI7UASAcc04cA4poJzzR0yRQBIGyMUobJ4qLd7U5CT0FAEx&#10;6ZxSdabkk4zxThxjFAC4IpUpf50qjmgBQaUEGkC4NBFADs8UUAd80Z96AGkHIwcU7GBzS4FA5HNA&#10;AGyelIRxx1owOxxSE4OaAAHnB4NL7Ggtlvem4yx5NACjkc9qfTApHI6049KAHZwORmgHPamBvUUp&#10;oAP46GPy5pmCeaCSOKAFODim456UZOfakY5Pf8KAELY7UE96YcNQpw3NAEi5z160vAPI+lIAOadx&#10;+NABnngUbecjNKOOKXcCcCgBM8+9ISO9Kc1G2QMkUAB5P3vwpxGF60J16U4g4xQA0dMU48UmMHrS&#10;EGgBPxpOlLntSEd+tAB82eKRjk0AnvSck+1ABgmmHJFPJ2jnvUZOD6igCNwKYfu81I3AzUZUk0AN&#10;7GoiDkCpwPl470wYHGaAIpOOlRP8q5x+FTMM8YqB2O0gg+lAELH8qrsg2lhVlhlSCKh2fIV7GgDO&#10;uYVkRgR9DWK8R+aI4yOQa6ORcBRjPsaz7iDIOPvDoaAOeurUrn5QR3FYs8RVj3HSuqlG5enIrMur&#10;Td8yD8KAMLZkYqLB59quTx+U/Kn/AAqIruBI5oAqE84NIAR91uKcV+Yg1Gy4OCfpQBOoY98Chh6j&#10;HoRVcOwBGaUTMB1/CgB5X5cE59KYVZe/FSeYjYyMH1FPBiYYL80AVyqHqpB9RQFQcLKc+jCrHl4X&#10;g5FNKIRyDQBGQwHIDfSoygJ6EelSBcZ2gfiaAzjqQPpQBH9ncjjGPelEaxg7vmPoKkyD6mkZdvYj&#10;6igBhndDhFCj86b5xJ5zmnkA/wD6qbsBHBoAVZTjhqXzCRimiKm7MHIJoAl43AkY9xTjg8AhvY1G&#10;OvJpxGaAEEkifddlqT7bOp52t796j2lR1zRtBHpQBaS7z97cn61ZiuGOCjo+Ox4NZuMjrkU7bjBH&#10;PFAGwl5IrjIKn6Va/tSVD8wDL0AIrEgnZTtLEA+tXFukHE64H94CgDQ+2xFCWYg59M1JHfB8oJlB&#10;6glKggigkj3IwOa1ItJtnjBVmDk87hx+dAEcEjSsCtxHnH3c4ratWlTDwxZIHILZzWLLp1ukuyI4&#10;IPXPX6VahH2BskXOOzDpn6UAej+Hr2QXER8rbnhgegr0yNgyjHHtXlPhWRNTmijjnKhiA3HNepW1&#10;utvGFDs2O7GgCeiiigAooooAKKKKACiiigAooooAKKKKACiiigAooooAKKKKACiiigAooooAKKKK&#10;ACiiigAooooAKKKKACiiigAooooAKKKKACiiigAooooAKKKKACiiigAooooAKKKKACiiigAooooA&#10;KKKKACiiigAooooAKKKKACiiigAooooAKKKKACiiigAooooAKKKKACiiigAooooAKKKKACiiigDn&#10;fE2nNc2xnUZ2DJFea3MZLsQcAe1ezXEInt5Iz/EMV5rrVhLZTssi8nODigDkJg4TKgBfU96y7uWK&#10;FFkbc7H7o9av6ixEDybsOCAikcNmsco7z5KFjt+UHpQAsZknDOeAgzt+tWbZYkdrh1Jx8qDtmqrq&#10;0QBQljIw3EjtV5WMly8MSYEQH0oAdbwq5nuJcOWbnB4HoKytRJS4M08gDNwqgfdHtWpe31voliIt&#10;oaYjKJn9TXLQSyXtwzXT7jK3yn0xQA/Ww0E0cqHqAMZ/OmKNsO6MbgwB4p3/AB92c0bj542yPXFJ&#10;aHe6oT8u3j2oAlnvGguo4sBlKjcvpUl1HlI5osFCOSKh1GLG6RRlm+UH2ptlvht2AXp0Vj1HegCV&#10;ws+mlCP9S2Rn0NJYXAinSZScj5XHqKfbkFzCOjKRj37VQhBilliYHa4wfWgDXugomWSIZjfkMKnl&#10;H2iBXBHAwc1V0w7reS1mI2jlSev4VPBL5TPbyLweh9aAILZvmRGPAyuD2qleR7SeuRmpiDDcujMA&#10;Dyppt6d8IIGSDQBWn2y2sLjrjms6c8ow7dasW8uGlgY/KeR7YqCcfLgevFAFlGCSEk8svy+xxVS4&#10;dhtlQ4PcDsaYshaQoOoPFNlkCXLBiNvQigC7BfLcYSQgSYwG9akmVWGJIs4H3l/wrKaNUcFeVPIN&#10;XBdkqA43L2I6igCMRWpztnKH0Zaafs8ZADbsd8VL5YlG6MiUeh4NQSxqDjYynvmgCUTRkcsSO/GK&#10;FlhB4jP4moCpPThamjRFXOcmgCwJ3dcAbR2Ap6RMepJPvSRYODj8KuRoWOMGgBkVo7sAByanSxZs&#10;gk4qwkZwCPzq5EgJ2Ht0oApx6dDjLBm+tXoYY41+WID8KsiMDAzxSkAEDn0wKAIyXbgID/SmiEk4&#10;J3E/kKuqjHBYBQP4RU22ONct8p7AUAc7qVoYbVWIGTzmswoGtoARzuNbmpeY0Z3p8nQetZbICsQX&#10;omTQBsaBC0kTkkbWb866iOJQgHORWR4egCaUj92Y1vjG3A/GgCRF28Y4p+RuHWow4JPanpwSAaAJ&#10;gdwwBTskdKYuG7GngY5FAAgy249alHqaFHHAp+ARQAKRTw3GKZjpTlHHegB2Pal5yAPxpDzT14GD&#10;QAvGaUjkc4ppGDntSnqDQA/GOtKOlM79ad34oAcv0pwNMzigsPxoAkDcUFiRTM8Ugb1oAkU9jTsi&#10;ojntSg84NAEuaUHg8VFk54NOJO05NAATRuGMUzNOB9qAAjJz6UA89aUn1FNKjPpQBKOlIemRyaRP&#10;96ndDjHBoAQY78Gg9KafQg0L0xmgBNwAxR3pME8UYYDk0AKTSEgdKQ/SkGOlACbeM+tJznFOJ7U0&#10;HnOaAHjilweeaF5FLwO1ACDI707A7nmkI79qUfSgBRijFHQDFG7HJoAVcBcUh60M3GQKYzccigB5&#10;OMCmMcUAg80cN1oAafaglttLgA8UhPFACFvl5FNH1p2MikwDz3oAQ5Oc0zbxSlz3/GgMDQAwgYwa&#10;QgHpTj6ZpvQ5NACHAXGajIXrTyDuPpTD7daAIZAexqF8EHIxU7AZ+brUJ6AdaAGsDkemKhcEtkVY&#10;B5G4VGcE4x1oAqyDOc/hVaVRs9WHf1q3IOdvSq8gHQmgDLubYhyQOcdfWs2UdipB963J8rkDmqck&#10;YfIbuKAOeuoA/bHtWVJA0MmVGPaukmgYZK9R69Kzp4nKk7RnvQBjOFbJIwfWq3KsQeQa1XhyjNjm&#10;qbDIPAz1oAqHqcrxR5YIJBqUfN8rD5vUUwjByDg0AQMpz1pu7BwTmrJAYZPX1FQNHxkc0AJv56nF&#10;SCY/3s/WoSNvY/Sm8daALG/n7oP0pQ646VX5B4NPAc85496AJ1kXr/Wn7w3UE/jUIQKNzEY7D1pp&#10;n5wowKALPy91x+NNIi7Fs+lVwWJ707YTQBIVXORz+NLgE9KaU7E5+lAbYc8kUAOKZGRgnNG0+nHp&#10;Qcbs5qVACOXwKAGADHGRSdO1TAgLgEEU/EbrjBV/X1oAp7cdKljPSpBCcHB/A0zC9DxQBJ5YkHFL&#10;tlRVRlLIehpY43VQ0R3Z7Gtiyj3DbtwSP3insKAKdmjrkQsDH/GemPpWrbXVyq7WBWIjqTwfrVbW&#10;dMEVmlzZMwiB5UfzqnbvP5SxNySQWz0AoA6KTy2WL7SrLG/3ZUPKmrNlOEmMJnaVU5IdPvCqcF3D&#10;BDGjIs2TkeimumtovOVDHEnYFu5FAHVeDLRZtQt7iGMCJlLnjGMcYr0uuU8Gwxx2P7uQOOT/ALvt&#10;XV0AFFFFABRRRQAUUUUAFFFFABRRRQAUUUUAFFFFABRRRQAUUUUAFFFFABRRRQAUUUUAFFFFABRR&#10;RQAUUUUAFFFFABRRRQAUUUUAFFFFABRRRQAUUUUAFFFFABRRRQAUUUUAFFFFABRRRQAUUUUAFFFF&#10;ABRRRQAUUUUAFFFFABRRRQAUUUUAFFFFABRRRQAUUUUAFFFFABRRRQAUUUUAFFFFACGsXxJYpe6P&#10;KpQs6DchA5BFbfamkAigDxA2k9xDIBKBGW5Qr0xWfdWbwMUMwX+8SOgr0XxJpNtpkguo0byXJ3IP&#10;WvM/Et0/2a4k2bNwAx35NAGWuoLc6pHBbw5iGdzN/EBW7E0EK3Egj3GZQcZ4yK5vToWjkBzjK4q+&#10;GaOPD4xsB/GgDM1eKSe9d2U7mIHPpVA5tblgOkEJP/AjXQvJIk5V1VlAyM9qwLkpNLcNtKhz83vi&#10;gBdOf5WYj94/b1HrRsaK6iSNCFLc1b062XzTM+QShCqfapbfMs8fmHaA3yp60AQvbtvEUpxjn35q&#10;nO4jufLAwQcH3q/qKsZ5DCuWUgOfSq08SSIjjLOPmJNAEI328nmE9DxntUU88dw6zRY3jgjPWmyp&#10;LdRtcbyoB2lfWq32QKQwGcn8qALU8xMkU2CnP5VrLIkqKwyzL39azUaIKE8veT1BPAqeEsoO7h48&#10;5HqKALN0BPCGC8+vpVfd5tu0Z4kQc+9TI5kQTJ9w8Ee9Qzr5kqOPlYDGex+tAGHOpjn3+lSmQYyO&#10;QeR7VLeQnLhhhh1FZ4JXvx29qAIIiUn3njHJp13+8mMq8BuadKAqjn5n5pqDPykcUATWxBXy35U9&#10;D6GnSq1uAAoOfXvTtmxcU6KfKbJgCvUe1AEUUgDA7AD6irBuvMUqwDBeOajWDLZI69KVYh8+e9AE&#10;ZiDNlVP55qaKMkjjimxxjOAxq/DDxQAQxHIwMVfjRcc9qYkLEA8Bf1q1HGAwC4x60AKrhSAckewq&#10;2pc8CMqvq3enRRFlyvQd6tJFvAzyKAK/yBgGdjnsgqzEkzD91Gwz/e4q3HABg4qYbFbC8kdQKAKv&#10;2OZiDNMVGei1IkcNusmxVkOOS3BFWZNm0l1OfWsS7uJt/lvERFj5W7n60AVNTlMke/oSQMCsls+S&#10;efYVcuJJbhlTOEToB3pbaza4n+7hEI49aAOo0uLyNMt4z/dya04cHnPWqUQUIoHAAAxVmN8dKALG&#10;SBwBTgxA6c1ErnPIqYEEYAxQBIu7A4qdeBjFRoMD1qUHIHGKAAdcU8KeCTxRggj0p2CRjFADs8Cg&#10;P7UKh7nilxg9eKAAc1IpHemDPrSqeueaAHHp0pcgqBtxim8mlAoAADjNOB5ozxS/QUALntTehpR7&#10;0uKAEBoxlutGBnNKFHPNACZx17U/cGGRTfbGaUYFAC7umBSAkE5pNwJpwxigAXNLk+lN6GgNxzQA&#10;/r1FNJHSlDEjilOD25oAASOmKXdnnvTRgHpRjnOaADJoOe3Wl/WjjpQAgBzzmlOcUc0Y4zQA0DNI&#10;cjtS54yKbvOPagAPFJnmkJwc0jMMjFAEqnPNOwD1NQqcjg1JycUAL0OByKUYFJyDQex60APGRjmk&#10;b5uDRnjFIevFACcDjNKDxyKM+1ITngUAIeueKTv1oOAabjLA0AA3Ak0h7U4MScEU1iR3zQAE4GOa&#10;aWwKRiQOlA6daAGuMjg1CkhH1qcZx7Go3jBxQApORnvQeAD3pR8v0pmcsfWgBSeDnrTCRn04pQuQ&#10;SaYR1HSgAYZGDye1QuMnGOakc9PUUzOfrQBG/rTCOfw4qVv1qJyeM9qAIWyRk8moQokIx1PrVg4K&#10;9MVGQADj8KAKsihmIx8wqlPH2Aq83LZI+aoJRnBHHNAGdIm7giqNxG2/OAR0wK2ZEDDJGKquhQnI&#10;BHagDAMWHwR8v8qz7iAFzt4Ga6GeIFiQuMntVKSAbiOjDrQBzbxtG2RwajOHJ4ANa9zbZySKzJom&#10;XigCDlTShvwoJI6jimgAnnFADmYMMcfWo9metShQacAiHLN+FADBb/JucYHb3p8VqzDdj5f4V9am&#10;jmjOSVOB1JpDfyZIXhewFADTYMzb5XCn0zSeRCh4Yn8KPNmlbO35vU0rPIR+9mUewGaADMa8hfzq&#10;KX5u1OJj6BSfc0fu9vMWDQBCGI5AApZCc5BGD6VKQMfdoEfHSgCFcbcliT6U8k5ODgU7ySMkdPSl&#10;RBu5oAQA4zinLL2zigPngZP4UhjLcEDNAEwZCjYY/wCNRbXK5TBA6ikRRnaeT6VPHbsJBg7RQBNa&#10;hlCsoO7+57etaYvESImMlyv3yOtVASSI0++eMgZq9ZaU0U/mSMGLfw9M/WgC3b3n2mxMfl4UjG3s&#10;ahSAQ/NMiS46ITgCoZJJvMaLKxKDjAGTU8FtDIytMZWxzyetAEx23LRo8CIg7oMVu+H9UWO9wqMf&#10;KYYBPUVQtbOGUu0UxPH+qbhhVyytEaVXP7t1/wA80AeuaVc2kNzH9jA/0nG5cdPeuoFcl4Utw0DP&#10;KoEygAEdx611o9KAFooooAKKKKACiiigAooooAKKKKACiiigAooooAKKKKACiiigAooooAKKKKAC&#10;iiigAooooAKKKKACiiigAooooAKKKKACiiigAooooAKKKKACiiigAooooAKKKKACiiigAooooAKK&#10;KKACiiigAooooAKKKKACiiigAooooAKKKKACiiigAooooAKKKKACiiigAooooAKKKKACiiigAooo&#10;oAKKKKAKt5ZxXts0My5U8g+h9a8o8e6H9myWQukhGcDA47ivYO1cn49g83R4j2WQZoA8S06MvqMj&#10;5/cpgL+FWZB/pEwbByuQO3WrE1u1pdMu0eX1JBrOnL+Yuxjn7poAsXD25jLmVVLDG3GcmqlrpguD&#10;50ab0U8KT0PrU1vp2+NDOPKwcljzn2FWVtFeQeS5jiXlyDyaAKkVlKL9Zp3UxqcAA0jKsc5BT5wc&#10;Crd1Nbx/KuQueSOeaydUaQXYkgBKSYOe4xQBLcP5d4xMY2suCc9T71Dax5h8srlVJ2kjke1Wbp4y&#10;sF1AN24bZUPY0kdvIoE6lnT1Hb2NAFCQj7OEAC7myR9Kpyr5C/vJQyHpjtWvcQqyBzGQBzn1qnNF&#10;bnkIxB/hNAGSQ6MDGMccMOcir0E+6VJDncBhh6ikxt4WP936elOSJC25eWzwPSgARzaTOFz5T/w+&#10;1QrcbpTjkZ4q5PGWjHQOvYc5FUIkwSM8E0AWJVF0g4ww4JrIlt2WQrzW3FtRUUn5ifWq18oWYyA/&#10;KelAGSYy56cjilRCW71pC2DopHU9aRLfLnA6UAQBAVw3FVpCkZ+Vcn1Jq5JgSsM8AEVVEZkYYoAn&#10;tpG24fBHp6VIYCB5o5Unn2pjAxqEHfrS20kkTkqTgjlexoAnNuI3DryD0FWoExgnk/yqSBo5l3MN&#10;meuOlSeSd4whAB496AHIrPjaMKO/rV2C3ycHgDrRDD0B4FW412kAc+goAmjjyu0cKPSraRYGQMe1&#10;JbxHIYgH2q+sQ6k/hQBFFHu4706SKNfmbCsP4h1qbKR4IByegHU0qRFm3yDPoPSgDNME8p3eeRzw&#10;MVFeGd18twmMct3Nb3kgDgYNV5rJZTudQ317UAcoliS+F7GtC2szHjI5FakVmg3EDB+lTCHYBgUA&#10;V0B4XHNWo4/WpBEOp61KiENjGRQBGik9vpVuNOKVE4GD+FWEj4APWgBiADgmnr1+lJt9aeAAKAEG&#10;R704Hik4A46elLj0NAC4I5pwHHrSDP1pSDQAm0fSkCkU/A70p4oATkU4nI5pPc0YyfY0AKD6c04n&#10;IpgwOlO6YAFACAccinKFNJljSrxxQApGelGD6UqnHWlZ8HjigBMH6UmAT15pWOeaTAI96ABc56Cl&#10;PFMGScelP470ANZtoznio1nU54xTpF3Z64qqoBBGDkGgC7HJkAipAeSarwLjANT4waAHAhhyKaMU&#10;AHORR3waAE5Ax1pMnIp23uDSH9aAHZyaTBPegYz70H0NACHntQQNvSjGOM8Uwk9KAGKVbOO1BPOM&#10;U4L3oCnOaABQM1ID3B4poBpwGelAC5BOKUDIpAecEc0oz6UABAppOG9qdtNNP0oAQtzQMHvSdabg&#10;A8CgB7AdaYARmkPIpq57g0AAznOaUnJ4pOTkYpdoHSgBM0z5s9ePSnsARxTMHIwOKAFDDpS9OlIK&#10;TkdRQAEA5pi4Oe9K4JwKQcUAIzBRgUzqaUj5gcUh5FADGA54pFGacwyB6Ypu7bigBrLk1EwIOOtT&#10;MRyc81GAST0oAjdTt4FRH3HNTlTkHpTCuWNAFdlHfrUZjBBFWdvFR4BJI60AVZIsr7DtVR4z6Vou&#10;mW4qF049xQBlvCD0qlNFyWxg1syKRj5apzREg9xQBiTRdSM+9Z01tnORxW/Lb8Ej8apSw5B7Efyo&#10;A56e2KtkdKqlPaugkgDCsyW3wx9qAKJfaOajB3Hk1OykHnmo1jXJboBQBKxCRhRgnvUayhc/KvNR&#10;vkgYbOaaVyOooAn88EdAKb5iKeSBioTbt13jHuaaYCTywoAnM23pg00zsPSofLweuaUkDjZn6mgC&#10;YTN0JH0qRGcgtmq4c4+XC/SpljYpyc5oAUSAHnrTw7GIbRjJ60ixKvLHcfQCrLRbwo4VAOtAFcSP&#10;jbH8zH2qcbolHmuN47ComcJ8kPB7t3NTW9o8jDcMD19aADmTcIkCnPUdavWunlkG8lc9T3NWYYIY&#10;V4696fJd7E2wrlugOKAJES206Isnyt+ZNRNcGZ+nI5+lMReC0py57elTxIpfcxwB+eaAGAKE8yTA&#10;OcjJ61YtpACsrDac8cdaPJeRixVdv95j0/CrcSQRrulYDH3QeAKAJ1EwvVdVMnOQAuDj61PLqaWF&#10;/wDvbaVVdPm4z81PS5ZrmJLeQLGY8g9Q3tVmIef+8Zg0J4IAzgigD0LwNeeePNQkwyIApP8ADXcg&#10;AD61xXhG2t/skLRTbg7Heo4x6Cu2VFVcAcGgB9FIAAMUtABRRRQAUUUUAFFFFABRRRQAUUUUAFFF&#10;FABRRRQAUUUUAFFFFABRRRQAUUUUAFFFFABRRRQAUUUUAFFFFABRRRQAUUUUAFFFFABRRRQAUUUU&#10;AFFFFABRRRQAUUUUAFFFFABRRRQAUUUUAFFFFABRRRQAUUUUAFFFFABRRRQAUUUUAFFFFABRRRQA&#10;UUUUAFFFFABRRRQAUUUUAFFFFABRRRQAgrM1e1F7YyQMufMIQe3vV+VxGhdjgAVSiaSVU2yEn7xB&#10;7UAeSeJ9Ck04KN7MPM2tkdMciubWFmllmPAU4FeweL9Nnv7WMQoG3gkqOuQODXmaW3mXEkDjasYG&#10;9j696AKMEEjfPKxOPur2FS3MrQWxVSAT1wOtLdXKSSLFCNqlsKR1471T1OQwAkEknAUe9AGXfTZh&#10;bd1yMUl5N5oVomKsVDLge3NZt5K0k23ksDjFbNowfS3Uxq/kNz/eX3FAFexmmMDfaFBOM/N1IFaD&#10;JPDGXtm3KeQB29ar2cUMl1HKJflJw6kYNaBT7NOY+XQD5XU9KAKryo9tlyWbGT/+qs1mVuE5B6cV&#10;qXMSlBPFwRy46ZrNkjMbZQZB5OaAKzysjcjFR+c2CyHb7U6aRWblSMetVmAYkp0+tAEguCo+8eve&#10;obmcqo8vv2qN/mOG7d6iMTk5HNAEsMjHYGGSDk1chT7Uu1/vZ3L/AIVSVZVwExmtPS7d5LpA5JIP&#10;OOlAFk2yx2ignDHkj0qsEChn7Cr965aQjAyT0qlOhdMIM5oAyPme4xjNPjTDhB97vU/lLEMKdzHq&#10;akgiAcyY5oAimQGVn9BgCkhTfjNLKhDBR1PJNWIYxIQq4DHqPSgCSOPePLT7o6mtSFQEC9wOM1Wt&#10;4RGoA6/zq0ilg2Pug8n1oAmQG4fZGDhep960IYlQY6noSajgXP8ADtT+dXV2RKCxA/2aAJIkPG3F&#10;TrKASqAM479hUSQvKM8xx9T6tVyFURcCMegFADIYT95iWc9TVtUwOhPvSquxcgDJp4JPsPSgBuxT&#10;35xTdikbcZqUqcAhaciA9uaAISn+zx7UoiOCOtWtoAxmlCnHSgCsI9o9c08L2HBqXHQAZpdntQAK&#10;gxz1FPK80BMdaUgA5FADQvel5yOKXOeOKBge9AC4wfb0pcDOQKQ5JpQMc0ABZgDtoDNgetBJ9KOe&#10;ABxQApJ/GgHjrS4y3IxSFMsOOKAHZG3J/KgEleelKsYHNLtwcAUANAHcUu7HSnjGPelAyaAI13A9&#10;eKlBJ4oKdhSgcYoAaQe1KOnPNKoxTm4HSgCPZxnNIVwPapFX1pWHHAoAjDY6UoOadjtigpk0AM25&#10;PHApGhjJ4p4UgdaTkGgBQi++acO1ABPIoGc80AKR3FIaUHI6UMfWgBMn0o7/AHacvBz1FB59qAGE&#10;YppyeBwakIwaY4+YYoAjIbAzSYPUVKc/hSYwCAaAI9pHXpTsMF4pPmI5OacM4oAMnuMUp9QcUEcD&#10;FLg45oAOmCaMng0YBGKXtQAZOeTSEZpCDnINBJB4FABwODTeh605vmpoBAyetACHNJz2pTyM03cO&#10;KAA89qQelOA44pGzjrzQA3BxjNJtI6U5gQOOtLg9aAGhT6UHrgjFOz3NBweaAI357005HvUmOuea&#10;GAAHHNAERHGDTCoHtUzehqNl756UARDJWkIJxnpUh9xSE9qAImTcKYqHvU34U0jc3WgCEg7cUxs9&#10;hzU2PmpuCAfegCANg7cUFRu4qVkycgZpFXPJ60AQiPchPcVEVB4PX1qxjjim7ccEZoApPGcVVaIb&#10;jwa1HTGTnOaqsmcEdqAM8xDkDpVC7gIBdRkr1FbUiYORwapTw75A3Qd6AMNoVLnbwG5A9KzrmHD5&#10;/Ot2aDy5sqOOhqnPCGjbC5HX6UAYUtsMZFVpozGoUdD1ra8oAEdveqtxDnOMfSgDFc4PK0zK9xVm&#10;WPuPpVUqd3NAEokVRwq/iM0nmKfTPsKYycdDTAh7UASfuzwRmgbV6RqfqaArkgAE5qXZs4OC3f2o&#10;AFyACUUZ9BT3dy2A3FMByMnk1LGpc4IVRQAkahWBdmbn7oqyyvM+AuR2Aot4kaVV4buaVro7mWJs&#10;ZP8ADQBOlsqYLgD69aseYka4AHNVEJClj+JJpGuYl6tuf25oAuLJJN8qgIg6saGlSIbV+Y9yKpo0&#10;t221ScD8AKtxvDbAhCGcdW7D6UAWY7d5xuZ/Ljxkk9TVu3SJpBHGOg5NZFss13I8pBEKnk1afUQo&#10;NvZRsB/E3dqALs91aW9u7JOplX5QvU5rKh33Lf6QzfNycnoKjKKs2ZFIYdcCrVr9nYlSHBY/eoA1&#10;kVY/s6qfuKQBWnosLefHGJSA338j3pmn6U06b42DBR07mup8O2REpnkTbErhGVh1zQB02gaeQBqM&#10;RMSr8oj7OR3rt4yWjViMEjOKybeVAJLeNEDE/Ii9F9z6VrINqAegoAfRRRQAUUUUAFFFFABRRRQA&#10;UUUUAFFFFABRRRQAUUUUAFFFFABRRRQAUUUUAFFFFABRRRQAUUUUAFFFFABRRRQAUUUUAFFFFABR&#10;RRQAUUUUAFFFFABRRRQAUUUUAFFFFABRRRQAUUUUAFFFFABRRRQAUUUUAFFFFABRRRQAUUUUAFFF&#10;FABRRRQAUUUUAFFFFABRRRQAUUUUAFFFFABRRTUO5cigBk7FY8g45A/WpKq6j/x4yn0wfyIqaWZI&#10;V3OcAkDNADLlQ8exjwSB+tVLViLl8nhnZV/Cn6pP5OntcKN2wg/rVWzlVZbcj7r7nJPbPSgC+YQP&#10;KHUoT+oNeM6ruF7fW4AH7xix9s17RJII4jI2SAeMV4v4kiuI9YucAAS9/wAaAM2ySFbkuVJA7npW&#10;RqUhe7L5JVFO2r7TKZTDExZYvvH0qjfFJEd48FfLwPqKAMMWk5nEhBJAz+dXbF5re7TaVIPDr6j3&#10;pkcixxM0uWBOAO9Si8gRlgtoMyv1Uc49yaAN+J7W3T5/LeJjwSvT2p7LGctb7Qh5B7Vgxz3kMhRo&#10;g8Tj5txwBVlFYRlI7lZUyMANylAF2SMMjLnr6VlXG7zCDgE8VfFybZD5qFiMDce1QXhikUyJhyPv&#10;DFAGPNAc8nj2qm0W0nB6VqtbtktCA3H97+lMktDIv72Iq2OCOlAGUSRwRmmlwoBAx61dezkDYVf1&#10;qHyW3gEHPrigBkcg28KxOe1bulQ+QFYlt8hyc9hUdnYIjB5GO4chcVb81hPlUB46+lAEEqK7FkO5&#10;ycAelVrg7FMUfJP3m9KndjFBkgNKegHaqkoj2jzpSi91XqxoAqCNpZdsedo7+tW1ABI7Ck81SCIk&#10;2IOBzyabysGO7UAVwd5LEZz0q5EixoB0Y96hi278svyirSr5j9Op4oAmjBdNozz1NX7cBcFlJUfr&#10;TIkESjHU9asQqXO9umflFAFlVlkYMxCeijnAqxDarG+4MXJ67qZbjORnrV5FJG3tQBKuZGA/hHb1&#10;q7HkDJApkEA7DmrIQA8npQA2NCTgd/WnheuRwKVEDAdRipAV6cnFAEaAEcA/jTzyc4GKcRkcUKOM&#10;/wA6AF2rgHoPepMcH2puO55FODD8DQA0DHNAHPenBc+1BOD0oANuDnPFR7Tk45AqTAI5pB6UAIFF&#10;LtwcmlPqKTbk9TQADr7U7AxQOMcUuQO1ACkDFIOOh6UvGOlAPtQAmAWyafgn6U3A9OaeMjHpQABT&#10;1NKvJpDkmlGKADaKVRSkGjkCgBcHPWlHSgcnmlxxxQA0E5wBStuOPWlA96OKAEznPrS9uhpQAegp&#10;cHFAEeAaQEg4xmlKkZNA+agBVHHSkAzSlcfShQB0oAaBg4zTyOM0mKcBxQADIPtSHjg0vQHil6jI&#10;oAM47UjZb2p2aQkmgBp44NNbPQGnnmkHA9aAGj0600j1JqQg0080ANNKAOOKUD5c0gx2oAKdyRSY&#10;yOKcM+lADeBzjml3c9KX60gHNACYNA6kCnEccCm4yenNABt4pMc8ClII5HSkOc8GgBhHPPSlCjsK&#10;cyUmMcmgBppAvvTj1oC+tACFfakxTiO3alI4oAZ3pGbawAFKxweaAuRnNACEDGaTqOhzTmwKbu6G&#10;gBjD5vSmFe9SYyTTGAANADCOKb/D0p2OKQg+lAEfbNIwBPHen9CaaQBzmgCIqwanMMcU5gQAQcig&#10;9vWgCM8dOKQdh+dSMoI96YFbpjrQAxl5HpTSpB68U8ZBANDAnFAFdh14qsQQ3TirrLntUMyfLnHe&#10;gCu6A9etV5E2rkDk1cdc4ODUUiDigDJuItysR95TkGqskSupP3SR1FaxUgkdV7VVeMLGUGOTxQBh&#10;tFlMMMEd/WqckY6HrW4IsQkL0yeKpzQAjkcetAHOzwDk4xVCWPaetdDcwkA5HB71kTx+lAFAH0Y0&#10;uSOp4pGXafSmZyeaAJftHG0DAPf1pvmj0phAI4pAO1ADzKKPMP8AeNMKHGaaUP4UAWUmVQcEkn3p&#10;6TMFJUAVTAIOKuIAYwQM0ABLv1JNSxQKGAPJPYUwAk9cD0qQKq4+Ylj2FAFjzZWHlqCB2Ve9XobV&#10;GUebjgfdFQ2sbsC5Ahj7ueppWugpaO3GFH8fdqAL08mIRbQfKg7Dqao4dUZmzGg4471JbuJirKSG&#10;BxzSvGLl9z8KpyFFAEX3RuJ4HU1NazRGQEhjjpxTPsoPLEDJzitK2trdUXawL54GaAOg0lB5KTBW&#10;VScZRufxFelWWlw2liTPdSTNKB94cYrznTdes9Ntxb3DrgNztXkVpw/EG1juVnnR5bdWwXAxj2Io&#10;A9a0uxtrSEfZ14YAlick1o157Y/E3SpSf3UpbHyBBxj3rodI8W2OqJjDxzf3CM5+lAHRUUyNi65K&#10;lfY0+gAooooAKKKKACiiigAooooAKKKKACiiigAooooAKKKKACiiigAooooAKKKKACiiigAooooA&#10;KKKKACiiigAooooAKKKKACiiigAooooAKKKKACiiigAooooAKKKKACiiigAooooAKKKKACiiigAo&#10;oooAKKKKACiiigAooooAKKKKACiiigAooooAKKKKACiiigAooooATIzjvTHfYV44JwfanMM4I6jk&#10;U1+Vz2oAeCD05psedvPqahjby5mU4CnoanzigCG6UyWkyDqyED8q5CfxRFPpdvEg3XO9Y3U5ABHB&#10;5rqLiYy77eCRVbHzv/cB/rXngsZIL+9skUTwo4lznBH0oA9ClXz9JkQd0I45rIjxJZxOjkO9sVX/&#10;AHlrV0yRZ7GOaNdob7ynnJrmtYuxpoltsMriQyQ4B5B6j+dAHR6QzPpUUkhyWBb6V5t42eC41KIR&#10;KybVO58cPzxiuwhv2tdIxbN50TRCQMx5UHrWJ43s0+w2MsKhogeGHUZoA86dksY/nA3XDkHHoOlQ&#10;CBU02WNFzISWLelSXUEt3qrTKu6GFhtGcU2SYxwSbFUPI3zc9qAOfmi+0XbEAhB+lW45ktkIt0Cy&#10;EHc/c4qS7/dRbYyMsOlUfmQRsR82fmoArNPLMr9QoPU9TU1vI8EO4HknCj1psqeXlkOYnPBPelhc&#10;IQSehyKANM3M9rB5k0u6Qj/VkZH406DWreYmOaBFk6ZU8flWDPfvO7YGQW71C8ka8x8P60AdGy+Y&#10;CbZtpXnpyKoySah0EiMO218Gq9pdXMbLKx5A4YnrWibjTZ8efEEc9WU4FAGfK0rANIDu/wB7NWLS&#10;CSTGF5B+96Vct7eweQlGBHTG7Oaur9mt924qI1HCg9TQBXyLaIqWLM/c96qpMPOV369h60s12JP3&#10;sijcAee3sKpAuSG+9KTnPoKAHT3DkNj72fvVWUFVwTnjk1ekhG/OMKwzUJiLEKvU8kelADYULAKe&#10;9SzAAEhvu8Gp4I+CWzkCqxUkjnljk0ALCvTitG3QKMnr6+lQwqCpB6nkVMpAAXPHfFAFlMSEHG1B&#10;1PrV1I2kdSvAxx7CqUP74KShC9h61pQI5IRAcd6ALVvCqqCowvr61oW8ZY8DAqK3gAI53N39BV4M&#10;BwAc9qALGMKFXjjk08IGYccCmYJHLAGpVTIA7fzoAXAPA+7/ADpNmeFP5U5ucBAQB3pyp/doAI1w&#10;cdTUhGTzxQg4zSEZOTQA05zwKTHOcfhUm3mjBH0oAOg6U09c45pSc0lACHAHWjo3A60Y9AaRcjIo&#10;AeVGOaTpSE4AoDdKAFPB55NO5x0pOpp4Hy4oAQDNKV4+tNyVGKeM0AIq96XkU4DFIxFACA8nNOX2&#10;FAXJzTgMd6AD6U8Dim9uBS80AJilGc+tAGOacPagBcUm04pQDjk04DIxQAzgdaDzTio7ikPAPFAA&#10;QOlMp/JHApOe9ABjK9eaZ07U7PtSHrzQAgJFPpACRin7eKAGkkkYpy/WkxjkUqsO/FACd8+lAHPS&#10;l78UpoAZj/8AVSDHQilHuaQdc0AKQOlNKc0rdQaUjNADCDwKTkHpxTj1oxk9eaAAcmgDmggg0vpm&#10;gAwetAI9aUHOMUH3oAQUDB7YpPpQPegANN5B5FS496aRQA0+1Jj3p2OOvNG3NACEA96b1705unIp&#10;uAaAG9DjtSnJPBxUmwUmD2oAjfG0DHPrSA54xT8HPSmkDPTmgBHPFR7h0pxJUkEZB70gHzk9fagB&#10;MikYfLTioJzjFNIPrxQAwjA5701uOlOJyM9qaRx9aAGZO7npSE5JAp+OORTT94YoAaRxgc0FTjGO&#10;aVqXJIoAZtOPejqARwaVhgU3twcUAMYEjpwKCAAMdadn8xSHJoAjyvOSajcr161Jjj60xlweKAIG&#10;ORxUTjPapiMA56im47mgCoy4BJFVZ43z+7wRitOQDFVZIwT7UAUTb7EG1apzQ57cdxWq2R2yKgmT&#10;IyKAMKeL5CO1Y1xCAxIHsRXRzIAD/eHasu4iI5xQBzk0YLEd6r7Src1qXsQG4gVm7+eaAIyOcikw&#10;T04NSkDIHBNBA/ug0AMD46jFPz6UpQH+GlCY4AoAiO4HANPXdt7n8KkUAH5lFW0kjRMqAG9aAI4o&#10;W2hnIXPTNW4/Jt+SoZx0JrPkncdBkn+I9ajDtuy2aALtxcS3Y+ZjgdhSxoCAelQRdOuDU8bgPg9K&#10;AL9mNsxOOilsinySgeWvlsA3JPqabAAEyG5bjirDRzOI1MW8c4wOaAHR2Ur4laU7fTFLcEW7bA4D&#10;npgVLDOsMbJI2xscKRzVSaN7m6YqWUY2j3oAjIupYjBHIDlt2cVbt9GvLm1FrHG3l797yHjLelau&#10;kW1rbx5SGSW6Y7QE5JrqLXSdYu7c2/2WOHPSR2ywH0oA4+zsV04M9xJlumwdq6PSdd+wulyQFwQF&#10;UHJNNm0ez0e4l+2SpMEiLS7j3PQD3rBs5t0kW6JFy4EaevuaAPojSdSh1SwjuYWBB4I9DV49K43w&#10;VOgu9RtY1AjRlK7emcc12dABRRRQAUUUUAFFFFABRRRQAUUUUAFFFFABRRRQAUUUUAFFFFABRRRQ&#10;AUUUUAFFFFABRRRQAUUUUAFFFFABRRRQAUUUUAFFFFABRRRQAUUUUAFFFFABRRRQAUUUUAFFFFAB&#10;RRRQAUUUUAFFFFABRRRQAUUUUAFFFFABRRRQAUUUUAFFFFABRRRQAUUUUAFFFFABRRRQAVG52Hd/&#10;D39vepKO1AFSWIn7uCM5H9RWb4g1H+ztKk2cuV/dtnpWvjy+P4P5V554sn+1eJYbHzikC7d/oM9a&#10;AN3wrFeXNoLm6b5H5Hq31qv4wtfsULanbKA4UpKv99Tx/PFav2o2EcNtCoaRwP3a9h/epdSsorq0&#10;Zr+fdGR/DwCD2oAzPh/e3NzojJNHjY/ykntV7xVphvbJZUfZLDkhsZ4rgdEurrS/Fj6bcXMwti+B&#10;tPUdjXqskTrGRGdwK4y5zQB5To4L2ojkuWVUZlIDfln2q3rOoTzabJHFGzrDgtjlVHtUGs6e+j6n&#10;5sAADLg/L8rfWuYk1y+sTNBHIFicEMrDIJoAy2aXzpBM42nJGOKpzO5ji3OMgngVBcXzNKWIGfaq&#10;xk3uDt6c0ASzXS+Yxbn2qnNeMzbMDFREys3zEc96UBD8rnk+lADVvRIBb7SYz0x2PrUstu8ChWbK&#10;sOo6GoZZBaj5I9z9j6U2G5lEZEvzqW+6aAEYbUwCAKiM4gA8oc/3jVi4i8zCWvzBeoPBqsLSZxtC&#10;EkdqAGPM0h3Bjuqa1WeRlyTj0NSR2CxODM3zDqq8/rU73AX5IwFPegCzugtVxn5z19qHJk6N948c&#10;1nrGZnHUAVoRW+xgTy2PlX0oAkdVcqjEbIxk+5qaBldcqMEng+1VkBaTavXqTV9ECJGV4U/d96AH&#10;fKYWB6rVeKL5d2eW46U2c/vkgVuh3Oatx/NwBjHBFADiu23JHc4qttAXeee341en2gbFHCjmqrlQ&#10;sa45AyfrQA51EYVUxuYfkKsWsSybmYfIvH1NQAM3zsQT7Cr8ONyKB90dKALCKcgAYz2FaUICIo+6&#10;KqRDYAXwWPpWhbJx5ki8joPSgC7bg4woxViM8nHUcE+lRISF68+1SQZYcjp+tAFmMBuMcVYG4kdP&#10;emRnaAMcmpc8DC0AKAfT5adtyaBkdccikJ/OgAzt4xQMEZBNCrnk9aXjtQAo460jEZxmk+lJnmgA&#10;xk0hAJ5pecilagBpIFNPAGOtOwPrSrjvQAxQOf5UBM55pzcjilWgACd804cDFKoA60vegBnAHTmn&#10;BvyoK5OaMcc0AO3bqODQoxyKeRxQA0elPxxxSIOafwBQAgBIp2ARTd2BS9aADGKcCBTAc04A0AP4&#10;x0pASKTGKXHGcUAIfr1oAxgdaTqcU7HNAAc9Kb9adjn3pJAQucZoATvSEZpoLZHFSEcZoAFHFLSD&#10;noacBgUAM70pA54owN2aXjODQAzkcilp3GOKaTQA0jJpducinYHXHWjAzQA0ggUm6nZyc0hBoAU0&#10;Dg0c45FAHGaAA8daOKU5IpBnvQADpTHzTxnNKy560AMTPrT24FKFI5FAGaAIwxzmlOTg0CIgnrin&#10;MowMdRQAg5HFIaeM9c4ppGe9ADc5HvTRgcmnYpFzyCOKAFz7UfSkK85BwKUdDzQAhNNIHXNKzEUg&#10;JbtQAw8rimqAvNSlenGKaygjFADOCOKYV4xTwoUADikOQRxQBFtwCKQDI5FSsDTO9ADDweTxTcAd&#10;BmpduTzTSoB4oAiIPpxSr8vJPFOYEU3AHNAAec5pm3pT/UikHPXtQBGRS4B605wMZpo+tAEeMD2p&#10;pxUnX6UxutAFd05zTT0PFTMvU5qJlxgigCEjjPemFAVyDU+0HmmFMdDx6UAViCeoqrKpzweKvNjv&#10;UEq5XgZxQBkTrwWHUVny5ZDuAzWrMmR0rPuE2dvloAw7lABz64rJljwMehreu4xk46VlyplcjnJo&#10;AzWBBqPcQ3tVyeMKQetVyPQdKAAMccGjLEfeNJjByO9AcdxQBICf4hmlGc9aF2nox/GjO3qKADeA&#10;TkGnrsbnp+FNHPtTypbAHIoAkARj15FSx2+4jB/CoxEsZyzLk9s1IrjA5ANAFowum0IwyOp3VOrT&#10;8EzHPoDVJY8txg/jUgk8sZ3SEjjAXigDTitDLiR8F/U9avw6fJO5SPawAyTnisOKaaThRIB6KMmp&#10;o/MWQgTTIWGCC2Mj0NAHSadfwaXdrJIy5BxkN2rVuvFduXMtkpilPy7+W/SuQ+zxCNZlnVz/ABKF&#10;xitXTrrRrOV7i5jaRgvyRdiaANFNCfUro3uq3PkqRnEmdzD+lVpoU1DVwbeLaAQkUaDk46Gq8msX&#10;+rTxjAjQE/gK9M+HugKiHU7mMtMfljZhwB6/WgDpPDGinR9MRZObiQbpD7+lb4oA4paACiiigAoo&#10;ooAKKKKACiiigAooooAKKKKACiiigAooooAKKKKACiiigAooooAKKKKACiiigAooooAKKKKACiii&#10;gAooooAKKKKACiiigAooooAKKKKACiiigAooooAKKKKACiiigAooooAKKKKACiiigAooooAKKKKA&#10;CiiigAooooAKKKKACiiigAooooAKKKKACiiigAooooAa2QCRz7V5C1/NdeKr3daeZFI53KOSAOOK&#10;9XvZfJsppN23ahOfSvHNK1ldP1i5V0Qk/OsjHkdelAHX6bL/AGfby34LSM/ESE7mQehrQ06GfUma&#10;8lJ8o9YD0yfQVj6TaNeqLqYvE8xLLJH0/wCBCuimeWyVDdRnaOk0AyPxFAHM+K7OK0kt9QtAx8sg&#10;cfeTHNdPoXiGDWrUEOokx8yHvUF1faPqkRglnQysMDHBJ+leez6ZqHhzVlP21okUF4MD5X9qAO18&#10;ZeTBpkm6QEyD92jDp6149cldpXaGGThs16Lf3H/CUaUs9sG86EYkhbqDXDXFncMSjWjIwzyOaAOY&#10;uQuTkbT61SG7ON3HrXST2atnK5IrMeBEYnbwKAMdpHU9MrTTIWI2jB960HhQ8ooGRUL2p3Dcp+tA&#10;FdfMVyP4e/NTwxROdzEKV5x1qtJGxYgZPP0qaAtDGT5YOfX0oAUnHMYLe4pDevGAJMEdh3oSRiwI&#10;i29ehqXCqQXtgx9WNAFdpHk+bBRaWOHzG68e9St5DDJLJ+FMaSNV4JC+vrQBbQqrhY+cfxUSMVQq&#10;Hw7cZHYVGrHyS6rz0Wq3zExRBic/Mx9aANGyjUJyc7uBn0rQU7d0z8RoPl9gKqRLsQM3A7Cku5WZ&#10;RFtBHf3NABFkBpZOZJOfpWlZRbFQsSWILH+lUI1OY0BBZv0NaNuoWOSTPGNq0AJtDc54J71XOPPd&#10;sZHSp5T5eB3AqKEZkA9eaAJ4wQwPt0q1CVt/mbLu33RUWFjyeN3SrNpEQwlPb9KANG2hwvmSkFh1&#10;9q0LZTM5OMKO/rWcuZMF+I17etalsMLuJwDQBMQuCBjrgVchTb06etVYYy0u4j3rSji5HNAD0TBH&#10;GakCAGlRcd6eVHrxQAzZheBSBdx96M7eB3oBKscdaAFYAHbnnvSHAHT607Az0+tB4OKAGZ9OlNIO&#10;fanEfnTSOcGgAAxzQenNL0GKOvPegBu3igjtTuT7CkxQA0Lz70uCTSg0vNABjBFOzimnOaXjGDQA&#10;dadj2oGBS4HQUAN54p6+maB6UoHpQA5eOlBye1IMjjNP4oAYFIJzzQD2oyAacADQAAHNSdRQFwKX&#10;1oAOuKQgCn54pDjFACDGKXtTeKBkE5OaAAsB3petNK5PNP4HSgBvANL2pD14NJuwaAEAGMClxnik&#10;B5p2cGgA246HkUpJ49aCRu4pGOKAG5OKTGetBPftSKcjg0APVuooxk9KCcdOaARmgAxQeAKBz0HN&#10;BoAYeelAGKBgUEelAD+BjAoOd2KUZxSEHNAC4/OilBHFLx+NACBeCD0pMY4HenA8DNDdBigCNcjI&#10;Jp3A96Oh5pT7UAIee1NPHanHn/CmHk+lACEe9Iehp59KYeOKAFB4wDSc59qUDI4PNHb1oAYyZ4FI&#10;RipcD0pGoAj+Ye9RksDU2QKacMfWgCNhk9aCMin4C84owCOKAGEdqYRz0qUim4oAiPtTWGR7ipGH&#10;ccUztQA1jkimHgEHpT8YOKjZeeKAAHjIpM85I6007vwpV6UAHB+lAGc4peKaeOlADDkE+lR4O8nt&#10;U2OaDx0oAjxkGo2HHrUgFNYc47UAV8DjjFNfGOlPPHFMOQOelAEJTIIFRMMVZyMZphVTyOPWgDOl&#10;TOR+lULhC0X9PetaaPcM8ZrPnQqSOMHp9aAOeuV2k9SKzHwqlffite9XDNxzWZKgxkDpQBVZAyHP&#10;WqLrjB71fI5xntVZo8A55NAEIX5c4pnk78lcDHrU8R5IOOaSVBkEDqKAK6ryfWpQuSM8Z9elR4we&#10;ecetWY2yhwMj0oAifcDtBBxRvkUYDUjcH0pyRlwSD0oAYGHcc07vSMpDYPUUqnb0XmgCdDIhytTr&#10;dyAbcE575quJDnIH0qdP3gymA2ORQBMlzcgjyyePQ0/bdytv8sg+ppYombBLKoq/ZWs0rMYyzKn3&#10;sUAQQ210y7SzYPWtfTdINy4iRS7dcAZxS21osnLMzD06AV6X4IXTmtHtdqC4V85XqR9aAF8GeC7c&#10;n7Zf2+8AfIrnqfpXpEcaQxqkahUUYCgYAqO2iaJAny7R0xU9ADqKKKACikBzS0AFFFFABRRRQAUU&#10;UUAFFFFABRRRQAUUUUAFFFFABRRRQAUUUUAFFFFABRRRQAUUUUAFFFFABRRRQAUUUUAFFFFABRRR&#10;QAUUUUAFFFFABRRRQAUUUUAFFFFABRRRQAUUUUAFFFFABRRRQAUUUUAFFFFABRRRQAUUUUAFFFFA&#10;BRRRQAUUUUAFFFFABRRRQAUUUUAFFFFAGdrCrLYPbk4875K8OvkWy15ApWUhzGwPQ+1e26q4WS3G&#10;3dhiSPwxXi/iuyn0zVS6AtHO5ljfHIOeaAPb9NtY7bTYUSMICgJA+lTIi43hSP8AZrA8E+IE13Qo&#10;98gN1CNsg7+xrpRkcZoA5zXdDsL2xklaMQTAZDgbWJ9K4jVbfVobTyUvIruPGVWcfMPo1esOiSoU&#10;cBlIwQaoLplrNZG2ljVgMqcjmgDxnTtUu9Cjae4jmgnY/I+N0ci+hrRm8R6drcZjtbZbeSQZkRm/&#10;i9V/rXWXug2ttZeTcq0sOcFHzgZ7iuV1HwWLO3nEdrHc2hOftEXMkX4UAck26CSQl4wqZ+Tdk1SS&#10;UyK4KKcjgioL60FldlYp2mi7MB/Oo99zE4KXGAehxnFACzWyxwIxADH3qs3fnp71HNJcO4VpVk29&#10;zxUDvKDyR+FACSM/QNzQ7MgCscnFCH5gTnAqvLICxJBNAD1kKtkPweoFSNJKVzEMr/tCqyT7R90D&#10;61Mt1O33F/TigAWDewLOSffgCmSGCFdzSNK/pjAFK7Kf9Zw3tzUXk7nxGPMPpQBYkLyW8IUbFYFi&#10;BVi2gEb5cc4wtPWLDhmySAABjgVJuJLYHHb3oAsM6gbm4Uc5qukjzy5QAKo61BOxYiOZuW7CrWxY&#10;EVc9e1AD7ZwGeQjhBhMfzrSZgkEaAdCOPc1nRbVDMQNq/qavITJLApABxuNABd4Cvk4y1EC9B1J9&#10;abcbpfLXGcuWNSRIGb+VAFiKETMFHC9zWmFIURp07mqYj8iHPQn7oqxbiTcOpLdzQBdiVSyjPToK&#10;00UsoVcgHuRVOzgCMWYZrTiHmtux8o4HvQBPGvl4wM1djQYyetRRKcAnvVhEyeeBQA9cAYpcccCk&#10;+XPTFGWJwCMUARlTn0pwXtTgMd6ME9OlAC7QB1oOAMkUp6YFN5J60ARnkc0mOM05umT2oGcUARe9&#10;PGeDnpTsUoGR0oAax200jI4pxAyaZu5NAAMkUpxigZApQM9aAGgZb29KccdKdsxSheO9AABxSAYb&#10;2qQYxgUm2gBBjNLQoxnilKjrQAh604HA96ack0MMDrQAtAODxSJkjmngGgB4bijr0pucHJpQ3PTr&#10;QAZIpCT+FLx60nQUAAznNKTmjJ6Uc5xQAZPejcOcdqYGNBYAUAOz3o3AtzURbPQ04dOaAJfpQ3FM&#10;XpQTg/WgB2e/Q0H7tRljvHpUgbI5FACDkUfSgkdulKBgZFAAAcc00DBpScdaDQAufSgkmmA4PPSl&#10;yfwoAAM04jFIDnpRnPWgBeMcmnLzUeeKUccigB5UZpeuPWm7sEZoY5yRQBJikJOfakDdKQsKAEY5&#10;Oc0FiTimfd59aN3PFAD84PWmnnmkbpxQOB1oAMknANHHc01iAenPrRk9MfjQAA88U4etKq9zS4FA&#10;ATwaQNntSYH4UAAZxQA1kOcnt0o+XoBSnk9eaAwB5NADcEilAwKXg96Og5NADGx6UwgnpUp6c1Hj&#10;0oAYaZ+tPYN37UgOOaAGEEnpUTAjnFT9elNagCt1bGCKTOGHpUpwPY1GVwc0AOAyaRl5pR1oYZoA&#10;jxjqaQ4zkGn7RnmmFdvSgBp6ccUw564qU8jkU0gevFAFc880xl71MQMdKiI44NADNuRiomUjOOfa&#10;pcZB7GkxuHPWgCo+DwOtUrpfk5HTtWk0YI96qTruBBoA529j/eA9RismbA8wHuMrW1d4Vlz2OKxr&#10;1Ssv50AUXA4ziq7g54q11BBqE53jng8UAVo+HyealkXLEdj0qIKBIy471MOY2UjkUAVJFw2Kltj8&#10;zKadIhZNwB4601vlQMnXPNACMm2VomHI6U6H5Wc9lGTU0qCVI5QO2M+9KR+4KKPmPJPrQA3ymlj3&#10;qAadHCkhAV1Rs9G70y1nktHJDde2KdKS58wD3zigCzLbG1j3O0Zz3U5xUUckQwfMO7Ofu0lvOsrC&#10;OUAk8ZxT5IBuIWTb2GBQBog2kUKzu2BnBwvINaWlapp0cs8czvGCmUA/jPoa52zSARyRySOyyEKf&#10;l6HsatO0VjGGZQZkO3jqKAOlnWC8QFX8lDgMmepro/Cn/Ev1hZBcqUb5cEdPevP7G/mWFrqQZVJB&#10;tUjrW7oPiGEaosl6zJFuyQB+lAHvEGoMYSsjKxAzvBxViDUI54wctu9AKoaJe6TcW6fYrqOUygEg&#10;sCR7YrcCKOgA+goArrcmQ4jiYkHBLcAVOoY8uR9BT6KAFooooAKKKKACiiigAooooAKKKKACiiig&#10;AooooAKKKKACiiigAooooAKKKKACiiigAooooAKKKKACiiigAooooAKKKKACiiigAooooAKKKKAC&#10;iiigAooooAKKKKACiiigAooooAKKKKACiiigAooooAKKKKACiiigAooooAKKKKACiiigAooooAKK&#10;KKACiiigAooooAKKKKAOavJppPEscSA7I48sc8DrWHfaOfEvhu6l2YuI3zAR1BFR+LNSntdcmWNt&#10;mUCjBwTxn+tdJ4RKHQICn3WXJPqe9AHj+ha7c+GdaVp0K7G2yY/iHcGvcNO1S01iyW6spVkUjkA8&#10;j2NeZ/EDR1gvHu/sY8iXhmX+961yeh61qXhy8+02D74v4426Ee9AH0J5gVlBGA3Q+/pRIrfeTG4e&#10;veuN0T4gaZrQWGd/sVwf4HOVJ+tdfFOrqDuUj+8pyDQBSluoZ3ktJlw+MhXHUf1qlDp8CyLJbTyQ&#10;pN/COVz6VsXdnDewlJVByOGHUfQ1iJpdzYQiCG/dMnKlhuB/OgDkviB4ZtZ7UXdpD5c4OHaMY59x&#10;Xkc0F3bs8cyZA6ECvcdfvrq30m6tr+6t5A4wkgIH514zdX7CXhzjJx3zQBjSzE5yQR+tRNODwFxV&#10;+ZBKxMkaoD/F61my2pyTEwf+lAD4lMkZ+dI19WNNZLVeRNJIf9kbRVVxOvytH096WKGaZSoicH17&#10;UAPMsQ+7Go9+ppGmlf5Q3XtSrYsCBxu9jk1bigggkPnsAw/hHJNAFSOzkIDTttB6KBktWhFH9lG+&#10;XEQPSMcs31om1FQCtsm0EYLnqarwQyyPvYkgnOe9AFyW4eSU9ACflX0psk8drGQxO8/pTXnW3JkY&#10;hpW6j0rP/eXcpLHgnrQBcs1R5zMzk49RVqWVMgAFifXtUfyW8Sxg9sn3NJZr5jGWU5x83NAFzyQo&#10;SNOSDk/WrVqCbhiR9xTUAYrh+pIzVq1OElf1AXntQA9/lVcHGF5+tWLNcgSE/KoqrIc7Bx83zVZj&#10;QmNRzzQBZi/et5ki/KOmK0VRmwSMZGAPSoLWPG0AdOg9K0kT5hQBYt4m+VAOcVpwoq4HcdqhtYSF&#10;BPeryIAwNAEiDA6YqZFyelMUelSAAcjrQA7G3nFAHGaTcc80oOelADGGBnHNOB4560e1GzIz6UAM&#10;4FAHpTicdKbwcCgBpGSRRjtUhA246VG2eccUAIPyoLKBSBsMOaY7gtQA4/MeeKMjOBUWdwwKkUIB&#10;05oAcKaWwQMcGkJA6UhbBzkUATZ70qtUY3OPSnhcDrQA4EA0jSADrzUeFyck5pcDHXmgB/mZ56U7&#10;cDzmq5GB81JlTjBPFAFgtR1pgII60mSD2xQBJx2pAevNNye+KCeM9KAHZIOKUseMCod+Dx+tG9j1&#10;oAmzz0peD1pgYY5NG7HOaAHnFLu46c1CGyTzSgkE96AJM4pO1MDdjQTnvQA7AVuKXduJ9aj3gCgM&#10;CD60ASbyODTjJzUIb15pu4/hQBNkelHQ89KiDkDPagMT60ATKSAcn6U7eQBUOacDtAzQBIGGemaC&#10;1R8nnpTicCgAbrThTOM05WGOtADug4pveg8c0EgigB2fmx3pyjHU02k3cUAK3PGaQsR3phJLAjp3&#10;pwIxQA7PAzTCME1J70xhyaAFBJHIpuecgUpPQ+lMPAIHWgBWboeaAfyqFpCuR1NN3kkY6UAWC6kd&#10;eRSeYNvvVcOCSueaUECgC0jMTzQW9qiWQ7TzSB9xwO1AEnJ6GlU56ioXYxru3UI3GTQBM7Y+lNDg&#10;9+aaXGPamq6k8mgCQgdaUgdj9abvU9M/lSB+eBQA/J6dRTFYg47UoIJzk0hxnuc0AKwz0NRFWHpT&#10;wR0oZTkbWoAj+YcYFOOCKQ78nkUw8HkYoARk7g0zHqKdkNxnHvQcbfWgCEAA9TRnJpxXJ45FCjHU&#10;UAIQc0FaeVxyKTnPSgCFj2xSYyOlSsBUTAjpQAwqO1RMvOam6imEnuM0AQt6Gm7eOelSlQTk00rj&#10;oeKAISOox06VSuVDc4wehrQwSW9qqzAHGeh60AcxqKbQTnoaxr5iWUn+Kuk1GLdE8Y64yDXN3ijA&#10;wc56UAZ4bD1EfmXH5U8ghsZ5phO0j0oAim6+YvUVPDmVuOCRULkqcr0NLGSpWRc8HmgB0ilM+p7U&#10;wISGxnnmrDODJuK5HXFOEKPhoZOeoVuMUAQWTNl4m5X7y+xp2PnPrUjRLHJ+8UjJ+8tCMgdgx5H6&#10;0AIkMUpyZAhz/FxSi3lRipwyseqnIp0gjmXmMbh93moQJs4A2j0HagCRoQoyB83rTlinSRWGME+t&#10;So7RQt5gyW4Gav2yJLGsjx8L0OaAI/seI87dpfnNOuLZJrdniTewUBif7wq1CzqrtJlpJThUxnAF&#10;T2cBiV1Ygq+TQBiETQWflOCA7byfwossSSLn863VszcQbV2gnselPh0JY2UtGFI6sr0AbnhxpLco&#10;8b7SDkEda9i0G7nu7IPK+9ezd68csjEsqxLJsUcbq9J8ManGtoIEt5HC9HTnd+FAHZ0VRivJHDE2&#10;7Ko7k1YWVTsIIw44oAmooooAKKKKACiiigAooooAKKKKACiiigAooooAKKKKACiiigAooooAKKKK&#10;ACiiigAooooAKKKKACiiigAooooAKKKKACiiigAooooAKKKKACiiigAooooAKKKKACiiigAooooA&#10;KKKKACiiigAooooAKKKKACiiigAooooAKKKKACiiigAooooAKKKKACiiigAoprHFIjhowx4oAfSU&#10;tNDgsVHUdaAPLfGcpt/FKTPGJFGCCOwwRzXZeD0KaFEN4dCzbSOhGa5DxmT/AGjqEY++sQKj1A5/&#10;rWr8P9VSTTrayZsSKrNg9xnr+dAHXXVlb6jayQXMaywvng9q8k8VeDJ9CMs1vvmsZBxgcp7GvXC5&#10;ZC0JyI3OQO46mp/3dzByA8bjkEZBFAHznpmly6jchIgF25zk9627Sz8SQSyQWU0gAHAjn6ivQdT+&#10;HtnNO11pdw9hcHn5PumuVu/CPiex1AXroLwJ3hfBI+nFAHON4r8W6RKbeWe5Vh2IzxU6eOZ57YjW&#10;1vZznKFW2itOW6iS73Xeg3MUiDBcSN/WqGoX2l3QjF3b30iR9Y8jH4nrQBhXmvWFzNKYtOIVlGzz&#10;ZS201hzTTZ3LtVTz8ors7iTwUlnuh0a8MpHUngfrXJNLGXCxWpSM9MtmgDLlikZCybn5yc0W9rM2&#10;WLBMds9a11iniAcKqoR2Oc1XmCs+UIz3BoAzzMsZ2q28+4pXlLoCQMN/DVkqjKf3S8Gk+ToEC46d&#10;6AK6uD9zKnpwtLJb7yFDgd245NG/DZAOPagSAtwp+poAcI4kly+WGKSW7EcZC5HpSfuuSwPHpTd0&#10;ZO5UHHTdQBFBDJdNuEPHdm4FW0WGL5Y/mI6t2FMYPLGGkclPQcAVHI4ICISqDqaAJG2yNgck96so&#10;G2qqDrjNRRxLuUjJB6VZVhl26BO+KAJIpMzvGegq7FlYmTgF2496oWirKiO0gBOTz+lX8hFDDkA4&#10;GfegBcbroAAFVAA/rWpaw+dMW5KqMZ9TWbb83LtkYC9DW9ZpiEKMAdSaALNugVT+lXIIuefwqKFB&#10;u2itGFD6UAW7ePgHmraKAaZEoVcdqsRpntigACU7gKRR8wNLwx+brQAKOeRSlc9OBQOOnIpScrwK&#10;AIsY4HWnBccjrShMHrz3oYhRz1oAQjgk00YAwBgU4twAOvemE5BC/iaAEZx9SelRNnjJxTmKxDlg&#10;PUk1mz6nEZNiZdvRQaALUkgXp1qEzdQBj1zVfzJypLLsX34qMMzN8ozQBdSQD+LC+lOEpZvlXj1N&#10;Vfm79TUTyBOGcZ9FNAGkOuXcGmsVYjBrLe57jp9akWfcvyrk0Aai4UZz+OaQ3C7flOPf1rM+1nbs&#10;wpOegNQvdHIBcJ6heTQBqeeoOSwGenrUizfN0JrKE6IQUj57s1Oa43nmQ4/uqP60AabTjJ3YH40i&#10;yKTxke9ZYcL7e5NTpKcckkelAF8PnoSaUvnrVUSACozcqDtB/KgC9kA0gbsP51UDg8ljThIjHPT3&#10;oAtAEnORmlbcO9VBKF6HNKLjcMZx9aALKucY2j86UNg8nNVt4PU/Sm+YwBx8woAubgc461CZiM54&#10;xUP2he+Q1NZwc88UAWBMTyDmnbyRVUYI+VgKXzGjyGXPuKALCtnrxTlbHFVs7+QcUu4qelAFkHJz&#10;QSCD6VXWXcOtLu9+KAJQ2OCeO1Tc4FVkfcSDUgOGxmgCXHvTjz1qPJPfmnBuTnrQA8OQQBSM2e9M&#10;PBzTsYoAUZHU07qKbntijccdOaAFFO60315ozgdKAJA2OKaM4puRgGlLcYzQA7cF6U0NgE0080wn&#10;Ix3oAk3EAlTSbwTknnFRMzDp1qJ3DfUUAWSw7ng1EzFQcGq29xweVpwk4waAHM5b1NQvOVwB0P6U&#10;vmKEz3qtJIvDdQeKALKuH4bqOhqaOUfdI5NZ4csf93j8KlVieCeR0oAuo3zkA09WC8nrVSOVWXzF&#10;PX9KRp9sR7ntQBNJIsjKM5APNTGVQRjNZsLlmRcfdBLH3NWC2Ry2CaALe7dnjimBuQAKqPdbTsjY&#10;E9z6UC5YfxUAaDNx0pEb1GKq/aMrhsU1LkE/Lz7UAXOOTmmK45G/n3qIXAOccexpjyK2M4oAn3Oo&#10;JIB9CDSq6ng5FVzKvY49qZ5ucA4z9aALZY545pVcMuO/cGoFfdj5s+1J5mCc5BHrQA9kGcjg+lIc&#10;jo2KiMjZ5YYp4kAxkZFAACSeSKXJHXkUMyZyKMq68HmgBw5ORQMnmotu089frS7wDgnBNAEzDK1C&#10;cjoKXLetN5ye4oAYxGfSoznrnmpnVW4NRPEw6H86AIiCTleMU0HnkYqRc5O4c018DtQBGwIOQeaj&#10;mjB+YY+lT9hx9KGjIGe1AGBfICvHUGuQu12h1xgqxruruHIZiK5DVomWdmxgMOaAOdd8TEimO25B&#10;7USYMhAFIMMmB1oAOXiIqOORkypPNCOYnIHQjpQvzHrQBaSVGQBgQRUbbI+VJODkVEjlJNp5B/Sp&#10;ODwOcHpQBMziZAQaYecHYdw6kUxQVbB+7SsrrwhzmgCeNkyAGIbvntVlVBADFSexDVkrJuYEgqR1&#10;xVmHbIfkJDD1oA0I7cFvnfeccc8Co4ri6k/dMMIDgkdqbGzRKjNw2fmHarULqR8p60AOe+DHbgqF&#10;G1SOtWLPymcOjSCUHuetUJYw025oySD0HStO0iaSB3SMnb/B3oAufaLmxuMSoojLd63VVLsrAj4d&#10;sHA6/Suc+1rdCGOSPLIMfN3q/bWbwTRSPbM8e4Y2y4P/ANagDpbb4e3N1byTJfxxupyUZuDWjp2t&#10;w6bbfZ/sUrXMQ2mSMkKR65rQ0jRr37KZI9EQFuY3luM4/Ctu08PXsiudRmhUONuyJcnH1oAZpmoa&#10;ja6Y888QlDLvUbvmA7A0P4nhm0hbjy38yNhlQPusPeugufs9hp7NIg8uNAox1PbFecajDOltdTW0&#10;LW8E3Lo55BHoPegD0+1u4ruzS5iYMjrkEVYFcD4Evp0UWUjl1OSF/uYrvu1AC0UUUAFFFFABRRRQ&#10;AUUUUAFFFFABRRRQAUUUUAFFFFABRRRQAUUUUAFFFFABRRRQAUUUUAFFFFABRRRQAUUUUAFFFFAB&#10;RRRQAUUUUAFFFFABRRRQAUUUUAFFFFABRRRQAUUUUAFFFFABRRRQAUUUUAFFFFABRRRQAUUUUAFF&#10;FFABRRRQAUUUUAFIaWigCMgOpHIP8qaGT5kP3u4pzKeq9ahmj85CYzslHfuKAJkkVwCCMHpVO5DQ&#10;X0Nyp/dt+7kH16Gq0E4HmRSEI6v0P8Lf/Xq5cKt3azQ8glf/ANRoA4/xbpiz+JIXJ2rPbMpx3I/y&#10;KwfCBWLxDDHFJnKkYPYdcfzrc8Xm5bSrK/Vj9os3xIPUHjP41wt40mk6pBeWjFIZsSxHPQ9SKAPX&#10;LO9ji167tWUoHCuufXHNXvNSznEbDbHKSVbsG9K5dL171rHUwyFjECdv5HP510zPFPbhZ8eW2MMD&#10;3/pQBoAgjjkUhGOn5VjWt3JZ3P2e5m3xs2Ecjj25rZByM5BHrQA0qrclAfXIrPutLtGjlxbwnzBy&#10;uwc1p9arzlkKuFLgHkDrQByGvmHRtBuiYoThNscbKMjtkHvXjyiOeZi6lUz0x/Ku++JerW0k0EEK&#10;kyRgtKCCMegxXCjaApPBHrQBXmt4Xf5V2YHPPWsqcDI2D3zWrKSrMAeD0JrMkjZpQDjA4NAEDMqn&#10;a3B9ah2MCWzx2qS6K5bPU8KahVpFR025XsaAFLF0ym3n3qNAyhizKDUoiVQCg6dBUDwl+evqooAB&#10;G0oI83AHXHemOVjTciklT1NPRtsgRRgYwanW32ZOc7f4aAIbfeVLTsfm9e1TLDlflOUPQ+tBQOMM&#10;2Gz9096kjV4j82d3UKOlAFhFZYSFTk9CaiuX2wpBGc7uCfU1Zt7o/Mfv7gVJPb6U1Y0kkLKCAvci&#10;gBbaPC8fdGFzV1AcFiemeKhTCLsQ5A6cVIissXXBZufWgCWyiPnSu3I4rpLKM+UpNY1ugTzjnI3A&#10;V00EeyNR7UATxx4UECtK3TIBqrAmeBWjboFTmgCWMc4FWFDEZ9KjAAxgc1MG2rx1NAC4GOe9A5PI&#10;pVGQCTTmIwAPzoAQ8cLig7iP6005LAAYA6mhpVVDhhgetACdzz+NNO0ctVV7uNOjZb0HNU7vUlUA&#10;b1U/3QcmgDQllSIZJxuqnLd8ZLYUdhWSbkSTb5GkOO2MAfnVW41BC+QVVB2z1oAuyXkUzHrIfQdB&#10;SG6WFTztPZUX+tZcup7XCwAMT1OMAVWuLiJx++lKA9kHWgDVa9iZ90j7SOfmbNA1ZRkJubHpwKxI&#10;723iU/ZbZpPVn7VN9qkZA7CNB6df0oAuz395KuIolXPfO41EsN2F+YEA9Wz1/Oq/29ygbaSM4+Vc&#10;VE83nsp80gjqCcCgC2800UeNyR++7JpovYQMPPLI/fGTVdyiSD/SYge3G6ozM5bC3CsO2RigCw15&#10;GeBBJtB75oFxLuBjAX39KglnvQAsLqcdcDNVJGnbmdpx/u0AbIuJiQFbce5Ip/2hgwDZNY63ECgC&#10;SS4QjpwDmrcN/BIPklYkddwxQBorOrH5lwfXNSQ3UOSGfDD1as03kQ5LISP89qrz3EUoOEHHQqpo&#10;A3mv4QuBIM1AdRGeSAPWsaO9SMAEEfUVN54nHOMD1oA011QZwJM/zqX+0CeQxx7CsRirIU2ruHfN&#10;JHMYuHTao7qaAN5NQjYcyMpHqvWrUc6S8hwcVgRXafdDlh7jBFTEp95SAetAGzKVK5B5HSo2nZE3&#10;5BTv7VlxXa9W3gfXNC3CKx2v5idSKANF7xPLDhuKbHeI/cfgaznmaGQ+UA0TclSelQyzrF++iTj+&#10;IelAG8jpwQQQfepQxT3U+tYMNysj/KfvcjnpVuKdyvDHI6g0AaxYfw8GniXK4K8is0yho9ytzUkN&#10;zuYiRcehBoAthgvuKkVh2qqXZRuRtw7ilWcdqALO5gc1Ir9Nw5qsJM4qZCD1PFAFgNxT9wIqMdOD&#10;QjAigCUDgnPFKGwBmohu6mpAc96AHHB70m7A9aTOBQCFIzQBKWGc4oJABpGPHAqMhuCKAHFxS7s0&#10;zO4470u7HFAASc0mc89KRiCeDUbMVyevtQBI8nIzVWR8n0NDS5U8GoXf5cgc0AK0h255xUBl2uRn&#10;/wCuKUyBW+bO1v0qCUB0yv3l5HvQBa3dwevao5uUOPTNVUmCCMnPlt39DTpW5BDYU8UARecy2plA&#10;BZflcVPHMXt0lU8ocH3rPhAE9zD2kXd+NN0yUHMLZBK5IPqOKANWFyrsAflf5gPSnSTpBbu7nAA/&#10;Wq8TDyxz90nms6+uRJtTBI3cD1oA3IJdkCbjyRlqiuLrcvXAP61nPcMsWXGWPRKrI1xdOXwcdMng&#10;D6UAaKzAfdiGB1JOBTkvnkY48sKO4NZV1KseIvO3E9QvaqRuS2Uiz8vFAHQNqscDBZ8n3HNN/tOx&#10;nchXCEeuQTXOhg2S7Mh9dpNNeRQT+/c+20YoA6rzVP3LgYPQ9TSbpVjOTHIPfg1yi3EitlHYn0xV&#10;yK/vVwHtVZcdd+M0Abkl2CoPlYPT5XqFr6MOp8wqw6huKoCSWRgy2wQf9dRSFJMEzRgA+vNAGul3&#10;Jn72/HOR1qxFqKSnax2t6N3rnxEDhlkbI6YOMUr3F1Gv7xDNH7jn8DQB0jS4BAz7ioVnZG+RiQex&#10;rCj1Ly0+VyPRJDjH0NSrqkUu3a+2THUUAdDHfK2UZDmkYoRlTis0XTOgZiGA/iFTmYtADIAp/hcd&#10;/rQBP57K21iAe3vSPcmMgOhAPftVZpULDI59QahW4KO0cy+ZEeAT2oA1I5+MA7l7Ec1OJVY+hrCc&#10;CBhLasy+qHkGrlpdrc7ljIEijJQ0AahZSQM80hx0qKJw4yVIboQam288cigCu4ww96OnFTMu76VG&#10;Iwh9RQAAe1RNkZJGQalGQCO1RspAoAqzx5B4yDXJ6/b/ALvcB908GuxkJxyMGsjVrQzWsmey0AeY&#10;yArITTEPP6VLcApcSIexqsTt+bNACTLtlGKhZynI61NKdyhhUD8pmgCXzSyA+lTgl49ynOOtU4jk&#10;Y9akgby5CrDg8GgCxlguRViOSR8JkBh901S3NGSuelWYZvn2sAR/CfSgAkkZTvO30PHQ0+Cdid+x&#10;VVeS+KczK6lgoBHDgD9aqyJIFOGynXGaALQuWuN3mYY+9M8xrchgrbCecdKrRbt4A6VYSR/K2MN0&#10;eehoAuw3J2hkYSr3U9RV+0u7dcFg8e7rjkGslYVIHkOFY9VNaVh5jXSGO3EjKeY3GQwoA7TTZtFu&#10;bYQzQws4HDhgGFXG0r+z7aC7MqzxSnmMkZA+tRaRpugapdW6XFr9mkmONvQH6GulfwVaxM0FjdAl&#10;dxw67uKALuheKrIwC1uryS3CHEYPZfTNXrnxLp8xaCzMjEj/AI+JGO3P8zXD6f4euH1lbKWJMSDc&#10;SV5x7V0g0LUNFu4o0mVrYMGAVRnrQBJeeIF0uyaQme/nX+OVSEX2wawbe/v/ABDeSC9YxRtGXjUL&#10;wT2Ars/E7RReHmdkRpJmVAOveuBu9YhtNd863kaRI4igUjG0n0oATwtqraZ4h3zyH7xjJ9BXtSHM&#10;anOeBz614Z4fhNzqyM0Ycu2fpz1r3RFCRqo6AYoAfRR3ooAKKKKACiiigAooooAKKKKACiiigAoo&#10;ooAKKKKACiiigAooooAKKKKACiiigAooooAKKKKACiiigAooooAKKKKACiiigAooooAKKKKACiii&#10;gAooooAKKKKACiiigAooooAKKKKACiiigAooooAKKKKACiiigAooooAKKKKACiiigAppyOnP1p1F&#10;ACZ9qAc0tFABVdiUk3HjPGexqbBHfNIDuUhlx9aAMHW7YRxPfJyNuHHqO35VFYeI7S4hQ5JnUbdq&#10;jqPWta7QpG2yMPGww61xN5HaaRKs8QcK53hR1jb/AAoA09cEl9YzCN84HKAffTv+VeXahE1tIbG4&#10;LSxAkwSDoBXo0fiQveQW93ZeWXHysDwwNVPEPh20S0cBtsUmXglP/LNv7p9jQBzHhPV7m31BNMZ9&#10;sMpKgtyvPpXotlcfZ8wXy7Y1O1XHIavEpnmt5GVSQVPT0Nd14f8AGz3kCabfiIsQFDtx+NAHo7W8&#10;F3C4NuzQjjAPX6Vl+fNp90tvBcySQHnYR+8T8+orYgmWKJRHwFHKkcEeoNOeOy1SIbtkm3uDytAG&#10;b/a97GQ0IjvIycFPuOv1q8dWH2KS4eMIIxlvnBxWFf8AhlYg1xb6jLavz1bK/rXmmvT3UEr28F7J&#10;KrnDukhAce9AFXXtRXU9ZurtidruSD7dqxd/mXAVslOufT0o82eBd+xjjpnnNQtezMpAQZ+lACT3&#10;EkRIIBXoCDVcOXVijAEjvStPMyY8hduecVA6HeMJjI70AKwV12OnzDuB1qMARgp0qUyNGm4Auvsa&#10;ck6Tx/vRsYdyP0NAFRuOD09BT0RThtpx7VZZVAwEB9/WoTKVGFjGQe5oAesUag8cVIio3bkCqi3L&#10;bgMFc9SKlDxHlmKn2oAVwoyVTDepqMXMqjHAUHnjrVwkEAqd6+lRHyTnzAQp9RxQBFvjBJztA6AU&#10;+OacrtXlB1Jp8dlbs3yy/L6VYit0jBZMyD16CgB6tIsAG5Qx74qzDCzMHPKrUCAnlwGA5ArTgj/0&#10;JSozJIfyoALVCLeQnPzSCusgXcFyOccVjvbLCLa2XswZsV0VtCxUHaaALkMZ4JwKsIpC4HWkEe1B&#10;6npVlI8YB60AIi1KBjAx0o4U80pYjqKAA7h259KUIVBJPNRgtnceB296gurlo14HzelADLq8W2J3&#10;Hr/COpNZNxOZj85yPTsKa0kkxZuhHVs1BII9jebII0HccsaAGz3YaJkj+TPG5RkmqySx268gIx74&#10;yzUquJD+5jwg/wCWjtgmmEGNj9nC7+7AZJ/E0AQvc7SZJDlz0RzVPZNK/n7IiB0y2B+VX1tHkYz3&#10;BBbsSOaV0ilQh1DAegoAoFJZgC9xCoPZVzUyWi7tpKuPdcUzZHGR5cTcdQFIqnc5f5mlcDP3ScUA&#10;XJ7e2gPzBOf4QahSUMQsVvGyjuxxTBauEVgiOT3ByQKetqE+dZGX1HrQArSXLLtCrEB9arSLPIFY&#10;gPjsavbZmTi4xjsRmov36EqTlT0waAKiSoOJLNS3ruxSPcwqgK2Iz2y1XWWJ0AlhY57gf4VQurRW&#10;cFD0/hzigBFuWIysAQ9+tPjlVm+aUKenI4qvIpB5kljH5qaBbK2CSrr7GgCzNbu5xmIqehzzVQWt&#10;xE5/dIyHuT1qdbJQCY5fLPvQ7tCu1pSR6A8GgBisY+oVB6A1ZhuCykqeahjESnlWBPfIIpr2xEha&#10;Ik57gYoAsvvmHzbQOxA5pptpD8wbB9MVHHNNEdkqZXtxinmRyxZN2360AKqy8q0S5A6g1ALkxORI&#10;pKngjrT3mmjAcDOOoNIIDdKZUYhSMHHSgADI7Zj3f1qRb5rc7Joy8f8AeHUVlFZ7R9oJJU5GO9X4&#10;rmGeLn5ieoPBBoA0I54rjDQyFD2Bp0vmlN4RS453L3+orOCrEwKAgH8cVP5skWCHH4UAT7lZBIGO&#10;f4lNJLnyTxnI7UjKdpPY9xTbdmR9pwQefrQBHFmKNGTkelacNwlxtdBtYcVl4kWeVQfkByAPSrCM&#10;0cgZcEEZOKANBWcbhjAoWX92p6jHNIzb13DjioopP3W4D5c80AWEuikmB0NXIwH5XrWTdL5YSZD0&#10;IyPWrkE3zZHHtQBfQlRkcjvVuE8deKpxMDyRg1ZUAHKnA9KAJjIVFKH55qIjJznoKEfOQRQBbV1J&#10;wKkyKpozBguOKsKeMYoAercnvR96mDO85PBp564FADiwHBOKUNgdMgUz5eM0pIPSgBpwRwc96aSR&#10;0NLkDgcUwk5PpQAb2XkgH2ppfcM4prv3GKgZnPKtg+mKAFckPnHWonBYk5pDLvG1z81NY7VABz60&#10;ARS7sMvU9QKihlDfIcjuKJHIcHPTiqlzuBypw3UGgCQudslsCPlO5TTTKslnvBxgiokkDSRSd2GD&#10;UMrLEZI+2/gfWgCffi+L4/gqKyDROxJyecn60oZTMc5+RMH61DBIBC4OdzOTn0oAu7z5TkHbGMk1&#10;RtH86Y3DKdqjbGv9aW7kka3S3jON5AZj6Us0whQRxDgDGaAFlZp7jy1OO7EdhTbm/kJ+z23yoOCw&#10;FQbWEZd2I3dB3NRsdi4jO5u9AFhYEQEuVVDyRnk/Wqp1GLcY4QCAcYUdapGYmXdKC+fXoKfFKiMY&#10;4Yh5jcliKALUt0QBhAzEcA1GLWaSPdtQZ6ljQkCLyxDSN78ClleKHHzKzHsDmgBqyeTkMc+pUU2S&#10;bzo/kLKD3PWm+XNJy7hE6hd2KbJcCEbRcc+iJ0/GgB3+joMsZZGHXjFSIsc3Kxyr7b6pefM4G+Rt&#10;n0605JiBwx9qALf2ZyylZpFI61Yc3I+VZ2AA9etVoTePwGKZ6GrQt5Qd8k2R34oAryN5YUNFHIp9&#10;RzSPHuQeTDEjA8ZfrV0IichVYY9TkVC7QMQGQ5H+zmgCOF7m3lAdmjLd1ORWlaXcwco0gK+mOKyT&#10;JAmFMkkZ9cZFCXnkOQW3RnnOKAN2W3a6Q+RcGKQdscGqo1BoWFvfwEuOFlXvUNvqVtMQhZkY8q4N&#10;TT3MzoVk8qaAj73RhQBat7hgv7vK+zCk4eXzrd/KuF7djWUbqbCeURMqjjccMPxqeO7MiqSu18Z3&#10;HrigDorXVEnIWT5Jl4I7NWirENtYY9D61yLrL54MLpuPZjx/9atyy1MyJ5MwHmJwaANItxx+VJtB&#10;FNjnjkJVXG4du9Srhh70AIVPXPbpUbtuHTn0qbjGTUbqCM0AROPlHNVLhfMjaMjGRirxUlTxVWVc&#10;E8HmgDyzxBa/Z9UcY681iMMA5rt/FtpujSdRyp/SuMl5bBHWgCHduG01HyAVNOK4pQd3BFAEanDU&#10;5j0PenNGScilCZHSgB2d8YYfeHWnx4JA7U2NTG3OAD704oAcq+c0AT7/ACnBxnI5pJc4zGMof0oj&#10;QEfMacHWPCgfL3FAESoFbdnn0qSNWc4YZHalEUZG8Zwe9PUqmCj8D170ANPynINXLO91KF/OtEkZ&#10;Y/7q5AFUTA8j5Vxz2NaOnS6hp4dbaVo/MGGCnK4oA29P8RWTxp9uWWKRCWRwcjNd5onjjTbgLb3V&#10;4IpSceeRjI9D2ryg2dzdMCBGzk4xnFQy6ddRSGNrdxJ2xzQB7jb6vpt142tWXUYjHHHgOWGD7Zro&#10;df8AGWjaNbOTcwzXOMCNGzn6mvmx7S/hYZt51PYhTWgNB1yWNZnicKV3AyOAcUAdlqPjq51XESxg&#10;APuQAcAduayUWe73TSEqhbnaKzbEQWsW+5kaZmGEiQ9/c1v21tLDYwyhvL86TKx9cD1oA9A+HenR&#10;+VJI1sAEYN5jcknsP616LWD4Yto7PTUhiO4YDM3qa36ACiiigAooooAKKKKACiiigAooooAKKKKA&#10;CiiigAooooAKKKKACiiigAooooAKKKKACiiigAooooAKKKKACiiigAooooAKKKKACiiigAooooAK&#10;KKKACiiigAooooAKKKKACiiigAooooAKKKKACiiigAooooAKKKKACiiigAooooAKKKKACiiigAoo&#10;ooAKQ9KWmk54zzQBFsKKSD161j6hp0d6FKlckYPHDD0NbuKYUUAjhQfSgDzXWY10+zWzuoXWIOfK&#10;lY5aP0wR2rOi1G9Sy/s++jd4pFJDM2Q47EV3Ou6NZ6lAYZvM5/iTnFeca9p11owFvJM0ljn5H/iQ&#10;0AZWrWMc0gJysoHyt0P41gNFNby7mJVgeq1rvcKxSGSQlSMJL1B+tQ+YluxjvIw8Z6SDnFAHVeHP&#10;iHNaQrZ6irSxAbRKPvLW++uadNGJbS8kS5H3COCfY15rJZRyLvtmUp6561nSTX1lNgRALjoKAPRd&#10;c8W3V5aNZOAVB5cHBNcXJKm/5Dhj2IrMfVWb5JkyO5B5pY9QjjjYRKGGOVcc0AWZJJSQHHyg1Wnd&#10;Dkuck8CozfxSkBSAT/CelNMkDtsKEN9eDQBW+/Iyq+CKiZJIyzSHIPAIqeQorkbSrHviqzSheAW/&#10;GgAwoILMQw9KeZF6HDn1U/0quzs/DjcD0YVGIAr5KbR2OaAJmmmQ5UnYP4cVL5qyr6H071Xa4MS4&#10;BOTwO9NieSWQliCq9floAsgYz8oY+5xTSrdfJBPqOcVIJQ2CFwD0zS+Zgn5cn2oASOSUvgAqg647&#10;1M0pIwUxx0JqLET/AHt656jdTkiiBGIWc9sNk0APDE4LA49AKsxOMFVjEY7Z70yMsVIa2cD1c1ah&#10;t4ppUCh8+g6UAWbWHzZcbCMDHsa2reJPtESqNqRcsahtLCSIB1QkHoAcmtaz0u4uD86FEPUetABa&#10;Ri4ujKRxniumjyyqFUAAYptpYRWqDCDIq6A2eAAKAI0i6E9an529KQLTwOCBQAqqOCabI2WOBkCn&#10;Y45qOVwFCrzjrQBWmmZcbfwrKnkkd/lG7tkGr1zMIY23ZeVuijtWPNI7sFjIiUDkCgBWhYKA0w45&#10;Cj+tQCO3D5fEzjnnoKY1s8jfu2Cg9Xc0wW4jl3ecJCPQYAoAnZWmOQqooHQcUsdq4GeHPoDUMhCv&#10;gyoAfrVhQSMI8R9t5oAjkaRTgxA/VqarOeTDg+gbNWxFlcZTP50w2s4OUKsPUHBFAEBcK2CrKcdC&#10;M0y4tluly6qffFTl3B2yAk+4p4hlJ3KAV9KAMk2mzCIoB7EcVGUKttYHPvWyYgT93HqKR4Nwweno&#10;aAMwQLgZBzSNAwTLR9OhHNaItDHkxkYP8NPQADGPqKAM1REyjeShHdaYbckdVlQ+2DWqYUkOVUK3&#10;rVU2+9yGUow6MDwaAKDWhjbKDKd1NQSWMZfeo2H6YrZZCgAfoP4hTGwwwRkUAYX2adCSoD+9MeGS&#10;RNrxjI74rdEKE5XI96VYhnD4YdqAMFYQQAYyCO5pxLQEfLx3wK1ZbYA4GCh/SojaAAjcTntQBRaV&#10;DxIxKHofSo2gaBg8ZDKeSDViW2DZWRBt9RUJgliGBKzJ2wOlAEMp80FkUqR1AqC2eSCXET5Qj7pq&#10;d4izfMwR8cMO/wBageKWA5Kg+/agCdtkyktDiQHgg81nSW+ZiVYxP2I71cQ5OScYp0sAlG9T0HSg&#10;CCO4ljwkpBI4+tWFaNwQSfxFMe3SWPuTSZKFVfLADr6UAWIZSinK7lHGKA8Z/hI2nIz2p6J8oaN8&#10;8cinGJJWAK7Xx19aAGPgtvU9etSQEY2jAfsaRT5eYZVyD0NEahHKnlT900ATmUqv3c5GDmmwnFuU&#10;z04+tJJHtBTJ3Ag/UUoXLuoPzAZx2NAD5H8yMIx5HWrVq2+IKw+Ze/rVVFDorY/CrUAEa596AL0W&#10;4A9yDVuFgwPPNVUALEnrU0YwxYcUAWOcE9qBjdjFIc7c0+NR19etAEgU9QeacC3brSLgUoHOQaAH&#10;hsgetPzjHvUWT94jp1pwOTntQAuWA7YoVu5ppYg8U0k568UAOd8VGX/KgqeTmmEHIFADWJ6jmoS3&#10;zc8GpT1IHWq82c5P50ANkGWDDrUUj7Gxnr0p24hfmqtMcuG9OlAEdw4QBsZx1qrcOZURkbBDCpJ2&#10;3oyn0qhbsWjkTbyHzmgCeE4Yr3DVFcBnnUg98/lS7iJD6ZpxG5WYAbjxmgBwO0M2CSxzURmCFF7K&#10;MnHc0dF2sTgVAzMGZgu3PQnsKAHLI8lw8k5+UcKvoKXO7MrsAP4V9Krb1UEkksT0pwQucOcL/d9a&#10;AH/aA5zIT9aSRlAOPlX3pWlA+VQMjvVWdmZjgj/CgCJ9srHZuz/eNOaYwptGOfzNNUAkqGZyevHS&#10;nCCKP5imX7EmgBrKZADJJ5ae3U01JUiJWGPIPVmFSNbxn5mO4+3QVBIr8fPwOwFAEckskjfPIQPQ&#10;CpVihKZGXY/3zikiWRiNkf51Ktqykkqm7PTOTQA5BEyEOwUDoAKPNQptCMV9elDRFcNHGGf3FDQz&#10;OcPIoz2SgB4vo0wyI6sOM1KmqXbZKS7V/wBoZxUMdkJOCvB6HPNXI9KhiGTEzk926UAUbjUJWzm7&#10;DOOuF4NVxfySjALsB1AHFbH2WIAiSJcemKbuK5SNQntjFAGV5zTYZ4iw6DNTW8byyeXKJFGP4VzV&#10;pYpky3mHafQYqRWljYfOwB9aAI/stmeDA+4d92Kclr5fzxKT6KWzU7nzXBkljU/0oS0tyxwT9QCB&#10;QBAsttuCXMUsDjkMozU+yCVPluI5l9zhhUi28Ckn7QfcEVHLDZyH/VsxPeNaAKVy01owIYSITxk8&#10;rWtbbruJJIXXd3GaznsomYeUpAHBSXjP40yGJYLknlVHGAc4oA2IrpnkZSpinQ4GTwa04LqYDhl3&#10;jkqTWIxkxvZPMTGCwPzD3p6y7JEkik84r96Jhg49qAOshlWXnOGxyKGwMg8j1rCh1BH2SIWHpkcj&#10;2NbEFysqjJBOMEehoAlHC4FQSrnnuKlb5W2889KY3vQBhaxbi4tJQR1UmvMbiDa5U8YPFeuTxgqR&#10;2Nec65amK8kAHBPFAGGylj/Wo9jDjoacNwbB4IpyzkYDqGHv1oARWz8rHFM2OCcEmrIMbdAv0Jp2&#10;7y2+5j6UAUijMuCMD1p8ZWMhScntU8kkeQWTNRh4eykH1NACrK7ttZcD2qxFGrBizA46DvTUJlXa&#10;W2/hRxEdu7PvigBPmz8q5Ufw03YzNleM9qmQHHyspyOuajbAOXJPPYUAP/dooBUsxpQ0iSfJIyem&#10;DxSI7pnK5SrsElnJE6vGqsOVJ6k0AICxUDzFDZyGU96vi/1bci4icgYDeoqn+7IGVx7itK1gttvz&#10;sxB64PSgCG71zWSoSaVVC46DmpYJJdSki+0311IoU7gF2quPeq80MaLJtfKs3yluTitC91T7eB5c&#10;ZVQMMM8fgKADTNPW9ulitMuwJ2g8AD/Gu3wLm80/T2i8sW2FbHJYnFc1otpPGsd4pwsbHGK9G8H6&#10;JdNq5v7yHCIpZCT1Y96AO2020+x2qxltzH5mNaA6UmAKWgAooooAKKKKACiiigAooooAKKKKACii&#10;igAooooAKKKKACiiigAooooAKKKKACiiigAooooAKKKKACiiigAooooAKKKKACiiigAooooAKKKK&#10;ACiiigAooooAKKKKACiiigAooooAKKKKACiiigAooooAKKKKACiiigAooooAKKKKACiiigApM0tV&#10;7hSMSDd8vUBscUANu7yKzgaSQ9O3c1lr4ms5ZHSORd8fJBP3q5bxhdx348mK7kiaPOQzcGuFN7fa&#10;aFlntlubbOAFbGD9aAPd7W/tr6MPBKr59DyKWb/WoVOGH614HZeM5dKvUuLOKYc/NHLzj6GvT/Dv&#10;xD0nWlEV1ItrddNrngn2NAHaD5l57imG3iJzsFU7fUozcG3kYBjyh7EVoZoAhe2jcYOfwNY2s6LD&#10;qNsbW4dip+6duSK3qhuJRFGWbt0NAHimv+BpNNLyxSyPbJyShwV/CubWW2hAWW6lZRxho+le0Xl7&#10;BOGa5gRgeGG7GR9K4PxLpGh3UQmtWlt7ljxGy4GPWgDkoxbsS1teKM/w7f6VJH5lyxRpFZ04OTj/&#10;APXWbcaXdW0pCqHAP3l61HJOMAXAY+5GMUAaM1lwxMS7v7wrNk05DMGjkK8cluKhaQKcpM5x0Gak&#10;W4Vshnb/AHvSgCu1okk2FYb/AFxgGlMzw4SQZx04rQRrXyivnhnPfb0qGSCErue7TH93aaAGwvDd&#10;vsDNHIBx6Gqs9tJFIUkXg9GoHkIpKOzc/wAQwKWXUkiAV8svpQBGhELcrkjoDSNKHb5hkU7bFcjz&#10;IZGGedr8GmMCuS4wewoAZvTdnaTjqDSrLuJG3A/nTTIg4ANTZ2qMLg45zQA3POdo46Goiz7hgkCr&#10;OURcnO6q5LZ4TNACqwX75PH605Zip+QlSfQVBhmY5GB71NHwQFwOepoAvWYk3ZeRjn1rrdEsWuJl&#10;JHy/SsPTLTzHUZOe5r0PSLIQRBivzEcUAXLaxSJQABx1OK0Ej7ChRx0qUDFADuAMEUmPSlwMZoXO&#10;aAGqORUqCkAx2pHb5cKfmoASQqepwvrVS4mAOxBk9eKndMsFPQck1BMqj5VTr2FAGbLGZJCXZmLd&#10;FHAFVGRS4Urj2zgVoyxvuG1gh6dM4qA2pZsvdb/qKAIFt4s/vEjJ/wB/JqQ28W07IAcdg1WliK9G&#10;Q/8AAKQo+4qHX6YxQBAZokAUxhQOxGaY1zbjgQt+CVaMXmKVKg/Sqz27Rcq7gZ+6elACLNb9kbH+&#10;4aektvt2hSv/AAE04S7UyFbH0zU8ciyAY/UYoAgKoV+Uhv51GAEY7eCexq06R54AyO9NMKuBuGcU&#10;AQtHv5PBpjIR93p6Gp5AUGV59qQZI5GKAIFj3Dng+1OKrgqwz705lI+71pMHHzdaAITwcUw4xyKm&#10;IHemMOORQAzjGDzTQoU5xxQYwDmnEDbQBCykDKioycNyMVOAvOKQhT2oAhKcHPIqMrtFTkYBzUbK&#10;NvSgCu6gnkcGo/LVTwMGpeTkYqMrnqaAK0lvHJ95aga3YAgfd7Zq6V9TTCOOKAM4wmMcflT1jb72&#10;Bg9cVbKh/rTB8rYoArLGQxZRxUUi5PK/Q1fJBGMUxowe1AFKIhWwefSreVcA55HakaLdgY4HSnoM&#10;HBwaAIpd+0AY3DkE0sTM64dee+Kmk5xUZUZBAwfUUASbAw6kketIAqSq5yVYYx6GnDLYz19akcF0&#10;2gY96AEVDtyp/D0qxHg8N1pkfzcEYP8AOp0QDjuOlAFqFWwRjpUq9j3zTULbcVIELJwOaAJc7Tg8&#10;inoMkrTUUkc9cVOnzCgBE+7g9c08fewBQRjjNKG2sP50AMyckYpVDcg9KaufMPfPSpdpzwevagBh&#10;AJyOtAXBPpS4HOBzTF3BhQBKygD3qIMBkt1pzMcdKrv0oAa7LuYCqjtkY75qdvXvUDDjNAEbkEHP&#10;aqZYFivpzViTjn1qmxIbIoAgmkwX4+lVY0KytjjIFWJSWJAHPc1XRsSMSRk8UAPkOwYXnJoJYDC0&#10;1iofLMKjaX5cKc0ASb/l5PNV5C0pAJP0FISxPJ4pOnTNADkGw8daeWyMLye5NMXIGPXtSkcelAEc&#10;gVW5OSO1QOGYYB2j6c1cEOeSSTmneSoHT60AU44G6KzZ9BU8dv3IyferATaPl4x6U4ISMY4oArsC&#10;zbdoHpQtnnBdd3tV9YlXHHSptoUdOKAM37GzPksqr2FSraL2zWgIN5+ZQamWEZ+7xQBnpp64+bLA&#10;++KnS1iUYEa4+lW/s4c89vepfK2joMelAEENsiJlVUe4FSbYzwxNSqPk5GBShVJyAN3vQBVkRVGY&#10;4i/1qu4mX5hEiMe5GTWmQR1PPpQkLF9z/gPSgDHSwuJyHmlbjpx/SrSaXbj5pGeVvc1pgAnB6U4w&#10;r/CdvuKAM17e1jT5lCgd6rl4ypEMEso+mB+da62ibslQ2P73NMkkjQlS4AHagDEKFgPMhWMeijNA&#10;t7fk73B9AMVfkkgxnJJ/3TUDrC5yIWY+4wKAKZgfJKsJF/uu1V5o4GA/0fyz/eRulXXs4i27ylX2&#10;GageyEYLMvyj0agCCJ/IJXa5OPvocn8qswRG5Cm2uI5HB3bW+VlNVlKiRtignrgnB/CnLEsj8oyS&#10;4yOxH40AaTbnl5hMVwn38fdb3qxBPly0bBXU/OvrVFbi8hZWniZl6GVeSV9xVl1SC5S6jIlhcYfH&#10;UUAbUVwtygx94HkUNyMHrWZbziKYHP7onAY9vY1rSDox60AV5k+XkVxvia1BUSAdeDXbTfd471z+&#10;twebZSccgZoA82u1G5ZVHB+U/UVCACcE1Zl+SWWFvuE8fWqzfKfcUAK8POQakXzMd6bgleOQKEkB&#10;XjPB55oAcGbBDgUoKjJH5kVIrqeCe3pUbNgkEjFADPtABx19DigyrIcEmgRRHrJg+mKZ+7XOBkj1&#10;oAd9mYHcmW+hqVZxGMOCWHamCYgDDEj0p4ljYYZeaAHCdWk3up2+gp/7uWQsmFXGajCwlcYwfrR5&#10;QA+Tb+LUAT/NEAQw57VZSVHX5n8ttueM81UjjkdhzHwOSOcVMCm7Jkd/YDAoAmtpFnDKzFQOeRmt&#10;ext0lZdxIi7bjjNULJsuqQQop/vHk1t6bYNd36K5ztHzMegoA6XQ7CeZU+zRCUbgBHg457mvYtMt&#10;GsdPhgdt7qvzN6msHwmbWO0+z2q/JH958fePrXVKQRkUAOopD0ooAWiimSSLEu5jgUAPoqusrTPi&#10;MEJ3cjr9KsUAFFFFABRRRQAUUUUAFFFFABRRRQAUUUUAFFFFABRRRQAUUUUAFFFFABRRRQAUUUUA&#10;FFFFABRRRQAUUUUAFFFFABRRRQAUUUUAFFFFABRRRQAUUUUAFFFFABRRRQAUUUUAFFFFABRRRQAU&#10;UUUAFFFFABRRRQAUUUUAFFFFABVe7RpLWRELAsMZXrViigDynUdEiuLu4Nw00cYYguE3CsCfRby2&#10;jaKyK6haseFU4PPqpr2O9g2v5kaLhvvgjg1zGp2FlFMk9uoimkbazDgA+ooA8T1XTL3SpUmFrcxQ&#10;n7ySdM+1Z63d082+OJdv8IdsEfQ175LayzWxtPs0lzERgmWPcrfjXF6t4FhDvK2i3EaHPEcmQPfi&#10;gDndH8c6lpTeTfwNPGRhRKTx9DXb6R8T4rqNYifs0iEAqzZBH41wj+D9ctIWktI2uYOoTcDx9KyJ&#10;o1Uu1zYS2s6/xBTjP0oA+hLHxJZ37Ko1CFZD0RwAfzqDxBrq2FkyidJJ3GBEOfxr5+8y5dQbe4zg&#10;/ej+Uj6imNqWpW+PMmd8fxM1AHoVxqk88ZOTvU857VDm51KdbjVJpUt1GFdE5I9K4RdeumPLIwzy&#10;S1aH9v6oYAizfJjIjzwRQB0moR2UrD+yI7sSKvz765i93TZ87DMODnqDSr4huoi2/O4jnBqobyG4&#10;8x8FSTnAFAEBtMEKi4J9DUMiCJzkEEVYkuY1jVkk3L3HcVTNxE5yTgZ5yKADdhC2Tj1FQGR2+6x/&#10;GnyTpIBGP9WOgFRMQ2QowRwuO1ADH8w8PL+Ap8MYQcAse26nR2QQhpW/Cldwv3D+NAErMsGHlTL9&#10;gDT/ALe7DbKNw7ZHSqvlSP8AOQdv941KoGQSMigC0BEy7lUA+9PZdgDng9hTI0DZYJvYdqnKNt3y&#10;845x2FAEEoCgEkZ96jUkqcY+tRyFppdw6ngVbMYSJR7UAUpOTyxOatWsW6QACocb5NqjgH863tOt&#10;E8xFXkdc0AdJoGm7nVmHTkmu0t12qBisnSLbyoh15FbkKUASqD2p+MfWhF5pzEjoOaAG4z1NAIzx&#10;SgE9aQAZoAXcS2B+NOwFHv60YXPWlMyIMZFADT1Pr61VYuSQr4JPJqwZQTnBx9KhM4OSIiMe3WgC&#10;GRI9uJLg1XxbHoA/uRVmS4lU5WMEem2oGlmc4FqreuDQAgECnhmT8eKsK6PwGVqgDJkLLGUNWQq9&#10;UI9qAI3hBxtOPpUW1wDuXcKkl84DgIce+Kj8yQKCwAz6GgBo2qB8jKPYU9tpXpTA7gjHSnq28E9T&#10;6UAReV8+cnFPIOOtIWDD3HagkAcdaAIyM0hGeKN3HpTC4oARunHaoyfWkL4JpjSDJ9KAHFhu45NI&#10;WqJplHXFMa5UHqKAJTnPWkAIJ5GKqm6UdTUb3qc5cfnQBaJX60B88YxVM30QGd6gH3pv9oW4H+sX&#10;P1oAtsajJGKq/wBoQkcOPzoF5Gf4hQBOTnoMVGyg9jTDcoWxuFHmqf4qAAg9hxTGBzTmdSPvfrUY&#10;CZzuz+NADcc0hUEcin7h9aaCaAG7QOKaRzxTyemTTcjNADcAUEAnpUhAoxQAwikCjI5p+PSm59qA&#10;F3DgY/GpVPtTBgUoOCMUATqvzDtVlRk4I5qshGBzVlDjFAE6DaeenpVmNuMY+lQLgkHHSrKrQBIB&#10;wp6VIuBRgACgdaAJNoNNYcjH407tgUYwMUARAHdUu35QSeaREPJp4AxmgBNgHOKhYNnI6ipx061H&#10;wS2TQAxvudeTUOzjn1qwFAJAprYxQBUdMAnvVZsgkngVcfPPpVWQZBFAFORhVcgYz3qxIuCBVeT7&#10;p5oAqS524B5NVMBARirEhOagb5s5oAiZt2BimkHoO1PZeOvPpTlTI560AMUHvTtoNKFzT9vPHrQA&#10;0JxTxGM9OKkCjPFSBcUARgcZFKI889akwMdKcAOOKAGrHnnBFTKntQqgjOanQCgCOOIZx61YWHAz&#10;SqoqYKOxoARYsjpUojAHShR71JgnkUAGzHQc0vl+tOJxQNp5yRQAxlJ6ClCFSCRmn9uuaUEn0oAj&#10;ABbpk0cZAxzUmcLxg0mehIoAZt56UFQB1Oak4phwKADLDOW49BTAoUEhQCakFQtvz97igBMx7stj&#10;dTGkJOBGG9CTS+Um4sR83rTtvHXFAFN4JGzuO0egqr9gXJLRiTP9+tB4y4AEhGO9QvGCdryO1AFJ&#10;44F+WSGMAd8UhETLmJ147A1Ya1iYHKMw9zUM1raKciJVb1BINACRTyxSAGT5Bww7ZrSR0aMCRAwx&#10;yVGDj29ay1+9tUiTI/i61ZidYcAtlW6oTyD6g0AK1tlHCNuQ84rUtJfNslD8yR/K4/rWYVKN5gYu&#10;vRsdfxq7aHy5Qf4W4JoAt8OMDr61RvYg8TqR1GK0dpDhcflUU8eV+lAHkWsW5hv5I8Y4yKzT3Ndd&#10;4vs/LuYbgL8rfKSPWuUKlHPFAEakqMg81LvUn5lxnuKhOVOMZFSIwIweR/KgCwsLjBADKT2qKVSH&#10;NSIDwwbaR3qd97EAupyPzoApbOBTGU5+Zcn1qUI/mYK4x0PrVmOKR/lOFyPWgCmEBHHf17U4QMD1&#10;FXBZop+eZR6jqalS3h3nYzPj2xQBUjtt2AR9Kuw2UQ/1oU+iirIZgD5aIMDAoMMjIN5C984oAjKt&#10;HGUWLy0PYDrSRxYAG3I+lW47eRvn3Er1qdIxuHlgtjt60APsINzk/wCrXHGOTXS2OyKIgRdRg88m&#10;su1h8obnAViOK17VmLjdhjjgCgDvfDgkjg3JMSpAyFH6V1qF44hNKxZscKOBXK6G0WnQeZdEqWHy&#10;IO//ANetR9QSOFmunKAn93H/ABNQBuQu8il2wB2A7VJuVF5PvXK2viy2CTARTSSRHBjQdKppPrev&#10;yShW+y279gecenrQB0Fx4js1lMMD+dKOyDPNFvZ3N+kcuoSkqG3CEDGPqaj0bw/b6VEqgl3bly3V&#10;jWyEZgQ4Cr2C0APQr91RwOOKfTVUIAFAAHYU6gAooooAKKKKACiiigAooooAKKKKACiiigAooooA&#10;KKKKACiiigAooooAKKKKACiiigAooooAKKKKACiiigAooooAKKKKACiiigAooooAKKKKACiiigAo&#10;oooAKKKKACiiigAooooAKKKKACiiigAooooAKKKKACiiigAooooAKKKKAGsoYYIyKx9U00kJPbRh&#10;2jOfLPQ1tUmKAMmw1m2uCIWDQzLwUZcVqAhhkYINZ9/ZQ3IP7hi+OSp25H1qlaaZdwjdaXzomeYp&#10;hux7UAXprC3Xc7W0LLnJIXBFc3rvhfTdSgeU/bEGOFjUkH866GWbUocZs4pl6Extg/kaoT6t9jcN&#10;NDfQx9wFBAoA8j1j4duEkuba8iJxkRSAo5/CuMks9Qs5CksL4HZhkV9FXmqaJeQgNqQV8cbxgj8x&#10;XO3mj6NfwBr/AFmN1H3drKtAHhkksG4iSzXPqpwalhubXBV3kVT0yuSp9iK6zV9O0yG5ligvY5ol&#10;PytgE1gXGn2//LIIw7kUAMeJZIw8koII4df6iq6wAISswKHuvapU822z5TgL3BFK728i52FH7mM4&#10;oAqCDaPmkGD0bpmkNqkh4lwfYVMVLJtkO8ds9RQFVRjH4mgCEwCPGCDRsKruVR/vGntNt4RBmotk&#10;znLOFHvQAYbJC4LeppqwFHzJMg56DmpQqgf64EHvjpSxwo5+QGbHU4xQA1xG33nYgdhxTrW0kuJv&#10;lOI/0qwttHseR1WONRyTyak83ZBtUbVx0oAkYx26FYfmc9D61BcOyokQYEkfMaSNmWJp34P8APeo&#10;/LMjBj90/rQAQwlnyVyD0PpU8wJX5e3ApwJBwOGPFNuQTiNTz0z/ADoAgt4w0hY8qvCj1NdVolv5&#10;jKcVzlrF8wAHHYV3Xh+3wUZh9aAOrs4vLjUdSBitFBgVXgQKuasgj0oAcn0xSnk0DpSMPyoAQkKK&#10;OTnjFJ2p2TjigByKM0NjPAzUY3EZ4zSky7cLt/KgBpkOfmGfxprtnO3aKaSQcvu/AcUZVs8cCgBN&#10;394gH2qMyDPXP4VIY1cY3EfSm+WFXGc+9ADl+b7wBpoiVJN2SKaEbfkOfoaUs27p+VAFaeQh8Zph&#10;AJyx/AVM8Qf2NN8gKQSaAIgMk4/KpMBRx1pWCjJA59ajaTC88GgBM7GPHWkd8L71C0oBPP41SnvF&#10;QbiRxQBaeTFV5JwoNZc2pF8+Xyo6k8Cs17i5uWKw5x69qANi41CKJSGkC/U1nya3ETiJXkP+yOKj&#10;h0kykNOxc+9aUdhFHjCDpQBltfX04/dQ7R6mlS21GYZaYr7KK20hUY447VIY8GgDEGkysT5k8jH6&#10;1MmjxdGZj9TWmFA5z+dK5BNAGcdEtyfu04aNAo4QH61ojaByaXeuOTigDIbSIRwYxn2NVpNJiGMb&#10;lPqDW42CMhqhcgHJFAGA2msoOyaQVA0V5FysuR6YroG2kVDJGD2oAwDd3MWBIhI9RUqakhGGyKvS&#10;xKQRjiqM1mjHgbT7UAWEvUfGGqUSZ78VjyWroflJB7EUwXVxbnEi7l7MDQBv+YD0pGc4rOhvY5AP&#10;m59KtLKG6UAWN2KXcSelRbwe9LvzQBKWpc1Hv9aCRjigB2e1PUCoN3qKlVhQBMg5q3FyaoI2DVyJ&#10;uRQBeiGFq3HzVSM8CrKGgCxtzjinYxRGd1TbAe1ACAEgYpcfMBT8YGKMc9KAAL2pmCPpUuM0HFAE&#10;OSCQaa3BHFTbT7U1vpmgCJuQMVE4xzVgrhs+tRsvJPpQBWcErnFVJFwM1fbpVSU8EYoApS4xu71R&#10;kYBetWpgM1Rk5OKAK8nsagxkVPIoXJNV2f16dqAEGfXpS4pgfBqRWIB+lACgdsU7PYUwNThQBKDS&#10;5z9aZn1pwIHSgB4PHHJqRc4FQCTFHnrz81AFhWU8HipklXABxWY90iZziqzaminCksT6CgDo0kXj&#10;sak80DBOMetc2NSnbpE5A9qlR9QkI2xbAeQWNAHReYgOcg05ZUA4NYSpqDY+ZBmpks75jgTLn/do&#10;A2fPGeTS/aEB5xWYumajnHnqePSg6fqAxh0OKANTzUJyKXzATWMYNUjPMauPY1G1xeRH95A/4c0A&#10;bZkyRgjFLvB71grqYU/OGU+4q1HqMcg4YGgDW3cjvTfMyaordqejDNO88Z4OaALpbB4prHAyBzUI&#10;l96UPQA7qPSkCgDBzz600vTgfWgBhhjB6E5pjxhT8qZ/Gpy3NNbOehoAqeWuct5in26VMYo1UEjP&#10;uamyV4A4PvUDkgnduI9MZxQBGYRksEyv54qJrbjcFVlHof51bUIRuwR7igpGh34DH60ARwyRECNu&#10;ARhX9/Q0+INFJ5T9Dznt9aUKjxllUMjH5kPUfSrESBgoJDr/AAk9celAF4D5QSajb6cVMibA0XXb&#10;0PqKjYcEGgDmPE1j9o02XaOV+YV5xNkTOQevNewXcQeMhhkHrXlmr2ZtNRniAwAdy/SgDKYhh83B&#10;FIAQ2eo7GpQBIffFRHKEYOCOxoAmjk42nOPWnTNvjAHUCkU7slfvEcilUbhtI4oAZHNuAWTpjg5q&#10;XowducdDUDJt+Vl47EVaR0aPHOVHA9aAG/M/zKcsetWfMJjG04boTUMTR5Bzj2qdJUjbaRkHuO1A&#10;EsNypQIY8zDow9KlSe6WXB3bSOhGaYZljX5UwexAqzBcZi3lhnHPHIoAvPD5luoR22nknOKW0hW3&#10;+bfk/Wqi3BFrHt3sWY4HWkFvOzb2DAHoaANdJWZlkjCP2wx6Grn9qQwsikCOUD58c81lRWckq4yy&#10;nqSOprSttBkmUOCI4xyW6k0Abtlr7SRlbewluZwMLIST+natDT9A1rU7vdf3QhV/m2g7mA9Paui0&#10;DRmNqiW12lvAoAKJGCScc5NdNaaZFbvgq8pIwZJD/IUAc5pen29q8ltZ27fI4EjE8ua6S1tDDGUj&#10;jjt0Jy2w5b86vJbxR/cjVQfQVIABQAyGFYgcZJPUk5NS0UUAFFFFABRRRQAUUUUAFFFFABRRRQAU&#10;UUUAFFFFABRRRQAUUUUAFFFFABRRRQAUUUUAFFFFABRRRQAUUUUAFFFFABRRRQAUUUUAFFFFABRR&#10;RQAUUUUAFFFFABRRRQAUUUUAFFFFABRRRQAUUUUAFFFFABRRRQAUUUUAFFFFABRRRQAUUUUAFJTZ&#10;JEiUs7BVHc1Va/gfKq0jY/uIaALW71GKpXM3kuGQNnuAODWRqrySKTFa3S5H31OD+VYDW2qfZXYS&#10;6iZAflDEAfqaAO1XVYCP3hMRHUOKhfWbJhlpYhH3L8/lXn1xD4huYGWSOYjv84yR9Kym0vVeR9iu&#10;yg/uqeaAO28QSWN9aGOEW5iYfLIFA5+tcLe6LZ2kCT3NyjlzjZEc4qE22qg7WtLvA52smRVK5vLz&#10;zSzopk24C+TigBstrpSKWMbPxnkVlXPku58iBYzjAyKdPcXcbFZYiMdVYYqA3BkzuUAD05oAzmi2&#10;nLtk5604vGPc/Sp/NgwSzspPYJUTS2ynCIz+5GKAImZVXK8Z65NAAYYPegypIWLMqD6UglgXkEkj&#10;vigBPIMbbkBHvSNno2/n+ICnLcoMZB5qXMMhyCwPr/8AWoArttRdwbcPpQGkmcIsrLn0GAKsskf8&#10;ByT1yMVNDbLFCXYbWfIwOTQBTKC4nECyFoo+W461P5KySEMuNnJpsxWC2SO3zGXJaQ9SfQVBLK5X&#10;C7iWHXFAEc8olnLuSII+APWpYGMmZ5FKg8IvpVb7N8wE/KjnAq7bJ9qnYjKxxjIXtmgC0qqhDEcg&#10;frVaX7xByM9farbsigFuNoyQaoOxnfdng96ANHTQGkz0A4r0HRINqAgdq4vRbQF1yvAr0XTIRHCD&#10;QBpxjipByKanNOBx2oAefyo44pCaXqOKAA8jFJkIaOo601lA4BoATcfajnk7sUzcAOOKY7N6nHsK&#10;AJmJA+9xSGSNjtKg/hVfahwSuSfWpuAMAUAMMYBypIpVJ3c8inEde1RsQuAaAEYgMDTGcY4PNNZ1&#10;JxzioWIA65zQBYL8jvUbyBR15qAycYJ5qJ5hk/SgCR5ADnP1qncXIAzmoLi5VUJJ59KzWEtwcnKR&#10;45JoAdPqDlsRAux7Cqk+E+aclnPRF9akadIT5Fom+Q/xelX7DSmB8yX5pDySe1AGdDZSXOGnG1Oy&#10;CtaGyWNQAoHFXUhRO350hIztoAjEKRrz6VCZBkqOtJcXKrIVLZArKutRiiBYMAwoA1N2wlSeR+lV&#10;5bkjcNwxXMXOvneSGzk9c1QutYkMYAYc96AOte+A4DcVC17GRkuc/WuJfVGYj5zj61HJqhf5VJNA&#10;HbnUoFH3g3tmg6sm4jjJ9K4WTUJIQADn1piX00gPB4560Ad//awUdQCKDfq6BmcHPbNcEb6YYJBA&#10;PahdSkXlidvpQB3f2zK8gYpVulIxkD61xkOsMOGY/Sr8GrqZBnpjvQB0Rl7kVDvDZIqgmpIwPzcD&#10;tUv2hHwBxQBYdAy9OtVXh9sirXmZXjkdqYTzjvQBly2ZUGSLt2FEN08ZAfNaLIMlk6+lV5LdWywG&#10;DQBNFOHAwetTg5xzWYIjG2RkVZSUjqaALoNPFV1kyQeKk3+lADj0xUi8AVDnIp6qT3oAnB29etWI&#10;X6Cqi8D3qaMntzQBqxnOKuxc9elZ1s+RWhF0zQBbjGMVMDzUKZxmplGRQA/FHQ0tLt70AHy4oBU8&#10;YpVX2pQAGoATbSMvHSpdg60mB6UAVyM4NRuvFWWAHGKifpQBVdcDFU5V681efHXFU5B3oAz5kFUZ&#10;QFBrRnwOayrh+tAFSZ8k1UZiamd+COtV2IwaAHDpmnhsVEvT2pwYetAEwOTS5xUHmAGmtPgZoAsG&#10;UDrUbTBR96qMt2BUC+dcnuqZ/OgCzNqCocA5PoKhWS5uGwg2g+tSx2QUgkfN79quRxqvQUAVorBm&#10;bMjFj79K0IbSCJD8oyOhpQcHHpRvVActQBZijQYzjkVaiKqCDjjisuO7iXrimTaiqrtDDrmgDpI5&#10;duCAOOtPimDSNtrl11ZB0bBNIusrHKSr8d6AOzQ5HWn5wORXJW+u7ycMMDrzVo64EYZOaAOhdlUd&#10;KiG1hyAR71zra7HI5JfB7D2qwNYgCZ81foD1oA1HtoZFIZFI+lZtzoluW3RZRv8AZpU1bz8Ki4Hq&#10;am+2ogyTj696AMWazvbeQsj7h2Bpi6i8TBZ0KH1Nb/miVd2ODVWe3jkBGARQBBDfI6ghgatC4GOD&#10;WHd6W0LF7dih9PWoYb+WFhHOuG9R0oA6kS8YNP8AMAIIrHgvVfndmrqTK+PWgC+rbuad1PNQo4qX&#10;d0xzxQAhOTwMU5cqDxmjBI96UbgvJFACKvH3fqDTvKTtHj0INIHA7ZzS+cqYDZ/EcUANa32uHVRn&#10;NW/Lyu4DgnnHakiZHGBjNTRwEOSGwT+VACI7PglskcE46058ZyMc0gHlSEkAK/cUDAYA9D0oAhkX&#10;GeOtcT4u08ui3KrzHwfcV3bruzisnVbZbm0dCOoxQB5EyFScetDbWAEgI9GHart7bNBcPGRyKqkA&#10;pyM0AL5Jjj8xTkDuKAPMGcEN7U2NyMhSR7VYicIOUx60AQISBg/rTljwQ6AMP5VNLFGXyCPmGRmh&#10;IXUHAP4d6AEaE9eAD0yakRIxy83/AAFTmpvsryRqwTk+o5FWYtOgtgJJ5AXY/cNAEKKTtZYDs/vP&#10;zVqK2Z8mRkROpNXY0jldQ8ysMfKq9B9alnjtmUpGycdhzmgCGLLgCA7VUYB6VZtcq4XG9u/Oajms&#10;4rXyZprg7JR8oVeKuW6Qk+XHLyByFHSgC3DuOQoC9s4rUsrFGlRWllYE4IHSsOJ5InYMxJ7Ejg12&#10;3hb/AEm9td3Cbske/YUAei6VYwWFmkcCYBAJPc1o01RhRS54oAKKibLSbQ2BjnHapcdqAFooooAK&#10;KKKACiiigAooooAKKKKACiiigAooooAKKKKACiiigAooooAKKKKACiiigAooooAKKKKACiiigAoo&#10;ooAKKKKACiiigAooooAKKKKACiiigAooooAKKKKACiiigAooooAKKKKACiiigAooooAKKKKACiii&#10;gAooooAKKKKACiiigAooooAY4BU7hkemM0xhIygRlUHqRmpqSgCi9m7tnz5Ae54/lTG0m3dlaQyS&#10;Ef3mNWZLqKIHe6gjtnJrJuNUvZd0dratGegd1J/SgDUVLa0THyIPUmq93qkMMW5PmJ4B7VXtdLBI&#10;nvrmSeXHI6KPoBVwpbJsZIFI3YyV6fnQBzt8t5qMsQV2UYO4KuM1yOswTQ6tHG+2DemCxGcV6NfX&#10;VzsH2W1Dtnh2OFFcN4mtLhJftmoSLIWBCxrx+AoA5Sa3M0kkJ3yzR5JcZbIrn5Cu/Hltn1IrtdNW&#10;fT7SWd0CiaI7ATyK4y5leBx0k57+9AEGwFmWNhn0K0n2YHAeLP0q/ZW7SPjYQexxxVxtsGd8W9h7&#10;0AYRskXK+R83vVdrNQfQ+mK0bmeQyZX5T2PpWc94WmPmAq2eTjrQBG0DK2FX6GoTHOoIyQexHerR&#10;b5A4fI7bTTo7s9CMj6c0AZsdzcByjycJkgkVVF7eSucSvuz0FbM0y+aAqIwx83GCaoyzKjZiiCk/&#10;3TzQAsMt5FhpJTg/wEZqcXU0hJO0DoAB1qv9mScB2llzno1WihRVEYBI/SgCFpwuYhGi93brWtbR&#10;bbeMPwzfM3tWZDas0ys4wo+bJ6mtpj5VqZGByegz+VAFKcb2IJ6VDGFMqxqMntSvmOPB5J5P1qxp&#10;tuZJwON3Un0oA6nRLf54wOcda7e2j4CLXM6FbhCDnAUfma6y2FAEypgA0/jGe1JnIxShRtxQA3qO&#10;nFKOBgCjdzjFNOAc0AHAOTTS2R0oY8GmZOM0AIeBk0oIORmm9GyTml70AO4xTSetN6EUjnAPrQA/&#10;dknA61WkkA+X3pxkI7iqkzEnNADmkwecZqu8hLegFRtIc1E7AH1NAE8ki7Tjr61SaRnbC5zUhOet&#10;VZ5hGpx1oAVhHFkyHJqg881/IYoBtQdW9BUi29xdHMh2x56dzWta2kcCKAu1R3oAh03TkhUDHJ7n&#10;rWq5jgXBPNZ95qcNqDtcZx1Fc3e+IJXY88dM0AdFe6hEqbS2Mc1zd/r0yhgHBT261h3epGX+In8a&#10;XTtMvNUl+QbU/vN0FAEjaxLPwm5T3qnme8naME5/iOa6mHw06wFWUkA5JH8R+taum+G4LVAzKSzf&#10;McigDlIdAf7KGlU+wxXP39lKlyV+6g4r1q4tSsJwOg4Fef63bOLgMgJ9qAOU+zgPhs0rJt6DkVoP&#10;ATyRtqJ49vXmgCgAXatHTlG4qVBLDHNUGO1zgVYinIOQcGgDT1W2SIxtwAU6VkqgJ3U+WWa4VlkY&#10;4zxzTFbywFPPagB7eSBhgCepqA5A3KcUkm0sT3pxAKigC9YK8vA71onz4Bg849KXQLUzZ4wa6OGy&#10;G5klj4PfFAGJFctkAZ6ZNWoboN1H41LeaYscjbODjgetZAWWOQpg0AbCkEZU5NITu+tZ8c5Q9SKt&#10;xTK+OeTQBIyg8Ac1Hs/Opxg/WkK56UAQg7OKnVs4pixBgfWn+WUNAEwFSqKZHkjpUg46dKAFPoKV&#10;CQaYx54pyMSOnNAGhbHgc1qwMenase3JyM1swkYGKALicip1HpUUYwtWEzigAApyjNFPyMYoAMUo&#10;FLjv3p6igACjFNKYqQU7tQBVZeOahZOKtyDIquwoAosNpNVpORV2ZRgmqEtAGfP901lXRxnNatxx&#10;n0rIuu9AFCQhfr6VX+tTSrls5phUt9KAFzxxTSw6U3bjuaacntQA1n96YxZ+ADj1qcWxYcipti7F&#10;VVwc80AU0tckMeavRRAdhu7CnKmw9OR2qN51T5ieaAHqMNlh9RTZJVTPPXtVOa+JUkZqt++nUlFJ&#10;x1NAFp70DPzcCs6bVmXODjFXJdOk8sO3pnFc3qA/fEDpQBZk1dt/DE/Sq7ahKwOCcVDbw7sk9RTy&#10;o8zpQBatY7u8J8vqozUkkN1Erk5IHB5q/wCHZFttQVnIMZUhga29UsUNjI8eNjkHNAHGCe6jBYA5&#10;Pam/2hc5GQSe9aM4XIC4IAxVJdsRLORyOBQA1NSfJ3M3SpYbwbt2c1EsUckbSMo21VdFQAoTmgDp&#10;INZaM44+tWrfVDdT8/cXofU1jWdk08PPB7GnPDJasCcqfegDsYLsE7VOKuxzhhnjNcRHqLxnJ9Og&#10;NXrfWhgA5BNAHWfLIOcVnXenRyDlcg1DBqBcBcgD171oR3Afjbx3NAHMsk2nTcEmMnvWta3YdAd1&#10;Wrq0V+mCCKxDE1rISowAeRQB0sMwIGDmrEbgcmsK1usgc81qQzbvegDRU7sHtThypJFQKxKgdqep&#10;96AHg4HpU2Djt9KhyGwMcVIuNxAzQA9IuQQmT7VZVyDnovfNV02qPmfHpUiqDyj47YPQ0AWMh15w&#10;R7VA6HCj+6eKljAUYPy/So5OG65oAUA44PSoJUOMVaIxgHvSbNylT1BoA8y8T2f2e7D4OG71gmNH&#10;6HB6EV3/AIxsPM01plBJjPpXn7H92ki9e9AEOdjhuDg4NSqw87afut05q5Zm3mDRTFURv73r9aS6&#10;sFhRZNyuoPDKc4oAieVEjDiPcVOMVYinkePMYCgDvzSII3tpCCMY3VVhmiZgEbJPbNAFtry8aNEg&#10;Gdw5k9KhMZt/meTzJT3JziluplePyvOMaDjEY5qtHHbBDh5mJ9V4oAnjlAyu/ax546k1PFPLI8ag&#10;YGfyqlHBHGwJY+o3cVoRPEwO3L47AYFAHQaXcLcMsDMrYOdrDrUzxN/aEriPy5E5AzwwrHdt6xtC&#10;cHHIHatrTtUjuIFSZUeWPoxPIoA17KOOe3KMBtcZIYdK6nwfZSi7VUYeTEdwJrkpy4ZLmIEnHIXo&#10;a3dJ1Ca3iUD92W65PvQB6u8sca5dgAfWo8eYQ6uVA6YPBqtbW4aJHkkMhKjjtUOoSSwQMYE8rkDz&#10;c8D3xQBbuM+au07SAST2p1tci4kkKHKKAAfU1z2oazFYnZcOZZnQjjoc1s6MGGnRu64dxuagDTop&#10;md3ToO9OHSgBaKjaXA+T5jnFPHTmgBaKKKACiiigAooooAKKKKACiiigAooooAKKKKACiiigAooo&#10;oAKKKKACiiigAooooAKKKKACiiigAooooAKKKKACiiigAooooAKKKKACiiigAooooAKKKKACiiig&#10;AooooAKKKKACiiigAooooAKKKKACiiigAooooAKKKKACiiigBpOD0JqCQSM+P4PQd/xqzTCcdBn6&#10;UARRW6RqfkUE9e9QSSi3l3TTAIT0xVvBI5O32FQSWkTKRtGT/EetADnLSJ+6ABP8RqK4iYRbixZl&#10;5APc1mXE2paaoRRFcRMcKWOCvtVVPEVugJkWd51HzRjoPpQBqStdO0fChSMhAK5HXo5Ybm3vNSUS&#10;R+bxEh5Xn0rUbxJb78BbiO4f7om4Arm9bnb7YlxLuadWD7s5QYoAqXV4sl7uhhYrHv3RONu1TXLG&#10;3V7acwhRGzggMMmty819Dc3crRoTOm0gDpxiuce8hhjYrwCcY560AXkhIjj8y4fZjgDiq9zHBHlT&#10;dEZ/iPNUHvY5o9qllKnv3qG4W5kUNGqv/wACoASeYYYROHAHUiqhkiaPEqqT6gUwzXcEmTApHcZp&#10;TIJV24EbHsKAGhUVyFwM9z0pXhKruLAE0zy3jGHdSfQVJHCzhskN7NxQBTMQjkBZjn2p5jjGDs+b&#10;1NWDCcAnaPqaB5GctKGI4wtAEeCVAPB7Urbgg2feHShm5+Rdq/mTUcb+Y+xTk/yoAvWiHlXy7Ofm&#10;Y9/ap9Rba8UKr0BZuaTTgDlhyFyAfU0So0kzMe/UmgCnKx4ZuvatjSLXy0LOcyOenoKzIIVe582T&#10;lV+6p6V0GlRiaRSOe+aAOt0iERxAnkmt6BQBk1QsYdkSgVqqOKAEHHNOzwcjFAOaQnc3NACZFNLZ&#10;zgU49OaQgBaAGcgc9ajJNOLACmEkmgB3amkimk84/WowxzQBJv61G5AoJ4qNnzQAyQ5H0qnIxY9a&#10;su4xVVzzQBGcim4OM0MwNG6gCGTOMA0LCgO5hmkaRVbBYA+lMmn2A7cmgCfzoo1JJrNvdZ2gohwO&#10;mRUFzvKF5H2+gz1rKZJp9zAEKO5HWgCteahJIxw3ynvWVLLJKflUkfStmPSfMYtITj+7Uxtkj+VV&#10;HHegCHRdKhlBlnQSP0CHoK77QNJQRZCgADoK5GwuJLKQqVyhPXHSu78O3kKwyEHduOQPSgCxLbAM&#10;sBGAW4qxLD8vAqwDDNc7yQCo4zUrKGGV5oAzJrX9wd3pXEa3bKuTtr0mWPKH6VzWs6eHhZgtAHl1&#10;1H8xxxWfKpJro7612uQV6VkXEG3mgDBlRvM4qGRtmNvbrWhc4U7V/OqbICORk0AJFOzfepGb5iTz&#10;UipjBxSMnPNACKu45PSpkXLcUg46Ve060a6uFVRnJoA6jwvaMIt2Oprr/s6mPkc1T0mzW2t1AHOK&#10;0zyMdqAM+W0QocjJ9TWHd2gWQMoGSMV0lyQiZNZM7LLkrzj0oA517PcGwMGofKmQFh0FdDDbie5R&#10;GBClsGl1S0ihdxGMIOB70AYMN2VIV+1aEe1xwRk1kywO8mVBxU1vNJAR5mdvrQBosArVPGiup45q&#10;ONFuANpzVhImjOO1AESrtPSnlhT3X/8AXTCBjrQBGzZOAKdGvQZo2fNnHWpUHcUAXIhgCte2I2is&#10;uP6VqWwwooAur0qwhxioE4GanXpQBIp5p2M0gHtT6AAAZ96etR4+bilBA60ASKevFP5pqEGn9elA&#10;EbVC47irDZxVZiQeaAKsvSqEwFacgBrPnBoAy7kYzWRc4I4FbEwJBzWXcLyTjigDLk60gzjoandB&#10;vNPEee3SgCn5TMeBVhbbYoJFXLaHIyQM+lSSJk7QPrQBnlc4UCpBEI13EDI9anaNIEJY8ise/wBS&#10;2nYnLe1ABcXnlEgHFUXkln6A4rS07TpNRjeQ4yn3qUWxgmKstAFGGzeQrlcgmugs9PVLbHl9RzTr&#10;CBAgJ6mtiPywoQelAGNd2pW1HH3RXnmoJi5cH1r1e9hWSBhyfSvNNZt2iu3BU0AUIGCcdKVyPMJB&#10;qPtS4yaALMFwwK4wMVpSazd3Glf2dIqLEjEqw+8c9jWBM21SEJzmnw3js2H6UAWFP2dCC2cmq8zh&#10;mBz2pJXBbPUDtULEMeOlAF6Ha8O0Gqjk78YzzRESFKqSM0sau04B5JoA6zQ1MtqFIG09sVtyWCzx&#10;+XJGGXsSOar6FbARLxXQGKgDhr7R2gPyRkA9Kynt3jJI6V6Jcwbl2kZBrKutFEqFkB9+KAOTt76S&#10;FwMZHpW3aapJPhY02nuWNZN5YGBioPfrVeG6aJwCTgUAd7Z7n+WRg2e2c1W1C2EeZU5x29qxbTVx&#10;Ey5OPetqK/S5iYopdsY+bgCgDOERjben3e/tV22n6AmoTG0Mx3co3SnrHtO5O/agDXilGBzVlG6n&#10;8qy4Zemfyq6rZXFAFreRj1qRZDn39aq7uRipQ2RQBbUk8EVMijGcHNV1bIUAfjVuNsL1zQA/GCNv&#10;zEdjQCGl+ZSKYH+UgDBqUHCcYNACEfMD19KUr8+e/tThnFSxqGHI5oAzNVthcabOnBJU8V5F5Xly&#10;ywjOATivb5ItwwRweteQa3bm0125ixjD5U+xoAw23Bmj9ORnuKt6beG2kKgKySD5kboar3ZMY3ry&#10;y/yqHogkT+E7h/WgDehSBvMCJ8pHB6EZ7Gs9bVLWXzWkK4+6GXv9afb3BRQ5AMbcn3FT3jKyR7Xz&#10;E/3T6UAUmjk8zKNGVf371UkjulcpuJX61faBmRiCTs6kc0CDzThpguRkE4oAz44ZwwIRiScVuWsM&#10;sKA7ADjOCaqI0FoxL3EkjAY4XgU0XFrDmVjLNk5wTgUAdDbiKVsrgeoHOKsW+nxCUvGnJ4O7vWTa&#10;6vtfEcMcfcHPWt3SNZ057xlvP3TOu3DdAfrQBesI5ot+GbYBjaelb1rDJclPs8ZZzxxVrTrPw61s&#10;s0t75shXlQ2ADWpDP4d0yCN/7SjhdTn5WyQfpQB0mkk21nEb6bbKoxtP+FJrxjk095LmZoLcDIGe&#10;W/CuH1D4hGyut1lCl2DwsjjBNc5da/qutXhkllDSfeKZ+VB7CgDqE1CTX9btY7eJfLjf5Sx42jrm&#10;vRLVJFTYZdwDfM3T8BXl2gaPqD20k8Nr5b9fOmfb78CumihuZdP83UNQlZ2O1I4jtFAHWy6lbxTC&#10;FXV5f7inkVSi1iW7kYJG0Kg4GRktVbQ9EjgAuZoQsv8ADyTx6mugEaqMAAUARQw7DvOST27CrIox&#10;S0AFFFFABRRRQAUUUUAFFFFABRRRQAUUUUAFFFFABRRRQAUUUUAFFFFABRRRQAUUUUAFFFFABRRR&#10;QAUUUUAFFFFABRRRQAUUUUAFFFFABRRRQAUUUUAFFFFABRRRQAUUUUAFFFFABRRRQAUUUUAFFFFA&#10;BRRRQAUUUUAFFFFABRRRQA0rnqePSlAApaTPOMUARyOEXJ3fgM1WN7FAm6WQncfl+Xk06+uRawGR&#10;3VF6fMM1kXev6bBGsrsZpD91YxyKAE1C/jnHkpEzSsCVGMYx61zF6BHBJcXqrbk/ddDyD/Wqev8A&#10;i+GVStlZzRsxwZ5ByPpXHanfTX0WVvLiQKeUPAP0oA37nxJDFCtwm+4mT5d8y42elc5e6/f6kFjm&#10;uTtHQbMfhVeGeRRhgr56rJzQ8QmlyIoof9rfgUAMkRnO5pCPoeKiwCdpYkduKssiQpzJE+e4eoma&#10;3dgULIe4HNAETRRDGXIPXNV3tkPzsXbvuUVqXBXaqR7DEv8AGRhj7VTYKuCrnHoDQBTdhGvJLD3q&#10;vuVidqAH1q5I9sW5zGx9+KrTKgA3Ageq9KAGYUDMR57kmo2XoW3E+tHlQ53K7Z9xUqZxw/X1oAj8&#10;12Xamcj+8OKiFyEBH7nzPXb0q42DHy3I7VU2oGOdtAEBMkmCZWfPoMCrkMSwwAhfnPAFJFubDKu1&#10;R/E1WYoQWD8s+cIP60AaMCBYljAxjr9aiugQoRTy5q3DH5SbByFXr796p5864efcMDhR6gUABXYV&#10;iUDngE966nRLZUIBAwuPxrl7fNxfoSPlBwK7vSYPkXA60AdBbKdik9McVdjwTiq8IOOnAqcfKeOp&#10;oAcQAeOpowR9aUD86a2fxoARiAcmmMcnrS4BHzU047UARMM9KaT70rCm7RigBrGm4pTmmt0oAYWA&#10;4qIvjNK2AMk1CeeRQAx3wKgLZqZlNRbaAI3JwOD9ajbLcU9lJpFjJPSgBm3bnbGAT3qrKszuwQFj&#10;3JrQ2FSdo57E0gRs5YA/SgDLj0/cd8oG7+8Tmp/syAD19TV1wQOAM01IuNz80AUvJUL04qD7NHJn&#10;JA+prXEY25Krk9BQ1oo+Z8lj6CgDB8nY2FwauWsz27hkYqR+VTvE64+X7x47mmyQ/KM4ye1AGpa6&#10;seBMCP8AaFbdvqaSBVDBh69644RspyGx7VPGzockHI/u0AdyJ4mXg81XuUWRCvYiuaS+kQj5z+NT&#10;jVJCPX8aAMXXbExFnC5WuIvHePO5cOe3pXpF5OLlMEVx+raNJO7SRnk9RQByDqXfHc1FIQH4HTtV&#10;+fTLyJyfLbHtUP2C7J4gf64oAq7uOKMk8YrQj0W+YD/R25q/b+F7xiPMUIO/NAGNb2r3EgRVyTXd&#10;6Bowto1LKNx5zS6do9vZICxUt61sC4jiXIwBQBoRIsagU4uKy2vyR8p49cVE00rgkZNAF6eVMHJF&#10;Z52KCExg81A4kHzSBgD0NVZN5IwWHuKAN+xgSJFuZM4zkCoNQMN3ENqYJJ25rPNzeLAIvOJT0IqI&#10;y3MW1lKntyOlAFldOt4FRmIY+g7Uy/e3kh8pYI17bulQTXN05G4J+AqrIkkwAPSgBtvJ9nufKVww&#10;9jWwH3gA1mw2Gxg+OaufMvTPFAE0iY461CRz0qRpiQBjJpvbNADAMn1xU8a4GKiXqSaswqCRxQBa&#10;jQcA1fjAwAKrRj2q7EvFAFiMHIFWguCKrx/eqdelAEuc9KeBUa5xTw3agB5wBUYG4kk0NuJ46U0c&#10;NjNAE6cDNSEgjpUKZp+fU0AONROM09/ao/rQBBIoxxVCdTgmtGVM5IqjOCAaAMi4XI96yp15IrXl&#10;GDzWfcKKAM4rzUwQYAx+NI6cjHSpkxsoAVEPbrUjhYVJJBNNViOR2FVpnM3yd1oApXbSTSFVcDPr&#10;Wc+nOW3DLNjnFaE8TiXzCD+FS280ccyEtj1zQBd8LILWSZblWVZFwue9T6hY+VcHcOvT3qkdRTeq&#10;s42KxIK9q0LrWLKW0ALs8ygAYFABAqoAMVbRUJ3frWGNULp8sZGO5qeHUHPp+VAG0QrIcjPFcX4l&#10;0/P75B0zXTR3xK/MB+FV74RXUDAYye1AHmJ+8cimMfStbVdMkt5Syqdp9qyirZwRQA0KCmTySelK&#10;sYU5ApFyvOM07eT06UAJIuecVDtIq2GDLTSAD0oAhQgDOOlXtKtWubsHB61HBatcShFU5NdtoOkC&#10;1QMyjOe9AGvptsYIVXHbmtkpEVypww9e9V0+VQKcGxzx0oAinCyHIGPpTIoiUwATnOaV+SCTjNOj&#10;v1tI2cMPTHrQBxusWgW5ZAcnv7GsO4sWA3DFdNqAN7eSSKuFY5qjNH5ahKAMKNTnBOCK19OuPJbD&#10;5YDsaiNoDyAQ1CDD46GgDoWkjuY+wJHHPSogDCQCc+lUrcspAIyPStKNkbHy9qAFjw2COD71ajPa&#10;q4UBs4qdT04oAsqakTrUSjvUi+hoAuR+tWE6HFVI2xVhDk5oAnBqQHI5IyKhUindMfWgCZMjI7Gp&#10;485Iqup5yOlWI8igB5A6e2K858YWSvq63GMZQ/ia9GdcjmuN8awGOGGZfu8oaAPN5UYbgRjnpUEI&#10;EL7WO4Ht7VeaMtIVY5yMg1GYREpyOvT2oAjOWDRg/Kn3QOmKfC++3MD5xnIquHa3lD9Uzhh7VZKB&#10;HDpzG5ypoAapaCUMGODwR2NPlhiuYy6jaY+uO1Okj2MHKny24YDsaciLFcYBO1xjJNACx/ZbyPyt&#10;wS5XgZ4Diqklq1tKY2GAex5pJYkQlwm5x71HHcyyOY2yxPY9qALQj8uL7ueeQPSr0MUkka+WFuEP&#10;G1x8ymorS7CyeWGRwBjawraga0WLJ2x3IXIGeBQAxNGvI4/tBt5AzfdVGyAPWmRaddicDEjHOSHF&#10;WreW6bPl3YYHnvmtGCeaF/Oa5CMPbJP4UAS6fp0jmRBAzgncc8BTXSWrRWa4i0+2bYvzMp61nWMF&#10;xPDvliuljfJVl4DVp6fpzRu6yWs0KsM+a/JxQBqW+s3l5EttbQqSB8vtXUaPoiQQxvduZ7jGSD91&#10;Sah0WGO0tR9hsXGRl5JfvNW1YOzrI78Et909QKALiqFGAOKdRRQAUUUUAFFFFABRRRQAUUUUAFFF&#10;FABRRRQAUUUUAFFFFABRRRQAUUUUAFFFFABRRRQAUUUUAFFFFABRRRQAUUUUAFFFFABRRRQAUUUU&#10;AFFFFABRRRQAUUUUAFFFFABRRRQAUUUUAFFFFABRRRQAUUUUAFFFFABRRRQAUUUUAFFFFABRRRQA&#10;UmKWmvu24XGfegDF1a1kuHjWGdxKpyBjIH1zXO6vp2n6TEb68uJXn7Occn0ArqdTleK0It1JYtjP&#10;qa828YKYypnmeaU8BiflU+goA5zW9SuZ5TvkZYm5WMjnFXtA8H6prYilbdBak53McZHsK1vD3hCz&#10;u44dQ1G6Z14xFjqfSvTrSAhMeWIosYVO+P6UAZNn4Z0Oyt0t1sYpGxy0i7mb8avN4c0h0Ctptrgf&#10;9MxWoqqgwqgD2p9AHFar4G0qVMw28UTnoFSuZ13wtplroSTQwOlzGwEmCeRXqN6GEO9SNyHPPesS&#10;9t/tGn6laSqGcRcH6DIoA8a1vQLWw0+G7R5NzHDqT92uYuZJLadYyxZWHBNeu634aR9Lj8wkq8QY&#10;V5hqtkLYorthUPBPIoApxypt+ZQ/qKaLm3BKskkYPYjIoMCMpdeQTniqknmQyFd29D0z2oAuBrSZ&#10;tofa3uOKlFoqgkTKR2xzWWJEQgheash0QFtuS3PuKALXkoGAMbNSpAu/91DHzx83aoYryReAzH8M&#10;1YE8jEFmYZ/WgB81rIjAOd7EdB0FS25KTRRqhyevHFWrOSMRsHTk/dbPSnpbMC0r5yRwM8igAdmM&#10;DOOPMOwAVTdBErRqenFWZ28pYgekYzx69qosTvVGJy3JPpQBpaVCBIGHJJ6mu+0xNka8dq4vRIS0&#10;nsTx7CvQLGILGtAF6FcZJqYYAyaYgGOacAD1/CgBQhBJPemk57UpJ6DrTW44oATHXNRHjrUhNRt8&#10;w5FAEZwR9KYePpTsU00ARk0hPFB9aaTQA16ibgVKepNMIzQBGVFQsMVYNRMMnpQBFt9qBnGB0qcq&#10;AKQgnpxQBGq5qQLgZpSopcZGKAIWXLYApCmCABUowM0hHIoAiOd2AoyPWph90DOT3p3fPc0AKDmg&#10;CMoFye9VHUgEY5P6Vff5scVEyg9etAFJYSigs3PekyyZJAxmrzxgtkjoKrvFlyxHHYUAQblA3OMC&#10;mB1f7qnH1qSeNtijGd1MKCJeSN1ACuGzgdaaIxISrN0pp3EZJPFQo4V8Z9zmgCy1qF6EHjmkW1Rh&#10;x681XuJd0ZMbEMO9NS68qH5jkmgC/wDZYVBwelBgh2hg3BrNMpALZIDdeaSWQ71dGI56ZoA02jtU&#10;Q85NQyzJHIOAUPHSq5nABGAd3U1E0g24JyB0oAvGKORMhRTAgBGDg98VWWY4HPHpSG467T+NAFra&#10;jZBBPFRNhcYxgVD55CkZ69aYbhQDwWNAFghJWyf0p3lqQMCqokk4YLge9SGZj6D6UASMiEcgU0W6&#10;AnCjHpSKdx5qZVyBjrQBEi844FBwjY75qULjmgoME9+ooAgZeevWg/LxT9vNJjJoAaBk1cgQjBqF&#10;I8mr0CAGgCxFHmrSLikjTAGKnjjyAKAHIMmrCDiogu3ipQCq8UAPJ7UZoABoxQA4EUhHOcUdqM8Y&#10;FADlzipBz0FMUVIAcUAJjjmmMvHFOJ7GmEgH0oAjYNg1UnGU6VdJJB9KqTDqKAMiZcHmqcqfLV+4&#10;yT9KqMuQe9AGVIMVJCRt61JLHjt2quvyHpQA9wRnbxmmiIgsQMljmnHJ5FSIMLk9aAIWiDjaymqr&#10;6eJMbcg+9X33HgH8aBIApA7frQBmLYkkrwBnBxVgWnygenfFWFkRAeOvenfaF2nacUAV47FgSSvG&#10;Kmt4cx7FUBV7083BQ4JyD05pYbmMgocKQe/egB6w7pAmQqgfnTFtNxJZzjsBUjSoec/MDThMFPtQ&#10;BXlsgVKsQc8YNUrjw3aykboVHuvFXrh2luMc7QOBnqasm5WNBGw5oA5a48HIykwyOp7bhxWXL4Uv&#10;0JEex/xxXodvdozYA4UU1pk3qGRRuPQ0AeaN4b1RSP3Ofoamg8N30jgPGVFeiObfONuT7dqULDkE&#10;NtzQBg6ZoS2oUsnzDqa6ARoqYAppIQkAjj3oMgKgljmgB28jtnFJJKQOKjLLkAtjPT3pJFRB8xPW&#10;gCGRicjdxVdgz/KP1NWJQuzcoGT29apyYX73H170AR/Zvmw5HXtUbwD7qgZ9TU0aEDj6irUcYZcs&#10;oyO9AGb9kxgkEAjg9ary2DH5gBnqDW48O3GD8tQspD7SvB6GgDF25G1gVYVZj3gZBzirckYzmSPc&#10;KYsSHmMED3oAYsxyATg+9WY26c01kVlw659PakSPy24ckHpxQBcU81MgqGNWHXmrCLxQBIqkVOin&#10;0pidKnTigBy/eqXkj3qIDJzmplBJHNAD4lIOOtTKMHr1qEfeqwuCM45oAlYEAcVz3i+3M2iPgZKH&#10;P4V0Q+5nPFUdZgWfR7lTzlTigDx+RRuRs5wcU24RQduD1qd4Sbdd3dsU1/L+yrLLu2gFD9fWgDKl&#10;iLHeM5AwaktJlz5bZUj06GpboLbyI0ZY5HzcdR61XkAXEqrvX1HWgDViVZ4iqOpY9V9fpUE1tLGy&#10;K6NgHuORVaPySokjlZSOgI6GteCT7SCjSq7AUAUJLcGdgVlXB4YLkVbTTxMMLCYT/wA9c9ad5DAk&#10;eaSCfuk5xUqQPuYPJvjx90igCKLS0hJKTAsTyTz/ACqyEso8G4LNt+6cYzU8UdtsAhZck8qOtTT6&#10;eGfYQMnvnk0AZo1O7gnC6fFHGOhYjPFSslxOPPfMjbsGXoPwFWJbMxW+ZGVUBGFX+pq2unh7dJo5&#10;wUIyUHY/SgC7b+J9QSOG2Mp8uMADKcHFd5pvix76LyWht04A3DnJ+lchpdpGZozIpKtwSOuK2LPR&#10;p4NRZrKQOoG5VbqKAO70+8nG2KVwQvT5CuRW9Eq8uABu9K4/TdTm+3iG6BkQr/Gm05rrrYo0e5EK&#10;A+tAE9FFFABRRRQAUUUUAFFFFABRRRQAUUUUAFFFFABRRRQAUUUUAFFFFABRRRQAUUUUAFFFFABR&#10;RRQAUUUUAFFFFABRRRQAUUUUAFFFFABRRRQAUUUUAFFFFABRRRQAUUUUAFFFFABRRRQAUUUUAFFF&#10;FABRRRQAUUUUAFFFFABRRRQAUUUUAFFFFABTWGRgnFOprHoPWgDA1y7NnYSXj5+XiGMevrXCLZal&#10;4qv0MkXlRREBVHRc9/c12+tzrfSxaUqjMh3SN/dUc1b0mzjtLdPKXiVycn0oAXTNCtdOWJU3OYhg&#10;Mx71sCmqoUYFPoAKKKKAILhkETBgTkHoM1mQbhaySGOSZpgQxA9OK1Zs7Bj1pyKFQADFAHNT7Lrw&#10;2HI+eBSrKeoxxivLtXsUkQsSMkdCK9Yu7UGC/jDbCzFhivOdRhfZyoYE9aAOGls1tXZAxRH6DqAa&#10;oXELB2AUMCOcHpXUX9msiEAgZ6j3rnb2xdMSJkMo+YHv70AZogBWQMfnHIGOtNRQeRzmrQ3ZB3YI&#10;7mq7xlnJVxt9hQBbsxtJzirDqu7cOcdqpRFkOeTj2q1EkkjDanPqaAHq7GVQC28ngelbBBIQ8knq&#10;T3qCK28hRNIwL4zkVYBDIuAThe9AFe7kRGwe5zj6VUgVpJC5HLGptQXlSRyOPzp1uvIJ79KAOk0G&#10;DLgds13FuuI+Olcz4ftysQYjk11UIxGAKAHCn9F4pCMUdBigAB6cUj5zTxnGajkJwO3vQBETzUTk&#10;9qfjdyKa/wB7gcUAMHSmM3UDrUnFNIxyKAGEDAphGKk96Y3rQA1jiowc9qkZc03bjtQBGRzmkK8U&#10;/HakIoAbj1o20403NAAR+NJTj0pME0AMxRjNLgijnNAB0pD14pzLkelNIoAUkioc4/GnMKacUABa&#10;mb884pMgfWmscUARu26TJ6Co2AJyac2fzqFiRQArMMVWJUZ45NObOcVCyn1oAQgFcdqgcjgAd+9S&#10;NyMZqJlJPGaACSTPFNMh7UjYB5IoBLfdUmgAMhNIGJxmjy5OygfWpFtwcbyT9OKAGbwD1/KnKGIy&#10;Bge9PWNUAwAP51IAWPCn2zQBEIhj5mJPpUiLtPyDFTpb7vvn8qnWEL0AoAqiJicnPtTxb5OauBB6&#10;UojJPFAFdYQOgFPEeByKnC07HzD070AQ7cLk9ajY9Mdam5OfQGoCCTnHSgBD831oEZ608JUsUe44&#10;J6UALFHyMircSYNPSMADNWBGoUDvQA9BwOKsKNtNAAHFOXgUAPxx705RleaQKCeakC5FAAsY65pe&#10;h6UdBijmgBeMcU0daKcOW4oAcvBxTwWY9OKbsxznNPQ+lADSny8DmoihzzU/IHJqNmwKAI8YHWq0&#10;wHPrVoNmq8wzQBlzjrmqRHPtV64U4NU8YoArTLnkdKpuuD0rT6jGKqTxjORQBAODwaljXCjd+tMx&#10;xTgM9TQAp5Y89DUbEcjtUyqMUNFuFAFGRdw+XiqjO6nDAitExMh4HFRvDvGW6+hoAo+Yy9eVpRuZ&#10;iValliKnC8Uxg6EE8j1FAEwkKkhuD2NS+cGQKw5Heqvn7gFk5UdMdRTxGG5jOc9j2oAlQsMPnODU&#10;32hXI3rzVTzFHBBU04OB1GaALIIALIcE+9RuzMynBJXnmo8bmyCQKXLIfWgCTzCsobJyeCKak7Ix&#10;XORnIpB8xHqKCvNAEn2jfkbuD0z2pPNlL43fLjp2piqMHIzzmnjJYEjj1oAdGFK5A9x7UOXZsOxI&#10;7GnoRmn9aAK4y52tn5TgGn43fK4yKXG2T5ehFP6sM0ALHHs/3anTh+OQfWmFxsx0wadweRQA9kDD&#10;0PpTChEeRzipB8w4p235fWgCLYDjj8Ka0C91Ab2qztxinbM9qAKRgOacsXYirezHagKfSgCCOIDg&#10;kmp1j6elPRB6VMFoAYqAHoalVD2pQOKWgByehHNSDAPSmDrmpMDFAC9RUy8cVCpxgdqmBwRnvQBL&#10;EARgjinTxCSB06gqaSHGcZqfac4B7UAeLXKMj3EP3TFMRg+9Qt89jLFt/izzWxr0W3VrnIwS5B96&#10;yIgXcx0AVcBoIo5f7nynvioVEcO5N5Ck9CKnu4ilxGSDjHH09K07axgvbTysBZgcxueM57GgDNWB&#10;EwXePYwyG9RV2C2jCBlliYgfLtGcik+ws1q8DpskgfoffrQmlzhf3JO3rgHBFAF0IGIkjOw/xKV6&#10;/SlkiMkeHBHP3gcVLbJOgG8AjuD1q6WHGIQwHY0AQWscRQcd8dMGrKxKrO5QMuNqNu5BpvlSMcuQ&#10;qnkAdqe0/lwkrGXC8HPFAFVredwTcOoTOFj9vU1NBcW9mPJV0aUH7ueFqJ5EdBNdSeRn7qu3Wufk&#10;09jI8iXMUu4/eV8HNAHdWl46OJYyQ/ORXaeG5oo1+0yffXJdm7DHArzHRPtbxKZgPMQheGGCPWvT&#10;dLt1KGxlZTEcSSMv6CgDadG1B0v0IMP3UwMZNdPGmyNV9Bis7T4g0Mf7vZDGMRrjH41p9qAFoooo&#10;AKKKKACiiigAooooAKKKKACiiigAooooAKKKKACiiigAooooAKKKKACiiigAooooAKKKKACiiigA&#10;ooooAKKKKACiiigAooooAKKKKACiiigAooooAKKKKACiiigAooooAKKKKACiiigAooooAKKKKACi&#10;iigAooooAKKKKACiiigAooooAKQjIpaKAMhrWL7c5C4kkPLe1aCKIwqenT2oWMeez45qbAznvQAt&#10;FFFABRRRQBDOeEHq4qXtTXXdt9jmn0AZWqRYieVTju3uOlee36Zk4OUUnivStRJFsdq7iflx9a8/&#10;uY2G9HADKSCKAOUvUVGZ2+h9DWVcxTgCSIJPC3Bjbr+Fb1/0Y7c+oNYRlRPkwRu5BB4oAxbuztvM&#10;/dloieisetVltnQ4AzW6376Nm3HDHow5U1QlRgxUurYPIxgigCEQkLwwHqCelaVlGvlhjIpGOCBW&#10;S0ESSggSfVjkVcgSEyhYWl3E/d5xQBfuCsMajJkd+QT0Ap8J2xKM7i33uKjdT5qq+NijAC8n8aui&#10;NPOcgYXIA+lAGZeR/wCmcc880+2TdOo6jNJOCZmk6gVY0lGluEG3nNAHc6VEVgU49q3VAUYHWs6w&#10;jwqjstaQzj0oAXqMmkIyc0oyfpS7c9aAEOMYFQTNtXcxGBUhyM9hVK5JeQJnigCRZRIcZpr5BqNV&#10;AcAc1Mc4oAZjvSNzzS9OtIR60AHSmn6U7vQRzQBGRzTcc1LtHemmgCMrimFRmpmFMIoAiYc4puKk&#10;NJj2oATFLilxRQAEU3FKRkUDigBpAqM8mpu1MwKAImHvUZU1OR7U0rx0oAgKH8aiYMDxirZTjNRM&#10;p9KAKjo5P3h+VRtEx/iq0ynGKbtOOlAFMxE5yxqFogOBWiyH0qBoz1wKAKXlH1ApDAuc5NXPKOMm&#10;m+TQBUECKxwgz6mnFegq55Iz3zR5HOQABQBTERPbNPWLpk9Owq35IGDmpUjUdqAKSwAHIX8amWID&#10;rnJqz5Y4pwj60ARKvoKcAT0FTbMDjikxjoeaAGBDgcUoFPRaft5wBQBAEPf8KAu7OeMUrcHJpo54&#10;oAjYc4HelCjb05qQREkHHFTrF64HtQBVWPJxVuOIADApdm3oKsxIQgyMZoAEjIxmplGM0BM96XGO&#10;KAJAoJp4UdaTb8tOXA96AHogJzTyPypozTl55NACHjmjJPFLijkZoAaOT0p3Oaagz1qQgZoAF6Zq&#10;RMdqixxTlzjigB7YzkmoGX5uDUxAIGajfAoAi24PFRS9alY+lRO2TQBRnXrxVBlw1aco4PrVCQYJ&#10;oAjK9agmTirYAwKZJHmgDOMeDgUzGGq46kc4qFk5+tACKecEcVIFyB6UwKQeRUqk4x2oAYRnPFMM&#10;IyfSrBXPIpcZ60AUGtwc/LVSS14wP0rYZMj3zUbRhuvFAHOSwsh7gU0GRTnBreeBCTuFVHs1AOOD&#10;QBTE+7hucU4qrAYbBpJbdsjFQeXIp9qALWSuMjr6UKwxUAmYH5s0/cpHSgCYANjnH0qQIwyR8w9K&#10;rAg/dP51Ijuvv9KAJVxznipAQFGKgWVh1HHrTwyN1BFAEqn1pxIPU1CqgH7xpwU9m4oAb/H61IOT&#10;TVjPXNPERzkk0APVcn1FTxpxTI4z61OqEGgAVM9qkVeKcinsak2dKAGbeKeq0oB3etSKOelAEezN&#10;PCU8LzUgSgCAKeM1Iq+tPC0pFAEeMU4DJpwGecUbe9ADEyOo71KOBTQMVJgEe9AChc9alGeBUSHA&#10;Gal569qAJIwS+TwasIPnwDzVdDkjPWrCigDzrxbB5WqsdvLc5rmEA+18dxk12vjeAC5hcnBx+dce&#10;oHnqR1AwaAEu7cTZiUgOpyKu6OgaBl2h1zyD1HtTVijN2d3SQde4NXLSMW9zHIoCk/K3oW7GgC6k&#10;EMzAb1E7fcMn3XHpVuLSxHuw23nmI9j7VXu1EMzmSMNA43YHY+1XrK+SO2KSSCUgblZuCB6UAEto&#10;6xArg+uR/Wq8U0ITdKQoHXNWp7tJI8wgbz2DZGKyf7Pe4nJmBJH8PagCHUtRijlxbo0gYZU54qkq&#10;nyzPeCXb1Cbuv4VrW+itNDJNFCpkRjhWPSs3WLSe10r7SWMskuVZl6J7UAYV9epPNu+zlyOBuPSq&#10;kt3Oj7FjQxegWot2Pukg9+aDKxwCQaANfSb5kud4DAkY217R4Gtxdym9LkrswUPZhXh1mSkisjFW&#10;ByPSvbvCtvd6Vpq3TqZZHk3OIucqR6UAejD2p1UrO/hvAdhIYdVYYIq52oAWiiigAooooAKKKKAC&#10;iiigAooooAKKKKACiiigAooooAKKKKACiiigAooooAKKKKACiiigAooooAKKKKACiiigAooooAKK&#10;KKACiiigAooooAKKKKACiiigAooooAKKKKACiiigAooooAKKKKACiiigAooooAKKKKACiiigAooo&#10;oAKKKKACiiigAooooAKKKKACiiigAooooAaT8yinVEykyxkHgZz71LQBDcR+bA6A8kcH0NcBekm6&#10;mLjDuM49xwa9E7Vw3iSLydSbA/21/HrQByF8hAbFczewlQD0wO1dRefMpI6VzjDczknOGOPpQBUB&#10;MkC5zkjJI7VXjUzysjAbk5Df3hVghlyUPANPtFR0kIOSW4PpQBCIWXPz8D1qeEIG5bBH90damlQh&#10;sx/dwMnFaEcMbAGSNAQMg0AUI7ZMFkjk45y3GamTcsWT35FXRCzDGz3OKiuBlFATAUY3Z60AY95l&#10;Bszgua19Di3zoBxisa6DvqUK9QFJrpfDsZaQP2oA7OzQLGAKtnI696gg6KAKsHGPWgBBweRQTgE0&#10;cnNML5YrnmgBDyM1nyA+cx79qvBm6VF5K+bubJoAakeFyaDUp6YFRY5oAZj86QjjilOc0uBtoATA&#10;xRinD2oIPYUAMxSEZp6qSMtRtoAhIppFTFKawxQBFjim96mwBUZ60ANK0hWpSpIppGDigCPbRjvU&#10;mKTGKAIzzRgU+kIGaAI9tMIqY9OtNOMUARsDimbT3qbg0mM9qAK+w7uaaV5q0VqPZk5oAi2CmGPP&#10;arO3IppTnrQBXMY20wqo+tWduOtJt4oAg25OAKdsJ5p+059qdtHqKAIzGO/NBAA4A/CpflzQQM8c&#10;0AQru444p3OAABTyBnnilGAOlAERXvTwoGOKCeOnNKcnqKAIycE+9OUlP94ihflbOKeqFzyKAICh&#10;Y5PWpViwuc81OsYWlEYznGTQBEseBUqoOKcsfqakAIx6UAKIt3JxTip4A61IoyKNvOaABBinY56U&#10;oA6040ANpyjPNAXFIvWgCWgEikB9aUEflQA7qKUDmo1fJIpS+BQA/OOlIQc0wHdzUnQdaAFAyKkX&#10;pgUxVzUmQOBQA04BGetRS57VIuSTmmsMmgCtgkVHjvVh8KRULkA0AV5D1qjIOa0HANVJR7UAQgcU&#10;0fexTx0wKQryDQA1l61F5SgYxkVOwzxmjZxQBWaIbeOtRlSDzV0L2ApDFz6UAVFPOMYqQZHJ6UrR&#10;Fcg9KWPBXYTxQA0Bd2e38qQqCCQM1IYiozjilEYIxnBoArmMsPpTSnGCKmIx97PtS7QT1zQBUMCY&#10;6c1XazB/hBrT2YpPL44oAxGsQw4GDURscdAc+1bxj3DkfjUfkAEY/WgDDFs6cA5+tKIpAAcflWwY&#10;MnBWm/ZgPpQBlKhxzmpFjPStEW3qBThagDpj6UAZ4hzUghxxVwQKOKcIewFAFMQtkAGrCoRxiphG&#10;fSnBcdqAEVSO1SBKVUwRUoGeMUARgc9KUZqQJT9oxQBGq808D3pQKkAHtQAiipAvalVR6U4LQA0r&#10;SlMYp+3ik25OaAIcHPFKFO4kmnsOOKbtNADcYNOFJj86eBxmgBuRmrK8L7EVW2An3qZMgYHWgCRB&#10;yCKsRg/xdarjPBXI9atKcgcc4oA5PxzHmC3fA4bANcEceeoHGQc59a9J8YQm50U7R8yNkV5z1uNn&#10;B7fjigDRjhUsrbvmikGcelR3sskN8xBUp1CsOHBq3pKqzsrD7yEnPerN9YtcWe+FQfL6qT1WgCS2&#10;uJdTtFlt41EifK4POKpSSalEWUJbyKo+8Ov5VR0m5TS73a0sgWQ4dcH8DXQXGmK18JDOYfMUFJE6&#10;H2NAFPTp5btTElvuY8MVXHPoK9H8M+CliVbrUYvmPKws2cfWl8IaAz28N3doThtyE8Z9Diu6IwhC&#10;cHHGaAPO7yFtOg1UW0aCIz4B6AcVk3VhbWvhKOGVVC3EZcl+pc+lb3iFWg8LagCT5jXRAX1Oaylt&#10;45fDsUs8El1NHCQoY/LH+FAHiV3AI5WVRgqSKrnO3Pauq8R6TLbGOVYco8SyFvTNc+1qospJGmQM&#10;rACPuR60APtGfyNy8gHnNfQ/hMu1tYTSg7ZLVSuOgx614NbaW39gf2gXwDN5YWvevh/DOvh+weVt&#10;yG3IGeo56UAdj5cbEOFG7+8KlpFAA4GKWgAooooAKKKKACiiigAooooAKKKKACiiigAooooAKKKK&#10;ACiiigAooooAKKKKACiiigAooooAKKKKACiiigAooooAKKKKACiiigAooooAKKKKACiiigAooooA&#10;KKKKACiiigAooooAKKKKACiiigAooooAKKKKACiiigAooooAKKKKACiiigAooooAKKKKACiiigAo&#10;oooAKKKKAICc3KjsFNT009QadQAneuS8XqFeGb0XB+ldb3rnfFKq0Me/oQRmgDzm6DJvAxgZIrnl&#10;YKilx1znNb164HAyWUEfUVgyRbosM3foKAK8o2NuTJDDipbdIjbyDbhid2RUkEZlkEO3pVyW3AVh&#10;GCCRyB60AMssXDFSduI8uvY4qaFmdSC33G4HtWYtz9jk2EYZu9XJLhIjFcowILYIoA1mJ+ykgYZu&#10;CRWfeTEIqDAUDFTtcea37sYDcgelUbkfutx4z096AKMq/wCkhschf511nhiMCAsw5FcrI28I+OvF&#10;dr4cjY2w3DqaAOljAVakDDGMZ5qIgH6VKoxQAbec1Ds2sW7mpj6UzkDFADWAX5s/hUZyevAqRuBy&#10;aib5hQA09fQU0kUbcrSgUARgFjxTgvGKXvSigAVcUYp3fijqaAIyBTWFSEc0hFAEfNNPSpSKRhQB&#10;CRUbcZNSnJPTikK5oAjjfeM4IHvSk807bjmkK0AJn2prZ3U80mOKAGd6Q80pFMoAU8Gjr2o+hzSr&#10;k9qAD5fTmmnGKdtOetIOTzQAw5pFFSsCRwKZyD04oATjvUZGTipSKQpxmgCI+gpCCRgdKl2EtwBS&#10;MhB9KAIyuBzUbKVG7FTdelL5RPWgCrE+8/MpFS5IHHSnbRu9vSnALu6fhQBEq8gtTipJwop7ctgK&#10;SP5Up+T7p5oAi2bT83WkUFmqRUJbdUwjwc4oAijiwf61NsA6CpQhwCaULQBHt9qXaAOOtPCjnNBF&#10;ADNuOlSBDxmgKARUnOKAAY6UFqMA0YxQA4ECnE5FMxS0AL1owKTOKKAFOacMY5pueMUoHFACYA6U&#10;rJkUoGDT8ZoAaiYxUmKBxRntQBIoAFBxnNMDHpTkznmgA3ZzgVG+RUuQDTZF3CgCvjcaaEBkwaef&#10;kNQFiHzQBDL8rkY4qB1B7Vakbd2wahK9aAKRBBpMGpJBzUfegBwxSg5NHTmlAycigBM/nUmOBmo2&#10;ODmnxNvVuOlAAUyPWoJE2npVzA2n1prLu6igCoCeQeacyDjaac0TI31qMAg49O9AEhyoKkDmoSCO&#10;gzmplG7IPXtTSjDkcgelADRjuKOO1SYyR8tIEDN6UAMOMDIoOAKk2ZPBpTHnvyKAIAvPHeneXntU&#10;uwDmn4wM9qAK/kjFAtz2qxtzzTgooAqGJh6UCPjmrbDAFJtoArBB0p4jA7VYUDGMCneWM9KAIFjz&#10;TggqYxAUeWQeDQBFtpwHpUgQ96Up+FAEIANSqBjpRsH41Iq9jQBHgdqUcCl2sDnHFOC85oAUc0uK&#10;UJhiexp+BigCAgU0rzT+e9IRQAzHagA+nFOxxS446UAJgde9PHXI600HIwRzRtP0NAE6nDcjirEX&#10;Jx+NVVBPHNWYs7x06UAZ3iBVGjOzHADV5WqKt4oIJ+YmvXdaRX0W53DJC15Pgf2hGf8AbGc9OaAN&#10;C1ZVhjmUEmMkEeozW9pzROm3gLz9/jIPUVjxqbd5oQgyW+6D265qSeISlJod6j1J4U0ATy6JZR3M&#10;kqX2IuysN2Kv6db/AGieCzhdpkZgqlh0rHidZZjFjdvOA2OprsvA1mZdUjZ+TAGYjtnpQB6fbxrF&#10;CiKAAqgADtT5HWNdzU4dKrzkqVY4wMnJ7UAchrOn3mq6wbWJgbaGRZHUdifWtm6s1SyNjBGFVyFZ&#10;vXPWrWl2Zt/PnkYmS4fefp2FXJosoSo+ftQB4v8AFCZY9Vj0+3AEbxBWCjuDXmc6sgMZQEI+N9eu&#10;eNbNZvF1lBEqvMqEuW6AmuV1LRFimmgmCxoU81ccliPSgDnSHj02GPzvl8zPlenHWvoLwLFJH4Ys&#10;A56RfzOa8HgtTcG2QEFmYLt719H6NF5FhHCIwixqFGPpQBqUUUUAFFFFABRRRQAUUUUAFFFFABRR&#10;RQAUUUUAFFFFABRRRQAUUUUAFFFFABRRRQAUUUUAFFFFABRRRQAUUUUAFFFFABRRRQAUUUUAFFFF&#10;ABRRRQAUUUUAFFFFABRRRQAUUUUAFFFFABRRRQAUUUUAFFFFABRRRQAUUUUAFFFFABRRRQAUUUUA&#10;FFFFABRRRQAUUUUAFFFFABRRRQAhAPWloooATvWF4lVPs0buM4JGK3e9ZOvpv0/PoaAPMdRA3sqp&#10;gVhtFtJHU+tdLqK7XJ7VhSj5mFAE+jQ7vMcgblq7fwB5BJESpPXA70aNbM1qZe5yKsy4T5W6+9AH&#10;LajaGQdQsg9R1rI3StGY3bAz3611l5GsgJxWDc2vljd5e7nOfSgBLE3MTKFBJIOT2Aq67pJAFU/c&#10;wCaz2mkT5olOG+8Cc5q1FlbaXcPmJyBQAiASwLtA4kx+td/ocQW1zjgVwGmoACjcsHzn3r0fSUIs&#10;0Htk0AXs+1PB61GDz04qRaAFwTyaac4I5px6E00tkcfjQAzIJxjpUT4yAB9alIJ5pjcqaAI+DSAY&#10;5pMHOB0qTAP1oAbz0ApeacOBQWAGTxQAmCDRnBpeCMg0ECgBM80lKBk0pNADSPekK8U7AFIcGgCE&#10;rmmlcGpTgGkI70ARbaQj1qbFMZaAISDSc4qTmkIHegBh4NRkZORU2zNIE9TigCIj0pcEcUpXmnKM&#10;d6AIj+OKNvvUnXim7TnmgBA3HWjcSe1BwO1N20AI3J7UuMjjtQUx0oxjpQAir3oPPUcU4A9TxSHP&#10;YHHrQAhCjoOaCC3A4p2GPfFJsJbLE0AM2Knu1IQV6jGalKEHPahY8nOKAIuT0BxThFk9Ks+WAP6U&#10;oTFADAnGMVIqAU4DFITigBG7UYx2pcE0m7nFAChfzoKmgHninUAMOaUHimyfKM01TkZoAmFKMUwU&#10;uaAHEikzmmE4OKaH5oAlGKQkUmc0DrQA4c9qkWmDk08UALilBxSHJOaOaAHUqkGkAoBAOKAH9qcr&#10;d8UzANO4AoAcADyaGYbaaWxxTetAETSpuI70iqrAmiSJS2cc0JwSCKAEZAT0qBkxn0qyfamMuaAM&#10;2ZcHpxUBGKvyJkYqnIu2gBFwRTgOBTB/OpBQAjAcU6MYNNIJAAqVQMgUASMuRkcUo54pSpOMdKeq&#10;8UAROoPaqrxkHNX9uTio3QnPFAFHpTlJ/PtUzReg5pFA5BA+tADdp4IWkIBOak5xgcigAgjjigCP&#10;Bz1pwznkUFRnNO2gnB6UANOSMYpdvHNO2kHjtTl647UARbTtyM4pducYqRiORmkGPrQAxwy4zzTh&#10;yelP96cBQA0JjrTsU760u3nrQA3vincUu3mlA5oAaAKMZ7U/HNABB56UAM24NLjjinYyaXGKAGYY&#10;jrxTug5pwpRzQAwKAaKk298U0YFADCKZjnpUnOaQ0ARkY5pP5U9hgU3qKAGcg9akVsOA3NMP0pwB&#10;BzQBKGHmD0NSkn93joWxmotytgEVZSPIwBwDQBHqahtMuM8nbXlDx+XeSgRhgGGM163fqf7OuRnn&#10;yzj615dbxtJdtH/HjJJ9aALFoscklxljkpgD0qOMvGSqE4Ze/erlnE1vqjZA2PGPfNW7e1WdZFVA&#10;sqN8uf4hQBVsoQhifYdzPnHevSvAtn5UFzc7QPMbAPsK4vYqyrIsfltjDKfXpXqHh62Fto8CbcEr&#10;uP40AbFRSRLLwakoAxQA0L8wPpVe7mMS53BFUF3Y9lFWq5fxxcSwaC0cLYedghx1IoA5G3h/4SDU&#10;jdOpeS5vPlY8fulq1r2jwnXJ5JlRbe1txgY45rf8MaM9tDbTyR7BGm2Nfr1JrM8a3qxxXNnbp5ks&#10;oHnP6e1AHnXh/SWv9TtYoAS0khOf7oB6179bxeVAqZzgAZPeuD+H2hvbO95KjBdu1N3v1r0MUALR&#10;RRQAUUUUAFFFFABRRRQAUUUUAFFFFABRRRQAUUUUAFFFFABRRRQAUUUUAFFFFABRRRQAUUUUAFFF&#10;FABRRRQAUUUUAFFFFABRRRQAUUUUAFFFFABRRRQAUUUUAFFFFABRRRQAUUUUAFFFFABRRRQAUUUU&#10;AFFFFABRRRQAUUUUAFFFFABRRRQAUUUUAFFFFABRRRQAUUUUAFFFFABRRRQAnes/WhnTn9iDWh3q&#10;jq4zp8n0oA831EZLVztwnLY6mukv1+du9YVwoyQKANvSYymmIezVHe9xVnTgf7OjxVa7I5oAypgA&#10;aoSff6VemYdqpOeaAK6WkbzbvMCEfNt9aH8u3IJO5mHXtzSkjHzDIppi3GMYIVelAEumIfOBI5Lc&#10;5r0WwU/Z1x6Vw1qhNynoD0ru7ND9mQ9KALOQTzSrgGhgD0oxigAPPSo5CVOAKeDgVE5JagBOdtJu&#10;yKUcjFB46CgCPknNOHIozx6mlHyrzQACkdQw5FGec0E56UAAAAApx4GKacd6QjNAC0AU3dt60Zye&#10;KAFIGaaeDTutGKAG4B5p3ybR60cAVD5ZMofJx6UAS8HpTSpz7U7ilBFAELL6CmBT3FTuwBqMHJoA&#10;bgimMOeamIpjLkUARkDPNIQSOKeUwc4oA9qAIduOTT8U7A24ox6UANAB70bQDmnKuaXbxjvQBGyA&#10;80zyjvznirOKTHPJFAERXjpmja2Mdqm60bTQBAVPrRt59ak2ZPWpNoAwBQBEEFSIpPSlI704ZB9K&#10;AGFce5oAI61IfSkPuKAI25HBpQO3Wgg54pcHmgBDgdKj7048Cmlc8mgBwoyQKB05NNZsdKAGO3rT&#10;Q2BjoKQjPJ60FckYoAlHSl4HSk4ppcDgUAPPNCqM0i9KUEg0AO4HFA5andQaRAd3NADxThmlGPSj&#10;vQAg9KeOlN20o460AO4HNMPWlJoAFACoSOtSBs0zbmnquKAECjPPepNmBxScGj5u1ADSKaVFSBSB&#10;zTHOKAIOcmk9jT8g9KjLY7UARTLheKpyAkZxWg3zDpVaRc8UAUehp2aHXDYpFNAEi9BTzgAdajB5&#10;qb7wFAEiHOOeanHBAHeqqgryKtJnGaABjjnFMwWNSEZGKQLgYFAERQ9KY0Rqx2pCDjigCqFIpMGr&#10;JX86aYzQBEqBuM0u3bjPNOAGelOBI+lADNo3cHrSYz3pww5pQMDGOaAGk8dKagwakKA9TTcYHegB&#10;pT16Uu0ccUucrTS+B0oAkUAmnAc8DNRq4zUynPOfwoAQHB5FKrZPSnYA60oUUAJtHWnDmkGM4HNL&#10;2oATvSjpQVpwFAEYWlCnNOHWloAbR35pT0pgNAClaac08cmmMcGgBhFJgAUpyR6U3kHHagAxmmkc&#10;cdqd+NIDg59KAHp8wz+dWowcdTVaIYJJ6VaiPOCOPSgB10D9gmJ67TXnFuvlXol6kow/4FXpNwhN&#10;jcDvtPNeepbspSUfwSZagCeJfMjS4QFJI2wQelWZUJuNxJXI3L6EGoDNGVZhKVDn7u3r9KfEhUbS&#10;WbjOW/pQBraVbS3mpwQSgksw59u9eqooCADsK4LwVbebfvMy/LEnH1NegUALS0UUAJ2rEksZNR1U&#10;yXMYFrCu1AerH1rcpKAIHPlqiqMZOAK5ifw/NLq8kh2+VcMC2eoA611x+nNIF/OgBkUaRRqiABQO&#10;AKkoooAWiiigAooooAKKKKACiiigAooooAKKKKACiiigAooooAKKKKACiiigAooooAKKKKACiiig&#10;AooooAKKKKACiiigAooooAKKKKACiiigAooooAKKKKACiiigAooooAKKKKACiiigAooooAKKKKAC&#10;iiigAooooAKKKKACiiigAooooAKKKKACiiigAooooAKKKKACiiigAooooAKKKKACiiigAqlqX/Hh&#10;N/u1dqpfDNpN/uGgDzi/4dqxZ+hrdvlAJrDn6E0AblkANOQHk1SuwCSBV+zI/suM45Aqndjk0AY8&#10;+fSqb9auXB74qi5PNAEbDc2M4prfJ8uGI74NOXBcbjT1OWyaAL1gqNOojVgOPvHNd5bDFug9q4nT&#10;YwbmMKD15rubcbYEX2oAB1FPKgL15phyDThz3oAO3rULOvYc1MTtXAPNQ4y+KAEByD2NIc4x1NOb&#10;AODTS2RxQAAY60pG48801c96cDg0AIWBJ9qbuOOBSnk9OKCcdKAE4Ay1OzjHFCgYz1ozzQA3Hc0A&#10;UH3NMJO7A6dqAHsSfpRkAc03J2+9NGcfNQA8kGk6HFIzDFJyOaAHdKdwBmm/WomkO8AA4oAmxntT&#10;cAGhpNqZPFNV92COlACkDqBTW4HSnjOKRs56UAIBxTcc1IFHUCm7cGgBhXFGKeBzzSMAehoAYoIY&#10;88U5gT0p20hcL1pEBAweaAAA0uOeRQ7lFztyaVcsMnigAJFIPmp23J4pQuKADaKMU/g0mPSgBhHc&#10;0nTk0pGSKMc4xQA0FmPoKUntSnimdTnrQA4nbTc07APWm5XJAoAYaY+7bxUnbNRk0AN3YGT1o3Z5&#10;zTM55I4ppPoKAHk+lIrfNSZwKQDqaAJCcjgVEIzu68VJmloAUZxS03POAaccBeaAJFOacOKgVjkY&#10;6VJnPFAEgOaUEUxTg4pepoAeDThljTcGnIcUAOPAoAJpQM96Ue1AC44oBpNwzijIFAEgBzmgNk9O&#10;lGfl96ANq89aAHtjFQMgboafnJOaYO5oAhEe1utLkZxinZ5NRgYGaAHngVUkXJNWc5FRsKAMuYbW&#10;zUW7BqzdDjOKok80AWVNWYzwKpoelWUYYNAEhbI+U5NTRluKgjUAk1Mp5IwaAJQMmpFAweKjBp6q&#10;A2TQA1lBPHFMHyjnmpsZ5pp6YNAEbDJxSKMVKygdqYOTQAhGaNtDLzSg4oAaqGnAe2acDxzQKAGF&#10;SecUnbkVLntSEcUAVmABprICOlWtgxTGGAeKAK33TmpEbjnihhjtT1j3YoAlBDdDS54oAA4ApSeO&#10;lADQpyDS55pR7CmkHnIwaAF30KT3puOMU5eKAJD7Uin1600EUHFAC5FRng04sKaXFADQefSgE4Oe&#10;aTqaBQA3gCkBI60h6Ypf60AHVeOlKvB9qRegA6U453gY4oAcCFyatpwnAGcVTQZOD3q9EnyZz0PS&#10;gBLkstlMc/wHj8K4q1lLxkFAwY/Q59K7W9TOl3JyeVNcCY2EZYqxIPBXjFAF91VEY2wXYD8yN1Q1&#10;Gfly5wT7Ukd0JFG6MiTGC2PvCpkjMskYxjLAACgD0TwdafZ9HEhHzytuJrpBVTT4RbWMUQ/hUCrf&#10;egBaKKKACiiigAooooAKKKKACiiigAooooAKKKKACiiigAooooAKKKKACiiigAooooAKKKKACiii&#10;gAooooAKKKKACiiigAooooAKKKKACiiigAooooAKKKKACiiigAooooAKKKKACiiigAooooAKKKKA&#10;CiiigAooooAKKKKACiiigAooooAKKKKACiiigAooooAKKKKACiiigAooooAKKKKACiiigAooooAK&#10;KKKACiiigBBUN0P9Gl/3D/KphUVwMwSAf3TQB5xfg/MKwZhhia6LUBjI6kVz0/LEYoA27EgacgHp&#10;Ve5U/NUmnOGs1UdQKdcrlTQBh3Ccms+StS5XBNZkozmgCuevSpY3APKhqbjmheDk0AbmlSb7gZA9&#10;sV2kTYUcZOK4jRlzec+nFdog2qMUAKwO7I605lGQM0v4UmOcnrQAh4IUck0zGH96k6c96aeaAImX&#10;f1phyDgdql6DNRk5bGaAEJxTVYg/MfpS555HFNIyeKAJCeOKZtJbmjdjjvQrEigCT2FHIXimqcDJ&#10;70pbjAoAGwB70m0Fh60pI5oXGc96AFI59aY+SeKUuM4FML/lQAoHAzSE/lTA/GRQ43DFAEqkN0pC&#10;vNROfJTIqRH3Rg96AB8Ec00FQQoFI0g3AetPGPxoAdjmg0DrQzYoAQccUEcUhekEmaAFwKQr3oUK&#10;TnNOOOKADkCoPMdpNuPlqxx09aaYkXkcmgAA45pMkH2pykGgjkCgAUNnrxUhxTR160HpigBQeOab&#10;gg59aMECkDYX5utABjPel4x70m7jim57igAaTafWmB8596a2S1CjHagBSQOtNxzmlPvSAkn2oAQ5&#10;A60w5qTAP1qIsDmgBpbjGKbuAFNZjnA6UwkYoAcW5pd1RBsjNLnPegCYNS7qjAxRxQBICQSfWnbs&#10;ioS3al3UASK3NSK3NQk05eMUAT571Kh4qvuqVDmgCXNOXHNMGadxQA/tTgPeo8mnLQAFdpzS7c4N&#10;NPDZNOUkmgB+0gg0sj4FNL9qawLHigBrk7OODSoTjBPNK46VExwaAB2+bFMJIp5IbmomzmgAySKV&#10;jx1phbFNzQBBcj5TWV/Ee1bEvK4FYsnyyECgCaMg1OtVIzzVkMAQO9AFpASRU6niq0bEAYqVCST6&#10;UAWRjGaUNu5xTFOaeKAHDJ5PAobpxQrY7UMcCgAU5UcUuKavWh8mgBMZpSKanyjk5pxwRQAmDjil&#10;HI96RcjrTgQBmgBQKUn1oBBpGA20AKeelNI5qFQyv8p4qYE+lAELR809RgYFKVznmlVfmzQAAGnA&#10;ZFBI3cUjEr2oAAMGkfk0A4NKcE80AMOKMGkyM9OaATjpQA/GDk96acUwsR2ppfBBPSgCTdzimNgk&#10;UcEZppPNACbuTRSMQBUW/DAUASE5OKGbao9KaDk5FOGCdvrQAJ2xUrH5xUSDaGHXHSpAM5JoAchO&#10;/pV2JgWUE4zVSIjFWo0Eh3Y+70oAdfyFNNlHfFchHcRpFKJQ209wK6vUGAsHLKTxjiuTvCoibETB&#10;l79jQALNEF3xyAg9yMGtLQrdbvV7dC2759x+g5rngd8gx0rtfBNuXvpJSvEafzoA9CAwBS0dqKAC&#10;iiigAooooAKKKKACiiigAooooAKKKKACiiigAooooAKKKKACiiigAooooAKKKKACiiigAooooAKK&#10;KKACiiigAooooAKKKKACiiigAooooAKKKKACiiigAooooAKKKKACiiigAooooAKKKKACiiigAooo&#10;oAKKKKACiiigAooooAKKKKACiiigAooooAKKKKACiiigAooooAKKKKACiiigAooooAKKKKACiiig&#10;AooooAKil/1T/wC6alqKX/VP/umgDz3UEzuPvWFKnzGuiv15b61gyjLGgB2lTfO0ZPetKVTtzWJE&#10;4hu1Yd63lIkhBz1FAGHcx9ay5hgmuguocjpzWNPDyeKAM5gc0+Pk4zSSKRQqsGzjj1oA3tCTNwOe&#10;K7EY4HauQ0BSJT9a7CMZC59KAHNnIHpSbecg044HWkVhx6UANJGBTM/NntUh2k89BTMAtnOfSgBG&#10;zUW07yT0qbvTG5Ix3oAjkO3A9ajJwcVKwBbp0qEnmgCTrTe9GeeBRzgDv60AKM59hQXANIuTmmlR&#10;nPrQAEZbNOJ2jjk0beMUbcDigBcZ5xUcg4p3IHWkxvFACcKg9qQNk8U4gUgG3pQAOm9MGkVSOB0q&#10;QcjmkUg9qAIAp3jNSbsU1mXdSoQTkUASbiKbuPNKxxUZJJoAazYwaTJwTQc96VQG6UAKjErTstjF&#10;A4pXOFBFACJuJ9qfkA0wHAHNOAJIwOKAHggUGQbgKCoFRkZIPpQBLgE5oJCn3qIEjnJoBJbpQBJv&#10;LHikZd1L0BpjMRzmgBRwKQnbx0qMygDAOTS7sjnrQAFsfWml8daU9MmmnBNABnJpC2BzTWJHApD7&#10;0AKZOMYqItyacWwcVERgHHegBrNTGOcUmeO2aZnmgB4PHIoyT0NRkk1IBgUAPLGlB/OkRCTU+zBo&#10;Aizmm8lsmrAXnkUjAZoAjUZNSBfmHpTo1J5qUDJoAaEJIx0qyqimqMdqlUjrQAiqBS4pdwpjN2FA&#10;CseKFcgcimA5o70ASsQVzQrDHFNAyOaAMDigCQHLHIp2QKhAbPPSn5B4oAfkHNRPjGKRyV6VEX9q&#10;AE6dKj5zTgfemkgc0AMlyOajDnHPFKz5601ulAD92RWTeAiXOOtaQOeO9VriPeuMc0AU425qwi5b&#10;NVVyhIPWrUbDsKALCkhasITtzUCc9Rip1bIxQBMOlGcDFMA5p6nnNAEiAhRzSjnmk3ZXimhlHy5G&#10;TQA4FTwD0pxHpTVUL079aN3XHWgAI7Z5pUXAIJqFwx6damjJKgnrQA/GaawO3ApeQfagnvQAxSR1&#10;pdxPtThgikOKAGkheakU8UzaCaUMpOM9KAHE+1MBOcYp/FMY45FADqad272poY96fnigBhOWyRRz&#10;nI6U4jPNIRxQAxiVIPalZsCo5lLJj1pFyAAeaAHbsimlcjFIxzjFNLkc0APycYzURY0eZxmmtKNw&#10;HrQAE+tMY84xTjz1phPOKAJFP8JFPHPBPIqA9eDTwcZOetAE27A/nUi47VEDuA/WnjI69KAJVC4G&#10;RjNWoGIdscg9vSqygkYYZ71ZtziYjAxjrQA3VpVi00h+Owx3rj9Qkf7O37zcOwrp/EABtYxu5PQe&#10;lcteuhjVSuTwD9aAGWq8DivRPBURFlNMf4nx+QrgLfkgngV6b4STbokZ/vMx/WgDoKKKKACiiigA&#10;ooooAKKKKACiiigAooooAKKKKACiiigAooooAKKKKACiiigAooooAKKKKACiiigAooooAKKKKACi&#10;iigAooooAKKKKACiiigAooooAKKKKACiiigAooooAKKKKACiiigAooooAKKKKACiiigAooooAKKK&#10;KACiiigAooooAKKKKACiiigAooooAKKKKACiiigAooooAKKKKACiiigAooooAKKKKACiiigAoooo&#10;AKjk/wBU/wBDUlRTf6mT/dNAHCX3IbPqeawpfvkVv3uAWAGKw5VG7OaAM6QENnHNaVldfKFaqD5B&#10;6UiMVbg4oA3JFDjd1FZk9sHcmrdvOXjwakADNj1oAyG03zD0zVkabGiDjJA5rXSFQD3xUEvGcccU&#10;AQaVD/pDKvSumUbRgViaSuJHYdelbY45z0oAHBIGRQOR0xSlsigDI5oAYwz06d6acCnk9RTCvb1o&#10;AXjbz2pm7BzTxyCMcU3AHWgBpIxmq7EVYKioXXJoAKMkHpxTWOCAKc/BAPegA5xkVGGLEjFSZ4xT&#10;dvpQAqg9zQ3A4HNIQRQD8tADtuRR04o9Dmmng0ANIFA605UpWwBQAL6k0p5HFMbIAAqRMbcHigCA&#10;hQeaEXB6cVI2OtIOelAA3A4qFQxY+lTYJ4NNAx9aAEAyaf8AKgwBSbcHI70YoAUMvTvTuvGOKYqD&#10;dmn7vmxigCMjJwB0pysQvPFIDknjFOIDDFACZPUmgEMOtBA6dqMBF4FACgcn0o3ANjvTVk3HGKbn&#10;950oAcwJbIPHemSjIqSSTaOlVw5cnNAEQVi3B6Gpjxg5pVAANIzADHWgBCdx60pOB0poIBpjNigB&#10;xO6kI70gzszikzmgBGqItxUjH1qF8E0ARE5yKaSAKc/A4qAtn60ASqctirkURIGaitYdzbu1aSx4&#10;FAERUKvFJg9TUwWnFB6UAUyG305UNWGUZ6UAZNAAFwKXaAM088U0txQAhb1pytioe9Ob2oAe75OB&#10;Te9MzS5GM0AOLY6UqnOM0wtSAmgCcfMKXgL1qJXboad170APB44NNDtnpUat1FPyAMk0AKScVA7k&#10;N0qRnBBGahY+/NADhUbn3ppkNMZvU0ABzURbBp3XoaacY96AE3Z5FI3PWmFgDTlOTigCKWDdyOtE&#10;Y28Yq1jio5I+4FADlOcc1KrVWQ81Oh4oAnDHrTxzyelRqx/ClwWA7UATdFwKTYpYMRz60wHGB1p2&#10;/j5uhoAlyAacBntUfAFHmgNtPegAxtNLu9BzQcEU0Ag0ASA7l9KbgDg80E7FzjNH3gDQA7GBxTVU&#10;4O45pS2MUo6UANC85pSvOaAcrhhQfSgBc8ig4I6UKMDnmmljvwBxQAuOKUDA9qbzS5HSgAJB70hx&#10;jikAwKaWwcCgAZuxqEkmnOfm5NN25yRQA0KdwOelLIDigPggYocg8mgCLoMGjbk5pXI60ZGaAGvk&#10;getNI4zTmAOCKjJbPsKAFwGHpxTo8ZFRrkHk08cH3oAnVgRip9vy5qqhz7D3qyobywc5oAn2ZOAT&#10;jPepLdWNw/oAKSI56jipLZGBZ8cE9KAMrxC2JEVc8AGuZuHDSqjAkHk10Wvy7rtxjgDiuafL3RJ4&#10;xQBetVwpx0r1XQUC6PbADHyA15fbJ8mPUV6vpSbNNt19I1/lQBeooooAKKKKACiiigAooooAKKKK&#10;ACiiigAooooAKKKKACiiigAooooAKKKKACiiigAooooAKKKKACiiigAooooAKKKKACiiigAooooA&#10;KKKKACiiigAooooAKKKKACiiigAooooAKKKKACiiigAooooAKKKKACiiigAooooAKKKKACiiigAo&#10;oooAKKKKACiiigAooooAKKKKACiiigAooooAKKKKACiiigAooooAKKKKACiiigBDUc2fJfHXaakN&#10;McZRh7UAcNdg7yaxZly1bdwCXkz2J4rKlHPFAGc44wagfIbirrrmoVt3kbAU/WgB0G8twK1bZD6c&#10;061sfJjzIQSelPlkVSFTAoADwNoqvOuFJqRdx5JqKXLnAoAs6MuZHYrwK1V4HSs7SP4lx3rSc4NA&#10;DjtA4poGDnNLwaGxnAoAbkYpPU5+lLs4yTSdD0oAMcVEfm5FTE/Lioc5JAHSgAPA96Yc4yaeyYO4&#10;00n5TQBCSoPpQ7hnBXoBimsoIB70gABoAkBBpSwqM53ADgYp4XnAoAQHd0pWbtRjHAowBQAjOMUm&#10;3IzT1X1pG4PtQAgOF5phUyMM9KUEE07dgYxQAcg47UmcseaTnvScnp1oAXjbikRvmxSBTjmncAUA&#10;G4gn0pG5puTRk568UALuy2DTiw+7TTyfekwN2aAJAcDFG7FN3YpP4s0AP3hmxS8kcVHuXdx1NLzj&#10;igAy2Md6ASAQ1Rl23gdqewB70ADOqDnqacHXp3pDGrdskUozjpigBzAMOtRGMAccUO2xSwqOObf6&#10;k0AOI9KQemKVWJzuGKdkYzQBCQ27GOKNmTyalbBFMyMUAMK46GozUjegqMnnGKAB2ytQNwM1Kxqs&#10;+4tx0oAaW60xUMkgUU12GcVbsY8ncaAL8Ee0AelWSOKSMYHNOcfLxQAi0pyaaMjjNKWwBQA1hg0A&#10;YFKTTSeKAGO2KQNxxTXOaZux0oAcW6UhcYPNRMwqESYbFAFpXzxT+ABVQOFPFWV+Zc0AKW5prSAU&#10;wvgGoy4I96AJ95IpyOAOWqsXx0pgfnmgC6zjjFIXwOaqiQA5pTL60ATluMnioj1zmoy+aaXOKAHM&#10;2D1qFnOcmjfwc1C8woAGcnpTt+Op5qHzM0wtkc0AWSwzT4zxVLfhuDViNgfrQBcQ09hlcVAnWrCk&#10;YxQBVYbTUqHgd6Jk6EUxTtH9KALAIBFPBJqOM7qex24oAlXk54zTmAPBxxUQwQDUgAyDQAgcFttO&#10;+UnOM0nB6VExdX4BIoAs7we3NHBwTg0wZ6mnKNuaAHd8Uh9qbyxznFKTjgUAP4IGaAvzZzx6UxCc&#10;804gYwDQA4nHFNUseTUbMyHnpUh+7kUAKWAFJxUYbcOlOzxzQA2WTYOmaVG3LnHWkIyeaUDAoAQM&#10;cGo3JGO1K5KikchgM0ANYA80m7byOlLkEYFMA5IIoAViGfg4NEnKkU1l5BFDZIzQAxVx8pNNZRnN&#10;SdTmo5ELdDQAoxTWODilI29KjkGWBzigBSDnilHJz3puSOKcmD1oAlT5yV7AVZi3rCi9f6VXtxli&#10;c4q2pBAFAFqIbuc8Y4FWrYlgM8YPNVoSSgXGPerAJEbvnaFXkUAchrE4a8mbJOD1rIhBeQse5zVr&#10;VnBuNo78morZcYoA0IR2r1uyULZQAdkH8q8mgUl1A9RXrdqMWyD0UUAT0UUUAFFFFABRRRQAUUUU&#10;AFFFFABRRRQAUUUUAFFFFABRRRQAUUUUAFFFFABRRRQAUUUUAFFFFABRRRQAUUUUAFFFFABRRRQA&#10;UUUUAFFFFABRRRQAUUUUAFFFFABRRRQAUUUUAFFFFABRRRQAUUUUAFFFFABRRRQAUUUUAFFFFABR&#10;RRQAUUUUAFFFFABRRRQAUUUUAFFFFABRRRQAUUUUAFFFFABRRRQAUUUUAFFFFABRRRQAVG/3D9Kk&#10;phHGKAONuo/3rj35rLeFi2R0ro72A/an4+XNZ0gUEqooAymtAfWrUUccSjpUpUfnULLjOaAEdixx&#10;npUPlkE7iKfnHFRs5PNACPwMCockc9KdKe5NRbx60AammEBWOeav445qlpaDyN4wTmrpGOe9ABkd&#10;BTdxwcjmj+IH1pxPPNADx055pr8kUu7gCkb5RmgBvJaoySvOKm3ADJ6+lQseM/lQAm8so4qOQ7VH&#10;vSs5wQDwOtRM24A5oAe2NvWoh8x4p+F2etAwBn2oAQdaeMimBhsJxyKUZ4JPSgBxOKaVPWncM3Sn&#10;Y4oAjUk9e1KxBNO+6vTmmcntQAwAK1P600DJpxOOlADWJzTVB3k54p5GVxSHIGMUAIw3d6Rm2j1o&#10;JwKQjIoAXIK88Umew6UmPWlyAKAFyKaSMU04YEUwEcDPNAEuccUm/wCfFMOd3oKUfL9aAHgANnFK&#10;rbicGmgsMk02NiOSOaAHFDuJJpSVTmhmLL70zaWWgBfMAOc4pGkYgYPFJ5Q4BpwUD6UAKwDLg0iq&#10;ExilKBvwpcHOBQAhOAaRSTTmGAT0pgx2NADjyMVGwOMAU8MOlMLDOKAE524IpgHB4p+QOtIxoAry&#10;DNQMSM1Yfg1XkNAEDHmtWyACCshzz0rWtXwgHtQBfUinE5FQKTgU4uAtACk01mxTPM461DLN6UAT&#10;FuaY0mAaqmfPGaa1wBxQBYaQY96h8z3qpJcYqE3AJ60AXJJeeDUW75s1UM2TTxL3oAuRy8fWrCzk&#10;KBVCN89KmXJJJNAFkupXnioHbBo3e1RyknAH40AOMvGKTzKg4FNL4FAFgSZpDJg1Ta4CsB607fkU&#10;AWDL700y+9VjJimPKPWgCcy+9RGQetVmlwM1A02O9AF7zsEGkacEHmqHn5605W3HOaALyuDVmNgD&#10;VCN8VZRqANJGqVWBqmh4qdH4oAfIflpEXJ60xmzTkb060ATqABUgQN3qBTk8mp1IoATYw61IuAKa&#10;SccUDPegCTBLZBp2e2KYDgdaAT1NADgOPeghs8GmAHccd6cG560ASAEdaaX3A460gfLEE04ADpQA&#10;3cwGcc0pbC7sc0K2eo6UhP4CgBc7hzS7sD2pp5GKRRsXrxQA7txRgEjPam8lhzxQW2nOaAHbRnNM&#10;yd3tS7g4pg+bNADyoIzUMgJwB61Jn5QKjkcCgBFIFOyD0qF8FM07+GgB+MGkJFNDEcGo5H2CgBQ3&#10;PFOJ4qIYIBpxNACMSDk9Kif+dOJP4UyQZBIPTpQA7dwpx25NOUcH1qOM/IQ3WpFO7tQBZhztzjGe&#10;9WYEDDPpzVaHOzGOvSrECgIQSetAF2AZHTmm6hII9PkJyMjGRUsSnblRwBVbWZQtiRjGTQBxs4Ly&#10;k44FSQryMVFndIxz1PIq1EKAL9qpM8a46kCvVYhiJR7V5jpaB7+3U95BXp8f3FoAfRRRQAUUUUAF&#10;FFFABRRRQAUUUUAFFFFABRRRQAUUUUAFFFFABRRRQAUUUUAFFFFABRRRQAUUUUAFFFFABRRRQAUU&#10;UUAFFFFABRRRQAUUUUAFFFFABRRRQAUUUUAFFFFABRRRQAUUUUAFFFFABRRRQAUUUUAFFFFABRRR&#10;QAUUUUAFFFFABRRRQAUUUUAFFFFABRRRQAUUUUAFFFFABRRRQAUUUUAFFFFABRRRQAUUUUAFFFFA&#10;BRRTWIVST2oAwdWlCzFR1rF39c8VbvpTLK5Pc1nu/wAuDQAjvxULvmm8nIPSomYjINAA780xnwKj&#10;Z+veo2JPBP4UAK7+lMBpMUUAbWkZMByeM1fx15yaz9K2mA1oDjqaAF24A9aYWG7kdKcTTACQKAHg&#10;98fhQAT1oUU4nAPFADSM81GCFkTd0zUnJWosDcAefSgAmBRpBjhuRVROasyTyKSuQR0qBQAvNACA&#10;9hS7SQM0pwOaXJxQA5QAMUgwaEIORTZPuECgADYepByM1Eg2oM/eAqUD5RQAiA/MW6Z4o3bTinEc&#10;Uw9cUAM4B96Qvg4ofhc1HnjNAD91IXxikxxmmnAGT1oAdkHrTctuOOlNV8kgDpTgSBQAdFz3ppPy&#10;80cimOrEjBoAlGMU3YobdnmlNM5JPHFADmbkDHXvSY+YmnA4ppOGwBmgBoJP4U4DuTTWJA4GaQFu&#10;KAJC4DdfwpwOaYV4yBk0YYqPWgBQTu6044brTcce9KoAPTNAClgo6Ui5GTTsjHSmAhiQDQA4nqDz&#10;UeKk2Y6CmEYoATGTxSFaeBxxSEUARkjPvTSacajK5NADCOMmqsjelWWzg1UkB3H0oAhkPy1oWcmY&#10;157VnTcLRZXIVjGT9KAN9ZAFqOScCqgm44NRSS8daAJZLrjioHuuOtVJJsdDWXeXjqpCHmgDUlu4&#10;0BLOB9TWZc6/aQ8bix9qwZDJKcsxP41A9qX6jNAGhN4qX/lnAT9TWfL4suAT5cSge9QvZN2Wo/7O&#10;LHkUAA8X3u77i/lWlYeJ55mCywDB7jrVKLSFGCUrQt9PWMjAxQB0FnqEc+MfKT61qxP75rno7faO&#10;ODWhaTsmFfketAGtuGKYXIFN3A8jpTHoAaZCKjZs00tTGegBGxnNDS8VFI3PNQFueDQBM8uahaXB&#10;IzUbN71AWO4k0ASmXNRFzmoJp0gQs7AD61lza0FbESbvc0AbgbPepEOBiudTWJz0RcVfg1XIw6c0&#10;AbSk8VbjcdzWRDfxPgA4NWln4GDQBqrN8wHapfNrLSQnmp0lNAF/zM8VNCTWesmWAHetCEYXpmgC&#10;yo70/aSKYgwABUwoAQHBFPHr1pv1p3Q9KAG4YPntSsWwcU4tkil3DoKAEQtjJ4pSilwwPIoyAOcU&#10;gKk4HWgBwIz0oV23EEcULkDkUZx2oAGbA5GKQgEYIozmgkgcUABwCKGAZaYWG/NKz8cUACswJHGK&#10;CC2M1ErEMc1LuyOODQAoIX6UZ54ppGetIp25PXFADz1zUMy7xUpYkZFRScj3oAiUgfKTyKkV/lPH&#10;SoWQkkjrT0BCgGgBdwxmoJnDOtSsQOlVG+ace1AFvAAxR3xmmNyVIp7AHB70AROTkAdO9N5IPtT+&#10;wI7U0sQ/Tg0AIOlSqoADdKgQlmIIq0oym2gCVOCAemOKuRICCc9etUlAwqdcVoRLwG9qALsYzCBm&#10;sfxI5S1AU8Zya1lJCjHpWNrMZnRkHUUAc0q7ifU1bhQgiodhR9uDx7VbgBoA1tHBGp2vGR5gr0kf&#10;dH0rzvRUI1W3x03ivRR92gB1FFFABRRRQAUUUUAFFFFABRRRQAUUUUAFFFFABRRRQAUUUUAFFFFA&#10;BRRRQAUUUUAFFFFABRRRQAUUUUAFFFFABRRRQAUUUUAFFFFABRRRQAUUUUAFFFFABRRRQAUUUUAF&#10;FFFABRRRQAUUUUAFFFFABRRRQAUUUUAFFFFABRRRQAUUUUAFFFFABRRRQAUUUUAFFFFABRRRQAUU&#10;UUAFFFFABRRRQAUUUUAFFFFABRRRQAUUUUAIOlVrxittIR6VZHSqt6M2sn0oA5a5PJqhIccGrlx9&#10;81SfvmgCB8/hULHnipWPHNREc0ARkc+9GKceTSdTQBGR1x1poX1qXAoVR1oA09LT9yeOpq+cj8Ko&#10;adkAgHir5OMUAMPOM04D0pG5BNIOnFAEiqQcg8Uuc9aaGJ4pxUYBoATPy8UxWCuO5p/XimgDdjvg&#10;0AVGUl9x6DpQCp5NLK7KAOoxxTQmR70ADv8AL7etOViUzUZUtwelOBI4A6UAAGDgClK5oOME0hfj&#10;jnFADgNxwae2QMjmmA9OOTT2JAoAa7nAxUZJzTs4FMZjwAPrQA/AIpoAzRkgUmMLnvQA1+BUZbjn&#10;nFK3Lc9KaSADxmgBQcDgUjuegFJuOOlMRic5HNADzng0uelN3/NjFNYsR6GgCUYzk0E4OaYqkAZO&#10;aO9AAuG5pTg9OKaDjgUYYtQBIcAe9MKHHWk70u/5sUAKoKp1zTlPALDmmEnP0qMPI8mFUgD1oAtN&#10;yBik5xxTfm70e2aAAAgfMfxoQAZxSSKWGA2KRBt4zQA8nikApMYNO70ANxRzRyDRmgBGAAqF+Kla&#10;kIBoAgAJHNV5VzVthiq8mcHAoAzLhcAms5y8b7x1BrVkXI561nzIeRigCaG+DAZPPTmnvNkdaxpA&#10;6HKk5pEumHBzxQBfllzmqEw3GlM+aZvBoAj8mpVgz2oDDOKuREUAVhaqT0FSi0A7VawvB4qVQpNA&#10;FVbYBc4pyxAHpVwAYwKZt5oAhAwaQNhvpSuDzUDZGaAL0NwANpPFTs+RxWWCelSrOVwDQBO74NV2&#10;c5pWkU96hdx60ANL561Gx9KVpFHeq8lyo4XmgCTsarS3GwEJyaRmd8c8VF5fNAGbcI8smXJNQfZs&#10;HpWw0YzimvEo5xigDOSDbirSxVNsAApygA0ANWPGCO1XLeRhwagxUkZC0AX0lOKl8/GMcmqCPmr1&#10;pBkhiKAL9mhPzsfoK2IlyoxVGBOOK0YUKjkUAOGRUq44pQvy8jmnAcUAAHPSlwOKTkUDNADsY6Uo&#10;FJkinHkDNADGTJ5pBtU570r7tuRTcAjLDmgB4bdxikwQTk8U3JB4HFN3sc8dKAJSc4xS9TzUIZw2&#10;e1OJLHPSgBSig1GR2Wn4JHWoWYq3BoAVgeNvWnbmBHFNDenWlyTnHWgBGbLZpy9KYRkdeacEOc5o&#10;AUjHQ0oI703kd6aQQc5oAVxk8UzJ6GnE470wvmgBj5ANRQAsSSOlOnIBwD1p0IwnvQAhO09ad82P&#10;rTduSaf82AB2oAQ9DUDE4xnpUrZ61GRtB9KAE5BAqxETkhvwqIfMoYdqmABGTxQBYCANz3rQtmOM&#10;EcDpVGFQ2CfrWhbr8pcMGU9CKAJmbHIzmsmdz9pJP3TxWruZsiseYBnYA9KAIpIlz8uDn1p0UUee&#10;cCo0YqQCflqTADdcjtQBuaNbf6fE45ANdmOlcFpl61tPG/UA8j2ruIJ1miV0OVYZoAnooooAKKKK&#10;ACiiigAooooAKKKKACiiigAooooAKKKKACiiigAooooAKKKKACiiigAooooAKKKKACiiigAooooA&#10;KKKKACiiigAooooAKKKKACiiigAooooAKKKKACiiigAooooAKKKKACiiigAooooAKKKKACiiigAo&#10;oooAKKKKACiiigAooooAKKKKACiiigAooooAKKKKACiiigAooooAKKKKACiiigAooooAKKKKACii&#10;igApki742X1GKfRQByFymGIrNK4aug1O32zMR0bmsNlI7UAVJFwKgYZHFWXBFRsuaAIBx1HNNIPW&#10;pStIV5oAhAp4wBzS7eajZsDNAGppxVshT0q25JOB+dZejvl2yetatAB0XFIMDGKD971oOCRQAAnP&#10;apAQaYNo4xSoCDQA8kY9KgYdSDUpOWxUcnTigCJ9rEE9BUfI5zSOrbuvFBzuwelACg4pSwHNGOPa&#10;kx6igAUhlpUHXNCgYp5PGMUAKOtI+eaTcAfrSPkn2oAYeQKT7vNA64pG547UAG/JApWbgimkelBB&#10;IxQBGVzmgKAME0vSm7gWoAXI/CmsQBxSlxzxTCflzjigB2QtJnIBAoUbhk0HgcUANcdOaRg2RikY&#10;EjjrSpkDBOTQABMc96Rn2jmlJIpjYbrQA8N3pVbd0ppGVxSoAgwKAJQeeelLkDmowx707OetADic&#10;9qaRk0FwKXPoKAF6CkA3HIp45oxjpQA3HGaaCSaf1pOKAFxTWyKcc9qbQAwsKTNLt5NIRigBCOKi&#10;ZQRUm3rSEZFAFGVPaqU0OBnFarqDniqs6jFAGJPH6VTeHIORWy8GQTiqzQgnpQBitCwPyk1H+8Hq&#10;DWwYB6VF9nySMUAZwkYckGrEcxxk5BqybXHalFuARkUAMR3PAzVmIseetOSEYwBVhIMKMCgB6D1p&#10;SvepfKCgGlC5XkUAVmQGoHhz2q8UOMVG0Q6d6AKAjx0pjKc1eeMAVA60AVWBPTmoH3ZxV5l4qMwZ&#10;PSgDPaNiDSLDkjIrR8gCl8jA4FAFIw+lRshFXwvGCKhlh4oAoEhTmmvIDSSq2TjNVism72oAsGRQ&#10;KY0y1X8qQ5qRLUkck0ATeaPWnpuboOKbFa1p21uAOlADbaNupFbNugXae9QRQDqBWhDEeOKALMAH&#10;HFXk+6MCqsUfOcVcjB78UAPUGlI70v4UoWgBBz0pdtKBjtRnnIoAQjmkbpgU88000AM5A5OaY3Xi&#10;pSO9R7TuOelACbtq5NKrgrkU0jJoyq8YoAbuPXFOBZulNJ5J7UBmoAeX2nmosZOe1SYyMnmmnDDF&#10;ACMM4waULtbOaQ8DApuCQDmgAPyg45NG9to9aQ01QSw9MUASb+OaTd83tTSBmjoKABwM570wEU4k&#10;MfpUZwvSgCOQb3HFPHTHTFOyMZxUe4hyKAF3EdKlDE/TFQ4z34zUygFcGgBCMA89qQAFSD1p3UEd&#10;qCAfxoAQriPAPPapEG4c9PSk4BGRkA81LGmVOKAJrdRtPp0rSgHlxfKOBVCBflBJ68VfLbItoPUU&#10;AIXK5PQ81gtKyzMc8E1rTymOB27gcVhE5bPrQBbBDDJpTx0qvuwM09X460ATq7bhjiur8P3p3fZ3&#10;PB5X61x5fD1q6ZPsuYpA3RhQB34paYpyoNPoAKKKKACiiigAooooAKKKKACiiigAooooAKKKKACi&#10;iigAooooAKKKKACiiigAooooAKKKKACiiigAooooAKKKKACiiigAooooAKKKKACiiigAooooAKKK&#10;KACiiigAooooAKKKKACiiigAooooAKKKKACiiigAooooAKKKKACiiigAooooAKKKKACiiigAoooo&#10;AKKKKACiiigAooooAKKKKACiiigAooooAKKKKACiiigAooooAo39sZocqMsK5m5jxmuzrB1OzMch&#10;dR8rUAc668VWI7elXpUweKruvOVHNAEOOKbgYx0qRqjY8cUAQtUEh4x2qdulVpB70AaGlYJO2tdq&#10;xtKUFx7Vtuny5FAEbe1A+b6ilxgc01hjkd6ADnNPb5QCp59KjUZ5JqReaADHc0hpxyRTOo9hQBC6&#10;YbdTGzjOPrVk4qA8v7UAMA460nI3A+tPH3wT0pjE+YeKAFTjrUhNREnIFOI6Z7UAKR8uaQEsMU7j&#10;GKaTjpQAzA6U0Ag+1OJJ5qKRiB1oAlHPem54OKbEcjmn8KmKAIeHyRwBSEYPFPHoOlA60ARbcilx&#10;gAU9uBwKiwxOSaAHN0ppIC4NAGDkmkYA0AIM07Az70zPNJkK27uaAJGPFR4JPtTi/bvTc+tADsha&#10;bu3Hg8Ugw3NOCjGO1AC9AMmlUHdnNO8sEUhyg6ZoAfgE05fpTVJ4OKXdzQBIMUU3ORTgaAEwKbgU&#10;7tSZFACduKbjmlNMG7Jz+FAEhwKbmlPNN6UANJxTG56UOaNwoAjK+lRmLPWpjzS4oApNFwagMQJN&#10;XmGaidevHWgDNMPNL5WBnFW9o3YxTvLA5oApeTxk4oWAE5xVzYDz2oMWDmgCHy8AEDFSqnQ0DlsY&#10;6VMBxmgBh46CoyOuO9SmmdfagBqr2oZefenhc0eX3FAFUrluaiePmrTpzio2Q7qAK/lj0pwTPGKs&#10;iPPanFNtAFYw01kAAFWgMjmmFaAKRTnpUckYwauGP0qOSPjpQBjvASenWonthnOOTWn5PzcCneRk&#10;+tAGSICD0qVIeelaItyPwpyQYODQBVit+2KvwwBcVKkY4qQKdwx0oAdEmB0q0nA6U2NPlqdAMc0A&#10;SR5IqyKiUDjFTdMCgCQdRTqaBmnDpQAEce9NxTs0lABjIpMU80h9qAGGmEEg9jTzx1pjMc8dKAGA&#10;Nt5PNQySFRtI5qXc2SMU14w2C3WgCJXLing44PNKABxjj1p2xQKAEHApTg9OKac5pMEZoAGG6mn5&#10;VxnNAbIHGKa/INAASMUu7K8VHkCm55yPyoAk+tJyB14phJ6nikzuGQaADcR3pQSOtMznpQWIPSgC&#10;Td270w4JHHNIDk9KTdg9KAJBzxmnx5LkdqiXHWpB0ytADyM5GaaPlAzTzyM/nSLgoQeaAEDBsqO/&#10;WrVsmVOTiqsajzAKvRKCRjmgCRS6YOPx9TV184GOoqCAYbcTx2FS788dDQBTuyRasT61jY5NbGpZ&#10;WEY6GsjHOaAFHSgU4UucUAKDirtlgTKR1zVNccVpadF5lxGm3O5gAaAPQYM+SmfQVIabGMIo9BTj&#10;0oAWiiigAooooAKKKKACiiigAooooAKKKKACiiigAooooAKKKKACiiigAooooAKKKKACiiigAooo&#10;oAKKKKACiiigAooooAKKKKACiiigAooooAKKKKACiiigAooooAKKKKACiiigAooooAKKKKACiiig&#10;AooooAKKKKACiiigAooooAKKKKACiiigAooooAKKKKACiiigAooooAKKKKACiiigAooooAKKKKAC&#10;iiigAooooAKKKKACo5Y1ljKOMg1JRQBymoWTW7k4+U9DWU6YGcV3U0KTxlHGQa5u/wBJmh+ZAXT1&#10;FAHPuNpJHSoWcc4q7cwmNSSOKznHBxQAxnAGarSNmldqrvJ6UAbGjyDzwB1NdC3rXKaPIFuh6g11&#10;jc4I6GgCBsgigjintzjNNbjigBm0dKViegHFOxihunvQA0cj2pOAhHrT84XFMwAKAET7vTmmMOaf&#10;jHWmSFu1ADQe2aacHFIFODk5J5oOB1oABSHpzS5ABzTHYYBoAeOR1pORkZpkbZJFScd6AIvmApsi&#10;nAz3qSRsFcdMU3IPBoARUAQYofpjNBPakwD17UAA+UUivvPB6UvU0BRHwKAEJIU5qB5duB3NSu3N&#10;QtyeKADcTih/QHFIQSR2xSEc0AIo2jk5NNY5bpTlU7iSeKcVwaAG4796XhqQg7vakyVzgUAPVcdK&#10;eMCo1JC80u/nGKAJfmx8tL9aaG6AClIoAdx0pBx2pBTgRQAi5Lc9KeDSdqXvQAtIaXGaTFACUmQK&#10;GpoIJoAcTUbc8VJjnNB9qAK5B3UpAA96cRzTcc0AIV6Gin57DrTFUgYNACbeelIUBBzUgAx1prci&#10;gCAoKiZcde9WPvcDtQFyRxQBCBjg0uNxqZgM9KNoxQBAFwelOwOlKxzkCmAHp0FAAcK2PWo+/SpR&#10;1OetB5XjrQAwHHSjv7U4DA7UooAjfJzgUwr3NTEcZFRNyOtADeQcYp3Jx6Uo57VMqggUAVmjwM+t&#10;IE5qw47DmmbSfrQBAycUwKMe9W2XIAxTdm3nFAFNogD9aQJjoOasMpYgilC4FAEPlg8d6kWAAjPe&#10;pggBBxzTuhoAhWML24qVIhTsZ6CnhTjNACKuDUoTjmmAHtUgOBQBIoxUgPTiowCelPXjr1oAlzg0&#10;7PFMzkiloAdS00kDAFLnmgBSaQnik5pM0AIcc0xlB5BpJSR0qKNiScigB+aU/NjNLmkI4oAY3FG7&#10;IoY8YFN5I5oAKaOcgUYyetJkqcg80AKeuKazY+lN37jz1NITjigBc5WmgYFITgcU0HNAA+StRx5A&#10;walYgLgmmA9cUAPRQDmkcj0poY9zzSbuuaAHDB+tKR0pvfIp+cjjrQADkAU6PIyM8U3dgEYpIyxK&#10;k8DNAE4YBORThwOBxSMwaTAHGKemDGPX1oAai4k3YyatqpK/KcHINVk3F8Zq/EMNQBNGv7sMeeae&#10;g3E4NISEGcHHWnREEhgNue1AGfqchYBew6VmdeKtalJmc46Zqpu4oAU8DpSKTQTk4pVFAEyjBB9a&#10;6jw7as9x5hHypz+Nc/aweZIg2ltxxivQNMtBaWaoRhurUAX6KKKACiiigAooooAKKKKACiiigAoo&#10;ooAKKKKACiiigAooooAKKKKACiiigAooooAKKKKACiiigAooooAKKKKACiiigAooooAKKKKACiii&#10;gAooooAKKKKACiiigAooooAKKKKACiiigAooooAKKKKACiiigAooooAKKKKACiiigAooooAKKKKA&#10;CiiigAooooAKKKKACiiigAooooAKKKKACiiigAooooAKKKKACiiigAooooAKKKKACiiigApCB0NL&#10;RQBm3mkQXWTjax9KwLnwzcploWWT26V2GaM0Aeb3GgXoH/Hq+T2FVR4d1OV9q2jjPc8CvUdvrQBQ&#10;BwFl4bvbE+dcKgXuAcmtVkAUAV0N6paAgDg9aw7iPaPegCs/A5qNhnpUj8jFMb7uKAGjOOeaVR1p&#10;OnSnAkfWgBD6GmsPzoOSaDwaAGKDzQ2acSMU3PymgBg9aaRkUHjnGT701ueRQA3GTgnrQ8eRgUuw&#10;5BNLQBEi7c8Uu/5QTxQ7cmoidxz2oAlyDyaQ4HI70ijI56UHrgdKAF681GQSetP3HpUeTx7mgB2M&#10;HNNZyBwMmnNkL703PGKAAiogNuT61Ix4wKjoAQUHrS7cVEY383dnigCXNNOd3WlGAKb1zQAobnFI&#10;549TTcYHAoA6UABckgAU9RxzSYpwB70APVjj0p4PrUYIzgU8nigBe9KF5FIKfQAmOadTTSjigBcn&#10;kUgINIeOtN70AObFR8Z470rNgU38OKAF3cUZpCetMJoAP4iaPehD69aUgBcCgAwDj1pp9O9AHfPa&#10;mruJ56UALkg+wpCuTnsKQHDUoY4xQAmQrAYp/Ib60wKT1NAZt3XgUAD9cmo2Y7fSntnHNRsMgUAK&#10;vQUrCnADAoIJ60ARlMfN6Umdw6YFP6jrxTA1AClR0oAAo64pRxnjNAEb9OtRc/WnnrjFJgA/WgAV&#10;SO9OU59eKRQM9akQjGMUAOOc+1JgHoPpUgHBzTeRzQA3b+dNYD1qYNnjGKY2KAIlGAaCp6071pAP&#10;agAwCM0oXjNPAPcUfdoAatSheDTRg0pbHGKAHKgAz3NLt6Ui5PWnA5zQAobBAp2eaZt7mnKelAE2&#10;aOopgPNPzk0AKPlxTun1owKbkE0AO5zk0hOO1BbHWk4NADWHFNAHanHrQelADG4phIPIpc5prHAw&#10;KAGF8daCxzxTWXcOvNISelACAHJOaac+tISQTnpScnkGgBTg/WkzzilwA3PWjAPNADPmwcmmgbc8&#10;0rN2prfMKAF4PNBXByDTMgHFLknGOlAC7/XrRkH61Gx+bkUUAPPFSKQDyeajJygHfNOUbiaAJl4y&#10;TSnaFBH5UnAI9TSHoSKAJVIJyPpQAcfQ4oVcsBjjFKeuB3NAFmIZYeoq4qjcuCeTVO35Leoq5CNu&#10;7I47UASs3GBkk05MhGL9VFR4wQB1qS4cQ2rMck45NAHOX0gMpU9c54qFTkZB/CmXc4kuGI6dqhVi&#10;TxQBYLZbFXbWIvjHSq0NuZACTx/Ouq0fRWlMbbcRLyxPegC7oGljK3Uqnj7oNdRio0jWNAqjAAwM&#10;VJQAtFFFABRRRQAUUUUAFFFFABRRRQAUUUUAFFFFABRRRQAUUUUAFFFFABRRRQAUUUUAFFFFABRR&#10;RQAUUUUAFFFFABRRRQAUUUUAFFFFABRRRQAUUUUAFFFFABRRRQAUUUUAFFFFABRRRQAUUUUAFFFF&#10;ABRRRQAUUUUAFFFFABRRRQAUUUUAFFFFABRRRQAUUUUAFFFFABRRRQAUUUUAFFFFABRRRQAUUUUA&#10;FFFFABRRRQAUUUUAFFFFABRRRQAUUUUAFFFFABRRRQAyQAxsD6Vh3qAYIrdxkYNZ2oRjYCB0oAxD&#10;61C3DD3qxIo6VEelAEQzuxjinHig8N9aD1oAXIz05ppySPShjz1oBzQAhOV5qInAqRzUR70AMYnO&#10;TSK2DjFEnPNNBxQA92AHNIOmaaQHHOeaAcKFHagCKU+lMVScD0qVvvU0nHHegBeScDilOAcUmWx0&#10;pM5zQAZFNU5z7Uu3FKAAaAGMc0nODRjJpxxjmgCLGBSAd6VunFIDge9ADsgbqiLHJzTzTTz2oAbk&#10;YyaASelBxTUB3Ek8UAPJpDSnGeKCCelAABg5pwOaQDrSrxQAvAp3UUgx+NBHOaAHx+tPJx0pinig&#10;mgABPelJxQDxTWNACsw49aTOaaeTmgn8qAHEA03cc0E+9Rr940AK7AUind1GKHAHNJk9qAFGVagf&#10;ePNMLZGM0gzxg0ASYIPtQTkYBpS3HXmoQe/egA25IyelOOBjJpwwRSMKAEPvQBjmk707rQAE0YJ7&#10;cUMMkVKo4xmgCEjmkBJyKnaMZpm0j7tAERDAe1RA881PtOaikHIOKAGb/WnF/fFQtkMMChm6UASb&#10;s9+aZzmmB/elD/N1oAkC09Dioy/PNAPSgCfNIDTQR1NJkmgCTOTSZwaRSWPtTwuDyKAANnrQcA0q&#10;pxnvSshwDQA1c04oCKOFwKUuAPegBFG0Y7UrDjikLelO57UAMXgYPWn54puO5pB60AOJ5zSgYGaY&#10;xBFOVuMdqAHqc4p4JJ4qNcZzS79p4oAnycUgOaYHzSj72aAHtyaMYFGcCk3ZoAM+lNPIpc8U0mgB&#10;hAHNMfnpTmbionO3ntQA3nGO9NOe3UU4nPIphXI96ADOetIW54pOQMGmt1yBQAvpQOtN5xzShto5&#10;oAZIM8DrSZwMd6duGaY55yKAAjNNJ20uTSMexoAQk4+tLu9Kaw5pQp4oAep49alTBPPFRINp5PFS&#10;xYZj2xQBJ0YHPWnRqWLADpzUYPbvmpFB4YDnNAFlWwgGOcU1EBYFu1Azkse1LFwAc96ALMCBT161&#10;ciAwTVUBgQccirEQO7npjNAC9ZMVFqjrFZZJx2NWYwJGyB+NGo2NxeKY4bdpMrjgUAcSgZ3JHOT1&#10;q7a2bSyY2k/QV1Gn+D59qmcrGPTqa6fT9FtLEApGC/8AeIoAw9H8OHastwpCHnaeprrIo0iQIihV&#10;HQCn0A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CdqpXy5jPrir1VLwZj4oA5+b&#10;Ab3qIdKlm++c1AM5oAQ9KQ9Pen9jTGOBQA1uaMYWlIDc4oHTntQBGOBTd+T0qT5c9KYSFfAoAYeR&#10;g1GVANTMaifGKAGqOCc0fSgcAAUjEhhQAhznk0YO0+tI4JOQaUdMUAMJI4oHB6UcZoHOaAEOeaYH&#10;+baKcx96YPloAeeD70hI20E4qNjigBrnOAKTHNJyTzTgaAEwc5p2OKTNIz+lACMAKbknvSk8c0iA&#10;5xQA4ZJp5fC4poBo4oAaSSeBTwOKbkDFPHSgBQOKCdtCnFOI4oAQHjmkz6Un1oIxQA7dSE4FNLYG&#10;aZuB65oAkzwTTcnB70xjUW7PQ8UAS7vmxmnfKACTUWQvQc0nPOefSgB27dmkz6UwN+dOBAHJoAXb&#10;z9aXG0YBpVYEZxxS8NQA3GFz1zSgAU8DjkUuOwoAaBTwvHPNIO4xRg9B1oAPLpwTjmnYP5U3dxzQ&#10;Aq7QaRvlORUbHOeeKikn4xmgCzu2jk8mmqcnFZz3DA/epy3ZCkHvQBfDIDgkU1lUms1rg7s5qSO7&#10;60AWzGMZqu8ZJp8dwCRk1OrI3WgCh5JWmOhBzitIqrVG8Q7UAUFcjNPBJ7VObcdacsWKAI1UmpVi&#10;JFPCcdqnjwFzQAiRH04pWXFK1wqHnrTTMrDPagAGM07qtQrKpJ5qUMNgoAa0eO9NAweRUgcEU3cM&#10;e9AEeCGzmnE46UrDjJ71GSc0AGeKTkocfhRQpxkHpQAi5x81OUqOKazADmmgjPFAE5PHApOvemM2&#10;B60IT17UAPGV9xUocYFRA7RTcnfjtQBZLe1A5qMnj2pobnNAE+ajLZ6ilDAimscigBpINRsR36U7&#10;jtTGGaAG7uabkk+1BODzSBgRQAxgd2QaaTzxTmJJNMYelAAXPOaN2RzTSuOtNyaAH57U05Jpqnnn&#10;pSE88dKAFLE0oOetRcsacvB5oAVs5pd1N3ZPNOUfvMdgKAJx93pTwcEUi42EUi5XHoKAHgbpSRT4&#10;zkcDBpinB4/GrC4Ck+tADwPk5P4U8YJQAcA81HgHHNTR8sAKAJuDJntVmEg5Gc1XCgcd85qxEOeB&#10;1oAvWkQMgUcZNdXAgSIADtXO6XCXnU44A6V046UAL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RTLujIqWmMMqRQBzd0u0mqgyevFad/Ftc+lZjZD47UAB4FJ703nPtTl4&#10;oAQ+1NxnPNOzmm4oAQ8GmsoApxqM9KAI36HmogCVznNOYn8KB06UAC5K0j9KC+ARjmmsxx9aABRn&#10;GaVjheKYrZ4pWPIoARQSMmkbgU4kDgU1sYAoAiZNzAmnEAmndTTSOSe1ADCcnim9TS5pp4FACE4N&#10;NDFj7Ucc5NCmgBxOR7VEVYuMfjUmcUKcCgBHXpzTVNPNIKAHjJo24pQcUlACgDOaeTxxUeRTqAEx&#10;g0u400nmgGgBOp60HpzSEjNLt4oAaWzxSdqCMGkLDpQBGeRjtTwBxTRjPvSlgPrQAuQDwOaAfWmD&#10;Gc0pcKuKAEIJY44FIBjrTsjFNB5zQA/I/Cnrio/WnAenWgCfdx0pADTVyRyKeOKAHKg5PrRkA4Bp&#10;DKoyM1UluADwaALjSAKRmqcs2Ohqs92BkZqlLc5J5oAvPcYUjNVTcZHWqhlPr1oDUATNLzR5lQ9s&#10;0qggUAPZyTTPMYH2pxXGRTdoxQBMJiGBzUi3RU9aqUpYZoA0kvecZqwl0GrKD4wcGpFlIP3TQBq+&#10;ch6U1p1A44qh52BnBqGSf5uhoA0GuaiN6RwDWeZ8n3qPzSehoAvS3JOTmoxdMRjPFUmc54NCuaAN&#10;BbjGOeasJdk4XNY/mHdTvOKnrzQBuC5HHPFSpKGHHSufW4I6mrkN0AMZoA2A5PWm9WziqqXSnAqw&#10;kgKgY5NADyByKibnpUoFRng0AMI9aQHB4pJOfpSLjp2oAmJBwBTclajVtp4JxSEnuaAJ9/PNJv8A&#10;mIP51EGzw3HoacB154oAnVsr70HOQaaopxJoAM4OaCeKbnnrQWwtAC5xSEnFIDmkoAaRmmHgU8n9&#10;KYeRQAxvm4ppOOKRjmmkmgAYbqQjHejkUMNw60ANbOABTCaeRxxTCOaAED4+opxIYUwjJ96UfL17&#10;0AKo5qdMg5qsODwasbgRigCRflFPUkDn600cJipQm5OeooASMevrUnTv8tNHIB7U4MoIFAEuQW5N&#10;ToRjg81BgMfY1NFheNtAFodatRIGGQKgXLbSRg1fh+6KANbRUwWJ69q3O1Z2lwhbZH7mtK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J1RcKDWMwyK6DUE3Ic+l&#10;YDnnAoAi70HpmlPNNJxxQAuBjNNwSOacvTmjbwcUARE4GB1qF81KThuaidsGgCJRk9KXPtUy4AqI&#10;lRQBGVLdKMHvTixC4HWm7uRQA3GwH3oGGNK/PTt3qPpxmgBXIAGKaGz35pHOeBSAYOe9ADzxzTKG&#10;akFACMpOMdKa/AzUh5BFRMM80AREMX68VKByKjPDUu6gBSetND4OKC44oJGM4oAXORQDTVPHNOGO&#10;1ADieaUHdTSRSigBduGzSk8UhOKOp4oAMCkbOOKVgRximk4oAUcfWn79qn1qPd6moi5Y+lAAX/E0&#10;0ZJpD7UjNgAZ5oAcxwaYSM5pGfmml+OaAJC3FNPBBNRB/wAaM5oAsE85FPX7tQp81TotADlXJp+0&#10;g9KcoHeh3VRQBIoAGSarzTrHxmoJbsAcGs2a73E80AWZbrDE5qjLd5JOarSzE8VDuJPNAE8kpNM3&#10;E0AZHFKFoAcozzUoHHSmKQBilzk0AOFPJwRTBjFG7FADzx3ppboKTO4/0pCeelACjknml79qjByT&#10;QXCgjvQApdgeD+NPWQjknFVt/ajPA5oAsPIw6HNR+eRnPcVBuzzURc59qAJt+acMkDimIQBTxjPW&#10;gCTacZwKUDIxTA3JHYU8N3oAbioW4PvUhY4qFz83rQA0uaVJiD1prNgZxUDHBoA0obo7hzWtBdq6&#10;jmuWDlKsW9ywIOTxQB1qyA9DSE8+tY9tfbyATjFaIlDLwaAHlhjNMBweKTcGFNLYoAduAGMU3qeK&#10;j8zHahWyeKALGQDgincBTio94A5pQeM0APVvmwOKeXIJzUBzjOcUB6AJWJHSjfxio8nJ5pGBGDQB&#10;OPakpik0rNk0AIfWgnikbgUw5oAjc/PjHWkOc80/j8aifOeBQA/Oaa5wOKTOBTdwYUAMDZ+lOzzx&#10;TMYFAagB27GfWoGnIfBHFTVBJF+9DUAToQ2DUwPHSo1Xbg1Ln5BQBOOYiKerkDiouQqkd6enT8aA&#10;HrnPTinnqNuOajU8NT0O4qe+aAJsYce3pU8Z74qJACrA5zU0OAQO1AFyLLNk1eiRvMVPWqUA5GPW&#10;tvTk3zruHQ0Ab1qoS3RR0AqbtTVGBTu1AC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BcruiNczMMOwrqnGUI9q528QLKT0zQBTcYAqP+lSsM9Kj6E0AL3pSe1AXv&#10;SN3oAY3BFRvg9qcRzSNgigCMSALjHNNI+XOKQ/epWY4GOlAEZGOe9NJ56U7rz3FRnOaAEbJBqN12&#10;nGOal6U0jnNADFU5JNIRg8VITimAgZNADSMHJpN/NAJJpGxmgB2401skGl6DinHASgCmTzSMakZe&#10;pqBs5oAduHFSp71Gq8e9SjgUAN4LYpelKFHXvSHJoAOvNPHApgzilBzQA40gJDUUZFADpHzzURND&#10;H5aj3UAOyBUZJJ9qHYFaZuGaAAsegphbmldgOhqtI+O9AErOB6VC0lQs5J61FI4DcGgC55wzmnB8&#10;81nNLg4p8c3PJoA142G0c1MrY6VQimG0ZNOa5x0NAF1pdg61QuLrAPNQXF8BnkGsya5Zz1oAsS3e&#10;T1quZSxJqt5nzGnCgCYHI5p2MjPHvUW7mlEnGB0oAnDdDTs+lQiXAxSeZjvQBYGOhNOHTIqqZQMm&#10;hLkdCaALYwDTHbnHaojMuQQaa8oPSgCZXwTk0m84PWqvn/MeaRpvegC0X54NNLDPvUQkGPemNJ0o&#10;AkLcmlEnGKg35bFOSgCYn5cUzikfio14GTQBKDyKmXGSc1W3ZOBxzTjIB0NAE4BLdcCpBz1FVFky&#10;ck08z4GAaAJXcAYFVyec1GZsjk81EZBmgCdn4zULHIpjy/NgEcUxpOMCgBzN3oVwtQlsnGKjLfl7&#10;UAaMU+GGDWpBdZwM1zaTYNXIbnbzmgDp45Pl4NKWyay7W638E1ZMuRjNAEzHvQrc1AX9TShwDxQB&#10;c4IyaeCAMHvVZZMnPapC/TigCcY6Uxhn7vambsYpRweO9ADwcjpzTwd3FNC8ZFAHNAD6TJpvSgmg&#10;BC2fwppJzRQwwaAGOcc0BqGoHQ0ARnPem8AYpTmkNADW4FRgnHNSN05pmOKAJF96eVyPwqMcVITk&#10;0AMDHjHUVOh347Cq+35g2anUlUJPagCdckAZ4p6EhsCkh+brSkbWOKAJX5JPA5po/wBYB2HSgD5M&#10;jrnpTlCiRfp0oAnQEVYh56+tQKMcCrcCAkcYoAvQKNpIOa39HjOWZvwrDgQgFdvHauq06EJbqe5H&#10;NAF2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BD0rF1CI&#10;iTI6VtVRv03KCPSgDCYZHSq7fLzVls5NRSJxQA3sDSUgBx1o6kEUANeoj92pWHNRgUAQOADTCOBg&#10;0+Y4J46VG2celABuIpoBJzmm5OSfSng5FACN+dIDg80nXmgHmgBH54x9aiBINSMQpPqaiGOtAC8g&#10;U1s+lPJ9qYc0AO7U05xzTgPlzTTnFADCMjFM8rb2qUcdaCcjigCPbgU3OBmpf4femHrQAg5FOyAM&#10;U3NIw9O9AClvSjtk0gU5pJDigB3YU08CmeZzikZqAEZiaj34P0petMY4zgUAKze9Rs4WmFuCTVaW&#10;XmgCZ396rPIvXvUUk4HOapTXHy5BoAsvOBVN7sHpVO4uTzg1Se6C5yaANMXfzcmrEV1ngHNcz9vw&#10;3BNPj1PB70AdYl2AOtMe8rnl1EEcNQb/ACfU0Aa8lwWJqMPyRWWlyzHgVOjSv0FAFwuoPBp/mr69&#10;arRwSt171YXTpHPf3oAGnUZOfamfaRjgcVbj0scAjI96sppqZwFFAGWJW25ANAeTIBBrdTT0HRRU&#10;66eh/hoA5x5GIyAah81ge9dedPjP8NQSaShGcfpQBzXncc00z+lbU2jZ+6tVW0N8ZyeKAM7zweaU&#10;SAkc1Yk0qZBwP0qtJYzIQCMCgCUSdKcuWNQpZzZ6VOttOB0PFAC4C8mjz16A1FJDcNlQDVTyLhX5&#10;B47UAarSZQGq5c1EhkVcFTxQ8wUcg0AS+YBQXql5xZgO1KZTnoaALgkHrTTKAM1VJOOKid39DQBb&#10;acY4qFp+eKqkykcIfwphSfPKkc0AWfNx0p3mccHmqhWReSpFKHxyaALQOeaaTmoRcBgBSiYBT60A&#10;OL46UJIQOT3qsZAT7Um89jQBtW1yV71pRy55zzXMxTbSPWtCG8wME0AbQkY8ntTkmBrIN4c4z9Oa&#10;kS5PXNAG0j5HNTo/QVlQThx1q7HKAKALmcsMmpAaqpIGGRUynigCwD+VI3TimFhjio84YnOaAJg3&#10;FNbrmo1enZ5oAcDRnIpobvQTQAZpCeKBz1oOOtAELe1Ic09hzxTGHrQAhFLt6YprdRg08NigBgxk&#10;07uKMYwe9PTnNADlGT70rcgjkUqDnI4NOIyTmgCaEhYwB1PWlYjajD+9g1EgJUfWpeB8vbOaAHg5&#10;4FSoo3Z71GnUkelWI1yee1AEy44INWrRfMJ+uKz92Dx0rVts4UjBz6UAadnGZJAg5zXVIu2MD0FY&#10;Wlxkzj/ZrfFAC0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B6VWuU3R/SrNNYZQigDmpflYiqj/fwavXo/fEDiqbdOetADQOSDTScdqCSDSnIoAbgYzUZPNSE&#10;HFRsBQBC2M1EwzUr5xxUR6fWgBm3AJNIDjinH9KY44oAaSc4ox70mDnNLnk5oAaetMC5Y+1PIwet&#10;ITtNADsDHWmtgUqnvQeT0oAZnP0obilUHPSh6AI25pQQBRmkJyRQANz0FMZc0/oOe1MJFAC44pp4&#10;pcGkPAoAUmo2OadkGgjigCqwO4Y/OnGhiegpCcDJoAGOKiduOKR2JPBqN+BigCORyM5rPlbBPNWp&#10;jnINU2UuzcUAQuQ1QMhZeKtCHBpNhLYxxQBlSwFuAvNVW012BZhmuiFvjnFPS2z24oA5oaZk5xTD&#10;pbdCK69LNMEmkNirDO2gDkhpZBzg1YTTFGPl5rpvsIAOBS/YwO1AGHFpwyMDitCKwAAGOavJb7T0&#10;q0kfIoAhSxGBwKnWzA6VZjIxjHWp0AHvQBSW3AXB7VMsAx0qwQOTjrTlAxQBCsOO1SiPBqQYNOwC&#10;eKAEVc8U9YNw6UAYNWI2AoArG2yOlMNqoU8c1prtNRugzQBktajdjaKqz2KkZxW26DPSoJI/l6UA&#10;ZMVhHnLLTXswuSAK2RGABxULIN54oAyGs1LdOtRDT1MmcA1sPENw4zQkYVzxQBlNpy46VENLjkJD&#10;AAfSt7y8imJGPMIxQBzsmjRqflGaVdHU4PQfSuieJeaFjBUYFAGAdKQdUBqM6WhIwtdEYiRwKb9n&#10;wfegDnf7LUD7oph01f7tdE0SjsKhkQY6UAYZ01CvzqT6Gq02kRyKV2j2NdEsYPBGR2pphGSuOe1A&#10;HEz6M0YIXINUJbW4iwcZrvJoAeCOaz57JWP3e1AHDMXX7ymkN3t6iukuNPDZ4rOudKLdBQBki7AP&#10;WrEd3wOajbSnB6U5NOdSetAF2OfcwyauJITyDxWaLeaP+EkVZi3cDBzQBpwTOrAg4FaMUuUyTWNG&#10;SRg8CrMJO7GTtoA2IpemDVqOTA61lwOMYNXozu6UAXQwIzmgHNV1Y9qUuVX1oAlPDcUE4+tR7s9K&#10;eDmgB24YppY4oKkUdRQACQZ54NKTxULZzSjoBQBMSDUbjI60o64oxxQBGOBzSmg9cUoPNAD4xxz1&#10;p20A56UmOBjqaXPXPagCRRlhinFjnimoSAcelNBO7NAE8IwM4qQN1Peok4yM1Ii5PNAFiPAAHrUq&#10;c8mokA3AHtU6jb1+tACoi+YowOTWpZJtcDsOlUokUupPXtWtZRlpsdiMUAdDpcJjjLH+KtOooUCR&#10;qo6AVIaAF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MjUocN5g71kHk89q6DUoy9sSByK58e1AEeM5AFJ9akI7mmmgCPPPPSoZAcVYYgCoW5XJFAEJz&#10;9ajIqUkAmomOT6YoAjJwMUHAyTQaQmgCNiRSbuaV+vSmhfmIoAXqc0jLxk0/HFRMTigBAR0xT88d&#10;KZ796C1ADycUxmwOaTOQOajZg520ABYUK1IAD2oHFAD85qInmnZ4ppODwKAF3E019xXApMnPvT+S&#10;KAIhlR706g5NAGKAImOBxULgnqeKmPNRMeaAGHAqF2yx9BUr9KhC55NAEDJvNNEWD0q1gAcU0Lyf&#10;WgCIRihYeelWBGBxT1WgCEQdxUgh9amAGKkVQRQBB5WKlSIHrU20YpyjGKAGCIelOMGR0qROuTUx&#10;IPSgCl5OOcU0x4PSru3cMUhiGOOtAFQZGKeHpzJjjFRAHNAEqt71Ju4qGnZ9aAJA5FPDYNVt+O1A&#10;kzQBcElOSQYJqkrd6BLzxQBorL70olByc1Q80gZ709XyOaALrSg89KY7bkP0qu0meB0oZ/lIzQBY&#10;3AJUJI3E0gY7ck01mPtQA5+QMdqaV6mms+1aPMGOT2oAmGCBS9GqAPhBjNOaTJUGgCQjJp0eAMGo&#10;DJtFIJsg0AWjtAFRuwqAzHGCaPO4oARyKrtknNDyZNMDgGgABIA9qHbkEU3cM9OtNJB6UANLZwah&#10;kXnjvUjDGDTG+bmgCnLEAT71VktwTjtWk65PFM8kEfWgDKNrkjigWIznH4YrS8vkcdKeIwBmgDMS&#10;xQZJFI1kuMgYNaDLzjFNMeCB1oAzfszcHAxSiEjkCtDbgdKFTAxgUAUkUqwq5ExAGOtI0Y7DrSoN&#10;pxQBYBI+tPJyBUa9alAzQALweKkB7UgXFL60AL1FI3y9KXNMkIFADRyc07ODio1xjipMZFAAOcU9&#10;hgVECKfnjFADD96pAMNuPQimZ+an9RigCUcKPbvSY7+tMRm5DDpT/ugZNABjAwKVV+XJ9Kbk59qe&#10;mdoHYUASJgcmpY8EYbpTFXcOlPAOwgjpQBKnLMF7irqLu6jPaqlsAWBPcVehB25wetAFi3hwR7V0&#10;OkQbnyeg5rEtUJIJ6Guu02DyoASME0AXgMAUt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McBkKnuK5e5i8uZl9DXVdqwtUiCzlscEUAZwxjpTX&#10;wM5pA2DikfrQA0k7Tio3zgU88dPxpHOaAK+001gMEU4kqwFRue9ADOMVGQeop/UU3PGKAGc0Dr1o&#10;IHGDQABQAMzAcVHk4wTTmJ4xTCG3dOKAFHWkbA+tLnBprfM5agBuT6UxlJ6daf0FNLY5xQAAYGGp&#10;pIzjtQ5JBxxSKPXrQApbimjOelL3oOeKAGHilzxmkamc9KAJAaQmmjIoJoAQ8VEwp+aYRQBGeaYQ&#10;cVIaaFJoAjC4+tORMHNSbO+KcEPpQA3Z8+e9SBOKcic08LQBEE5zTwo6U/AxRs9KAFA/KnhQMUAA&#10;DFKOmaAA4BoB59qRhzxQe1AEgI7UZGeajGcUDrQBIyhjURTFL5lJuGaAGkHrTT1p5cZppGRQBFya&#10;VFDAljgU7ZkcVC+V4FABv2k+lIHYniomB703eV6UAWFc5yeaeZsHAqqWIFAcYNAF0z4Xk8037QA4&#10;qn5m5hk1DJIA2Q3SgDS8/I6UwyksCeKo+flRk4pHnO0YPFAGi0oKkA5NQ+aQxXHaqRuFEZxkEnrU&#10;X2hixIagDXSXjBFIJfmwc+1UPObjLUvm5bO6gC80vUU0S4XGaqG4ySKYsmTgHJoAumTjPamedgcV&#10;BuPNKpA5oAeWJPTijcQOtN3YOKTv1oAk3nHrTucelMXnk07NAEfJ4zSBRingZNC9xQAx+TSbRxTm&#10;wKaWFAChRjpS4HpSLJk0uRvx360ARyJtANNCk44qaQZIqREG3J60AVjH603ZjkVb2ZqMw7M+lAFc&#10;rkVFsIfOOKs98GmsB2oAjXIqaM1GB604cHA60ASk80EkU0ZJ5pc+tADgc9ajkGaUnFNPWgCOMEd6&#10;eTRjsKB8vWgB6ckmn9s1GG44pc5NAD2HGabggg9qeM7cUhGVx3oAQNnpT2xhR7UxeMZFSnrQA8oQ&#10;KVfmFNJ3ZGacnypzQBNESQwxyOlL91Rk8mhAVANPCb2BPY5oAtQxkA+tXoV3KOvvVe3+ds9auKNu&#10;F7k8UAaWnQmSdQOneurjXagHpWXotsEj3nrWv2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s3VIS0W4DoK0RUVzH5sDL3xQByBBDVJ2HpT&#10;p08tiD1z0qHfggEUAK/y8VExz0pzgk571GODigBr+p5qByO1Tt7VXOKAGMOeOKZuYdBT2IzTNpoA&#10;jIIOacGGKXHOPSkI60AGM0jnAHFIDxSZ3daAGEZOaMHNP7cUh96AGH2oAz1pVIJ6U/IHagCIrjJp&#10;oBqVuRim7cdaAIyBnpSM1Ob73HaomBJFACjnmg0gNBPrQAx6YWpzGmNgc0ANyc08YIphORT1FACb&#10;PmpyrTttOA4oAacdcULSk8YpB1oAdinAU0tjFOBOKAEOe1PAxTRzT+goAWgA9KBk04daAIWBBoHI&#10;p7j0FMPSgBQe1BNMzjHrSZbk9qAH801vpTc8Um8HrQAjv2FR7iKU4ppPFAEglNRM4J5qNnFRu3HF&#10;AE+9SOlV3xnioWkKmmebwT1oAldiKhMpFMZyRzUZPegCQykHNNMnFRvikBBFAErSk4phkamcY5oO&#10;3afWgBzSZXB7UxHIOTTX46GkwcdaALJl5pVl4qqAxXNISQQKALpkwO2aFfGKprnNSAnNAF3zOKeJ&#10;AF5qp82OKYzN0oAvGUHjtQG4HFVF4bmplmAUAigCxu546UpyT1qoJyOBTvtAAoAs+YMe9MMgxxVb&#10;zuabvJGaAJtxxRuJ5FNUZ605QSaAHxn86sIOQc1Eq45qZKAJCuRT1A200EA08nPQUARtwajYsBz3&#10;qbt0ppUmgCsQBziosEsc1akTbUDEA0ARjj8KcCSckUg9aQtg0ASr65pwINRbuDxSh6AJOAuSaaWG&#10;KQtkUgAxigBQM80Ee1CHjFPX+VACJ0pzD0wKYT8xAo3DIJ60APAYA0o57dKUDI4pBwfegB3anK49&#10;KaOAc03oce1AEkfMgJFTqBggc1FH8rZ6jFTL0GB1OfwoAkU/KOx6VYgjx3yKr4KyA4yDV2D5tp7U&#10;AWreLuvatK1gMk4wM+lVEGCFA69a39IgywYrwKANm1i8qJV9BVmkHAoP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Q9KWigDmtUTE7cc1&#10;kscHnqK6HWYwWVsdRWBIKAGsx60buRimFuevWlDYHHegAY4UnFQE89KmY5GKiI4xnpQAzHNNPLYp&#10;WYim9ee9AEZ4JprN707HNI680AMJyOKO1KeFziolfd14FAD1FKeopm4DNGcigBMgNxS7gaQgU0Yo&#10;AfkU1m96U4xTG7mgBM5NIevFIGyaO9ACYprkinUxlzzQBCeaQinYGOaaTzQA4DoRSjORQOBT84HS&#10;gAwRUozgVGWz2pwJoACOaNtL1FLjGaAG9+lOAOaXvS9qAAZzSnJoFKD7UAOUYp2KaTgYzSKcryaA&#10;EJxUR5NPfGajOQaAGYIFOB4ANJwSTSHvigAbioyeacTxUfIBzQBEzHPtTWOeKU+tMJ5NADHz3NRs&#10;wAFPdsHHeoWINACMwPeojx1pcjOO1NOT1FADeuaibOalOBn1qM9M0ANcnNM3Gnsc4qPjNACb2JoU&#10;seM4p2BnI7U5QPyoAYxNJuapiKjIyTQABifwoyc5704JgdKcq8UANB4xjmlHqaDjpTlWgA3kUFiT&#10;0pCeMUBucUAODcjFPXg9KZkUBznAFAD+p470h460KAMHvQeo70AKozipQMfSmKcnFTKBjmgBVXI4&#10;qUKaagx0qUZPFAD8gLUiEYqMKDwanSNcUAISBzS7iOlKwGfpSA5oACcUu4babjn2qJm5IoAc2G71&#10;A6gjjtTweKaT1oAjxUTc1KaiNAAC2Tml/GmM3NAbNADwcdaeCCOKjAz3p68HmgBQetSKcVFkVJxt&#10;oAUjccigDLfSmpwvNKCRnP4UAPJwDigfP2pB90k05MBfTFAB7U9Oc0iqGzzT0GARQBKmduMcipF7&#10;cUwDjjrUkecc9qAJQB8qDrV+JBjAHAquiruBHpV+Ab8L6nk0AW7aPcu4mur06HyrcZ71iWFqJmCc&#10;kCumRAiBR0FAEl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TGZUUsxAUDJJ7UAUNXA+zhvSuWkPP1qa78UW2pX8lpbtuii4L9mNV3w&#10;Dz0oAhckGnDBApCc89qYx6HNAEm7HNNJ4JxTUbOeeaM8mgBpJIyaYTgZFK4Kg/Wo88UAOLcdKjz8&#10;tHOaQYNAATxTCvelI5ppbHFACEAUmefalxz1oIAOBQAhPpTRSt9KaMg+1ACseKaeRyaG60ZGKAGD&#10;AHFKfu0nGeKU5xQA3OBTGORTmqNjQAgB65o+tAbtinUAIeaUU4DHNKcZzQA3B61Iq4FNBNODUAOH&#10;GRTs9qQdaXHFADCpJ607oKSgntQA8dKWmjrS9DQA00ikDvSv04qPBzmgBx4prcilOeKUUAR7eKbn&#10;JxUpPGKjH3qAGkY5NN5NTGomoAgYHNQycdKtEetQOvPWgCuwOaYwwKtFQO1QuoHNAFXBJpCSvWpi&#10;MHpTGXI5oAgxnk9aYSfwqZh1xTNvzD0oAjwdwoZcLxU+BmmMB2OaAICDjNOXgUpODjvTcHigB5Jb&#10;ig4BpASOtKBlqAAcH2pfl6c0EECnKARk9aAGBMk8U7pTucUzBNAAcUijvShSTTiuBx1oAbgCnqO9&#10;MUHINSKMnHagBDyM0KQTyKcemMUBMn6UAOx0xUiA96MZAAFPVMCgCRe1Sqeaai4FSAKKABnAwakV&#10;ztqJ1BINSLhUFAChueafnC1D35pQ1ADu3IqI9aUvu7UvSgCNuKizg809mz0qI/NQA3OB1phOaVuO&#10;9MJoAUr3FHpSM3vSFuaAHg9Kk96r7ualVsrQAuQVoB2/SmhjjpzSgZPXigABJ+gqQEsD7Uz7pxT4&#10;+PxoAkU5XnrUo5B9MVWDAZwKshtqDjrQAq4BzUuQcLUIIOBUgXOGGaALEYznB6VPCu+MADknNQIQ&#10;y9CD0qzAQjITwelAFoJwAo5rRt4QCOM8YqvAoBLMfetiwiMkqgDqaANjSbfy4iSPxrWqKNBGgUdh&#10;UlAC0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ITiuR&#10;8ReMorHdbWJDz9GbstAHRX2qWmnIGuZQueg71g3XjvTYVPlq7t2yMCvM77VbieYyyyNI/XluBWdN&#10;eucM4HPTFAHqcXj+HeBLbNt9Qa3NP8SadqLbYpdrejcV4S2olDkk7AanXVSqh4iQQeoODQB9Dggj&#10;I5Fee/EjxKtpappdvLiWX/WEHoPSuRt/iFqVhbmLzzIuMDPOK4jVdWl1C8kmld3d85Y8mgDq/Dlw&#10;BcInmBlAO7Hc5rv2YOgPavG/DM/k3hXd98cfWvWLVy1qpz1AoAlOMkCo2znGfpQ+OTTTyOlAC7tu&#10;aN24cHBqEnBYUqkYAFAEj9RnpTTyTTjy3HamgZzQA3APNNOAcU4Hb2qI43UAJuJNRMpaQNu6VJnI&#10;NJxzQA5QaCDRnApu5uaAAntTD0604kYGe9MPOaAEB7UhzmlUBTQc9qAG7sHGKkP3aYEOQTSseMUA&#10;MODxTGxxjrSmgLk5zQAmOaUDj3p204zSKuKAENOAx3pdmTShc0AN+tAWl70CgB4p2RimZ6Um7I+t&#10;ADgaVRTFJ7UAndigB+cUnWlApcEigBCRmm8kU8jFIemBQAw56Uv1o20gyetACnpxTCOtOFIwNADc&#10;HFMOKcTio2JJoAYTxUZwOtPOenagJkc0AQMTUL9KssmKiYUAQg88imSHmpStMZaAISDRyCcUrg4o&#10;C+tAEDEngU3B6VOyjOaaUxyKAIsYoA5qXaKGQdR1oAZ5ZNO2bakTr605gMGgCE4NOVeozTlAxS7c&#10;dqAIipFIM5xjmpdppyqBQBEB7c0YBOKlKHdxSCPDZoAYEPSnhMDinBTS8+lAAq54xUgXpwOKaAQc&#10;04Mc0APUDuKQtzSZ460bTigCYcCl78U1QSKXaaAH4pSSBio84NJmgAJIPWjdimk8U08igB/mDNNZ&#10;jnrxUbMFGaTzNy5oAUsc01iV6U3J9eKQPnIoAR23d6jAPBzTmHPFJjmgADc4oPTNKeme9N5oAUde&#10;aerHGKa/I60KaAHpzkGnDrTA2BwKdk9hQArckGjJxSdvehckgHoKAJVU9PaptwkU842jpUZ7EU4L&#10;hyR3GKAJYwSoOOtWID99SORgiokBUAVJCMTEHuKALKYCEDqentVpE3MDjioIFGc/pV6FcOrDGCaA&#10;LcXKAFe9dPotvjMpGMcCsCxj866WMng9a7SGFYYlRegoAm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5jxV4iTTLZ7eI5mcYzn7tAGf4u8WfYla0s3G4j&#10;DuO30rzC6vGkO9mOO/vUep6kdx3HcScn1zWVJfhskDPHSgCa4ugVDbTk1SklWNEVWYNnJqN7kMgY&#10;qw9RTXnSUAgYIGPc0ASvKxKhWwD1qUgCI4fnHNZ/nGIYHP1qWOXzPnHPqDQBnz3GxiquetV5HkZw&#10;2cLjsakvItjFkAwTxzWcXkEnzNn2oA6HTbgC6heI5aMjIPevYdMYNZxscZK5rxbSSkLxk4/eMB9K&#10;9h0VsWgQ9AOBQBoy4LYXoRUWTsx6GpiQB05qBsngUANJ5ORSBumOtIeOvamMcH3oAkD85pxyBjvV&#10;cN1B69qeGJwOlADyeaiIz2pxbGTikLA0ANHpimn2oznpRuAGDQAisc80pOaaSDTd1ADzyKYODT+c&#10;UwNyaAFOetITSg8YpSoxQAgyRTSCadyp4oHJoAbtzSgdMClPWnKPUUANbCgYpB9KUpmnheKAEBxj&#10;jNK4yflFKBmnhR1oAi8s9aaQTip+o4FN2d6AITn0pduacRzTlTdgCgCMD0pVXafWpZoxC4UnJx2p&#10;gG40ANOc8U8ZApwXA5pOD+FACHkUgHqKd1oxmgBvtTSBjin9zTMDNADdv50FTipMd6MUAVSKQoTU&#10;5AIpoUk9KAIdlBO2rBAA6VEUzQBXOeajINWCmTSbOKAKjJntURQ1eMZzSeTnmgDPKFm+lIUOOBWm&#10;YKYYcUAUPLJ60vlVeWH/AGaDEAKAM0xGjy/ar2zqKQx5FAFLYR0pdjHjBq55OKPLIoAp+WF+tKQc&#10;VaMeTR5Qx0oAr49qac+nFWdnbvTHhYcigCH0pdnrU6IerLin+X37UARBeOlJsqwB2o20AQBecdqC&#10;vPFSkUY4oAiCk0oGBUwUUFT0oAi6YxU/mfuyuBUWzFPxgZFADSM03GKfQQDQBARkYpDkdKXo1IT+&#10;dADW5FRheMdqfmgUARmmhTnipDg0gHNADcY47UuMj3oIPp0pMEDjpQAp9+tNXnOaRuvPpRuIAFAA&#10;3tTVBxxS8/h60oPIoAcvHFO6imkjk0YJxjpQAq5IzT1wWIzggUgOBgdjSrjcTgZbrQA8sBwemKkj&#10;4wRioSuTxU8efTpQBZUgoPWpYgzHgciokzkADjvVtAQFx+NAFiFc4z9ashm8nPTa1V4iFAOeQMCl&#10;8/axjJ4IzQB1vh+ASTNMw6DiunryGTxzL4cuDEqpIp5Kmuh0z4n6ddBftMZiDfxKcigDvaKoWOsW&#10;GoputbmN/bPNXs0AL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NLBV&#10;JJwB3qveX9tYQGa5lCIPXvXAeI/HYnU22nMyKerkcmgDe8Q+L7fTYzFasss5yOD92vLNRvpbp5Jp&#10;5SWc5JJqrPfu8rFm3N3NUpZftCbGB9eTQBDcshJOM+571QkuVj6R5B61K8oVjnoB1qrJcKV+RCaA&#10;EZndAqKBmqjlEZm5BPcmpXuFC8gg1BIhkXcxB9KAGm4bZgJjnqepqRLgAj5uG6iqzTgLsbaxHQ+l&#10;VvNLOAWH5UAPvpmMpG7GOhqmCf4uT61PejIUr1xUCL5kZ/vCgDQsjtaMBgWBzXs/huQzWIfHOBnN&#10;eG2hb7TGqZ3bhXtfho+XagZyNoxQBukHNNZsN9TzUxIK7vSoWHGKAK7kgnPQdKjY5yfyqX7xxUbg&#10;gUAM3nIBPApwOSMGmEbhnvSxtj0oAkwCetIwA6Uzdk8Um7C+9AD8cU096TccUzJoAXsfWgYB9aM8&#10;dqjycigCYnK4pm30pNx9aMkcetADgePpQW4pnVT2NJnHBoAeDk80/IzTVICkkUBu/egB+OaeAMUw&#10;Nnil70AK33qUA/hQoyKeF4oARB1zTgKQcdaUn0oAUqBTSOlSdRzUb5AoAYVzT1GBkDmhQTTgCeKA&#10;IthdstyaeBinhCOtLigCInJxSbcUo4NSYz2oAiFOX6U4gAU5RxQBGRTNuKnIphUmgCPFIQSKdzux&#10;TgBnNAEaqecilxT26cUhAoAjwCKbtHapgtG3JxigCAx0qx5FTbeMUoXHSgCAxZOMUCLAqwAAeaCB&#10;QBUZCO1NCA9athc9aCnoKAK6x5prpjtVlcDJxTGG4dKAKvlZNJ5fNWsAUoTuOtAFUxEDpR5fNWtm&#10;O1G0enNAFNo8HgUnl4GauhQabtDdqAKaxe1KY+BVwRY7UGPjmgDPKNml2HHWrpj9qaYfagCoFweK&#10;NlWhHzzTTGBnjNAFTYc0gXnGKt+VmkMQB4oAqkYanDpTpoj2pIgTweKAExTGJA6VKy46U3HFAEI4&#10;PNLnilxSFMUAR4BPNIwwaeQAKZkg8igCIjk4prEq2am28niomUkmgAJxTMEHIpTnIBp+35eKAEPI&#10;NMIwKf7VHigBvJJHpS7WA4pV+9inMcCgCMg4z0pDjA9c0MSQMHkUepPOaAAHJx61L1wFqILzmpOF&#10;zzQApG4D1NPRemajQnjFThSSu3ueaAFBCnpVhVwmOxquULPkHpVleV/xoAlhO6VE7d6uBgOo59Kq&#10;Ii/jVguFABbGaAH79qnpkHgVVuJVhVpmJxSeYd5IOVzjNY3iC6SOExFyuVyPegDlvEd8k99I8c3z&#10;phdvqKyor6SM7Q5RT0OaLqySW6ab7VGQxywzgiqMgRMoCW5+U0Ab1p4guYCMOQw7qcZrqNM+Iesw&#10;MnlXshCHmOQ5BFeaDcvJPINTi4bIYHFAH0Bp3xZtJhi7tGUj7xjOa6rT/F+iakF8q8VGP8Mny18u&#10;wXckcn3+vetC21SRNyl/pzQB9XqQyhlIIPQinV8+aD8QdX02EIlzvjQ8LJypHp7V6DovxNt70ot9&#10;CsYJwZI2yB9RQB6FRVe1vba9i822mSVPVTmrFABRRRQAUUUUAFFFFABRRRQAUUUUAFFFFABRRRQA&#10;UUUUAFFFFABRRRQAUUUUAFFFFABRRRQAUUUUAFFFFABRRRQAUUUUAFFFFABRRRQAUUUUAFFFFABR&#10;RRQAUUUUAFFFFABRRRQAUUUUAFFFFABRRRQAUUUUAFFFFABRRRQAUUUUAFFFFABRRRQAUUUUAFFF&#10;FABRRRQAUUUUAFFFFABRRRQAUUUUAFFFFABRRRQAUUUUAFUrrU7SzbbNKA3oOTUOsammm2jNkeaw&#10;wgrzi91SSaZ2dyXPJoA9Kg1mwuW2RzruzjDcVfrxyK9bzckkV1+ieKhFttrwkx9Fkzkj60AdrRTI&#10;5UljWSNgyMMgjvT6ACiiigAooqjqWqW2l25luHAwOB60AW3kWNC7sFUdSa5XWfHFnZBo7TE0vrng&#10;VyXiDxjPqIdI3Mdv6DjNcVc3vYA896ANfWNfvNUnL3FyXXsgPArAuL3kASZOaqtMnzZbqeB60wgp&#10;ztCk+tAExuSiOzAAfTrVVpnKqzZGeg9aV5lXPGcdc1VDS3E6lz16eiigCRyWVgwAX+dMRvlO0YAH&#10;JxRKw3bVPyg/nVS7laQiIsVQdQtABLcQnIAyR/F61UkdsYQYT3607ajZKL8o6D1qNiwbJ59FHagB&#10;hZSmApz3yKrJuVvuHk9TVlyww2DuPaq8jMeHYg+1AE5O+AnbyKo7yhyDVuBgWKnJB4qreQvHKyAE&#10;jsfWgB8NyRPHIB909RXt3hUL/Zsbgk5QYz715p4T8H3mrEy3CGG2P8TDk/SvYdNs4LK1S1g5VF25&#10;oAtEAZxTGA496c2cZApmflyOtAEW0BuO9NPXnvUjAZzUZHOaAI+B+NMIwx/Wk3ZzwKa/LEd6AEXj&#10;ntTiQTimbiOBS84HFAC5xwKcORUbUoYqaAFPGaQYxTcknmgnH0oAQjNKOcYpqnqKUNyKAHAYFIVy&#10;aXPelzk+1ADvajFJ0oOc0AOTGakqBDzUmaAJVPrUgAPNRrwOlSAZFACYJNSBD6UgXnrUgPagCMgg&#10;0FcjpUmBwMUhByKAGKMUq07bnpSYOelACE5oJG2n7fzprLjtQAirnpT8cU5V9qVhgUARECkOR0pT&#10;1zSE5oAXsKDQBnilIwKAImHFJwFxT6TANADO9BG6g8GnDkUAORcKKDx0pueMCjIGB60APzQSKXGe&#10;aQ4zQAmM84obpxS5pCQcgUARqvNKxxQSQBilxx9aAGUh9KeQM8Cl4JyRQBFtNOC85qTjFIelADCO&#10;aaQS2afj0oH0FACAAGn7QeelIM5yaXHTNADdoANO8sYzSjinMaAIWGCMCkIGelPKk09UGM96AISv&#10;GcUwoTipyOcUoUAUAQFcYGKQx1MQM03igCs6EVDswc1dwDURTJ5FAFYgnimFeaslRmmlQO1AEG3i&#10;o2FW8AioWSgCswIqPGeanZcimFcDigCPAFJ5fpUmOxpWBxgUAVyvekzipCKTBwRigCI8sPSnFAel&#10;Lt9qORzigCILgZpJOuBSk803dznHWgBvA5NNDnv0px6Cmgg8UAPzgGlYcYHUimJktkdKeOv0FADo&#10;/wCVTJj5v73aoVcKcY7VJlhIo46ZJoAmXNTAAHFQK2SDgdeKtIpaIHjOTQAKyqSW47U2aXDYxULM&#10;DDsIOVPNNDtIcAcUAWInHzccDnmuM8ZhykTo45OAc9RXVXUwhgC5xuyDXnOt3i3V0yqSVRuATQBm&#10;ffy2cOOtRMMHBPTpT2PfHHQ0jpgnJ7cUARFiT396ePlQg/UUmNoYqODTASc+1AD1Ytk9xUhkJZCB&#10;UG/nA6GlBKjYeooAvxTeS/B4artreSRzbGbCnuDWOWG0d6kUb4zJvIK9qAO80HxTqWnS7be4Ktng&#10;g9fYivVtA+IVveRiHUkaKdeC6jg/X0r5+gfKxy+ZtYHjHWty1u5RL5iufmXBJNAH01b3UF1EJbeV&#10;ZEPdTmpq8G8OeKrzTJAY5GUg/Oh+6a9M0rx3YXmxLoeRI38QOVNAHW0VFDPFOgeKRXU91OaloAKK&#10;KKACiiigAooooAKKKKACiiigAooooAKKKKACiiigAooooAKKKKACiiigAooooAKKKKACiiigAooo&#10;oAKKKKACiiigAooooAKKKKACiiigAooooAKKKKACiiigAooooAKKKKACiiigAooooAKKKKACiiig&#10;AooooAKKKKACiiigAooooAKKKKACiiigAooooAKKKKACiiigAooooAKKKKACiiigAqC4mS3haWQ4&#10;VRU9ct4qvWCC1TnjLc0ActrmpyX1w8rZ25woB6CsP7z/ALxsqf4sdKs3L+Uu4LuHpWdKHlDBDiI9&#10;cdRQAkkx81kBwP4WpY59jr5hKkd6gLpF+7PzxDqR1FQMpZiGY7exPpQB2+geK5rGTyZFMlvnkZ6e&#10;4r0SzvIL23We3cMh/SvC7e4ML7CmVPQ10+ga7Npt0DvJh/iTsaAPVc0YqpYajbajAJIHB45GeRTd&#10;Uvk0/T5rhzgKpxQBS1zxJaaPC29t0uOFFeUavr8+p3LzTTkr/CueAKqatqbahdSSzyHDN8oz2rBu&#10;pUCkbhgdMUAWJrtZFxkBO/vVCa6VvlTmoXPnNuK4UUwmPyz84B7UASEg43FVAPXuar3V408uFDAd&#10;2xUchKplWJPvUaNIG+cgr1oAe8j8JH93qWNK1wq8KDwOTiozcgg/L07ntSea74YAAUAJ5uX3NgZ6&#10;DuKhKC43EthAenrSuXxlgNvrUZCl8KDkjgelACCNlyqkZ/h54FRMZEcZGB3apB328gdz3oaYynEg&#10;6fdFAEEkhkdmVto/nVYv82NuT64qxMwLKAuW74HFQSlmb5sLigAV9jdK7LwvocF7IL24O9FPyxnp&#10;XFjGACea7bwlqHl27wFgApzQB38lykEG1RtwOMdKs6TN56Ox5xyK4PVdbBlWBGO5uOtdl4ajkTTg&#10;z9SBQBrs3BxTB93nmnsKjYkDgUAM38+1MLfKQO9O28Fu9RsMnigBpyDzTVPJz1p5BPJqIjBwKAGc&#10;A81Ju9KbjdRhs57CgBudo5HNIeefWl3BuDTX6gA8UAO3YNA5qPGDzTg2DxQAEYyaj6GpOSpIHFRN&#10;lTigB4al3etQo2DzTmORnpigCbPpS5JFRK5HWn54oAeuM809SKh6dacpJHFAFlXxxUimq6VIr+lA&#10;E4PPHWlAIpkZzzUlADh1p+0Ypi/exUrDgUAKq8UxuKcGOcdqQ8nNADc4GaTqacwzUZNAEmcDIqIy&#10;ZfHpSkkjFMKnjFADzzTfejPHNIOlAAG4oZuOaTHSmkc0AOJ4po4B7Ud6QmgBRzzS7TTQeacWB4oA&#10;cAMZpdgJzSKwNODUAO6fSmnFLuBNNHQ0ABPFAwRxUZPPNMyQc5oAe2O1NzxzTN3NIzYAx1oAkDYa&#10;lDYPWo8g896aSRnmgB5PNLwah3ZanqeKAHnrjNCnkelNHJpSe1AEuQelGMimH68UozmgBxzxzSH5&#10;iKUkU3JoAf0FAypz2pD05o3flQA7Oc4pu4kjFIp4pCcc0APK85qPgU8scZApmBQAueaaQDQWx0pF&#10;PvQBG/BqNjzipnxnFRMMnNAB/BUBINPY4xUW4E4oAaetRt0qQjPSmMMUARFSTnvT1Q0oHOaeMYoA&#10;rkEN9aY3XirJXnNQyJzkUARAZ5zSHnjNPXjPpTT1oAhbpwajJYAjuKkc4B9Kids5GM0AIwbOPShR&#10;hs0gGe+M07jt2oAcrYIHY0hbaR3yaZgnDGnLx94Z560ASA5ckjrxUigltvpUR5PHbpUpjwo2t16m&#10;gCwImCjAyO1KZNiqAehpks3JCNggcc9qr+YZdvOOxoAn3Fg5/vHtTkPzDHXNV42Kt146YFWcqWUg&#10;4FAGJ4qumS2HlsMg8ivPZGy5Y/erY8UX0kupyR7jtU4xWCCGbJP50ASfMScdOhpw+ZWB4K/rSbwM&#10;46HilwQf9rFAEeAEIB+lRk4PTg1K3GeOaibGCF60AIoCHBHNDMc7x0pm45yfxpDyxA6UATRtk89+&#10;lTwksCo61XCgoCOCKsxgKwZV69aALVp85aLgkjI9jV62mwjRTEgrytZsSEXCjrk9BVuJfKun3fMp&#10;4wTQBtRSFXimDhlbgitS3vCp8gqMg9e1c5bSbY5IyDtX5gfSrsUjOsTDILj5jQB2ekeIb3S5GNpd&#10;4A6oeQa7PTviNE4C30ABHV4+RXki3I+XKkHp061MLhlQMijn0oA+gNN13T9VTdbTgn+6eDWnXzzZ&#10;6hMshMTFSv8AdOCK6TTfHOqWTKj3BlQDlZKAPYcUYriNN+IVvMwS9i2Z6MprqrPV7C/A+z3KMT/D&#10;nmgC9RRRQAUUUUAFFFFABRRRQAUUUUAFFFFABRRRQAUUUUAFFFFABRRRQAUUUUAFFFFABRRRQAUU&#10;UUAFFFFABRRRQAUUUUAFFFFABRRRQAUUUUAFFFFABRRRQAUUUUAFFFFABRRRQAUUUUAFFFFABRRR&#10;QAUUUUAFFFFABRRRQAUUUUAFFFFABRRRQAUUUUAFFFFABRRRQAUUUUAFFFFAEU0iwwtI3RRmvNNV&#10;u3ub2W4LlTu6eorrfE9+IrX7OkhVzy2P5V5/cSyXBZMgEHg0AV5ZjcNmPBA+8PWqlwywBvJBIb7w&#10;qUqRIDG+2QfrVbBllKkYlHYd6AIimx/3S7kI5FMlRo4S6kleh9qsJiNiy4WTqVqq4kln3RcpjDL6&#10;0ANiB8sKmQoHWrMVz5I8pj8re9RhltlPlqWz19qqXC7pN6nMZHHqDQB0Njrdzp9yrQyFCvcdDUni&#10;fxXearZqnCqo+bb3rm47oqmwkHio5C4BQ4IPUigChPNuK5YY9aqvIrccKg6k96s3NrsA8sEg5zWT&#10;K4dth6A0AWnnXywFBC9qpg7iW27sdzTHlySDkKOpqT7UTEUChV9utADBISwHUjt2FRNKY2O87vZa&#10;UlOozj09aGY5IVFHq3pQBGF8w/d605A0bZ6+xpd3mEAfKo7DvSS3RVmjgUEgdewoAaHYtul5bnC9&#10;hTNpKja2CT8zUgldlxgL6tTvuxhsEDt70AEpMGEX5iRxiomdk4+UyH17Uom2ggD943f0pvyAdMY+&#10;8x6mgCBkZQWU7mPU1C67up59qtcnohWP+dQvhn/d9qAIl3biCOnStGwumtg7D7xHSs5uvXmrFuu8&#10;ntQBfsY59QvN75JB7V7JoQ22C59AK810K3ETJg5LV6bpWVsxkdTQBfckGoic5z0NOc5qPPagBG6U&#10;w89OBT8daiYHOM0AMwT1puCQfWpT2AqNupOcGgBOaXI6ZppbbwOajJ4IPegB3G7GaPujNNHekJOf&#10;agBrHcxOaQ7qcVAPWm4J70AO3kIRmmDLHnNL0HtUZb0oAGPzHFKGqMk5JPTFJuGaAJS3vT1YdzVQ&#10;yLmpEcE0ATgnvTweOKhLcU5W9aALCvgdakRgelVlfIqRXHHrQBdUkd+KnAHrVNWJI54qbcT0PFAE&#10;69alBzVdGG2pVbPSgBxytIvIzSnFMZvl4FACZ55pvelBzTlX1oAb9aQHmnOecAU0DFACYzScAc0u&#10;cCmmgBW5FRnrgUpYkmmZ5yaABmx25phJJp5AJzSdDmgABOPelBIHNNzzkUjNQAofHSpBIKgPAoBA&#10;oAmLgYPrQX5qMNzzSM+SaAHFwRUe6oy+BSBuKAJmbjNMaTJqJpOabxmgCdTmh2qMPignJ5oAXcc0&#10;9TUWe1AY0AT7utIDmotwz1pVbAoAsBs0ofBxUDNgUqPu7c0ATbsn2pSccimDk1IRxQAbtwpv3QaC&#10;R6Uh4xQApJPSnY4HNRnk0pOKAHhjz6UxpM/SmM2e9MzmgB5bPTpTQ5Bzmm54ph9qAJlPOTTXHcUi&#10;ZxmkL4XFAEE0m2mqcrmiZd9C8DFABkGlOCKZ3pwAI4oAj6DBoGRnNSEe3NMK/ISKAFyMHJ5qEkkk&#10;UE4GTTGYDj1oACQSMc1XkkAJ/nTzx0OMVFJggE0AR78r75pvc+9I7Yz2pE2lwCetAB0XGaD97rjm&#10;mdWGeSKldwZd2MA0ANYFjgZHFP8Auxhjn6VFlixJ4IHFTxYcFWOMdc0ALBhm3HpjrUjNgFge/SgB&#10;UhGMZP8AKoGkVcBTn1oAmdlYq2eB1qEDDcfKG5pjtnjBHfAqbcGhQ45XpQA5V5yOpqaRxBaSydwn&#10;FIm0Hd0J7VR12QRaNMdxBPpQB55q0nnahM7HJc5qjGpVwTyppd5klZnOPTNJuZifQ9KAJSArccqa&#10;k8wsASOgwaiDYTa3UVKP4cEdOaAGsnygkmoWTBPPIqfcXHXI6GomXB9qAIpMEgjv1pnPQdaewC7l&#10;A+lIi5waAJ40Dn0yKsKqrGMH5gaWKJUTLelSpCRGQoG31NAD5HdkjmACEdxTizPIhfADnrUbY8gD&#10;q+elS+SCsZVvzoAsZkhllGdw24+oqW1ufL8gPyoPy+1VlB8w5b8c9aeC6mNSAQxwPagDSa4fDSIf&#10;ljflT6UqSNGWznrkH0zVZXVlkDLx6+9K5kDsAw+6D+FAGgrmOYMW6DqD1qQy7hhmwT/FWXLIqPlV&#10;bG0fnVmNtxLSDOF5xQBsR3Ayg3gDHWtK1v3tn/1m1h0dDXMRYZd8e1kPUVMjLG5AYjceAe1AHo+k&#10;+L722mBkkM0fdWPUV6Jper2uqwh4H+b+JD1FeCJM0ZAGTtHODW1purSwSLJHKUZejA0Ae40VgeHf&#10;EEerQLHIwFwBzz96t+gAooooAKKKKACiiigAooooAKKKKACiiigAooooAKKKKACiiigAooooAKKK&#10;KACiiigAooooAKKKKACiiigAooooAKKKKACiiigAooooAKKKKACiiigAooooAKKKKACiiigAoooo&#10;AKKKKACiiigAooooAKKKKACiiigAooooAKKKKACiiigAooooAKKKKACiiigAqC5nS2geaQ4VRU9c&#10;p4j1VN3kKdyLw2PWgDn9XvjeTPuOGc5B9KxLl/m2EbWXjd61ZuyGBznB6EdqpvLEcRyMTjoaAIWC&#10;mMrJgSA/KajceYcEbJR91x/WmzMJJGic4YdzTA7MQjcMOOaAAxrckszbZYxggDlqr+aIH/dr8wPI&#10;9ae7FXLAFZE/Wo2f7XE8sICXI6j1+lADIW8yWSWPkdCD3qCVhGMxke6mrEbeXGJAMTd1Heo2UPGb&#10;sIBIp+7igDPjjPMuBs7H0NTxtlGSQjngnNOCEAnd8pOSnoTVa7cwqFXo3HupoASVyjEDAA9/5Vk3&#10;dupfzV+97dKvRvvUJJxj+Id6jcMuQV3DPGKAMZpNrBiD7D+tMQeYTlchvQ8mrd/aOuWBADdcVVAA&#10;JJfbgcAUASJhGbkdOfamMxbOUwvb3puA5GAdo7n+I0juwYBnAY8Z9BQApZVyABvxyx7VXZmH7sfM&#10;O7U6Rk3eXByo+87d6gaXc+OqDsO9ADnYMAWPyqOAKFdj8xyq/wAI9aYzF/mOFQdB61LGWWMM4Aye&#10;M0AAUKPk4Y8kmlwBGQpGP7x705gpb5Ovc1ESxcHbhB+tAETSyOCGJ2DpUbpsUbAcHvUz7Sm6XOOw&#10;FQktgDBC0ARBcnIzx1q3ZkebVbcFYY4BqzbtlhtwKAOo0lDLIigkfjXqGnLtsoweuK820IAsmR8x&#10;NemWoCwoM9BzQBM/qKibipDz7VG3TgUARsT+dIwJxRjnnmjnt0oAjA55/OkdgDins2Bioz8xoAa2&#10;c/1ppOSBjNOJ4xTTQApwaQsScDtTGBByOlHU0ABoGc88U48UxuTQA5uTULABc1M7YwpHTvUPJJ9K&#10;AGEHrjg0wg9KlOcYqPpx6UAQvGM8+tOU46GlPc00g4BFAEwbjrSl8EVAGOKcPm5zzQBYVhjFPBB6&#10;VS8wqamST5etAF5ZAOuasK3IqgkgLe1To+DgUAaCtznpU6njFUlbOOamDEHpxQBY4zikPNRhjTw3&#10;FACgYpC2BTGy3fgU0jjNADt1JnApBkcmkZqAF3bjgdqaDzS9uKZmgAPrUZNO6dRUbHmgB5OBTO2a&#10;RmJpqk0ALTScc0vQVGTzQA/nFNJxSb8DrSEg0AKz4HXmmh8jNRt1NR78CgCYvk80m/GagL9+1Abc&#10;DigCUt3oLcVCTxSbsjk0ASl8Ubs45qDd81S7+M0APVsnPrTweKgVsVIDzzQA8Y9KXPOKaTg0q8Dm&#10;gCQilAwODUYanq2aAJYye9TFsJUC8U5mytAC7t3NIT603IA61GznIx0oAlBzTGY7vanb8LiombNA&#10;DwwwaZyfpTRxTgff6UAGcU3JLe1NPIpqthutAE27B4qMyUhIqMjNADyeKYvLGlz8pFMzigB2eD60&#10;biB0pueQacDxzQBLnpkVC3AJB60/O3JqAkbifWgBpbJK8VE4INKeEc9+1QmXkZP1oAUvsBz0NVt5&#10;C88mh3GcZqu8oJGPSgB7EsWOOB0oIwgPvmmh9xwKZ5mTg9KAJG4AIPek53+1M3Aj2pWDDHPXpQBL&#10;9/nsOKkBVWJPAx0qFV8tGLZx1FMz5gJJ6UATs7SJtXqvP4UjyDzc7cZFV/MJfIGDipEbceelAD1T&#10;Mm4tkdKlQ/N7DgUxPl57EVICd2DQBNnBBx0rJ8T3ATScNj942D61rv1IxkVzXi1tsEO44BQ4X3oA&#10;4IjLHHQdalUgqAp5FQZIf61IAEcEc0AShS5Lg8jqtSZABHIB5HsaiUkHjIz3qVlYttPUCgBA2zJz&#10;96mliSOPzpGwAQfwppkGTxQAjNlgCADU8EDYySD6UyOESMGbOyrgcAHy8AL0oAVFLRscgEc00ltu&#10;/wAw5zytJwYyWb5mPakXCxlf4vX2oAlYARhwfm9KnDx704IGORVYbBGvOWP6VJCwU8jj3oAmG19+&#10;G5HSpI8Hyw/Ucj3qE42gr1z+lOEjhhx90ce1AFnzAiToVJ3vkZol3BpJBk4UDimLNuVVdfm3ct7U&#10;4rvVxE3GefegAimEwbOVKLnHrVuCZ1LDjJT9KopguzAYbIAHqKsuRvJHykDBxQA6AkTfKdqlcn61&#10;deUMR5gB+XAqgRuzsJwBUsUpMbBhlgMDNAGnE06FGQowHUitGykSYsGAyDnHSseznSIfKu7cPmz2&#10;NWoZg0wk5DentQB1uj6jJpt7HPGR8v8AD616xpWpxarZLPHwejKexrxGJwvqCe9dj4O1lbS+8mV8&#10;I/HXigD02img5AI5B9KdQAUUUUAFFFFABRRRQAUUUUAFFFFABRRRQAUUUUAFFFFABRRRQAUUUUAF&#10;FFFABRRRQAUUUUAFFFFABRRRQAUUUUAFFFFABRRRQAUUUUAFFFFABRRRQAUUUUAFFFFABRRRQAUU&#10;UUAFFFFABRRRQAUUUUAFFFFABRRRQAUUUUAFFFFABRRRQAUUUUAFFFUtRv49PtWlcjPZfWgCrrmp&#10;rp9oQCPMcYHtXA3DBlaYkuh61PfX1xqly8pJwvUe1UPPMYYr8yHhl9KAK80wzsIJhPcdqqNDhjG/&#10;KsMh/SicqH+Rz5Z65POaRnBBRtwiPRvSgBElgkBjIGezH1quVdpWik+Vxwpp00Aj2qSQh6MtBO1Q&#10;kj53D5ZPWgCBJT5ixSqFkHAY9M1FIHV8YCyoc8VNIhIKyjDr91qrwmSSX94n70Z+8ewoAkeN7hkk&#10;Vdrnn6/4VE00iuWCBWBwVHf3qVywUnewYfdH+NRlxIoYj98vOf71AEcro+yVCBg/OOwrNuAzt5w4&#10;Qnoe31qYO7yl1THJ3KOgpD8qySIpZF++poArNHGkGTkRseG7imCUo6pncjDIIFSb5orbK7Wifht3&#10;8JqqzBAUX7h/jP8ASgB0oXBOAV788/hVC5gyxdRyex9KtxFRGd7BQx+X1P0pHiYYJGQT1NAGSHJb&#10;JBCrwCaTYpbHr1Jq1cxEtvU59B2NUMMH5+Z24x6UAQzFQdsZLAHk0Bg0eMBUHcUkq7CIuBzzigjd&#10;8qjCjqTQAqqNwYjKjoKc0m87iMt0GahEgZiMEgdh3qSON5TvI2+i0ATRoQvBBJ+8xPAppddxIJZV&#10;6eholIiAhUb2PLelIJFCksvC9AKABwXbc3QdFFQOWLEsOKkYttLswHoKiWMMpLsc9qAI9xLYAwKl&#10;gX5gDxg1ErAMQRx2qWE7nA7UAdv4eiBmiCMSc816NAcDkda4Pwqg81TjjHWu7iYbeKAJ85/GmHgm&#10;hSTxQQcdeaAGHr7U33Bp3GDk1GxxwDQA1jzimtwDSnnnFNPT2oAZ3yelGcUoIPHYU0n8qAAkMhGe&#10;c1GccCn+9N6tQAnbrSAHNKQKDgrQA1iefekOBjr708gkUzmgAzkYqNhjntTyOaDtzQBCRxURJ3YF&#10;SsM8cmmuMEUAN70duKdgHGaTIz0oAZ3Apc7cijqeBTH60ATJIfwqwJPc1RBqVW2n5utAGpBMBzVp&#10;Xyeuax1mHUVailBxQBoBueamVvl5qmjelTKc4oAkZz69acpJxmogeTTlOB1oAcWApjcio2lANCnd&#10;zmgB5yF60iDHNRMzFxzxQXIPWgB0rEnimFgajeQbhSB8mgBx6VGTxxRupGYYoAcGycUhPtTc4xSF&#10;qABjkU0ttpjtk8GmEn1oAVnyTUZbmj6UwnnNAC5BFJTQcUueaAAse5pC444pGYCm5BPFAEnvSq3G&#10;KiDZ6Uqt6UAShuKeWAxioSaXdzQBNvy1P8yoAeakBxQBKDRuPrUYbNBbigCwHyKVn7VAjYp27mgB&#10;S2D1pS+BimN1qLJLYoAl3nt0pd2TzUG7HQUbz6UAWep4pqvg1GH4pu45oAe0ozSBgeTUJG45PQ0v&#10;bAoAl3UhIzUPmc4pocs2AKAJi3NIxBHHWmkim5GfrQBMFwv1o3YFNLYGBTc7R9aAH7i3GarMSHwe&#10;lOdiMn0qu745Y+4oAV2Izg9etV3l+c+lNef5wPTmoWcSMRnHGaACR/3mR0FM+8Wph4Unv3oVjtIB&#10;4NACKcevSnY4x6UgAVSSR04FOVSV54PagCRSjIoJxjgD1qadBG/l5BwMg5qBsA8YPpSyyneMgZoA&#10;bvKx7ckj3NGMMOgB6U1uuSM07GOMdKAA/KDUibQARTcbucfLUvyg/KCBjpQAKx4x+NTjt/dqJQNv&#10;PWn5JQkUASbuOM8CuS8YPtlQs5OFwAe1dPkjnNcp4u2kKzAlsUAciecnvSoOuTgjpTd2DntQQW+Z&#10;elAFlTiPoeelO+YjcOg4qNWGxT3FSlsE8cMKAGMu7rx2pFhYuPbrT8GTAABqdCETkc0AKhYAhSAM&#10;d6aeUGcbxxxTW5Tdu6mkBwo9aAHZRUyQd2amcqUTAOccmmylCIwMAkDcafhWlBA+UdvWgBsXlLIQ&#10;2SoHA9alUhYD6EnAqIBGLc4x0FSLGFUAMMsc4oAcVClMMc45FTBj87Ag7lxUL8Sv6g4p8AL7U6AH&#10;JoAkSTZuzgqIwPxp0bFG7AEZ96jeMCYAHr0BoJ+YHAYn9KAJVcMoHU9z6VLlSu1mPzHJNQnYoIz9&#10;4dRTZP8AVbvXpQBOSyKdpyOo+lTRus6AdHznNQJLm2IAyR3pIWziQ4Bz2oAuQkJNycHv71dtpDbz&#10;BnIKvwM+tZYZXmwAfU5q0JfOYA8MnI9qANZJmkkcAkHtWlZ3KxshDHeDXPwsHBcnH41ctZfLGWHN&#10;AHvPhvVl1PT0BP71BhsVt15J4J10WV+yyZ2PxXrCOJEDjoRkUAPooooAKKKKACiiigAooooAKKKK&#10;ACiiigAooooAKKKKACiiigAooooAKKKKACiiigAooooAKKKKACiiigAooooAKKKKACiiigAooooA&#10;KKKKACiiigAooooAKKKKACiiigAooooAKKKKACiiigAooooAKKKKACiiigAooooAKKKKACiiigAo&#10;qKWeKBC8rqi+pNcxq3i2OPMNmCT0Mnp9KANrUtXt9NjJdt0mOEFcLqGpz6rIZJWK7fuoPSqM1/Lc&#10;v+9cMx6EmqTSyMzEYD54z0oAka6VTmMktjDAVC0h2tLGF5HzLUXmKV3KoEiHt1NRMXIaZQA2fmX/&#10;AAoAZCmA7OMxk9D2psu5YQUG+MnOQelTTkRwBojuD8FT2qrGNvmBG+Q9fagCZJEihEUmSrcgn+Co&#10;J12MsTKTE5yGHQfSiVMRjdh4R1IPINKkioyoytJbN0x/nigBr5EqRk7yvRieGqO6Riixn5GToy/y&#10;NPaPYyq+dmMq4HT6UxdzsyTMARyncD6mgAYiWJ43bbIMYBPP41W+yvJdL8xSUcsR0P0oWT7S0iSs&#10;EkXjcTw/tT4hLNKFc7ZEGAoPQe/rQBCIy0rPAQJF6qDw1UwHJk2Mev70evtV+WIRMHgY7gdzqOrH&#10;1FMuZYxcLcqP3+MlF6fWgCGeNEAYj90V+eLHI+tY87eTsjKh1bnHpWoZdjyyw4ww/esx6D0rNni8&#10;52aFG2HqSelAEJiKyHJ3AAEEdFqZHYYEn7wH07U1NkETAkmCY8HvxTriMWyLjJjbnjrQBFcMiHDM&#10;cAcYFZ00e7LR/f7Yq484kPVVUdKgO3fxk+hFAGTuIba3LnuaSXZwoYse9aE1tvZnGN4GAPWs8Axj&#10;aRhz1zQA4YIxnao64p6uSNwyF6fWoiF/1cf3u5NOEgX5D8wX0oAlwsag8hm5zSNtfpwo6570wzAr&#10;vI3SNwo9BT/KfAQnOeTigCNWQksynA6E1HMdy78gDsBUrYlPl8bV64qB0LHIHyjqaAI1LMwAPFWb&#10;flgPeq4y7cDAFWIOJEx1zQB6P4WxtBK8iuxiOR0GK47wtxDux9K66A/LQBZU4ozTFOeacvSgBp+b&#10;PaoyOMHORUp6E1G3T3oAbkY4pjdBTuRTT15oATHWkPalbB5703IPB60AJjmmtwaUkhvUUnqTQAh6&#10;4xxTNxDYxxTx070zB5zxQA4tuUDsKQHjntSDjnFDH5RigA689qb2wB+NAyQBmkzxgcYoAQ9OOtJx&#10;gnvRjB4pBkCgBGFMKYqT8aQjgMfWgCLkHNNYjnipGUgZApuATQBGBjFNHJ/rUmMCmMMD2oAkDgVa&#10;ikA69ao8kD3qRWIYc0AaqPx1qZWwM1mJNx7d6sRyk496ALe70oDkjFRKwPFGcZoAZIGZ854qxE2x&#10;AD1qNWBbJxxSs4zmgCQYHPemMcnApjScfL1pisR1PNADmABpmcUjHFRM+TQA4uc8UA561EW55oV6&#10;AJGc9BSbsdaj3c4pM0AOJ4zTCR3ppfHU00vxzQA9mwKjJz3pjNk4ppYAc0ALu5pC3PFRs2OetIGF&#10;ADw1LuFM3DHFNBoAkBwKFJ3VGDgA0oNAE+7saN1R7qTNAFgPzwKlViargnPtUg4IAoAmzRndUKmn&#10;7vSgCQEA0u4daiL8U0Ng8UATyNxxUeccnvTN/ameZQBOPekzg1AJMimmTBAoAmLYGaYXJqNmDCmF&#10;scA0ASsW25pyuQB2qEOSOaQvQA9sAmkV8Zphf5SKYGoAmMoJAzzTlkxzVYDBz60bjQBaZyWwOtDO&#10;CvXoKg3nr6daaX+Xg0ASMSQc+lVJJgud3IFPMpViMgetUpDvbA79aAASkk+tIp2bmPWkwOCOtMfJ&#10;f9KAFb5nxngil244PpTdw2quOc9aUsTjjp1NADwPNtlbHKHBpwc+WCByOOaYh2jOeppclztHGfWg&#10;BeCfmPWhSApzkmkHTr060Z47YPFAEjMCox19aaMl89qYBkhQetSjnC84oAkXPA9aUcHrmkJ7DrSp&#10;zx3oAfkDANO37TxTAvOCakVVZuBQAjNnAx361ynjHDSQHGDt5rqWHzDB4B61zvi2MNCkgA4GDQBx&#10;HBJBqRWG7Z0z1qIfrT9p25zyKAJUBVyGUFacCpQgdjkU1SzAnI4qWNVI3ngf1oAcowhcnBJpTlVA&#10;/vc5pHKtEBzkGlYMwCk52igBSFU4z2pZCu5V/Gmqq+ZhzxTxsMgx0x3oAVRE7+i9KciqobkkdhSQ&#10;gfvARkE8e1SRhQDk89qAGbB5QPfNSbcE7TkDvRKpXnGRjNKSBENoxn1oAcvbLcnvSkE7mQ8A8UyN&#10;y/UYxwPpTXZlwRnbmgC2XXem7qRj6VC7BZmQk4BxxUXnqHB6labvMjs5IyeSaALUrhgFAxjvSIcj&#10;Zk/SmqjuiynhOgz3q/a243CWWIn+6gHJoAgWOTaY4hkHk4pwhlRQcZA6gVvRWsbhTL+79EWrf2Bh&#10;jaoSPrgck0AcsJVi5IIbPenJMpkAB9zXT/2Xa3JP2mNVB4BPWs+58KNG7SW0jOCOFPWgCh9oUDcg&#10;yD0HvV+CdPJYN95gAR6VlS6de2rASRlE9TUkB3S4YfKO470AdXp05SRSvGAMV7R4X1JtS0pGYfNH&#10;8pPrXgen3BaRs9FHFerfDq+3Ga2ZsZG5RnrQB6HRRRQAUUUUAFFFFABRRRQAUUUUAFFFFABRRRQA&#10;UUUUAFFFFABRRRQAUUUUAFFFFABRRRQAUUUUAFFFFABRRRQAUUUUAFFFFABRRRQAUUUUAFFFFABR&#10;RRQAUUUUAFFFFABRRRQAUUUUAFFFFABRRRQAUUUUAFFFFABRRRQAUmcDJpskixRl3ICjqa4nWPEj&#10;TyPDE5jQdMd6AOvm1C1g4eUZ9BzWLqHiIqhW2jwf7zdfwFcYupknDFvN7E9DS/avNzuyJPQ0AXZt&#10;RlunJlkZx6E1m3fltjDY9Koy3jQzMAoVW6mnRkbWGPm9TQBQnmKTfNuPOAQOKlSZcqJOo9/5069t&#10;keJlDucY6VkqXEphWM4X7xNAGjlZHY8qyjK+9NEwmiDINsoPzj1pUdJYkiDYlH3WpsoZXViD5gHz&#10;ADr70AKxADOpywGSvrVedQIGlif5R99cdqcH8x9wCtIPvKKapUSs6f8AAhQBHFiNBsybduq9x9al&#10;mUWsAkjPmwyEZx1X8KmktxHiWA7lkB3Rn+tV5HFrb+Zu3F+Nvp7UAP3GO3EW4mN+Qf7tVBHIoaKQ&#10;M6P8wbPLf/WqRUkhEasQYXzyTk5qZGEUJgdznosg7H2oArEhs2jIvmEcSMOBUflPjeSUZBhWJxvP&#10;vVtoAmIZ1GR/qnz1NVpPMcGyl5kQ5Eh7H0oAYobyzLICJ1+8B/MUzy4VzNEBkDLYHDfSpbiFniMg&#10;cpOvBB4DVGSt7IsQV45YxuMS8AmgDPk/f75o4dkf8Ufr+FNDxpGk0O7LjmI8jHvUiyMsiywkm4Of&#10;MQ9APpUbAJIbi2XzHKHzBnhfXigCteRRqFljfKBvlhHbPWs6bcuyQszKT930rSiEbZlgAKry2e1R&#10;zpE6B7VC4IJbPagDKePhdxGw5x6g1NCCI8MRt7EdaeI1j2Myl8dV9KQxiOTJYGI9QOooAUou0nBI&#10;7NVC5hEj72BBH61orvMZDMPKPT1/CoZQqsx5Y+vagDEOVyxyue1O6r5ajGepq5Pb+e4duMD86p8r&#10;uduMHAFAEqLtHygfKOSakibauc8t1JqEMdgQ8ZqckNhjgIo/OgCOX5QUhx7moz8wCZ+oqVchHfoC&#10;arsFTkNuY0AI4EfAPX0qSA4lUdcmoCxXtkmnQ5VwTjmgD0jw0cRD2Ga7GBuPbtXEeGpd0Y4wcV2E&#10;D5UUAXQcjHanBulRKafuzigB55OKaRk4pV/WlYYGT1oAjx6VGwOealxTT3NAEJGCaacbeRT2Pao3&#10;znHpQA3p3pMjFKwzkjjFIi4oAXnAHpTTypFPU4PNMbIJoAM5GMUbePeoixzilB4oAcOBTCCT9aCe&#10;woIPrQAhOBTc5xilbOMHtQeTx2oABx1pCc4HUUp4HNM6mgB0mMAZ4quQAanambeaAIjQB606kwOa&#10;AGlSRxTcGpAcDIFJ19qABXIwKnjlIeqxHWk3Y9jQBqrKMjH41IH3HrWZHKR1NWEkGKALQPOM8UM1&#10;Qhs5qJn560AS78Hmk3nNVy57UrORyaAJmbPfmmFvSow+R71GzMfpQApck04NgVEDk4Bppfb1NAEm&#10;85o8zjFVzITxS+ZtWgBzP82KN+RURbdz3o3ehoAfuyevWmknnmmEjB5ppf3oAex+Wo8470hbJphb&#10;L0ATb80qvxz0qEP8vam7sMO5oAsluOvFKG9MVEWBTgc96RW9uaAJt3PvTgcjNR7sCl3ErxQBMMgA&#10;9qUSbWqLzMKFNJuzyKAJ/M6mnB8DNVd2BS78igCwXz1PFN34OKiDZGM008HnrQBPvyaZn8KiL/nS&#10;E5FAEhcim5JOSajLZBxTPM4x3oAnLgdelMD8k9ag8zIPtQrk4oAsCUDjNIz1BnDU0vluKAJz14NI&#10;JNrVEWIwaaW5HHFAFlpCVpPMwo7VADjHtUw+cDj6UAOWTPHPvUdxPsHHrTZJtkiqMe9VZSSST3NA&#10;A0hb5s03dhhknHekPTbjIpvXgdqAHs2AMdKcpAwx5zTRjZ9KaMnOOKAHnl+KU8ZUj7w49qTsD6UZ&#10;zgjr6UAIAShG3kd6VckkZyacRwNp56mkJBII4oAUDcNx4PpQOelNHXg8mpVT5qABeCDUiEn2FBAw&#10;OMmlUcZ70AKPlAOe1OVuMjHFN+9z2p6r6D8KAFySP8KkRtiE9z+lNVFJ9MdaeAp5HUetADSSV6gc&#10;1h+II2m05zwdtbbAYPtWXqKB7aUAnkUAedkYfmhflchulOnXEjgdjTQd/wBRQBNHycL2qV9qoFyO&#10;ajj+SM4xuNOIzgt1FADlYiQBcHjmlU7mYrwaTcFkyBQA6scHKkc0AKqLtJPUd/WpUQMrnOMdKZge&#10;XgcilTcgKkZGcUAS7dkatkZPWhlwDg8ikOBlSfunFKCW685oAcJdy7Sajkk2nrxTGDb8KPegQhyW&#10;dsAevegBDdMowg69KTdO+EwcnoKnW0eICRkO5j8oq5bwOrmNU3TPwePu0AU4LV/N8rb8x+83XAq3&#10;HYq5HlkiFT8zN3q7Basc28TcD/Wyf0qR1jZtkauttH156t60ANghMh85uUj+4nr+FaEUMkQFyzBp&#10;ieI19PWq0EwUieSMgI2IwB96p/OaNzI6ZkblUXgrQBahLpKwOJLiXp6LWhFObIKhy8p6knpWeshi&#10;thcFT9qfjHcCpY2jdhah1EjDLyE8/SgDZQQyuCEMkhGSewq6URIhtzJJ1x2FZUD5CwQk+WB80h4J&#10;rStpUWLCHZDzg55agCxJaQXsG2dE6fdAzWFeeE28kvZkAelb6Sq8eF/cp13dzVuMqq5XAXrvbrQB&#10;wEFnLYS4mUqc7cHvXZeF737DqlrKOm7aR7GrkttbXyfvIi/uRioYNJ8i6jdCWCuCaAPYFYMoI6Gl&#10;qC1cPaxMpyCo5qegAooooAKKKKACiiigAooooAKKKKACiiigAooooAKKKKACiiigAooooAKKKKAC&#10;iiigAooooAKKKKACiiigAooooAKKKKACiiigAooooAKKKKACiiigAooooAKKKKACiiigAooooAKK&#10;KKACiiigAooooAKKKKACiiigDD8TTeXpwjzt8xsZrzK+Zncq2QVOB716P4sRm09GC5UNz7V5xdZl&#10;kMch2kfdf1oAptcYwrcH+9T478gcnGO571UY5BRxyvSq+d5EROW7A/yoA21njm2bgoYetQfaGMj7&#10;mUY4B9fas5JT52xcCRetWj5coyBlgM49aAL8cySgFEySMFWrM1C0unjyJkhLnp601LlzNGFQhx97&#10;0Iqz5+5S5wy9Bnkj2oAyEn+zz/Z2ky+Bhu5rYilWaIDJEo4P/wBeqFxFAqPN5Ikkxxt6iqME1xPI&#10;m9WiAOARwD9aAL+wSSmVAUCffI7ipg2V+1RlDt4OfT1FV3lWeMwxyfN/EOgqMO8MbbmG5OGA/oKA&#10;LkcquzSwnCDqp6mor2CQATRYaMdQenPrUbHz0jkgAGR84I5qfMkUXmOwEDjGw9vrQA2EeTAsjvmB&#10;zxkZJp6/u5kZAHibooPKmgs8ds+1hJEAAp7Jmoz9mtbYtvMkUnUj726gAuHUOlvI5wpJ87tk+lQz&#10;gyoAz5df9WSfvfWoyHCbJYlEQ/1Q6kk96fDbywO0TsPPX5hKw+UD0oAiun+0zwRvuN1GMFeg9smm&#10;m4VVCxtsvScyEjk/Snqxm3LJkNH/AMtsY3+gqF4TKBLL8ssJzGoPzEehoArzMHh+0RjyZFHPy/f5&#10;7VAHV0edA+/oyr/FUlxMb+Tz1BSTOEiPerEJZ592zNxGvMang8daAKjQ5UTQgRIQN8eMk+tRs7Fh&#10;IrhIYjjZtxmpGZ4v34QG5PO3PA9wKjlLXEpmllAIwWQdvpQBV2nc8ltGWLcEN70jW62TglQ7MuXQ&#10;c7alMkk8sskREcKfrQBC0Mk8BYybPmLngUAUpjsChiNjDoOqmqi3DbsAYHbFNlYqNzcq3So8EuGA&#10;wn8qAJnznc3K+39KhkjMmDjBHP1qyjEHaVLx+tK6szLgqE7YoAygWDM7DDDgCnLxtVhknkiprmMN&#10;t2jp39aribaGyPmPGfSgCYMrE7vujtUGMkuRhR0pzDYiqp3M3WgjcwRzhR1AoAhwpyzHPpQOW9BR&#10;gs3yj5aUnOOKAO18KtlAPzrubZyQOK868LTYl2A131vKMj3FAGkDkZ96lXmq6Nz7VMvByBQA/kH6&#10;U4Nzk9KZzn2pw60AIwOajPNTH7pHeoiBjP50ARsvNIF70/aDTc8EelAETDnjrTSAAOeadj5vemMG&#10;DdKAHdeKQijPOe9IcGgBhAz70A4wKU9cU3NACtx0ppPBz17UoOaRgSCaADG7HNNxhqVaAKAEYjPN&#10;M43A44pzDnilGNvI5oAizjPFGCOTTsdqGx064oAZnDYxRnJ9gKDyfSkGACaAFxmkbAPGaaCSc0Hk&#10;0ANzzikIBGcZxSsME8cmmnjj1oAXGOaRHIPWjnFMI7CgC2sueaaWNVg2DxUolweaAH5A5NDNmo9w&#10;YZzxSZySBQApOACDTGfjFNJPNRliKAJAcE84FMZwT7UjfdBqMngCgCQtj6U0vnrTDwcZpDkDmgB5&#10;fnigyelRE+9Nz1J6UASCTnpUZY/jSZ+bjpSFulADskD3oPQetMLYX3prEnaSaAJVYBfelzn61EX4&#10;xQDkgelAE+7A60BxupgYAdKbnnNAE4bBBxkVJ0XPY1WU8D3qQtxgdKAJd3QmkWTr71Dml9CaAHbm&#10;OT2pd/y1GCCCc9O1Jn8qAJN+ADmguWOSajBGMHpTdwwaAJc0hboAaiLY5J6VH5nQ0ATs4HNRZBYm&#10;ms2cDtUe7HNAExkAzQrYOetQF93tTg3GaAJS5NIHwTUQk9qaZSCKAJjJxz2pFk4qMqWfA9O1P2rH&#10;gk8kZxQBKGLYzkDNNlmIG0HG2omm3YyOKYx3c0AAcs4yeT60rNkAHsai3DP8qduBHNAAXyxI6U5T&#10;jOe9R8cdeTTzGAoJ654oAcMbXyenamjGCR3pTxIc8Z60DgAE5x0oAUYKkHNC9cYxTsZyw6Ug4fGf&#10;egB5OAMjB6GkJ4ApMHq3INOA5oAWMZPJ4qQcUhHA7e9OAO2gADgEgCnoByOajCYFSoNpBHWgBSCA&#10;B2py5JGDjNJjLe9Soo7igBQAq+59aCu1evWlJDHHQe9Md8cUARSMVOTyKo3pDRuc4z0FW5mwMdBW&#10;bduAtAHEXqhLxwTxnrUUSZf0HrVjUV3XTYHWogmwKrfjQA/AOMcmlC7ycnoKaHwcqMDtTlyVyfXB&#10;oAchTk98d6eucbcAHNMUIUXPU5qU4CqAfmIoAMfKeQMHkU4DMitnihWV5eTwB+dSw27TPsjHQ8n0&#10;FADobaSZjgZHX8a0lsfJgVcZZxipbCBI3OSdqA4Y96uRSoZXlA6DCCgDFexMUrwNgBOWb1qOS3Ji&#10;Dn/VA4XI61rTxFnaOUKDjcXqEqky7nKxxR/dHdj7UAV4opIYRMxy7naqEfrUlvGY5wkmRcOf9ap4&#10;UU11mLb8nzm+6h9KsWUnkL5IiY3En32YcCgCQkyu0CchD+9bON4FOykgAijb7Ihw3qDTjEt0/wBl&#10;RkREH7yQ9R7VGWEkmzdH5EZ2kDjePWgCzbMLomWUARKCqR+/rTxGYohcsQ1w2fLXPIqujIZBdSxM&#10;IEO2NF65qcM5kkuJI1Llfli7igCGGW5SUk/vZmH3W6rVsmSNhbwRxmUnLyEdu4zS7I7SF5X/AHl5&#10;IOMN90VAsrCM20IDJjdKSecfWgDQidiNsYPkR8yFuv4VbW+WYCVkMcKDMYA4NYUFwGUqzutqoypA&#10;zn61dhuoNrSTsyxp/q0TnIP9aAN8XIixNM4O/lEq3Bd/Nukw8h5CelctHO7cyZZWP7oH7yir3mi0&#10;hCIS10/J/wBkUAdKbsxNiRt2eQi9qlhvWLAltq/3VrFtrjMQXOWA+ZietRy3UaHbDIST1PpQB2lj&#10;4lksGCh8x55Vua6e08U2lxgMjoT3AyK8zsI3EQlunwGPyg9TWwlwCmPuAdMHrQB6PHqVpLgLMoJ7&#10;HirSsGGVII9Qa8rk1VUIDde3rV6x1WWEbxKVPYAmgD0eiuSg8VSqAHVJPcda0YfE1m65kDIe/cUA&#10;blFUYdXsZ8bLhefXirayxv8AdkU/Q0APooooAKKKKACiiigAooooAKKKKACiiigAooooAKKKKACi&#10;iigAooooAKKKKACiiigAooooAKKKKACiiigAooooAKKKKACiiigAooooAKKKKACiiigAooooAKKK&#10;KACiiigAooooAKKKKACiiigCte2y3tpJA38QwD6GvLdZ0yW1keCZCCDwf6ivWq5XxZeaULby7iQG&#10;cfd28mgDzGRQXMbjEn8L+vtWTIGaViCwmjOPrV261CKKfa46ng+lDFHXeHBc8qwoApgtl3yonzkj&#10;salgmeaRtxw6jJC8YqncOAWlHzSxsNwH86Ys8ksrXOSVB+YL0FAFx/MfY8bnzFJ6d6sWkztH5g+d&#10;gf3qkYyKoveMpWSFlJ7qO1PkinmiE0UgAJ555oA05J0KkQR7sjnaOazbqC8IGzBBPK+lWreRI/LM&#10;Um7+8gPIPqKnnSX7sROw/wB0ck0AVLZkR1DgLNjJLdPwqSd4ruQPFHmVeuRgE+1Zs+mXBvUa5mYx&#10;ZwQDk1YF9DbsItoknUkZ6ACgCzBJJbNIyovmBcv6H6U1m3KZkAMLDEgc1aIS6KyxjMiDLA8DPqKb&#10;bps3y7g0wwZExxj2oAiiuPLtXaOItbyHBjI549amjNtAjXEZURMOUP8AAaaQwczW4wjYBB6VBcok&#10;TBoin2YffB6saAFa7cRnO0pL0f8AuU1VBgFvOS0RUsZWP3j7Ul15aQqV2/ZWPzg9QajSQRxtazqZ&#10;YZBmNlGdtADWZpY0tJ0AB/1e0/lmojbSCUzTuUuf4PYDsamMZt28sMGklYeU4HRfrUZla6/d5Y+V&#10;8nnMMZoAdbrHcxuYwPtYbKuRxn0qsryyKYLQqk4bMrAc/hWkscaR+RsMZgjDCXpk96qw3IuJgkO2&#10;KY/ebH3vQGgCvJFtkHloWueeAPzIrNnhjtNkrEPPKT8qnpWtdSK7LMHK3a8bhwGPr7VRH2eadyiF&#10;7tcsDnAPuBQBTMzqxkDqo/ij9BVVrkIxSzBKsMSA9DQIwrSSzBhJ/d6ZNOVDcAmAKsm35l9fpQBX&#10;WHo330PYdqVLc+SZWYeVnkGrUciwKggXfcHlvQe2KJ8yK0ikcH507DNAEOwRwZH+rb9KppIFIDfM&#10;vOAO1SPOwBjhP7n+6arhfLw3UNQBLGrMNqqcHvTJbcZI43+o706NinLE7Se1WfLQMwXc3ccdKAMk&#10;Hyy7Yyw4pcYTLH5zVqeDK4xjPINViNrkYPyigCMMwUL0+lRkgEAcmpThgXPAHQVEMEliDjsKANjQ&#10;5vKu1APU16JZvkA5OK8s09zHdq2MV6Pp026BATzQB0ULZAFW1bFZsEpC+9XkO4UAWFIxTuCKjXpj&#10;vThxQAucr7imsDz6GndPmo3AduKAIzwMVCeM1ORnjpUbcLx1oAiJ4HtTN2eSfwpx6Zzz70m3r79a&#10;AEIPNNJJPSncqPUGg9aAGZGaY2ccUuCOtIc9/wAKAAHHal+9Sjik5UnFADeRTuo9DTRz+FLjPHag&#10;AAGetJjg80Yx0oyCTnpQAzAHWmE46VKwz26UwgYoAacUwnjHY058A8HNNPXmgBcBcKpo2jafU03h&#10;cEZz3pWIXHNADDwOmT600qc5z+FSbsmkHOSO1ADGBGaZtYDrUj5NMAA5oAjGQfWkJz61JtI700pg&#10;A85oAU5VabuwMmkIJFNZCMHoKAHlwF+tRs/IB7Uu0EAGmtjsKAAuTxmo2YZwe1PXAbLDioJgd/y9&#10;zQAof5ic8U4SDnPpxUJBHH600qwoAdvySB2ozx/SmEMKBkAUASFwD0pjHjPrTd2TgCmN0oAFOeDQ&#10;TxjNNBOcelKOTQAvTFSKc9elRgYU05jkjb+NAEm71pNwA96jznvSbqAJ1fjg09X3YGarg470Fzjg&#10;4xQBLuwxHWm7ucnpUIfkknjFG4npQBY3ZHFCvkkVEHG00jPj6UASGT5sCkD4NRs4wMZpC+FAoAlf&#10;JJOetMZiRxyKjMmRioS+BjNAE+4Y5prHOBTGPAPWmbjQBKGIfHpT42AJyMioAeCScUBgFoAeScjt&#10;ScKfmPekLEjFGwuQc8+lAEpnx93g1GXLYye9NbAzjNA+lAEjZGP19qbxzijsT6UY2rmgAABbGMZ6&#10;UpGOOtKSTyetG725oAFx0zTs8CkABHHWkUZf5hzQBITwDnPrTkKEcg5FAwg2nmml9xJxgUAPyDwD&#10;xTD7YyKQjaeBShQOTyaAJFBbGDwKkVwR0/GmKCenSn7cYFAASAvFOzkD0pqruJyMntUyjI/zxQAi&#10;IW4HWpNhGCKAAvPelUFvagAUcjHXNTYCjBohTcM/wg0r8nmgBu3OOe9RS8IW7+lSk4SoX5XaR8x5&#10;oArOTt+b05rJvXUd85rSuHO0nA96wLuTO7k0AY1yq/aC3Wq6AMXJyMDNPklzMc8881Fg4JU8ZwaA&#10;HLt8pvXtSoSUIYcmjYNm44yDinAgQjA7mgByhcKpHPQU5gDuyOgqPdtKt6VatLeS6cqo4PWgBLWw&#10;lupVEYyp65PSunsrSNVa1TCActIf4v8A61QW8MUbpbpgKV+aQng//Wpbu+HlJbwpuijOHcD71AEt&#10;45U/Zk2MozyB/Ko7VFCGVTlvuhB1zVZLgGMxDGwNlWPX6VbjALNNwjDAUDr9aAHyQbYtpBYD5mPp&#10;UZZppQ4VVaMfIhHUVYJQKYg27dy2PWkEpDZYMgC4hQck4oAzZmeGfzXHmTTfcOeFp8aTNL5H/Lww&#10;LM5PQCpC6RoZwgeV/uqf4T9KjkVreNoYsPPJks56jPagB4lV4Hit42Jb/WuO5qONPOXbjbChyZMc&#10;5pqSM8Zt4VeLYMyMvcVJDKJ4zGMpZ85Yf3vU0ASLK07NJKuIUHCLxz61MZHtk+2SDcSoERPpS258&#10;1vMmCpHGo2HH36J7r7SiSNCCo4hRex96AHQlwCNommk+Yg/wipAgctbhEVF5eUDqKaYrm0KwxOjX&#10;rfe2Hnb6U9wgJsow4PWXcMn3oAYsAnP7kFbKEZJPRqeE86Lz3iC2wGI0Trn1qxaCNlZcObKNSVOO&#10;460m8pElw6Dy/wDligOM/hQApjFuolcs9wf9WpODimW15JHJyPMlk++p+8lJKHjbzpcSSSfMqHql&#10;VJoxEf3Th7hud4boKANCW5WOMrAWdVP7zdxmprSNLlRdOGjjU45HX6Vj20F3FOyyZZApZjnIrbg1&#10;FZI0Mg2QoMbG4oA1oZFEZmkk8zHCL3HtTorwu53qyvjgEViSzhHEsLszk5Rewq9azybf3wD3LdMH&#10;gUAbSPGHAKgyMM8dqR515SBtzDlielZyYG6ISZfq7g0lw8SABZCqRjJP96gDRW8ZIS5GIwcYz1NJ&#10;/ajwAF0HzfdQ1mrOSomk/wBWPupjqanWfzW3MmZm+76AUAaa3zs4IYKe/sKuR6k6jKSEKP4s9a58&#10;qCTGGGD95wabHJsJc8wrwoz1NAHYR+Ib2EYe4k5+6tWE8VXeApk/eGuPjuyQZJBiQ8KD2FMe4aEj&#10;HJb7x9BQB3kPim5BZSwYr1OKsQ+K3L4YKVHUkYrgVuzkxo2Q3U9KlE5MwiDjaB8x9aAPTrTxDZXO&#10;AWMZP97pWqrK4ypBB7ivKIbt5jtUgRoeSe9dFouvtb3iwS/6hu/oaAO3opAQQCDwaWgAooooAKKK&#10;KACiiigAooooAKKKKACiiigAooooAKKKKACiiigAooooAKKKKACiiigAooooAKKKKACiiigAoooo&#10;AKKKKACiiigAooooAKKKKACiiigAooqpdX9rZJunlVPbvQBbrO1HWbLTV/fyjf2Uda4/WvGjmVor&#10;R/Lj6Z7muRm1Ca6lcyMev3mPNAHU6v4wurrdDb4hjJ6jrXFajqKFn3ybn9SeTUN7ehY2SMkuO9c/&#10;dmWQiQ5BHXNAFLU7ySYk5wQeMUzTNWkgfy5Duibkg1QvHIkOOhotbRpFMhz8tAHVu0V1EsqMFAGN&#10;y9T9agTfbBmiO1CcSAislJjayjbwhroLZ4byMygcsPnX1oApCMJtkVlWAkqSR+hqaO+MLI0Cjy+Q&#10;nGc/WoZQYUdTlkfgDHSkiVrK4OFMnHDdgP8AGgDUsYRayi5J8wkZ9gavC/jaZhAfNbqy9h7isRph&#10;AxhZ2kSXDN6fhU9q32GRp2x5WOFXvmgDXmhMyA7iq9dyDk1lSWsdpLLKwWRGGTk8g1dtr0XM5SIM&#10;LYeo5BqaeFRGwZVPHzNQBmWmqm5fMabHXv8Aw4rQW5ChrssrOvVV6Gsi52WlvIsSFo37gdDT7MvJ&#10;FGxGD2h6bvegDQE7sRcRDLt8xQ9APamyfvUW8hId84dM4UVNLOrJGIColT7yJ1IqlLI0CPKVISU4&#10;EK9T60AFwpE4iiXzUABmJPC+1SRW6YdImeS1k5Dd0NJbQqk0l35nl2zYzH1JPoabJdizcys7GCT7&#10;irwymgCGZ5UhFrJiKMN8sinOfpVgWQWzigmwIh80cufvn3pkFqx/0i5HmxEbo41Oce9S3k8CRR2d&#10;yzOwbeMDAAoAjvGaW28m7PlEjEZDcnHrVSC0fz2edGjiRcq5GCT6U+a3YPLPeOvmMAIFz+VNmLSJ&#10;Ha382H25Tb/I0AI0T3on3L5KKflLd/Y1jzZgeJIJP3/rWpJG124S4SSGGBeGJ6ntmqIle4udu1Yx&#10;jYrN1FAFWYx3LESt/pIOcr0JprI6hpSpikT071O9tHDcNESDOc4KjvVm4jjvVxJJsugB8oPHH9aA&#10;M83O8pNBEBcKpEmO4qIhSDIuQxPKD+dTPBNA4jx5br+BP1qOONZlaRQfOQ8qD1oAhlQzs7QIFBxk&#10;etRsqxfKoDHuDV+KFneS4kJi2/eUj+QqHC3E0ksEeW6mgCoQwAJHy5/KpY5XSQiNfkx19Kj8ph8z&#10;A/7h701pMsRGpCn7wNAE8wTKksDuHaoZoiyYHfvTI3CSfd3DvVjaxjVsDb3Hv70AZMkZiKowPWmy&#10;AuwCjArRmRMgHLe9UZEZN2TgetADI3ZZFA7V2+iXJkhXnkDmuEKkYfJrpfDl18+wmgDv7Zxgc1pw&#10;Ngc1g2cu4da2Ldjgc8UAXgQcU4ZHNRI3SpVIIx+VADhz9KQnBx2oAxxSN1oAD7UwjvUvGaa3sOKA&#10;K7DB46UzmpjwcYyKjYYPsaAIyGxig9D608nC4pAM8DmgBg+7yKb6ZqQ4ppHy59aAGN1oBzwaGO0Y&#10;7Uh46UAIRk8UmTjjrSg5OKCBnmgBB1GaToeOlGck0A0AOVs80j4yQORSDhT6ZpMn1oATaMVGwxUm&#10;c9aj4NACMccU1sbTkc9qcwweKDg0AQgnI4ob5fY08jnOelNbDcGgBDnAzzTcgnJ4pzMNmAKadveg&#10;AYgkYprPghcfWl5Ug/lTT94k0AHcbqH5601yWzTcn6igBxbBAX8aGODkCmngE03leT1I4oAGI6et&#10;NI3P704AMeaaBgmgBrR9qVkGAaXOTj0puDng0ANcdSe3SogC2R0qY896YepoAj24J4pNoxjvT8Hg&#10;nrQwJxxQBCyYOc0eXjDdae3Ape3WgBhAximYwTTwD6UjAHr2oAZjFK+AcrTuOKaxz26UAMzgE0Zz&#10;1p3HcU3GDQAhJBApeQTng4pT94nvSEEk560AKMshOeAaa2M/jSHjntSCgBS3Ix2phPBOaGwCQM/W&#10;m9Bk80AJvIXOTzRkEgUvVaTIGBQApfHFNJz9aGA7UoGMcUAM5OKeDx70uPemg8nB4xQAvU8UqkjH&#10;rSDvilDEGgBQCxJA6dqeemafZeTJcbZ8hCD8wqNhsLKDlcnFACgsQR60ucA7vWmj3zQDnr0FAAW+&#10;YY9Keqkj3pAoJ4NSIBnk0ANAP4ilJ/OnYPQDqetNJwRigBDktnGKkVSetGM+tPRcKcZoAaOvrUgU&#10;Zpqrxk/hUwHfrQAY2rQAWOQKcBk804LgHFACKuDx1qUcJ0GaYOOaeg555oAcPu8g5p2wsQq9T1p2&#10;3pUijB2jrQAA/LsXGBTSuDzTm+RKAS6DNAELd/QVEx71KzDfgioJzsiYnrQBk3spVDhuvWuavrgq&#10;yqh5J5rU1STaTk1zrvumJ60ACpyzHByKaMlCrd+RilKAsTnbTwoVGxz6UANxhcZyvWlwUbb1FGf3&#10;S4HzDJNT28fnurFSMcdKAJLOxa4cjgKfXoPetq2jjjP2aNAVK7jJ/ex/SktIInYwAAKQTvJxnH9K&#10;ZdSvcRJBbqP3Pys1AD5L6U24tbfbsj4c45qNR528x7liz8xAzk1VYnczRDEeRuIqxbyeYkojBRFO&#10;4AnrQBLHEjRiXJaJSR071PHI8Yy4ZpT91cdVqCKTIBYfI2QEXuamLNG8ce5hIeS5PQelAE7hDJlF&#10;KRAZ3Y6mo0k3Sie4U7FYeXjsaV32xRMMvEpOTSSgLE807KrFdqJjr6GgBsivB+9dx5rP0A6AmllS&#10;W3JhGHaRiPMPUZpqHy9silmuivCHkUXNuzXEaF382UAsW6LQAxTJHA1pAAxVsytnlhSQxmaCRUPk&#10;wRt84IzuNWZo44wILdgMrhpc9T9ajLxTKUWNvsyD52U9W9aAFjDyQq07BYYTtQE9fSpbd1hZryRA&#10;rDKqgXIPvVKOZ/LZp0kkt+PK3VZjlZgt3c/I5JEcRHBA6UAW4ZzD80qq1zOeGTqoNI13JZ3AtNkU&#10;j7drSEc4+tL9rkigM20C5l+Xp09xUUUMsg+zKFlOSJJVHK/jQBdSRTaERMyQQnMqkffBqGLYf9Mc&#10;bogMxIp5XmmsIpJEihlAMACuzdJAKas8ImMrj7OIzgIBwwoAtNKqlnkYM7D5Se9Z8kBuGjW3IWZm&#10;2kGklC3bMYTukZsIB2FXobCaxADFZZm6lOSg9vegCcWrxqkAVmKEGUk43fSor6a2khZWZikZ2lT1&#10;JqQ3SY+zBgWHDk8ED0+tRvYIxQRttRDuZ85oATT7MWyC8klZ93ESeprSMixnynH+ky85HVBVZJWC&#10;/amhBjX5YUUck+tAVoS2WV7mU7vmHKjvzQBaDxoohXART+8c+tIGSVy24PboP++qglMRQ2sZQKpz&#10;IxalIWSMMuUt4/u8ffNAFlZXWAONh7Kh6ihZCu5CX81h1xwBVWItFH58mDNJxHGe31pqSvBuhKu0&#10;8hyw/uigCyjLNiJHwF++fWphKCd+3EcY+QZzmqTR8i0jIx1kYdj6GkPzuI0f9xD/AHehPvQBfMrP&#10;/pEqj2X0p3mYh84/MzHhRVV7mNowQGwOimmLMVdSmSSMbPSgDSDjZsBUSdyT92iGQ7/UdCR6Vn+d&#10;GMBRg/xbupNWIp41QjcAvfFAGpBgLhQAM8DNTrKFYmQnbjgCsmK5jVSythfWmm9Mr7Yz05HvQB7H&#10;4cuzd6PEzEll+U5rXrkfA9xLJaSxygcYYEd666gAooooAKKKKACiiigAooooAKKKKACiiigAoooo&#10;AKKKKACiiigAooooAKKKKACiiigAooooAKKKKACiiigAooooAKKKKACiiigAooqOSaKLmSRV+pxQ&#10;A+isq58Q6dbZHnB2HZKw7zxpyVtYgMd2PNAHY4qjeavZWIPmSgsP4V5NcHdeJLu4/wBZMwHoDisG&#10;7vyfmLE/jQB2GqeMmIKWwEa9M5yTXG32pXV5IxMhYH1PSqL3CkY9aqF5RuGeOxoAmkkSFl8xizdh&#10;VG4vzK2FGAOopsnznc5wR0z3rPu5kGGjY7l5PvQA8y+aQ6n5lPIPeoL2diRIGJXHIqA3EsjkwxHD&#10;dcCoriC5WIhwqg9BmgDJnJMpB6E1oWx8tcLzu44rNlRzIozz3rVscwRlvlLdvagBzWT/AC/aHUR9&#10;gDzTItQWzuR5XT0z2pLmVjKGJGcVluGBJzzmgDtpPLubcSwgbWGHA7H1rNkZkEkRbELHtWRpurtZ&#10;SlZGLRtwRXQRtE4VoQrIykgv2NAEIP2b5blQ0eOF+vQin+eqyNbs/wAr44A6e4qFlYkQSFd55Eh6&#10;VTDskxQHMg43GgDfspZNP+VtuJAeSeD6VchuJHgiEqjZIcBz29jWTZ7JoTHcqxA/1bseAfSrLXsk&#10;Nu1u9uGZjhVoA1Vit5HKuqvg8fL0+tY+pXMlq6NDsEgJAwORWkhkSFUyVdgACP5GqsqI4ZJAY/JO&#10;Cz9SaAIkup1IEaJCFAaSQryT7U/YJpBfRt83ct0/AVnagbmabaiNhcYyetOtrmZQUmXHrG3AoA05&#10;ZI4ZJEt1jeF1/etngGqSwhJUmUfaUf5VZui/WpWKSmJkZIYDnzFUZzjtUlqYRGZXUi2xtWM8H8aA&#10;JIXWO5ltYy5jPLNnhKrXUg8zynzM7cJInY+1PeSNyYIYfLtJPvyM3OarxXYjCxCMJbK2BMDnBPcU&#10;AWVeOOaGG7HmShdobHAxRdXawRTG6ETyrxC2M5BpLgSWiywIjyNKcCUDIGfSqM3l2zrby7ppu7sM&#10;gfjQA2482cQ215MUUp8uO/pmmiH7VPFDPC8MUa8SnuB6mrD2yW08r6jKGOB5ePf0omjEsJW8udkf&#10;SFlP3h6kUAVBdpJcCOGIgx/LHJJ1H1pGtTGSbgD7VuygB4P1ojgW48uCDdtJOZSMbsevtT8xTXHk&#10;Nl7mLhCeA2OxoArXV3JcxbZ8Rzj5fTd9arCbyY/JiVftDNyx7CtB7B5ryW91FAiBflUHgn0pIXGc&#10;JEqyZ+UnnA96AK7RvfSsJpdsyDovTj+tQqXmYw2o2leSPXHeprqOONHkkOJgcBQeT9ajjeWaLMLL&#10;CwG1sjG6gCvmOQNO0371OMDv9KrsDLK8kQwgHI9KecKGKAeavUdvwqQLcXKsvyocZKjvigCpGUjI&#10;dMsT1BqQSiMZHKk8qetPkCW7oYyHb+MDpVZzvZpAML/dPagCRguS0YJX3qJ4xJGQxGD0z1pBKUI8&#10;vpUmzcobeMGgDOkQodh5FWtNmMd2uOmakki3DaBwe9U4w0M4Pp0oA9HsJSqg9iM1uQSHArjtJut8&#10;KhjzXRWs/GDQBuRtxVlexFZ8EvAFXomJFAEvUUEjbSbueKWgBqntSnAHPSkYYpAeKAEAyp4qMjkg&#10;085HIqM5I680ANIwKZ0+6am4xiomG09KAGgYXJpAc59KcxOMUwdmoARlzyOaSnE0h6ZFADOlIxOf&#10;Wg59Kbggn0oAcDwD3pGGaQECk3UAHQ803v7Uud1JnBoAc33c00HgetP7UzvxQAMaiJxwKeeT60mP&#10;QUANJwfWm9SeKkIyajOelACnBUZpjJxS+woLHPSgBpHGBSEDpS88mmseCfyoARhTdpoLE49KOmDQ&#10;AxhgnHSmsQcECnsRjGaYBkUAGRn2prN6CgqQKbg0AC/XrS8U3O04pScA+lAAaZgZJpTyfemc80AO&#10;JBHSkyTSHOc9KT+ENQA4jcfemMPxpeAKbuxQA/0FMPfApDn1pAxBoATg0Y4pucMaTd70AOPJ6800&#10;nFJu5ppJNAC54pcjOSeKjzx2puaAHMw/wpmcml64oIwKAA529KbyQKdjJ60GgBpxkA0FRn3oIz0p&#10;DnOKAAfepSTnFOVCSOaMc4NADRxyRRt59qeF4PpQBn2oARBk445pBy3HQUozupRx0FADUU5FP2kU&#10;nIwe1KCfXigBe3HH1pAOM46U7bkZpQMCgA+UYOOacpG7kfhTOdwz0p3X1zQA5iwGSCATTeW5PFO5&#10;bAzS7QRxQAuMCnLwCRSqnHv6U7Z69qAFVOmTTl9ulNAAOTmpcZUccUAAx26U7OMDFCrTlXB560AN&#10;CE4NTBeOKaFIP9KmjGcZHFADlXADflTuQc04qAuT+FKVwNxFACELtGaiJwCB1p555phG4H+dADWY&#10;Fs9gOtZl/KVUmtKVgsRTHTvXN6xd7VIB6UAc/qFwZJdgPfnFZw2rJn8KdI5kmZh17Uqp5gORQAmD&#10;jJ5DcfSn4+UFe/GPemKw2FeRWhZWMrkM6Hy+u6gB9jpUt0S+whBzmteLTTJbOkIIUKGZm4J/wqay&#10;t5DDFOhKwRNyGOMY606/d2vVMK7bZvnb5sBxQBQuJQIf9GhKxoQsjH7x/wDrVSMjGXzE3rCxwTjr&#10;7VfEqndjKwsMuR1aqlxIZoVQDy44z8q45NADGbdGyxkrGDnaepNTW8y4jkKBVzt2+ppI7R7lFuN0&#10;YKtyrHHSg7VmZ2jIOfkTtQBady7CdUUSo2DEB/DUkyJJFIAoyAGLZ6CowSm2QP8Av5FIK0yJS7Js&#10;LA7cS5HFAFmxlYWzRSSK0C8Lj+LNNeY58yX52Hy+UeoxUkgj+yQs5XyANo2euadbo0f714t8wyAG&#10;HUdqAIWXa4lty5uyMhcdvanoGSQ27sZHcgyM38P40GOWKXawIumOUdeABTbpQrJCjHzG4lY9AaAB&#10;lf5LRAhVG3Zz1H1qeFLaSbdG6xRwt86sfvUghH7uxh2eWVJM/XPf8qjjDPIQqxSQRnEjjjdQBZlV&#10;5oy064gX5oynIpCrtbPPcNufI8lWFSQOkZa5cFIIvlERP3jTpcl/tN8jBePJVOaAIArgpIWZr11y&#10;IyuVp7rJFLHbQyMss3NxtGMUnmXCMZDh7pifJCnkCiQpbMqSyOtzMAZmB6e1ADn8uVTFGB9mQYZw&#10;MEmm3UqXFuq7DGkYwMjrUN6Yntwtq2+EHDnoc0zT4JWtnuJZN8MbYETdSaALNvpz2scdwzlbiRhs&#10;A9D3Nakk/wBhWOJvkml++45I96jW5EcAkmRd0owint/9aq91sljWQuHlXgovUn/CgCKayadxDFNF&#10;uHzPJnt71dkEUcPlFkNso3F1bljVaG2aLMTMVBG+ViOo9KXCGVpmjMdtHwqY4agCZ5JJNk20YHMM&#10;Qbn8qZ5xQPEpZrhxukD/AMAqMyTWrR3FxHvmc/uuPuD6VDGZZZJYVCO3LSufvEelAFlFHlAYKQd3&#10;dchvxqeJ28sO7EWy8JGRwfeoI2WS03Kf9DQ4MchxzTnLyQGaWMxbBtSMdCvtQBMZEUZDq10x+Qdg&#10;Kj85rYtGrbrmQbiX6r9KrWzNbj7XOoYsP3cZ6g01TvDXKylZnbCDqSe9AD5nkjYxQyNJM6/Mw7Ck&#10;iK70jTdkjDHPX2pjFIosRSkyOckjqD3qSJfJTJYEDkt3oAtfKHCs2VA6CoZL5LQBnJyTwPasy71Z&#10;IZCsRJOCN3pWc5knCyF2Zvf0oA0Z9VkllzGw2H25qzaylHXJJ3HvVG3iQghlGccVZgPzgkHalAG1&#10;CEZWjYdTzV60sY25ibaw6VjC4MRB4Kk9+tXI7nYd6nBPvQB6n4FWWPz0kIPyjBrtq8K0zX7y1mDQ&#10;zOjJ+tdxpnxA3AC+jUr/AH04I/CgDvM0tZlnr2nXoHlXCgns3FaIYEAryD3FADqKKKACiiigAooo&#10;oAKKKKACiiigAooooAKKKKACiiigAooooAKKKKACiiigAooooAKKKKACiiigBKMUmcck4qjd61YW&#10;X+uuUDf3QcmgC/RwOvFcdfeOoUBW0iz6O5/pXN3niq9uWJlnI9FXgUAelz6jZ2oJmnRcds1iXnjO&#10;zhBEEbSN2J4FecS387k7pOD0J5qo17nvk0Adne+ML2cFY2WIN0C1hXGq3EmTLKxP1rCN3ucA9RSP&#10;Puj4b5qANP7XuO7JzVea6H3xwe9ZpuyEz1f0B6VHKWGJSeD156UAaLT5G9Wz/KoPNz8z8IevtVGX&#10;VFtIwhAAboPQ1h3mqSSEoCcHsO9AG7c6pbQS4zkdqoyapcTloo1wCeGrMitxM6tKxx6GrklwsMOI&#10;0AXOKAGS7uVnnOQei9TUDTxKD5SEAdc9aid3a6yQvA6mod2AQWGT3FAF2K5ZCuzOG/KmzzB7jYQc&#10;YJqpvw6jJbA4xTSrsrOCTzQBXmID46Gp4JSsZJ7HjmomtyyAsTup6WxUhXOBnoaAJJ2LfMeSRk1R&#10;nk24xU15dx7sJ90dKzmZ5WO3JzQBFLMS4PStXSdYa2BjlG+NuMHtVA2hMhDHpUZXy/woA7ICOeMv&#10;nMbHj2qs3BKMNoB+X3rK0nV/sz7H+aM9Qa2nIuVQgggAlTQA6OQSqVcbdvQE4z7GrkUkjlI3cRug&#10;Owk5P0NZsY81UHWYnjJ6ir00guUCYH2xR83uKAHwX1zHvUBjMOfm6Gr+n232lXubgmSWT7ynoKp2&#10;zRSxlZTmbICnON1TXWptbMVRBHIowR6j0oAsXf2WN4g21pCMLk/oaw7pbu6ukRURPLBICnJxWta2&#10;/wBrs45SQknJfIzVsfZvKEiYM4HJUckD0oAzbGLyJ0KJviI+ct0B/pUtz5P2qMifzkIxsz/Oqt5F&#10;eXMslvaOFH3mUcBvpVGBbmK4ZUj+UD5yemKALwKxERXLf6PI2VXuakFrKqeUyxizUljg5OKjBiV4&#10;54w1wzLxnnHqDVxpRZKqsrsJxhozztBoAdbyhIRDKQtoxyjK3K/Ss27DwqYYkeSCRsiQ88A9RU14&#10;j2oAlKm1OVAXtmnwyJBCBK4Nowyq45/CgCq0wMiwyIZlVcK55H/6qfNFtuF/tB4mQqDHjp7Ypbjy&#10;hDi1jc27t1P3vwqMgC7jimU3CfdRqABGlYx2xkMURYjevQ1Sf/Rp3gV28wkjzD6Cr0tvM9yDcbY4&#10;FOU2njHsKc5mKNavAqofuyk5xQBX3oHSDUJSwK4BXqo96S4TEkdmrFMfcc98+tTBFsYZHvGiklAx&#10;GDzn61TlF3dYmnxDGflRux9PwoApzSoWWB4yzKx+c8bjSmCZ2MdxujwNysehFSXSC2xDI++Y9Hxw&#10;B2pfKeQpDeTbJMDy++PrQBAojcmNYyZVPGTjihd4HnSAoE6kdWouZBHJ5UZ/eA/MxHWo5W81SZWY&#10;SjnA6UARyzLNP50a4c5yO1VthBLMSM9RV4ETjbGhRkwcY64qErHKXck+YT0HegCuvQsuMD1pY8A5&#10;PIz09KUqd+5eAKVyinKnKHt3zQBKVzGxVSFz1qvJECcHinrO6xsgOEbqfSmoQDlyWB/WgDR0eZ1b&#10;Y3Y11dvKD92uKt5trjPHvXS2c44FAHS20m7BrUifdzXOWk3QVtwSgx5oA0UOR1peQTzUSNkA1KCD&#10;25oADyMUwgjkdKd+HNIeRgUARKx/ipSBxxTsA8d6QjFADCRj+tRZ3EjpUjDFNcAjI4oAb2waTg9K&#10;QHJ560YIOaADHy8U0EjIzTzjHB5ppwOaAGkbuKYwwODzT89sVG36UAMzntzSemadjPPOabjHXrQA&#10;o4OKCefUUdeDTTkHPagCQEd6Q5Ck96aTuFIXwtAC8AdMGjgUwseppN3WgBQQTyaCAcc00cgkYpvI&#10;GSaAFYAHGfxpnGcZpzHJHFMI/OgAcHkdqZtIFPKk8k03cScmgBpGGHHFNbI7VK3Ipj8r1oAixyRQ&#10;OPYCnA/Nux0phyQccUAG4GjdjrTAMdeaXHrQAzHOaDkH2NKcYx70jfL3oAa2e1IB608jK9elMIOO&#10;aAEz1FNOCOtKAcc96V48gYyAKAIc0E04rgdaaeBQAMOM0mcClPXrTScsR2oAUA+tMOAOvNPBwcZp&#10;jc5oAQ/MOKaTxgGlPSm7eaAEBBPvQeT70u35sdKQrhgaAGg4PPalJ9KU4ApueKAE69KUDI6U4Jx0&#10;pQABigBpUkcGm8kin4yMCkK+hoAASPrSck88UoyBSYBHNAC9OlO61Hjkd6eDz6UAN2/N707ByMGl&#10;Yc0baAFxSHg4pelJkfjQA5R8vtSnp0oRSBTgu6gBoG49TinAYpVXA4pWByMUAO7inZyMAUuz5acF&#10;4BoARB6Cngd6VVwB/KlY9O57UAKvLZp4pgAqVOeMdKABU446ml6fT1p3Q4p4j3OBjjvQADBC47dT&#10;UoGVGenpTkRc4PQUhJPTpQA4oOC3PsKHO48AY7UmOR6ClX5iOKAGgDuKdwoyOg6UEYBGPxqF5MZH&#10;pQBUupAkbHNcTq90ZZig6Zro9WuQkTnPNcZcP50me5oAjj2rJkjpQoO8lTzmiEjJzycYrQ0+yd2D&#10;kcDrQAlnZBy0kxwgGc4zWwieSEkkLC324TI4Oen40yBIjbzeY+wIcrgZ/D61WluJL1BHnasY+Vc8&#10;cUATNfCUvbyM0SKMAZyM1FJciaMKSfKjGFA5NV/NWRzLMoLA4xjrU4UxXAneMFWGFQHrQAu+N4ll&#10;LMI16IOcGpZdkypcTLtBGAg9fWqpLQXHEQJdTtQ1Oqp9nBuATNnKL/jQBG1vt5myJHPyKtSMGjMZ&#10;mkJkIwPal84qiSu26bPHoKjAaTdGAWYnJcjOBQAKpU4GWlByWHpV+UedIwtCViADEMeGPcVWlVFm&#10;jhgOFK4kkPrVjzovsxjDDERAU92oATzkMy4jJSRcCNf4WqwtxNaKJ2lEryjAjzytSQuIX3SwxrKF&#10;+QHpUe97RRKVj82UYBByQT3xQA6ed7YyQgCSd/nBPUVXRTJKYoXJeTb52R0qJUmklIVXN4FJ39sV&#10;YjXYwhhy0swxKQPun60ABV0L6dDKpt4zuMuOgPbNTN5U0ciKiwxwgMGHG7HrUpjtci1ijZosbZZB&#10;2NVBHHdXWyNwsMJG4ueXHtQBbSRbr99KiC22kojdWagiFQt5M0gBGEhJ7/4U+AokT3ksJVY+I0x0&#10;+lNV5p0+1z+VJuXMcR7GgCNJI7Yme6BMu/5CvUf/AFqju2DWiwqA1yzElmPO2rPl5jWcqkk8q8A9&#10;V96zJrO7aWNVKu7NwwPSgCG2sJJL3yizRQqNzvycV0MV0Nkkk0AEEIGwhfvVXtFmj/0VmDQA7Wde&#10;hb3q7cXRuhEsQzCBsYdvqaAHSvFPamWR15O5MDkewrN+zsLszssiyStxjsPWmrB+9P7syR9IwD1N&#10;WkjdY2gT/j6b5mDt90elADpEEz/ZCyvCPvyKeajFxArBpmlSOE4jjPPmelQXQjM3yKqwrzNIjZya&#10;rS3STlZjGGUcRKTzxQBblupZJBJcNKJ24CgfdXtRHMNhtkkkJcHzJRHz9KiVxCvmRiR72Ucj+6Ke&#10;J9m6yjk+dwTIwHP0zQBOLhLzZC8qmziX5zjaSfWqqM0rNK0si2sAzGx9P8arOVvAscEShoiFkHQs&#10;KesyhRHH5ht0OHB70AOeXzEe8dwShBQE849KieaXzo55nAc4ZAopJ5IVkimjXMRQrg+tV5JVit43&#10;kkDkZwvcUAaHmbsyPtBcZY+hrNuNXaRGhiQCMcD1NRib7UhBO0HpikazZJcEEqo69qAIkj3yLuz7&#10;1ahDLMWDDYo44poAUEkYzUoj2gYPWgCeOMyLuLEE9KnwyRrtPPfFVon2naTgGrCyAbiSMdhQBKsq&#10;OQCOR61J5hXPTHbNVRnDMMCnAiQDaw47GgC6sm1Fw3JPOKsJcgMPTvWdGRuIPanJI6gkdDxQB0cO&#10;oAIGjY7R0xW5p3ii7shlJ5NvoTkVwvzhFWM4Gfxq3HckgAnOOOKAPWrDxysm1biHPuvBrpLTWbG9&#10;AEcwDH+FuDXhUF+yvlvwrQj1VkZcMwZume1AHugxjI6UteVWfiK+gVT9oY4966DT/Gpf5LmJWI7g&#10;4NAHa0mayrfxDYzgbnMbHs1aUcsUwzG6sPY0ASUUUUAFFFFABRRRQAUUUUAFFFFABRRRQAUUUUAF&#10;FFFABRRTWYKCWIAHc0ALmk7Vz+reMNN0wFFcTy/3UPA/GuH1fx1e3WQr+TEeAkf9TQB6VeaxYaeh&#10;ae5QY7A5Jrl734gRJuW1g6dGavL5dWmnkJkctu6EmopJ2Qqhfdu5GKAOuvfF1/esQ85APZeBWRLf&#10;uT+8bJPSsgSkHa4x6Gonk3EowLMOhoA0HnEp2NnPX61GZlEgRjj0qk8pb9zna+OtMkZcAKd0g6+x&#10;oAuPM7HaWAx0x3qF5wEZSSG7VTEjOAxBDDsajdpWIYbSM/NznFAFp7jKLIgOVpQ+8rIAeetVmYK+&#10;4ONuO1V7m98n5exHHtQBpXFzHbpv2jB6msi41TCuCRsPbNZVxfyODEp3LSR2jzIHl6A9KAJVae6f&#10;K5I/pVtYooACW3Se9OO2FWVSEGBUJK7gFBb1NAFu23uTIcYAJwahlk3IoY5yenapFaRBuC4AXpVW&#10;QswXdhcmgBHIaRxyPrUWPlUAVI5Adjndkd6jckhABwPSgCWMfO8zMAiDGB6017hFjBHGf1pilpGZ&#10;QMCmOm4r0xmgBkl1LuACnA6VE8l053uevrV7y03N13H9KjmHyBQOB3oApwwRyJIzE57VZWJYygCg&#10;45qJPkJHrU4kxMQozkflQBC8g+d8de1UrjlgOvtVmQk5wveqjqfMOaAKpyG69K2dN1MWqlXyyNxj&#10;0+lZLgYFPTgZ70AdUzxEebGeoG1vSpRI0iFAFE69X7muatLtoWAb5k7g9K6O3dZYdyYPOd3cUADu&#10;06HHDR8uexp0P+mOXcsWXo5/ix2qSRxeAom2IJ/rAeC30qGV/OB+zOyrGMlF6fUUAaEFxMI3aF1M&#10;xXlQegHtU1pFO8HmiRFO75h3FZdqAYBJAMOoy/8AiKtw6gtofNgRZJJRh4+31FAGm88xkVLdo3l2&#10;/McdPcVja3cOzqkJ3O3+s8scGrYmuL6OUKogIxnYBnBqeC2JDR252+WVLOy8n1IoAo6e8trZs4VU&#10;ixtZjySam8+OBfPUvI04wCTnYelJqLL++SKUMVO5gBwfpVGxnZGkeTHl5AKnpQBfMsVkRayK90z8&#10;y5OQvpildCtusUjI8cnIHQrShod8n2K2eQyAbmY8DPapSi2EqW6qZZJF+YddvtQBCwe0H73abZz8&#10;pTjH0oeKKwAe3kd4ZM7XHJT6VZlgdWj+0zx/ZcZII6e1VXleXLW7KLZ+CFGPL/8Ar0AIz+THHFeN&#10;58MnKvjpTZwZ4kgEGEzkBf55oLGGKRhiWJQGVOoBPeoY2cxK9xKBBIw46N+FADbqOOPbb3DeapG5&#10;HHc9PyqtJA9zdKtw5SFBxjoKt3iRWjfZo98of7smM4H+zTrdYrRDDcs53/ccDIXNAFVJvM3pLGC6&#10;ALE7DOB71TMTSyvNdONoGQc9fQVYZZHc25DAN0dejc8Ui29ujNa3Mu59pG4fwntQBBCwnbaybSx4&#10;dufoKaIhExSR1MgOB7fWnSpKDFFjaq/dIPX60m+ExyRyoWm6q57n3oAFaa4GxGCEDv8AxYquzRxr&#10;uC5m7n0+lSogmly7bFXuOwqK4kSZ02r8yYXPqKAGyK9wpKAKByV9vWq7AD5UAPrWhFCXLMAVboV/&#10;vfSoZdn+ujh+bGGA6A0AVWiYKDjj09KVcI2MAr3p5Uq5ZiSp65700ssbFkBOR0NAEhRwoyAF68Vc&#10;tLrySA5zVSBzsw5/dk1LIixM2DuXtgUAdRZ3HAbOT2rdtpwcVwlnfMjhGPy9iK6azuAyj5smgDpo&#10;JOM+tWg2ayLWYEYzWjG+VFAFlWBNIwGcimLjj1px6UAMYk8gUhyRzTunWmmgBMgjBpjDGeadjIJp&#10;CNwoAjxzmlIwOOlKRgc005wQKAGelIwz0pcelNOc0AM5NJzjmnlc9KZj1FAAOmO/ekPzH6UONvTm&#10;kU/L70ANNNPPSlyT14o6Y449aAA9cdvWk6j2p7YxxTOVHvQAjDjI5puKfuwCKaDgigBp4FNHf0qQ&#10;4PtTG4+lACDNIWyOMUinFJkE0APAODSFMDP6Uu75qOOtAEPQdKTGTipCc8U0jbg8dKAI2G05ppwT&#10;xSkk0gORjHSgBON2CMU1h+VKetBGQKAE2jb0ppXPI6089OKar7c0AM+tGCTxQTk+lKc+uaAI/wCL&#10;BBoLZGKVjn600AgHNADeduMdKaRn8akGQT3pM5zQBCcgUY4xkU8gEdaTA6Ac+tADDjOe9LgcU/Zg&#10;ZyM0wg5oAbgdKQnAPrTsUmDjJoAaegOOabw2KdtOfak2kZzQAEcdKQjI5peKDz0FADfbvSkYpCx3&#10;ZHWlGeM9TQAg4pW5HTmhwcilCDrQA3r2pXG5jgYpcgdDxTcnGaAF24ApB8rDign17Uhf5s4+lADm&#10;Yk4FGNpPrUe4ucCngetAC5yacBnpQFHJ71JgjB7UANGcY61Iq5XpimkA9OtSAsygdMUAG3pkYFO5&#10;7CgAAKSeakIoAFHyHNOGCBjrUeDgDtUqAkYoAQL8w5yacFXPNLs4+UfjTlTjmgBVX16etOC456Cn&#10;7cDnrQQWIx0oAEUkjHPvVlRtABpsYCjgVKAqglsk9qAGdaONvy8AUhPOTwKccAYAFAAAZATjApxw&#10;gGOBSjtnp/OmPyeegFADSxILdu1VpmwCcjmrEsmFCgCsbU7pYYm57UAc1rt0ZJjGp4z+dYfcADk1&#10;PdzedP8AU1btLAykncC4GVXFAEVrYk5mdeewrYMH9myx3EpHlYDADryKdG0dnZMLyNjMzZRc9BVe&#10;Sf7TARcAiTPye/p+FAELTEXDTyIBGwOEHGafCEEyXBTah+4p55qJVZoW3ZZR931B/wAKQKURC2fO&#10;67T6UAWEjji3/aV+8wCoOual8mSF5Q65lUZVD2HqKrXGWhSQne+cg55qXfLE6XMTGSWT5Sp5NAC5&#10;Qqkikvc9wOoPY0jy7ZQJAxmP329PpVl7R7W8jVZAsky5J/u+1UgjvIYAm6QE5b0HvQAW8Tvvtwuf&#10;M5ye1W0ma1t0hjP7rdskc+tQAlVWKFm2A4kkp/lCSHykYG3JJLHuaAG8JuQtmEHO4DqDU80USsj4&#10;/dvgoFqKIqfmdB5CqVJHXPalRmSNw6Ng/NEDyaAJpHMW2dyZHQjaParW4B2cgSiYggd0qnNK0awy&#10;7CztH88fpTzCto78l5JFDIueVoAtoJrBJkjUSTdSQeQppls5WUW1jufzHBlZh0B61UhZw7pEp+0O&#10;uGYngVejiUiGG2DKW4uJUPf0oAkdY2nksIHaONssZM8ZHr7UxolnCw4SNY13+f8A3zUiRC4QWiOq&#10;2iE75ehJpr7LwC2TZAttj5+zD6mgCV7qS4khuY2XyYyV2EY3fhVeSZTB9vGEmRivlL0pzTRyPmUi&#10;ILzGVHBFZBuDHdPInzRkngjP50AWDfXaHAUSPN0XbyPpWlaxlINiq73RUFx2UelQ6c/CtGqSXbqc&#10;EnGwe1ajxRwCKPayXU6YLK3ANADXWNklsoAYwMMSO59KzlgmF2yNLthQfPzwfarc3mwNFBFIpmAO&#10;9j6VA3lsoeVcWic5HV2oAckohVJHKxy52xL6e9NBlaEmNo57gEtKwPb0zSlg+VR0a5kI2Iy/dH1q&#10;vIsIuTaROEbrcSg8fQUARuRcRCVI1it0bBQc7zVm2dLWQXdxCm3OIk6c+9RmQA/aBtNpCflXOOf8&#10;aZblSDcXi7reRCF29VOeKAJrxyiSXM0e24LlVIPUHv8AhWdNutAsCOrTON4dTzUomj3BpS7bjgA/&#10;oKrvHjzFl3Lc7t0ePT0oAssYhCEhVkmZQJSP8aglAi2ruyhI3Ad6cZNsJT/loy5Jqhd3OxAinJA4&#10;46UAFzdiKRgBuBPyg9qpHc5LE4zTfmkYEnJqaMdeKAJ4fljQjOc1oQXBBYueCO/Ss9PlIA5A7VKG&#10;xGxx8p6igDVMUVwqEFenY1XeN4zuYEHsDVaKQx/MnAx0q5FchlRHHI9e9ADUyYyGwS3anNGMpE3T&#10;rVny7eUeYj7JF6g9DSSRSxHcUEmRwR0oAjBUk8EbRihSE+ZkzQOVKvnPr6CiQjcoRuBzigCwpQrt&#10;+Yse2KTaN4VSRjkioY7kqTJtzt4zipGuEeMlt29vQUATEMG3EnPakUMyhV3An0qESH5Yx1HXNWs7&#10;8OpwAOaAF6MqgEnualjuD94ruC+tVWbaCcE5706N9rBDnnrQBpC8UD5Tt3HoT3qzHfIg+aQAisVG&#10;BlLEZVemanVBsLrglh/EOlAHQw6rKPm80Ffete11ueHDxOU/3TXFBAsaIr4xyalhuNrfM/y9gKAP&#10;TLPxZdAgNNuz2cVt2/iqNlPnQ9O6t1ryGHUc85IIPGa0IdTaMg7sk9eaAPY7XV7K8H7udQ391jg1&#10;dGGGQQR7V45Fq0Zbkgmtq0125gw0E5x/dJyKAPS6K5S08WkIv2uD/gSH+lbVtren3WAk6qx/hbg0&#10;AaNFNDgjIZT+NFADqKKKACiiigAooooATNFUr/VLLTIt91Mqei9z+FcLr/xAZo2hsF8tTwZCecUA&#10;dfrPiKw0WM+fIGkxwinmvNte8dXWoFow5hgPRE/qa5a/1KS5k8xpDJu6knJrNlkYgoXGD3zQBdut&#10;SOcEk575rOku2Y7dxOark8NG5OD0qLbxtxyO/rQBOHb7rH6VPFLjIbBdehqqrZADcMKPM3nbwCKA&#10;LxuGePk/OOxoWbcT82CvSqTSF0AXhge9Bct8w4YdRQBYafIDYPmDrTWmyokTKt3HeoC+4hyDx1FJ&#10;vzjH5UATE7XD7twPXmkWYoxB4RvXtUJPl7VK5U9zUc0nlDy2Iw/OT2oAdPeFCY1+4e9Yl5dyTy7V&#10;Yt2FF1NI8hWM7gaktrUogduq8mgCW0txCiu3zMx5q07uqlenpTRKqKxABz0qMkyMzMcsecUAOZtz&#10;EE7jU8ZCJ07dqrwMPOXK5FWj0PGKAEmkOGDE8rUAZVMYbJBp8uHdlQfw9TUGMbS3UcAUAOYt84JH&#10;WmHjYC2PWlY4kbCZJ5pshLlPlFAE8flqsgOQexFIo+62QAemajkjYNkMApHSlTIK5AIHc0ALIxLO&#10;Sw56VDK+FQZHvSnG5ietRuvmAN1xQBCWLTc9M1Zwu9iCcY4qs6NToy4GN3WgBHwBgZ5qAqDIwzU0&#10;m5sZYUzyyzEigCtIg2cdqSI/KymrGz5DnmoVjAZufwoATacVbsbuS3fAOVzyDUDnpjqKaCQcjoaA&#10;OkWaK62MpG8HoDz+NPkeSWVplUQhOCoFYMMgt2DLya1or37SuA21sc570AWYBPctJJGQIk/hHepz&#10;EtzGhtVEcsS5b0PuKYilx5kLhPL/AIRxSM5Mf2hXZEBw0a+tAGhFPHAQ0coaYgCQKeo9qdJcvLlb&#10;WZlOcuMc49qpbzdOz2+yF9vORyfcVbtFFtIskZDz4ywA4Ye1AFv7CZ8t9yNcH7uc+9V7mziLMYnV&#10;nB+YdN3vVyS9JKtBdDH3vLHUVCzf2iHWIFSv3iFxz60AYi6nKs7LHhExtK1aJaJzc2oaQsBuJOce&#10;oNS3elRfaVK587d8yj+L3FU3vthZI/3a5IZSO1AF15RZKHkQy+YcmInITNTwzTeUnkiFIiSGDcYH&#10;uaqKYBIJbZWmYr93qAfeqwxGBNIzlSf9We/1oA0XC2sixQIGt5FPzA5yff2rOnjBnUzyhkHA29Me&#10;wq+yqkhe3i3WrDDA9s+tVDaQWrbFVpiW5HYfhQA6CWYRyKGVITyjg4KfT1NMiQRRSXFzK80eNxXb&#10;3PSrhgj2RLNGot24IHBjb/Gmi5ha6e1s7YvbYIc9Qx9aAKwuLhbUM5VIJuUboV+lVDbGF3WRxIzn&#10;5ZD2q9d2M8qRLM6fZlBKbeo+gqKK6MMbWn2YSoMFM8ge+aAITZSJEkdzMuSfk29vrVB2WLdCDucN&#10;gPjtW1881oWuAqpksJAefpVG3dZlMQgRSPuyMOn1oAaiLcKLeYhHH8XcAVU8stKsUSlnB+U45arE&#10;9tLGWa4K5PK4PWpoLi4YqixqkiZzLjn6UAV1AZg8khjmjbLgDp9KWQx9Yznn7o/i96PIaeQlhsnz&#10;gLn73qTUYcNGxRAJkHPv9KAGTIpSJgw6fPn+E1CqqHLqNyDqtRP8oz684p3mFc+UDyOTQAxhsOA2&#10;V/lT1utgIAyh9eaiKbeX6HtTCcZ29PX0oAslyzBQAB1GK1dOv/KcRux9jWJE4XaHPFSLIA23qe1A&#10;HoVpcbh1Fa9vLlRXC6XqBBWNzg9q6m0n+6M0AdAuGWlJOMjtVOKUk1aAyOaAAPlaQ9OKBgZpM0AJ&#10;ggUA8e9LuzxSAUAIwyBSEAc088U080AQt7Ck6c9aecim84oAYDzTTnGDT+O4phPOM0ANyehpOgqQ&#10;8H2puMdOaAGAZznpTCMfSnk7RTTgjigBuCT7UhPrQcjoaOpx1oARsdc0hbPFByDzSHHHpQAo47da&#10;acFSTSsD/hUZyeKAEbI6UAgj3p2cDpmoicHGKAJTjOMU1uV6mozxjBNGWPcGgBx+71pCv4UoGeDT&#10;S+BjtQAw9aQ5zkGnAA5ApDkH7tADM5x2NKwOAc0Ad6XeCMGgBCRjpUJOOQOtTcA461Ew9KAGkkZA&#10;FAbig8+tGOc0AIQTTTjuaeRzjFMYHPrigAzjGKTcBxQWAA4prfhzQA1s9KTHPWkIJHXNN5HQUASN&#10;wRTTgfjSbuPekJ6cUAO6ZphBJGKNxAxmgtmgB2SKjOeSSaeXwvSoyf50AKKCOlJkc80hyKAHDuT0&#10;peBzTDknrRigBzEsaGGBkUEgDOaj8zLbaAFBzmgEAGmljngUirljnJzxQAAtJ3wKcF6U5I8Cn44F&#10;AAgIOR2p4XuRShSQecD0pwUAAd6AGDrxUmM4oC5qRRg8YoAQJhSTxSjrjoDSHntzT9oHWgACjjAz&#10;70u3BPOfenbcYx0pVXPbigAVOM4qRVJPTApcAgAU7G3H8qADBPQcU5VKjJ6UpyQMVIsRYDPSgBqR&#10;M4yKsKqpSYAwAOKec4GAMUAIflAPGfSlI455P8qQDnmgfN6ACgAK7hjtQo7dvWnY4yBTS/yjjAoA&#10;GOAMfSonbA55NOdh+NQyvhc/pQBBcyKCST0rltauSwEaH5mrbupPkIGc+tc/LbyXE7MPmK859KAM&#10;2GywwMiEuBwPWtVJ1swVxmYHCgHkZomUwwASMXuV+6FP3frVeAGaUQnP2lgTuz/OgCW7geE+c8pm&#10;k/hPUj604+XAI5ZcPO65MZHQ0yG4mtmlQorTsed3QVGk4SYiUBnb+LPK0ASbzbymRW8yZ+gHIAqz&#10;GYIyGk2yTyjBJ6pVe2kjWORdm+djkbv4aVY1b9wvM6gneDwaAHKrafN5bqrvI3BPIAPeiNpbW7uI&#10;oWWSZhww549veoyjT2iqnDRk737j2psOBEyxbVJOGc9QfagCV5Huo4rVEY3ceSWHWnmI23lo4IWQ&#10;fvH7n2pkmyF02KQxHzSg9fpR5wlRrQfKu0ncx6mgBsLBYprYMphwW3N1z7UxW2xRsyn7P/F71IUj&#10;kMMgj2wRrtc560xQQW3IRCw/dr60ASsHDLIibY9u5I/Ue9SPKJSt0rYnKEiMDNVhMxImJPmgYSMV&#10;bjkjhnjmjYfaZI9rLjgE+lACoY02zebm7lXGwjgE+tSx7o3EVzGHu2PDZ+7UGx4UxIokuHJ+7/CK&#10;k2iNFhgRmvMglifuigCeFhFvijiDODh2PUe31qVrjYwt9PXbGW3SZ7exqtCs3nPDYsTcA7pWzwKm&#10;kaIh7SBW2uczTAd/b2oAnhMEoktwWitRmQyH+I+3tUmDdhIyAtmI+Xxjd6VSD4jgDktp6ZUkjBJq&#10;v9sDW7QNMyxKf3anuKAHald+fKqlPLMPyqmMZFT29vA0Qkng8l24VehY+p9qfvt50DTN+8BAjIHJ&#10;PvWosKwp8xWe6OCN3OB60AQpp8VjCjxKrzsRlj/CD1qtPHNplxD5cjSCRv4h92rE17HYThzHI879&#10;VA4+tQSyNcq4jl5fli4wU9qAJEgnkaXY8bqG3SsePwzVe5med0njxFDH8qRkcE0skpaPytxhgUAs&#10;VX7xFJ53lP8Aa7l1aLb+4j9/XFAELvJCDE6xveSNu3ryUHpSR/YlC2ZcmQ/NJJt7+n0pglmizcb4&#10;zPOx2qBytVXlRYfKSJmuW++T29qAJnbypSlmPPgz+8JHFQ+ajSR+SCIY2ztY/maa+VBt4C65GZBj&#10;oakkFukkCRndHICXbHGfagBZF3zEOQsI+ZGNNSQyMJy+6Rc4JHQVBLM0iCHA2R8DHeqNzfhVEcOc&#10;4+Y9qAJbu8UjbHgN3NUl3NhSSQKZGpbBPWp8Y6DFACINrDj8asyvCcGNNjAYbnqahHFSBcqD1Heg&#10;Bqk5OeKk3Zx8wB7+9N4QEkZHpTAOQcZFAFnK4IJ+hoViWVC2Rjmod2EOFzzTlJ3ggbSBQBN5uwfK&#10;WznBJq/b3zrhXJIx0FZpkYgKcYJ5qYNvZlyF4oA0Y7yKTh0DLnHHFPeGBXZY32jrzzzWSqOUQHrn&#10;tU/lvhmyQM80AXTbuABxtb0NBiZGLeWSF9Kap+zugdiwxTTcOofaeCfWgBr5BMuWBbsamhcSAqCN&#10;y84Bppus4STGMdCKcL1BGAYlwe4GDQA8SoSS7YK9B60rurFQu7c3U1Hm1lcqyumBkFW61CIrUfeu&#10;ZFYnigC6HUDasmAOppyysEyzg54AzVB4CGZY5Q4xnk1GIZhH5h6qcDFAGgXkC7cgk8cUqqSu0k8d&#10;az0mnhdg6HnpU0N/hGAOG6EEUAW0l3SYOQFqSO6UuTuYemO9MW6VmSMAEN94gdqe6wysQgxs70AW&#10;UvBCoU5Dk1di1BxIoXHPUg1imMMpkVgQvemqCq72JAY8YoA7G31YtlHJP1NWxexzAFeCO+a4dbl4&#10;8KHODVyC/KnY3bvQB26apMiBRcSce9Fcr/bCqNp7UUAfQVFFFACZpailljgjLyuqIOpY1yWt+OIL&#10;UNFYr5j95D0FAHUXd7bWERkuZVRfc8muI1rx667orEBB2c8muN1DXbi9nMk8xkJ9TWHc3xMh+XPv&#10;6UAaV/rU13OzzSMz9dx5zWLPcLIfvY9qrzyM428j0qALkEMQDnrQAjsc4jBA9KjYcYOcNTjlQdp/&#10;OlU4Xd1oATy1OAxxjpTQpLFT1HQ0/iQjI47GnFdrbODnvQA0DkE43dqaY+vA3etTCMlunzDoaCnG&#10;f4vegCsykkE8EdvWlLBnUAbWHWlIeVvkXkd6V1P3gOe9AEUjkKcDNMXCLuJwCeRT5Ubqox603aEy&#10;cZU+tACk7ExI25W/Ssu9u2Y7F5HQVNdz4LLE24HpVa3t+RJJyQaACC2Kx+Yeo7GpGJ/vfKe1STux&#10;+YEKhH5VVHIwW6UATiTO1AOO9TKQPmHaqyqc4Xp61N7D06UATxE557VMrBhlsgelQIwUA9T6VKPl&#10;G4jntQAhIYjoKhLEJlQCc08nGDjkGkZRhz90DmgCJwyyZbjIpgJC/LwAeTUsu0qhAJOOpNMDusZC&#10;qCetAEgDkccjHek27lUnPHYUq5PJJBI6U1S2BubAB70ANdlaQqF6DBFNf7oAUAexqQqfMZhjntUO&#10;4CMnac5oAjbJBHNRRsdxHtU/f3qFm+fPHPWgCRIg4GOmaf5Y3kDj60sJUISxOKV2GQM4HqaAKsgw&#10;CAB9aqlSGzj61bkdNpA70mR5JCqM45zQBCF4PoaUKQfrUkW0naRz6U5lyxFAEaglj+lSRvgjaeex&#10;pAit1OB3pcDJ2dB60Aathcb5UJbZIOmehqeVXacOuFVDnae9YQk2sPTvWjBebmUOx3AjDUAX1jSR&#10;Wuy7rzyqfwn/AAq2lw7Wsk8AUSRgdRzz3FUpZSH3Q7QpGWXHB9aa0mMSKxWJh9309jQBqWkcUIEs&#10;JE1xwZBnp9K1pp4YI1kSTarY3Kh5U1kGQpH9pto0C4Gf7wNVo7b7QY5IZN0xb5wp6UAaz7Lt2a3d&#10;gepZhgn3FZFzYxztLIJg0icnA++Pauia3FtFvU5UDLAfw/lUFwY5HYQJGSRk4HOfUUAYEV69vKpt&#10;VVcDv/WrEMS7o7hpHnZgWKLzg+9V7u0ed2dSoZQBtQ5yP8asafMbN/3MeCB82e496AFBnaFpXdvJ&#10;Y4Yd/oasqqWsRuoUaVlwOv3QeoPvT52hgMMsc4xj5x1x7EVTW9mnaWW2IitOVPH86AHzg25EjSM8&#10;cpDeW3P505GEcFxDaIwgkbcD3/CiFY1jW5UPPHt5XOfbmlt5J1Vp5ZcWrnbtI5oAsRj7PapDcsfJ&#10;lU7GH/LM1QKOIhAIj5Z53r1PuKl3Klqzs3mxYz5eOhPQ0yCQgq007C3JypHBz7UAUnSKI/Z55cgZ&#10;II6fSpp7Z/Ljt41MakZGOc59aJo7aweQO/nyD7q46E96cs1+bVPtEnlxueM8E/8A1qAK5ERdIpWL&#10;Moxuxg/T/CnTRtKq28atHt+6M5OfenXHlWqTRzbXuAcRkdvrUETXciMWk2seA39760ALmE27M7Mt&#10;xGcFlHLe1VY8yybMmMjkH0FIVdyEH+uB9f505/NmAh4SQDn3xQBWeJTcMqEnH60kZaRiY8L6j0FW&#10;SDGqPGVeYfeKnI/Co5A8iM6KFycsvTNAEdwkZkzESyngjvxVYgkHIwvpVpQsabl5fofYUyaBgpZV&#10;JjPOTQBUA568VJEwLBWX5ugpGQRbVJBPtSA88H8aALiblmDcgjp7V0Wk6lv+RyM+ua5cSNIMM2Dj&#10;AFTQzeUwZTlvagD0mCcMoOa0oX4xXHaVqQeNQThh2NdFb3GSM9D70Aa457UhGBUSvweacrcUAJnF&#10;L05BpSAelNIOaAHE5pOB0ozTeB0oAa6jrQFHNOI3DFJjigCMjjmoip64qY9KYwJ+lADMDoKUKc0h&#10;HHBpQ2BQBEy5J9KTZ7U880AkUAQnngDp3ppHPpUp47U0j25NAERJzzSHipMChlz16UAMPIpB9008&#10;gDjrUeO4oAR+nFM27h71IeRSEAUARHI4NIAcZFO5zTTn0oAazEDIHNJ1XkU9ucDsKbnPagBBgDjN&#10;HmcYpfbFRsD04NAAXwDSKwPsab0OD2o2KehOaAHd+1M6Hng00PzilJBGCCKAEJ564oJwaa2QOuRR&#10;kkYOMUAAYdDSAio2+SQeh7U/I9OKAEbpwKjZsEZwKkPPtVdyAcHn3oAkLAimEbgOTURdozk/dPep&#10;dxIzu6UALtUd+ajZsUMxYYprY9Tx1oAeTkdhUeSPegsD0NNJbPTIoAdkn7tNG48YzSZIHoaUHJ+9&#10;QA4ZODgCgH5qap5KntSspDhh+NADwQQTil25FORQPxoYkcD86AIX4GM0CM9hin7Q30qTAGBQBGE2&#10;9wacFzg0CPLZ96kKc8CgBpXccCpFU7QKAu2nDtQA0Ic80/aABTx19qacnvigAAxQAM8UqjJAB5xU&#10;iqewoAQA9/SnBST7U5ecbqfjPsM0AR+nH4VIFJxmjbjFSBT1oAQD04p23tyaVVOcdTU8cJ7nJ/lQ&#10;AkaDBz19Kfkg7aCNrHFKpGOPvetACEelOwV6ctQFwRnrUoUpz60ARhTjNCLjk9KkAJBB+77U0Akk&#10;0ARliT0wKXg9qWQ7QcdartIyqR3PegBJH61RmclTk4Ap1xLtA9B1rJnna7d44c4Tlj7UAJO7TuFU&#10;4GcHPpVK+kFpJ9mQhtwwWXsKlnnSaxW3hTdLHwX9KypJHfbGVUOON/cUASokkLnypd7P0fPH40y5&#10;cRXiyW5O7A3/ANcU6ELIj28Um0jqSeGpkIR5RbSMEjHJkxzQBMUiaASICUydznrmq6By58rBwMlu&#10;xFWkh82FgmVtkzhjxuNJZQ+ZKEf5bdQd/wDSgBu4vaH7PGAucO5HOfrT0mVZ4/LQ/MPnYnjHfFLG&#10;25JIYpBHFuzk8b6T5GVovuQIOGI5zQA4/u7gJbSZhlb529R3pFQ+VOluQ0IblzwfpUUUzyWvkRqg&#10;RM5Yjmno6vF84KQDrt/i96AEjYSQNA20BF+Vz1PtTY0V2jfBFuBhmIqZGUTI1zFi3KkgjuO1CxvC&#10;zoSfLXlVoAsRwgo5JK2m3Kp3Y1XUlwt0G+eMZWNqsSMpt4riXKBMgRLTI3ENzFMEi3yj5FfkLQBI&#10;oksLqKT939ouo8YI4UmlitmtZVhkXM7NkyH+DPp70jCWRvs00Yknd8ow7VKTJDaR2Ozfeh85HJUU&#10;ASEi2jls7Xa9zks0o6ge1RvAYjts2f7WEDS47jvUhV1cwQIVuUjJkYe39alW8MCxi3i3XDKFlkH6&#10;0AQeZBJcfuVMUcvMz56ewqRH8lEFtvksCx3ZHLH/AAqGKCSRhDaqXhEn73Pf/wCtVzyy8jWiFxZH&#10;PPTJ9jQATGCaFoiCsRw4z/EfpVG40uWUpKoypPygGrh0baiNOzypGPkVT+hq3YGO08ubcD5nCRvx&#10;g/4UAVI9KNnGrebG8zjISQdDRb6k9pds03+uIxgDJJ/wq5IUlLtcuquh3bR1f2qnJGs10sroyTSc&#10;KAPue9AF2N3mud758512+0Y/xqu7BR9iDnyyMvNt6mmyqtpKI4pHeI/6yUdc1Ukkachbd3EEYyxf&#10;gGgCzGRMyTvJmxi+Qhh94/Sqk8pvGW6MkagHZDABSfbPtTLIyhLWBs7FGAT/AI01Ql1PLPOPIWIh&#10;o1TqfSgAmjlshHcyDbdkkrGB29aprICfOLsty/bHT3qYP9oJ1CWUlkbbtY8k+g9qiEyo5nlXMrn5&#10;QRwKAJd4jKfNl3G1j2+tQuCkX2fjYp+9Tpv9HiZGwWcZ3E1jXd+zARx8ADBIoAfc3Y8wqnbj61SR&#10;dxYk01AWcdDU6KFU5FAEqKRtBHFShO+cj0NIp5HNSKAVBJwCeuKAFABA74p5XAHb8aNmG25H1FGM&#10;kfKetADdvHPWl2fKTyP609sbe/J5pwAAPX8KAIOdmO+eop5HJwe3NOVMgMOncVKm0O5K5xQBEIy2&#10;0g4YVKiMUdipz6ikZlyOxpFlILBWxxQBOXRdjdCB+dM+1tsdQQfao2KyIDu5qsGIYgD8aALTz7lR&#10;l4Ydc0wuGBLDknqKi3EDHakDNj29KALIkdnJHOB1pWmDQrk/NmqyyAbgCQCKaHYKoPPOaALu7DEq&#10;eMUzzGKqONuTVczB2Y/dwOKT5iFw3WgCyzgSn5iAOMU4TuEA3kpn1qt5vDgqCfWkLZVB0+lAGlHf&#10;SCU7jjAxmlW6Qq/mbWDHlQMZrL3HeTnIIpPlG3qD60AarLbGVBG8kY29jSRzzwxuAoePJwSeazjK&#10;249DjpUsdwwQL0yaALT6k4RI2Ty1H61cW6WQqiyKwxnArMdzNnzOeOpqq1oyKZI5M+2eaANtJPMZ&#10;24AXgVIrARFsneawUvHiISQHaepFaMdxHcOu2QLsH5mgDSVhtGaKz2nk3HYAV7GigD6urB1fxPZ6&#10;cDGhEs3YDoK5zxB4yLhobRjHH03d2rhLrU2dmBJJPcUAbmt+Iri9YtLMSOyg8CuTuL4tuLE57VBN&#10;K3zFm/AVUMqJk4OD0zQA9pOcsTmommPZSR6DvUTS9MjI9KUAthgSG9KAEeTp1/wpMfMAx565p5BD&#10;5pvAYd6AECZJPpS5AGT0pjSFmHbHWmeYxIIGVP5UATfLGQd2Qego5Pyke4NMVcvgjNXILUsGJ+6O&#10;9AEaBggXH4+tP8vO4Nye1I+MbWcAAcGokkVshjhl+7zwaALEaxoeuGHUdKrvKkjM6nkVXuLtNjyO&#10;6+YOKx5dRZ3xDxgfnQBrS3CNudTgDqKz5btmLCMFgeg9Kpokk7DcSoJyc1dQpHH8pGQeaAGRWoWM&#10;u7AMD0okl2HagHIpkkwL8kkHioJHzwtACSyO5KH+HtQoxznrTfmLD370oAzzzigCVWYqewpwbHQ0&#10;wZcgdBT0yvAwT60ATxsq/e69qmMjBccdKrDAIPVqkTgjfnNAEpwMjOXPIo28fMeo6U3IDhhkkUgI&#10;DBmIL+lADSTsX5ee1Lny9x45HWlOSDvOMdKcv7wgADGKAIlJ+U5zSBgV+YZINPKgBTjoaZIpdyEG&#10;FxkmgAdm3Kf51GoYoxzxUkgUgM0hz2xURbLnjjHFAAx+6Mg8dKgdSDgjAqQD5gcUr7mPTr2NACK6&#10;bT2oZWkYd6jEeGOelWVAKru4A60AQmI4ZduTSpHtBLD6Zq1NKFPTdxVXzQUwxyxoAhOBMSORUqgs&#10;C3TFQl/mIxyKkG5k70ANOew+ppSdwwo570FTySfwoEgQcEZoAGAUDIznrSAYJ96dG29ulOUB2JIx&#10;zxQBPHdYCxOTVxJAw6AKvb1rLYAfNnJPXipI5jkL2NAGwUcgSrKPKx3/AJGr4lS3Bns4eQvzEfwn&#10;3rFjLswxynUj1q+Jpin7tlSHGCT3HoaAHtevbxhomYNL/rEznFa8Cz3NvG0HlxIFyX/izWMrr5zX&#10;FrFuKgbkPatKLUBaxLdOirGxw0I7+9AFyQRpD8iRSSAAsydfqKwtXEjzM0bBHZfnXPUetaKXwubp&#10;30+NQwXPz9vpVeWx3RGT5GuOSwB6g+nrQBgWssglygLP2U85retoJJYGZZUhj3AyRnofrT/7Pkgh&#10;WdI41nC+o5+grOW+SN9z9RwUHQn3oA1BeCGRU05F8vOC3r9aWVoWOPNB3f6wNzjHWmMr/ZW+xQqk&#10;TqN3r+Oaqrt09Nyr5jPw46hfUUAEV7idjb24e3HGD6+pqaW2n8l/OaNon5BGBj12inSeYIN9tbos&#10;cuCVxyfrVZ0EIWGRiyMc4/uE9aAIbaW3V9ksZcLyjjnntWlcRz3tzF9p8vyyuFdDwo9qgREghREt&#10;j5Uhyx6sR6iortY44oLWaRl2scY6AH3oALuaCRPszQh5I/lSTP3vr7VTiga6uiJnMSRjjsM+lOmE&#10;tu4iwxLch8ZyKk2pHmG5Y5x8p/xoAaxif5Y4syKcAE8n3qJg8sjTXAMTIPmIHJ+lMJMhSCMEnoGx&#10;yTU0sfmI0c8v74c5B6Y7UAV1eFpPNgUh+TtB/KqjGSTdIflP8Qp7NtnVYRyvcdTUioszF/NCyA5I&#10;oAiG0BZFBOeo9/ehy5z87eWcBqmadElKxRAqOvHJ+tQsskgLMPlz09KAIZ0WLnqpGQRUAzjAq3+7&#10;QFH5Q9T/AIVXZHCqMcdvegBAGzz+dTptZe+Qfuj+dV9pYjPFTKxChYx83c0AXIp3gk3KRnPauq06&#10;+WWNSG+vtXGupMQIOCx5FXLC5a2kXHCnrQB6NDcBlGatrJmuds7oOgYNxWrBLnBoA0xyvFBGBUSO&#10;MVJuzQA08kcU1uvSnk4pp9qAGg96VqTvntSNmgBMYwTTSQRSseOetNAxQAhAzmmkEnNSEc9KbjB6&#10;0ARlTikA4xTic8UYxQBGcHrTW9KfjJOKafagBu3GCaQ5Jp+M0g6Y70AMxikxngCnlaTG00ARAYzm&#10;kA71KeaYyjtQBGU6HpTSDuGKlPpikIA5FAES4OfWmlAeQeRUp4/hHPemdRzQAgQ4qNkABOOanPHe&#10;mAZ5IoAgKgim7M8jrU5UAZxSED0oAgMYPJ4+lN3MoORn61MUy3pTWUkcUAQGTH3hxSlgRShN2Rjm&#10;k8v160AQu3zLkZofIGQelSPERyDzTcZ6jNAEOWxkHNKeRzilKANn9Ka209BigBrj5SuOopnllAAD&#10;nFTMNydOTUO1lYZzQA0njg0mwk9SfWpQmTz1pQmDwaAIwq4wV5p21gPY1Ltz07daeOgGeKAIPK3d&#10;zSGAenTvVjGDg07AoArhABuHanqOOlP24GKMduwoAbt9+tHbin7QRSBcj6UANRPWnFRxT8D1pcc4&#10;xQBHj0pQuOtPweoFBGOaAEwOOKXb8wIB4pyqTj0p+MDFADcZI4xSkAde1Cg9R1p2PxNAAgyOnSpl&#10;4Xg0wCnDIHFADioxnFITwBjil5YYzk05F5HGaAE3MqlSo571JGjNx29aUJnk9qnG3YMHmgBFQIf1&#10;pC5GQKeeB0yaTqelAAoZvb+tSKm04xzQue1TKgzknJ70ANAwQe9LgjrThjmkHQ85oAYTxk01nPT1&#10;oY9qjZgmSeSOKAGSPjcT+VUpJiGLnGB60TyEk9APrWNeXLTpIsRJVD8xFABPd+fKIww2M2CTVa4m&#10;8iR4YwRHtw5I5rOuJ2nZFiwFQ854zUwuW1BpBOAq7fvAdxQBWb5VzFnyicF+9SzK8gRoolESjlh3&#10;+tMiG9NrNtiB6+tWTLFHKEUER4KlFOaAGxW8c6LMEMcSnDnPX6U+SGGeUThGS1AxlOp+tKZEKsly&#10;rrbxjCrnnPrUSK8dym/KWzfd3Dg//XoAWdhPCzpiO2Q7QmetRyCWSKK5LARnt9Oxp58hZpVmSRYc&#10;/LxyDVmKyTzPMu/lhA/dRA8v6UARXKQz2sdzFD5cIOChbJJ9aY0rm7SScKsIGcL3FWPMt7xGhkT7&#10;OqH90BVbyyTIs+4Ig+ReuDQAyWIyus6fJB1U4x+FSLKZ4DHPlYlPyZFHm+dCgkJSKNeE9fenOytA&#10;tzPt3chI1GM+9AEckm+EySHcI2AjTtWn5rBVvJUjJCYWIf1qlADbS+bNCjLOQFQ9vep5k2Ty23LT&#10;N83XqO1ACMLcyPI8m95VAVewNMs4185Le5BWdyQjn+GpYYkkCxNj7SATu7CrH2cSW8ccAEl4G+aQ&#10;/wAAoArqGtIDBhjeeZkOP4RVlbdPPaON2+3bctIpyKbPArSPDbjdPGnzuR1x6UjSPtQ2ka5GEncf&#10;rQBcYSWIdosXUoQCdx1VT6VQ8yONxHZuzbz85YYx7GpncI040tnwMGR88YqCaZTaEW0WAzZeSgC0&#10;I13zx20m1cfM27GfpVfTY53Lg3En2ePov95vSq2nxXMiSyA4gQ45/i9hWtDJHMkM5Y28Ubbdo9f6&#10;mgCxGZYVivLiTYgbZ5eO1QCaLUFn+0bWcNmMA4IFE8s9yH2Iiqp4Yjt7+tUYrVmnWWYvG7H5NvFA&#10;EaI4nywfznbCqR0rTAltP9Cjl3u53PKeqj0qN5G08yLC7zzOw3Sbc7PpVWVGkkdLS4Yt1kZ+nPWg&#10;BZrZXtytjPIUQ5k3nAb6VBBb/awT5gijjIDBjgtUcjFwIoXVEQ4c5wGpSn2uR1bMcQG7IHXFAFnz&#10;EvGkgEawQxjcMdT9feqYkaZxuYrFF1B4JpC4lkje3zsjIDZ6sPWmXMq3M7NsCLntQATyq8gn2gQo&#10;wIQd6fdNEFbcr+a/zDPQCq7ssZkVl+XGVHbNZl7qBlKhWJwMfhQA7Ub4yIEXgdKywCRk04sWf2zU&#10;iJwcUASRKNw+lWNny8YPPaokIUg4ycU8cJnpzQBLn5sY7VLGR5f3uvaohwSM5470qfdHUjPagCzu&#10;wcY4xTxkgetQch2A4+tSqxIU4BxwSKAJANwb1p2cYXHB4NIOCxBNN3ngkZA70ALgKvHBz0px2tnk&#10;hjUZxknr7GkaUcBQce4oATgD5hkg0mcSN8oORTGbqcY5pWbfgk4OO1AAHG0ACmEckg0Dk9efWm89&#10;Cen60AISPxoxkqF60pbHXrQecdj2NACMV5GDzTNzDAB4FKA2Mkd6UAFj0A9KAGk/Jk0oPzDmjAUb&#10;Qcik6EhhxQA8bgM7u9GeR1Jpvy4AGeaUZHAOeKAFDDBI/Gn9WUdaix0GKkB+bI6j0oAaSAxHPWpe&#10;QMDB96bucIDtHWnqW6nGKABTlTknFOjAGCp596aVO0c47ikBwfmGQKAJd0eCJFGPWovsqsSI2wex&#10;pXX5Mq2falSU5xjHFAEPlXS/KJM4oqbf70UAd1cXeSSxzWa9x94xrn1pjEsxIJOexqPzMKegJNAD&#10;d3U7sHvUUjkjOc/7IpXOVIAG7NRblVd3Qjt3oAcsYPJIx709sjhccdxVd5x1x8p60n2pFBj6r1Bo&#10;AsK5bJXlvSmNG20BcZ9arLeqi5Aywp320BlcAYPUGgCQ27nOeMd6mit2xjqPSqjahuXBcY7Ypv8A&#10;aTHB342/rQBrqqQoZG6A81Vn1AB9juVjI4C96ypr52JdM4Pr0qmwmlbnODzmgC9LqA2lGPAPBqnP&#10;qMku0KOg4IHWm/Z8gBsk1MiJERhBx0oApCOabHmEjNWobeOIE8EjvTmfcCaj3qWU8+9ADmbLZBwv&#10;vUTSAthe9I7AA+9RhiACq496AH7gQAo596U5L+mRScsCMYPrSDPGTxQAKpxkngU9TzgDrSKmXICm&#10;ndQCM0ALkHHsaeu0EgZ5703b8xUc5pznAA6HpQA5SFOeppcnOe5pEwoK5yaDlXznnFAEgdj8h6VK&#10;Au45GWP6VWDFTk8GpEkKq3ctQBM+xmLE5yMUbwVGOB0qINnJIPtQM85XAIyKAHBXCuAQRnI9aNrA&#10;h2zgjGBShhnIX5iMZpCGwpZj1oAgkz5eQnQ9KUDnccD2qSTcFZRwTzmq3TGSWPc0AJtOWP8ACvSl&#10;JYlSadIfmwFINJwQMj8qAGSKSAw4I60FsAHI4pzYwVHSowmR7UAP3lnA45FKtq7HOCAalhGQMLuI&#10;qd5RGyufvEHgdqAKkkAif5gDkc+1RkmNgvO00styWcZOT3pzqJIzsbJHODQAr48s4AwPWq+xQN3U&#10;ntTwxAwfxFNfIOR39aAEViGI7U8OdvTtUQUKKUP6GgCVSPKYntxT1RVgJz8x6VGzLt4HBp67WUf3&#10;s8ZoAlhmaNmQ/dXg1ejlAj2IeDgsD3qhIp8iMpzISSwqWGYoqOQAScc0AXVaa3mWaAAJ0yf5Gh5E&#10;k8uaMM7qcsh6VFNOfLYQjKP95aSAPDKstv8AN6g9vY0Aa+mvEim6fKZ4KDk81qTzQkiSILIfvfKe&#10;Qe2K5ydl2iVHKsMCRCO/pUkMqmVJ7fdGUbJB6CgDZlAeJbiWNkbB+UHJY+orINk1x5Tw2xDZ79Pr&#10;XQx20UsSTRneucnaeR64qvcXBlmaVCyqi5IHTjuKAIsCO3DO3lsq7JFP8f4VUSWKMvNbxtKVXlM8&#10;DNUdSMtyXddzSbstn09qLK4kgmQIoCxjJOOT60AW7IzEST3LSCF+NvcgU9Ps7MkqbpI1JOCM7SfW&#10;pLiSGSFJEmBiBPzHr7g1Wt7wPKwtIkjt/usx/rQANPcxB384ojnaD6UGFU81Gk+0ggZJ/hJpGjWR&#10;pFe432+c5xkjFLATEs0YhEkbqNpH8P1NAEgnme1SKVtpjbKyk8EdMVSaMI7JcSrKyn5BnjPvVm4s&#10;bmVo/NKG2UZDIcDH0oQWiMYvJ3M2DGznIJ+tAEUSzySKvyx7jxKR09BVOVVtXYTMGmRsAA8mr1zD&#10;dT3SQzgRKFyrDpiqoNvKxjliYyqeG7mgBkAkljaVUCuODxy2fSoTCYj523D5zs/rV395cTLx5Xln&#10;d7ACop/IeaV0LAjHAH3vXFAEZuIYiXgi3OVwzE+vWo9ixJ5kpJibnbnmhPNkkDRBcKCSOw+tOa03&#10;xpN5ylDwc9qAIZEijDlMvkAj0FVtzlQM4UnrUiyYlKKMxk4wKdKjnKFAMfdx0FAEawMVO/gg8KDy&#10;akAVQrL/AK7rjtTNpUnD5kXnNRh8sX9PvUAJueSUnP1PpVkDgHcApHOTzVSR97sVG1SeBTxtX5Wy&#10;Qe47UAbemagYXEZOVPvXW2t1uXOeK87RtjYUkE9Ca3tK1HLBHJyP1oA7aOXgVOj5xzWNbXG4DmtC&#10;OXigC91NKpqJWz0qQHigBOKGAHQ0mKWgBn3qXGKa3WlXp1oAUsB1puKcy+/FHagCIgZ9qaCvSpGG&#10;BkVHtzQA0gLkryKTilKnFNwfSgAwMU3HpzS59qXHcUAFNxxSnIPSlzxQBHt5OaXAFL1oI+WgCIjk&#10;elNIGalYcUwjigBny+nNIMEdKUnnmg4xxQA0p2ppX0p+M8g0HpQBGV7Uwryc1NjioWzu6UAN2456&#10;0h+7jFPxzQQKAI9n4U0rx7VKRTQM0ARFOaY0fp1qxs/GmkZ4FAFZlY5J5prJwCBz3qyVpu2gCsFb&#10;FOI55FT4A/KmlfWgCDaQcjoaNvsam2mjGKAIQo7U8IBzT8Yo7ZoAbtpvepAM9qbjmgAPJ4pMEgip&#10;QAe1JjrigBiggU8KSOtKFyMYp2AOlAEe0DrzShccgc08gZHFBGMUAN/CkPJGBmn+mKXacUANxx1p&#10;cHIFHSnAEUAHAp2GwOMChcA+tPOSeelADACOMVIF4yTz2oC5PqalVOx60AMWMk8CpkUKACKRcDvT&#10;ieQc9KAHcZx0pRzwPzNIPmAI705V55oAApJwPzqVI/WhV4zjipBkjpigBQF4z0zSsQSAoqPaRzni&#10;lU96AAk46U1nwfahnIPFRP15IwKAGvKTxVWeTavNSSOFBIOMVh3d35rOqngdTQA27u/Mn8hSAAMs&#10;aw5JzGZIWLeSwySOOamkBuI8ouMNhn70kzLPbSeYw8uMcMB8zGgCmIlYJMVYQqck+tTySOxWTy1W&#10;JRwEHB+tVQgaIK7NkHCqO9TxKbOQrPGHLDAjNADzG0luszjYgPC9M/SgW8cpW4JIVedgPIqSW4Ko&#10;xlQHP3Yh0FMzFDMpdtzt0HYZ9aAJWfMPmTHzNj5UYzke9SkG+KzXL/MFysK98elRM02nzFmVJPM/&#10;hHKn2p0kn2e9WYIFJ5CjqM+3pQBLA8c1gzXzsEVv3QA5PtUjATeXfv0jHyRE88dMVSy0czSSorrn&#10;IQ9P/rUtxNLHJFK/Q/6tT2HpQATiWUJqUyKql+EXjNPmnlFybyRQ0bDCqehz2qWN2NtML0hFkGI0&#10;AyQfUCoY4Sls7Tbi5OY4/T3oAXP2e7hmkRXMiZjjPOPY062ZVm2XUDNK7fIuOFp0QhlsldsNeqSS&#10;Mdu1Es6i1tpfna5U4LdcjNAAxMAljaMzT7shc/cpf3ciM6bvtm35s9vpUqQMJZZIGdp/4gBkqPf3&#10;q3J5drJCIgWaUfvH29PXFAAAwt4ZbEeZMoCzP/OmMiXBkbSmdJVx5pJwKSKDysCwuZNpk/fKRyKm&#10;mt1S4cWgIspPvtn7xx/KgBrSNIzfZgqhmAln3ce/0quGEcUn2FTsWQGRj1f8PSklwkCQwExwbsyl&#10;u9VZrjy3dlVvsrEA44LUATyPctJLJbDFs/3h0z7VDZ2k5t3lkYxWwbv/ABfQVp6dPbSQlijCJCFR&#10;e5NX5Z4Z4xPOTCqtgRY6EelAGdBNEturNhI1fhR1pWiF4Z/OcJGAWVRxg9qhurlgZXlhG0cxlR0+&#10;tPa9eWzRbqFg5+6qjBb6j0oAqoJ1RTMsmwkBFHf3rZZ302QBW+0yygBiV+4KrxyLBvZPNe5bC8jC&#10;x5qtcSBfOis7l3lPLsT+eKAJJJ/MgmgtC53PulfHU+1U5rhZUNtaphgMSOeM/wD1qdnzMRWTMuwA&#10;SDuT3qBt08s1rbDJzliOhoASZjflLWGFFYfecd8f0ouJB5KwwuJFixvbHJx/SmC3LoqW7HeOJHzg&#10;fSoJEMThUzgHkjvQBbDxyo8sSlV3YI96jlkhMLlxgqQVFRpcpGjkr+7z93OM1jXt207nBwD2FADt&#10;QvmmlIB+XGOlZpB3DmpDyCD0pQPm4HOKAGIhOCfWrKqVJx096jQHAHvUwI2tnnmgCQKDKMHgCjJ2&#10;gH1pUKhzz2pcEqML1NADkOXbjt1p6jKAjrmmDPzDHOMVKikBBQBLsG7I4yOc07GwLyMGoySu4Z4z&#10;inE/KoJyBQA4kq7AMcY7U1HZoznv6U0FvmK9PSkUHsPc0ASZB6g5A600nOCpz6ilJcIHxgn9aZkF&#10;iP4sUAHJBzz600MQMjkUHPUde9NBYHI4z2oAdlfWkI49qT5g2RTgMH+lADMnAyPoaeOEORmkH3QO&#10;3XGKbgEbgfwoAVgMLj8qbnljincZCkHNM5wR70AL020Z6n0pMHd07UD7pI45oAXncoI4oyOeOlBy&#10;SCOg6inA/KeO9ACgYA549KCwye30oHI2qOnWhMqCSM5oAeGBAAbn3pSdx57elMO0leADT0DjOMYx&#10;QAKSRgjIPSlCfO2OD70AZI6A/WglhnJz70ABHIGDn2prOMk47VJkqq4OajZQRnPBoATap7UUuzii&#10;gDoZJU7nBH61XknVkzwMeveluIogQJHOV7iqr+QjL1J9zQAj3XzbgMtjmoi1xI29ISPxqT7aAGCq&#10;v5VC14Twcj+VAEciXDHB2rn1NMMbZAeQE9sUec0nQnn1oDHcCQCKAHLbjqXyfUUq2sedzOwHp61E&#10;Hxkkn6VIHACkHJ9DQBIsMGG2/d75qRVijUDy1Ppmq/mcsvakLZAYZ49aALTvCRgrtx0FQl/3Y2EY&#10;qNmJ4Jzn9KTJCgEZAoAViwLAHJqMmQBRjipSm0Zx16VGysQM5HtQAjZJPQe9RoMsCeQKnCBuCDim&#10;CPIIxgCgCNlDOQDxTdvQbu9TCPaQetP8tQ5+WgCEr84O47TS7RsO0VIcsi9ABSDGStADc9DnHtS4&#10;xH6mmkjb0pWZt3AAB6UANBI5H50oGc5PPamgds08AAgDmgCTBYjjGR1pCcEY5ppJIAJ4FODAZUcm&#10;gA3cc80oI6mmj5SR69KaTyD6UAT7woz71KjcDJyKrqd2OMYqRDuIIHAoAmXGMgdKf1Q8gZ5qPDDk&#10;dKBJ0UDOKAEkG0jd/FVdxsQkdjU0hIJyM89+1G1WfB6EUAQFjlST2pAOWAOSelLKMDk5wegpR8rI&#10;1AEfzZ5AxTZCQBtzU29PmDAhuwqNmAHFAAkhCFQcetI8hJXBz9ajDZIqxBEG4I596AITCDjsT0q9&#10;BBFGD5xwcgfhTlk2RYCr6ciq8tyXnJYDB6UAMu4BE29PuE9c1XOGxnoKtSs1yiIFAA5wKp7GjPzD&#10;pQASHAxzzTAmBgdKlyM9MntTXyDigBMZX6U4OCuMnINRpnOc8UdCe+aAJ/NIC8/N9aVWYMpGD9ag&#10;J4zjGKkJKqrLnNAFiKVopULDAbnFaaTRpH5iHqCCPWsQudy554xmp4phlSQQqjgetAGhGVg8uc/O&#10;Tzjrx6GrBeR4Xlj2pGzZKdMVREwPIA+bqPWlEjuxkJ+UcHPT6UAbCao8doILJPd27n2q2ge5tmnL&#10;FIs/MnXYaxY1kjYNbAkd2Azj2Na1vfpZ2bSAEvKfni7LjvQBalCJbsiczdTgct7isa+fZKTHtQsB&#10;8inrVq1uHvI5hawBdq/fJ5HrT5rO2VFMcYlugAXweFNAHPF5DN5QU89VrRtrSRohkqFdtjL71YFj&#10;NJI0xVRMeoPf6Uxby3tZkZcuw6jPGaAJ7Z0tnaK1t/PVjtZu5HuKQpceTvWNFiVtroT396QXbRCY&#10;WNvhZOrnqAe1STEW8ABy3nEF4852n3oAispoYpXtLgl4ZFxkdFPtUaxTRyGGKFjuGAxGR+dWZbaK&#10;1R2hiZlc/JJnqPYfWovMvoGWN5NqkjOOozQA2VJFdYLmQZjQhG7YHao/NhESbWIm253suPwq1NLb&#10;wW4W6xMwyI1wRz65qmJ5LiOJVjRXDHDOO3YUASMHvIWRn2XB5CZ7DrVOWSO3Ee0BpwPm9jU8kLxs&#10;z3LbJEPJTq1M3pPP9uWHcyj516A+hoAjVpHMhhiCowG8Y5ao9i22zf8AOH/gP8P1pCJpHeVH2oo5&#10;Lds9qYoWJopy2+NuoPWgB05t4ZH+zRnB4DGq6O+0CRyqZJ+tTsXQsoG9W5X0Wo7iJ2cBjkHo3agC&#10;uyFiVc/MPu89ajVd+WxyvUdqlyjMQWIZO/c0rOpGY1wFwCMctQBUG4kntSgjPzH5afKGJZlXCZ5H&#10;pUeFU4PJP6UAWlcONu0Y4x7UJI6ygqSCDVcEldvIPrUg3MFOcn0oA67StQEiBScMO1b0Mw47159a&#10;XLW7q2T9PSurs7sTRo6nr1FAHRLLgA1KsmRzWbFNlBVmOUH1oA0FYH60hPNQqcjPang557UABzni&#10;lPAyOaQ8DpSEmgB3OKM8cU0nkAUZ4oAXIpG65pB70v40ALkYqMn2p+B0pvGcGgCI8Z5/CkDZ7VIU&#10;BJppTByKAE3ADkU3jPFGdxxjFKyjsTQAdunSkx3BpuMZHelXIoAME9aa2M085601qAIj1pMY60vP&#10;TFLtNAEecdKNw/GlKkdqaccZFAAzfLwetRkGpGTOMGkx60AR846ZpcY5AqTAx0puOKAGFRSbTUhB&#10;OKRgRQBEc5600riptnGcVG3HagBNuD0pNtOALH0pdjAHigCIrkcZpNpp7ZJApD06UANoOBkZpcE9&#10;qCMCgBjD1pOuBinEYNIOtACgDvnik4NOA3Hk0uz8hQBGMe+ad2BApSpxxSYbdzQAZIozzR9KcvWg&#10;APHGKME+1PGcYHWm7WJ5oAQcYo5bHH41IEANPVR17UARLECKd5ZGOOakUfN0p+CWyTQBGkYBzjNP&#10;285anEccGgcnH6mgBR7UuPmzS4p6rknBoAb04ApQo6HmnjkdaUL7UAMx29OmKljIBBIz7U5VznjF&#10;P2jjGKAE5Yc/KB2oByfakbg80mfSgBx5PtSDnOaacAnB5qMyEHnrQAsrgHAH0qrNOEBA60ss4CsT&#10;yayL27IhYRjc5647UAQ392+fLQnLdSO1UI7qNke22lUxlnxzmmTTNJboEx/tN3qAl5YixCiMdwOT&#10;QBYmXyxFMxP2ccqwH3vrUT5kl+0yBQmPlVRwT7ioVukmwJuFXAVR0p8cDPM4LASNwiDvQAy4geJl&#10;mkjBcnhV6e1TpC2GG0Pcsudp5I+lNMj2YZZYjuf+Fqcrmzn3xndNIMZ6lfWgBsRe1gbzId9xuyN/&#10;O38KcsKT4hlUvcsCVZOamkElsxmibzZHb7+c4HvT7l0ivM2ZPmsgDNjj3x70AV7eOS2UQyQ7pcl9&#10;rH7ooT5m+ZXlu2zsC8gCmTI8UrG3kZpidpJ6j2qw/m2MkZiANw67WAGcevPrQBVWNhFOhDNKGDFR&#10;/DTnjaRkM7FpguVXtipdjWFyzQsJZpPlI64z6+9SAfZr1N8ZMrfL/u5oAhfzTapK2XlU/X5alnEs&#10;Spexzeay/eQjO3NWYmWwuJFVPPeY4x1AWpoAbR7+FzH5jqNqk8GgCuGgFygjAE9wAPlH3CaX7LNY&#10;y+QqrM8jZz1C/wD16SOJ4BHGgDzKCWfH3M+nvUkEwigls4bgGVss8jdKAGnzNOvpLe2dszL8z+lT&#10;75PJjig4gXl5f75PXntTYZPtA+ysEESJzMep+h71XkuVkh+yoJIrZc72A5Y0ALvWOdoYkYWswy8g&#10;6mpAWktYYbVv9GjY7y3GahjnNo0IKn7GRz6NVSS8SR2j5WANkAdaAJX1FHujFLGDbngAnn65rXj0&#10;23mtllTascZ3BGPLVl2NnayXK3MxLRgfu1bufetOIGLbdzSZd1KpF0yemPoKALDvBtgu3O1y2FRR&#10;jkelULq+keV/tcRj+bChRzVRL9ridI7j5GTO3aMY9qnmuBd3K/aIpNwGEHv6mgCWWVblo98BUAgL&#10;GO/ualkb7FdOQxmmkABI6RinMVsAYY3M0033jjISqEgeOd7eyczO3Lt2X1oAbLlZHSznmMrHczHp&#10;STsr5hs8eYifvJO7GmOsy28i2jO4yBKQOBT3ltrUSfYkJugoz/s/T3oAWYxLGYbYFLplAkYdD9Kb&#10;cgQW8UVorbcgXEi85PcVAj+U0WZAxmPzv/cJ60jyvZefaK4aKRs785xQA2T9xmK3YNA/JPcis6eY&#10;wr8rfLngdjT5r0xqI+CvYCs9yZDyc96AGvMzEgnjtUDAntUuz2zQQemOKAIyM/hT1UlvwpQODx0p&#10;yj58D0oAAvA+tKEwXHUCkHHRuc0c7ic96AHYw4z0IqVcgKFPeozyxHOcVNH8uAQOBzmgB/DDPc1I&#10;rDIHcVFuKhORjPFPPErE9RnkUAH8B5B5pcA44PFIMlN2OQacGIYZwRjqO1AB8qE5zjuaaVwx5yKX&#10;kqT1FGdv8IK0ABYnHJIFIxwMnHNKCgzxx6UwjkL2oAUjK7u4HSm4zyOtPHUg9e1NOSCD1oAQ8Hg5&#10;NOVflJ7+nrScYOAARTQSSBnmgB4LDOOhFN28jsaAQQQcg54owQ4zzgUABY5PcetN449fWnYypA4p&#10;O/I4AoAQZ+Y4oPKKCKMjZxThkyBc4IoAb1LYOKVd3AyKMdeM80fdlAORQA9TiRiRzijgjAGKbztO&#10;G5z1oORtHX3FADwPnznpScFcgkHNAYkHtQc8Kw4NADsYYFgTgcYpVAKEDv2NOUE5wcjoKZ0Xrg5o&#10;AeBhlHSmnG0nHAPWlJG8gnPvQu5BgsGHpQA5SpUc/pRTSVz0ooAtGUsuSxPPFRscsOnTpTScj7vQ&#10;1GzE4oAQBCGyOnSo+hyOQe1OyeQMjB6U0jOfQ0AN3daQHJFCp1A4FOGQQKAEC8GnMBgcZPakXuCO&#10;acAu4ZzQA8REZA6nrS4IABpAwLYyaOoLbsY7UAPaMEgjnilEfH9aQMygYIP17UhcqCMgmgB5+V+o&#10;I96P4WJXJ+tQlixFGDnHJWgCVeoLKMemaT5mLkYAHqaaT8oA4A9TTQOTnoaAHrjbnGKC3PBxTQcA&#10;jFRvJuUEigCTb8p5GKGcADByfaow5Le2KAwIGBQA3PzN1oPzEMfypTkv0oBPlnOOKAD5Sx4OKQFv&#10;lwMD1p4RiQR0pJF2AgnJB6CgAIAcrnIpVB4IFKq4IbHOKXIAYt1B4oAa2M4A5HejaADk/Smlixz2&#10;IpwBIB60AOHK5Bp4c7dg6U0YxjpilXk8c0APLtnbnGOtL1+6eaYQVY9CaH+RRgZz1NADy2GA65qR&#10;eFI2kmooyFXkc05ZPmZs4z70AQuysxwuTQPmTkcj9KkDgYYAZFNI2Yww+YUANfJKtj2pCgYkUwE8&#10;5JpeFGO/egCEgK/HOKlWQhhTGxyQeR2pqtzjvQBLJIpyAeKgLYIPfpU2N/PakjjUuVPfpQARZBOM&#10;0kivkMQSpq1Hb7cEtjnpVmTy5Rt3hM0AZgIGSxx7VE2BhepPX2qxcxrC+Awc+oqDBA4796AGgjcV&#10;A4pM7R0/GnH5abg7Sx+7nigBQrFdzH6Cnhz/ABLmlBAHHWm5PJ5xjrQA1mABIWpEYNtz360yJSBg&#10;rwe9EY5IzzQBaJDzLtwu1cD0qaFgVGOv8Q9arIMjk8jpS52uWTCnbjrQBt2krW8e+EDaeCv+NVmP&#10;kSRTAlgwOUb+RqC3nVYUUsfNI5Hap4WSJTJIMiQY29cUAaWkyC3WSR3xA3y9OQeuDWmRCj/boVXK&#10;Lk4PGa5gedsXBAh56nk1ZimliaOa2x5BO0hvT3oA1Lry5lW4+eNR/Co5z6isWW0dohOibWzyCO3r&#10;XSDTPJeCd7mTaV4IGR9KqXDyykyRSfuoTlkYfdoAzIENuu6aX9245UHORV2W4soirxhpGZOR1APv&#10;WJcyud3lsWJ9BwR7VPZSMkZITcGUjntnvQBqxyyqhaWfbbyAbOOmPSku/IWZnaZ2jlAYjHOewzUS&#10;2BljgkuLlWi5IQdffirQjeKURRorwnnnnFAGZMzXkSxeUAikKjk8Ad6kWykk++4RU+7ITxxWheWc&#10;7FcNELb+Ag4+pAqpEbe3cwsWbf1frkdsUAUpds88hdnDrwOPvGlbzWkCRIVwOUHt61en3xRolvA4&#10;lkONzjmnS2106ookVJlTBXPLYoApOjSxmUTIxUfOpOAPaqTNGkxjQExMcZ7ipnVYVD4EjMfmQdKF&#10;eO23yrEzOwwM9FNAFe4LqgijjIQnOfX6VEY3GIZnxx8vtVmJpVVndmWNj949fwqKWNS5aV+AOD1z&#10;6UAVVYISSuX7dqXzArK8aDcRz9akRoXhKOh8xT8uOpHvSFicSoPmB5XtigCA5Ck54PWotoUeoqzE&#10;js27IKNwSe1KYVWM5b5Typ9aAKoJIzj5qkUtwRwf4qdIoQLxj096YzuJAwGR3GKAJjgncMBT+dXt&#10;Pv2t5cEnYTVGN04Rv4+/pTmAUYByc/eoA7iC4DopVsgir8MueD2rjNJvvLfy5M7T0NdRBMCODQBp&#10;o5AwKlV+uKpJLg+tTxyBvagC2GzwTSBiPpTAQCKepoAUjPPpR36UEDjB5pecUANY4ozxmgg03BHS&#10;gB2flpgIz05pN3rRnJoAf3NGfagHH0peD0oAZtoZPSn4wetNPWgCNvcUnB6VIRmmNgCgAK5PFRsv&#10;NP3EU056UAIAMUEA4pab9RxQAFQe/NIy8dKfj0oPNAEG0Z5peBTyB1600DjpQAwgEihlGOOKcQKT&#10;FAEe0HvzQw6D86cBzQRzx1oAZg0hXJqUcdRTSaAIyppp5HNSdSetNPXigCPHzZpcfLzT9ueKaRig&#10;Bg46ikYZFPwDTSCemaAECnPNKQB0pQv50beeaAGBOadwD/KnlMjPak246UALnjpTCoJPanEUioSc&#10;8CgBuAOlPCZGaUDFO5496AGbQDSgcdKds564pzABRjrQAmwnmlGAfpQcsMdu9KBgc8UAOzx0pwGe&#10;tNB4GKcOKAEJwOtC8AZ/Ol28DvUqISeBQBGFHXFSBTxjin4xxinY4GaABFCgErn2pcEDPanAgDNK&#10;QDjtQAgIC9DSFiR0pzCkCgHk0ANYZ5pCcDA70HHGBmmSPwcDnNADXJySeMVXeQqDmleTg5NZl5d+&#10;WhPHtk0AJdz/ADEcBj61z7agf3kQfAPVx1zRezTybWXdnqSOlV1Ec1vMzDDAjGKAGHKiNlyIs53d&#10;zT5J5GdH2qIwDgAdfrUUWGVRLnAPA7VZjiWJy0xBDHaqDp+NAEQEZiad8hycKgHBokUpIrgMZ2Gd&#10;vvUnmvbTyb40dycKmOBViVTZFAAJJXGSMcp9KAHSojQeTIWmusZOT932pkIaL9yEZ5RnBB5X60ss&#10;amRnsmkkmH3j3H41LbFo4wkCv9pf5XlLcCgBmns/mSWwl2SNnJIz2pAZLNEiABkZ+W7rn+tWGWJf&#10;NFkha5X/AFjY6fSqsrSGygSMZmRjuI/r70ATxK9nMYIZkaaUZLddv/16lWT7IiQECWWRiWY/wZ9D&#10;VaO33b44j/pIGXbtz6UOzIgigKlx8rS+nrQBcijjiLwW7JLdONxYjIH/ANeoLYB7sWshPn8kuT09&#10;qd9nF2RJpwbzUwJGXt75qeW3X7I7W0BZ1YLJMWyTjrxQBUEExQpauWmViTtPIBq0LfDGN+ZyPmkY&#10;8CoYQsof+z2Mary7k4J/+tUkiyX0kfk/6vGHfP3sdc0AEcBmjaK0k3tF99w349aWJYdQeW2kjEDB&#10;STL0BI9aUR2lxAyQOLUK/wA7FuH+lWGWPUPKlh2wxxNtbsZAKAKWxTAY3uSlvCQu9V4epYmeOVmn&#10;QtaquUA7ntVtHju7Gc3CCPY2I1Rf0xWHci4klSMb+RhEFAEtxNJdsElVkX+CNRwP8als9L8uYvMp&#10;bIwkfv7+lTWlrNp7xNclvPZgM9QgP9a1nngtfki2y3cjYZyen1oAzZ7aHS1LyzB3YfKi9artciaC&#10;Nzh51OFVfSrN1/pMzxLEJ5cHc6jgGobWyW2by0VjMQQz9koAYlvbhd1xve6J/hP3aucWkgtYH815&#10;SMyf3B3pkV00ETWUSB9/35yMjnrVWZXjQJaSiULwzY6+v4UATb2juHt7GUyPuwS3YGq1wgspnSFm&#10;eTG2Zl6DPYUsk62cBNsGLvgSOO2fQ0km21SSSCTzHfCnvt/+vQA6dmsmkNhcERtjev8Ad/8Ar1BL&#10;GttfL5bgmRfmYdqsPp6RyBVbMrruZQfu465qs3lqFUrzzzmgCJX2QyW+0OoJYMTzmqV1cxoMRjJx&#10;inXl2uSkfXuRWbtY5Oe/egAO6RsnrUqJnIxg05U4FPI2jpyKAIcY4pMZHSpCMknpmmgfNQAzHB/l&#10;QVKsCPSnkYUnvmmuDu9sUAM4wCRk5p3y4NAHAweabg+vGaAJl+dyO/SpVBBY4zxio41ywxjmpQcI&#10;Rk8mgAI3BOKcCN8mRg+lNb5ZwFPTpmn4zuY496ABGwu1uhp2Ru4xwOlN2jCkdCKRsljzQA8qu0EE&#10;5POKY2SOKUHOFPXtRkdhyOtADADnI5pwPJ44pBlcMuPpTt27nHFADDnPXGKPmJGcZFOO3HPrSYHr&#10;+dACdSQTzSdTyCCKUjOOcHsaOQDk/jQA0enenAnnBBx0pOA3BBwOaUAFSe+aAE4yM96cQNxZelAU&#10;lh7U3OwEHjJoACCQARSYHU544px+8AD0HU0chCR3oAbjAXB70/ILlmGRSMAdo/OmgDk0APIj2cZy&#10;TQA6lRwVpPQbeRQGBJJ/KgAIAByMGnYyQQc4ppbIApR8rUALxtyODTiBuXcMjHakzhMHvQDgjaeM&#10;UAKcHJX8qRwPlwCCe9JkYwR3604MQ3rgUAMJcnNFJ5inuaKAJWJwQuaFVTtLN+NNXO0g9aZk5G0d&#10;6AJTgMwByPemEZoZgG5XgjtSptZcd6ABI2Z9o70hiwc9qniZUBBzk96RgCMdvegCDqSOlLgFRyKm&#10;WNdwJqOSPPAH40AN53AcZ9aVeY24HHc0wKyEE54pSOSGzj0oAkcjaCMHHFImdwPf0qNdp7HilL7B&#10;x1PWgCX5QD8pzTMAOC2ce1MD7gwycUh9ieKAHuBtIximb+h64oYsTzTAxVT6UAPL/McnApm8bAT6&#10;0OSQvFN5OQRQA5jyOaXOFPtSZ4HHSjAUdOtACqc4yfwpQVyR2pvBUYFSIu35qAAnCLjPvQAd3I60&#10;vzNu9BQwJVDmgA3EoBnoaVhnPBoVRhlHPfNDMcKc4zxQA3GcelOxgkL0oAwrL945pwVgw6DNACbT&#10;kNu4NOAxkdKFUBXHJxSHlgxbAoAecIT/ABE96QghRx1pFPcDpQWJPzL06UAPPA5PWmAYXJp5UGMZ&#10;4NByyhulADUVpNygY4zmhgu0DuO9KAxU4OKYMcqoye2aAGkYbOOMUhbHahs4+c9KaQd4J70AIVJ5&#10;x1qML8+TVgMBuA5x0qORCuOQT7UAOBzkAflViIALkYyPWq0Y2HcTzU5OCMHqM0ASSS7Ru4z0qo8p&#10;zn+dKwLHBB470qxAjLDNADvJaSPcrKM9qhKMG8tgQB1xV+ygm8xVAAJ6E9BVu/to5AJhtDnOQPUU&#10;AYRXtjPPSlCBR8x57VNsYPyMH+VN2bcHse3rQBEwPKhuvenpxEVYYHr604gk528+nagLvjOeSOgo&#10;AYTiIgDk9KYsTZx0NLGCrdMt2x2qQIzHbn5upzQAkJYuVCckGkZPkJbk1LAWG857YBpuQccHNAD4&#10;Ig+GPzEDiraKojjYsdxHK9qhicxIWbHHQChR5jJubAzxQBYjORtk5QHkVNAVt7nYqGSBjz71SWfd&#10;uQgZz1Hepobkxbxj5Djp1FAG7Lqw0+JrNf3sfvzjPUCqyyzX8wFoqRxMOc8Z9iazdoR13NvVhmtT&#10;TnjtsCXayOcxnsRQAsljjP2KNHVWA3E8g9/wqKdTp6SoYsqQDjuprZMkWlwnyYlZJjg55PuKq6jt&#10;MjXBD/MB+7A4x6NQBjWF6LadVb5lfj6D2rWSRhMYfJ3RvzlDz9c1mNY4ulkTOwjIJHQ+laFkosZR&#10;dXcvykHYmec9qALi2kUEywXEheM5wc8L6YqguyCIr5J81ycyEZ2+mKY9/ujmdo93Py4HCn1FPglm&#10;a3xcuIzIdyt3/CgBP7QuyiQM6RsPus3U/X0pBFHBFJc3T7pRjaEbk+tSjTgskhnbzXHAOOpqDa0z&#10;+QbZj5ZwpzgAe5oAjlMVwjXC25Qj7y9j6VWiaSO4aUKNnQhugJqxc3E1xOGUlDGMtH0HFUpPNnmL&#10;o4JPJHQZoAWeB5FRzIrQsduf7p71XYRZ8nJ7/Oe9WG8tVFtuJVyMt2U98VC4jiVkwWkPRmHHFAFd&#10;ztQLGMOvUnrUkquUzsxu7D0qRXcmJlgUzKDnd39KiPnZeV+Fzhs9qAGiMQD94pwf4aiLF12MM7T8&#10;g7CpZVOVLsRHIu4c81ApUtj5hgfLigBSRKudmHHc1GecsenQ1JLM0rBY1wFHT1pjI7qCOVzyPSgC&#10;IADvle1WUcPCUZAXXp9KrlArbc5HqKeJCkRAOGHfuaAJEkZ3G3gjrzXQ6Vf+YAkjfMP1rmWY7d44&#10;zwRU1vI0DBwcd6APQYX6VOjnNYthfCe3Vs/MOCK1YGBHNAFxW5xU44PFVVbp6VKsmAM0ATilDdsV&#10;Grgn0qRSKAFHvSEikPpScE0AOODkd6aOKUjmjvQA0jHNO+lIRzmm4IPWgB5PrTd3tSHJ+lNB55oA&#10;kzkdaaRk0AjPNOxg8UAMIx1xim5xTyCRUeecY5oAXGeaUrjvSDp9aM8YFAB26UmDzTu3NIBzkUAM&#10;I6cc0bcnHSn85pCvNADCnFNCH1qXGeOlGCBQBCw5pCBUrjNNwO3WgCMgk+1NIxU232pmMHmgCPOS&#10;abtqUqM0bcdKAISOaTipNox60gHPGCKAGAbe1G7mn7c5pMD0oAYR6c03bkVJwKQc/SgBQvFIR0wK&#10;cAc9Kf5Z+lAEDdsdaVR609lAPFIuT2oAcE7U7sBikG7gmngY60AR9KULnnGKfjNKFNADAOOKXZkZ&#10;p6p2x1p+zBANADFQdDUgXOMCnhAD04pyqT9KAI9gXvzTgSBx1pdvPFBwBwOaAAHjA5p4BJ5pAfap&#10;Oh4oAQD04FIB3zgU4k5wKRh05oACR6c1GW/vU7IAqJmAB55oAUucYHFVpX2A45oaQAc81TuLgbT6&#10;UARXM+AxNYV7c+YhjBGepbsKmubzkhD854A7Ad6okxyJIIyFRWyxJ+97UAMUMzKQ22NBkknhqRkJ&#10;UzsBGOQqgfepu3zygbKBuET1qzDEUjcP80jcIjUAQCMQ2SzNy552Y4qaBlJJiVTMy/dK559qLWQ2&#10;yGKRQzynlWGcD2pgkWz1JmUEjO3PdR7UASQyrBA0ZjV7t3zk9UqaNEkkFuriSU/ekbIIqu8LTBnh&#10;Yy/NlmAO4Urs4gjSBF3n779waAJ7cQrcNZwylmcYaVTgCmgNaTJaQyhlc5Z+o96ltIg8D29uoE2M&#10;yS7uMVFDFLPC9vblSI+HcjnmgBJEMNxJBaOz7x87AY2iooI2jdI4DvdjzIKky3neQjj7uDL0JxTr&#10;eZls3s7RhvJyzE9fXFAEtwY4LlreMZ8wfO46pVdCLZoliO6KQ/PJ2PapbJWk861C8suGlPBGPX2q&#10;zbiC40+awiYARrnzGOAzf0FADo57YBrW081YeWlfGCT2/CpYnZBEsG4WZYedIRgP/wDWqNN0kUdu&#10;EVYNuC/98jvmk+0LcwPbuxjtUPLgcMaAJ2eB71lS2Edhnc7/AN7jjn+lQxQsIftkG6OyVzuLHlxn&#10;0q7bI0UG6ZgbAR45HDccfjVJruKSH7PdoY7SIfKidTnvQBYmCTSLM1vHHaBN3AzuP+NUZZEkgSZv&#10;3canCxjt9KjvbsxTxyxD/R1XEaEdfrTLJJNRvyrDOV3Y6AUAVnuria5RIy20tlAOSK6DTXeOVVlf&#10;MrfdYjOz/wCvViGG1V1RI4/MC5aXH8qhYeS2Ld0MQBxK3XJ9KAH3dy8cbQBkkYPlmIyFH+NZD2rT&#10;Sg2TF8Hk570yIXBkIcEwA/M/rVm3W3nSWCNzBGp3EnksaALVnaHDwokkbEZeXsBT9yzRNZDEUKrk&#10;zH+P3pguDJaSKs0iQIu12PO6nC4a5As48PbCPO58Anjj8KAI/MVvLs4HzZggSSev/wBaq8kgF09p&#10;ZLsgbrKRzj6+lQPc+aFsnRYRtxuHG8+9RCd40+xyw42jHmDrx/SgCWaMW1s1pburqPneTOc/Sqan&#10;aHWMEv13dRiluZI1Ro7ccg5Ljv8ASoWmSKMBHZSR8xoAeZjGiurNuPDPWbPdFydjNx39ahmnkeQg&#10;E7B2pqJj69aAAIDznr61MgA4Ycdqbt4AI59qkTGNp69jQAgRc4J9xSkEAkE/Sntg4PAYUNluQOOn&#10;FAEHJ5pU7UuNpx+VAJUkEcetACsRjp3/ADppbcSFHQUhHyj60hPBwaAGrwq5FAGV6U4cdeRTs4IH&#10;rQA5V2jnC4FPAPy9/ekI+Xpn60/CkqRkYFAC/wDLUlhnGaXauzIbrUaEkHuD1zUqYAwRwaAEDAjB&#10;HSgFQMdfQ08EnOKaQCMjj6UANAHORSkhugwRQcADHQ0gUh/Y0AA+vIpB1JPT0pWUZx3pp7kdaAAr&#10;swOq+tAPqDil757Y6UccYPFADT1ORxRjgDGRTssM46UA/NnpgUAMIGMgYPSnDtkcUmCVx79adtG4&#10;4PIoAblcNjIpQpZVXG7mg8p0p0ZUTJuzsB+YCgBFwS4fg9qYVGAA1SOBvcqflJ49cUm0BlB6AUAN&#10;5yQRxTO3vmpdvynDZyaY3JAxQAgBznPQU4DcPfPWkyME85FKThVBFAAF2sMGnHn73WmgDBOKftPl&#10;gZBBNACdCvOfagFMMcEE0p7jGMDim8lOnegB2DwAMg0mNzNxtI7U7blhhtuBQGJTkhs96AECHHai&#10;pNxXjHSigCNeHJpmzAOSakJ24wM5oHDHcKAImK8HJp6FcnnHpQSSMkDAPQUbuBgAUAOJJwc9PSnB&#10;8rwBn1NRAnnnBp5IKDjkd6AJSOcKQfxoz2xUQIzkCnLxxzn0oAcV45/CmMnORz705ugG7npTug28&#10;c+lAFfYQWwR0pp+br1qVwc84Ge1RtGdueRQAw/K+cZFIHIUnGD2xTmOVA7+9Mx2BoAM5IPOTTioJ&#10;IFNB4wKXJUjigBpyACKVQM9aApKnNHQDigBc/KSCKeRwuG5pny5IK0MQFGBQBJtXDDdzSAAgfN0p&#10;oyX5HGKeAAvA+tADlwoIHU0mMrkjoaRM79xpWIUHJ+lADgcSenFNAJ6c4NKCDt4JNO2ja69KAHbf&#10;nyf4hTCRgZJ4NKT90g0gBZWGPxoAk8wnAVeCOfemFcH5uMdqUZ4zwBSEcE5yT0FACqM7gg4Jpw+U&#10;c89qQFtoA4p+xRkck9R70AIfmbJ6UqnJAPAFGTsOcA+lIpwFY85oARjn1FNA+TIHI6mpDgkkjr0p&#10;zDsO/agCuUy3OSMUhAwdwx6U8rt4B+tNZj5h6Y7UANBIJ2r1oONxyOaFbGTgk+1Oc4AAFAEQXD5P&#10;T0qwpyvAGe1QurYJFLETjOaAJxjII5PpVuNI+ULDj0qrGMM2Twe1SlwUAA6UAXBNGkQG3BUnJHcU&#10;6DUYTKMxhk9DWVJKxY44z1pi/wB1eooAtX0SLI8iNu7ke1VUzIfMbGO3tWnFbCWEyFRt+63rVCSL&#10;7I5jbJ5oAa4Xadp+UimIg2DIPHRV708AD5sfKOgp2do4yG60ABjyCQuAOw6iq8iSL87DavWtAbHj&#10;LIShI5J6mq7RSKmQMqOpbvQBW3l+WO1QOKckvmYkfgKOB61E+XY5zjPHpT/lXJA4A6HvQA9Sm/Jz&#10;uI6UvmbkxIcKOmKSNV3MXwWYDC96SZygPAOD0oAcgRbUKud5fG4+lWFYKCnDerCqjSExozDCg1Ir&#10;KIWx1Y/ezQBZULE2JASp6e1WI2ZSfNx5WMjH8xVTBUqpO4jrUzbjGgc4Q9KALKSXEtykbPiOTgHP&#10;ArbtoxBNMs5yAOExkv71zXnvtEKj5Q24H3q695cm4jgDiRugb/A0Aat0wj27CGUKQHbgc9ePWufu&#10;A4Cs0m9W6Z6iujtY0eTy5B8w+8D0GepHvTbq0Tyk8u3Roicsy9cf0oAyrCRktJVkTEbgYPpj0qxH&#10;5IXz5ZwVI+6epHbFZ91dHzVUgKi/KE/u0+F/PmKwwb0xhjnr6UAaMWo+Y7W/lhwvCYPFVb67leZY&#10;ICI1A6qcA1B9lmVkAGAWwdvb1q3NY21vcLBM7F2+6f4QKAM5Y3nmkcXGfl+bNTSRW9kI5YXMpHDH&#10;sCasFbe3iKwpmUNncwpjsv7txGN+35lIwCaAKzRpHEzqjOmflz0HvUJd3dGkUHHQ44xWjLdNFEwt&#10;x8pADb+gPfAqGVZbxow4CoV4boOKAKdw3lz+YGy6HOcYFQPibZiTry5PTNWrlFupHkWQBkX5s9+1&#10;VpVhhwEJfcMH2NADJRGJWg37kxw/p9KjUKsR2j5wM7j/AEpJEVXKDJ9D2NSGRWiB25YDn0oAbHJ5&#10;ZEipgdCeufWoyCrMc7Y3NDydCgIJ+99acI5JgFY4UjILdKAKmOSOvpilJy27qRSgYJ5PFOZhj5Rw&#10;aAI1y30NWFQdz8v1qAkj6VPGqyZyecZ9qALljetbTA9B3Brr7a4WWIOrAg1wu4bgcZYcmtjS7/YV&#10;jc4B6H0NAHWRy8AVZWUGs+Jx1Bqwh7jvQBdDcU5WPUniq4Y5qdW4waAJgehp30qIdvSnZ5oAdnjm&#10;jPpQCD1pDwcigBd1KcEYqPBzntS7SDQA4rxx0qMjnmnHI+lA+brQAxvYUuTT8U3HNABkimjBJp2B&#10;ScCgA2cU3GCB0qQjgUhHIoAMrSBh6UrgdqjAwetAEhx1paTHFJyBQA7PtSYOM0AZ/ClxxQBGfpTS&#10;OBTzTT65oAbxSEClxxQV4oAYRjvQDwadt9aQr7igCM/TrSACn465owAKAGHFNAHU084BPFGKAIyO&#10;QAKMHpUhHtSBTQAg9KCCetOA4peeO+KAGog9OlOxjpTtpx0p23gZOKAGUqqSM4qQKBTgu5uKAIyv&#10;HA4pdpByRUmMDFL1FADR2HpT1TJzShCRx+dO2+/NADeg6ZpAT26U/BxSCgBoFCjnmndOccUAZ5xQ&#10;AoCjGetLu3UmAOO9N4xQA44XmmM2T3FNz1pu/mgBWYAc5quzDOfTtSu3Wq00oTPtQA2aTKls4xWP&#10;cXPmeYkYBZRzk9BS3V4zSCJM7jnPtWY8fmgrC2ecSOeMmgCEXA80QsT5Q68cmq0kyCXy0j/cjsep&#10;q+0dvMA5IECJjjqTUEcUEMLTzZYk4jjzz9TQA6R418ufJLEDy4zzilLBA5zvlxkqw5H0qGGUIhaV&#10;dz5+X1WnSS+VJlMyNJxuI5AoAfFE0y5t9zyqcHd2qaDBkjs5I1klY4aQj7tQRRMAyQE4Y/O/pVqR&#10;JHQRWyq4TAedRyKAJIZFspXtIZhufO6QHhabLHGjRW1vIMO2Xlzwx/wqGSLdJ5EGD8mTL03f/WqQ&#10;xJNbRWlphpUOXbPB9aAI8+RMYIgxic5dsdQPSpWVPsz/AGNnCM53tjGf/rU0sxYafGm5RnLd8/4V&#10;ParHM8lqTthRDvlBwGb/AAoApODcXSGEjy0ADN0B9akMSz7pLddiK/zH+oqWwhUXEkEkm2zAJZv7&#10;30oihR0kY7ksk+6f4j/jQBPLK7QwSQhBCOHx1fHrSwJFfhy6LaW69wPvGiaOARx3HKwR4KBff196&#10;lZbh9k8uxrZVyqKOPxFACFDepD5rGG2j4jBH3sdMetTR26Xccz3eYo4+IkUck/TvRG8aol3eEFUJ&#10;2QqMgn+lRNOLi8SczM8zf6uEDABoALif7Vax/a90USfJHGg649qzpneGc/aPmG3EaZrRX590U53X&#10;ROVycbRUc+lmRt8hZsH5268e1AENtp8moJuRc4PrworZgghitmkt1WNFADuRznv+FRQQLFGPI/dW&#10;/wDFuPLn0qCTUYtzwyo6RAZEf989s0ATajeu8EqwiNI9vDjgv9PasuSQ3W1pYnigRcKF6ZqSNXl3&#10;XN8hEW3Copx+lXGVLVLe8kcsDzHAe3uaAKzWMq20ckjmKAfNsLcn8KiDwXDidmFuidu5/wAafc3H&#10;+km6lYO5GVjb/PSq7g3lvJc3DhSGG3AwMegFAFlrmSSdwEVYYwGCkcfj6mqsTJeNdfP5TImVVTgM&#10;aikeS7BnDbUQhSvtTJXSdS8S7CjjPuO9ADpJHu7dvMXa0cYAPc0sWoM0cUZjC9mbPJqKdwZHKblR&#10;h93NUZ75IiQhy38qAJJp1iLqeOeFHes+Sd53JPQdBUbSPLKXPJNSxxZUZGM0AJGrAdM1OqgkAcGn&#10;iPHC844pSFLBl64oAYMkYPXNKR83oaD82DjDDrSgjO480ADEZyB9aXfjgdM07eCMDGKY2Bz+lADd&#10;2Tycg0nTODS44GKawG0nPNADCeVpwXOO2TRgbsjONv50BWLDrjFAAVycVIACw9hQF3kevvTtrqCc&#10;AgnrQApGQq96fggk5HSkK5mAI6DtQSgQ7s80ALjKDIxg8n1pzEcYOcdaZkgAdR2oU/MWAx7GgBwz&#10;/DTl2licdulJjJBHBphAA680AKpHXGR6UP044BpUyASOhpMcjPegAAyMfxUhDgAkClZTk84x0oPI&#10;x3FADWzkYHWkXrwKcPzNBOFGPvd6AGkZAx1zTtuMkrketLgY+bsO1Az5QQMcfzoAQgDaAck9qNxD&#10;sePTNI3Xp0HNIfujHc0ABC/LtJzTgMFjjNBxnHSmdFI3cnpQApOQo70p5YnqBSj72GByBTd2FOOt&#10;ACj7lJ/F8ppc8rgduaNu4n3NADc4TBHPrSjGVx260NkBQR0pSBk46UANB+RjjkmlVjkAdPSkywxg&#10;ZFKceYTjFAB1JyKftyFGRzTPuxnoc08bRtHbFACqApYtz2poxtC4wCaG+4RnvxQMiRc4IAoAa33j&#10;RRuNFACk4A3HvQ+N2QetLkDdxzTSCACaAECMAV70YyFwM46n0p2Du3E9aZll3AEUALlQ3v3oAU5y&#10;SKXG4biBwKUD588c0AJuUDOTTsEncG60mzg8Yp2cIAKAFQ7UIJzThk4IxgU0Mc42jnpSYYE5BzQA&#10;pA3YPSnMN2DnpTeDjA570AnB5/OgBjgAHpUIGW4FTkk8YHNMKZPGc+1AEQAGetPznAz1pwjIPOPx&#10;qNh6H/61ADiBk4NMVS3OcYpc5I/WgDcPb0oAUAh+RmlClo26cU3OGHWlLZzQAqBvlzx609sqGXNR&#10;q2V9akXhs4oATjywRnIp38fTgjilGQhACk+9JnJBJ60AKPu88YNLj5wxPBFGB8w6g9KUlQuVHtQA&#10;igtnAGBSdGHOKVVAbBbGRTAwCnIyc9aAH55KmlU7SDjnpSYAcNt60HO4igBwAG8E89RTi/yjaPqa&#10;QbVOe+KZggkZ6GgB4HKkjgGnKoL+i9xQPnHHTFJ8zcmgAbJG4j5e1BYnkDoKfjcOeBTOv09aAGON&#10;oyc7qbgsM9BUm0DvnFRkEPtHQ0ANLeWeOaAVL/MTjrQFUEqe1KQDjaKAE3B2+lRltp6fnUxBV+F6&#10;0xwSuSOlAEiyceuKcWOevFQKSWwO9TjG3DdaAIyGwxPJzxUtvC7SKwXg/LTdpZwccHoK27CCHbiY&#10;lcqdvsfagC1YWXkytb3Bby5AMEdD6VV1CyjctGdwuMZAPQVbfU4bWy8iJGLLwxcc1lyai97ehmwu&#10;/Ck+1AGZEzRvsPY85qZxkrx1ySasX1oG2PbnJU7WB4zVRdxcgnj0oAsK5eEscKF4UdzUO7dkOST2&#10;HapAitlicbRhV9ackRZthAD4yc0AQP5ZXA3F/QDioJIyeAMemauAoVdWIC/3h3qMSkxgFNqdmxya&#10;AKcW6OUE8k96sKiPmM/fznJpzKeM8HsaikjZVOPzFAEUrkKVI+QNwKavzooIIXd1qQAsM9dvrS7g&#10;sX3c57UASqEjLuGLDgCrK5kSIO68jnnkVmo+FYHlWNSRFIrgy8sFHGfWgC+0TK20jKDowpisUcjn&#10;dnII7fSmw3BEZilfcjnPHUVdKQRDy42L7hwSOQaANu1uEltxvKCZV/1ue3rVO6vpJreSKyjYCQhX&#10;k/vD+lZzxywFo2b92/PB61qaaALDylUOqtucdyPagCpPpcNqrFxJLLtBOD90n1quhezQKgIjY/MD&#10;3re/0aG4luId85ABz/Dz2PvWVqtv5m6S2J2eh+970AWbO4tbbNvIS4YhtwP3T7VJJcxy+a8UBZcg&#10;bzyR6Vz1p+4JkkXcMnHsa0orp44Wd+YJz8xBwcigCdGeSMmdkVySQffsKqmI7hcSShSvbOSfoKQ5&#10;TC7WlVx265pVtZpo1DR7QvQnigBz+T50ZEmYJV2nPUH1pluLaYPDIzHaDtce1RmGRpVRIcooyTUo&#10;iaKEkAYPOe4oAz5IxAOhLnuTxT8QhlkMZ6fMMcA0595l8x1y3oaQxzyZOAFPUN2oAi3GR1QoCvYn&#10;pVd/MLNhcBeCB6VaaCRlCbvlx8pHSmTb2V9sgOB8wHpQBWCk4yNwPpUsUYZxHK+OOM9BSrEscahn&#10;yTyAKe8QVGJYO44AX+tAFR0QJgHcx6ntUcpCk7R8pqwGjCiQISQOQOgqty5ORkdvagBgUHOTj3qR&#10;NqxHccEdPeo9p/KkbBww6jr70ASeYCwfB9x2qZGYsDknFVQwJGAMGpt2CFOMdsUAdVpV8Zk2MfmX&#10;ofWtpGGBjr6VwlnO8EylW6HpXYWtytxErjjNAGmGyAcVKO1VkY7Rn86lB7ZoAsA8il3dcDmoUYGp&#10;QRQBMGwKN2B0poyV460o5NAAc446U5TxQfTFIMCgBxxjmgKKQnI701TjvQBIABTSvtRuPvTyRigC&#10;Mg49abgCpQO1MZec0AIDig9cCl203HOeRQAucnBpNtGQKTJ4oAU8cClDDFNI45FAUdqAFzxQCc0Y&#10;OKbnBxQA880w9KTJpckigBoB5OaTrTjxwaZj8qAEYkmk5pw4FOAx0oAh2tRg4yampMZFAEW33p23&#10;jmnAUp7UANK4FIfankZ4pdnFAEXOaevAOR+FP2/hShPagBgJPbAp4XNOCj8adwKAGiPkEipAMdKA&#10;QaDnHAoAaVzSAY7U8LzTtpxwKAAHNGcZIFG3ilA56UAMwSetBGOe9OKANzTdwoAM/LyTSZ9KUY96&#10;BjuKAEKk96awxgZzTs5prUAMBHQVE7Ac06RvSq0jY6daAEeTqR1rC1C9ZVPlqWPTirV7dqg2BgC3&#10;fPSufnluYbn5X5f5VANAEolKybHA3uMM4PSoXngR2t2yYh/EvUmm3McjEbBl1HzupzT4lW6QiUbY&#10;4xuLKOSaAGLbAYm6R4yq9yaLjO4SzHLgfLH0Ip3myDZK2GbrGB1AFErbXDMBLPJ0z1UUAR2/lvG+&#10;/LzMeB6VbdIreNIIz50uducYKk+lVfIe2kAjfdMxwcdVqS7FwZkCtmRBhmXt9aALKMER9PDIrOPm&#10;kB/Sligmtx9mglBWT77jpVaJEeYQRjMvJaXOadDJPEJbWNwrEfMSf60AWmeK2uYIIlzE3MjZ+8Pb&#10;2pbhLfy3axB2lvnI6/h7VUh3eZFbopcHhmPQj2PpTo8RXrQZcxEHcwGKAJZkM6JLaDbFHhWbuT3z&#10;SMWu7WQxqscUf3mHR6tR273AiWFh9jVvmI46dc0PuFw8kSFLIcFCeGoAj4vooyr+VaxAL83Vj6D3&#10;qaKWJ3K3SExAfJH0INQvAnkCWQ+VHG2RF6GntKl/cRzF9gCHYmOSaAHM8U8Ra6idIQ2I0Xtj1Her&#10;lo0dqWmuGRnYBIou2D3IqvbpJJbkT/NOT+7RjzgU8KU2mRBJcMclz0UegoAl+zTCSb7PIkk5xkIP&#10;lQVEuMiSEo0oyHfup9hVSW7exJEDEo/DsO/41c0tIyR5qMFbJVMdT70AUBpdywkumYKhOeT8zfQV&#10;qb57FSJSjRbNwXPJqy9wBB5Yi3zZ4DdAPeqE8ltcXDKMvcMQM9vwoASa/PkwuVBnI/doOij1+tMO&#10;wgT3sTG4z8sY71NFYbLtAsqyTngsB8sYp9vIYNSktovnDkEzH+EDrjNACSTJZNLJKollYYVNvC1H&#10;cCOCVZmk8yby8+V3B9/aqsl3JZXky2hW5LEsQVyFqGSOOKNbyWffO45jHUH3NAD42iLG8vFBPVU7&#10;Mf8ACorlXdIr3j7Pg/KO3tUEjvFOPPHmowyMHjFK2csX3eQozszQBJFCk7pMgMdv1Kmq0zR4kdF2&#10;pn5Qe9Qy3YUIAxCY+6KzZbp2LDJ2HpQBPc3uThTxWfje2Tmh8njvU0cedoxz3oAI4sEY69auoQCN&#10;yg+9RRhfMG4dPSrPAOcAigBrDBLrzjrTSoIyD704NyR/e60nmbMcZBoARs4DCkwCMUrFV5XkEUBT&#10;s3HpQAxcqenFO5HIxzQV2/MCKM8ZBHXpQAgAIY56VGQQEzyDTzg7uMZpCRgAHpQAwLk5HQ1IciM4&#10;9aFQgA9qVcgY9+aAHDgknqBTiTsUU3HysW6k0qk7x7CgA2lZGwacclF+XPNBKlTnqaX+6B1oAds3&#10;Ec9O3pTe3X6044bO7g0mOQPyNACqORn8DTXPPA6VJsG3k5zTSOdp6igBhwDkZz1xTlXjceRSkjPA&#10;5pORkjp6UAMOehoVdxC85zTuehHXvSEkYI4PrQArqVJXoRTSc43cGlJJPPJNLnJORnFADScLk8g0&#10;hGCu3NKFyAF4z2NBBydx6dKAEBxuYijAJGDgYzSbXUDkEGlDcH5OgoAFGVLE5pG/hGMUDHlkjrnp&#10;SBgG+bOKAHDcCfmJpZFUqOOe5pvG0YJ3ZpxZiQCM4oAYDyQO1A4UfWgfMxbkZ4OKcQQVGcigABO7&#10;ikz+dKhBPXaDxTWBQgHDD1oAceqhOtKeUbjJ96aPv8jBHSnDcI2wc+1ACYB2+9HzBnGRQSGYZByB&#10;0oX7vy9SaAFwwCgjg9aVsHJHfj6U4ZZ8Z5QdKMMYweMk0AIqKFHNFP3lTt+XiigCJmBfrxTScrSc&#10;EZxQM78kZB7UALgMg56GkOA3HSjBXINOJwqHbk0AIF+UkjApSqgAjJp3POe9NBO3HTHegAADPyTt&#10;9KABg9RShSfc07o+3igCMkLg5JNKMknLHmnAEg9OKDuO0DFACdBkc04DIGenemlip7UAkg9qAHFc&#10;NhRx2pY1O7BOKM4UHHPc0E44A4oAa6k/nUbLz93GanTk9hSds9aAINqrhjk+1JI/IAAqULng0wqD&#10;82MUARYOznnmn7CMHHUU5ueAMU0ZOM9qAHgkErgD3oAbC85Pek4L9cLSq67TjNACEgPRwVyeopCw&#10;O3680mckqBg0ASK2GyF4oyz7uMYpVO1OeSKVXC8kZBoAcqBUU43N3NMbiRlHQ07exUhRxTSW+U9/&#10;agB2z5AxccdqaNocnuaRgNzD8aQkDHGSKAFyWGAM4pyABst0I5o746A96ciosJJbnNADlzgAZxmp&#10;W2goOtMGCzAfdHT1NNUgsf09qAH5JPBP0pCpJI6DrUiAfeY8joKa2ThiePSgBpVVBwCc96gYEjIP&#10;I9al3cdOBTcLv9iKAIt37zOM+9KN2So4pzKFUYpGyCDjrQA8kHnPNMMYZeowaUKAcZ61JGuBhVJO&#10;elAEW3ZzzxSI6scsM4qZ0YjkdOMVX5VuRxQBdiCkMT17Vc+1iOKPYcsnc9apxSgBWYZxSEorkkZJ&#10;5oAnvLp5XJQKPM64FV0jGRj7w6VH820k8HNXLSKSSddg4Hc9KAN2x8i4t1laNQQdhB4GccZrJ1ix&#10;KOt1GV5zuC+1bWnwLCrG6dQjKSBn7xPTFK3kOJ4XUK5Xdwc9KAOUQrJGTnBHanFyVIHU9zUUyCC6&#10;OzlP4SakTbKcLwRyaAFXy3UB+AvX3oZQVGT1+6KcfL8nytn7wtkkUIckFhjjAoAY7Yzxub+VRFyR&#10;knk9qsvF5MWwD53PJ9BTWgU4EZyvc45oArthmyvA9Ka0hRWIQAEYAPNTsvlpvK4TPX1oZFdQWAGR&#10;xQBRJyiIV+Uc8UigLksp2twDVoxCNCMZ3d/SopmAIjzlVoAYUSOVMtlR1I71etLwjLdh0PpWeAAX&#10;z0bofQUw7lCRryTycUAbsMiMSs/K9j6VYS8ltJNsaDaUOAvTHc1jQ3HJUgFR1rRgdZMLJkRHow/h&#10;NAGhp89ymCke6Ns7gOjCrJtXVw6TKysCMnk47g1QhuFspNoYurcP6Ee1WILuPTmcgmXPCjtg+tAF&#10;O4CSyMLNdyd1PUVTkY/IrMQoz8p6CtdoZJYXks41RWPzc9vQ1VudNSObeWLlAC3PQntQBJBM1uIB&#10;DtIAP3v4c+tW7iNVELyXKlGUnPY+tZguUto2CDcpb5t38qkjvI1kMTKJI8AtnsfagCdZrd5GSJZN&#10;nQt3pkkQyQdwbgnJ61KGmEaGOKNEmODjgjFQyKltCyO5kcsCGBzg0AVJYP3rEM3y98d6j3RlCu5s&#10;nIP0qy8flhj5jNv6elQ/ZyWV1cBccg0AVMh5MRlsKMDNDr5aF+ueGFXAp8nCBSc/MQOlVHdscj5l&#10;JyPWgBw+yoXJ3OoA2dqjeVXX5AVA/hFS5aSEqUXDcqTVNy27aq4A60AN80LIWVcoRjbUQVvugcdq&#10;c+7ceNoPUVJHC0h8rfg4OKAKzg/MM8ik4GD19ameHYoJIJqI4xgd6AEGFBwOD0p65ZAPT8zUYJb5&#10;fTpSozFs5yRQBYBGA4O0D861NKvfJmVHP7tjjmscR7sMGGD71MGVDgDj1oA7uNxjjpVmM5IOeKwt&#10;Iv8A7REIW++vT3rYRwMcc0AWguKcpP8A9eo0bOBUnXAFAEymnA5NRAHNPXjg0ATY6U1lBOaYpIPG&#10;akHPWgBDnHBpFx1p5AHakAoAXIxwaTB9fxp2B0oyAcUAAJpp5NOxzxSbecZoAAeuaCcnpTvLwDSA&#10;DvQA0rSAYxTzjpQBmgBhPtRnA6U8Lg9aXFAEeDijFSBQOtMI54oAYy036VLgnqaQjFADDSE4FSEY&#10;A4pNuaAIhk9qcOoqTYAvvShfSgCPaTwBSBD9KmAA5NNPPNADCoBo2U/ANOwRigBqpwBTgopfwozj&#10;FADSoPFO28Ck6808ZoAbtz7UYp4pODQA3PNOHP0oK+goGegoAd9KM8YpdvApQuTjtQA0jj2oAwKe&#10;VOKbzjigBnJpMYwBS9BS4IGc9aAGjIpOTzSkgfWo2dmJ7UAMY46U0nPU0pwMd6hkkHpQA2WT0qhd&#10;3AhjZs4IHarFzIIo2c4/GuYurzzZ3DH92Qcj3oAhuJY7gLI0rB+cLjrVNfNhnJYje/A74pGwFEr8&#10;A/dWljBYsiAmVvmOR0FADwpRtqsQoOZHHQ1MwKyNIq4hAz8veq5AclJJCgHJ9DU8Q+zzxvMCbYjI&#10;A6NQAIVe0eZ/9Yp/dgdcVXt5B5yvKWaRj8pU8ipLjeJnuJAERgQoUcGlKpHYw3RytwzHGBxgUAWl&#10;c6cXRWH2mXjfnJUVRm8yMhI2JlY5cg5zT3zK6YGZ2BJPrUtuSkTW0Sj7S5JJYdPagBfPXzUjthsd&#10;sb2Y4z7fSp5EiufOW3j2uDkkHgjvUMUG25Wy+Xc3+sZv4anlkhika2gQmEffkPVh7e1ACI73UKWd&#10;sR8i4djwT/8AWqYutwPszKFEa/PLjk4qBrT93HNasRbj7zkYPFJM7SuZYRiLqxH8VAEkEsc8TWom&#10;aG2XoezH3pPOeC6RZuYY/wCBuhHY00otxbPKqeTGhAA/vVM0kd5JBJPGfNYbVRen1NAFpon8hbhU&#10;DM5OIjyBmiOJY3Uqm6724yOUSktRcW8tzGkisxX5mXog/wAalSNEsFYgouTuYcMx/wAKAGD7MJXX&#10;cRPjBkJyB68VWS+XyhaFm2oThgM7s1PC8N8xQOVXcP4f5mr9rpsUVwvCLhSxZuSfpQBUtbOPylbe&#10;Nw5wei1JNfLuUQYJRfnk6AH2plwxcSR7dkQOcjqw9Kz44ZTDJGY5PmI2oOcigAdxNOTA7Kn8RJrS&#10;gtofs5VGEYU5MjdWPtVdoDZlW2GSRFB8sDgH3qNruNbnfdF2nyCsY6CgC/NKZopEZxbxxrgyAff+&#10;tZZ1B03R2+GhbCs5HUVPvkup5luztQL8m7ov0FVliW4jlghXCoCT6t70ASC5hskaK2IMkvDydNo9&#10;qpvHHBEA5LvIc4B6U0SqlqUMP7xBy554qoHVU5JGBkk0AWJUENo29syFhjH8FU5rvy1ZVbezDBJq&#10;pLeMylM559ahGTzgmgBCzScnNB+VeAanEeQSelIqKx5PFAESLucZqzApzu7dqIolUs3JBqUKFAKn&#10;3oAkXBBGAD9KMMgA7e9K23AI7dfemM5JHFACZwSOxpOh29RSlN65zyaVVI4bp2oAOBx1A9BS5VTg&#10;5xnmgsQx4pHDY+Y5BoAfIqk/u33D6YqEjdnqCKVevB4FDZ259TQAgVgQp6DkmjOQOO/Wn4dV3EfK&#10;elG0Bc/pQAuTjC857UZBdiR0pyAKQc9BmmAbl696AHEAhRj3oBAZsnHvS7TvBHOBSHlD8vOaAFH3&#10;QvXIpeN2D8p7Ghd24DGBSuMZJ+maAAqWQDNIqkSdMgUKCORzTsHnbjrQAMWwPSiNtzEFQfQmkyQf&#10;alAGBx3oAVmPAOMigkYLDjmlf5mbFMAYjPUelAC8svHPoaZIuB81OPAwOBQTu5xmgBjKflIHFKOE&#10;680pwo4yR6UgxgDHNAC78MOnHXNMDHGT0px+8cjjFIB8owBj0oATjeCOlIocL1wM9KUqCTlTx6UH&#10;G3A6+tACNtJAIOcUhKlCR609uHORkAcGmlRge9ACjgrwMdaVAC7HJHHSk5DZU9KRWGD1zQA7+Hgc&#10;+9JxuPPIo53cc4NKQTkkYPbFADR93letGORz0pwJwv5kU1gC2SKAEZi2d30Bp8eeBwfWkCDA9T0p&#10;eVZsD2oAcAeX/CnhSGUYpnymMAg5znIp2/lhngDjNADX+V3z17YpMjIXGMDNJk4Hc0hYhy3WgAyC&#10;c5NFJvP92igBXXlgMcUnPBNKVBcgdKQ4CkZyaAHbSHIznNPKgISfvDtUYOCDjmnHduIIyTQAMT8p&#10;6UnU4/h9aQnI246U45wBgdKAAOApwOBSZzg7aFUhirHFHJQjP0oAeuB1H4U0DrTQTgHNOGA5Bbg0&#10;AATcRxxnrQwVT656UmSwJ3cDtQMjDD9aAFy2MYIoPykEEk0Kctls80oGenBzQAgJBPp705SOCT8v&#10;tSvhgoGKTYucY/KgBpIz0odlzxjijO72pm0E9OlABkEjkmg5YkdKTaTkD60gJYE/nQAh+4M0Atvy&#10;FABoC7jyOKUZABNAAflBzTc8g5FLwX5PHekUDGSOQeKAJCAMgGlDApgLkik/iHFOHClRwT3oAaWY&#10;Njjmk3EpzwQaNpVcls4705JFDZJyKAGj5dp5PrTwM5UDB603ksePenclwSeT2oAUAkA56daGK7io&#10;zt7U/CqCvSmlgNoUdKAHBScc9RThnICj6mmgk9f0qQHPCZGfWgB3T3NNYcnJzxwKUMOR1NJj5iT2&#10;6UAR53NkH5R1pFAwSevanlBj261GSAflzQA7IZwAuB9aZnt09KXBIOOMU7HKnB5/SgBowRnHSpjI&#10;VIIxg4puGzgfdNJj5TuOCD0oAeDuLAt19KhYb1XHanhkUKBznrTsgNtA60ARrJh+R9KcztJyo5U0&#10;2UYfGOfamqSJQrcY7UAS7CJEU/Mzdq3dOtWctbhSfl3Z9DWREi7mwfm/hNacVzJCiuku1ycEeooA&#10;0Ls2z6f5YyHhwSxHJ9hWHNfyzXjSIpRW4C+oqe7vyZd6FSx6mqVqhlnMhBwhyaANhbSOWwiSfaGU&#10;Fff2rA2yW0rKUKkHvXSCZTFFLHEZQFw4HY9jTdUsvt1mszERzY3BQPSgDA3ByzYO6plBk2J/czg1&#10;VDSR/Iy4apYw+35eWzQA9pcrhlB7A98U5Yk2kFiABkn0pOJFeQnATt3pWkDARgAE9c0ARnbjc2TG&#10;OgqJg3lAhdzN0HpUy/OhjxlUPSlYi3ALfef7oHYUAVArAAk8nqKcEjZDxzjmnMjO4WJiT/ET2obg&#10;+XAcofvMaAKsqlUHy5QVAsiq5k2nHar5DNHtVCUB5Y1GYkdehx70AUQXByD19K0YLwLiMElcYP1q&#10;o0DBsjnNRNGyngH3oA2DIQSqjcuOvpT0X7PdK0xLIcHjuKzLe7ZVKEgKTzmtZJkkVVY7lP6elAG0&#10;rrDE7+YJLeQjfzyQO1MfY85EA35Xhj057fWsN4rhMqwKI3T/ABrStWlhtV8pt6HuOqn1oAh1WxEK&#10;kxsSjjOKq24aG3L7cluCcdK6GK4gLEvtZSv7z1Ye1Y16XlRyCEi/h44oAVLjyyqyPvUEYB9+M1Yn&#10;tRbIJMb0YnY/r7isq0jKzLJMC0JHA9a1FvZDEYWUeUfun+6fWgCCVmhj+dgUlwyEjkfSo28yMI74&#10;CHp6H2q1HDHJct9ukUqq/KB69sU24cSq9t5SqAR5eOgNAFcy8MIUUhj9KrbArsWzmr0qyl9kMIQR&#10;r1/rVHC43Ekntg0AVzvOMkhe2aaSzlxv5NW5svtxjpzntVSUBQeM5PWgCIKq7g7HJoyEY/NyvQjv&#10;SssZG7DdqZtB6dvSgBrHec9iOQKbgNlcY9KkRlBK4+Vvzp8hESKix7TjqepoArMpHyqOaaVYc/mK&#10;sMWKZAxgY96h9c8A9aAFBWNgpOQR19KUY5Gc+lRbSWwcYHSg/d64NAGhZ3TQyq6nnPauytbhbiBZ&#10;F71wqMFxjAB745rb0i8McwjJ+Q9j2oA6xG5GanBAHWqiMG57dqnBJFAEwc8DNSDnHrVdDnFWFx60&#10;APGD0p3SmfSnAZHNAD+qgCjkGkGc04DOMmgAU+1IR3FBIHtQp4zQA4cDJpM5NKOTRgcmgBeo60nH&#10;PNHBpNtACYGacuMH1qPOGxT15OKAF79KXHPAoK4py8CgBopNgLZNOzxSY4oATHNIQc9qd07UgOaA&#10;G4zS49KUYzR1oAZj86TpzTypFN2k0AAOe9GBR+FGD1oAcMelPFMAPpT9nAoAYcelNAyafs46UBT6&#10;0AAXNPAIpFGKkVeORQA1ee1LtpemRilxkUANUYpeO1OPC8DNKoOKAGAHvQcjtTzSEUAMwSPSkK80&#10;7ml4I5oAj2gCmEnOKe2egpvfpQA1h6mo2wOlOcAnNRuQABQAwydeKhkbAycYqR8AVjard+VEFVsM&#10;2QtAGfq9+Gl8mMkgHgjoKyCr3ssjHaETuOpNMnZy20k7icsc8CmybvKSWMjb3K0ACbyhcgMM4VT1&#10;xViQm2nXyG+ZwN2R0FIHQafucbpmPyAdQPWoB5sjqhXe7cHjkCgCZ44rnzFiOCGycng0EpPEY5Jc&#10;CIfL6GjyXhkkt127VGZCev0pPJD25dBtjjPzZ60ALDJm4DTgFEU4RjwfSkmmk80zvEoHRY8HFSpC&#10;dQmRkIESDHPBq1bMJkma4XzFU4RO+fSgCMINOWK4YpJNMu4D+6DVee13Sg20vmSvyVHUVYaaIoXu&#10;oiZDxGAfujpUtrbpZS5lmCyy8DYeVHvQBEybbXyIot8oOJXx8wp6p9tZIdoVEX55cc8UXMEtqNlt&#10;LvLnMkin+dQkykkwA+SD8zL3IoAme6t5I3szlYIx8rL3PrTEV4ZoZcfus/Io/ipIUSdmkdeR91U/&#10;i+tWrZJJZd0qbdh5Y8bRQA2O2kEjzgqxDcRjoPwq6yo0e9Nqy8B5iMY9hSoskRMcKqUJLZ6s4qwq&#10;g2TeYgL5yoH3Vz6+poAreYtrLIHUCNlwoPUn1qKSG5lnXbPuLrgqf4R7VJHDf3jsrRxgAcyMOlaN&#10;rD5UyOQDJtPzntQBFZWkNnHuf94Q3yKP4vrUepz3AuYrvbl1+4i9AKhGpPGJCkXy7sGT3pFUXCF5&#10;WdIvU9XPoKABUNzNDGxO9hkt/CgqdI/JuEhtN7qwJeZumPanXEiMphkja2to0xnGCfr61Qu7uaSz&#10;RLNZFtFOzeeN31oAGvVhkuBZMzyMclm7fSqn7qL99P8APP8AeCDnn/aqwbi3tZVWyUbjhXlYZwfa&#10;qkyG0uWZ2DsxxjuRQASvNctHeyMSSeV7ADtTZ5lwTFuQMc4PUgVC0yrK7uSExwPesu91AyuxjG0Y&#10;wcUAXby8QZCYweuOprIlleY5P4fSoN56YqVPmOMdKAEEecfrU8KktgUAdOOtSphPmX1zQA1sqxGa&#10;VI/k5PWlZhI/TjNWFCfKPWgASPYgXAOcVYMUbgqDtKHp60KcSA44BzTXwxLrkHNADCcDkAVCW/DF&#10;SZ3HaenrTAueDigBwBZDzgj9ad8wXYTjHPNO2hCRkHNMPOc54oAaCVUqcH3pNxAPGacvzcN2pv8A&#10;CSMnJoATsOvNKB19B0peQeOwxQFwcZzxQA7JCBSeAO9Iv8KngHmnAEgZHWgAHc2MgcUANbjcV596&#10;F7ZHNO4ChcUoBBJzwKAE5yWHFG3hTnr2pT9zBB5pAM/hQApTEhJ6U8cDaeQaaCQORnNOJ5UADGKA&#10;EVRkc8jtQQQ3BxilG0SE96RyDkrk0AJu5yeRnmjPUdQTxSAdqQAgY/KgB29SeDz6UuWxuB4x0qPG&#10;GBwMgc1IvT5T+FACE8ZwMYpFONo7ClIwABzTcehoAcx4wO9N9B0NG0nHY0oyD1oADkKD15pDjcMc&#10;Y60Mv3cNzSZxvOOTQAm4qvHOaaTlgp4pcfKoGaCOTnnFADgMqefpSEEke1NADcZI5qRThmwOMdaA&#10;GdeV7nrS4G5Sw+XvgUDJTBpzcEHqBQAMqiR9jcDpTdxKcjPNOXBGfXrRsxgDn1oAftXjGBkd6YwJ&#10;j6Dr1pyYwwPU9DTcGMqhP1oAAF345AFAGFJB6nvQXPJx7ULtyoJ59KAA53dioHQUDhOnWmkAM209&#10;TTip+QZ+agBAw3YGOO1NOSuR1zS/MpfCg9s0mQQoxzQAZOeWooZgWJ20UAIGAxmnkgPjHaoTkjIH&#10;Q1IAxAJFACjJHPrQS3BzigkCQgNjtTducknJ7UAP5D4zQeRyelRnBUYz708gE4xkHvQAMQMEnJNJ&#10;uBbjpQB8pXHNLkAAYHFACbdqnOf8KBjaMA596TcxbOODSKzHI6Y70ASgBXHGBS559ajJYspHOKVs&#10;B+G5oAfvzjaMAUoO0juTUSgLuBJNKzKY+4I6UASNwpxz6U0c4J7U1RnFPUjJXB4oAY3JIGQKUZ+g&#10;p7ENg4IxxigLubBbAoAQ+gqNkYIcYBqYc0Mg29aAK46j1pzjGFBGKdtwv40FcYOKAGqM4IxxQT1G&#10;KTaQDzyKA33c8+tAAT+nekbJw1O+Uk5Bx603I2ng49KAFG1mO4//AF6QHAwB07044GML0pGBLEAd&#10;e1AEnzEgdN1JkAnnkd6aAcDnkU87RjJ5NACkfMNx60AZU7RikJ35Y9R0pzIVCknr1oAQdQN3GKfu&#10;4AA5pny7T6jpUigg44HFADlADDNOcLzkcU3PfrSByq/OCT6UANb5h7CmZ+UhR+NOJMnzYIFMbheO&#10;tAEsY+XJPHSlKckZGQOlMVmUYYUF9jKwUk+lABvJQdsUZXIY8g9qQ5Ix2pCDtxn86AEjwMgDJqdU&#10;ZkMn93rTV+VQ3HuacrFnKj7poAYysV37uT61FvwSTz/WrBQIWGQ2egphVfJ3beaAJIJkG1v7tTJI&#10;Axkdvlx0qj06D3qSMGQndxjoBQAHhTk5OeBV/TosyK7OFT+IZqk+N3mY6dq1NMRfJljcFmf5lA9q&#10;ANtrf7DND84MWwhjngZ6Vn/azZXUzXWXY4KDPX0pTJ9qBhKk7F4DdFHvWRfHfLGzSbnxtJHT2oAb&#10;dxNODcRp91jVe2mbOBwcGtvTlRoPJLYLnJb0NZupQJGwuITgjIK980ARqzbdhPJOTRICxMnJJPAq&#10;NJSzh+N2OnpUoZsgcYX86AHDKuIiSAOTmqxdg5dhu7DNPEhbcDndSRp5jkEgKvrQBMhMMSDOGl5I&#10;x2pnlrKxjizhep9aTeyney54wuakVXjQRxjBk+99KAH7QEyGCxqPu+tQGBfKEzkc/cTualiWN5AA&#10;ufL5+tTbo3RriTAlHCpjigChMPL2qVYP1IxVeWVXBXbt/nWpFkI8snzTn7ue1VJLVnfywP3zHnng&#10;UAZjqFx3qe3uPLZQ4yuaLiDydybt7Z6jpVN9wxnNAHQpM8z7mJaNeBntVmO68gKFUgdwe5rBs7nb&#10;IqOfkJ5ravZopIo44iCAchu5oAd9pR71kQYSQ87exrWitAzm0miHknncOin1rEtm8lYwuPNLcH2r&#10;cluFuYIcusLqDkHo3rQBK9vEpdPseIwh3beeexFc7qCzWkcceQyPypFbSXjXCJbRTyKwB2t/ePoa&#10;gjtIpESKV90eTl8Y2n0oAy45ke3aNx85wQ3r7VZRJJdsJXaoJwf8TVa93WtwY2XawHy/SnG7E1qs&#10;ZciRQAOeMe9AFm4YSAxs7LKV5PrjoKpbI4ogDvEo6jHFaBuUaOMhFluduNzd/TFSgF1851jLgbWU&#10;9z60AY3zknB4PXNQyR7RgA5q4S3BIGxs4qB3VD0Jz0NAECIU3EkEAd6RldkDKNo9qdzJ1oLbU25O&#10;3FAEDcjIAAJ7dRT/ADXdUUgFoxxUCjH8XGelPXKyFg3IoAaSSA4GMcE+9QhST8x696sMmFBB+Un1&#10;71ABlselADCeOOo7mkIAfI/GnkjOSMmmnBYnt6UAOXAbmrMTt179c1UDZHIxzxVhJPusASR1FAHY&#10;aPf/AGm3CN95ePrWwp4HFcJaXclvMHU4/rXbW8iyxo4PDDNAFxMCnA980xQRjvmpFA9KAHofripB&#10;6CmYwKQN6UASfSlXg0gPenZHWgBpGTmlGcZFOAGM0A+1ACZ9qMcU6k6HmgBccCg9KdkAUAZFADCv&#10;INOAAoYc0qnrkZoAQ5xQOetOA3dqXHpQAzGaXaexp+MUcYoAZg49aApp/O3ikAPegBhxRxilC46U&#10;pXIoAbjnpS7fWlOabyeKAGnIOaUAk81IFzjipABjmgCEjnpTuABzTiMjrSBecUAIOe+BSjGads9q&#10;XZ0oAbtyKdg4oAwaeAfwoAj2nqaUU400DNAC5xTQ2aeVwKQLQAgOT0pScnFHfFIevFACkACmjijJ&#10;60nNACHk1GSBS/xcUxh6UARyHFQlqkkPNV5ZliUs3QUAVL+6S1t3ZjzjjFclcXHmvuLOZiMqp6Cr&#10;t9qcVw7CZCyh/kAOM1k3kEqXCuW+Z+ig8gUAQq5YvESV5yT6mpLaL51LN+4jOSexpyIrROkQbK/6&#10;zcKdDCs4IWQRqnADng0AOmXZvnK4z9wD0pYp5giSxNiZzgsPSmFgJ288+w/ummyRywPvzh2PygdK&#10;ANFYUu77yFcMCu6aXHQiq5lSaZoFH+jqpywHJx3qa4d4bbZANruB5rj19KpxxM0htkZQSNzuDxQB&#10;YsmiJRnfy405V8c1IwP20XSoVhTlQo6/WqhSOadbeFwFTgMTwasWs/2a+kecBowCqr/CaAJX3TWh&#10;u9mZt5I46rULN9p2Ar/pLdWB4FWJWEAdgdrScKi9AKhkTdHG8AxIP9Yw6ZoAdCjiJ7RZeOS7DpSW&#10;0LrNGxDGAnAA43GrkSxyxskieWSvGDgsaniVkjTbINq9M87aAITbATSBGKlD8/HA9qm3K8QVoWCA&#10;gICfve5qwQJGG47FJ3dMZPvUcE264aIKZFbgnFAEr3KW0wlhPDLgsBx9BTrV57hi0i+XBnjPQfh6&#10;1PAlvGp81VUglVU9jUk89rJFHuZcRfwL3NAEM+pxeQ8bZjG4DJH3qqzX0ckqqiOQRj5erVHcSiaU&#10;PLECvRI04x9ai3nS5vtKHfMRtCYztzQBZFpAkKT3Ebg5JS3B9O5qA28P2eK9vZmj3EtHGvP0+lTP&#10;8jLe3MrGQrxGfvMf8KqPIb1XkuWVQpA3Y4UegHrQAk1w95dFr1mFuo4A7emPeo5btpbVrO2Gy23Z&#10;w/U/Wm3bPc24lj+WGNtuzt9azbi7VgWUbQTyM0ATuPs8Xkr8wGSG9KovdJFGOS0mOpqC51B5ECL0&#10;ArNeTP1oAsXN40+Ofr71CF3cZpFXLDPIqwqAcgUARrCd+ewqZIgASQalhUeXg96sAALtIzQBXWMg&#10;DjIFK6g4x9MVK2ATio1zvxjgCgB8ULB1AHSp/LdXywxUUYOzJbBJ/KpyWVV3EtkUAAGVyGzjk4pH&#10;ZmOBxjj0pUIDHAwBTWO4EjqaAIwWzij5mGOmPSgBn6fep6jJ4ODQA0DgFu3SnOPLYBh8p5GKaBhd&#10;rZznip5l/dqWYEjpQBWUkKzKfYUi53cjGKeQMKBxjmnqwUEkAk0AMACuGINByMkDg9KeSGJYEc8C&#10;grllXpt9aABeJCT0VaRMBeBy1L1VueaVSCACKAELfMBwdo5poKbec5Jo67mGenT3pMsUUEe9AD2B&#10;BUA5HvQT8xOBzRg5OeBTW+5j1NADwCqjI4znmlY85HGO1IQy49qOCAc8+lACcht3GDTAeev1p+Sv&#10;K4x3FIAp+YY9x6UAIrANnJ5oOScD8KMD9aUDJA70AKxDLnHzDrQDlR27UeWeoOG70oXPy45oARcM&#10;w5xjr701iB6g5708jqCMY70EE4DDigBN2Sc9qTacZFKgbLZAwaewxtC9e9AEanLc44pMHbgevegg&#10;Hd9aUZ4GQT6UARsw3ZHBFBJxnsacGAVtyg57ilRVcLhgp7g96AA7CBkYA9KaBlTgnmlJCsVzmmKe&#10;wxQA5RyA+eO9KSDll5HelU4ZlIBNGwbMj6YoATdgAYGCKUFTlt2MCgDY3qPSkyvlkep4oAACoAPP&#10;vS5+c7u1ABGAD2pOoLHmgBGXgcnJOaACGzjkDvUnGU44AqNgNpPvQA7apwrZ55yKNwDZHahVwwIa&#10;kJwpJ5GcUAKOU5I5NJkq4wM4FIDl1BHFOcqpJB46UAMDtjnFFOVF2jmigAZSrY7UgGVPOMdKXKkL&#10;uzSucN04NAEYUZ9cUrYLZFJuOGwKCDgYHNADgSARtFBbC8daM5bJPHSkUHB9KAE/i470ojOwtu78&#10;U0gAAKc44NPLAhVA+vvQAwBjjmlyFfGeBR1yBTcADoeKAHAfKRyMdaQcDPU96NwPY4oB5wBQA4HG&#10;GK/T3pQ45BXnHFNZztHHAppOSCKAHKxYcDpUgJzkjrTEVsgZwKdkFOG5BoAcPvGnMcru4xUBIUDB&#10;5pVxuw2aAHmTbjA605XyOe3b1qMnIz6dqTODnPWgCXJYDj6U8rlQDj8KjGRxn8aAQGzQA4x/7NMZ&#10;NqMM/pT/ADDn1p5V5AAvPrQBXOXC+lDfKeMHinmMg470xhgjA4oAMsV9KcAU2nvTeMnIpQRigAAA&#10;c80cBemcUFtpBAzTckkrjBNAD1ZlPQAGldt4weoqLB2bjyRS45DN37UAPUEsMDOe1SgEtufjtimI&#10;fbAoLEN6j3oAkZ8cLSKeSzZPpTFJJ3Yz2Ip3Q8dqAHf6wnPC46Uzo279aVCx3MOP609WBXBUED+d&#10;ADGJPXOaTPDAAc9DThgyEkn8KRzglV5PagBqK20k9KVnG7IBx34pAG/iP1oHOEGaAHZOMdj0pVBx&#10;1wajVGY9cEGnnb5oAORQA8MECNtye9MUtuIPQnvUiLvcocdMimFju5oAGTgg9RUf3HyD+VTsQ67u&#10;/c+tQyhMAAE+9AEkZV+OuT3rQt5zGqydHBwOOlZUZ8oYyc571YjmyeScUAaF1etgFFAR1wTjk+tZ&#10;szB5Nu0LxkU5pZCxQfh7U05GWPbpnqaALEM8ilCvAjINav2GOUJOQz+cC3A4B7isiF2BMa9JSATW&#10;qLlUgNtGW4O4MeOR6UAZmpWiQbZ4DgNnK+9V7dw7Edu571cud12ggXhIst789c1kBTbzFd4Iz1zQ&#10;BoSRBmLqQFA6E96jRTsGCN59TQEV4ch+AeRRlCxIxwMAUABJjk+8GAoWRi+FOAe9M24QEjk+9SRD&#10;ynLOPkA/OgC3GipIqR/dOSzetMj2yyPJtIjjB696iDvGu7kBqlCKwBU4HU0AKxU2+4glieGB/pVd&#10;iYgY8ZduSxqVmGPmwpT7o9aY0mxDlNzvwpNAFd4meJYogGHVnqpcQIiDblj3atMxNbgwISCRlzmo&#10;lhWUKinag+82OTQBhZw2QCat2980bqMZHepruNV4QFYvX1NUFiJUsvAFAG/EYmRZQcvnoKexa4wX&#10;xkdvWsC3uXikGOQPWtqGcSyRy7gQh5WgDa08iSBY4DtlxzuHJ+hq5P5aRsZQonYcxHnp3+tY8srS&#10;7LiJwiA9Bxs9qWK3NzcrOkhKkEkk/dP/ANegAktZNSdY3wsyD5Cf4h6VnC02TeW5x361v+TIls1w&#10;37t84IXqPeqN5LDNHvEJEx+9z29aAKq3axrHJGil4+pI7+1REySlpi2Mk8D9armCZwZFBCKfm/Gr&#10;9vLFE21hx6kckdxQAxkTyo3V2BYY29cVEI8sFLEKAcVpOiI6tGmY+uPb0JqGSNli3KUKP37g0AZp&#10;DR8HBBocAgAA5I6mnSx4JJO5s9qC2RySOMUAV2jOCXAx7VEWVQMDBznNXGiG3cDnNVnjyxK/lQBC&#10;TuOOx9aaTgZNSMSDnAx2pGGVDMMUARggE8E07PG3Ao6g4AxTe4AHTvQAjZBAxwOMU9WxhTwpOTih&#10;iOSB+NRqMnrz2oAuRE4xnGBkZroNB1AmQQSMcEcE+tc0oYkEsBjqTU8MpjdXjY5zxQB6JH61Ouaz&#10;dNvBd2aNkFwMN9a0o+cUAOHUE1Lgd6Zt54qTrxQAEDAxSYp3fjpTs0ALg4+lHOOKd6HvTgAaAGAc&#10;807ANOK4oIyOB0oAYBzinEYPTijkdqcMmgCPPNKBjtRjNOAoAUHjjpS4zj1pSKM8dKAG89KFH407&#10;accU3BxQAhpMEdKdk80negBqk0/nHWgDBpdvfrQAztQvOaftz2o8vAzQADpSigLingHGMUAIEzSg&#10;Yp3TtSEUAJml4pMY5OKVRmgBB1pSKXjpRigAGBwe1J9KUr6UAGgBrHjmgcigjvThgDmgBpUDpmml&#10;cVIMEihsYoAhI4pjZ6U88UxsZoAYeh9RUbMQOKexwc1C5yKAIHbJ61g6teN56xK5243HFWNVuymY&#10;IjmTGeD1rmpryczLGwALfez6fWgBkciSymdlO1D8oUdTULzux3lcyM3ynuKnb5pFMK7YYsnPrRGH&#10;khN1ICGz+7VepoAdHEUb7GgyXOZXNCWyFneIM9tGMMWOOfalhn8/y0lGJJDt3g9M0pC20wsyTJCC&#10;S2B1NADH8m5topgQoQnCMetRwS7ppGcAuR8qnpRGguW2crbw5+YDFDw74xdKwCltqqTgmgAE01rG&#10;ysMPKc7SKdNLHbBI4lJJA80nue4qWAbrW4luE3yk4jBPIqEJJEEiIVy3LA8lc0ATrZxXhZrYiNY8&#10;GQyHANOjCzuDNnYMpGuOCasiWKGKO2EeYPvSOy43Gla4gkWOWOIqUJ2xgZH1oAhhtgm6KVsyv26h&#10;QKWKzPl+Yjgorc+pq1bqjyebcRja33j03E0qxbpGEYxz27CgCZynniUqDkY5PT6VK0pji/hLEYUY&#10;7eopI40+0Kg+dgvGeADWlb6WglD3JR2HIz0x7UAULab7aCsn3YxgY55qy8kNgqKgBkPLEfw1YkWF&#10;VeCMLErfMduAT7Guf1N1kmjVSyQD7zd3+lAE09+UjkIVWeQ9epAqlBFHNebI3ePAJZ2pkVt9oDOJ&#10;DBboeS55PtVgrLfxP9lAVQ23py340ALb3BVWgt2LMpIMvUc1Xmf7ChEbLPK/JYcgf/Xps10saNaI&#10;hDOwDOvf2qCNvs+6Hy185jhc9BQBYf8A1MU024FsZyefwpkt07ToZEAixwoHX3+tQIF63TklTwOt&#10;VL2+aVlCMfl7+lAFiW5EBcFmKt/DmseWUs54IB5xQ8hY7mJORURPqaAEJwMjHNRBSHyakhTfKAOt&#10;XPIBY4HO7A96AKiqQM4qWNWJ2joKl8tlZiBwKdGmVODzQAITjOOB0qdZWbqBTigVcDnNMJ2AFQM5&#10;5oAQ/cPSpIVG3J70gUsrEA4JzVgRhVUccCgBuzAVSBih1wTs5A6ZpQ5RyCcL1BHNAB27g3B7ZoAj&#10;IGzevXoRTBkkbR3p+CcsCMUoByCnWgBWTyzyCDjODTAcj+tPcl+WJLdKZyp2kYAoAUKN5Y9QKThk&#10;HPfNByEx6nrQGznIBXpxQAu35dwpyDKsT6YFND5GAOBTwASq5xzk0AJEmcLgccmnEAliwz24psYH&#10;7xiTzxSkEKuckGgBuBkKOp5oJIZuMehpSccNgdhTSuSOe9ADi3yAY5ozhsYyAKHHz89utMyduc8d&#10;KAHZG0Fs8nHSnEKFwT8wpoIwo5xSlgzE45FACkHlsjBpvX6ilC8jB+Whl/iHQ8UANJ28joaQgZyP&#10;yo6EAng05wqDGc0AIpIBHUGlUZHIO6kGePSngMW2noBmgBOpIY/Sgr82D0FKVJ4I70u7BIIoAGUg&#10;AZ4PemkkbudwFPwfYjHSm/Lyc/UGgBoOdoycn1oAKuzsOMdKdu5UAcUzcwB470ANYDjH3TS5AJwO&#10;R0pxBZhhuPSkGMHJx6UAJjjI5PpSbfm+XjFPK/MpBzxSEruyQelADACF3daCAcYU5pwGRgdCafna&#10;TuAPFAEOXBJx+NSZzgEEetN2llGD39aORIc5IoAXB3NtOc03LcDGKAMjIPNBBVwQ3QUAKrD5ieKQ&#10;ZOMdzilDEx8gZJpQAHFAABtdgeadwVVdvWmADaWHBJpS3zqQeRQAnG9jjp6UgBGPQmlJJUsB1PNI&#10;GOQPSgBz8Oefu+9R7gY+R3p7AEFyeTQUYbRxgigBvy9jRS/8BFFAAMkcjpS5J5xxTgoB5NNB4IJ+&#10;goAMZfAxg96OoOD0oKA4ZSc+lJwGGB160AN2/KOenWnEDhu3pSZXkevWjJZRgdKAEBCqwxTCw42j&#10;jvUhLEg4GD1poUtlQACaAAcEHFGW5BXNBz0647048kHNAAckdMUHIIIxmjnJGeBSAEr1GQaABVYs&#10;Rzk0FflJOOPWlA2kHPPehgA5BOR3oABgkEk0EKHwOlIuGBHpTtx4YCgBpK9hn604n+LHNJu2nAHN&#10;BZiuT0FACgsTgAc0vIGFHQ96Q54JOAaXkvtyMGgBx4wcZFN4BPGaM5wM8CnMF4Oc0ANXdwcVIjlB&#10;gHmm9D1z7etNyMZPUUATbt3Uc0jgYwc/hTAc+3pTgcnrQAmFK5yRTR8vJ/CpNvJApsgIHTP9KAGH&#10;IyM0MMKuT1pSF342844pR0O8HigBpCq2Dkj1FGc9uR0pXfICqOKacliqjk9aAJDjAz36VEQAfoaU&#10;KzL1+7S5H40ASc444Wl27F3Hk03l/l6Yo6AZOR3oAk3ExjOAO1IjAf8A1qbyoz19qEbaf1oAeHye&#10;RjioyxyDk5FBJIJbAB6A0DgdqADBOST1o4VAB97PWgnIJPamhhjgc0APJ+cY4B60EDHXHpTcM3fk&#10;/rSbSVJOcigBwLHkfnTiFZgQeo5FMIOAP4TSOuzKY57e1AEygAEfwnvThgnbt+729aiVyEGBkjua&#10;erMGV1Aye9ACTxHYHYj0NQxbU79ematyKvIZvlYdapyx4yOlAFkOWUR8E5ycdalmA3hs445HpVSE&#10;bBvOeBipgqhSWPJ6UAS2wcsWUA8ZFXZZBHDESB5oHzZ7elZ9s7oylTwKmfEc2+QgoB0PegBLy4LN&#10;mIBEfGcd/WqcsCuqgcnHSnzyfLt2jOc57AU62f5wxAYg9KAKYlaP5WUjHQetWI/nHy9TVvULNZlM&#10;qEKOo56+tZkDFW2Hr70AWWbPy9MfrTlOUCsec55NR4D9CetK2MkZ5PegCwrhm+c4AGBimSAoAqnJ&#10;JGSKYoCkI/UcmlL4G4dOgoAkkVZpgIzlEHJPc09MPlpGxt+7mmmPYi7SBIeTTRIrA8jGMYoAfIzK&#10;DjDb+ppkbvHGyBQQeppyMEjG7GT0PpTHchtic55Y0ANlSOfZEuVjXliarXEasv7oYRRVl8iMkH5e&#10;/vUUv74hlG2MelAGUY2ySAcDqalt5zCwABx3q60XmMVUYQdqpSR8nHAHWgDdtJ1k2FFBRmwwrQuZ&#10;IbR40t42KMP3mP4q5KG4a3YLGxxW7ZXyBMh+SOvdTQBpXOoz2sAiLK4YDBx29KjtLe4u5ldIQsAP&#10;QnGR3qlaIk0+LpvlbODnofWteG4EsKWqZQx5aMnjd+NAFmTSFijUpIBFJkjvx3rnb9VtrnER3R9Q&#10;3tXQxajEqpG5LeaCrjHCH2rPurEqYwYtiPw3cj0NAGZb3HmYikYiNz1z0NWoTbC6a3lyyE7c9l96&#10;qS2ywStAXwwPGelQwT+UwJAZh0zQBaMUMdyE5IzgZ6VVnAL5GRyfpirNs8lywTYu4ZPP8XtVaZnO&#10;4kjGeaAG7lxTtgK4IxmoAxJzjIznin72JPJ+lAEEibGJpjB2+YkHHrUjhcAbiMnvQsXB+UnHegCu&#10;dxXHagkgDpwKl2oWAB4IqNo8fNuFADVz36GgH5s45FBXnPbtQM/eBz60AICxOc8GpEH8GeR0qIZb&#10;Pb0FPG4DOaAN7Q777PciMt8knHWu2jfZx+teZQtghgQOa7jRL8Xdr5bODJGPzFAG6jcVIACc4qul&#10;WVOBQAoWnbeaWnLQAY9qBninGkANACnpikwSOKDmlWgAANLtpcUp6UAN2d6BxTx0pvOelABjNBFO&#10;GAaCAaAG8gU3Jz0qTHrSFcdKAGMPakAzT8cUmMCgBdueKfwPXNMV/bpT9wPbmgBBzQc048UoFADQ&#10;MjgU4ZpKUdaAENNOak6nijbQBCd2Kcpp4VSOetKAAOKAExjvSE084pgXJoAM4FIc0/bxTSMUAIee&#10;nWkC0oB60vTmgBo6UnXPNDflSY4zQA1iB1pjHOOKUkn6Uw8UARP1xVC+vI7aAuzDPark0qRKWYgA&#10;Vxus3bXdy0aybVH3vTHpQBTvZ5XvGuc53f6sA8mqyLJIrRMFMzZJ3dhURd7acSFSUAwjU4GQLJPn&#10;fI4x15AoAcoaKaOJHwq/eyeDTg0nmicqFjjHy4HBo8hZrcQI2ZFXc2eMUqfvZkh3EQKvzAnrQA18&#10;JZfaSD9oaTjHpQTLKkcZAMncj096JImUSTbWVE4UetIFngG4BhI4xx0FAFljH5ZhAPlKMu47mnWM&#10;PmzLdSH/AEaH5hn27U3aXZbU9QmXYHofenMy3DrGDttYQASv8VAFiaTzWe7cAs3+qjXqPeo2s2eC&#10;LZMGnP3+20UEtHdRzkKNykog/hFPgjFyZYopGAxvkZh+lADpPMhESyqxgUbQCPvH1qP7PIqXBR8j&#10;jOO/tVxN88Z884WPheOw/rU0VuHXzSCFH3UJoAiWGeaOJSEAAGOelPZJ2dbS1AJP3nFEq3N2+YE8&#10;uJeGPrVkEafFDKTsychR1NAFpLOG3hmll3uyqCXPc+lZ9/qBkhWdJCgj+6lVZNbdXuFnZmRhgr2r&#10;PkmadVc4CKflTPNAD5NTmnUtKxXPOAOtTBJQUuL0sIcfKtV7ePcrz3KHYvQevtUyP9taU3BKiPHz&#10;EcIPT60ASCB7hy5GyEfNyflA/wAarSXEkiNBZs6x5xgHqfWkmme5k2RMRAvOCePqar7jtZEbYBkl&#10;+hPtQBNdeVDHEIjvmUfMw6VUkuI7dhIx3P29qgN0scZReSOpqly7ZYkg9KAJ7i6a5kzyKg6dTntT&#10;gOD7UyTAPXrQAh4GewqGMbpwTnr0odzkgdqsW0e7DDj3oAns4h9oUvwM8AetaFvAsjKAM7XJ5qKJ&#10;PlwMbid309qsxnaNwPOc4HpQBWmhKjPJ3Z4FQRDGCD09a1SB5EeDgcgj096zZYvKlVu2eaAHOwyW&#10;A4P6VGq+YMmlbBXHqafAoJwelAD41KNxyBUm8YOQc0yMEEt2ApGIz8wwD6UAI528EcHpSrhCCDkY&#10;7VGz4xkcCkTIwOqk5oAlCHcCDnPJp3C5IPXtSBdjbvbpS5ywHrQAzliMcY6009+ScnrTtu1W68nF&#10;MPBPXigAzz9DTsgDA7Unyhtp604KdrEDr0oAVEymO7c4qVPlk3EZGOKbGw3lscgYpR8yA85JoAQY&#10;wRzkmlI56420rKxcKD0/SmMcbt3U96AG7vkG7nJpGQHZjgj9aGXgEcilYbgeeaAAEiRjjr1o24Xg&#10;Hk96RFJH3jmnFSSAvXvQA47VIAOT+VMyU68g0u0k5IHpikyTwQMUAORljbBGV96V9qj5c4qMBh2+&#10;U1JjC4IoAZnBBIO080HYSB2NLnAIPNICBxjP1oAVTheuRninLhc5OQaQBTgY4pSoAyMHnpQA4EAj&#10;DZHpSNnAwOtICATjAIo25UHdQA5R+84PbmmFfmye9AGGOTg4p247QG6UAMxhiD070Ffk4PelyPmK&#10;9DSYywxxxmgBP4skYx1pQAw6cGgHJPHWkUABdh/+tQA7gPgDGOmabg7c8daeTkkkZPSmsCMbTn2z&#10;QAmMkbWAHemknYc8g0o2ZYEEelABC9sHpQA0EHaFP1p/zkN34pMfNyMfSnEAJw3zZoAj4YKCMHPN&#10;NOCWIp/OemeO9N3futpHOeooAUDheevNOXncc+1Nwp9iBT42CIVI3ZH5UAM5yq980A5ZtwxigZ3Y&#10;/ujrQSQmSOTQAnZRu5NOydxJHakypK+gppOUIzznpQApwUCkc0oxvI9KcATtXApOCSWFACYJ5wKK&#10;PKzzuNFADc8AAfjS5xJntRu2KcDmmjOc/nQA/LKCCOaQHcpIGKRc7hzQM7SM0AOKMGyfSjbjIyea&#10;Vfm5z0pHZcZFACHkcmkIIOSetIoxkc805iNoBFADCvzFR1PenCP5OecUmcEEAnPenMzFwAODQAxg&#10;oYc445+tKCofpxTTnBG38aA3AwvHrQA8EAHI+lJ8uAT1oLjdyvFIoyT6UAPzk/IMCkOccdqQk8Ad&#10;qVdxbaBwR6UAIzMMcU7yzsKtxnmhcdN2SDTySeetAEXXPOcUvQgjk1IEWNiB1NOWMlMgcZoAapwW&#10;GOlID8pwM/WpmVkRSy4LUiREvt4xQBXO4gcEVMkWFYkfKO9OcRgcNnb6VGWZgOcL1x60ANO0nPOK&#10;U8E4PWggk47UvGAQM4oAFcgD3qQnK9PxqElg2eOlOV84PpQApXBzn6Uh5f5ielOJ9KGUstADONpF&#10;CHkHmnspAGR1pFUjKkj1oAQhVOPXmmKpAwACSalCFhu7CnKCZMlcKaAG8gjjk9ajJ5xk08DOQW7c&#10;UY+YEDpQAmGYZJIpSQFwQuaVg2T6Co+jDIzQApUuRnhaXcM5X6Ug3EEdv51ICFwMD1oAjZW4yfwp&#10;2QAeAc+9KxJb6elMwATQA4Ayfh1NG4Lnn5aTnAKgZPWmsFBOWJoAN7MxPFKoydx/Wmqxf5Ap46U4&#10;khjkmgALenQ+lSRuRlSOv6VGOTtAOKMHO7uKAJ1UMhyce571EwGAeppqNh1JPy05iudoU7TQBHIx&#10;HQHBpEZmODx61MATlVGcVESQOMZoAnR1jc4HXFOkbKlX79Paq6NggkZz60u7e+c8LyaAEYggDJyv&#10;61PDgHA6+lV3YNJkA5/lU9upJyTjHPNAGpG5FuylQfLBxnoAe1Yc6dCDzWo0wZjhfkPQVScBnKqO&#10;h/OgCO3dcc9R2qcR7tmByT3qKWzaBFkHJPUelW4GV4WkdhwoAFAERkAkkZgRk4pm/LhABjOfpU42&#10;uArLn0HpUI2h3bb7UALI+FOACG4zTNqAqqggAZNKzBWAxnHNJn5DgYJNACs4kXcvToKXGxCp+83X&#10;FNQj5Vxjb6U8yAnJ5zwKAG7RIwAb5B1pXKscoAEXsaQxlcIPxNOCpgBeg65oAjJEmTtAJqKWBPKL&#10;YAXpVhVVi7dAOx700r5/zPgIvagDIdCw3DAHpSxzeSeOeeasyxKAzHoentVN4iCSM7R3NAGzazpI&#10;Rnv1rVkd5LeKMNgpna/9K5OGfY4FbEd4ZhHEhwB3oA2bCFQjNlWljOdp5yO9Xpbh7iwkQuwaMZXP&#10;8a//AFqwbicqRNCxDJ97B4qO51FrgptG1sYNAE0yCUAMQZf4SO4rKkRlkA2kc966SGG2aaNyrMFQ&#10;MAD8ob0NU7iFJ2EygKSTu3HAB9KAKdmzRyrNuCEEgZp91FGygjOSDuAHSq7SoXUnGF6471It4VY7&#10;FBRgQQfSgCqqjeFDY9D6U9dqg5bIzSMjKwG3qMipPKKjDjJzzQBAWAccH8aT5zwDt+nenEFmwART&#10;SrdcflQA0YDFSAT2NNdUyOevXHansAFB5z3qIgg5xkY5oAZwTjNO4CjJ6+lIQFHTnvTe1AClCAex&#10;FIg6EdOmaU8jP86BtBx1oAkGzdt6n1xWppN61lcrID+FZAxgevpU4cZVgcHvQB6hBIs0aSIcqwyD&#10;VkVyvhvUdyC1YnP8H0rqozkUASLyKkHOMU1R3p/BoAcq+tBGOlA6Uv4cUAIO3rQKdt4oxg0AKKQj&#10;tRRQA4AYxSBTu9qVetBzmgBMc0YqQdelBHHvQBGQR3o/Cndad2oAYckdKTHFTDpRtoArhMVIq0/A&#10;zyKTBzQA05JxShacM5zS55xQA0KB15pCuD0p3SlBz1oATbwMUmCakxSYI+hoAZinKKCM9BS4x9aA&#10;ADNNwATQT6UlABTT607tSdsUAJjjmgAUuPQ5poOGx2oAac5ppPanEE9KYy85oAjZcc1C5696mkcb&#10;elZl7cmGMqgJdgeB2HrQBj61qghAjjHGcZ965d9003lBgSW3P7VfvpxJAzSg/KR5eKzXZIIiCu6a&#10;TjjsKAJLmVbmc4bbHENoHY02Nmtw0sisrEYXFEcIluFSL7qEFy1SXk0c127EjYnCgcg0ANaFkTbE&#10;wklkGW9QD2qdrclFt1bLoAZfWiNZLIiR1ImkHBHb3pXsZArPHMJGbl8HkUANgl/eSqzHylGArnrT&#10;0mmto5WZVDSH5QRTCPtZAG0Kh+Y9zirca7RM1xgvgLEr9qAKzhFiRIixnlAMjDoPapACwESINifx&#10;L3NJ9na3hEYOZpeWZeQop5xKsaiUbFOFAHLNQAipOgZ5ExIeE3DoKu7FEirE2xG5JA5c/wCFJHG+&#10;wiTc7E8nso9KvssEUSMxCMBke/0oAhdUjQeY3y4yfenNcwTzLICyRAADcMUyKJbtvPlOYozgqP5U&#10;l1fIbdzJEBhsRxj0oAne4WFJWyGbqiBsj6msa81KSYpvO6Tpn0qjcSMHJ3EMe2ahjKlg7nJHTPeg&#10;CbZvLSSdjwO5p1ui7/NlOFU5/wDrUyNhnMjYFOMzSyA4Coo+6aALNxJPeOspb93ndtH8Apktw11I&#10;YIwFQdT03H3qvKyyMFgLYxzmmtMgUgcD+L3oAlaXyrMxggop+b1NZt1cmViI+FphnaUkKML6UsUX&#10;OcZ9qAIdpJ+tShcDb+VSbQz56A004CAg/Mpx+FADZDjvxjpVZ24xzUkjE4+tIsLN9fWgAggD43Dg&#10;1ejgWIgLkgUyBlgQl8bvSpI7gbw2Mg9RQBaj4bIGQaeWaOUsEwD37A1G8yK4AHysMfSmEvIpXLAD&#10;vQBbV9p2seCP0pJTHJCytguo4wOtQTHEaNuJx3xVbz2af5Rj3oAjBJkwRUqScHA5XipLiDCo+eR3&#10;qqMgE5zz+dAF0H93uXuelMc/MQRgDuKcg6bfSmsWYYPBoAYoDLtIySadtKg59cUqKNpxw3bNOG/o&#10;xzQArAsQAe1LgLCXI+cnioyerDg9MU/LYVSOnNADQcg8kECm/eQAj5u9OIKtknrQMqWPbHNAEeMn&#10;IPPSpgp8zapzgdqQKMjcO1InGSc88UASYYRMemW6UhJ2qec56dqUgbQu7OTnmlZvnxtB4oAYmdzO&#10;OvpQ7A4VhjIpFzsJHBHakyWUbscUAOGcbRk45HFMDeuMn86eB8h2nmmsOADwevNAD9pQg9RSAZLF&#10;e3rTQGD5JyPQU5lG07T8386AHDLcE4J65pmwZYFiPQUgGeuOKkVD8oJHHIzQA3DA4LZA6UrFsgnp&#10;SbgQARzSN1INAByjZ52k85qRVxkjBFRqdqMpJwelHKcjkUAOIw+5fTpTgdy8jBz0pqtncQcegp6j&#10;cOSAepoATg5wOnelIwBnGPakQ/Kw7U4Hd09KACIAudw+UjikwM/Lgg9R6UJgA5JBNL/GT0/rQBGc&#10;HOMc0A4baw6DginOOF7e9MIKsecg0AN6gH0p3RuOlIdhUc85pzlc4IxigBoYhDuyaCBkdhjpS7MJ&#10;1znkUn3mIzjFADcpgkrgjrSsuFXacr/KmncAuRnJ5qQ7QWx6dKAGFuCDnHtRkHAP1pSCIskZ5pGI&#10;ZskYwKAAnMZyfpTSSNmBk96MfJ078Uch+CelABuHzE8UY+ZeuOtBO1B3yaUtkjjtQAj4O454NOU4&#10;UK2D7U0Kvk+uTT2A3ggjgDNAEeCN2RxTiFMIGPnz1pSSF5PBNKx2uoxwFH40AAwZD2AFK+NpGOD0&#10;pgI5PrQpYFVGT6cUAJvK8Y6UUMz7j8tFADQAGz1puTzgVMFxnjnHGKQgcYOfWgBmRtBpOAc9qeRz&#10;hcYpMErxjigABBbbjg0jABOOx6UoLcMAAaQhlJBxzQApbaqtimnJPqKTlhjPSjP3f196AFDllI6A&#10;Uq7gOOff0pNuX+9x6Uo+6VBxzmgBxDA8nimE8EUEZAANIoO4nJIoAUHKKeOKXqc5wPSkGckCnui+&#10;WmGyT1oAbyQccYpdvyjDH3o2ZI9MU7aCpAyMUAIqqDjvSgDb75pFK54Gfen9sAdfWgBGYZDEZNPj&#10;dlOFPPbNR/w4wOKequCGPU9KAJHkkmwzscL60jNkAsevQU0KSCXJ4NJJggFe3WgBqhQCM4qTYpxz&#10;kVENm7ODg1IDiMqBk9qAGYHmg5/CnfKFZAMe9OCY2FkOKHC7jx1oAiwCQRmn7VVqZGCE96mJ+RcD&#10;60AAAMYY8EUm4+mAaCDkg9O1IAW4C9OpoAMqynr1poXc2TTgArYNOYDb7mgBnBO3kDvS4ZoSc4Ud&#10;jSoNq5OOKN+CVIBBoAZxlcD8aXnBQDGeabvJQjHQ0hLFwc9R+VADwPlxn60LtZtijj1oIHI656Gm&#10;g4TjAwaAF6sMdqM4J2jJoyB2zmlXaPnI+lAA4ZQoxyeTTGbOB3/nTnDM3J5I45qM4U4PXuaAHZP4&#10;etRtweenan89B09KQ/LwByKAG79vI4NKPm+Y45prN7fhQRuI5wDQBIORxw3Umk9CD196e3lpGdhy&#10;x4NR/MflAFADc5JFPLFVGOSOtNQYGW60gYAiRuQelAEysQBIO9KygPkj5T2qIMST2U9KcuXBDHp0&#10;oAZI+GIH4D0pIydm4YB9Km2ruDEZ46VHJkdBQAuzA3dc1NEe/aoslUx+VSggY6c80APlbClQ3XvU&#10;aAx7SxOTTJG3cA9OadEpduTk0AaSMJ7VlwNy4c+wrPuYHhJaPLKT6dKuWnDOijlxgD1q2zrLDLC/&#10;QDII7GgChFOnJHB24xTVAkVUIALHrWfOGjnYqcrnAqWO8ztDDGKAJs+WWBwe1J5bKo9KD86jOPmN&#10;LKWQ4z07dqAEGCNwxnNHmAEYxlaYhJYYHAHNO4eNQACxbn6UAPDFCC45cUm0j7vQ9aVRum+Y4+tI&#10;5KKABwaAFlRC29c7QOlDIH+YcAdqaDlsZ+XvjvT3IYFgNqL2oArXKB1aQYAHaq0keUB7HtV0AMgY&#10;4B7AjrUEqMTlyPYCgDOdAD8vQVLBOYWGD3qSSMkHIxVZ0J6dKANi2lEgyADng+9KkW2YMxwgNZEE&#10;7xMAhxite3cTIWcjpxQBq298E3LkKcgj/GobmRri4cf8s84JA4+tZyuVbaeWxx61oWljG1h5skuA&#10;zAcUAUpbJidqoVxwxNNitZFcRc7yeB7102IpLOVS7EqNvA+8PWsO8YeWDGSrQgA4PJ96AGeXtiKy&#10;EB06AdxUZUMRKWwO+O/vVVZWkO85460PKDISvCnsKALDiQbWU5DUxgAobv3pglySOg7c9KQdQM5H&#10;vQAqlXBzUe3lhnHNP+64UDFJINp4/MUAQshRuoIFRlieMD8qe3zDimuSxG08CgBFwSAP1pDt7dqB&#10;8oII5pqkHrQA/g4PQU9CoYg/WmDG0jHNNxyD3HrQBpWF00EyOpIYEc16TYXQubOOYNnI5ry1Dgg8&#10;4NdX4Y1ApP8AZ5D8rjjPY0Admg6VKOOlQxcnNT4JagBQCRxS445pwGBS470AHsKOaeBzQetADNtG&#10;31FLt+anDOPegBowDinYpQuDk0vvQAYxSGng5FLjnGOKAIwpNOHHan7cc0hXmgBuDRggc04/L05p&#10;Ac5oATrS7adgEZoAoAbgAUmAacenvSYoARhSKtOx82O1OAGaAGD0pTzilIFKBzkUANAz2pG4xT8c&#10;U0gmgBMj0o28U5RR3oAbyRTTUpOKibpQAU3HfFKCelAoAi6dKYW5qRuOlQsO9AFedxHEzEgKoySa&#10;5S7v2ed8kEycAZ/hrR8Q3zCJrSMhQo3Ssf5VyL3JaPeyhmbhTnkCgAdkuJPL3bEh5JPPFQh1MbMy&#10;/eb5D3FE0X2dxCjZLYZvYUhKyuX24jj6Y70AMmzbgRKQ27BapYIYZpAwyqxYL7j1pkj7du9FLORt&#10;9QKmPlwXIgjIYZ3PnpQBN9thlkNxJkSKCqgDg+hpfmtLc7y32ibjg9BVYxKY3ulGI0fCD1NIbhZF&#10;3sCZXPDegoAVbYGdgkgaOPl29TV6SEyN58u5C5Corcg+lQvGqRLHGcoDvkY8bqmUC4tvtDbi6nbE&#10;mf1oAcsRtJnhdlcsMsQfuj0q1bQRMRLHGEI+6GPQetVoTLG2Z13KRzj+M/4VoRiNczT4UEAkGgB8&#10;amJGMkhZPQdBVKQTahdRNgrApxzxwKiuL5bmcRQcKxx9amafyFW3ZgwXlgD+lAE085hUeRIFhRjj&#10;1J9aw7m+lM5MnpxkdKkluV3kbiVHJz3NZ7N9oZ2Y5oABGf8AWsasW0UWGll5UfwiqikkgLyM9Ksu&#10;/nDES4VDjj+dAC4efzJThEX8h7VECZXC/dTNSu5kiWNEwFGSB3qpNOqBXAwRwBQBP5iRA84x39ap&#10;ySmVz1A7VAXe5lIJxk1ct4ASARyB+dADIYCxyMg+lWdnl8gg5+9T0Vn+Y8FfSo5CFdgpyrcigBrs&#10;BkdO9VGbLHHAJqxKwb5s8gVRlcn5QO9ACM/z1JHuYj5v1oS0LBWJxmiWHaVwe3OKAJwu7gnvimsX&#10;jkxnjNRLOq9TzUyuJQTjnFACeYS+O1WoZWLFckk1UjRX3MDtKirEDfIMDkd6ALUrfIIyMYHQ1DGh&#10;RyMD1qO5kdG6Ahu9WLZXkUF85IoAlYb+CSBjNZ4YiTaR9a1CpG1R1HcGs+4yJyO5oAnUfIWU/NTi&#10;N/3vvAYqGMnAx1AqXI/E0AOwQwyDx1oLbQWUZz+lOBIByMio8jChe5oAGPKrn3pM4HU5zSGNssc+&#10;1IOeOmKAHM2GG4U9Tu2rnrUQXcD6mn8K7cn5emKAHliXY9qaegGcZNLgFOuMmnBctjGcc80AB2b8&#10;AbfrTSSQTkZFBYPncoBpcbEA7GgAIUorevpSNgNtOcEdqc2GCqCQB60whgmTzzQAuBjg5xSsNxXI&#10;24H1pDGCwxx060McKWCn0oAahIznBHtTuOOMketMJwAv408EGPIzyemKADGFPPDdqFYFduefeoyc&#10;5xnjjmk3cDjkdaAJhtbO7g9jSYxgHgDvQCGHcGnL83XjJoAjAxweeeCKeQACRjntS8o5xhgOlNLD&#10;kr1NABgKVx39acu75uKcw24z1A5FMUuq5zQAqjawwDzT3+/xxgYpAN7rjrSeob14oAcB90N0NOyA&#10;x6EdjTSwU564pMjaSozntQAd+mQRTCMjI/Kn5yuAMEUhU4BzigBjAEqMYIoJ4OVyM04gndnnnijG&#10;COMj0oAaVxtK8j+VNHQn1708KAWIOKCBtVe3WgBpXaR82RimsPlLAnk1J0YkcU0gbcYySc5oAd8q&#10;hRuODTd33ie/Q044Ljd0A4xTCpC8Y5NACAj5AM89aUgDPP0oYENyM4GaaXzGMr1NADiu77o4603I&#10;XccAg8UoK7sHgAdqaASmfU9qAFwQUXHFKCuG460uSrA9fWkJGwnHGaAEK8LtIx705mbByM+9AILA&#10;cYxQMkMSBigBhxtA55p4X5x8x+tNYEMBtHHrTsjk0AMwfWil2HH3/wBKKAAdcjOaAMZycUAkjOKM&#10;E8nkGgBCo4I5NKB6jilCjpj60Y9BzQA0qMetNbk5P51Jg8+9Nx8u3v70ANACndjg9KaAMkYNPOSo&#10;pMc570AMIGN2KcCpcZoIySDSZwMgdKAEJ69c+lHBA5IOeaO4Yg05TgkADmgBQFBzzTiFBODnNNU5&#10;XAHI9acoBbcw49BQAgIOO2KUZ3nuCOuaTpwO/Sl3bfzoAXIVMBQe+TRvzgkYpMjBAHWnKCF7UAKo&#10;OSvrSgd2yccUECPDlsk0w9SGP0oAkz8w/u+9NzgHilJDBBjgGnHG/CjK0AMBLKMLgDvThu3nke1J&#10;gliO1IwPygH2oAXcdp+bOPeggFQS3NOwittGMCk+UqQSDigAAGevFOH+qbsB0oO3YgIx6mlaTnaM&#10;baAG4z15PelKfMcng0ivwQBzUjMAo47cmgBiqedp/OkLZHIGTwKUE/ge9RgZ42nPvQA7fjHy9OMU&#10;hweo57UpIXHHXrTUCk85oATyyvPr2pq5J5HIqRuuOSD0NMIKtuxyaAHEjhUFKV+baQMelNU8deaC&#10;pbnNACZC8gjApwY4AwMGmsFBwOR2pcjb05FACE8ZJ6Gm8FsgZB6U/qOV4PeiNeeFzjtQAzGWJPAB&#10;7U5V3MCck/0pQctnH1pThCAGxmgBm1d+Mde5pu05APbpTuAM46VGDkZ796AFYqp65J60+L5txzjH&#10;SoiBk5IpwJKZ4FADivHqDTWUFQmPwpyg5GB9BSsCBkYz60ARkZAVe3Wn7wqcduKTIBPGAfSmBcA+&#10;vagB6seRjrUiJ5g+lRr0BPWnlsEEDAPpQAy5OCoXGB+tCswIJGCakWMHdk5xUT5yMHhaAFABbJBy&#10;etTq5UAAYUVWR1DdOe9Tlj6DFAF2Biih8gEHNST3BYq+RsOcDHNVY2IQnIxTWbc+3dxnrQBfs9PW&#10;88zzFGEXcB6msu7swksgQYCmumsyn2mOXJVQQjemCKSaCO6naIRqAUJOPUUAcck7x4B7dM1ZMpdC&#10;eu6p76wCTsABgdCKikjSOAJjBxQAIysMjg4xSquMHvWWs5DYq/A5lRcnjJoAsR5dDk85xTslXbcM&#10;gDgmoUJ3qi8eme9KzNyvGaAHiNkjD9d3XFK3YKPlAyfrSiQrtBIAHYUKxccY5oAryMS+4j7vanvw&#10;PMP3iOBQ68g9h1Bppbcu5zyfuigBrqmN7kl/7vpVOWMnkcA9qsyKwC45J9aFiDDk5agDNcY4HT1q&#10;e1n2OP7lSyxAlhkYFVHXbgZ4FAGwH81hIoAYDgircEvkp8wyG6j0NZFtcYQKeueDV9XAVmJ4PWgD&#10;St71TOCUG0/K2OciqtxZrE7byTk7SoHbtTbUkKAvD5z9RVyWcNa4lGXHAGe3vQBkzRCJmVTnHWoB&#10;hgy496vODNA6LH+8Tkn/AGazULbue3SgAzxjHIqwAWCnYRgYJpIV/eqSPlJ5xUzo8TEYOG/hzQBC&#10;/JOzOBTMnb+FLIxD4249aAM/xZAFAFZuWxSAc1M4UHjr15qHdnpxQAjjkHP1pFOCOMinEZI4ppHp&#10;nrQAhyO2KcGAOcULnGTS7ck85xQBIrkkr3P6Vcs5nikUrgEHIzVHdk5qaNirjjGaAPUNMvBfWUcn&#10;8WMNj1rTWuN8H3obUPskjBEmPB9DXezWEtrJtYEjqDigCIUfhShaUc0AGTjigDJzQD2pRxQAYo7U&#10;4jilUce9ADD1pwwRSleaAtAChQKeOtIFNOAzQAnWg0vejvQA3bnmgrinYxTTzQA0DtTyOKTGDTqA&#10;GkYNJnHI5p55GKQLigBM96QDmjvTulADT19qdik49KX8KAE6Ck7040bfagBlHen7MCkOKAGnmmFT&#10;+FSYHWk4waAIiKQ04nvimMwoASRsAVSu7xbS2edu3Qepq1Jz9K4rxBqnmzsiElIztAHc+tAGLql5&#10;LNdMSWO4kt71n7yV8wrjH3StXbi5Ywx267SxHzHHOKoTsquDGpEa9M96AGpNIz4I3lhgnqae4MUg&#10;VMhVGTnvQoMcZlI/eP8Adwegp8MsmBb5G0n5t3pQA6VkmtTIw/ehhjHpUUUhGMHLtwxPYUk/yktG&#10;uEU/LjvT0i32oY/61ifyoAmknyEijJMUY79CacIkFmJWA81z8qg9B61WaIqUzkJ39zUiq8h3bxv6&#10;KvpQBbiWYw+Q3+rTl29faptpmnBLmMjso+6Kij3IBERuVST9TVqBfNlDY69T60ATxKZCrdEj+7UN&#10;/I0kJAA54Qf1p95cCCIxnCsWzj2qnFdgs0xUMC2FQ0AFrAtsBcyk/K21R6moL1wGJTcdzE/MOav6&#10;s6kReWNqoNxGeQTWLJcFwQxyRxQBA3zNw3WgFlUgcgHBpv3QX9aljOwZx19fWgBcDAC8knmnBdu5&#10;Yzz3waYVZQTxnP5VC1x5Ck7uTwRQBYluBEBzjI596zZGMsxJ4z0pXZpPmbpU8EGXB6qB1oAEhwo6&#10;Z9atRny8r/H6ijygTgHCDnNB2qRx8wI/GgB7MV2kcBuDVaQbBjuGxViWQN5gxgZBHtVOaQHJHrQB&#10;HK2Fz36UiRjYGb1pozJnnipyAsXAzzQBIkqqu0jIpjEZJUYquT8w44FL5gyTnpQBFJEDz3NWrcHy&#10;zsIyKrFwT7GpbdiDweaALARlXkdfSjZIkeQMYqxGDuBIBAHNSKAxJI4I4HpQBSUSSMMg4rWh+WJV&#10;HVh1quAnK8DA7mnqxkVcnkcfWgCQn5SjDBI4NUJuJhxzVtmO3ryD1qCZAJlPGCKAEGNvXqelSgKQ&#10;MntUK9SQamRxgBh170AO8uXydw5TOCah3bQfl+70qwk5VXQH5TyPrUR5wPxNACcEDqT3o5C9Bxxn&#10;1o5Xv25pqgYALde9ADghJznoKAv7vLdz1pCPlznvjmg5KgdSOlAEpQOcZIwB1oVWxkdMHFKoyxJx&#10;mkRBsxnHpQAu4EHcOaYRkqQxIAqTaCAGGf600jBY9ugFADc7gxI5pUGCqkZGc0uccc4zTj1oAa3z&#10;liOMdKaCWwmOTzxTnUgDjhume9IzfMSB0HagBpbaXyuR+opWYrgDkDpSb9xAPX1o3ZXYeT696AEY&#10;YOeu6kK4AIHXrT1ZfLGRzmmj5ZNoJxQA4Esdw4IOOKUEqwDD3oC56cHPanFiw5+mTQAYKrkdDQEV&#10;mGBg0v3SuDmhlOC56e1ADeeQSTS4VioHB96RQQQRyKewG4cEUALHwSQucUxsj6elPR2iyy8iiQl/&#10;nUfUUAMAGTjnjkUvTpwaRCWBJ+VvT1pS4ZsHgjoRQA5gDndwaa3OFJ4FLjIw2OtKp5KsM46UAMiY&#10;x8k5B6UYO4sD0pxKgAY5z0o4LZyaAGNgrhgcn9KFABAIzxTny4G4DpxihQdpOe3FADCvCnNGORj8&#10;aV/4QVI96TGZWIoACQFYkfTFAKsq447mghtg6cmg43DA6CgBhzggc00DbjIzmpSpKgg8nqKTDFiO&#10;CAKAGk8MT1o2jaoH404r+7J4JJFBHP4UANGcnbzgUfMFAxwaXIC5BOaQgnBBoAUrgn9MUmPlAXOc&#10;0A/u84HX1oJ5B6etACksJuTlQOlG4Y5GBmmrkbmB607qUBHJ9KAHYX2oqFx855HWigBVI6dqUnK4&#10;754oHAGRzSD7xOKAHnaoAzk98Uo4AyetNQDb0+bPelIyMnpQAYGODk01zggD0oznnBwablcng+wo&#10;AQjDEYzSk5UDGMUDpRn5qAGnAxzzSckbafnJ6ZpAAeO5oABxjHIFKclt+MGkAw20HB9aU/MMk8Cg&#10;BFJbI2jNKeF5oyQxwetIEJOM0AOznBx1pMNTwpK5z07Uqjc2e1ADeQo7mlPD4zilVAc88npRtAUE&#10;8H2oAb15JzTvlByfyoO0OG4+lJuyemBmgBw5yMZJpyg7QwOKcGCjco6daixkY7dRQBKAA/UdOtMG&#10;NpHTnuKThhjuOtSfLuHHGKAGHaoAHJpABvHynHb3pQy4wM0rMSF46d6AGkkpggdeKUgjacfSlUEN&#10;yRg9qCuQct93oKAFVWzngZppGVK7smlZvkGOvSnKBu46HvQAi5GCx49KGYtIfm60OqpkHOe1HyDB&#10;I60AIq/K3OQKQrnBp2RuxjCmj+HoeKAGqm4YP4UpGRk80vO5R6ih25YDgdqAIs+3SmZJHtUhbIHH&#10;XrSE88AZBoAUDCgjj0ppBU47Gj5sEHk009j19qAHgApy3TtQZSv3RyeCaaCQwwODSgfN0oAbzuwK&#10;N2R70FNx60pVVGD0NACl8qMDj0xTCuGx2PenDjhQQP50FTs+907UAReWOueRT9u4jHGaeVBIAHXr&#10;S9F4/L1oAYAQvPUd6aTg98YqXBkI6+9NwAQMHAoAYGJXp9OKEAIyxOR6ULufnng9KX5QxJJwaAHZ&#10;y+MGkXJznIHpQWAjCgfdOaTlsHPFADl7AdR70St/EBgUzhTgZwaXkqSRx1oAgCkNkk1ZQhkwRz05&#10;ppwwHoaGXjCnP1oAlXBUjP0oBy65PSoEfc2OlSRn96AOTQBtQTbwUGduRzWi186MCu07yBkfrWNb&#10;ttXBOPpQ07ABQSFUHAoAlvioeRFJPrWNcu6xkt17VoGTLg9yOarTw7xJGWz3zQBiBGk+dR3qzGzw&#10;kKwwMZq7Y2vmEgbcA4yelX7izjkeBOpKnJ7CgCpDHvUPn/dpuwjPIwetNYPApI+6DxSRvvXB4B5N&#10;ADgxdjxxjrT1JUoFPAFMOADjIX1p2UUHnOO9ACswI6gknmm7QSMnkdqjQZYEdOtTqEIbJFAEeGCh&#10;mHJ4FOI8tNi/ePLH0ppfB2k8ClUYidifpQBXPBO1fl9T61C8AbJNW9m8KMnC849aAA2WHHoKAKAj&#10;bPGf8KtJLlQPQ1M8YwQThqhERR8A596ALZYsEVGwQOvpSRs8krScsE4NRKCThuAPTvVuIiHkAAMM&#10;GgC7CuHMrgHK7CfY1l3lqILyRGI2gdqmmnHILcZ4P8qq3UjSgMeSOpPegAicJERn5h92jeWZJGPI&#10;PfviqiHa+49O1P6k+9AFiSRhn5QS/O6oPmBww5qZSxjUqc7fTtTvKkdd5UsD0oAqtLuOSAR0zTO2&#10;cYxT3UbsL1HWmFiRjpQAgODSqwVW4BJ/SmkZHrSDPIzxQAgPvjNPLZY47U0LkHIpQpK9/egBd2G9&#10;AaerZGMcjuah5wR6U9DtIJGc0AbWk3PkXccoblWB+le/aJdJrGmRTEAkrhs184W8hRjyBivW/h3r&#10;QC/YmflsYz60AdldaAcPJA3P92sKS2kjYqykEeorvEI2j1NMnsoLqIoyAE9CKAOA2kU4H2revvD8&#10;sK7oT5i+nesiW2khba6lT7igBm3im9DT8npSEDPvQA6gDnpRS9DQAo6U4jApvJpQc0ANIOacKCMU&#10;DrQAw9ab1qUimHrQAUpI6UhooAOnSjNIoGeadxQADj8aU0hx2o70AIRS9uKTvRg5oAcBxStjtRn5&#10;eabQAE0wn0p3Skxg0ARgEmkbjipcYPFMZcn60ARHrTWXPQVp2elz3rkIuAvUmtCPQ4rKCWe7ZWKg&#10;n2AoA4LXb/7FZlUP7yTgY7Dua89muHF0Wydq9PQ1s+KdSa91KZ4hiPlUX0UVzpd9yBj8o5NADnfK&#10;b3BMjHj6UxPMbEIYYzk5psrmSVpAoVR0xT4gwgPIJc9+tADnJSXf2UYXFOG7y9p2l5DnJ60yQ7JF&#10;O35AadI5MhdWBZh+VADoMCVUkyY0OT6GpXRpCQpUO5G0DsKiAVV8o5GOT9aIiwIkXgg4X2oAmvgq&#10;hIlzhB8zA9TT4o9qqQfnPPPYVGWYkDHAPPHWnxDczOew60AWV81SCxwCMAe1WUwsexXP3dzn2qpG&#10;6qQxBIAyc0s16ipKVU7phgk9h7UAVtQYTXPmx5IYYCmtS0tViaNHVCiD5g3c9SaybefdcBs5CA9s&#10;1elmlWzzM+Odq5HIzQBUvPMuZ2kV1w5PA9BWYIyNygdTUrzEHAI9BUQf5xuB/CgB527VXnI65p6q&#10;eMg+WOM+9NA3yOy5wKlR5FgYYyPf3oAa4yu1fvGqcluzMM96vgLgEg/d/WpAAyAt6dqAM7ydqjHr&#10;0q0qFFBA+U9amACMSygkDpUPzFjzgMM9eKAHtwpUEAkZWo2cc4AJxTFYFNxPOKRiBGrE9RQAkshL&#10;E9CQM1AYndxyMdetLu3HPal24YYPJoAkjhQFlxk+opWjPlggY5p0LEM3TIqd8tb8DuKAKEkZDnNR&#10;OoHb1qzLksemagkJyfWgCKNAW+Y8ChX2zDGetNViWIp2cOM0AaQkJUAj/wCvUgPJB79aijAZAevF&#10;PGT6k96AHnDlCOMVMNrLlT07VXKFSOPlp2NpIycGgCwoyOgxjmqU7YuSOqjpVmN9qYB4PSqk2Wly&#10;OmOaAHLg9Dg5qQZySOgpkank44p5O3Az9aAHLg4JzxyTQMFiMHnmmKGAPPBpy7lzzx2oAXHJJ7nG&#10;KXA3EnOB6Chi5ZRjpT0bqGU896AI8Kdo9acFIk46DpSbtsigjgDtQMjJJHI49KAHqWwwOcHuKd8p&#10;TjIYfrUfzbcH3PvUoCtgqCGAHHrQA0kjJI4XpjvTckx7z1z0NSITghuQeDSNlMDPHvQA3BZgMYPb&#10;mj5l9COlKSTz7daZvYEIcbT1zQA9ztwB6VHjIz3NL8x46jNN5EjEZAA4xQA1jv6ilKORuC+3vTiD&#10;1HPrQcllPegBUbPykfLilA6YzSrwuDxz3prA+aCvIHGRQA8YZiSeB60zouO2fWkwdp5PJ9KXcc4I&#10;6c0ALk54GMU4N+6G4dfakIDKeMEn1pWDKAQ2cDmgABOQF44waQsc5fpSq6kFsUuCoXf90+lAD1yQ&#10;uwjb1xQ23cdpPNJxuIU4IpmAww2QfUUAKVB4JFBweM59M0uAGBPI9qVQCrDjBPFADSCAKXJRRnua&#10;TkZwSQKTJ2qAcigB23EmQwxij5doz96mnG09OaeFztBXkUANBw2cZFINpyCCOeKlVOSwPHoaaSDt&#10;GBigBpZg4UjIxxTflPzdD0NO5DNg8U0nbsDDOaAHBQCu3tTcsEY4HJxSvjcccY6c0bdy9Tg9iaAI&#10;2wQpyQRSI3LU9x83A5ApiqCvB5J5oAXBG3B49KDyxIpXGSFBxgU07tmfegAwNuD+FLtHzFeopyn7&#10;pYcgUg5ViMcmgBoBx2oJG4/LyBTtmNuG5pT9wkdc9aAI1X5QwOM9BUjDLgqcYFJwWUYOBQDyx9aA&#10;DBf5iBzRUiqNo5WigCDeSMYFGCMelIpXfSk8tk5HagBefwNG1tvWm/eAx2p5J2jnFADSzEDAGAaY&#10;WwwIFSFSFK5pqj5c9hQAclvmGaCuByaVsgBs00ksenFACZPUHrQcqnvR26Yp2wNzuxQA0diep7Uq&#10;jrnpQATwCMCnOBkd89aAEGCOmKcDgfXvSDjKnoKUcLnFAABgHnIpRjYdpoJwQfUUoAyV9KAG8bhk&#10;/lTxtGQ1GVKEBRx60h28HbmgBpC7RgHrzS7ST7UpzyuO1IS3AQdOKAFOSCuOKVRnGeR3oVGZxzxT&#10;iFAwKAGgBcqqnmggkADpTgcMCBzTiWAKjAJoAaoAbpQMnPP0pAG9flWlJVZN3X0FADtuRk/e9qdt&#10;UbefrSIQEbA+Y80fKwViMmgCPPDHHTp70ocsFKgDHWnZYv2waQ52lRxQAwhjJk1JyQVA/OkZWKg7&#10;gMUEgYPOTQApXaoJIz0p/Kjtg1EFBUjvnpTjzzggCgAJ6heSKYMZU+tPBXcSoHrmmIq7vm/KgBwQ&#10;Ak4GO1MOGPHIHepJQNqEE5NNVARgd+9ADQcHpRtDZ9T2pNrHPPFKBxmgBmCEPHTpTeSQxNTEZA4p&#10;rKvHqKAGkID70mwsCMfnTth2hgM0oDBtw/L0oAbtbaG9OKbjJz2NS4YrioipK8+tABnBBJHHSnZG&#10;7djPNNPJHHFKvIYelABkgnn9aQk5GAD6mnFcBS3U00fI316UALgrgetNZAow3Udaeu5snPFKV3Pz&#10;37UARnCjCjg9aVRxtxj0oIJyOc0oViAD260ANOwpjkkHmjduPoOwoLbWOO/ekAbaRjFAD0A6EcCh&#10;jnGF/wDrVGvB5/GpMk4UYwetAEDjDbxT43wAeRUowU4A4qGTPQdqALKS7ieuOwpzSHgkYPcVWiJU&#10;88ZqZjlsj7vvQBPtzFk9fftVO5k8mIqOSe9XYirkhueM1TvEE0YwMEUAS6dhoXJPQirt5IqCP5sl&#10;VwNtZ2njapVutTXJBGQc+mKAE+UxuGOckcCkltQ7hY2AwuRTEG0gnvVqMglSv3iOAaAM4SEJtZTj&#10;OM1LlcgEcHirj24+zbWAJLdu1UZQ8ExUgkYoAPLKFSp6/wAqdjJXB5J5FEb7pFC4/OlK43ED58/l&#10;QAwlSx65pzLhAM984p527s+1NmZVKgHPFABnc5ZTjFODZVUwBioVfAYqfzp8ZHmJuGeMmgBzj922&#10;Rk5pgRiBt6mnLIctnIwafuGFK4A6UAOgwCd6j5eeaWTDxqc4BJ4qJWIDA556Uxm3MBnGKAHKvmOc&#10;D7o6etS8NHLkAErwB3qGCcQHdwwK7aaZ8sP7p9KAI5oUU4DcLUe4bhjApJZRyMHNQBsgUAX4iVDA&#10;N6cDvVou62kcilhkkEH2qjbkefknjBwKvSyCdCoJIQ5Ax04oAoS7cb8ENmmHOKuShHgiUIVYjqe9&#10;VXIXGPcYoAhJ7UuNwyKaTyM0DjpxzQA/O0ehNNzg4FPIBAzTDjFADcHrinYYDjpTR27Zp5JPOeB2&#10;oAcmRtPGa6Pw/qL2V7E6k5Vq5pM7sdj61ehnZWyvGMdKAPpTRr8X9tHOGBBFbCHccV5p8PtYDQPb&#10;O3UZTNekW5ygNAE4FQXNlBcrtlQHHepd/FOFAHPXnh3c4a2fHqGrIutNuLST51OD0IruRxTSqN95&#10;QfqKAPPTHimZOeldrd6Nb3ZyBsPt3rEuNCuYpCIwXQd6AMcHAp2/FSSwtE+xlIbvmo2XtQA7dk+1&#10;Gc0ztQp5oAfTaXJpMjmgBucnFHfFAx2pdtAAODxThx1pBQfagAJyMUi0lKBhqAHr0PFJjjin9KQc&#10;UAIRxSZOOlKaQnIoAbndSEVYgt3nk8uNSzewrdsPDw277rqf4RQBiWdjPdMBGpwTjPaujs/D0EDr&#10;JKTIw7HoK1o4UhQKihQOgFP3DpQBF5aRKdqhR7VwfxE1z7JZizhcB5B8xz2rr9Sv0tbOaRmACDJy&#10;a8E8Taw+p3byZySTxnoKAOcvHZpWlOfb6VXDA25BwXJ4pZ3ZiFz065qIxMI94IxnoDQAFjuC54FW&#10;C6mMkEZP3arqP4O5OacUOCw+6nAoAduDxrECRtJJNOJjEgZTkAYGfWmKM8DgnrSrkkcZx0oAlUox&#10;APB6lqfEjBM55J6e1MIGSrDkdcd6lHAAOR3oAkhU4yT0qRmAJ2YCAZaqysNzKpNWRA7wiEYLueRn&#10;k4oAiO9UVGU4kYE/SmXgT7Q0aDCp8o71M1wUuQsyKfKwBg+lZs9zvlLdCTk496ALlvbPHERhslhy&#10;Kluboy+X5p6KTjHGe1Ri5YRxZ3fIufqaqajc+bKMAgEAUAQycIo43UqMol3fwjmq8kgaQY6AYpVY&#10;AHjnGKALKyAoeoY8cU8ysqY5xn86plgUGOp5qTLFkXPSgC553zKrD5sd6ck/y/MBgH86qeaVkLkA&#10;noM0m9shSOepoAtTXHLBeABz71WE5ZVB6gcVGzlic9D1xUZl/GgCX7o5P0FNZnY47UwHcoJOPapo&#10;4/M/DFADEOFIIpxA+XmlaPauetJ5ZA5oAsRblVv8KmLDYASM5qqmVBwTg07eMhT+dADZgM8ECqrM&#10;dxqR3y+BmmkcKSOWoAI4hI+P4sZpCqgkk8ihH2S5FD7eo5JoAt25xCpXPvVlPly2Dg1Rs5BG5DEg&#10;GtATBiO6igBR1IJ4PrSlMYXrmiSSOQ/KMBaSPOMN1x8tADhCAME8j7tVJCyu2R1rRBwuxl5PQ+1U&#10;J1DPjnI/WgBIZCvBzz1pdwck4qLcUJP4VKnO3jigBwPzBT92nqOij600D73GM1KSpPAxgY4NACbj&#10;hsmnM+URV6571Ht6AnrzmpFUSSEDt0oATcNzEjr6VEPvYz3qTkAg5znv1pMbgBjBHWgBRu2jkHFO&#10;X5gSuRzzTEYkkYHHXNOAAydvJoATLMAARgntTgc7sgkDvSjcVVWxt69KehaKNmC8HigCIDcnB5J7&#10;UOmWKg5wO9OIycp1ApqMCqnqe4oAQAxEAmhlYHnoefah85xjGT3pygkbT09aAGBCMc8HrilYfOeQ&#10;QBgUEKnOM44o2hlBBG70NACh1IVXHQZJpe+VwVI6elJxuYnnjtQAowVOaAFx84AoZSdxB4PHvSKS&#10;WYE8gUqgYAU4+tAC5B2Ajkd6Q4LE9qcrYY7hmhVG0kDHtQAgACEY70KxBAxn60DdkDqKRB85bPbo&#10;aAHMASWwAxHagNwvHTrSnlsd6XB3HvQAhxjPHP6Un4cdcU/JA6DB9aYoIJbgrnpQAqghg3HPahY9&#10;7ttOCvb1pcbZMrnBoHd+4PUUAJgZAPr1p5BJYc/L3pW27hxjjqaa2cEg9aAAEGP5cg9DmhQy8ZB4&#10;pCEJVSevXFCqPLZgenGKAGEgLuAPJxSspLgdQBS7ThPlyCeRTsbZHAK4xxQBGBnOTjFDqPlAI49a&#10;BkLg85pwKsxOAMUAMGfmxzimup2qegNOUHnDck8U4g7sZ4HWgCLGXbml2/uiCeSaew4LHHp9aBsI&#10;UDqOtADQSM4GQKTOVXjAJpxDCMncPmOKbhgygnOBmgBcAyHJ4HSjI8sDv6UZC5JHJPGKQANIvGMU&#10;AOyQzcZ2im7coCepp2GXcQeDTjncgAB+lADDgGimvjeeD1ooAZ24HNP4Byw60BuT09qCc47460AC&#10;nBxjtS7gQTRgsd2cCmEYf1HrQA5ioAIFICpI9KX+HB/Cm8joOKAAgFepppUDBBzmlxg9+aFxtNAD&#10;iPekb7hz1pGcnAxSEEjA70AHG4cYFL8rD39KdtwnqaZnoNvFADz25xSDqR696b14PUU7gj0oAeOR&#10;ntStlTmmqMfLnj2oOdrenbmgAU5OADzSksc8dKQFsgqeTTgvzbSetACAZw1Lj5mAPA6GjqhHYdKT&#10;jA/XNADggKhQxz3oJCtgD606Iqsh4JFMYg5wO9ADtxAwB+NJvOAO/c0mScE8e9BBx1xQAMATgGlU&#10;AjPHFNAXgtk4HIFLuUEbaAJGcBgcZoBOCCOc8VFneM45FSxqGI55oAUkgAgDAoB3Ny3FIV2hgTRt&#10;GzPTFACDkEflTtpADHp60iEBsgH2oUkqY8HJ5oAflVYELwaYxZkYd+1KGbZk4z70mSGDDv0zQAmc&#10;JtVenWlzghsA0jhhlf5UgOMEHp1FACkkkjBxQDuI2gAClBw4LcA0gUAlR90+9AEg+XnjBpjpyVDA&#10;kUpIaLr900EqFAXqepoAjJPpSAYzwPrTto5XPFMPCjB+ooAeZAQFAyPaozw3Q4FKgxnpz0prBs4z&#10;mgBzMcjHSkGN2GGRTVyRj0p3BCnNACMOmB0pMEuvOARyaXpQMbcse9AC8ldpPIpFy2MDgUp2gg9z&#10;TgcNtHAoAT+L2NOY8H1pqgseadJgSZH3cUAMLEr+PJoK5JG7vxSjJO0DFIeVyeMUANO1UxjJpu45&#10;DcUvBYsR16U0Zbgjp7UAJtAPXk05WLKcYpMDAx/+uhNoyM0ASKQOMdqay8HilyQBj1pWOFOOc0AR&#10;iL5FJJyKbzv2jJ9KnhVnjx6c0OnzqB1AzkUAHmFMDj3ptwQY94bryAKWOzmkLSEYXOMnvT2iURsZ&#10;BytAEFpLulOeeeRVrYNxJYDg8CsyORVnOO9X2feuQcZHQUAQq54Y8Y6VoWuxtjkHfggCs9drbh6c&#10;1dtygjLc59u9AErkFfmPQ5wKQ+TNgEYyp3MabuA3BiPm9KhjmVX3AZAPOaAI57bykV4D04NRxzcs&#10;jAZPWrYlV3ChuDyaR7RJ5HOCp6j3oArP8pPGdw/KmqmNrHkAU65jkhcAcgjikSYLAd4wwPegBrKA&#10;r7Qc56UjsxKgDt1qWKMyK8gwMDgZpWVtqBhigCFiQowDnHNRs2NmOCKlMbLkk8YqGQDZ7jpQA7ew&#10;kPpimhxlgSSQaa2SFAPJ60zAUnjJoAkX7oBPGeRQBl1HOM9qhDdeeacHYEHPegCd1VHwV+bmqxxk&#10;jAFSzvulDY96r78ufWgB4cqysp5FXILtsMuTnHWs/H7v3zT0JV+KANddsllEzA5BwWqjcbTMQowA&#10;e9TIzvYqpB2q5OahuVVZdig9AcmgCsQeacDk4PFGNpOOc+tNzgDigB+B14oP0o4IHTFOVSSc9KAI&#10;mBxS7VIHvUxj+Qmos84oAUA/jU8TYbPH1qLB444pVJAxjpQB1vhvUZLS+jwx+Vgc+1e9abeJd2cU&#10;inIYZ4r5pspzHKrFq9r+H+qi5s/IZvudOe1AHfDpinDpUSNu5/CpRQA4dKXpSd6d3oATtSFadSUA&#10;U5dPgn3F4wSe9Ys/h2TezQuNvYGumxxRtoA4SWwuI2YNE2B3A4qts5xXoW0YwQCKqS6dayKQYVBP&#10;cCgDh23YqPaa6yXQLdk/duwYdzVWTw7KB8soP1oAwFyM0Fm9K3R4dmDAb1IPU0p8PTbyAy7fU0AY&#10;O00AV0C+HZSzZkUAdOKcvhxsczAHPYUAc9t+WnAEjFdOnhuIABpWPqanXQLMY4Y496AOS2npTgpr&#10;r00ayQk+Vkn1qaPTrVBxEp9zQBxiwTS8xxMw9hWtbeHJXVGmkC5OSoHNdMkSIuFUKPYUuRQBWtrK&#10;3th+6jVT696skcUhPamF+KABjiq80wRutE0v7vPvWNqt8lrAZ3bhQSaAOP8AH2ueTEbONj+8Pz4P&#10;QV5JcyuWdsfjW34h1Fr+7kmY5Z2OR6Cucnf5wD255oAhYknaTknmhflwxGVHSmt82Xz1p+BhVA4H&#10;JoAVAGYDJDH17U48IVByo6/WmAkqXAPXipUbaeeg557mgBdg8peokPJz6U4dQwHA6UZErlnPOKYm&#10;4cfwmgCfOJCT3pZJjkA44HSo93zgnPqaieQSAHGDQBKMGHcvDO2MZqwENvcxyb9xTBJBqsiAsm3B&#10;YdjUhOUZjjAU5waABptySSMgOSefrVBkB571K9wnlbAuDn1qJWLOAOgNAFq38z7SiHn61UmbzJX3&#10;5ByfwqdJGV3cHsapu3BZskmgCMjjPSnbwQAetMJJwO1NB2kt+lAEu8ByR0FPEnU9zUWP/r0vU5PY&#10;UATKcooznBokcLyTknrUJk2nCik8tnBJoAUuX4XoadDH1yfwp4jCKOOelOTgk9xQAzHAHGM1ahUA&#10;g7qgyTgYqxDtZ+4xQBKNoHTIqu7DccfdqxJjyxt4NUpOBzQBOyqiqQevNQ78uTikByME5CinqMvn&#10;AxQAzb85bjFEhA2rjI5NOI29cHNNbO/jpigCuhAfJ5FMdiXxjnPFSx4D5IyOuKJDuYErigCxAitg&#10;nrV0jbDlRzVKGVY5ApHBHGavLuYKccHrQAo5G3jnmnYIOD0HpQF2sSOR6UZYpx68igByu4yx5HbF&#10;V5nG8Ag9OTVjIGFxxjpVeVQxOPwoAgUDO3I5qRBjPpUCAB+asqQQu7igB/f2xnipAQyhSMcZzUCE&#10;gsB36VOrEkDgkCgBPl3D2pQDjcMAlsdaZyT0796cw+UKCCTzQBM0rMFVlX696iJ3Mwxil53gZAK8&#10;Usm3O3jI7jvQA1SVQ5PPTmngqxUZ69fao2BDjaDgnvS7MnK4wf0NAEgO0kHj60oOUUEmo2OUAwet&#10;IfkfIzg+hoAeykDKH8qYcHcRzTgSo3A/WmDClSM8c0AGSVUnqvY05GB65XHelMZLBhjk5xSKq8qe&#10;M9PrQAMCM9DuPalG0kgA5FCso4YD5aaIx95SfpQAoI44GT2oz8xI4wMUbijAEZ/Cl2qFJyOaAGqC&#10;RnuKe3zDPTFMRixAxjFKW2j7oIPWgBysdp468UpAJUnA96bg4RQ2e+KeMYyw7UAIwZSduCKCuEIP&#10;UmlwGjypIP8AOlBUhVI5FADc4KhhnHelwANwJ2saAfl5+gPemgkAL1HvQBIwGOpx0FAUDAznnoKY&#10;VU/MPoaeMFiVHI5+tAAcZyGI7UCPK4PBPrSgblx3J71JKRjB/hoARj5XowIxn0qJwCBg8+lGT5fq&#10;M00Dc3OeKADJVmJGaCMDIOM04hjGMnimLy2Dx9aAHb2B68Cm5G3kEkmn8hS2AV6UwjhO3FACkMHA&#10;B+7TT1yc896VvvsR0pdo2hcnOc4oANoIXaeRQM4kY85460dJDkYFNyBxnqfzoAXds2jbnvSNg7n2&#10;09lbdx1UVCGJU5BFAD+GVVHekAIJpVwzhQDwKcwxF8vJzjNACE4wpXkGm5DSP0X3pzBy6ntimFgA&#10;QR9KAFGNoBNSBdrZB6elMZFbywowQKdtIBPQUAJwe5opRjHSigCHaAM5zSKBggUE9F296U4yMZ4/&#10;WgBu04OTSkHAOetKCFYgUgAKknqOlABjDHmghsYoxwCO1PC+h6+tADOeMAUuORmlUDpmmMSSCTQA&#10;71AFAY7eRwKQkhs9yKcoI5brQAjEFjgZ96YqkgnOKcDuHA5zzQQM5/yaAAA4zxQoGDnqKXAKdwRR&#10;0PHSgBM7j8op2V34pApwQDz7UEZAIGaAHAgIeOcUgIGMDPvTlzj/ADxSbSuQKAD5dx9D6U5duDnO&#10;e1BG4DPX2pVyOooATdheBz60gIVsY6jmnHpjHP603BGD+dACEnHAwOtNK8DJ69RUjA5GSRnpTTwe&#10;Tk5oAEULuB69qU4ZA2BxxxS5VTuxz6UqthiQBj0NACFSPYU9X2R5PH86axaU7jgc9qdtBYMT8tAD&#10;htZg3QetO+UI3c9uetRghiVwAKcMLzjINAASNgGMYNBLIcgY96bgliuKa7uVAyeKAHIByKYo3AHn&#10;inbQApLc4pFwXIz+VAEhT7pVvrmmBR5hDHj1p4AzxwB3prsCVwvFADWK7MkZ9BSgfMuM5PX2pQuW&#10;bjjtT1PyluBigAGFJG0c0wf6vaBzUn8YIOSaYwMcpBIOaAE5CjIHTmo8FmPHHWnMGMf3uBSMmEDb&#10;jkmgBiAZ3EZwaQhmckY9qdyuRng80oI2byRxQAwLvGemOtCpgZPSnYLD2NJlcBR1FACY3Nz1FOIX&#10;cMLz0pSOQM8Ec0KFUc9RQAxo9gxjLZ60/GcMPxoZiTnOQf0oGMFV4wOKAHoMMxyORmkhQHJZThef&#10;rRGAxCnv+lLLKVmO04UjGBQAwk795HXtUbfKSBnaacVPl5btTcdCDk0AH3k6YxSDkg1IAxzwQDSY&#10;O189R0oAjI5PXGKBgEEDOOtSAA45OB3pAFDMB0oAZ8zMcE4FOA3YyeO1GQMHsf0poJLYHTPFAF2M&#10;KkDt3OB9KljgJLMRgAAD61EAfL28EgAmrgc+WwU9OaAIribysKD93t2rFvLw4aMH73Wrc/KMXbpm&#10;sORyznvmgBwf5wTV9Lj5V9MVRhXOc8mpmBCYxQBdilVQG+Xkc5qxDICCoz07Vmw7tuAKt28oQjPX&#10;1oAsMTuUHGPeopFCqwA61LIdiZHJ96gmbCKSDmgAjcDoPmqxDMxbOcMeM1RDHcOO9WoeDuxzQBM+&#10;S0LFcleOaS8tY5Q3lgAdaTLAcZI96jklYketAFeESwxAj7h4PvUu8yupYnj1q/bMvllCoIU96lez&#10;DzrsXO8DOO1AGayeYT8wAqtJEVjI6sTWhNps0auEIO3k81ReR0JV1OT7UAROuEU98U18KwGOcVOX&#10;VlA6MOeailZWdcUAV1HzHNOeIhAR3oDAMciguNq4PIoAcx/djueKhbBkp7yYhB71EzgkD2oAUnAJ&#10;FCN84PrTGIK8daFHK9qANm1ObTY2cbiaivUXzgQSSVBJNMtZv3e0scc8+lMuHG6PJJO3BoArtxjn&#10;ikJ6gYoIyOSOtJyp4xQBMMAKcjkVIGZFGCDjjFV954pVb5m5z3xQBb8zeu3jH0qKSMRn1z+lSRz7&#10;WU4HT0qKQhjnNACZBOOnpSbTuB9qTcBwRmnAe/SgCaJsAYwCD0rvfBOr/YtQjy3DkA15/HgvzjOK&#10;2dJufLmVsgMG4oA+lrZ/3Cn1HWrK9K57wvqP9oaVC2clBg810A9KAJVpwpg6Yp/agBRQBmil6UAJ&#10;ig0tAoAaRQRzTqMUAMK80bKdQDQAm3mjaPSlBo7UANxS4pe1HpQA2lHWjvR3oABSZozyaTOCaADd&#10;Tc80Z5phfBoAXdzULy/e56U1pPnqpJL9+gCO4nxAa8+8d6xst47RG5f72D0FddeXIS2kdjhV5NeM&#10;eIdQa+1CaYk4yVUewoAxZ33Ts2W6cVntyvJJLHvU0jHhckVBkYznPagBAPXGBUinjOPrTAOSOPU1&#10;L/DkgDPSgBpzjjoOlH3cA89zTtg29fu05QQF3Y96AEBGR+opzMzRjsSeahLgucA4J6U5vvEj0oAU&#10;sVDE89qjdiuOPencqo9+lRsSW2tigCeEgzAjHTmkVwkcufQAelV9w3kjoKXfhOehNAEbAsOO5pYg&#10;Qxx2HNPZgWCDoBRGvBYHg0AITtQ4PBGKruG3AZ4FTyZIA7ZqMYG5jz2FADAOCSOaAAWxjoKlUbvo&#10;OtMZ/n+UcmgAICgZHNM5fO0cGrEdu0il3HGKlWERhcdc96AIYYCGJPPtU4iAXjGD19qnjHtxj0px&#10;jXnB55NAFKRSCPTrTQODjgmrMoOFz0xUaoDgHHPSgBNpUDtUkbgZb8BSOhxn0HaohwvPc0AWpZBs&#10;AB96rMd9I+S3FPUcHOaAGKoVOOpqRGw2KCBkYzig4oAV8HHOBUbHhgPzqTjvzgVC33cetADUXJzx&#10;xTJ2GeBinebgEAcGhoy0ZLUATWqhxuPJUVox/wCr4rOss79vTPr3rSClSAvBNACFsc+p5p3KncPu&#10;EYpe7HIJFJg+WCD949KAEzkcDmq8/wApG3ipv+WgVeMcU2bayEkYIOKAKgIOc+tTKFZ+c8DoaYyD&#10;zcdutKhG0885oAkHDAVKpAJK5IIqPryR07UAnb6UASEgAgjryKlESuAAQCMfjUQG4qDyR6Ugf0yD&#10;igCUghmJ546+lNYBkyMbs54pimQISM8+1KIs7QcDP6UAKMggHPHWnqNwYDGew70wHY53cgjtSkfd&#10;YEEj0oAQf3STxyc0gUEYJ4PP0o3AsSOCaUbQTuGMDBoAVhhQc5zSkDBxg5oQKGCnkDmkddh46EZ4&#10;oAD8rFgcgDBFBIO3AINIpIQAc7qMknOMY9KAHZ3KWPXFOVemBx047UzG0KDnB60vC5Ix9fWgBcjB&#10;BpowXC4peQVDd+lAYbmOOR70ABG1iQeMU0nKgHtSsMjr9BTkyXPy5xQA0ZYkjjFOGduSAexoZuCd&#10;uCTSr94ZJzQA4AZwppoG4nd36GlOCWOQBSM2BjrQA45QBT+tICQSVGQKRW55HanKGxlemOgoAbj5&#10;hgY704cBiODTlBZx2IpCMnnrmgAjY5AI7U8nC4YA5pMckN24pvzHIzzQADAcDGRQSNrA9/ag8Mc9&#10;KRs+WBjjPWgAGFChG5HOKbuLFmx6inYBbIGDimqX8s59emKAHIcRbQeCc80pGJOTlRTQQHHpSE5J&#10;YN+FAD1VXjY857VGM7gM9KesuNoxwRzTGChyf0oAXOQx60x1G5CBjI5pQQEwMnNK/Lk4yAKAExu3&#10;ndzSBSFUcZpRsCDOcnvS7xvGOwoAcuSznt6ingKYwOhNRqT5eByCetOJ2OoPTHNADCPnJ3fLim5O&#10;AMZ+tLkbDk85xS42sFxwMGgBuQxbjGOlLyFGWzmhW2sS3KmkOFCjkg80AKGYDHFFLgZooAi5Geea&#10;Tkj27U7AwCTzSHJbbwPWgBfQ45o2nI9KEBAxnmnHPDGgBgIx06UdV5FHzZJHekO7GKAFAG7GOO9B&#10;Recc0Dt+tLwWJOcGgBvf5etDZGM4pcA8kYpMDPzGgBCDggUnIwTTihPOTQEIA5zQAZJYnAApAR3p&#10;+GAHHGeaQ4MhG0YFAB+PWpCrLGdv3T1NQ574qbzSVCD7vXFAAACgJNCnDcdDTTj7p79KBwBnOe1A&#10;C8gFeCaMnHXp0pSAD2wKNucgc0ABLbgeoNKI+qhuetBICYHahTnknk0AKR8g3Ek57dqRgAwJHGKU&#10;KquecmgfMOexoAYOjAij+6Byc8inMzM+elIvy5Awc0ASYAwD+dRnpgH86VmJUjuKiJ6bjnNAEitg&#10;nHQ8ZpSxIwM8d6jOVGB0oyc8cZ60ATBduDn60pRckZGT6VGq4JGTTwFUKeSe4oADjYcnilAVQJCc&#10;E9qe20N68dKj3AnGPl7CgALE546ikTCxHI5FNaQtjaPandG2nH4UAKrEHee/Y0Ll2Ix1pp3FCR1F&#10;LypVs8kcgUASEgLn04pgA3gsck9TSqfmORwelJjOVxyOtADcjzMAcGhyFjK9xQ+flCjp1NJgGToO&#10;aAEPG04yTTsKMrjINOIJVlGBjvSHhQw6dKAGBCUyCeKaMdqcxYMcdDzgUgJCcD8aAGnJwCehpcAk&#10;0vDEHB5pBnkfzoAac4IGeKe2FVWPU0uAByM54pmCxwSM9hQAoJAZRSEllU4+7+tKTjGRTQpDHHSg&#10;B27JGT1pRzuAAzjjNNAyhJHINPyAwIPBoAYSxQE9uOKcuVJwM7hS7Nu4A8HkU1nyv0oAVmwhAqJS&#10;DjuTUwGSM4+amKFQEMKAGZ2qVIxToVHmLSMcAEDPvTEz5hPYGgC+zbQCByeDSxzHAVuAagkJCZJ6&#10;jiow+ME8H0oAhv8AAY7T9ayc4fmtm58uMndgk1lPtLk4GaAJbdgTz0q7hG46VmxnaeOKtJI3Hqe9&#10;AExXBJHHvVcbkfNWQzZ55A9aaUyQcUAI046sTk09JC2C3OKrvAzcelSAMiYHNAFknf8AMAMDtUiZ&#10;zgDIqmLhtu0cE9cVdib936Z7+tAAXL7uv0HaoWD5Ge/QVYLbTtwB9KjlYqQQMYHegCS3VmO3HXtW&#10;qQY4I5A/QkAL6VlRSuoz0q0mSix5Chh1J6CgC3K6KxJO0SryO9Rx20T25lf7wG1QeSaoM7ngj7vc&#10;+lTQTbWOSTnofSgB1/YW7OrI4CuoPFZB09sMd3P8Nb4ZbhCgxuPcjoO9ULlwiLtwWXqxoAx2spTg&#10;56daie2cr7A9a05JztIAAB6mktwD+7Y4RqAMl0kHGOBTcOTkitmaLAG7jjOBVYspXBXpQBnkkLnF&#10;N3/MM1eKIxGFAFRtbq5+X9aAIll2oQKUyhmGfTrTjZsOnSoGiZD1oAmDDBNSBsso45FVtjY6GgOw&#10;xx0oAm65o6HOaiEp5BHWl8wbhQBMJCq+9OLBs5PNQbxg4/KnK3IJoAmAAAOc0pYt9aZvG3I9aDk/&#10;0oAeGxycHFXYJcODwPeqO3JBGOlSxkdxQB7R8NdTB3Wzt2yPevS4zvXd6189+E9Sax1KIgkDdzz2&#10;r3q0uFktY3U53AYoA0l5p4qJTgVIDxQAtLSClFACn0o7UDmloATtR2oooAKQ8ClooAO1Haij0oAS&#10;j0oooAQ9aQ9aU9aQ9aAA8E0wnmlPWmE/MBQAhYA1XeQB6JpMMADzVSR/3nWgBXkzIeeKoyTY3jPa&#10;nvLiXFZ8suWfJ4xQBzPi3VfsmltEGxJMdo+leT3EzPMSSeK6PxXqhvNTlUHMcZ2j2rlZHJHXrQBW&#10;Zsjlup/KkIAJ6YFOCqQxJ6dB60LHkcZ55oARdxGeOakLDOfSjcAM89KaAGKgA47mgB5ZuAOnU8UA&#10;nDHqSeBQQeTjAPSm7thxjtQAzcCw4xQAdpzij7xZsU1gQMdyeKAFZwsYGOtRlsyAnpilcDcFPWk6&#10;k0AIM4Y9s04grtHWm5AULnqaSSQ+Z+HagBQR5hY+tS5CJjnJ5qplyeFJ+lWFikkI+U8UAJI20ZGc&#10;kYqJYpZCNqmtGKzXcrSHPy7hnpVlSIpWAGOTgY9qAKUFo+4GXKj+dTvBEgGME8/WrEsxeFCTyFA9&#10;6pyfwjPXtQBMpXYygcDNRMMgMAeTShgSxI/KnS5ECEcdTwaACPcVH0/CnZxIx54FNQnKkk5wOaRn&#10;Us5X1oAikOcdhikG0uq8Z6mmyZyaQlS5A6CgB7SZjIXkk1X2bmHPtUirhs8+1SKvFAAifvOR0oYg&#10;ADGPpSkYJbPSgYZh2FACHI7UnXAPWlIIGecE0fKTnvQAwZwx554ppyHAPQVO4HAU89TUMinkjvQB&#10;XK5PHc1L0Xac+1IDtI45FSMwkQMByKAI4JvLl5H0rVimVwXP5e9ZDKXk3dMVdjkVQoByD1xQBcJB&#10;UnoxNGMv6YpZF4Vc5yKbJkKc/QUAKuGLE9c5ps6fu8YIPrQMrhTnJpzbt2Oq460AUiTk89aVc5AP&#10;1pzjHbk801Tgk9eKAJVG4Nk/T3pT/CB1Apo4Ayafty2QTQBLCPmOcdDTWXBZeOtCsUB/nScNjpmg&#10;BUJ2r1yBzS5BOc59M9qaU2Nk8jHbvTkVWUnfjJ6GgBCRswwwSeDTlB4Ixx2puMMqN2FLnAODnNAC&#10;MFIHr1oPII9e1GM5YDpxSq20k4+7QA5WyOep4FLJKdiggELxx2pM+YRwcgcYpCvJXgk9aAHNuTG3&#10;BHvTSu5M989qCWjyw5GKXhjgYAxmgBrBg5zngU5NrKQxOSeOKaCykhs88daXADqDkAUAS5O4YAOK&#10;iPAOQRQC+GINLvLYz2oATaDwM5HrT4w21m5544pNw3NnuO9KpGR19eKAEYBgAeO9PAUNuBBFDFD2&#10;PFIrDBbGD0xQAwMNgB604AZA6ijqdpHvQvfHIoAcBg8d/WnqVDgKcEjmo2w5X9R60uTypGMdDQAM&#10;3PvmlBXjNNypxu/yaPcgkDqRQA9VyDk/jQRk5TGR1zQ3GFU5UjNNJ+TcOooAQsCpJHOe1OHIGOg7&#10;UnRRlRQ4UN8pNACcSDB4OMUDIKjdmj7q4Iz3pVUGXuCBkUACZVnO0YIphQZDKPrmnK5AOTwacdjM&#10;oB+tACOCAD1wKjUgRkt1zin43BnHIzjFBzsUYoARUXcu04Pf2ppJXPHXvTyRncB0FMGCBx1NADuP&#10;lBH0pNyhWyPbNIciQ55xxzSjHl7QB1oATDAKoOM00lhu3DNP/jxxwKRjtA6c0ARk9Bzg1IC5+lHD&#10;PwKerts28dcUARt8seGBxng0r8gewpz/ADKFKjrmkDY3Ar+NAEfPpRUgAIzgUUAR4wOhPNIwBx2q&#10;VQwOR3pG5J3LyelADRjOBnmgjBxnPPFB5C4HTqacMZJ28UAMxgAg4xQTuPYZpxXI5phwBx2oANpz&#10;jPanNwg6EikIAI560oUetADgDuywyDzQAOcjmkI4605hlgR0oAjbDAADv2pSFzkE08ArnBpo5Hag&#10;BMfJ14puOMg5zTyBv3EcegphPXigA2nPWlUZOPSkIyFNKqnOM8HvQBIzBsHaMAYzikJBkIA4pB91&#10;gO3WmqeQWI+lADlyw4WpCApHB560xSwyAcClJbpnmgBpJDMD3o5CjAzTvvNk/rSk8Y9qADlSH4JN&#10;ICRlWHNN2t8pJyQaU53BieT60AKzlkJwKYAcZzTmGTgHimrg8A9KAAAAEE8npSEqExjkUMwGMcnv&#10;SHAOAMg0AGSx3HODwKArAknt0pwLAc4wKAckdeT1oACCcHP1pwIUUMoXIPAo+QjJ6jtQAb8jPQil&#10;8w5zjrTDtDcDqKFJZRgH5T+dAD8E8Dg+1O8spCH/ADNKcq3TNLvLRH2oATCh8HhT+tA+bPtTcqAp&#10;HX+VKDtJ9T0oAVyCFIyCOuKVAN+T909TTNxZTgfjSEkqP5UAI+TuC/pT8FYgc/NTW+V8c8jNC/Mp&#10;GeRQAo+8VBAzSHITbnp2pdoXBJ/EU1sCX5elAAynC4bmm/xcHilOShGMmkKgBAOvegABxk9MU53J&#10;wFXj1pm1d5GOOopQwWPPoaAAEhOeopu7POMZpw68d6Cucg9RQAmVbcvU9jRuYYOMY9KQABxT2JCk&#10;YwaAGgsS3OMilTnIPJH6U1ScA4HPrUqhU5PUigBr8lWzk+lIgUsQRj600YKknr1ApQ3cDnFACkgL&#10;gYyKaVDAsSd1Nb/WE4xmm5c4HT3oAUqRn0pUwGIzmmkEn5jT0TZIvQ0ATTLhRxyOlVicuCO5q5cE&#10;kB2wSR0FU1Q+aoINADpbd5DnGTisuVNkn0ravJDEdqjAC1jSEl89aAI8kmpk4HNR4JPFOUEkUAW4&#10;39RUqneeeg6YqsuTx6elT7ioCnp6UAPb7wTg5okjKZXjIphYhcdD60is3r1oAYY8P096espDj0HF&#10;KF7k5I9ad5JcnjGORmgCRpQHVhye+aXO85GaqMzbsnHFK1wyKBjigC4gwck5PrT2kLcnqB+lV4pc&#10;qO9TSEKByDkc0ANkLFcggk9RSJ8uATz1FAQHjIHrTFG1vm69qAL0cwB3AnceOO1MvMFt56N2qGJt&#10;rZBwDxzStKpZgeh4BoAoSZL5J4J6UsbZYDikmG1sAHB71GGIPpQBpvIssfABYYGfas+T5Tn161LH&#10;KMD34qOdVVuvFAEW7BwKfGwBBP5VF0OOmKQNzzwKANSLbISGA2t+lVLmEHhV6HvT7aU4AH61PNt2&#10;5zlj6UAZwOFCmgbT1HNLIN0hI6U1TtOR2oAn+yoy5GOemaqyQBGq1HLnjGT2p0qjjI+bvQBSEBPS&#10;k8h+cnpTy21gO1TIwA7fjQBAY3RcU4M2Ofwq1tUrj2qBhtOSMUANzyCe1KrYGfepFQOP5UwwnHFA&#10;Grp1yI50JyPpXt3hPWBeWMMZbLIMV4DbOySAnOAO1eieBdUMd+IyeG4oA9sSbLKtWQ3Suehuv33X&#10;pWlHdZfrQBp5pc8VWWYFhUgcZ60ATZwKXPFRbulKW4oAkBoBpm7ilzxQA4GlzTAeKUGgB2etJnmm&#10;g0m6gB+eaQnmm7uaQtzQA4nmmk800tzUTS4YZoAkZsNVWWQ7wKZLON/WqctwA9AEszgScc1VllHm&#10;4PFQPPulyKrtIzTEmgB8sv77jpXN+IdQOn6bPIDhmG0Vss2JBXnfjjVVkl+yDogycHvQBx93KTMz&#10;NwzHJzVJmBJIwABTJrre/ODUAuCSynvQBKAoAGc55zTy/U5/CqbyncAAajMj5PXJ7UAXxtEY3Gmi&#10;QAsMVR8xzxgmnlJSM4oAs+ZhOTxn1pnmAuCT05qARuwA6U5reRSoyPm6UASiQc4I5qNpgSOOlOjs&#10;3JPPP0qZrNY9u8k+pxQBV87LE4Oe1Cs8hIAq+Iog23Zg8YNEMSgkY5zQBUNpKxVjwDV6K0j3ncOh&#10;A5704yL0IO3kZpxkBk6ccUAHkxICir1Gc/jT5GVM4/vDFQM/DY6YqN2yo4oAnaUnbg9sU1mYOScn&#10;OTiod4DjrjNOMhLZBoAnJHk4J9BUT/M6qOoFIzZTbzyetBIV3OT8vTNACocA8c5FOkUlEwMcfnUY&#10;kPoOaGlw6cngUATHhtx7VBvXGccmmNIxzg9aAhZgf50AIVJHfNKI12A9DUqphjn0oYgIFzQA3ndg&#10;GnMvTkEgc1HvOMcZp6kFSD+FADMEDp1NLjGeuelICRxjoKePmAzmgA5IGO3WmjJXOO9OIADY70uA&#10;uDjpQAh2h2J54/KmOvC4NSHaFU/3qZJgMwHYUAVpCRuPehQQvpmnSDG3I604FZAFHYUANhXc+zPJ&#10;4rQW18qNXxkbsZrNb9xKjjsea1knWW335wOpFAEhB8wsfu+1ISAvTj0pI9wXK52kcil25bIPy4oA&#10;XHAxj8e1IDwW7UKcZPakOCccZz09aAK0wydoOfpTYVLMF37c9zUk/wDrc4wOlRAEt7YoAkwM5PUV&#10;In3CR19KiZhyce1KpwB6UASDOM8nPNJjcQOmDzn2oJwy+3enqckj270AB4GSARjA5pDgFQO/rSDI&#10;UggH6U4jPIP3fWgB7YY5P6Ug44YD8KRSDwcjPTFLu25zyelACZO3I5HWowxycA4apQSikDn60wZV&#10;ty5AHSgBwIIyM5p45YhiMhevvUZI+XA570iYYNk/N70AL8wXnIBOKUIGYnPNO2EMeRtxnimBRt5P&#10;fjNAEhUAKByM556imsQzNkc9qeAc+pWmMcYbHtQA9cAZ6E9qTYwZuAMUZ3S4Ax2oOQvJPWgBpPyg&#10;EYOetPGPlA5I9aT7wHHSlUgqTgZ7ZoAcSQCcAg0wAkjYfwJp+G2ADqDzQoUuvYY5NAByCeOPWhAA&#10;M8UZwvByKDtyAvUdaAE+9INvBFKRwc9RSnazlhkA9j2o7kNQAzJBwRxjilGduCOM0KMBgx+lKSV5&#10;7UANCsHJXoOlGTgDHOeaXHBKtjNAztAbr6igB4ySM81Hgbm570/szAZpm/5c7etADz99RjPFIW+Y&#10;7gc0hOWO3OMUKx2EHr3z1oARhgqARknPFODrvGVGQKaQN4AyMdTSbiNxwD9e9ADiMA7c9aQffUZy&#10;R1o4JU9KQL87MGFABv8AlbikA+YfmaDkBV9TRkB2J6YoAaBwW4604k7lG38KTb8gH97nNLk7iQel&#10;AC/KFZhnNBUEoB3ppO1enWnKBuGCPWgAO4SscYx19qTIK/U9aCrYLA5BFGANqkUAODN5i4PGKTJ5&#10;yPxpcZZgDikKsq4bJ9OaAGbhjvRS8/3V/OigA5B4JzSMP3nXml5yVNJtAHQk0AG3AAJ/Kng4jAXn&#10;B5ph4IOMUDqQOKAJG5wai+7njrTjyvXIFNychu3SgBeqfMOBQG5BAoYnoPTpQp46cigBSBk46mnc&#10;EcZBqMN82TwKcZOcYGKAFY8j1HWmgNkjrQACMmgjGMEigAOcDB470g4Y8cdqVR8xXue1KUO0n096&#10;AGE7Vx3px+YL2pWRh8zDijBA5/CgBQMHGTzTQBtbpSscAHuaaoO7HQHtQAoIUA55NO+QsQST6UzG&#10;/OVxj9accfKQKABm6Ec0c5BzkUjY3HAoA+U9cj0oAUjDcjrSKMg5PNDOMg4pymMEnBPpQAnBHHH1&#10;704FR0A5pq8q2R07UqqAobHSgBCFGVAySaUY2ggdKfkEqR+ZpvIyvbNADfmL896dEBhnPAHSgjcm&#10;V9elIwK4XJxQAhO75s96RMDJYH60q4UNn+VAbdjPOKAB23EbR9aFyvAHWnhgnG0hm7ntSKzleOSv&#10;SgBvzFsZqTK498dKjIx3570Bdqq3U9RQA9ABxxnrTicYJFN3c7gOelIH6rgHHSgBVJLkZ4pgG4k+&#10;lOBLLn8OKAMNjPB60AJtJG704NO2rvPzZB9KYwwSAfekPCjue9ADv4SBz6UmPunninDaZDwcGhm4&#10;IFAASfM46elIuQcEc+9IctjnpxTmZ94PbFADCGJBP40mOvTbT0DY2/nSsVYYUdKAGErxjtSbiJAS&#10;etLtO7joaaVY/MRwDQAjHrml4wGPJ70E734HFO6Agr070AIGUM4z06UAEkMR35poOcHFSKcE8cUA&#10;Dbdw2jg0g4DJnIpGyE5B4oBGAaAGsSFBPamqcEMRkUrjk8nBqLO5evTpQA/IbqcU6IgzLnpnk1B3&#10;PPFTQuM4HFAFt32hlwMjvUHmHIYg5p7yArkDn2qDBLHqB1oAZcyM7ndwaz5GHPHNaUyoDls5xWVN&#10;ITLweKAFXJxUgUg0kag/THWpiMRjHNACISOeKlXOTyaZjAwPShSQMng9qAHYxjnmjYTznAzmmAN+&#10;FAySOc4oAmycjqQKkMzbQM8VXLHpmgE5wT+VAEhGVA7nsKWWEFRgj6U3oo9fSnIw6McCgARTEnIp&#10;hkfOKmLLu4xt9aj2gnOeAe9ACJMd2DUoI3BgR+JppjDEsowPWoWB2nHagC0sgIPc9qcqqSckEgVR&#10;UsCaa02DjkUAWJMOMEcioG55HWnJMAVB7dailkG8lehoAfu2njk091yB61AG3c96d5vGM8igBCQT&#10;2yKYTgnFKSM9aY3HPrQBNFJg7T1q2JcgrgcjFZwYjtViNsjP86AFkTBIqE9B+tOdu+c00H170AKj&#10;YJzVnhkzn61VwcH2qSFhjn8qAEdV7cDrimrjjjpUhGBnGDUWNzZ5oAso3ykbvypJsuA3NMjbDZ6f&#10;WpJMnIyeeaAIUc7qsgqeR0qmAVPOalQ8EH8KAJdpj5zkVr6XqQtpEdG2OrZzWRksmNwqKOTY5J7U&#10;AewaT4s3MBN8w9a62w1SG6JaOQHnpmvB7S/ZOQeAa3LHXZYJBtkx3FAHuEdyd9WFu/m4rz7Q/FBk&#10;ws7bhnrXaW8kV2DJCwZfagDSW7weTUgugSOaotCwkx7UMGDDigDR+0A4p/2hTwDzWWQwweaAXBFA&#10;Gt5q460vmjHWsoyMKcZjigDUEgx1pvmDnms0XJAFJ9oJU80AafnDmojcAMazhcHnmmGY7jQBda6y&#10;/BqvJc5Yc1VLNv8AwphDFhQArzEv1qB3JkqQRNuHFO+zncCfWgCqM7wfeo2DeZn3q80B644BrA1/&#10;WoNNhcIytLnoD0oAh1zU49LtmYsDIeFHvXjmrXE93dPIxJJJJrb1nVpLucGRyTjNc7NPl3OB1oAz&#10;1t5JGz609bbEh3HpVpbgY4xz14qGWYFyQc0AEcYZuKkeBVJGOQaZB/f9Kllm8wF/bFAFUooB7c1P&#10;HIN3QcDrVZiSOetOiYg88YoAvfIIzkAHjtUDsCV56U52Hkg5681WJwxB/SgC1HIduc0+Rt6DPvVd&#10;W+XIp7PuwvQgUADH5hgnPWmKzHcOaaX/AHhxzgHrSKx2nOetAD93yjOfapdwaTJFVyfmUc05iFxg&#10;54oADzvxwB0FIxOFTrmo8nYR6mnKwDjJ6CgB2Rux0pFfCn0zTHcFc4poYbQO1AFt3BCr04zUW4Nv&#10;bqKjZ2Y+3apYR8uMEmgBBLnYuMU9gC5bHNO8rkufSrGFwoGDQBWWEqQCBjGakwAoBHU1KXxnp0wK&#10;gckNkZwBQA9cBmLHiopDzkYOBxSZBUc9s00cfQ0AO5J4p4UjpnA9KaEYj0qUJsBOelAETFWHTnPS&#10;nsP7vQCgDcUUD3p7A7SemTigBu35QBjJ7UAlVYEcE8VIAWJ7ACkC/cBBwOaAGH74B6AVE4wMnuam&#10;4IYt3OBSSHeFTGCvNAFd856fdGKhRmU47mpmDbSfU1A3EoHp1oAkZS6ENwasW0gEYVyPSmF1ZcEc&#10;0kShkAXl85oA1kJVdoIKkZFIw2v8oI46VXi8xlCnqPepS5ZyAT92gAYfJ6GgDJGeDinE7gMjBxSg&#10;jIGee3FAFe4HycjjOc1X6SEDtV+QYtmXGTnrVBn5yRggdaAJF5B449PWnAAgD/IpqvhVXPXtTl5Y&#10;kkYzQBIoxkkcYo3KFOWxzTVbG7PI6Uo2HC5yepzQA4DOM9R2FGSMsD17UxSS53DI7YpwBwo6g880&#10;AO7kAHijOCVI59aXKgZ6GkfLE/lQAiNtOD29aDkJuI+UmgnDHGOB3puCu3d92gB2Mkn0pxQcY698&#10;01SNjcd8A0K2SeDn0FADh8ozwR0+lKVGQOMeuaaMAEHkU5zlSMDGKAFYNglWOD0pgyCFP1pR1C5x&#10;mlQsu7JoARX+RjgcmhgrFfmwR60pH7scYJOTSgKQ3Y9jQAgJBYjsKU/Kg6Zpo3FCc80o5K9jQA4g&#10;5BU/WgPnORinR/6x8c56U3LKeR04NAEkkbRnbkevFM5zn0pc/OBz+NIcjDUAKrBhwME+tIXzwRyv&#10;GcU4cx5PDUgAP3uOeooARhgKCOtHGOOh65o+Yll7LwDSMAygAnIPNAChl6etPVTz3pFGHwQCopAx&#10;AJyPQUAG3jv1/OkGQwJPy+lSBiwwcCowMhmU/gaADgKfc0E4PuelHVRnjNBTBL9cUAOKLtLDPJxn&#10;tUW044P51Ksm228sjgnPNMJyyY49fegBCwLZPOOBSAA445zTiM5PT6UoKlhkc0ALLE6vuPXGQPWk&#10;IUoTjqc04PuB+mKRlB2hTxQAzuo7DtSAgE4yDSD5XbIye1Ju3ADgHNAEj52r780hKliVJz6Uo+9x&#10;zik3LgkL+VADlTCHkdeKYzkSAEdO9PUE4C55ppyWIIyME5oAaeu4tx0p2CGGCCOtIQAnQ89aMEbe&#10;eAOtADWkO48UU4ScfdFFACfxBsjPXBpyluRjk96jwAMk5NKMtyc5oAcpLdOabv5Py04EjKrjmmqG&#10;AIoAAMtigIW56AU49uOe9M74oAAu35qcAdwHY00dMZzzS4ON3PtQAjZAIwMUZIAxwT6UuMkn1o5I&#10;9KAGLncRzUgI2nIAA/WkPzMvA4705gQwUjigBCeMjvS8cgnim8GPPpRu6EigCR5C6AbunAFIoyck&#10;0w4wQBz60hYAAdQKAHEEkjH40w5zz+dOY4bGfwowCpAPNACgnOB6UbuPx7Um3G0luaULl9vrQAh4&#10;I7tTtzZPHWkCnJBYZpcnIzQBGA2ORzUvIC+nenBcvycimgHZ15oAcWGSfWmqCQFAowMbmpXyArdN&#10;3pQAvJU9MCmk7SMHrSqFU7euaTOVwRxnigBBkAjikY7sYPtzTicHJ6Ypi4yRg80APblyQCcnrQhC&#10;FgBuPrjpQ2QAB608sEIOBzQAxixALLz3pQCrjbnBHWnKzcjHBpjFiOKAI+WZmPHPejK7uTwaUnn3&#10;x1pqpkbjQA459MelKCTjA69qRlwQR900pbjYvGKAAA5KmnoBtG315qMD5QW6+lBY/NjGBQA8BTIx&#10;POe1IABml27VQ4OKXjJYDigADfICF56GkYHzOho80scYGBTSWY9Tn0oAFzlumfSlY5Uf0pCG3AdQ&#10;etAyBjvQAoU5HPUc0FDjBPSgEgDkjFK20bVDZyMmgBgzjg9OKaW+Y4HbFTSRGBjG5+bGcCozgAE0&#10;ARlWwe3rSsMBTk5NKj7X55pX2sMDtQAYHTNBOeTxikIxhj29KDjdgcZFACbiTkk4IpeCCO9Iqqyg&#10;E9DTz98kd6AIn6ew9KjAGTjpUvBDAjnNRnCkUAMcjOadEuWB9eKSQAIQBz1BqSDopoAtSRMsWBih&#10;FCgOVzgUryMxxj5QKrvOwQhR14oAq3M24uzc9hWdgyOasTEnrTEI3HHU0APQfMAOan6AjPSoox8p&#10;PpUqjLDPBoATrg5pByTmnlcA9KQJyPQ0ALtAXHehQDupeOnXFBIC46/SgBrYGBnOKQYBHpS7QODS&#10;gAgdsUAJyQGzikHGafu2ngCmO2T+NABkDjNO3AN69qjBAFKD8ucUATq6g4xmnu6MQ354qqvIyTxS&#10;5wRnoKAH7d2TjpULJlsY5qTzGzgcZ7UBtuCRzQBHsPQCo/JOc5qckBueM0gAGSaAImQjtio1Q85F&#10;WGIJ96OODjFAFfyznOTTpI/lGCam4oBHAxwKAKqgk46U4OU4PTtUuzBprKGGAKAGGTnFCvjt1oEZ&#10;PAxSeUTk88daAHlxyRSI4DZycU7YoXPNRHO7igCfeDnPNMMgUkjoahJZaFbc2MUASJJhhmrIc4PP&#10;FUmOG6VIspA4NAErks1KhHQ0wMRkk9aFPzc9aALLFQOPpVKXKuat8FSe9VpVwRQBJDK3TtWhE+Ql&#10;ZsY4B96uwAhST60Ab9tetGQEbHTmuv8AD3iN7Fs7884IPevP0ITHzE8VMl5IgbDcZzQB69/wnGZS&#10;CqYPGc1raf4ns7y5WOUKvGN2eK8FuNSkC7g33auaPrVw12gUsx70AfSYt0baVwVxkEUS2q4GPWud&#10;0DWJ00+KOdQxAHJPNdRBcJPEJF6H9KAKz2oAprWh2k+1aGAaCo6UAZn2Q4Bx2pi2pIHHetfYKQIo&#10;oAx1syc8HrThaEswxWsEUdqAo64oAyhZfP07U4WXzKcfWtPAHakytAFAWgG3gZzT3thtPYA5zWNr&#10;3iu10xGjhdTKONx6CuOufHNzJbsgm4agDX8T+JIbdZbW2YZXksK8q1PUpLhCxySzd6fe6ibl5XDM&#10;3PJ+prLu3IC45+Ynn6UAVrmUOVdh2FZk0hJkHTJq3dPlY8dxWZMfm4P1oAkj3KM9cDrQc8YHJpqM&#10;y9O4p3mknoM0ATYEcJ5+YmmZODzxTRlwT1pCcRjHc0AISSwpUPJ4ph9c805G56UASs2VAqMkbzg0&#10;rdR0qPI5NAEqOcAD1p7sTJnGMVCrAYoZ8MDnrQA7PLEUZJUc9TTN4596Cf0oAkZgJMk8ikL5HPpU&#10;KsSxNOIJyPWgBS/A9afEwaXDcDHU01Y8jipRFtA70ARlONvWlWFiNw5xU4VDg55qQnbgADk80AR+&#10;VuABFTJCUYkDOBQCMHgGm7iBwSM0APJKAZPJpwxnIPQUx23EEngdaj3EH1oAk3Z4Pem43DJPBppJ&#10;IJp5YBcEcetADQoKkjPWkJ4Ix06U4DAyDxjpSLnOODmgB/lkNkdh60vICg8gmhNzKTkc9KftIIHF&#10;ACcKxPT3owSQvXuacSGRVPBz1AoPKuffAoAac8ZPWgNjd7ClIB2DPKihMtGfUmgBCOI06GmN95zn&#10;2qbCmXc3JVcVEwO0AYyTQBFsJAU9etVpc5J7k1bI5JHaq8uRt/OgA2fKKbG7JcKCce9LvyQO9NnU&#10;j5v4s5oA2EOGUsvXuKXlizYwcjpVKK5kZFq7GcqCAeetABnOOOT6UA7gc4GOKRvlbPcUBsLkgGgB&#10;eiDuKoyIyndt4JrRkGwDA4K1TZuqmgCMHtipFGFK7gc1Fj16VIoXaOefSgCQKRtX8KQj5iy8Y7Uq&#10;kbsjn3pwBALDPXvQAi4wBjGT1FSrxkYzj1powW2ke+RTw2Vz6dqAGt1BC9RTEy4z0I609gWJxx9a&#10;YR8xx1oAdgOue9MIKqQc4zxQ4ZWwT0FICzIoJPBzQA7HygDHHNOUqFztIOeTRuVgSMccUgKgBSpy&#10;TnOaAFwdwHUelKTjjnGaCSckcY96EcfLkZI5oAeyqz5zgY4qNYywxu9zQW3k54NPCqXwCcgdKAHL&#10;neTwQo4zUWMqSMZJqUHKZA9jTWXJAPp2oAY2QVA9Oacr/PkAEYxRtDOSARjrSYYIeuc5FAEi4YEg&#10;FWFPUlSN3PFRk71B796VWIySfpQA7aTk9fpTd2VAH3s9qkTaVxnDZyMU0DrnjHFACDkNnrmlG7eF&#10;I4pCAFH86DwxK8igAHQnPBOKQKGwAQD60uzcMgfnSjjOR0FADQxUEZzmgHopxmnFQqDBz9aQjMgy&#10;OgzxQAobDsTjABphOYuOp6ilIypOTzTSoG3igBwB3KrDgDmlGwq4Jxk8UDO0kdh0oByB8vXrQAhQ&#10;lQCMgUpI+bIwacBlvvYxUfIViW5JoATkoBxTjnzCcdB1pDywwDxQDlGJ5zQAhyqDjgmnEqz5IPA5&#10;pBuJRBnrScgtnnNACiMmPcDkdM0jJgL781IGxF8vrTNxL4I6UAAYbsr1ApFJCYK9T+dG0Bt3Q04q&#10;QF70AGV3nBwAPWkUbQTjKmkYKWLZ5xSgFIsA53HpQAFlA2kHkdaZyQ2Tx9aCx3nNN/hPIoAUB8UU&#10;ANjv+VFAAV2uR3pAxxgU4kkk9aZypGelADumMGlwNxBJxTVYFck9DSkbiD+lABjDEZ/+vSEcClXG&#10;7HJNIclSc9KAF4GRg5oYqVznp2pPTjj60D7uSOlABgEjt70bWwfbrSnkbgOKNp69PqaAELFVwCOK&#10;Nxb5jmmhSzcHnFPf7oAByO9AAGCqQ3pQMMAecU0qeCcc0qgn5P50AAba5wOKFIVDxznigkjGBnHp&#10;TgfnPy8dqAGsMAHGaCCDkdDRyAcinHoMCgBqlSOOTTghXDZ60L8pyw60u8hSMUAKwXI601R8vPrS&#10;5JXI7etDHBDYzmgB6gEA9qcxUv0601dxUjA+lIN5GcYxQA4iMKcDNNYhlBPGOlPJ3ENt4qPJLEAY&#10;FAC7uQcU0hVYknPoMUgf5RgZOaf0YEjmgBDhkyRyKAxBDBeD3p6/eI60ZyoA4xQA1ieRjk9KVCWI&#10;J6D1oJc44GO1NYHOOnFADix3cHNN5JIHNRkkA+tPwdqkH60AMZDt+nWnbQV4zj1pWxyM8GkxgDB6&#10;UAJklFA6CkJyw6AU4ngj1pisSv8AjQA4/KGB/DJ60ioCFLHg9qZty2SaeCxBGaAJmXYoBP8Au0wy&#10;ExYA6UuQcMx4HGKQkAFR0oAauSc9vSgD58EYPWhdzYVenqKHyHzzzQA5gVG7PtSBtpyaAufvH6Yo&#10;Xng9F7CgAGd2OtOYqFBOcg4o3jIYimgkkjH4UAO3nzPMzk+tRMd2V5pxIxgHHrRjuBj3oAZkHG0d&#10;DzTyVX8aCgVcDqaRwSF9BQAKOMEZoY8A45pwyTnAHHWkA3OVzxjrQA0E5PGM0K4C5xyKCW/CmtgH&#10;joe9ACZHX0phOOKUnI5H/wBemknsOBQA12yoXHA6VYSPy7cHPJ5qoBhh/WtCNQFO7nIzQAodgqqB&#10;kHrTEhGxj/dNKbhSAFTGKZcXISAAcMetAFCZgHPGKrBCMselSvlhvNMxzwc0ATxj5cGpQuMZ6VHG&#10;v5VKCBx6UAEi88dDTAASe9PbB2n+dIAG4AoAQgA96TG0Y6/SnsuRnrigDDdetADQMgHFJjJAA4p4&#10;6YPak4JG3oO9ADT1AHNI2CafjnA5NCrxyMmgCMhdgJ5I4xTkXI55zTwvUY96cQxUEDpQBE3BIHSm&#10;MMcetTENkgY59KY0bHnHSgCPcenpTcnOelSGMqfc0GPAwaAIxknDCnSMMZHanBOM/rUZXlhj86AD&#10;OXGOlDN8uMU4gbOB0pp6jjnuKAGhs04HsBRgYNLk5GBQAnzYFAHAA708cZX2pF+U7sUAAG09OR1N&#10;OAOTjkt2pFJy2ec0A9D37YoAayNjoMj0pjJ096sMwGO2etRE/L05FAEWwYORzSrHhuMZIqVQA5zz&#10;nmnDlc8DFAFORM8+lNEfFW3QZx1qPHOe1AEG4qw9Kk5AyfwpSny0oDDp0x0oAnibcMYGcUyUfNya&#10;iVijZpx5OfxoAcg5A5NXYjhSD3qpAMsDVpW2sCANooAmLgLnOfpUMjNil3qehqKV9yY5BoAQo0w8&#10;vP3jXR6HapbOhAGfU1z1tJsnj3dDXURSIkasSAuOtAHY2eqyIVSMcepNdnoOqEXiWsjAiXp9a8h/&#10;top8sOCR/FnitPQtfuLXVVupn3Ffug9KAPeFYilyetebN4vuJ51kE+Bu4XPAr0DT71L+xjuE/iGC&#10;PQ96ALeT6UneoWuoUYqzgEU0Xluekq0AWKTpTVmR/usD9DSkjv0oAhuLlIcbz16AVx3jXxPJptus&#10;NtuAYZZwKj1nXs6g8gbESfKvNch4k19L+EKwBCjFAHFav4hkvGcM5PPFUkvC0a5c4AqC/t42JaP5&#10;e/NV4VOzmgDQViYzjOCy0t1LgRqvXJ6+lRB/3YPo2CKiuJFbZtGCMnJoArznJXHTFVGwV981YlcM&#10;BgdRVMsScDpQBL8uMkc01uGpCSFwRTWywzmgB8bYHXFNdsY9KYisep608oSv0oAbkk0B9px6VMsZ&#10;CjjrSeV85Y0AMLZOaFO4dMVKEDcGnrCATkcUAVijZ45AqRYzgAjJNTFQgxjg1KpAwAOg6mgCr5GG&#10;47U8xHI7A1Pnkk4pWIJVcAcUAQCH1qRAoG4kYp27nJIxim4GAMjrQAoKqwX86JH6gHANMZvmOO1I&#10;xLADAz3oAcOnbpSiTGfXtTR8oY4+lKgDEAj3NADt3IxxT9wzknoKiwVJIHFEYy+CcfWgCTO7vxQB&#10;uPajHpyKft5C8UARhcEc0MMHBOacFyxUn8aUhRyDnmgA2ggc9aUEqegxilBw2O3WlBwhBA5OQaAG&#10;omAPm5J5FSHcCx4yOlGzOMY4FKoyQCPegBeRtJ6gZpE6hT3OTSF2OeOSf0p4Chyx7dqAGlRlmHHt&#10;S/xKB16ml2liuAcHmg5G9sAjOBigBocFGyOWOKCq7s4wB2py5BjHTnJBocD94fQ4oArspIyvUmoZ&#10;Rht3YCrQADqckBR+dQMuVPoxoAqrwwHcmrEmFyT0I61E42yYHQVJxKuGoAktAJk2+h61oplZBj9K&#10;yrSVYZWB6GtFB5gLqTQBI3zA56mo+eAfpS/MeCSKGJPykcGgB3IBUnctVZVG4uvSrUZIGMe2KryN&#10;tBHY9qAItwKqDnrTgo3cHpzUaHocVKvyBmBoAeGIycAinj7qj1qNZONpAwfWng/MFJIHagB+c7u+&#10;KC3IApDjAz97PWkJ3Hng0AOJO0A9KZwpX69aXDI2CeMUbePf60AK+1gT3NJkhwPQU05OMHOexpS+&#10;dwK89MigBQCoOMEE0MxZhuHK96TJDhhyBRnK5x83rQA/Hy5GOtND/MfUUbCcAHoM0OrbMjv0NADs&#10;4ZTjt60/zFY5wQcYqPgHPt3qQAbRt696AFUdFDf7XWgkn5tvShP9ZxyQKaWIUnHfFACYIQsOORnm&#10;kORtIz9afvVkCkc+lNUgSMR91aAJF79cHmkQEZ7jNLvG04B60Kc4UDIzQA8KACRwRTc7+PxNKrnc&#10;3GD0pcEAZH5UAMJ5wR0pcfLuU/hShDtLDv70YHykfQigBQd2EI4o3lcjHXvSMvXNGxjGpBzzmgBy&#10;jcwUnikL/OwPHYcUvDHcOg61GykgHIIz1oAQrjYM96OrlT26YpcqSo7gU0uV+dfzoARchepqYAiR&#10;TwcCm53AdietDcSEg8D0oAXhSx7GjGdijkg0meBx8pPNP+UHg/SgCIn94cigYChTxk5pzriPd1Oe&#10;1Nblxx0FADj98n05FNK/LnsaAeCT9KXooAGc9qAAL9wYPH603BDNxn3NSZ5JP4Gkxlc5yTQAm7IA&#10;7+lNJIfIORTwFZxng4pnGSQAQeooAXClCxB5Pagr8ygcjGfpTgQI8DqT09qYMbz2oAXaVLFjwRTd&#10;oKrjHNLuJBU/hS5G4ZAGKAGs4ViB0FFJtFFADSPl+90ppzhTnmnHBJGeKb756dKAHD7xBAoJbk9h&#10;Qcj5uoNKQ2PrQA0+tOKpyOtNPI6dKDkjuKAFAHrSnjFRjjjoKk2ArywoAQnPAHFBw2ATTsFTwAQa&#10;TBOSeo7UAJlQ3FIV4IJ5FO3ZIOO1BxvByBkc0AAQsBtPSlKAOPXvTQSoIx1pwHrQApyoJAzjpSZ+&#10;QZOPpQ42sADx1po2lT1zQA7HzA57UvUNg8A0ijIyTTsZBLHANADeQR0pwHPJoULjk0ALtHNACDcF&#10;28UgBbAzxTmYbuvFCEYI6UAKxIIweT1zSAMZSu7rSHBUHk005BDZ47igCVidpA7dabg8Gk45HODS&#10;8lTQAHcCUA69TS9R2OKRuCOTzSbF3MobpQArMSwIx+HenZYMV4yRRxs689qUKN4JPUUAIMkYHah1&#10;KqrZ60AKr7QetNIOG3HvQAjr82AaRSdpHpzS4JAYYOaQruc80ADEKqkjnuKYRvc7RwKeNrKd3JHp&#10;SKCMkA9KAGlgU4Xp3pCWOEA/GnnJYqRmgZ+8KAGqhJO7inqo3Bh0FIWJcZPWkONuFPQ80AKSDkZ5&#10;9KTI4wMijOGB9aUEKpAHJ5oAVWIO1eKQAqpBzmjLfe6N/KlGQcsfvdqABcEDJJ9QKUKADzjNMUDJ&#10;B6+lKxBIbJ4oAdhSgHp6GkDfMhxx3pM5bCrjNGSRjoKACRh5hVR1oU/ux1LA5xTT/eB59aeCN3Tq&#10;OtACrlsZ4PekI+bb1/rQOQevvmglcArnPQ0ANXPGTz6U7GMkdTSH5mwOpoIYck5waAEKkDBPvTG+&#10;4NoyBUkpLBeDnoaRflhKDrQBGBzUTPxwafj5cdfX3qN8dMc0AJEPMkAq9g5wo7VTtBmYjqcGtREA&#10;KKOpXrQBW8jMUZz8zAnFU7vIUZHHStMc/NjBU8VmamrK4I7joKAImCsihRx3FMKgHA4pkQkKnBPF&#10;OH3uaAJVPA9qk+Xcc85piZwRT2GcN+FACA8dO9KcZHf1pyryVI69KQKNpHcHvQAKq4O40jN8o9qe&#10;cFh6dKQDcrDFACFenTGKTO2PAX60/qFIHTim5wxGOtACbsNuI6ihScHjpS4O0HbmpFTMnNAACWYY&#10;HWkw2Sp4xTsEpwTgGkOWfb6igBgBDgZ4pzKQCoPTk5pAuBj3pXXaVb19aAIghI3E807ystzUiKcM&#10;Dx9aGOSvoepoAiMYwecH3o2opBOSe+KkKjzMUbR5eepBoArsBvIFIUwueetTFgr5IxntTASUPFAE&#10;YXLU4Y2cdc0pwGGBRjLlQoB7UANJG8HHWkK/L6kVI4wgYDODTTnk+tADQxBBxx0xSc5OB06UYO0g&#10;9R6UuGXHvQAhY4XgcUDhju6GhVwCe9NbJ59KAELbmBHGKeGxkAcn1ppGQcCgEYyeSaAJBjYGPeom&#10;HXmnnlCB0phGOR3oAZ07VKhzjpUR+6Keh444PfNACSBQfbtTM4OTUh5emMMtxQBImBnFTKSVIPSq&#10;2CMYq1EMx4xQBHISMY7VEWJIyDir7xAqGOD7Cqzx4xQBAzbdm3qDVx9QmeJULYXniqrIc8etDDj1&#10;I7UAXLS4IBjY8g5FaEbTzMEt1Z5DwAKwY9yyKVyWJwB616poujro+lpLIoN3LyxPb2oAoadoV5mO&#10;S9uBHgghB1r0GHWRo2jLHBP87NnH1rlHZmYEnJqK/lY26J2BGD60AeiQSvLpiXDZLMMk+tQrK5YD&#10;HWr+mRr/AGFAGH8GP0pI7dBKhx0IoAgvb5tDe3PBZ1IINRN4sU2cnnL85BA21keP7g/a7EL1JPQ1&#10;y80rYDDIPpmgDPv9UnaSQbGZATzXP3N9HIOpB7ity6iMiF14cdvWuDupHa5kLEjLHigCxcMD0NV/&#10;MIUgYzUfmEDDHPpSIQ/HUmgC0rlug4JBxTJzkBV9TUqRgBcE8nmnPEA529BjmgCiUOzHpUQwmVxm&#10;rcvCk1UPLUAKAM5IpSo2A8AmkB54HalJ9qAE6EYpdhK5oHPPrTh1AzQA/dgDA6CkB3Rk+hpm7AOO&#10;9OjfA2jv1zQAq7V5pN7BTjPWhsHpTTkECgBeWC5zxTgWOT0J4FNyQPcmjB4GaAHE/KozRvzkntTB&#10;xk9fSjpgj8aAHbiSB3qQ8ZIqIdS2eO1KSxwPUUAOyPam5y2RQB8pP5UoXBFACDIIGOO9OUcZ9aPU&#10;+tPUZbbzxQAo+UAUgUMCQefSlHQ578U8DAyByOtACqFAIx0pGXK55zmhG5JZevpT+QeATgUANUbW&#10;YnuKTaOmeTThyBnvSDOW6cUAKpwG/SnAbiBkZ603DFVBHBqUoqSMckACgBOhJU5p4bBJ44GKYqhQ&#10;hGeeTTgmehxuOaAD+JAemKTgqTjJJpSfvv6DHNKg+YDIxQA6Nwsu7jaoxikC/LhT1OaYRhWwM7jz&#10;TsNvBXoBQAucSlj6YqPoqjnk80pBA553HpSFiGOcYAwKAGyY+Y5wO1NIwVHBA5xTyASoPfmkIY7s&#10;DoOKAKk3zAt6mltslttOkX5AvTnNRLJtcgetABMDFPzg1ehmRISO/UVn3JLtmnW25lA7CgDWVgyq&#10;SDkihlO0knjtTEz8qnsOKfgqpGOCaAEyyrwOvrTJlO3gcVIDgLnnHWiRztyvTrQBTXAU5HOakAwA&#10;PX1pjtuP1FOXqCD0oAfjMg3Y9qcMqpPv3pn3lJbrTmyGUZPvQA4gs4I547UnUL6jrQpyrOp70Ahm&#10;OT2oAcBlee570FSASD7Ug4ABzx60hU7vrQA5QT0/hHNNJBXJH3j2pQSAWXgd6ViCi5A9gKAEzgkc&#10;4HpSM3HNL15AOc06TGckfhQA0Nhsjp04pTnK45FMyO3rTg2GJ9BQAofCk8cmpIyAUycHPNQnPp1q&#10;Q/KC2Dn0NAC9SzKcfjSc7Rz1pFAIp2FQ8HpQArYLA9gOlIEBXctBOckjkil24jXA5PrQAucDDDFO&#10;GQx649qaGCt8w4BoDnGeDmgB45BB4b2p4bIxwMdaYNrMMHmgEgFs5H8qAFUHHB6Gngq2O2OtR9Dh&#10;SMnmk3B9xHGaAJCAqsM5HamLjA2nn0pFJLbfyp4wWOeD2xQA1W+VyV4pBgYxyDzSKSowR168UAfM&#10;QD93tQAhyzkAYz0pzphQTSq5Rc578USqPlAbrzQAhU5HAPemMwKkjqetPLn5uOlMYKUUYO480AOx&#10;91euBQGGGIHSm87uv3e9ODbVwBnJoADnaMHrzSMCHB746UAAsQeMdqTsH5OaAHIfkx+tKUKyjtjr&#10;TSDx6jpUiOGkO4gcUAMwTnI6jNC8hccUrYXPofSk48xV5GBQArMN5JGMU0fIpZfXvSkjDZHTjmgp&#10;0Cn8KAEZiZB0/KggNkkijDKSR0pMgoRyCT0NACYAIUcjr9KU7V3ZGaRVORilZiw+brjrQAwICOtF&#10;O8sjjNFAEfXnGe1LhVOM54pxJ5CgcU3nhiOaAHcFT7U4MFRfamjg4IpOAD3NAA5LN6Z7ClxgZJyB&#10;Tc5IPNKFG7HagBQB1pTt2Y75pp6fSjpg0AKTwOaCFHIP/wBemjPORwelOO0/X+VADRxkCkJJK8U8&#10;Y3cdPegLuJ560AL0IwKBuDFSOaTkgc9KDneCTyaAEYbsHqT1p+FDDI4NIw7DmhhkelAAnTGOetPc&#10;hlAxjByaRGwckdRShiQwA5xQAZUtnHHrQCMYxTRuYcdqUnAGeaAEKjYDwPWn5wQQOtNQMCcjp60p&#10;YkZHrx7UABHJFN6jGKUggZHegbg5HTigBGIxwKapyWB4pRuZce9DMeMDJoATJb2p42gDH/66Qdct&#10;0xS7v3WFHQ5zQAMAHxng0uVKE9h60jNjaSKUnBK9qAGkAEEnJxSBQAQTgUBcZyPfntSNjaCc59qA&#10;EJBVhj6UvAA7HvSErnpxR1QjHPqaAEOPMOKcGJBBH0xTSuCCRSgsz+uaAADBDfmKUckjHHtTQPlI&#10;GRQoJIyePagBCBtIB5FJ05PU0owCQec0pjUpzyRQAgOOgz60u4jHH0pSwY5ApqnJOF6etAAGYA8c&#10;0bS2MnkHrSk85AzRg7sZPPrQA7aAwORikBB3AUxgCmOuPWl+UbcDG7vQA5jhflHfBNBASXDUiHaW&#10;HOTzzSHcWHcj1oAcVbB7Ck2sAMHNS9AN359qj+YjBzx2oAOd3FAA+6OvpSE7VGOTTipD8nqKADgA&#10;EnnpSZ+cA9KaBu4PakKjcDmgB7ONtMAKHdkZpzDJwO/eoWyRg0ALnOe9RSMQuOhqVQBnHNQyjI9/&#10;agCxYDDlyBgjGav7TtRlPJqrAuIAqjkHk1ZUgBlz70ARXA8vOT905rIuJ/Nf+lbErRtEwY9RjmsI&#10;xky8dFoAtRssUZyOTUC/M+e1K5yOmKIR83tQBMBz3xTsgDHUijGADnmnqi7s+ooAcCxwQMYpmTuI&#10;x+dKASpUnAHvSN94GgBCTge1KHJfODikwckdfqKUnhSDyOtADlB8skdqUj5kz1NKMl2HbFMJ+Tns&#10;aAHBiqOBzmlUcqe+KaAA+expy/dzngetAD2UjcgPTtTewIIpehDf3qYEOH55FADiMvtyMmkI+Ukn&#10;pSnGUYdRxSFch1zQAuBv45BH50gG6PB4xTjhdpHWjaQzjtmgBGKqyYGeKb13qBgE0Z/d5xyOaVmw&#10;yHHagCFgdoZuSDTkXMgBPWgqTvDY9QKGPKseoGKAIjkgkA5Bpwcqw45Ip3JJAxg0zkJnPSgBq5BY&#10;c4oJLqM9vSl6kE96QjkqO1ADf4ue4pAGxx29acVOc46Um75/agBdrAA9u9NYkbsYHNKc4Izik3dg&#10;OtAAc9RnmmL159acSdnJ6UinJ7c96AJOOAo4pjIQvXvQW44PegkknHSgCMjnBNAbnNSMpwDxUZBA&#10;oAUNn60EAnpSgDPtilCcUANdtq1LDJ8o5qvMCBTrdhgc9OtAGghJUg/TimH51HY4wT6GnA/MFUjH&#10;9acRyQoGDyD70AVmGF96YkfmM/sMinsMuxPQ0wE/dPagDU8O2yXGvWiuOA4JB9ua9KvLjzZDjopw&#10;K8t028On3qTj7yHivRIpPOjWVTlWAagCQnIPtVG5c74IuTucfzq4rq7AAZJ6AVDcJ/pVuCPm81R9&#10;OaAPVbdxBo8efTA/KmQy7ockc9qjmUiwtvQHkVJJKjRgIMUAcd44cNqdio6bSawJiVUCtnxed+rQ&#10;j+6lY8m10BP/AOugCrjcnTg1w+vw/Z9TkVejfMAP1ruzhtvHSuH8RzLLq77P4eKAMYEF/m7dqsQD&#10;EgI4AquRtkweSasREjnNAGlhc8jHGPxpJOrHNV1kwxOe+aGkJQ+9AEDsSnNU93NWZGA+g61UH3iT&#10;0FAEyHkg07GetNX7o9TUowcd8daAGbcY5oGMGn8Ecdab04NADcDIHpTgAOfWlxnHvUmxTk84HagB&#10;hGH9hTSTkn1qXaNvPegKMk+lADNp6Ht3pQvGOhPSpGQFF7FutCqCD/s0AQheg7d6CuG571L82ztk&#10;nrQUXcSTwKAG7QcDsKaSTnj6VMo4GR1HFI338ADAoAaI8njoKAD1x1p+xgAf71OAH3SvAoAI1Q5U&#10;9QM0ijnnPPenIg2Z7ninHOV56UANCb2ABpXG1c5ySaCcZY/hS8EqPzoAXHK8cCkAJU4J+anNghsD&#10;ntSgNhB2HWgBGUZUA9ByKaeA23pnFO4+Zuc5oK4I20ASN8xGB0FNAG3cc8nFIpJDE5AJxQzAMAO3&#10;egBzgKxYH5RxSjIcgDoKYpzgZ4bk0qnJOTgE4oABkJjH3uTSj5VL++AKc64YjP3RSY2bFOTk5oAd&#10;hTIAQcAZPNNwBESDjcaUkEMe/QUmOEj9OaAFxyoxwKjY/JjuTUp3bXbPGcCmcZVSPxoAVgC+R1Ap&#10;q/cPqT2p2coxGBTCMlBkZxnigCF8F8HtVLB8wkVeb70hAqrIdrDAoAkVdyEMOvSm25O141HPrSKx&#10;2pt45qW0OJpBjPvQBei+4mSdwHNPJwCD0NNRSpJYcHFK+CwHbsaABTtyRyKQcg45GDSEbAPQ9TTi&#10;BjIOTjnFAFTbycihWIPFSPio9pQj3oAmAGF9aMnkGmhSQWIyKA2QAeBmgB23GMfU4pxUYyDzQQFJ&#10;IOR2NIckZGDjrQAsbBmPbtTuBIeKbGu72NObGCSOaAEAAxtyM+tOwDIQccdKaF+YAcY5oHzhj0ag&#10;BrIQFbPX3oLA5z1o5Cj296ax5LY6mgB64BQ4yO/HSkYcEigMBwTxj8qNmIgQODxketADlyDg9qeG&#10;GCcfUGokbaCcA5pynaQp5BoADg4APWnrg5IpNqc8/lR0XrxmgAIIAx0NOBHO0075wdrDOPWmApks&#10;MYP6ZoAaysAQfrmlxlVIHOeaVifl3HP40pOZPTFAD8gO24dBxiggYxxgnPFNzhSxHfBxSjIbb6UA&#10;LtHmHBIxS9B0HJpFG6MtnDA8e9DHBGecjmgBMYl+Udu9Jk4AYfNmpVAIbBA4pqr8vzEc55oAQg9u&#10;opByWbpmnuy7tyDlRz70FQydOvXFADMcBTzQ5DEk9e1KqkNtyOO9Bzgg9D0oAbghNpPU9aQMPNww&#10;ztBFOKKWUAnpnmm/OrMwxzQAmA0eQeTRzkDI4pQRwCMZ5FOCqZcegoADhuQvOOfrTcAIPT0p5UmP&#10;jPWmkgqFxzQAEcqQegwaYrDJJzk084BJ647U1tuAGBz60AKc8L60pILt2PY0gyrYPIAzTc5UkjBz&#10;xQA9iSOB160sbfPnpt/Wmx5LLyMd6eNu6T3HFACbjsLZ4JpRtbacfjSA4G31pQChKkHGPSgBmDk7&#10;TxTdxwA3WnDAzjjPFJghx39KADc2aKbuJ5xRQAhQ/dDdaUZA68UHBIA4owNxAPBoAcTxkDmm5IOC&#10;OaUnjA9aM88UANBwORzRu6HmnLimHqRjpQA7jJ5pp3bR7Glx0NLjcSB3oAQbhIMnPFP/AISMUzjj&#10;PWlyRj1oAMkgccd6UnAz60EcsM4NJjv1xQAiDrzTyvyA578UHG4HFKX3HBHSgBBlTnPJpOoIPagk&#10;kYApQBgep60AHOB6ikZvmHPJpVwARzntTcEge1ADlzkgGlIby9ykE/yoCHG4nr2oA64zg9hQAfM3&#10;zEilA+Yr2HehcEdaUKPvZ4oAANyHnpTGUjbk0/dzjacUxmG33oAcFKk56U0gkAqec0nVQS3JNOYq&#10;GwucUAMwxYE08E5KrjmmqMrknp0qSKPncDk0AJgjrz9aQ9QQKV1+cqCAfamncVweooAUZyc96QBg&#10;pLY9qVS2Pamt9/JPGOKAELHI44py53nIAppHBGaDnbwc4FAAScHcO3ANJuYIMGlG48npikIJ+Xpi&#10;gBACTtP8XrSqDg+o9KdtIQY5IpCMMTnrQANjIfv6UcAHB4pFG5Tk9KVsYB6GgAUDacikHJyBinYO&#10;duKaMlSORQAAZJHYClwcb+c5pN5AAPQ01iQSu7OfQ0AKMBjkikBXYAedtNJCx89c0fKG4OSR0oAk&#10;x0J60BsHjt1NMJyoHTHWl3DG8nr2oAezbwMjihmORk03rx/KlOVXPpQArYB5H5UM2UGBjH60zhpA&#10;xP4UpXrigByEA9OtBXcT2NIo4XnpxTuAwI6mgBCBjBPSmOBgkMOe1OI+Yio2XoQQM/pQBGeM4NMc&#10;5bB61LgZOKi2hpF7gUAaEYKJjA5A6UhfBBxwaehLBTjtxUJVmyD27UAQ3ORFuA4HWs3JO4g4FaE4&#10;kCFT92s+RdsoHNADnHyLg59akjbbjFIVGMGnxrgjGPegCXG7tTsjbx1pwPqOv6UYC7hjmgCNOpxj&#10;mlOTwOgoAGRk4qQBCW5P+NADcEEE0m0nIpwIx2PPekAJce4oARmIA56elPK8EFsAdqhPyoynr7Uo&#10;bcRk9aAJRyoOeaApLkdjSBTzSn7y/r70AL1XjtSggOd3cUKAVYfxGkKgBTkmgBmMLnjINO3BXDdz&#10;Sk4JA5pijcA56A4xQA8YaJmPBzT9zEqy9DSDDSFQDg9BTf4Bzgg9qAFIJZ0HakbJVeRSljvUAdRQ&#10;uPLYDt0+tADQpD/UUgUspHp60rAnbzgg9aUD5uTQBGylQCDyfSmYwSMcGpDznHao2DEBu/TmgBdp&#10;Zc9cU1gQw7A09dwYr1FMIxx6UAN2tz+maaeccVISSMimEElhn6UAPPHpioug9cUoOVwRSdyDigAI&#10;xleKYQAAR+NPABYE0hGB6gGgAA5PIxS7DkE+lAXkEDj3pWO5ODnBoARx8vHamc5x6insNpwR1ppo&#10;ABjGMc08gKKQDnBPWlcAr347UARSrio4TtbHQGpmUY9eKhJwRxQBdjbauR161KWPXoeoqtCwYgkZ&#10;/pU+/k9ST0FADXA4z26VWfh/arMvykBjkelVpfQUALvbcDziu38MagJrBrZz86fd+lcKH+XA61p6&#10;NeNaXqMD9fpQB65odsILoyTJuYr8oqbV44Jru2dINhEg59axoL+SR47gHbkDvT5dTlvPEthaA/Lw&#10;WHvQB6Jcf8ecKgYGM1VTPGOea1XgaazQAcAcVVitzE4ZhwDQByGtWxuvEILLmNFwRUGqWCy2o8mD&#10;yyhyCB2o1nUjaeMmgz8jp+vamyavIFcs25QDxQBzOoXS2Fk8rH5sHaPU153LK80zStyzHNbPiLU2&#10;vrsRqcIp6fjWJIcEgdB+tAEf8XSpY+vPIqNfmP41MFwoOetADgdox68UjPt4600kk+wqNmwKAGyt&#10;nNMUcUp547mpExg8UAAxTgCCMdaMA8U9BgbqADJU5HSlPCgfiaAD905pxJHOOtAB8v3+3agLnaq8&#10;c5NOIQSBf4VHP1oHCkjqeBQApHLsCCoOBRuIVV9TzQwwQo69TSc4Zu3QUAPYgEsTwOBTMYXA+8TT&#10;h91V7jmhjks3YUANJ+bkcDtSjGxQQcsaaMjavXdyaeThs9loAXkMAOVFNLZQnGGJ4pMHYMt949M0&#10;5QDLtJ+6OTQA7byMnpTt2UJ6k0hGUyDnJpDnzF6YHUUAAzkY7c05eUYkcHpTUBMcjAjJ4FH3QobO&#10;KAHEZ2pnnrUhRUj3D73eowdquynkU4ZJUcdKAHAbsCkLHDE9OnFOAALNxgcU05VANoILZ60AMAB2&#10;qBTwCpb2oyAznGMUhGVAHUmgBfusqHnvSMchjgZJ4p6tyzFegxQFO5QR05oAaF5I4GBSlPurn3pz&#10;Jjg45P6UpKlnxjIHFADR8ynk8nvUgPPK8qOtRgY2+o5oDO4bH8R6igB2RsVWxyc5pQMtIVJ+UU0A&#10;tKAVzgU7DeS2OCTigAKt5apzk80hwJSTyQKfsOUyclRUeCEbpnP6UANwGXHTJoKYfI7DqKecO64A&#10;HFIzAxErjPPNAEMg+Tkcmqk64bPbFXJGOxRt6VWc9SRkYoAgjbdGU75yKdA/2ac7ujVHgq2f5USE&#10;Nyc5oA24WWS3f2NGOF69Kr20oFqCOverUakgEHgjPNACZJXBHFIUCjcpPFOyeGGT7UindlvTsaAK&#10;UrfvCOx6Cnqc4GcDtmnXSqZVYADI6Col5Uk9RQBMoKwkE556U7CnBBxgc/WmjhhgZwKBjByRz2oA&#10;XaANv40HgZHOT2pV2kt1GBQFIYDigBQRuOM8CnA5ZVxnPpSEA5I6nqKcjYIIGMd/SgCNtwLeg6U/&#10;duCkkAmmlWxu5BzTlVdw3nAoAa/ViMYpoO7A44ockcKRg0q8OMigBCuQepqTA8sAH60zIOfrQCFO&#10;c8dKAE27FzninK2HOeaU44HPPNNQEZ9zxQA7I4XBxmnBQrhcHryabncBxinu3z8Y2kUAKrEsxOdt&#10;BA2AHgE0mSF29Aac3zMox0AoAOMDjp60YG3PejBBJpucjGORxxQA8EMQGHGc0EY3Y/Cg5GMjI9aT&#10;aACc8Z45oAcDhVU/ePORSsjAnB49KQnc6hvTApSeNw54xzQAi8rgnrRnaoXHQ9aDghBj3pckFs9K&#10;AEA3xsVOGzSgksox0HalVQFHOCTTSrrISOQBQAKvVgeOtBP8PXNKGXy8HOc0pGXUjoOTQA3cN5zw&#10;B0phyqdRyaeDlWJAwaQgFV9BzQAEZkVT0IHNN9T+FPBO8k44pMblOeuaAHEMUHPuKjJ+fBBGKdnn&#10;Z7daDkAk80AMz128g0u7I2kdqVgFAZcijcN/IoAaNwzg4FIxyg7HNKB1wTmlPzbD6frQAn8Z2nOK&#10;fvAXPBOelRled6E07JKruwDQAoAZwc4pQ5XO6mYG9sHr60memSCtADyRtAA6nOaU5y3HA6GmrgMA&#10;R8uOtI2QcA/WgCPzJF49KKftNFAAw5OVGe1NZhwMc1OSVJ9x1qPqMYFADF64zxSjBBPpTnUBVJpu&#10;QTgDg0AL1Xg00gqTg596UKoB5pM/KO2aABfunOKOSQFpQMBuRSA/higACorc5pV+bJPamsS23170&#10;o6kY49aAFJPHvSgEg8/hQSOOtNDAkUAO2Hbyf/r04PwOOaa2MnHSkHK7vfigB7MQcBOT3pM/Lg+t&#10;ISQRznPpS4+fgUAOKk4b1pNuCwzT9xK9OVpjMxYErkUAJnIJ9DS7lBGM0uMlgBxj1oXkDC8g9aAH&#10;AAMRjmmlyV6YGafyHDHrSHILL60ANLlQMimNt3HjqKXnGT0FAJAB4PpQA3GR06Uo4HTrS5YuEHNK&#10;pZvl2jg0AKEG7Gfypd+1SB1FOYhVztwaiLFm6daADKgg55IpCAXxupvRSAKXAJBHrQAqn5CCenNI&#10;V4HPOaU7dxHrRjAPqKAEC7HGec0qtyQDSHBGM800Abhg8fzoAfjjOKZtI+YEkHtTtxwQDxSg5U+1&#10;ADUOExnmlwNgJ59qQAFwfWhRgMc59qAFYgNxjmlUBt1ChSgJ4alyMgEYHtQAjN0I4PpTehI7mlbO&#10;MKOOtGNgDYGTQAh3KD601s7VzjnvUuM89OPWoipbvj60AIF2jmgKOvpQM4B4Oepp6oDnAPNACdeF&#10;FICSpC9qeWCgFeo65pVfGVUYzQAhzhfcc+tRlWA9PanliOfSoi3zZJ4NAC9OTTyQXBBG000LkH0o&#10;IV1Iz7UAOJ64/Wnbl2jAyRUecNgenWnryPfrQAjY3lhnmmEA5pzn5QfftSd/bFADC2Bii3iEkw7K&#10;KRl2k+vvS2wJckdBQBeGETdu5B4oJ+YO4wKQhckYpZWV7fd1AOKAKd7IRt2j5azy5kck1Ynk+XbV&#10;YcYA6mgB5YVLHjoKikQ8e1TR8KDQA7Bx1yQaCcnJpORuGc5pBnPtQA8DKkmnAhSvXJpqtlm9+1OB&#10;AQN6dqAG4wTQRkDHWn5BfJ/KmnnPPNAAyYc/SmIm1Mkng8VISq9ck+tN2DaxznHQUAPxhsk8Yoxv&#10;APoaCR8hHpzmkBwHGOvSgCUYVsLyCOtMz+7wBjmlztKECnYyrgDkc0ANI+Zc04D5HHvmkLkoMjkH&#10;rSr/ABDjBFADQxV1I4x6UOS3mAc56Cmg7ovoaUnBXAoAVlO1CDx7U8Jluw4qIK21gG6elPwQBk5F&#10;ADVUtkHjHrRtyAQeKGOGwDwaMj5gDj6UAJnBJAGTUZ3EH2p2RtB9OKYclxnJBoAcQwwQfypmCW4H&#10;vzTucGmjIYEcnvQAhOR9D2pGU5BHHvS5IYjFIx+UcdKAGZIBzzzSdWB6A048u3PB9KCOnpQA0428&#10;cnNPVckjOCaQKu4j+VK2CRg0AKy/KPY80bcZXPbmkA+8Oc9qXjhyefSgAC+YAx/WkMZDHgYpy/xD&#10;8aUkkLzkelAEWc4z24FMJycHP1qRsAle3akwCe5xQA0qNvc1Aw5PHHrU+3g9ajbpQA6FyMgmpi/p&#10;nPXiqqkh+KmLdMDn1oAcSWHJ5pHBAyR1oT5uPypzZ2c/hmgCFBuYjFTW4K3KeveolPOeM1LCCtyo&#10;PXNAHoNhKTZQs2c7RzV7Sof+K5tl6kKD+lQaVGJtPgKqSwQDFX9KBTxuGYcpFn8aAPWJXWC0XBAI&#10;AqjPchzGucgmse/1ZY2VJHALdAaZaXGZCzHgc4oA4rxDKH8fLnkDj9KJz+4l+hqhqjmbxnvXkGXF&#10;Xbz5Ip/UK1AHl8vzXMpPdjUUg+TcOmamkB8yTHcmoCQXxQA6CPcvHXGalb5BnA+lCBlU8deM1G5y&#10;en50AMLMcCmsCQOKlVSQDxjNJJjmgCPbjk/hTgBxTQc4HanYwKAHKuQSKcFxxnpQvJHtT1BIOKAB&#10;clSTwTT85YZHAFNCk/Mf4aXBwAR8xNAADgcjJY0/q3QYWm/8tD3C8UbyEI/vUAIRhd2eW6UuOUUY&#10;GOTS8FlHpRgkM+evSgBDuBZ+oHAp4I2hMcnrQM7FTHU5pCNrFvwoAav3yc9OKMYQDH3jRswAM43G&#10;nZPTrsGKAEIAfGfuigNhCSvLUjcoD3Jp2Mlcfw9aAExyoXIPXFIScu9OB+8x6npRjChRyOtABGAA&#10;qnvT2bLFiOAMDFMDfMTjpSkHywvfNAAOUA5BPWpUJLE9hTEAdjngKKcn3NvXPpQA7GEC92pSCHwe&#10;QoxTwfnU44UUzBaIEnljxQBG+CuD1Y05ciTHHyCpHAMijGNq/nUajehYg5JxzQA4Z2AHqTmnbjlj&#10;j2FIflbPZRTNzbVwOc5oAkYhmXg9OaUKDEMLyT3pqvw5IGTTirAqDwCMigBQB5jd8CkZSvlgHkU8&#10;7do2EgnrTWIMhPccUAICSrupHWkJLFFzjvQBhVAxyeaeVUSHnlaAIwSd57jjpTvmCKMUg4UEHg9q&#10;c5JbPbFABkGVuQABUWBsOO9KMbGOetHRgvHv9KAI2B3Yx2qGQMEx/eqzMNxbAPHSoG5wOeOlAFJv&#10;kk+lSygSRkqOnWo5hhiT1pYG3kJnAJwaAHWoPl49+lbMbgoi4A44rGZtk21egNX7Zg5AJOQelAFo&#10;7ugGDSBeDjp/FTgxyQDx2pN25Ce4PNAFacAYbJxUHUgZxVudQ8ajGDVQYbIPWgBUbBJ5qVtrFAOS&#10;OTUIG3bnvUuBncD26UAPHzcfdJNKrdc9qYTkjGRjnNPRc5JHBoAew4Xacc9KYM/Nk1K4xJ8v3QB+&#10;dR/eiz/Hn9KAD5gqjJo3dSQaThZMnBGKAygYIOD0oAdtzt4PNIxCk8GlVGUso5wO9NyeFx19etAD&#10;Ace1OVVZcE0KMlie1JwrDGcUAPZfnwD270hDDikJYgkdacq7mHHagBVPXI6UoA6EjOaRBhWDEn+l&#10;LzwtAEgydowOlIp8zORyMmlRQHKntkg00MQCcYA4NADgOM8n0FKSC4xwe4pONi4zzT3wJGPTAxQA&#10;inAz2Y0jKdygEYIzRggDHf0pQMTANnIPegBATuYHBqQFfJyAck9Kj2lYySoPOKUHJG0/hQA7aGbG&#10;O1NKkR8dzS8qxOSaXrgAc0AJgb1VupoBAk3Z9sZpc/O2RkqMUwqPLI5zmgB7gghdo5JNJgFmGcYB&#10;oUtvU56CkGRuOM84NACIzKhxyG4pWJBVccAc03GcY608n95nOfUUAMBBRm7Y4pQDs659KQYA6HBO&#10;M0coyjtQAuf3pGMYFAzszn86Vtpds4BpFJ246j0oAGUkqBjpRjDNk8HpQQDIBnAAzQp+XnOOxoAZ&#10;tIYYIOeaQHLnipFRWkADc4pik/Ngd8GgBduEyCcZ70pypGe3agfLgZHIpxba2cZXpigBhCkE7s5N&#10;MMeMDtnOKcAuMYI9KcDk4PQdKAGltwIP0pCMBV3Z96VWBUhwcjuKawGVwDQA/jPWioi2DjBooAec&#10;kDPWgZBwf0pTz19aXHcHj1oAa2X5PQUZBxtFDAAkA/SgA4yO1ACkDJ9+1M+8Din7jikwd3QEUAIA&#10;RigqwGOaM7fejPIzn8aADHBI7U0E53dqXO0kDn3pMMUz0NADw3J44PTNMB4JIz6YpeQB0zTiCDQA&#10;3GcE9KeAPYCmqP4acW6DHSgBMLsY55FAGFDZFAUFsHp1NChcHmgB43Z68GmsPkDZ5pv3sc9acANx&#10;AOR/OgBdx4IGTThkZB4z6VGMBTg5pwUkg5znrmgB4/1fvmkLYIPfFL8pzzwKbhSnPWgBjJ8xUng0&#10;sYBG0Hp0oONoOeaVcKxxxmgBdm0ht3NSHcoyOd3eq+7g565p25sDk49KAHY3KcngVG2d2RTt3YUw&#10;8qTnABoAMgNjApATjFKBwMUpAyfQUAHGQaU/eOM0hBI4FIxIx9aAEyOcjn2pSoAUYJPelAyw6Y9K&#10;TPB45oAAMNknAoBBBHp3pflwBnmjHzZxgGgBpA28VJ8gI5ye9M25bbScbu4waAJMqQRggCgHhT09&#10;sUFsPwARSbyVIxg0AK5OScYzTSS3PYdKCxIXPUd6XHODnpQA3k4Pek/jwTwaVQ7g+gpJOoIHoOKA&#10;E2gjA9alLAHjsMVGAFY46ntTRtzzkkdqAFJwMAZJpCCMN+tP6kSc88Chs4Occc0AHzZA9aZjJJ9D&#10;inZyqt370DrjqDQAEhiNvApF2liO1KUAj45OajbAIPOc9qAHnAB9qXcc7j0Paj5W445pp+YDb2oA&#10;QOehxjNKW4zxRkA84pucKRjrQA2Q5O7uadasMMcHPao3bPHaprMAHgH3oAtjA2Egk0uOGj70bwrA&#10;kZ2881FNKx+faAD2FAGbefIS23HpVaLIYN61duXE6BhgYGMGqkKlm60ATM2QAKkQDaMcGocYk6/S&#10;p0wAaAHFMHrmm46+1OGGGOeO9MXvmgBV3BgcUA4JG0+tOG4DJ6U5zkjHQ0AMOGIPTHelBVnK9sda&#10;QLkEZ4pV++MDtQAhxtBAz7UuQZCcY46Up2qrAD5qTpt6GgBAdygDjBqQfeIYfKRTVU/PS4ztbsKA&#10;H5+QFecGlLMX4GM9aApZWCjkUg3AKR9KAEBxG4bnnNMJYlT61Jty3JpGAI9hQAhDElR09KQdM55H&#10;alyQfY0m0YYA896AFBw3XGRQDtUljyKUAY3E9OKRVO4n+HtmgBsm04IOcUcZHvRj5DQR8meBj9aA&#10;G4JzxTGDKAQafj5sknmkYHGcjigBoyH47ikAO3OaMHcGpATkqaAFOcg+tM2na2ee4p53AA/zpSTv&#10;5PBFADBwFIHFDcggcmlzwOOAaTjcT1oAcuA2T3HSm7flyeCDTiw2Kccjg0owA3HPUUAM+64PXIoA&#10;wnPWlJACtjPODRgBzk8dqAADDA9cijOFIHUUoyyLjgZ5zTnGyTkjJ9KAImySCT2pucKQDT2yRTSA&#10;Dk0ANIOBg8H0oZOpxS/wjHGKU5UY5NAEBA3ZFPXqMjIoJ7Uo5H0oAVdxOemKkZN5FIi7m2+tSEYj&#10;PPQ9BQBU6Oc9O9Sqwa5DY9MVFIp37elPQ4lQZ9KAPR/DUzR28St911yPatWW8hsfE8k7EDMANZGl&#10;yImjW45DleorC8U6kz6gjxggeXtJ9aALmq+KHu9X80P8kbfKM+ldFp3i2Cb5XO1yPzryN7kmUkr1&#10;qxFqLIwI4oA723l8/wAQ28+flac9a1dVIEtxjpzXEafqrtcW0agbkfOR711d05KynPUHNAHncpKy&#10;SDP8RqBBluOoqzdFVnkHck1BEPm4HFAE7tkKvtUXLMeOKmYfMSOaF5CjigBhGCcdu1Ry8flVjbjP&#10;rnNQz4GCBQBCODjinnjFMTkCpQMnFAChcLuJ604YDDbSBeAOxNKFwSew4oAXnYcdSadgs+euBRtP&#10;yClXK7z1zQAgLFCOmTmn53SrnoBSEE7QaFPLHFAAedzHg9qMD5Vz1pzDCxqadhSxGfujigBM4c46&#10;LwKXbwobOCaRUHlYbPzGpM5Yf7I5oAa6pvOOiioQT5eSOpp4y0ZPOSaQ5JVc9BmgAZRlQMYxTVH3&#10;j2p27OevtS7cIuD1NAAOdq4pMlXLAcdKdn5ifQcUzY4Qe57UALjKgE8nmgZ8wseQOKVfvfMeQKUD&#10;5Sf71ADQML7k1JH94heQBzQoHmqMcAc0qgqGZe9ADy+1CcdTjNJjLhQRleaB95VJ5607qHIoAQMT&#10;uY4z0oOCVT0HNLsHycfWmswy7jr0oAQKShIP3jigDDZ5+UYNP4BRRzxk0JxExx95u9ACKQRGAOC3&#10;OakZ92Wz93gUnAnVcYCjmmldqAjJyaAHMOVwcjqTSYKxu2c54obhn6YAwPrS+WVKjPXk0AO6MpAG&#10;AORTDyhfuelAYq7semDgYpwxsXFACbWO0KOB1pASpk6kfyp44c8nFNBxHg+vegBrYG3B4JoAwxyA&#10;QBSvtDgLkgjNKGyj5AINAEJBZeAeeDULqc9egqc5BHYVFI3X1zQBTlTOM020j3Slc1LKuDz2qGNt&#10;kuQetAEtwnl4bvVu0USKDnmqdxudA2fapLORoyDjigDUjQgMoJPcU6MjOehzSRPg57kc0x87sq3I&#10;oAW4+6cdD1qhtzkDuetXZCTCcnk9apqCGwO3rQBKmOrdRTlyp+UbgTUQK4GOpqQZHGOlAA5BJAGC&#10;DU0bYIUkbcVEox+NOByD09qAJGyEYpnGe1MY8r2p6sRHjGPWmkZfdnj37UAIBgEnHWkwCFUjkd6U&#10;ZA2HHPPFKPmLL3A4oAYxYE44FKGLKoOMikkQhetNViAT3HFAAXPIA5pdwJxjnvRG4/i69qacBiT1&#10;NADwPlx3zUm7k+mKYoBZQKUZYY96AHfMSCeM+lPTaZMY5FRlijrnnFKm0qzYwaAHgYYjJwKcXUqQ&#10;e5601V3Rcdc560beQrDOB1oAdtxjHNIeQxYHGRmhDlS68kUMTtAIGDQA/pgDOKRiXLEj2o2nqpyB&#10;70iHanI596AEcsMDk+1IBiXIOKkBBYMD0qLgknuTQA4sdpPqacfvJ1HFIBt2jrkZAoOCxzxjvQAu&#10;WCsc/jSO24KpGCec0m3jAbnqKcTnGRkrxQAAcnnAFOwfKwPXP1pm7gnuR+dGDlRuJoAdhdwByPao&#10;xwxIp5YFhkdjUbEhPlHegCQNwAR+NK67W9cc0wOfl4z9aVjvDnPWgBpbIORjtmgcFeaQnGA3enZC&#10;sMHODQA4gMW4ximbtoCkDHQUoYHIJxmm42tg4OKAAE5PUYoJZcemaVV3L6H2pTuGOtAA2N4ZTwBU&#10;bE7cj15p7AMC2etJjCAdaABSCwUjGcc0YKsRSMQWII5B60q8g5P0oAAQvvnuaQ4JPHTtQx6HrimZ&#10;3ZI70AAU46min5470UAGV3HBz6UuQRxTflV+Rx7U4EbsCgBOOvehD8xGcCk45+tKQuRz160AAyVy&#10;MY60DgAnNIAAeDRnd34FACD73SlU9yMY6UpbDZXp0pCTyMUADBQR3pCcnGcDtTc56CgY2jIoAXgH&#10;rk0uCSD2oAG4gZwfWlwNnvmgA53d8Um1inNO6YwSO1KB8x5ABoAapIwaUgbicYzSYJBGaUjAGaAG&#10;bwVIp4PIwMcYFKEXJHenABgOOR60AIu0ZB/CjjZgVIIs4ZiOeg9acIgGPsKAImYDGBxQByeKUA4w&#10;BwD3pSSAuOaAEIyrHAoJ4XC80EEH603BC47igBhGc9M0DBU+op4yuGIyfQ1HkCQgjigBd2CpB/Gj&#10;aQ2CRiljK7ORnnNDnlSB36UAAA2knIpp5HJA5604nefQVGyjbnOaAFDEdOh/WkPAJzTvl2Ad6aSC&#10;3tQArZwCOKVWIYkjqKRjkYyTig8IMdqAFBAXkfMe9NyRt9e1GMNnqPSj+dAD8jJNIvKnuaQg8Zpc&#10;4fjgUADHOMUuMtjgZ7mmZwp45FOOQoPFACHPOexo5YBsmnAZc5PFAyVYHtQA/dtVo1PJHWon+79K&#10;Vjnaf5Uh69aAAsBgml2guT69MUmDjmgnBDAY9aAFZgEVQCcHNDFncHoD2pSAODTmbO3rQBFjcxB/&#10;KkYAAYqRyWk4XG6ogDsOeSDQA8cN9aawHVu3pQhHU+nSncc56UANOAwbPBpd3JUUrDKbcdKFxkAD&#10;k0ARsuEB9D3o/iBwfanHgkEH3pCQYzxQBC5JJJq1ahRCf8aqSY3YB6CrVsp8sZHUUATDBf1pjLzg&#10;njNPAXaPWlmTMRbvQBm36eURtOQarqAOhqW6ycbqQQ/IpHO6gBWIwoX86lQjIx3qHaA+M5wOasIN&#10;q4x/9agBrLn609QFIPagEZwB160uBgnPSgBpDMhUd6QseARwKUkkggnpzSFTt70AOXcSVA+9QMgd&#10;uDSKzRnIPbFIzMQcfWgBS+Cdo5PrSAYX1YGkG4gcd+9PVSSR6jP1oAViwPXg01ASuc8A0MCwB9DU&#10;gQgsOMYoAcrE5wetIRgEjtTOeCPpxSnhwR37UABJbGTijackE8UZyOR34zTX5HFACn7gOeM0cA54&#10;59KaFwCP0pRwAe9AAowPSgndjH404qPMJznNNXBBHcUAPOA2M/lUezII6ehpSNuCTS4LHI70ANYY&#10;AxzSfxYPenHCDGecUhHAY89qAISc5HXFOUEMpNG3k+9DDkelABnqpHQ0gOTk4x2FOGS31oOO4GKA&#10;EOCCF5APelO0YJ6elBIDfUUhGUyeMHtQAgIOQBwKXJLjjg8UoADjjgim5JUEdjQAuNoZSMlaTP3S&#10;R1FT+X/F1zUR4UZ7GgBF6kUNyBxnBzQT8y4HGKQHquaAB+fxphHAzzTxyARnNIR8rL+NAEQXOcE8&#10;U7BKjPag+2c0oGVxQBDIOCR1pydPcinMPamqeR7UASoxwCOKlACk57g8VEgK5H86kzuIagCrKSCG&#10;xzSx4Ei89xxSzDDsM55piZMy8HrQB3djKBpsPbaKpX/2O6K+Y4yucEVJGM6NboDycAn8a0E0+2CA&#10;eSp9zQBy39n2RY5kXH0qCbS7J5ARcbcegrrTY24JPkp7cU37FbM2fJQfhQBjaXbWFnIJN+9+xbtW&#10;8ZQ0TMpB4oWytwhAiT8qgRFhnu4VHyhQQOwoA4i9OLmX2J4pkGTj370t/wAXUgzzuNOg4X8KAJcE&#10;jA6+tLghjgZPrSqRuXjjvmgH90/Zs8UADAgDnmq8injPNWRn8hUMpIHNAEW35gBwKcowzYpYzvK5&#10;xShPvfWgBy/eUZxmlwMHPehQAw9hShANoJ96AHjIyB0ApAp2qQevNH8JPqcU5VOcZ4AoAMfOWx92&#10;kzhQMck0YKxjj7xp2R5i5GAByKAEcAsSOijpRtBjBGQTRn5SQc57UvlszZGcKOaAHBfmGf4aCwCs&#10;SvJNJkhSw7mlLAbVI465oAGH3dnAxnFMB2sXySDTjwzMvQcUYURhSO9ACDA2gZ56+1B4c56ClA+b&#10;HoOpoGSM+tADcbhjPJowSeudtSHGVHHuaZ90Fh3NADVOUJOck1JgGQAdAOaTAJUY680oJUsaAF/v&#10;Px6UBDtVAaQk7FU+v51JnEgP92gByNGS5Odw4zSFCEG3vyaFYKo+QEk81Kw2s+CMAcmgCLLAFhji&#10;ojxsAOSTzTx9zHZjUgC+ZuwMAUAN43O3TtTgNoCjkU3aNoBPDGpTu3cY2gYoAjLkklh+NOHDxqRl&#10;etMzggYzup2QC7Y4HQ0AJjg5IBZqdnD4B4xRtBKDOD1o5USE80AR9YyT/FTgApUHPSjgQxqfXmpA&#10;hO8gEY6ZoAZhgzHnaKQguVDcDNO2uI+cnJBoA3y5JwcdKAGHiRj1AoDbRnaKCM89cmkZssAetADX&#10;O5957VXOR75NWGB+bOeahZc49hQBXmPDVXPDDAqy/IqJY9zH1oAcQPs5I61PZHdGAVGBVU5Ubc1c&#10;tsxnnG3H60AWos8kdz0p7ZxuHSmRjaoYnGefpSsecgnBoAJiBEeM+mKrKuTknHFWj/q8YyDVUABs&#10;E8elAAq5YdRViMgRHI5HH1FIvIII5UcGl5AGRw3rQAhyG+XsKYu5sZHJNPI6kdPanhtxXkcd6AF5&#10;BoUAoQTgk8HFM5UHJ4px2/KFzyB+dAARwDxkUgIYEjApxO7Jx060x9vl9cNmgBGUsRj0zTOevenq&#10;Opzigr0K8j1oAaygbT39KYSMjINSbuuQM4pq4x060APVVPFO24AANIm0hiT07Gg8gAEZoAcck4wC&#10;RSjkEAck/hTQWOakADLg8HrmgAA+6B1HWnA/OTjtSdZCQ2MA4pFyE3cde9ADh9zKkgk8ijnIB5AH&#10;NLgYXkZpOUk4OcigAXAjPbPSkY9M0p24A6HPek5JAI4HpQAoUhyVwKQkBQCuDmlU5Xd05o+b5cjI&#10;FACoD5oIPKjIzQWL8svXrTVHzNg4UinKdq7W55oARgu5MHJxQctu7Y4ocqXG0YxilwTuIOBQA0MA&#10;gDDHNLjEwwee1IwJVdwp4YyHngqMZoAaBtBZueaV12hdnOT0ocERcUZyyYIFACBSGz2FICuCB3pf&#10;4m5yKaCpUDnOe9ACdWAIoYhQSDyetLjL884pGx1HXPegByZIVWHU80pU72x06c03ncOe3WkyxUnJ&#10;z9KAHqMoORuz0o+YSE5HAoUgkA8EUg4ywwR0NACKVZDk4Jo5IUAdOtR5GQMYFTRZDHjI7CgCMcqc&#10;/nihlAK4PNLnAKnI5pwAIx3FADGJzgj8aZxs6AE+lOBJDccigEZHGKAG5HvRTu/T9aKAHH7nvSbs&#10;AEAdMU7B56U3PoOlACnAFM4IyRQTgg7eaXdzjAoAQlQARyPWlwM9OKjDjBAGfen7sgcYoAVQME+l&#10;J6ZOPrSkjJANIvzDBoAGyDx+dCkBfajPGRmgdf6UAOVhuFBxzimgH0pWP3cjvQAmdy4wODSnDFQv&#10;HHJpo4bAFBOARQAu3DYHajHHJ59qaWyq+vrTlxu5NADvugMB1pyHJIPFJkFTzwDTvQjkGgBxOR9K&#10;QszAN60gVTuGe1IoAXJbntQBId3TgcUhQleO1I5JwexFKMFzjpQA1skjNBDK5Hr3pcA9TwOlDHAB&#10;65oAYenXmm4PFOOAxHrSc4NACrxkbee1NDZU8dKMgEHPXpSAscgdKAArwD0z60HGdvWjOEx1puCM&#10;E9aAFxwfQUhxxzSsDupAeRkdKAEJO7nFOGAMUEA9OKTI3dyDQAnXHPNOOSxyAKAgCk5H0prA88nF&#10;ADo1Lnrz6U9l+X3z1pbdQrbm78ADvSbS/AODmgBQcMc4JPpUZLFCoNOIwvByQccUqhQ3PfpQA0ZC&#10;AsRmlHJxkgYpMHkZyKB2I/HNACkKUO09D3prAHHWnnBO3imqoKn2oAbzkjI5pzfcwKDtDA+ooAyC&#10;pFADduW3YO004EqMc8UD5VxkHFK55Bx16UAISSBSohQFQMZ7UqKzIx44pBnCmgBu0KDmlDcBjjml&#10;Knd83p603AK0AAGTzwfWlKhVJB5FN/i74pygAEn/APVQBG23OcnNM5we9OfGPWmMTgcYyKAI26j1&#10;zV6I4jUAc4qjj5/xq9GjFe4wM0AOLcEAUofemMdAabjle/bFRyuYYyNpy1AGbdMTLs7+lTxNtAB5&#10;wKqSn958xyTzmrEPIHB4oAcQCFI6k81OowecHIqBnB4Ax7VLGMDJxQApG0g9aQYBIPApckZA7U5i&#10;MgmgCInoV6U8K2aQgMvHUUMCAMtxQA0kkZzgClycgEYyOtDckr2oDZI9qABTtj96UBmOS2KQkhsU&#10;iEsM+lACnjgc4NSbmJJph5Oc0u47cD1oAPu5wfypzfdDZ5zSKw3rnABoxwWY8ZoAUDpnmkAypbPO&#10;eAKRvmAANGNrlc4+lAChcEHPakVCyN6e9OHQH86U5zhSMDk0AM5IAFOIG7BNJ64OTTWUADn8qAHc&#10;hSBStyowehpAuHyKQnIIoAQocjPU03GVOakwdmSRxTcE5H60AJuOVGMg0hB2nOcg0ZITjjFId2Tn&#10;oaAFO4bW6ZoOAGGOaaSSPx5p/vxzQAwANtJpSOWHUUqH5CT2pQSXBA4YUARjJCkDpQQQXXqe1Pww&#10;U+xpACJBkckUALvIVDimkEsynvSgEof9mkI+cN7YoAUn9105FNx+8DdPWpUPJUimH7m49AaAAn7w&#10;ApG69e1HVyADyKQLgj260AMI785pRhTjJoPAPHPakyOCOSe1AA2OtRIwYkgcipD0PU0xBtY8UASK&#10;Tux6ilALKPQUgOMHtT05B9AaAGyod272qNG/eoAeMgE1LM2UwO1V4UMk8aDOWYfzoA7WJdtlZR9y&#10;RWjcSmMrgcEdarBP+JhbRDpEm79KsXn+pJPUEUAVxdM7YOQP5Ukdy7IXYfLSSrtto3APzEk1CmPJ&#10;Maq5B+9mgDQSdWeONQRleSfWoj/yEJwDyYgagsg/mjCtgdSRU1xhdUhY9HQrmgDhdVXZqEwxg7qb&#10;DwnPQ1a1+EpqTE9CM1WiK7VHWgCX7z8DgCpMYVSODmow2d3GOeKl/iX0HWgAH3SffFQSHcygjipv&#10;4Bt4yc1DK2GJxQAKADj0p2OB2PpTEwXLU8jLdeBQAoAZSO+adkAMMc9qQcBTS8cZoAEUHCnqBmlA&#10;JViO9ITgMw6jihFOVB4NADiTlUx0GaBjY2e9G87mbHTgUuflUGgACAbF/HNKpYK/OA1JuG44HSgD&#10;gIepoANvQfpSsw3dBgDrQgIc5/hFN4Kc9zQAMhVQCR83NLwX5GAB1pdoYgegpASdxI5FACD5gTg4&#10;pwDBlA6CkwwCjHWnA/MTnpQApIG5s89KY3AUcetOGG4zjNJ0cjrgUAAH3j0Hak2koAe5p+Mxc8ZN&#10;BUggegoASPmQZPIFS4zHxyWNRZAUsR19KkX742jigB5B35x8o7YpgJKHJ5Y804O22Ruqk/lQoU7Q&#10;ep60AAA8wAAkCjGYHJHJPBoGU3nt2oDFVVW6epoAG2HYvtRgmNsHqeBS/I5dsdKbtIVR3JoAcSdy&#10;jAyooQ4jIY/eNNZtxZscjpijGQoPXHagB7DL49BTfmMQBzgmlLZ3Fepo5IUHr1xQALt3jcDwOacX&#10;JRjggUilS7MRzg8UjY8pVPB4zQAEsAo59aaxzIWBxTmO5lIHQc0xcYOTigBCxGMGlwGY544zTcfN&#10;jjFBOSwx070AIQdu3PvmoDk5qRic4BOKjOcdMZoAryDBGKhVjv46mrEo5/Cq6cvgGgBJCzSKa0Yk&#10;IXLfcqs6gOhYfL61dJzAFWgBw4Pzd6Mnkds8VGp5wxHHSnqpJAPagCUckrngdKqyn5wccCrSAbAP&#10;4gc1UlfefQigB6k9R3NSsxHBPGO9QRjcyrUgAKnd1HSgBxBKj39KdgYOCBTV4I9qc23aSDQABf3R&#10;BwTmhSHbB4IoXJAAwcUn3iSBj6UAKS21mGc1GWV9pI5704hu2aQcucjjHSgBygZyvNKMrg56VGFC&#10;4APenHO7rwOaAH7ickjrTCfQYNKDgHNJkAZPINABwR/SlUZJI7ClUAgdhTQecjpmgB+5go696cH5&#10;A7jtTCGUgdQadn0Bz70AOCjO4HOfalkyqDA60ox5W8cY5PrQQ3y85xQAhx3470KAASemRSbvmLt9&#10;KVeRgYOeRQA5hkgc0Ek9sUb8seMYpvO33zzQAgPIH408Eqx64NMI+Ydu1B4Qt1oAdtXaeCG4xTvm&#10;BTODikYEKPQ0vIY4PQUANGC7buvNIFwowaX5iBkc+tDYBCnrQAByH5HSlZQQWBwcdqBkMTjNBKng&#10;DGaAB9xiXk80qsmeh49RTSuNvfA9aTK/NnPP6UAO+4x24INDqMKfWkB+UYOT2pQM5U9ccUANB+Un&#10;GcGgqWIIPFOTIiYEd+c0nKsNpzxQAh4JzxQdyjOMUhJIIPBBp20scAjOKAEJBfdk5x0pSpAwO5pq&#10;ng5B6YpVLAIQc5oAQ/fww6d6chO1gPYU0t8zhuQelINwHUUAPcdn+oNND8n2pxdiAD0Wo85Q8AZN&#10;ACqDhsHvSZw3GAelNA2sOc8U5uTuFACbTRTlztHFFACDcT1oALZx2pcY+vvSHdkAHg0AJjA59aUk&#10;ZB5pAv3u59KQAkc9qAAn5sAYzTgrFc4xikyVYN/kU75ifrQAzk84pQMEn1pMk5BpSehI/wDr0AGM&#10;ij0pMjd0xQrDHNADgTyM9aQ8jg5xSHGAR360AckA0AL/AAhuc0dG570mDtx3pxUq457Y4oAaR8vP&#10;rwKDxjA/OnA87SORSZ3DgdKAFRc5x3p6gFeR0pM4UHvjFKvzHGKAHEDIx+NDKq55oYjGAOlI3AD8&#10;80AKAp59KGIH3elIjcEFevYUvATGPzoAABuPp6VHxjk8jpT2cfKe9BGDkrnNADG2jnkmmnAOBTuo&#10;Ix0pjsNwA6n0oAbxnr0pynB7mkG0HGOtJnkmgCTLZx2oG5lOaATgHPWggqxANACElgCOvSkwA+Tz&#10;mlwR060MCMDPFABuJzjpTOOMdakPXg0wfKvvQAo2g+9ISp9eKD0Bz9RQP9YAMc96AHBgAAOvtR1k&#10;wD+NIVCqe5oGOD70APwFjwO9IxGASecUYzLgnA96awywGeM9qAEx83PHFA+5x1zS4A2nj6mlQdQa&#10;ADHO7rRuH4+1O4CgdfWkJB5xigBoUbMnrSEjeKkGASCMY9KacDOByKADAUHijP7vcRSrkYfH09Ka&#10;WZwRjOKAFGTyPSgBmyTSDGR7U8Od3AB46UAMdC2GB4pMFVK5p+Mqc9AaQhSMn9KAGKPkHqOtKxXc&#10;B60DapbJznpTN2/AwRigB25NpXA+tRO/A2/nUjbQ3tUIIIJx0oAEA87nOBV5SGYE5Ax0NUoCS5J7&#10;irvBxmgBEG1SfQ0y5Xzup4xmnrhVdQeTVaaTbGw9qAM87fPOeQOlT+cDwg5HpVJRulwRxmrar5DE&#10;g/nQAqfe571ZTiqyEO4YdasqvX1oAkPXPGKjOQOacPu8dR1prEnIoART25poGT7ChckAgc0oAJIz&#10;igBTkkY7imKhGecYpwBxgHOabyrDI5NADjhgD6daRs5OOlNwTn2peoGDzQAAngUYwxGfyoVevPNK&#10;AFXnqaAHjZgH0pQo3EDoe9MAwDxTghZQecCgBcAqSDyO1CqAAxPNG3acetNTkHJoAd2YZwOtIF8w&#10;fL0FDcKvv1pFfbkDr2oAdhVfaTxigj5SfT0ppBAUk0/OWx6UANxkAg/WnBQGx1zSZBUgdc07G1l5&#10;56UAM42sADketHbr27U8oA5x3pCpXjt7UAMKHacDrTSSQKmYngjqP1qIljnHY0ANORuA60DoGPaj&#10;JMmcc0EHZjrg0AOydzcZBpdxKKenOMUq8FG7EdKQkANgdGoAcW+ZhjjFMZsqhFOAzJ1wCOtCriH0&#10;w1ADRwzKO4zQOYwW7U8gBgw7jmm4yGHbtmgB2QGyBSKmVYHpSZztx2p2DuHPWgCNuMd6MdcGgnCc&#10;DpQBzk9xQA3aMk5qMgHkcc0/gYzTSAcY6igBCSCRTAcsKkI55pmMEEc4oAcOUHbFSLk9uvamjoRi&#10;nrxgigCOVdsRGeTVnw/bG41VCekfzGoZQAG4HPOK29BhFlpcl24+eThfpQBtWYMt5czdl+RT/OrM&#10;jDaVbvVF7qLS9PQSEea3zMO+TWLLqF5ffNHkIelAHRyXEKKAzLgetRrcw7vldfzrjLiZkm2PIdw6&#10;89Kge6eNwokz7g0AehROGBCkY71W1Bc26SjrEwP4Vydpq08MnDHNdFaarFex+TNhWZSPY0AZXie2&#10;DBLhfu1ixAAZx0HSuquIDd6ZLA3LxErXLKCmVI5AxQA5WOBx3p2/5iDwAKQkELTADuJPSgCdiQir&#10;+NVyMnHqanZxkLjt1qu7bWyOeaAFGBmnjABPao1+Y896fxnFAD2PftUg4PTgc1Ee9KCdxPagBRyo&#10;9zTyGDEnsKYCRjFOTO0t6nHNADsEQL6k80/CmY88rRnOO2O1NYqIyw+9mgBu3K8dzTwMvyRwKXAw&#10;hHHFBx87r1oARSwiLHqTihhuZR6DkUrFhsHUdTS8F2YdqAGLgbmA6UmWAUHv1p2MICo5J5pwyZBk&#10;HaBQA0k+YSDgKKYMBfcmlZRsZs4yeRTjgKgIH1oAU4Lgeg60oy2SMc0h6OwGDnApQGj2jPNABtyQ&#10;pPA5pRnDFSPSpBteRgetMK4QEd6ABQMImO/NG3Ac56HFKMm456BetG1Vi5PLHrQAbgoVO3XFSKQS&#10;7Ht0xTFUmXHBAFOwBGwPr1oAYd2wA96UghhnsOKQgblUHkDmjdnccYzxQAxSNoHdjUrLhyv90ZpM&#10;LujOMFefrSEgxsecsaAERjtBIxS5y5J7Ck2/Mq56dacuNpPcnFACfejG3GSelCkicZ6jrRtXcoXI&#10;H1pWGdzr1FACq37pjtyc+tOlUOqsucimjhBxwaUgk/LnAHNADASHORxSEYHXOaaW4I555FDMCOTQ&#10;AgYhxxkAcU0FiPu8+lO3jacjkDik3fMMdKAGs2eoAI4xUZGMDPFPZi+SRzTWOSc9QMUAQSDK8etQ&#10;7Sq7wKkk+UVGrEwbfegA8xpBt96vQOREU6FPXvVCLCyg59qvkAkHHWgBy7cg4zzyKUkNnHehcKSR&#10;34pUXccjgr1oAmxwo5FVXUnnBxnGasADZ1ye1Q+ZzsPHOaAEGcnA+hp+7djn61EOMkjrUi4DcDtQ&#10;A7jdnrmlbkY9aQHAOelPVQWC8560ANXKuSMcDvSEnBGMEmlOQx6flSABmGeKAF54HoPzpB6kUrAg&#10;E+lH8CluhoANnz+2OtCghc8elDAkEZx6UuCqgL0NACgkEKQCO9DAAYwM0KDvOenYUbiSBjpQAqEZ&#10;xjnFAjGcrTQfmPY0/BAUA0AOdgGGBTBkAn3zSkE5PpSA4jxjv3oAd3wp+U4zTlDBuDkHmlwpfjpT&#10;Qu1Sc85xQAhAEfQ4zT1Xa+MdBkUxsjYAOtPUN96gAPODxzTQMN6nrQzZGD1HNBYceoxQAvG7JFIx&#10;UAbSc5xQpyG7g0jDAUnqT+VAD9x3qCc4pQFw3bNJ0kzz0pBwu3POaAHEFQBnJoP+uZTkEd6U7iQO&#10;M0n3s564oAcm4rmomYEIGHOaUEqvU5yfwpRglAR0oAeBiRiMEDOKTdtB+UYPWm8FiV6UpYbSMCgB&#10;pO3A6g0E7wfXNKwYOMZOBSAkjHGaAHZZFG7nuaAAxyKPunB9KYAQpGcnrxQAS/MQ3505cZLKRxSZ&#10;+6SD6UmMHK5x0NAC5yhJ9aagIkXHIHvS7sALwaQHk44FABztYkd6Qjp9KXJXscGlByduMGgAJIB9&#10;cUxWGOQOtOIYRgg85pM4HI5oAUqHl4GDjAoKnywR60hODkH3pBk7QD1oAXcBRUZBBooAkPU5NDcj&#10;g0EjJ5oBUKR/OgBoHzZzQM85px4AIpNoJoATadnByBS4Y4P86B93ApDnPWgBeRkY5pu4kdKcdx60&#10;3BHuaAF7CkyAxwDz60nOKcMDtQAYDYFLtAbP50A89KGI28dc0AHrzQM8c9PSkKqec49qFI5AByaA&#10;FwQcmnjI44poGRk0fxcnP0oAcTxTlLHB6Z60m0Dg96UAkA9B/KgAORkHk0BjgZzgHpSyAqQVPB6U&#10;kZzmgBd7b92MUpLFipHQU05YDB6cUvPBB5NACKPkGVzg06UjauBg96FX5iN3FRuS4PtQA08fXFR4&#10;OM8ZqQnnPoKaQSckgUAM7g4zmlwC3XigDI69KkKYGTQAzHy8U5R36GgMN4HQUobAb9KABlZSQTnN&#10;R4baRwfankZ6k89qAVXILc0ANO7I9qXjcflo5KZ7g0hztHGM0ABOYjx3pFXABPNLtIJFKD8owBke&#10;tADiPWmrjHPGKcApO4gnjpTQcsxxQArkFgadGil8EjFMz8vSk3AEEUAKxB3ADoeKUMMjr9aaSRkY&#10;5NCnIxj86AJUI3Njr05pv3o/TB7U4EBh3JpBzuU+lADt4XnvjFIT8p4/E01eVGB+dOPD8jqKAGh/&#10;lBpdp3E9cikI4PpRzwe9ACdic9O1IpOfr2pzgsSD+lMHcEUAPCjJyetNA+U89+aUjheaFH3ueKAI&#10;mC7gc0hIA2gfjSvt29DxSDkghevc0ADf6sdyD1qMkZp7cEqeuelQNyAcUATWxy/SragZwT0qvbIV&#10;Td3qwBkMaAHAKJOBxVW5j+VsnParB4jQgngYqrdS/JxjntQBVSIAB1HeiQ7yc8YqS3cRqc8+g96h&#10;ZiWyaAHRcdOgqwuMg1HEMcY61MAdnOOPSgAyBwO9KEJX0oUheT+FIxJ49KAA5Xj2qP8Aj56U853Y&#10;65pDxjI6UAJnjAPNKxJ69qQNk9OtOx2oAQffJzwaRQCM859qeQCRzmmEjJAoAXocCm4GMnjFOAyM&#10;Z9qXaoBFAAV6Y6fWnIwMZXmosbmzS4+cc0ASuAAD0PQUijJPYHvTQmQSxo3EgDOR70AIoL5AHHam&#10;qfmHNBGGPNGOMcflQA7aFLc9DT2UDbjnjmmbcscmkPzcDt60ASBQ27rTgMLknp2pA3A3HJNOHCZ9&#10;KAI05p7AjIJxTSflBHX0pWydrYoAROcFqjOS5GMCnENg9xSEkMAB+dAC7m8sHHfrThksd3f0oBwu&#10;OvekDZZG7dMUAICQoJ7GlIxvHakfoy4+6aeBmQk8ArxQAxiMxkdKf94OoHWmcGJD/danjIl9iOKA&#10;GHmMYHINA5celHRGA7etB/gJOPpQAYJBxRsYEHsOlOOCxAzz096YNxTHXFACkZLcdBTDlgpPFSM2&#10;CeOSOaYDlenSgBCME8UEKTwcGgA7mbFJ/GCM0ANIzyRTGwAR1p7E8elMCkueaAHqT6dqeikRdO/W&#10;kU4VTjmnKSHbng80AKts9zPDBGpaSVgqgd+a628tHs5obOZNqwJvZfoKoeDY1k8TWMko4R8/jXX+&#10;OIz/AG/K4GA8O0ceooA8v1C7kvJ3kZjkk8U2O6uEhCITgelNnV4iVZMHOOa6izsLb+zrdmiUl0yx&#10;IoAwNG0+PVZ7hrlyNi5rR0/w/bC88x3EqqOF/wAain064t7xjZqQknoelEUkujX0bSnJIO4Z4NAE&#10;+q6VFbxefGuNrdqxEmeJs56HitvVdbinszGEOWxWA65AbOc9qAOn025MvlS8HzPkbPf0rG1SEW+o&#10;yrnAJyMVp6MrG1hUjkyhh9Ko666tqbBcHHpQBRyAenbrQP8AVgnikIG4k9AKQnIFAEjH5uPSoimW&#10;Xn8qe3O5u+aaflIP40ALt2j8aANzUHLAH3oC880AOUZ4/nS7MAelJxwMU7BOPSgBRnccHNSKpCgE&#10;cVGB94Zp5JIX29aAHfdLeopoIwoxkZzScnJPTOKcirv244xQAbsFiOg4pckAAd+eKCAEJ96XaRKP&#10;pQAMMSbvQUm4CD69aFPEhbv0p3lghQM496AEJyU29MZpM7RI3OAOKlK7Jhz8oHGKh2hYepJJoAQg&#10;bVXPU0pI8wrjpxTiF8wLznHWkAIViOvvQA4L+7x0OacVzICeoFM5Z0zxxzT84y4x1oAMjaxAOSea&#10;ACWA7CjI3Lx1pQPnfb06UARHKxuzZwWqTIOxOeRmgn5FQ9M0u0M74yNowKAFSRleQgdR1pCThVbr&#10;nNGHVFx/FTkBMh3ZLKPyoATgyM2cY/WlOCEGCKawJjOO5ANADCUjOdgoAflWDcdOOabgERr0NNDE&#10;LgjBJ71IAGf2A5oANmS756U1lJVNoyDzTwcISDnPFSY3MvHGMUAQgYlLDt1poPyHBzuqQoAr857V&#10;EfkK8AjNADj/AAikIK7j60g5YkjgdKDjAAzzQAzHRc4pCvznocU8sG68MBSZwcjBBoAbgY5HPeg/&#10;K3GaccEnjGaaSccY/GgAIGAcZPeoX5PpzUo+QZzzTPvfMaAKsqkE56VGm1QT2qWXnI9TVbJDEUAL&#10;EoMhyOK0ISQu0jOKpxfLkAZJq7AdpyRjNAErbQVI5FC8MT0DcVI6hd3fFNAyQBQAY+UY5xVeRD8x&#10;96tqCDuPSqsrDe2OhPFADVyVFPU4J3GkTjpinDB4zyaAJAuWTvmhTyeOR6mhTsfI5KinD5wxxg5o&#10;ATsDzg+tNIG7JIp/RgOopPl2tzgnuaAGdPmJyCeKeSeh4ApqgMqgHgU4k5YMMjFADSAFJz7U9efl&#10;4OBmoi3p0p+CG7cjigBpb5vxqYvllbHbmoAjYXNPP3iPagAyckkUv8Qye2RQSCAD+dNCkPycccZo&#10;Afkhcg9TipFJ6MKiBKr7GpPMwwJ4oAd8u4+nak4QDJpjfdznnOKVuCqjsOvrQA/cN3P50iscEZGT&#10;2pNxxj2xSbRtADUAO25A4wR3pBhifUUpJDEE9O9NQ8EkCgBxXavy+tKcnapHIFJgkDn9aUlfMzzQ&#10;A0A7WIIIxR0Cg/dPSl5CZHQnkUvHA7Y/KgCQHDtjtTQ2QT3NCrnLA9qjBxkMOh4oAey4wM84zigY&#10;VjRkGXjrSK3LEjIoATJVTg96B2pSykAc80Ljcc9McUAIu7kjOPrTgDx0BPWmKSEb1Bpc5kO4ngZF&#10;AAc5J6j1pPlYqR2pcmMEdcmhgoY7evcGgBc/O2R70nHlnb0PrSs6nBxyeKQrlQMcUAJnDjIPSlAG&#10;DzSK/wA5ByBilG0d+ooARg2V/Oj5SWweaUg7h7dqbjKn60AOKkKuDkmkLZ69QO9EYJIIPSldhknb&#10;9RQBGAAnoT60bfmGCMjpT2ZSgAHfmmY547UAHmSe1FJhu1FADyRuGP5UnAYinBlCcjmkzznGM0AL&#10;wFzmkPIoyA2MZpO/YUABwWUDvSZGCMc0E/xDJpQRvoAQcjrQU2tnODShRtHTimnnrQANuIIAxSgE&#10;KOnHrTiuGHXBpnIBGaAFyc5/pQCSCMc0pB2r6U7GXzgc0AREdCRwKeMAjjIoYHkcEUbcoDxwaAHY&#10;AyM0AAYI/GlBG7IFCtkMMfSgBxYEgnkdqOrFT0poxgE84p5IJ3dOOtADCQRjOAKXCqep5pBhsg8e&#10;5oyMYA6HtQA7rkZqwkSmEnPzDpVZSBJU8LZzk4OKAI34bJphwTtzxUpQHljnntUe1Scg4oAjwADg&#10;8CmMxIA7VIFBYqSaa2OmKAHbe1Iefej+7mm8DJ6Z9KAGkEAMOh4oyeQKBuI4OMUjdh196ABvmXIP&#10;ShQByetGck5px27PWgAHJwOAaXOAuOx596b6YpwUKSoPWgBcksWPOeaQA5I70HOM46UuT1HNADiR&#10;sCqPfNJnaRkfWgEqTTTlu3egBcj7uOtJxxgcCncqRkdaUEc5BPpigBp6jHejO0sMYNGfTtShcMD6&#10;9KAAnoaUMdw4zmgc5GKaMkD2oAfv4ZVGB3pCcAEjJoHDHpkjNA3bCSDjrzQAEZYHJphJLe3tS8nD&#10;dfpSfMCQOc96AA5A5zk0pUYYluccCkVjs6Uo6AnjNAEYGe/FPOMAqeO9KqHdzwAKGAZRg45oAjYj&#10;aQO/elXhc4yRTjgYPU+lMZsZ6c9qAGuedxGc1Bkk49KmLAoAaiIJYY7+lAFuL7malGNzDtio0+7g&#10;jtUoT5kfGePWgALrsCnoOgrPeINIQTwOa07VENyrTY2gHisWeYx3T4JPJAoAa0o3lQPwpSMjkY9K&#10;Ioycu9KW3MRQBNHwRwSTUwIJKnioV+5n8qkG4tknrQA6TGBihcHNIQAuMc0g5IoAczjsKQng96Q4&#10;GRjkUEkY9RQAxemR+tPP3znAoGNrDFIxzhu9ACEErxSsoUDGDx2o42labngUAA4HWnHHHrQFBYY4&#10;FIME47+tAC7R8w6mlK/KOe9Kp5FIx4I7UABHdelRnvjrSqPlz6U4quaAEGOPWlePaOtIAO/SpJMZ&#10;HfjrQBHgZHNOwvPUnsKiAz+dSrgH3oAdxhe3PTFKQd/BGDSAYBPfNKyD5GH40AKFDIRnp+tKE44H&#10;A65pVX5uDzQeEI70AMIPmEE8Y5xSY4zjIFOwQRg8UjKUyP50AIT83oCKYoynTkGnkllQnjHSgnIf&#10;jHORQAgB3v7rTh9+M9gKaDlv+A0ZwqA+tACfwOOpz0p53FVY9uKAoErDuRmgHdD/ALvrQAfdkIxm&#10;mH7mSO9PJyy9MYpMHJXtQAHhlIFG3AIoyNgPcUnPBHegBp4BPrTM53KBinsNqg470oHJ4xx+dADf&#10;u5+lNYjaMUOTkCk/gxjvQAEHjFJnDDNOAI5HeoW3F1z0oAnydv405ATJ7YqMH5Cp6ZyKfzlSKANP&#10;TLprS7jmRvmQ5FemvBD4psIrtHxMEAI9xXkociRj+WK6Dw/4gl0t8o/y9wehoAg1rQZEndG4kUnI&#10;PerMV3HBZQQyNtZEwQatXviCG/1BmkBVXwc4qOa1guQdjI6+/WgDCn1GaS6JtxuVf5VUlefVr+GJ&#10;UIPT6V1eh+Grm7nuVsoTuGA2ecZrXj8E6pBIZBbDdg8jAoA4q+0doI0ldlYIMbRVeKw+0spKFI/T&#10;HJrpntHmyHIUK2CWPp7VDcX9lpq/u/3kuMZPY0ANzFp1l5r437PlX0rkXkM9yzt95jUmoajLeTnc&#10;TjsKbGFPU84oAZkFSSeadgYBHpSEBc8UvUj2FACZ+Q+maaynBGafgMnfrSE45oAUD5AaaTuHWnlT&#10;tBppBwD3NAAoyvv609QeMdqaqkjpxUik7welACgnn+lP3/N68c0373IGOe1KBk474oACweMLjHzZ&#10;NKCASQOlCgEjPFOypV8de1AClflRTjk5pQSXYc8dKFUEru64oUkKx9aAGiP5Fzzk08Mc7fQUseMo&#10;CCcd6aQfnPvxQAhDFM5zQeCqke4pdhXauetG4GVjxwMUAM4BZvypefLUEdTmnKAYhxzmgqWYEg8U&#10;AGAZ39qHH7tcYoABVmOcngUd0HJHegBQQZuegHahP9UwxyxpAceYffin7F+RA3JoAQH5lBHIFIG3&#10;hsDGeKOkkjEZwMChVBVR0JNAEgQkKM9OaaSAjyDOSaUnksvRetIGxGAR160AJ95kwOMd+9GcK7cc&#10;mn4yxCdhSLHsTBIJY5xQA8/dTAHA9KiHV36jpinlmEnPTHpTQRtPOMtQAZCqmAOT2qVXxMw6Ljio&#10;+VlXnik6lyxoAc52xEk5yR0ph4CjHQUOgOAGGCeKACHwcEAUAIMYYmmjOAvP1pRkxngZpBkbST0o&#10;AViqg88im4xwR1oBB59fWjJOAegHBoARjycE5poOcA+tJuwAc8+9Byx6UAKW+akbknjoKYSQBnnJ&#10;o5AJ9aAIGAJxnp0qtwGqzJnlh24qqeJAKAFVtjqwrUhkSVQBwc1lswC4PXNXrVh8vHagC64bBxyD&#10;S55VgDjpQvEfehMgZ496AFCkHj8apyr+9HpV1clOO3WoJVG9c9waAGZCjAwaNoO0U3+HHByak4DA&#10;jqBQAKSoJyM0/AIXnk1GCew60o+/wRgUASFdreoo+VlwaCT5ZzjGaaOoGOaAFI2MVHPcUBsDpzTN&#10;3zHHUcU9+UGOPWgCNxhgO3rTlXI680ZDfgKaDhcZoAecj5c8daA/UkcjpSFiWzjtSKeOhoAcxDfw&#10;8imjhSTx6U4YOexxTWBwAT1oAdkkKPTmlQgqR+tNXO/3GaepG1t3BoAUgLGnqetAB3N6CkIBCjd0&#10;pQx2nv2oAA3GTnrT2VScfxDHWmliQM9xQpLPnJyPWgAOSDnqKAcpjvmk3sNzZ6nFA5KjpQA8KQ+c&#10;8Zpeg3Y60AFmLZ7U4YdAo4IoAQoNvBPNGMGk+YDkHikDkAkg4oAFI2kA5o6FTgk01eQOmafuAcZ7&#10;CgBMgsdvWkyQD3BoAzkr2pckAZ5yKAGlPu4/TtTuQCG4NCrkkg0/YrRHJw6noe4oAZggKR+NAAZm&#10;JpuSHzmnAZQ/XGTQA1xswG5B6YpCo3kg9BzmnsyhlyMgUmBglc5zzQAgJAGehp2NrDnK45poY8Kc&#10;GnfKd3IHpQBGSQfYnrS7VLL60HHAxTlwH57UAAJ57UFvkAI4NI/CfL69qCfu96AFBG447U05K5Ga&#10;QcgkUHI9QaAF43AdKMAjIJ3A0nJYk88UFduMHg0AHOKKXMftRQA4ZCkEZpC3yhQKU5GQBTAfQdKA&#10;F/i5FAPP1pOcZI5px4xjqaAGZGOO1KCKCAuRjk00NwD70APHJxTccc0gOMH1NOON5JoAcQCoOee3&#10;vTAOcE0u7cOKXADbi2aAG4I460ZII6c0Ejp60KO47UASA89Mn0ppJC/4U0E7s4qYj0GaAGk/IOtK&#10;uEbBGRR8zDpSkNgEdaAAsOAO3XNG7KAEdKFU5570Ana4I4FAAqlst0FNBGCCKc0hEYUDqelJnByB&#10;170AO4KjaDQGy+fwoXJQ5/Cmc4GFoAkbC5A603BZctwKN+2TkHpTlYMrKRQAwkcYo2+vU0pbC4C8&#10;CnFyzhivagCFunzfhQdoAGf/AK1O5BYEfnTCASMDpQAgHz4zxSemMcUN97jvShRkjPIoABnjPQ0M&#10;ecY4oByOe1OJ5zj6UANGCOlHf3pAQAc9RSY/SgB2OCKUcJ1z2pSPmHIGabkBTzz2oAXOGzn86dyR&#10;gk5poUYBOOaUk7jjPNAAc4yCOOxoDEEZ5B5oHGVB5NIQSO/XrQA3ecEAYBpwJ2AkdKaVJkAHepVG&#10;EZT1POaAGAkuBnAPf0pRncwH4Uw54I5PepFPOOpNAASQAe9O+Y5XsR3poO1R0yDmldicEZx3oATH&#10;y4z+FIzfIABg0vJOM00Hj8aAFC7T1OSOBS49e3rSgHIbIBxShcs3PGOpoAj5IDD7tCso60MCVG0j&#10;6UNgEcZPtQANtCjHbrUUhBIPrTsZz6U1+Y9uOhoAjPQrj34pqEFgO9PPynI6UQAM5OOnWgC3CuRj&#10;HapFdUK46imZwARSOMLkjpQAy6uTHEwHesYlpHFW7ubzWx2quE4BXrmgCUlhGVpqAgjilZdgz3p0&#10;XY85oAnjAWIqQP8AClHBHpSLycZ5qQjK4zyKAGkhn2jv0zSj7mOhB60YwQT1xSnqwPTFABwOSOtR&#10;/MVJ5xUmQV4HQU08qRmgBAOoxShcqcnpSA4GRyelKAcnuDQAHAINJtGCT+GKCQQMdqXblhk4FABt&#10;BAI4+tJgbyO1LjK5APWmsqgCgBeFA56dhSttIDcfjTcAcE0qgMv+NAAVxkA/SlAATGeabnLkc0FQ&#10;EGTjBoAXHUfw01icDFLzxigrnuCaAEBHQ9aAcNnv6UhUqwyaVV7npQBKBye2RRwwwe3NIwxtI/Wl&#10;JX8aAJuEK56mmkZdh1U0gOVBJ6GgDpyaADbtjDKeh7UEHzASetDDhgtJtPyMe/SgBORFk9mxQR88&#10;gPPyjFOPCuMHhgcUhB3u3U4oAVcKw+UZ24piriIH+IGn5HmR+45pM5jdRxzQAf8ALVf9rqadgBSo&#10;PFNYgIhB74o/5aHkc4oAG2lVI4INIc7wc05sBPoaYe3PFAChfkbjJFJt6HtTlYc96RvmA7UAI30p&#10;oIzg9SKUjBIxxQzAEHFADCoycZoGOhz1pQvHNAxnnrQAHJHBqNlC578ZFKThfl7GmyNznqPagCRV&#10;JJz020gBbGKWFuQe2MYqZk+XcqnGelACDIbBHBHNVmYxMMVcYkBCePWqUq85B5zQAfaGbbkkc1f8&#10;+4tnG1jtIyDVLyXKBjjA5Aqd79jCAYwwTgZoA7/wX4pbS45t+GeUgkn2ro774gOls21VyRXj1g1z&#10;ezP5R2hBk4q3HBeXNwI5GIQdTQAy+1aea5l+f77luPes6Z2xknJNdC+kwLEzFCxANc80a+WMHnvQ&#10;BVVWab+dXFA55zVdB845Oe9WlU4LDoBQBEQNvXvSkHeMfpS7eAD60Y2sxHSgAK/ugR3qF8gAVYIy&#10;i/nxTGQbjn8KAAEgDPpSBs9qcOuT2FM6kYoAcu7r2p4BLA9qaoOMmnK3tQBKGJGAAMGnMRz600Nl&#10;uOB6UHHJzQAo7fSgDdj3pcj6cU1Rg5HIoAlXqenApH5VQDmgMRGxBwaTOXQfyoAEcpISRzjpSAbg&#10;AeMnpSlgSW9aVwGZT7flQA7oQc5wKTcPLZtuDSMDhiOlJkkRqB1NADxh9oHHekBAVyTnsKXaFnYq&#10;eMcU0LiIcZyc0AOyMJ70c7z1GKXq/TjFMDHLEdWNACE8cjkmnZBk47CkJAZc0oYASMD6igBVJx3y&#10;acAWYcjgUiMxCEHOOTxTm2sznp9KAGkHyy24EE81KuCyj0qIgCNMcgmnjiQ5HGO/agBnTLDHoKlO&#10;Sy8CoWA2cHqaeGIbaM8CgBzHLSHnB6UiKpAX34ppJ2YJwc8GnK3zY9unrQAxsqxIzhfWmN9wDOMm&#10;pQrmMk/Lu9aQoAVQnJoAj2EuBkdM4pwYbWJx04oIZXJHbihOYTlee1ADM5Xpz3xS7cNyaeiAuD0H&#10;vTWJ3MTgAnv2oAYoGMHvTT8rY9Key5IJpjHJHODQA1lzj0oIwvHWgn2yKdKQCD1xzQBF95j+lJ82&#10;0DORSjkZxSMSDnPGKAIZFyMepqHb8xOKsMMMD7ZqMPtz70AVpOTjHSp4HZSOozURwZB71o+WhiUY&#10;5HegCzGwZHPqeB7UuccrzxyKZHHhV74GKCCp9qAJARwVOD3qGbDJkdaeMg57UknCk4GKAKwJDDHa&#10;pdxK7h1qLOCQecGpBgqD2oAerHI46UfLk+9Ck+Z3wRTioA7HPegBExgLjNGcncOCKFbDDHajJ2MT&#10;w2RQAmDgZABNBJLDPOKcCOBkZzQQc5zn3oAYpyRxjNOZBxjjFNzkYxilxubGelADlBK5Hbim7SpG&#10;R79aArdQeKVmyRx0FACgjIK/jTmUFgenamDgZFO+8wAPGM0ANLE5xTgDtGc/XtTRkZOOaeOVHegA&#10;IB5A7d6ASRjFOUAqSOopBkBcUAKFyR6gU0LnOM0EncWA60ZPbINACbWXBHepOA45PpimjIOQc46i&#10;jcCCeeaADoCw9PxpwJIHA5GTTeCuc8ilBIb24oAcsmMn8KaSVUgjuKcduCcjpgUhHAz0NACDBcD1&#10;p2cliTn60gAznkFf1pyksrZFACKQCCvWnEYmGRx701VO5TgAUpJLtu4oAQKQSQeM0rHjpz34pCOO&#10;DyaXhvUYHNAERPBbHFOU5UKD74okGyM8ZGe1NypbjIIFACp98kgGlYBVDDqaQFtnAHXvTyoOKAEU&#10;YbLdMUxlxyG9qchwWHIB/SgcgUAIvBCnseKcFyCcD/GkA/eH2FHVCeMjpQAbQQAPyzSEH04oAOc+&#10;lG7KYGOTQAvGzGOc03HzZ9KU4OOeRxQ+FyR3oAQEY5/KjIYjA6UgbAGRSjG7j8qAF+z7vmBHNFCn&#10;5RyaKADkgHOPb1pMZOPWlySvNBJyDmgBOcUpztGKP0oAZuvAFAAThulJj8qcSQKQggnnigBD04HF&#10;BfPbNIDnNITjtxQA4MACMU08jp0pw5PtQD265oAZjAB9aCcNweKcxBHbNJkDGRmgB6kHqaeWOOO/&#10;emAY64xilxkdaAJI85IpcE556dKiBzg5wKl+6xBPFACMcKO+KaR83saU/d4PNJg4HPSgBAe3pRz5&#10;YJH0FKowxXOc0E4G1aAEDEvn0FALspPTFGDkE9TT2PAQc0AR88NwfrUoba+4DNMT5lI9acQSo9c0&#10;AN+csVA60uCFyRyKdh94OaYwYAg9DQA1izYYDNNwAWHf0pQcjgnihuTnAoAaSGxnsaD94YoHCtxT&#10;d4GPWgBSMBgOtNOQBzyKeAOOnNNKjJ5oAXcQTnmkBG3OM4NHLYxSoOOBQA8DgZA9abhS5HelDfLi&#10;jK8EDJoAcBheopGyQpFKDkkGkPIIoAQDa5JPJpM5HPanEDCnPNNKfMR680ACkqAw6U4RsXyWwKAM&#10;KeaDncDk0AIM4I9DTiDkdzTcHJUjkU8DCZzQAmwgnHWjBYUEbW3ZxTcnbgmgB2DxzSYwaQFiox2p&#10;BHhuTQBIFzGSTxnj3oftg8Gm4ID5OAKjYlgBmgBxK9B1oAyPp6UjY3AdfpQi4JyaAFJGRwKiYjnH&#10;WnycKvpSDAbpnNAELcgZqeEDPFQk4BPoaswD5A3egB+CSOtK+BFg9OaaoJ5z3qK4kaNCMcUAZc7j&#10;z8AVZijGwc5NVBxJvPQVPC5IwOM0ASkBc7uT2psaknih2AY54pY+c4B6UATAY9M04HbmmY+Uc0/o&#10;2DzQAM2SGA5o3diOMUgO3JxmnYzjPFACLgg+1IoHb0pW2jIFKOVBA470AN2gA+tSIfUdBTABkilM&#10;gOAP0oAQKoQjnPWgHOB04peMEY5pM7RzigB+cEr2NN6Anrz2pd67l49jRhVJBNAETgAgr3HegZIx&#10;/Ol4ZRx0PU0H0BzQAjY4I60gHJ9KcqjaSTSj7wI5HegBucj2FC/ex6injHIHWmY5GeKAALgbj19K&#10;QDJzmpNoyQKQgEgDk0AL1A6E0qjc+TSEBWNKcALjrQA5QNhH8qU42r9aRR8zE9+1KFBjAHrmgAZc&#10;OQODjtSfwpuJ61ISPMQZ5IqPrGD1IbpQA5jgTHPG4YpGVgz54yucUrbCGPTkU8AGWXJydvFAEbAY&#10;TjtigBd75GBinOMRKfQ9qBneSQMYoAaqjYvfFKwG8E8DGOaXIwwxzTWxsBPegAIXL/NnFR4JVc+t&#10;SYDMT0PFM3HYRnODxxQA0Haxz3pASefzpc5b3pRgocUAIc9aXgqM9aUZ5POMVHuBGB29aAHNwfal&#10;cAYakySx+lAfcAD+FADec57mmOM59qkY4GfzqJi2cDvQAsZwVIqx5hETKP4qrxjkZ5qYYAOBQAvz&#10;FFHU+9RSJiXBqUHanXJzxTJc7wxPWgCV1XylI+/0rWj0SB7GOQltzjmstyRAG28etdRbSodPgBIy&#10;BzQBzZgm0i5kEKlkkFSQXNzbXMbXSlUk9au6hqKw3ARFDnufSs3Ub1b8wRRqS2aANqe+thCcOD8v&#10;SucZD5YO3HXt1q4dGu41DvEQg5OTTZgfIToR2oAzGI8xcAjjnNWVI8sgd8VDIuJs9j0qUA+Ww6fS&#10;gBNudoxTfmJb0p7dFx1ppyA2e9AByAuKYzYz6k1JghVx6Uxk6lutACc8Gj+Olwc8cimEnHTvQBJn&#10;jHUZpytgYqPPGO1LnA4FAEqMBk46UhI+tICOnWggDJJoAcvQk+lCkjp0pmcgUA8gfyoAnHAzwOlO&#10;wd2cdBUaqVYDtUgzzk0AMwAi8cFqeOWbuBS7FJVe3Y03bgNQA7dhAMdaXOJMkAACmjIK9OlKCDvz&#10;36UAIgLIWJHzcUrZTaowe/4U4KFjC7hzTQSrk8Zx0oAcXxvPr0pAoVFz170uB5PzfezxmnEDzFXP&#10;b86AEyHckqOBiowP3PTG407P3jjOKTadiEHk84oAev8ArcH7o9KAAVY55pAST/OlTA2rzz1oAUpl&#10;kCn3pxchX3D6HFBLBztP3eKiJzwScE0AO2jK5NLklnPPtRlS/I6DilUM0Z6igBhOCAaepG4kclaH&#10;xuUnr6UwEheOpPWgCWYvIq44B/SmhRzlvmwMUxpGJXPUChTuLN0FADdxILA8dM04uQoOO+KYRtUj&#10;GSaU5OOPwoACSrHk4qMvn5SfzpxywJOfpSbVzmgAGcHPagjnOc+1IeB35NKDzmgBCQU245JpCDkA&#10;c8UuN7ZHHFAJHP4UAMKdCBiojnOAKlLEcVG3zEUARyAiqzElgKtMSAffrVdhiUNQAxf9aMitBELg&#10;CqW4LMrYzWlakOtAEiMV3fgD9aGyHBI4pSdxPvSnFADGyW6illQ+W3QgUoHBPbpSSkhAOlAFfBIL&#10;dsU9QMqAOKQsVO0Dg05Thu2aAFC9RzmlRVJVSSBigsSvPWlJGSMYPbmgBMFckDpQTnPHBoJIUEk8&#10;mkPUDoB1oAQod24U4A4zg4pMDGQTT9zEAUAIRhgMYpCvzEjrSnaWLe1OOCFI9aAECkgCo2HzZ6et&#10;TMSOh6Uxjx0GPSgBFKsoxxn86AOSQTxQhCvgrwAaIz8rHr/SgAOSN3rTgSCfXHSkZSAPakU9SQMd&#10;80AOAGOOPx5oYkNheQKQAYwOlA65HYUAOJ+Qn3po5AxTt52dB1/OkUrvH0oAFHzZ9jQRtB+XIzQB&#10;0K96l8wiMqQDmgCLb8inpmng4dh1HXmm4w1IRgZxkGgB4Ccg8ZNKF2EDqKaMbV64PrTmHz8HkUAG&#10;CzEA4PtSbmRMkZGe9IrKfrS/NgHt3oAcx5TbTSxwcg5FOYDJKsPWmLk9TzQA9gCqkc8ZpowyE85p&#10;xJB4wcCmh1UdOpoAGPCoegpp27yehApzElgQMgetNZQwyvDUAByAp7GnEbicHoKQBldVboD3pNvB&#10;OepxQAnQEEZzSqAcDuKds3IMj60xsbjjPsKAFDHcaVgMLimDIQEcHNKTkjHSgAy25tp6UmSB0HJp&#10;RgqSG5zSHqM9KAF4zk0djTWx19aegHykc570ANY/OoIxgc0EAKXHrTmz5hbHBpvAGD0PrQABRj71&#10;FGV9aKAEIJyaMYA56UnRgR096dtHTNABjncKcDng5zTe3uOtOwMqaAFOMU05OCe9KQASB07U0g4J&#10;PrQAi8NRyQ3ekwTzmlAINABvOBxxS7hngc03kg+1LyFHTigBd3qKMAKDkn2oyaUHBPHvzQApwO//&#10;ANahBnPWkzuGB1qRcB8dBQAHG3b6UjsCVpSw6AU08r0oAUMOePpTscDPU1GDg9DT88fXpQAFfmBz&#10;1HNGM5IIpOCuKQ4BznigBQOOT9KXG7BBpvGDg8ClDZAA7UAL9zgHk0AM2f60YHyk07ALEetADs8c&#10;dqgb7/WpRgIw4J7VFtxwcUAIo7UMxx14FBA3jHINIoJ4FACh/UcUwAAE4705sgf0po5OSKAFGOoF&#10;Kygtt55pY2XYxPbpSjAIIGaAGKmAfY0DhhinvwSvHPpSYz07UAJnBxQpG3gfXNBXBB70isQCCOtA&#10;EmcgMaTGc8UinAGetG4KwOOKAE28ZNOwNobrmkyCCOv4daDgrxnIPegBcEZAamngAkc+9Koy3J68&#10;U7YG3A/rQA3l3zk805fmXFNUAAVIB82OmaAIyCQM0fxY5oC9ecmgjIyOtACAYBwaQ5AXJzzTlXMh&#10;GetIepOMCgBSuWxnikCjB46UmzODnPY0/aM7STmgBpwFFB5kwDxilO3B9qaO1AD5MY25yB0zUJIT&#10;B60+T72BUJbCnigCNidx+vSr0SZjHZfWqSLuceprRXIjVT0BoAQqRFkkY3cVFeuptlUdTxUzf6pu&#10;uRWXcSBmC85FAEYVFG3r3NSBlQA45qAH5+asFAwz6UAQ8sCTViHBODnpUHO7HpViIDrQBJsITcBx&#10;QQQVxzkdqfgkBc4HvUeeDg5xQAAAOQwpy5dfl6+1NAIYFuuKVd2CBx9KAHbQH55qN26gCpMkAcfj&#10;TSPmOenagBwU8ZPJpNuM45x1pQQoGTzShTuOOc0AIWwQccnihSCWLYOBxS4+UeooLbWHrQBHzu7U&#10;P8zgnvR3II/OlwDj2oAUAYIHb1oOwAHJ9KRsByB07U3gKc/higAK4b2pQpIG38aCc4PqKVR94bvp&#10;70AOAAZRu+tNKYJ9PenbMKDSsp3H0xxQBHnDDFL/ABsR+FG0MoI9eaVtuetACkgsuTmlQL34qM44&#10;OO9SoADyc0AO+XzBjvSKRtbPABpcrlMdaBgrJ6ZoAG2+chHTFMUgqApySxp7Hn0AWmKm0oMDGKAB&#10;VwjZ7tUqnEr+vaohygOP4qlXi5JI420ANbcIeeRnNNycqcDpTm3eUVJz3pHYrg45FAApUM25e9Rj&#10;DoQeMNT85bOOTURyVI6UAS9+vWgr8pwc0m0/LkikBbaR+VACEBWX3po6HHTpTgwzyaQcBsfjQAgJ&#10;yPTFAUdTg08KSBTWKkHB+tACElXJ6jFNwCgJHOaGPOcZFIDnAJ70AOKgDOfwqM8kcc1PjluhGOlV&#10;2YcetADhwBgZp4PzkdyKZGRtJz09akVh5nTmgB6AhQ2Dn3qOX5mU+nFSqcRtjORUOCzBvSgC88Mr&#10;2a4ZQv61Eq3Cwt8zYXpjvUkm0WSBW+Y9fauhtoVOmW5AGSDn3oAwdC8tr6droDhPlD1oWsdj9vDR&#10;AGTJ2jsKgvtPaS4EkbBCRzVe7tzpZgmRwzbuT70AdLcDFs4J/hOa5TaPsq4JJ5yPSrc+tTtEF2cu&#10;Pzquc+UpKYJ5NAGe/wA03Xp1qzs2xdep4xUDFTMAB9frUxJEZXIzmgCILkgnsOtN+bknkU8gsVx2&#10;4qMgl2GeKAHk42nPPpUUz5k565qTkAZprJli55wcUAC7s8dKaR7YFTDPpxUUhIBxQBGO/pUqMO9R&#10;qMD60vHbk0AS5XPqaaT60mQG59KXGMZ6UAA4bH604deKiXLA+lPBPSgCwp6D2p+/5d3cmoAeaepz&#10;nkcGgCRSM8nkDt600KcAdcmmnA3EcmnIvyr3/pQAozvPAIApTgQc4zmk3/IxH50rfMFoAcADtPtz&#10;TCzFZCe/ANPU43nOQBTQW8gA92zQAu3O0E8+9IpzIc87eM0Ah35ODgUq/dcg0AG7CH6084Yg+lAw&#10;COM0mBucjoKAEHyRsT3NLkEj1x1prfKIxj5c5xSsQCxAwO1ACKfvHpnrS7QWUMTioyp2LnpninE8&#10;D2FACdVJBPBxT1bG0DIPekC7o+B35obKzEHIxQA5zhicEntTXwEXa3WmgqVzg80vJwB0FAAfvhvT&#10;g03d8hO4deKXIwxJ60hA2heOTQAhJBAPPepBjHToKYeqj0FJnAPBHNACBjjb0zSsucc9KQZBBz0F&#10;AOQTjJoAAvY00nkjt7U7pnGenWmZ2kDr60ATxEEsRjgdKjf7wAGKUcK20EHpQWxxxxQBC2cE96bt&#10;GPankFhj0qPB6A96AGNjoT0qvJznHarD4bt0qDGScdxQA1VBxnjJrStxtBCnI6Cs1SNnPDA1owsF&#10;RW7UAT7v3vsBg0h6exNJGRIjnPfg0LwFVuNtAD+hJHIolwF/rTclFb+6elJKMKSKAIWbB6/jT1XI&#10;5PHb3qIgr1HWpjKXiiGBlRigByD5wM9KGGcsByKYpYHfkZqQHg46mgBDuCoc5o6sT601gVbGeBQO&#10;Oe1ACgBV/HinA85o25IAAximrlVJPPNAD8jB4HNKy8KQeB1oydo469qZkjJ5oAXJC5HOaGz8ppQC&#10;MHtS4PmnuMdKAEO3kkUg27eCRk0jABc470hAwO2KAHklTkUmGAJxSJngt0zTt5cj09KAF4JyOwpn&#10;GSQaVeCSCeaGGwLjkkUAABCgAYpBtDn+73pzE7senWou7HtmgCUABMq3Sl3crzxioxwBjvThlXPU&#10;gCgBxIJ60LlQVxxSKAUOTg+tKWPyDHagBSOVUDsKVDwTyOMUE8kgcgdqRGKpnPB60AN4IPTOacxK&#10;4UdO4prLucBce9K4Ib29qAHDa3fBxjmlKldmfzpEwVx3pXIOAw5FAC4BOR6dKYcEgY4/lSqcDPOC&#10;amRA+QO36UAQAtyR0pcZVSPXpQQUDYzjNLjJGOBjkUAI+Q5VvunkUh2mPAOMmmvkD1FIvKqtADy7&#10;IyrgcelISGJPemsTk46ikX7ueM0AOweOtLkYPBzija/meuPSmkkAgjnNACAY5XoTTiOSe1IvBAzx&#10;QAec9P50ACqGjOexpygLtANIOg4pxVdxwcYGaADk56fSmOCEGRx6elGMAnrRuJIFAASCc0U3kHrR&#10;QA4jvmjIzigkAEGjbwpPNACjGT/SkPzYx/PrSsBuIHpQg4+nrQAuOetI4JYjNIeKXAByTQA1VGw4&#10;JODS+hNICMEd+9Jk8E0AOVSpANPPHHBpuS2KVRtOc0AKA5AwtNIyx7VJJMzrtHGPSo1yD0/OgByH&#10;AOBSliQG6Ug3K+cUBsg57UAPGM5xUYyAR15pTJgjFJuOfagBT93IpwIOCelRqSCakLfKMigBFICt&#10;kZNM44Hp60uTuzQo55/WgBeMinDCN05NN4I4GAKdkbgT0PegBoGQfb9KeQAFOTnvR8oBx1PamsSw&#10;PtQAvAc0zA55pTtyppABvODQAjKNgZetOTCNkkUzcG4HbtSspCgkYoAYSxJ4pM4GMUpU7ttJg47Y&#10;oAdnHAxjHagfTpSYy309Kc+ApCigCQKOGJGKZuG4hc8nvQSNgFNBG7pmgBT90Zoy3BBoxkYpN3A9&#10;jQAEsAwIzjpSHJGBgUc7wc0gJx09+KAHKQJPm6YoPJ9DSZz25NOJAfGOTQADIwe9SFcSBTwaZwF9&#10;6QnLj3oAUAEH1FO6BelRngGnZ4G496AHSAKxxgDHrTMfIR1NKcbs09VUvtxQAmAqgk01sDgn8qUk&#10;H6UBF3c9KAABe1KSN2498UpwoIA+ppjEYHr7UAGAGIJ/Kk42HFBxvzTQwAJHWgBD1BzxUTtlm/zm&#10;nlvU81C3DD0oAkgAeVcnGKvp96qNtgye1XO55+lADpXHlEe+TWLId8vArRupFjQjue9ZSP8AvAT0&#10;oAskJgA8EUq7ipBqPPzZ3ZLU45U9fegBqnc5B71PGf4QMn1qGP72anjbapx1oAkON+KVowBgGm8E&#10;gkmnEgyYPagCPHzinhmUkA8GmcAZoBwRjv3oAcrbRjrg8Uq8sMjimhPvZ69afnp0oAYykDAI605S&#10;cgBu1LwGIYc03rjFADscELTDuYg+hpzY3AA0EkLigBvVz6mjpH0pc/dOOppVb5yDjFACY5BI496M&#10;Dccn6UpIYDA5HWk43UAIQMZ9KVSNw5pvVTx0pcbSuOfpQBMpGw+hPamOQHGKVRgkN3pGClVP50AC&#10;RZLAnjrTNoBBJ71JuG45PBHApvDRjrwaAFCja9C4EoPqOlNyQzfpSg/OrEc4NAEsYLbOOSaUKSuc&#10;9T0oRcunOMKTT2G3YMYzzQAwgbZGI74oI+cD2oyTGVPUtTiB5+CcfKKAGJxb5ORzxmnAsWXBpmRs&#10;IzwKkBGFwPyoARFOWBPIzn2ph+ZM5OamVQsj7cZNQbsrjPPrQAzdtIJ54owDnOOnFKxwBkUHG7GK&#10;AGheBzQMgnpQR0HFGCGORQAZ+VSRinBQSwB7cmmElhzTguTweRQAAkMMdKRtoB6cU4BjxwDTSuWY&#10;HjmgBGHIxgg00qNvOM+tSMuDjqKj5PHFADxzyMdKicfODjpUyKevWmsw2/jQBGoAB9KlTDSenFRj&#10;7h5qQcMOMmgAUN5eevNDryDT0YmMg8gHtSSHhT0oAndl+yjC8jGTWrBrEC2UKHI2A1mtI0enn5V2&#10;E4zUsejyyWscoK7X/SgBk11Pqd5stMkKMnmq7xXl9dxW0ilQD8xPap7Xfol9IJFB8wdRVy21USXY&#10;DptVzgGgCZtIhjUNvZvLGVqhNK8turuB6DFbs8qCFjvGNuOtc2PmtgSeMkY9KAKTgfaD156D2qyw&#10;IQkDjcOtVZCTNk/SrO7MWM8KR1oAiILSKVPK01RuLc0/n5ccfSmc/MAKAHt8qr3qLfyw7E/lT2+6&#10;oHX3qIAmQk4PNAEoJ2rg9qhJznHT3qVeCPSmMODgc+9ACnBGR1xTM4OaejhFPGSRio+oJNACknhj&#10;jBoJ3DI6Ckzkcdqb70ASZxwOfWngnHofWolp6nk+lAEin+IjJp4xuBwMGos8HtT92VAx0oAXscGp&#10;VyRn0FRBcDjqaVSQ7DnBFAEikbenelAJfjp/KlVMbQBweaQhfmb0oAQfc4Oc0/ncuBnApoO1VIbO&#10;TT9xDll+6BQAj7SGYduKFGFVQeDURIMZHPzHNSgbXXB6UASMhjkO7sKWJUNu+T8zEYp10R5SserD&#10;NQJ1Vc5FABICHC9QBSY3Qtn73alLjcxwOnejO6MEHBzQAxlO4D0FBI2sQOTTzgSEk9scU3IMY45L&#10;UAPOB5ZGRnqKRwQ5PPPrRgq/XjFIGJTDdSetAAwAiAPXORTS7bsjtTs/OATyBTBkgn1zQA0ns2Mk&#10;05xtHbpQ4BEeOpFK2OQccUARBsuTigltue1JuGckYpW+UgZyKADPOCO1KhPTvTdxK4xnFLkbVNAD&#10;iRyPSkBGQCKXG5TikBBBBBzQAZGMg8mkbDLgA5pMkEcU0bs/jQArkqMc8VGvGPzNSMSxORUeMPgU&#10;AMlwd5qqzbSBVlgNmc1Wf7/NAChf3gIOfWrisSm0CqSEh1NaEXy4JHHWgCVRhQoxxyRS8Mc5PpSj&#10;gl+COgzSDHAzz3oAkG3aFx0oZecjkGmqQxbnHbNOU7cDrmgCvIQc5GMdKagy2c9M0so/enHIzQoC&#10;/MDx0NAEkZwM8E5pTjcPam7iB0pwxnPHTGKAEX5lLU7kAZGc0qARkcAgn8Kewwxz2oAbxyT1oAAU&#10;ADJNIR8o69aVR83WgB4OGGRkCkGCrHBAzTSxAOadkkAetAB1IGcAc0OSHz2PSm4yxGfpQ2QoHUE0&#10;ANIGAGFKe/pinMctyOAOKjOCOvNACg/IOc5NKDjikwMjbQCQST06e9ADs4HOfmpuC3Q96CQQCacO&#10;G46YoAYMgnjgjmmNwmOuakyShByaTZkheaAFTKsMdqUHls5570isRgY7Uu4EemOaAFKjaBnrS5yw&#10;X0pMD5RupOST9KAHryHK9RxQylYlbkg0mMLkd6MkKBQA4rltw4ApvP4e1PUjOSe2KZtIHPTqKAHj&#10;kqo6imkHDtjvzQB+9JBxgUu8iMqV6nmgA2jaAM0+N2XqcZGKANkgwOo6Uh5U88igAbOwHnBNNIG4&#10;56Ypxz8pGeDS4DFjn86AGZBix2z2qI9RjPFSYKjbjrzTdhZnJGPSgBMk80blOO3PSgkhBn1pDyR2&#10;wKAHbjuLHBoYjGMdaaAAG5pcnC5HegAxlyQcYFNAYLu6gcU7AyeevWl28ADnNAAflIHtTWbIPqOB&#10;TmwW+lMbgCgA+YcDpQMFiT2pyruXJPIFNJ656CgBMnP3qKcCuOhooAaCCxzSjBGO9MbBAI6Zpwxk&#10;kHrQA8ngc4NOHXA/Gm4BXnqKduXA2/rQAwHg/wCcUvylRRnOR60nt2oAQ43daRRuGaXILDIFOzx7&#10;0AIQCAKcchxyDSYyKQfLg+1AC4POR0p6k44xio/+Wnr9acoOMZoAc5PBNNXJ4BprfNx396dt2sMH&#10;NABt60DIUY6mjOAfWkwxPHSgBwJ3cdD1pSxOT2o5QA8fSmhW3HPHpQAu4len5U4EBsd6CrKucg/S&#10;kyVw386AFyRkAcCm8bQSMg0gYkn0NAJHbpQBKcZz1pCfvKOmOaaTxuINJk7sDFAClsr0zTepBoHG&#10;7rjPekZskHGPpQAKFyR3x1ofLIMtwKYTl+OM0mcqRQA7PIxnmlAODik4wAM5FOB+btQAgYkUp+92&#10;ppJAI6DrShuBkUAKDhSMZoGAAdppwbJPH1o3ZUL+NACOcHsAe1MxnjuKkYDaM9qbncx9TQA3byKc&#10;SQSAfxpGTGSTg01shQM9aAHKCFyRk5p+RuU8c01eckijPPFAAQMFqbjketPyS2KRR8hJIzQA4AF/&#10;akyu1ifwoG3jnmnMqrKOPl/rQA0MNowPzoLDd0696EAwfSmE4AxQA5cEMOfal6KMdqBjOc0BlERA&#10;HIoAUn5wAODScY5PPakVgQtKQNxJPHagBjjcgI4PvTTIFIA5zT8rtYYqPK8HGQKAGsMsSelROAQD&#10;U8gAJ5quR2AoAsRLwDUpcjkdqiGfLAPpQTlcDvQAyZfNBBqg6bWCjvV7kv8A7NRTRMZflHTmgCJY&#10;8SgZ7UrkcCmkHfgmpXQAKPbigBYVJGcgYFWEIV8FSRUKcLirC4U5xnNADS2RwMYppzhcc+tOBBDA&#10;/hSZGBx060AIp+8D0pwHyjBzSbQX64zSrzGcdQaAJF+9k+nShWO0+ueKQrtxz3owTIRxigBXcPIG&#10;bPPWmryW2/hTTyq57UK2DyO1ADuODnvilI6j1piKNpyakKk4IP4UAMIIUAcYobcxDY5p20FmwecZ&#10;pN3A4oAYpwGXvQTuIPSlHLcjk0mcJjHegBy8sRjjFKPlHqaFwNp56UYyWoAU/eBNNJAQgevelbGU&#10;z3HNMxlmTHNADjjKnuRSYxH15zmnDAKfLx0pMZLgDnNACkASNt6YpRy3I7UrggsD2FA5Y4GelAE6&#10;ACVu/wAvagqWnVSei0nJ39h0pzECTt93+lAEe0eTx/exTht84fTrSNjyefUUpCq645BHWgCPYCGw&#10;elOIwi4zSbcFu3PrTQ+6Pj1oAkyc5HWoTkOemMUrZ+U46daSRiXPT6UANJyoz60hILdD0oYjAzwe&#10;2KQjEpwc8UAO52Yz3pSSH5pigBfcGnFgz9OlACHnJJ6mlAKyYBzxQwBUU5V/eFhg8UAJk4U8Yz+d&#10;LxvIPUikH3eDjmlABY564oAQkKuOpqJsH2x0qQAFRnrUZXJPGKAJoiVyCOoqCXsAMVICdwzmmvjd&#10;0oAag2oSRk9qmLcrnrTUXchyRUpVQFI57YoAag+/xx6UjjIB96kGRIRzg54prDpgYwaAJpVP2RSW&#10;4x92uls1H9lW3HPNc68cbWuSx3nkelEWp3McGxTwnSgDT1E2oZBOAT2rP1aS3FvB5GFYHIIqOwQ6&#10;vqLCc4VUJq1HpEZv0Lybo0OcGgChvuJFVWLbT14qxL5QhCxjp1966KWNTE42rjB4xXNBibVQV5HG&#10;QOtAFGVf3ygHkipVDCJs46g81E42zAZ+hqc5MWBzQBGx+Zfb0puTzSsSWU9MU0ngrj8aAHMT8ue1&#10;MJ2tnA609+IwOvFQA5fn1oAnByynt6UxiFzgZpT6A+9NBG6gBuBjn8qTFPZgwOOBnioxyCRQAoAJ&#10;49KQrjnPFLgHvntSEYwM0AGeadmmgHk9xS5JNACggdaeCce1RjnnFPUkZFAEsZ+bOOKepzu96anA&#10;yRQrAAk+tAE42+YgHT3poXajE8ZNNB6c0MMxbcnNAD8gFB2oBxE5z1OKaSQ3TIA60IxMWCe9AA6q&#10;pUA5JpV3FjjsKUZaVQe3NIpIQtkgk8CgA3bkCtnJOBS7QrkHqvagDLLk8il4AY5zQA0szQnAGSf0&#10;oC/MoB7UBiAo6f4UuMsdv3RxQAhGFYkZOacY8KuVOKACsYBGQTUzyDfsHI2j86AIScMTjpSHbkZP&#10;U05gQreh4prAFlUjjFADWPzEjqKdC5VTnFMb7zkHrS/Nx3oAR/nlUgcAUmMKTjrTj97I/Smg4xu7&#10;nigBCmAAe/NNY4y1Ss+5sHHFQvnAHfPWgAxkLgdaBg59KUAq2eTRgA8nrQAvRQKBhuTwRTMFX65H&#10;tUgIYUANH3jwKFHQ0gOGPFOwQ2QfzoAZgsxHvxTWGHOT2pxBZh60Pjqe9AELKNoIqu4BYr2q5hDE&#10;SPventVKY4JIHWgBduAMetaKDdFnjgVnRAswFaEAGVTuTigCVV2Iqdc80uAxyByKkJGfXApqKAMg&#10;cn1oAaAADxjJoJIYjsBxT8BiFI6d6btbac9jjmgCvIfmNNU8cE80kobeeOKB7UATAgAgjikUADrS&#10;Lkg5qTAC49aAFwQR6U4sdpyODxTSDkqaXd8m33oAVSOlJtyxOetNQ4YhhxS49+M0ABUgdzTwfnIb&#10;p60A5xxx1pNw53dT3FAARhN2eT0oz0GM0p5RR3pBnBB7elADTIeaOCoB64pP4SCaRCC2MdOKAHBS&#10;DtA4pDnYeDnOKeucmmFuQp70AOK7tvrR5e1cHrRkHj0o2kjJPI560AID8q89aeMOxHOeaZkDA6mg&#10;EE55BxQAc7TmjIC4IxnvQ+SoIBoOCwyDQA75XkGDSAlQf60ijknuKXOFwSMnmgAIzt6U4Da2GFIV&#10;5HOaaCcnJPtQA/ACHJ5PSl3cKuOnemDqOR1707cAxOOn60AGARuH5UvDYHFA+7uHAJ6UmMOVIxig&#10;B4YqxPpTWOQPU0EfKcHnOaAc7eRkdRigBcHcDngUfKFI5B6U1m/XtSt823nmgBN3ODzigAvjBxSK&#10;TuPQ44pM/LkDp1oAHBXA6imNgykjpUhyMHGRTSFweMGgBMcYzTmb5hntTPu4pdwycg4PpQAvAH9a&#10;cp2yKO2KYMgDPQ9M07dnp1FAAW+Y0zAKDOc5pQd3XrTiAMDOTQAhBU+1KhIUgjINRlSW9qep4U4z&#10;QAGTacbelFBYZ+7RQAxiqpgD86cpGdxHGKYTnoPzoz8oJGfpQA8kcjFJnanAzSq3OCowaaT1AGQO&#10;9ADgcHOOtG4dDSdFFAO5x0oAk8tSMjoOpNI2CRzzQG2qcDn+VN9/SgBVOG2Yx9aRuB7ik3fvMgZp&#10;VG48n6AUAKRlVbPWnYyRg0w4C4XjmkXoPWgBwXPf86VgduR0pMZfGOMd6XAxwaAGkc5zilVTz+lB&#10;XkEnntUm0Lg0AAXKY70nKuo9aQEYPPNNHIz3oAefm65xTCCVJ64p4XGDng0u3CnBwDQA0A5B5p2c&#10;k0nPl0KxLDAAoAQ/d5pM4YGlL8MMU0H5RjtQAr4AAxz3pitlcGlyS44NPC4jJYcnoKAG4BxxTSFD&#10;H6VIwC8YHBqLcM9KADbxnFKOcHv6UoO4kdqb6egoAGJJ680q/dzTG68fpUicKR0+tADvmGCcUA54&#10;xikLkgL2FKTjtQAHlcelIcBhwaQHKkGlIAx1oARupBIx6008KNpo6tTABzn8aAHAtu4pQThuO9IC&#10;QQaUnDfzoAcGKspI/wDr04Y5zjvUfJAyDT1cljhc0AGVC9M1JkHaTxTAMgg8GkyCpPcGgBcfOQOn&#10;OKRioxwcg0bsEHpmgYycjNADyeF4/SkOFJHrSgllx0xTSRke9ADVAAxjpSnqp46UgGQQfypOgzQA&#10;qEAkY696awB4HOKUEHB7Um3BIzmgBh5FMcAHFPYYGKiY5IoAnjGQFzx0pGYKxA69KEztBwcGnbRk&#10;8c0ARbDtyetQmQhjn0q1tPDE1VuBkMR2oAidsn5eTUgOeSc8YqKP7oGcnNSiMohJ7mgB6ZxjvUwb&#10;CZOcioYyc8VJnKAEdOtADup47UnRTnr6UBuRgcd6HALN3zQA7aNyn2pRwxWmqDtB7DinblDepoAT&#10;sc9qeOCM8AimbRhsnBxzQdxAbP4CgBeCGzyfSkL5OAOKUDJJwabnOQABQA/AEh54peozzxTQRnHc&#10;UoIwyjqO1ACbSHB7mmupA65I60EkEcikOSWGee+KAHFsKCetN3cnik6YJGQPWgyEEkAUAOB4HtTg&#10;2GJB5NRA4jJ704feDEdRQBIQDGueMHk0h+Vs7evenZ+R1xTScsoPFACg/ICB1NKq5346g0zPykDs&#10;acrY3c49aAHyE7m3dTinZwQcd+9NI3Pux3GKei/dz1JNACg5V2PQtxRkCXNNXgHJzzThgSjNADRl&#10;reQHg9qHPCYzgdBUhAZynYDtTCy7eMkjoKAEZMNkkdjTCCm4Cldvuk0wnMjYJ5oAQk4/Gmsx35wO&#10;nWmksVxzS9CAaAEJHl8/ezSE/vME9qUfMjAkAihhlxznigAAGwHBzml/iPHWmA8Ec9aUkMc47UAP&#10;UbgBwBTsFTwajHzIOtODDKsB2oAUkmLtnIo6Mv070gbK4oJ+YE9AKAH8BM4qNjlsUufkppOWGRQA&#10;7BJ9MVA7Z4z3qY9Bg+1REAUASRkqGIGam35UDHeoYiMnPpT1PyEt2PagCVGPmn1pGwQR34pA43rj&#10;pSk8E45FAFlpgljgRgt0DEVrWenQPpkUjIC7ZyaxC8n2ToNvp710NldQJpkCFgGGcjNAGXeWMtpc&#10;LNZqeRhsGoSbuxkinnJ2luRVvUdRPnLFbYdjycVn3l7LerFbCMli9AGtNrVv5RIzkjAFZIDi2Un7&#10;vJAzVz/hHrhEDyMnAztHWqzlGiG0kj09KAKDvmRemAKmib90wPccVDIoEq5/i5xUgBCY4IwaAI5C&#10;Tg/yoUn5x0pW3EDsBTC3JIoAe+AgHU1Cozwc9akJwgPeo1YmQnnFADicEL+dCgbCepxTgPnINJjC&#10;cHNADSowOmKZ1OBUmM1GR6daADHfIpMZ596UKeOnFAUnNAC8gkA9KapA6dqceTSDhsEcGgAzgcZ5&#10;qQZzgGosZJ571InHPegCQOcYp64YBTxUYxnnrUi/MwGMYoAcSOQOo7UpydvBz1ppHJwe9OXIbPfF&#10;ACb+Cf1peDgDrRgBce/SnRgFj0GBQAu4bWOenSk3Eqhpc4jOMHNIhyVHoKAHAb5GYcYHSmdEBHc1&#10;JjAYgg5pjegHHWgBQoaUdMYwaVUIUkUm47ieAO1ADKuCeKAHZwqA5+XpSLgvID+FOQgHDD8aZk7W&#10;IByTQAEkRAc9aaWBI7cc0pHQZJpBjLE+lACbiVOOtDH7vt1pCcYA5zSlgcAL260AGDgkd6aQDjmn&#10;Kdq8etIfvHpQAmQAx69qbuBYZ/OlOOOOvpSKByPQUAHVW5PtQQMKD1xSkEce9NP3s9gKAGltvbjp&#10;Th8vSm5DAKc5p3QHHNACg7gMjmgn1pBgnbg5px5wCelAEfLPxngUm3cQCcUFCQWU8Ug+9gmgBGUo&#10;Sc5IqtIpZMAdKtFRgnrkVWd9uQO9ACxKUIq3DKA27uKpiX5MYqeAbh8ooAvRPuUnHU0/bwCD+FQw&#10;5SMjuKmHIBGcUACEZIPHpUm4qSSARjpUOQQR3zxSjcMkZ9KAGSx7stVPA3+4q1LJhcZ61U4Zi3rQ&#10;BMpxnjipPlLjNQjrgDk04Z380AWHUE5U9KZ6BsU1lO3IPNPHzYB7elAAG6560HG3rSsuB2owOPbt&#10;QADIPBOMGms3GDSgkUE5A9c0AAYA4AJNOBO1h60iYOSBjikIJXPPNADc9M0vBJAHaheCO5FOUgpg&#10;AE5oAMYUdc03k9R0pzjjjnFNYnf+FAAp3A8D6UMDwOtKfu5AxzRyW4PI9aADIDD6UYJjJFIxBUt3&#10;pUwVAHegBMM20evFKCSSOhHag5SQfmKlTYVbd6UAROMKCM9aCQSM0hPHc0pzuxjgetAAc5znkUmc&#10;oR37UhUgE04YJUUAAX5uucDpSg/Kcik43EinbgByMigBwPA/rTW+82TS454zTWJbIOM0AHzAAjvU&#10;pA3ZHUVEoOVzzjvS5654PSgBSRtAxT+pG3qKjPAUdaXOcsowQOlAC7ivOM/WiQD5cdDSE/u8j680&#10;hzuA4xjmgAPytjsaZ0GOeaUEhDnnmkkxxtzyKADafrimZ4YH1pysVyfakzlM45JzQA8kMqqR0pPU&#10;jtSAZHU5pBnmgBSQcZHNGAWwO1G0nb6jvQVX1NACbSRnP4UcgLzS9Vx0NOyMg9/WgCLcR2opxIzy&#10;BRQA0n5u/IxSgdumO1IPugkdD0oLfNjHGOaAFJOBjpS8A47n1pQwAwBTW4IODzQA7duUjHFIGIxw&#10;MUdGx2oyAMCgBwxu5GaTdjI/KmscjPPFKSN4HfHNACgZHA5pTwaRWAJ46UuSV3N1oAQdMDtSjAHH&#10;XPOKAAGHpQeTgUAKecMTSjG4+/ek4IwacMAj0oAQKO/annDAY9aFw2eaD938aAEZArjJ60nADDgU&#10;Njg55owCfagAB4GOlBfLZpDgrtB4FGAMc0AJksGpTwoA6CgZDYU00sRQA/GWAPSkB2oVA49qTBBB&#10;6k07o+BQAKcLyB+NPZyzqDnFRkY64oJJI54oAR/mLA0wDoac5+fn86aGAU0AH3nwOlIwweTSZHG0&#10;H3ox85oAAMd6cq5PpxSbQqZ7ikHLLzxigCRcrnApCSRzSrwcUMSUwccGgBvJ4NKDwR1+tAzwetBX&#10;DEYoAQnkZ4Ge1JtUkgGkJJBo7j3oAUDIpx5NIq8sRQeCMGgBcnkZ5pfm28Z/Cm8kgk804E4I6c0A&#10;OOd4z2ppPzNgcUpPGeuKUE7hxkYoAafurgVIuM5IJpuSMjHNLnhfXvQAbuGwMGmgZAOOaduw5yBg&#10;8UKDyffvQAHAb2ppK4IA5FDHpn9KQbQx4xmgBDtC4psnD5zj6U4AAEseQeKZJghTwBQBGzA5z1qM&#10;4zTzgkgDOaj53AUAXI+Y+v0pcYIyM0IuCAfumlAGDn+dACMpK7aqy/6th6datFvToRzVGdiFKjvQ&#10;BDEPkY578VK75wOtQRAlT14pQcscfSgCzG20CpOefeo4x8oqTndQAdO3FPGN5YenSkJ+Q9PrRkIB&#10;jkmgBfvAikxgqMflT0ZQTxzjjikHQnkkGgBVTcxzSgfISO1ICeDStjBCnPrQA3JBHJOKFOWIHSkG&#10;4jOOKcG2uMCgALdP1pBy+OvvS5wpBNGVBBOaAGbcAknFH8QxTinB/u0jk5Xb0HpQAgz5TZBPNHOV&#10;J6U5fvEGh3yNuOBQAhADEClY4RTSEnP1o524POKAHoc7x6ikIyQR2p8anevGOKBynQYzQAw8hu2D&#10;TgcE+maTj5gemeKUfKfqaAHKCWGPc1JH1j+tNjGArE84NC5AUjqKAHrgpJ+lBB2BjzxinDq4A+tN&#10;JLIMjgUANQkSEjAzUXAYjnipiQAvqRULAFjnqTQANhlDcZqPd8wx+FDAFSvcUEBQpHagBof5W7nN&#10;KSd6570wZ59qVm3MuPSgBu4YbIqXbhc5HAqJR8uTjOae/BGKAEwQmcnJPNKu3dg9aTJKmlGNxJ9K&#10;AHEZAx1oA2uM8+tIrjk0/wC+Rgc0AIvIOAKUgEgYoA2qcjpSnqCooAYMKp4yc01jk5GalxgEHuaY&#10;xBGMYoAb1wTTJGABHvTlBIApGUH1zQAqDBBp+eD8vpxTQBu9KljIZMEUANBwVwKe2eSBSAjK4FK4&#10;xuHPFAFgQrJBvaULx92iG0neJnVWZeikdDUOVFmVP3vWum01d2jQ/WgDA0omy1YyXK4G04zWpFeW&#10;ct8hCLv3YDYpNRso5yju2xhwCO9UL+1isrJJomJcMOvegDppCAjZI6HNcmNohPHzBmB96kk1S5MK&#10;Ac7+4ppSVLZd4wSSaAKEnFwO4AqfJKnPTBxioZj++UKvTr71NHl4iWHA6YoAjZsBcd6jbkmny8Kp&#10;A496ZjJJoAcvK7T2FN2gYOOalO1MA9xVfdmQ88Z4oAlUjzM4zx3poBKcnP0p0e1m5GAKMDaTnj2o&#10;Aa6jgr0poXKk0sgwVI5FJnDHmgBGAABFNbPHrT+ozimsPmzmgADEIM9zTSeTTuKbn1oAMH736U5e&#10;BTcZPtS9CRQA8HODjipcgjI49aiQjpT1GelAD14GaeG2qTjNMBA4P50B8g59aAJPQ45pFBDsegFL&#10;kGUAZIx1pApG7jvQApUqo6cmpIgBMctkY4qIn5lFPX5csRnHSgB3QDOME0bhtUL2pWGdgx160hID&#10;lR1AoAYRuDMSBzTivQZHHvSEDyhnHJpxG5lAHQUAKzEkkDpSdI165zQOEYjqaCchVHTrQAgI80ds&#10;frTSV2kj160rYVietR5AxzjNADh8rADoaOi570ob1GQKaeQKAGkYxyTSpggkn8KCcHntSqgKdc80&#10;AIvJ5HGKbu5wBzTlOc+1I5+ZCByKAEJycYphBC8A4JzTmBJOKFGBznigBBjP0pVG1hnoaQLkE8U4&#10;ckAjoKAHYGCw600g5PI6UH7i4YfSkx1HBoARVPT8aa6jcTnmn8grg/nTH+bJ460AHRcEde9VJgMn&#10;jpVnOCFPQVFIM7h3zQBVjyBitCyPzFR3qoQEyD3q1aYM3HSgC9Cu2TDdCc81KwGDt6UxWBmyB0XF&#10;DKcDn8jQAxwMqPzp6A7sryKFHzrnrxUyqFGQRj3oAq3KYA5qkRycHvV+YgsR161SJwcdRQA5QTjp&#10;kU/fyeBTI88nAp+Mg9Ac0AOwWA5/CnISvQ5pMEEDuKd1ORigBrHcAM85oPANPUDPOPamkdSOe9AA&#10;SSAaAcke1Dk7RjPNNBOSQO1AD8enWkGQQO1KRwuPSggnJBoAQnAOByRSqfkzkcikPygZAo44HGKA&#10;F2ktjPAprNjBxTgu07hRnI5HWgBMgrjPejo2RjNHyB89qbjaSRigB2QAeBRtxjH3fWhWBA3DrTm+&#10;98p47ZoAjGdxOeBT2PyDg5JpoJUHgc0pKnb1zQAvIY0KSCSxzxilyVlY59Rimg5ibPUGgBCMDFOB&#10;BbpyO4pvPG38KUEMGJyD3oAc3C7hyAacvIUEU1f9Xt6g0g+9jigBcMMk0YDAdjmg5CnB70ddo6Hr&#10;QAp4JzzSbcqDnr603GFOPWpMBlTHUigBMANtPSkA4LAd6ByW45FLg7MgdaAAMeAenvSHBY88UEnI&#10;zmk7HBHtQAmCOD0NPIBwMYxTc8KD2pQQzY6GgBjNhDgZ7UmRuUHrTnBxj1OabgFz6rQAhJBOOKQk&#10;lM5o5KkinBTtXB+tACo+QCc5xTTwuR60qnGeB6UowFwfWgBOuPWjcTnPanbcHg01ieTjnNACdecU&#10;U/OBgiigCMHdx0AoLAdBzTQeaXdjpQAoO1qXIIGeMU05JBNBbJIxmgBytlicU3d8xFJkgADrTip3&#10;CgBB8ykdxSg85FHIUjFGMJmgCRflbpyadtDIT6elNXGA1O3HG09KAGjg8DAoPDUu7jAHSgkZHHPa&#10;gBv3d3BqQFdgyKbnrS5G0gD8aAFON3Hc0BsggY4pqNwO1O4B+tABwMfrS5AOT3ppx154pxxs3cce&#10;lACKowaaRleTxTzgMvHOKaVweaAGg8AinAEk55NNwMcfhShzknIye9ADSrHkmgfLgg5zQM5O4/Sl&#10;w2ABQAYJPNKiFx6Un8fP40ZYA88UAJK2AOeaQIWYAU1iQo71ImWcEUADLgYHOO9NOGIPrT3P3gAK&#10;aDhR2oACvFJsAAOeRSnG/vzSZ5JoAUNyO4pcEluKTbxnP40u4hiR9KADB2AjnnnFKTg5wKQMQDxm&#10;mOTgcfhQAE9RSqFwDg0gHp1owRnjpQA8MATTRj8aXcOtN6k4oAkOAATRtOcUwr8oyeRTvmLDHSgB&#10;eQvNLuIAI70BPvCkAOzjrmgB+MMajXLZJHSnNngnrSA4TkfWgBpOACPypy8g9aQNgAYFOOBID69q&#10;AEzx06GkY/Mpx9KccnOOKa3OOtADSMlielMb5kyB+dS8ZxkVEe/agCIgbhRGuGzkZzSnAFJEMvx2&#10;NAFsjOD2pMAE5pQcgjtQwGc9vSgCOQkAEY9qqToByavEZUkjgGq1yAwLAUAVRKBGVUck1KIxEgxz&#10;uGTVaJQJRu6elWpXUsCg4NADoicfyqT0NQxZHWpck8e9AC5xkAUq8rjvRkZpM8UASoMv2FAYCMjq&#10;R+tNJ4GB9aTA55yfSgCRh8oPY0nCuCetPVwYCMdPWo2AJXnrQAgBIOM/SjglcD60oGHPPFIclM8d&#10;aADIGcilyCvTgUEcjJ6igYAI7igBrDJz27c0fwHvzS71470xeQfSgBwzn3NGTnAowcDnvT1Pzlcc&#10;UANbJAJAp6ggnjI60jEhRkcD1oGS31oAfk7VxnrQCAhHQZ44pg5AB4waU5IYnpnigAIADL79acqZ&#10;YAZpAcZPqachAYUAOVfuEn8KFOEGOuTSkZ2Ypqk7fx70AOUkTHvSbz5ZBGSaHcgqR3603qduc0AD&#10;yZGccCmMy7gabu4IC9BTeij8qAEADZHSm8gD0z3pWOCwWmHqg9aAE5G45oYjK/TmlONj49aaQCB1&#10;6UAC5YdOM1K33wevHSo1A2A9809gMgDsPXpQA3cdvI704DkAmlRcqc9qQcsTnpQAbf3YIyRmnKNr&#10;jt70KRt4PGaVvvjrigB+flJpoJ44oH3GIH4GkA4Bz9aAH8jOfypr428Dk0BiCxPSkJ9s0AICVKnr&#10;SFwCe1OIIWopBuzQA8Y4NSIfkbjAyKhTACipIj8jccDmgB+MMB296e7DLYHIFMZvkUKBknrT+FLb&#10;etAEmd1oVCZPUn0q7ba0ILJIMEheeKqxyzJZOVC7O9WbDR0uLDz2chmbGAKAIDPLrGoJBGdgUE/S&#10;ibS7uW5jt3fMe7BbPFPe3l0e8SePLAgjNKmpTiVJZFIjLUAbLaZaxw4WMfKOCetYLOzxEM+QGIx3&#10;FdC99B5PEgxj1rmRtaNmBPLnP0oAgZQJFJ4z0qZE3b0IxwcGqtx8sygE5AHOanikLORyODyaAIm2&#10;7McnBpnQnrUjf6onOSe1RKwVj34oAkkIKg5qMAenWg88nikjYBiD0FAEqBdxBBzSHGw5IAHpSphm&#10;Oe9NKYU5PGKAGsORjmkIOScUMSMY570KTuJ9KAANx60p6c8UgyRnFGcmgBuRnOCaa5yeRTx057U0&#10;4Y9KAAUjctxmjjA9qTPPWgCT7vNS9himSuHwcflSKTwBmgCUYB56UqjJOelNB+Q5HNOQ5HvQBKgA&#10;yR6U3kxgDOc0qLlTz0FGc45oACG8zG3AFLnK4I/+vTtxYk9+5qNlJCkeuaAJlALpgcY6Uwn94zYp&#10;RlmLD8aQP8nTk0ABwygYHrT0++G6EGoiNxU+1PBHY9KAAnap+tIMlgQemBQzLkcHmlAw+V6CgBGJ&#10;J5PFIFy2AaQn5AD1zSgbWyKABj8uSOM9qTGPmx1prn5PbNSDjHPagCMY53fhmlA444pFO8HPXpml&#10;+6MAfSgA+XJNIeCOAeKTjaB6mnHjr2oAiH3SQOaep+U5POO9DAKARkZ9aQ/XGaAHbewpM8tnINKo&#10;whxyBTQMgEnrQA3GDgGm5LCnE4BPWgKCQwGKADrk9KaRwKcT2z1PJqMg9AelACDBP4VFIcLUgHyE&#10;nrUcoJIAHFAEGS5x6VLAxifrTMFXyBSM3I9c0AbFqSVkJ6nAqZwCo9eTVazbdEVA+bGasKoZgp6C&#10;gBCx3A+gp65Kk9qhZwpYEHPSkDMq4HQ9aAHyqCvHXFUHUhc4xzV8kYweo9KpSnnbjj1oAEdtucVI&#10;pDYOeaiVunTFTfxDHHFAAFKjdnOaVWOB703oh5JNKhwQe1AEoK5OR1H5UzOM4PemgjPPQ8UnpigB&#10;54bHWkLZ6A801jhsj0pV4UcdelAEgO4j0FJtIzhuKYT8+c8U8dPxoAVm+VVIyMUpAz1waQnBAIB4&#10;oDKSc0AA+UUdSAfypeicdc0rsBIB60AR7Rlsmj1FO+Qqc8GmHadmDQA9T84GBxTWAJzmlLZY5pCM&#10;qRx1oAAcR7SPcetLwWGeMU3qUBHTFOOCxwCaAF5wx554pQB5YJIyeDTBu8s8mlIB2g4GKAEHySE9&#10;QBSKQd3OKeRgHjmmHqM8GgB2NpC54p6YYnjNNVssR2pwGFyB3oAGUjHWnAKxJPHHekY8r6ZxRgYO&#10;Dg0AJtwOOQe9Kv3wMdKbkgKD+GKUHcxIJGKAF3EAnb9aTPK46d6MnGCeDSAAPgcigBcgA8HHrTWX&#10;CjB5NKwwmM4FDL93mgBuSXx6UmMgkCnEkMT7UznI5H0oAXDHBJoPBzxS9+oppbMeMUAG0MBjilIw&#10;cgj60emB2oxwTmgBA/BGO9IOcHjFIDxinYAf8OlACqecg9KVxhQQetNA+Q460AsCtABuXPSijjPa&#10;igBqikH3KKKAB+RT8DI4oooARf6049BRRQAfxinADDUUUAI3VaTPWiigBV7U88qv1oooAXrJzTsA&#10;K3HaiigCNeVzTj/rBRRQA4qMNxTiB5R4oooAjHUUxuSc0UUAIOM4oH3RRRQA3+IU7sxoooAQdFpD&#10;98UUUAN71JHwQaKKABv9bTf4fxoooAB94U3uaKKAHKTgc+tOb7woooACSV59Kb2H1oooAQn5/wAa&#10;G6GiigBOqDNOQDjiiigBG++acvAFFFADieaX/lnRRQAh+6tB6UUUAOUDHTvSSD5oqKKAHN8qnHHB&#10;qIf6s0UUANPVfrUTfeoooAjk+4frUtsB8x9qKKAJU+6acOqiiigB56EVWm/1TUUUAZr9RUy/eH0o&#10;ooAmh61MPut9aKKAAf6wUp6PRRQA4f6s0fxE0UUANoX7lFFAC9xQBzRRQAEnjmg9T9aKKAAgbV4p&#10;p+81FFAAORUw+7miigCMkmNue9L1kT6UUUAIxOfxp79DRRQAqdDTkHzCiigCYfwfU1Gf9SaKKAAg&#10;YXimuT9o/AUUUARHrim9h9aKKAIm+/8AhTR/CaKKAFyfLelwOPpRRQBGeg+tPH3qKKAJI+CcelNP&#10;D/hRRQAqdAPapf8AlqKKKAEX7r/UU08D8aKKABerU4nlfpRRQAwE8c0MOKKKAGJ2qUcIfpRRQA5O&#10;g/GpG++aKKAEVj5GM9c5rpNH/wCQJH/v/wBKKKAHXChl5Geaoa0oXSuBjBGKKKAMDcSq5J6+taLA&#10;LEgAxRRQBny/eFTxqN5470UUARydKgHU0UUAKfuimp1P1oooAnb74qN+h+lFFADf4PwoUn1oooAB&#10;2obtRRQAp6UxulFFADF70jdaKKAH9h9alQfKaKKAHJ0pR0FFFAEiE4pwPzUUUAL/AAOKYf8Aln+N&#10;FFAD4fvt9KkwOOO9FFAEUnDccUnY0UUAPftTkPzH8aKKAGn7opOjnFFFADH+6Kdn+VFFADB9ynen&#10;0oooATpnFO/hoooAG56+lQt92iigBR/qz9KT+EUUUAOHX8aPSiigCNwMD60o6H6UUUAR/wAIprf6&#10;z8KKKAIP4T9aYOq/WiigDTh+VDjjirC/fb6CiigBrc0J94UUUALJ9zPuapzjp9KKKAEi+/VgcuT9&#10;aKKAIv8AA1LF1x7UUUAIOUP1pvcfSiigAj5fB54qTstFFADG+7+NOX7ooooAc5zmmj7p+goooAXs&#10;ooPQ0UUAMfvQnVaKKAJT/Soz/qTRRQA8/fT6Ui8FqKKABWO0c0+QfOKKKAET/VH60rKAy8dqKKAB&#10;e5/z1pX6fjRRQALy2Kd/AfrRRQA3Awv4UIPvfhRRQA5vuge9RAfe+lFFACyf6ofWk7iiigA/gpCB&#10;uHFFFACjqfrQPuGiigBP46ToePWiigBG6flSt1oooARe/wBaeOq0UUAKQM9KKKKAP//ZUEsBAi0A&#10;FAAGAAgAAAAhAIoVP5gMAQAAFQIAABMAAAAAAAAAAAAAAAAAAAAAAFtDb250ZW50X1R5cGVzXS54&#10;bWxQSwECLQAUAAYACAAAACEAOP0h/9YAAACUAQAACwAAAAAAAAAAAAAAAAA9AQAAX3JlbHMvLnJl&#10;bHNQSwECLQAUAAYACAAAACEA/J69T7QBAAB3AwAADgAAAAAAAAAAAAAAAAA8AgAAZHJzL2Uyb0Rv&#10;Yy54bWxQSwECLQAUAAYACAAAACEAWGCzG7oAAAAiAQAAGQAAAAAAAAAAAAAAAAAcBAAAZHJzL19y&#10;ZWxzL2Uyb0RvYy54bWwucmVsc1BLAQItABQABgAIAAAAIQBTKGOl4QAAAAoBAAAPAAAAAAAAAAAA&#10;AAAAAA0FAABkcnMvZG93bnJldi54bWxQSwECLQAKAAAAAAAAACEAa4GQlrV/BAC1fwQAFQAAAAAA&#10;AAAAAAAAAAAbBgAAZHJzL21lZGlhL2ltYWdlMS5qcGVnUEsFBgAAAAAGAAYAfQEAAAOGBAAAAA==&#10;" stroked="f">
                <v:fill r:id="rId19" o:title="" recolor="t" rotate="t" type="frame"/>
              </v:rect>
            </w:pict>
          </mc:Fallback>
        </mc:AlternateContent>
      </w:r>
      <w:r w:rsidR="009D6F47" w:rsidRPr="00B87478">
        <w:rPr>
          <w:rFonts w:asciiTheme="majorHAnsi" w:hAnsiTheme="majorHAnsi"/>
          <w:b/>
          <w:color w:val="auto"/>
          <w:sz w:val="24"/>
          <w:szCs w:val="24"/>
        </w:rPr>
        <w:t xml:space="preserve">- Juan Pablo </w:t>
      </w:r>
      <w:proofErr w:type="spellStart"/>
      <w:r w:rsidR="009D6F47" w:rsidRPr="00B87478">
        <w:rPr>
          <w:rFonts w:asciiTheme="majorHAnsi" w:hAnsiTheme="majorHAnsi"/>
          <w:b/>
          <w:color w:val="auto"/>
          <w:sz w:val="24"/>
          <w:szCs w:val="24"/>
        </w:rPr>
        <w:t>Urango</w:t>
      </w:r>
      <w:proofErr w:type="spellEnd"/>
      <w:r w:rsidR="009D6F47" w:rsidRPr="00B87478">
        <w:rPr>
          <w:rFonts w:asciiTheme="majorHAnsi" w:hAnsiTheme="majorHAnsi"/>
          <w:b/>
          <w:color w:val="auto"/>
          <w:sz w:val="24"/>
          <w:szCs w:val="24"/>
        </w:rPr>
        <w:t xml:space="preserve"> Vitola:</w:t>
      </w:r>
      <w:r w:rsidR="009D6F47" w:rsidRPr="001470BC">
        <w:rPr>
          <w:rFonts w:asciiTheme="minorHAnsi" w:hAnsiTheme="minorHAnsi"/>
          <w:color w:val="auto"/>
          <w:sz w:val="24"/>
          <w:szCs w:val="24"/>
        </w:rPr>
        <w:t xml:space="preserve"> </w:t>
      </w:r>
      <w:proofErr w:type="spellStart"/>
      <w:r w:rsidR="009D6F47" w:rsidRPr="001470BC">
        <w:rPr>
          <w:rFonts w:asciiTheme="minorHAnsi" w:hAnsiTheme="minorHAnsi"/>
          <w:color w:val="auto"/>
          <w:sz w:val="24"/>
          <w:szCs w:val="24"/>
        </w:rPr>
        <w:t>Scrum</w:t>
      </w:r>
      <w:proofErr w:type="spellEnd"/>
      <w:r w:rsidR="009D6F47" w:rsidRPr="001470BC">
        <w:rPr>
          <w:rFonts w:asciiTheme="minorHAnsi" w:hAnsiTheme="minorHAnsi"/>
          <w:color w:val="auto"/>
          <w:sz w:val="24"/>
          <w:szCs w:val="24"/>
        </w:rPr>
        <w:t xml:space="preserve"> Time.</w:t>
      </w:r>
    </w:p>
    <w:sectPr w:rsidR="00CE40D8" w:rsidRPr="001470BC" w:rsidSect="001470BC">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14369E"/>
    <w:multiLevelType w:val="multilevel"/>
    <w:tmpl w:val="3030F13C"/>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rsids>
    <w:rsidRoot w:val="00CE40D8"/>
    <w:rsid w:val="001470BC"/>
    <w:rsid w:val="001755DE"/>
    <w:rsid w:val="007D5450"/>
    <w:rsid w:val="009C3B60"/>
    <w:rsid w:val="009D6F47"/>
    <w:rsid w:val="00B87478"/>
    <w:rsid w:val="00C548FE"/>
    <w:rsid w:val="00CE40D8"/>
    <w:rsid w:val="00D62D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Ttulo1">
    <w:name w:val="heading 1"/>
    <w:basedOn w:val="Normal"/>
    <w:next w:val="Normal"/>
    <w:pPr>
      <w:spacing w:before="200"/>
      <w:outlineLvl w:val="0"/>
    </w:pPr>
    <w:rPr>
      <w:rFonts w:ascii="Trebuchet MS" w:eastAsia="Trebuchet MS" w:hAnsi="Trebuchet MS" w:cs="Trebuchet MS"/>
      <w:sz w:val="32"/>
    </w:rPr>
  </w:style>
  <w:style w:type="paragraph" w:styleId="Ttulo2">
    <w:name w:val="heading 2"/>
    <w:basedOn w:val="Normal"/>
    <w:next w:val="Normal"/>
    <w:pPr>
      <w:spacing w:before="200"/>
      <w:outlineLvl w:val="1"/>
    </w:pPr>
    <w:rPr>
      <w:rFonts w:ascii="Trebuchet MS" w:eastAsia="Trebuchet MS" w:hAnsi="Trebuchet MS" w:cs="Trebuchet MS"/>
      <w:b/>
      <w:sz w:val="26"/>
    </w:rPr>
  </w:style>
  <w:style w:type="paragraph" w:styleId="Ttulo3">
    <w:name w:val="heading 3"/>
    <w:basedOn w:val="Normal"/>
    <w:next w:val="Normal"/>
    <w:pPr>
      <w:spacing w:before="160"/>
      <w:outlineLvl w:val="2"/>
    </w:pPr>
    <w:rPr>
      <w:rFonts w:ascii="Trebuchet MS" w:eastAsia="Trebuchet MS" w:hAnsi="Trebuchet MS" w:cs="Trebuchet MS"/>
      <w:b/>
      <w:color w:val="666666"/>
      <w:sz w:val="24"/>
    </w:rPr>
  </w:style>
  <w:style w:type="paragraph" w:styleId="Ttulo4">
    <w:name w:val="heading 4"/>
    <w:basedOn w:val="Normal"/>
    <w:next w:val="Normal"/>
    <w:pPr>
      <w:spacing w:before="160"/>
      <w:outlineLvl w:val="3"/>
    </w:pPr>
    <w:rPr>
      <w:rFonts w:ascii="Trebuchet MS" w:eastAsia="Trebuchet MS" w:hAnsi="Trebuchet MS" w:cs="Trebuchet MS"/>
      <w:color w:val="666666"/>
      <w:u w:val="single"/>
    </w:rPr>
  </w:style>
  <w:style w:type="paragraph" w:styleId="Ttulo5">
    <w:name w:val="heading 5"/>
    <w:basedOn w:val="Normal"/>
    <w:next w:val="Normal"/>
    <w:pPr>
      <w:spacing w:before="160"/>
      <w:outlineLvl w:val="4"/>
    </w:pPr>
    <w:rPr>
      <w:rFonts w:ascii="Trebuchet MS" w:eastAsia="Trebuchet MS" w:hAnsi="Trebuchet MS" w:cs="Trebuchet MS"/>
      <w:color w:val="666666"/>
    </w:rPr>
  </w:style>
  <w:style w:type="paragraph" w:styleId="Ttulo6">
    <w:name w:val="heading 6"/>
    <w:basedOn w:val="Normal"/>
    <w:next w:val="Normal"/>
    <w:pPr>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rPr>
      <w:rFonts w:ascii="Trebuchet MS" w:eastAsia="Trebuchet MS" w:hAnsi="Trebuchet MS" w:cs="Trebuchet MS"/>
      <w:sz w:val="42"/>
    </w:rPr>
  </w:style>
  <w:style w:type="paragraph" w:styleId="Subttulo">
    <w:name w:val="Subtitle"/>
    <w:basedOn w:val="Normal"/>
    <w:next w:val="Normal"/>
    <w:pPr>
      <w:spacing w:after="200"/>
    </w:pPr>
    <w:rPr>
      <w:rFonts w:ascii="Trebuchet MS" w:eastAsia="Trebuchet MS" w:hAnsi="Trebuchet MS" w:cs="Trebuchet MS"/>
      <w:i/>
      <w:color w:val="666666"/>
      <w:sz w:val="26"/>
    </w:rPr>
  </w:style>
  <w:style w:type="paragraph" w:styleId="Sinespaciado">
    <w:name w:val="No Spacing"/>
    <w:link w:val="SinespaciadoCar"/>
    <w:uiPriority w:val="1"/>
    <w:qFormat/>
    <w:rsid w:val="001470BC"/>
    <w:pPr>
      <w:spacing w:after="0" w:line="240" w:lineRule="auto"/>
    </w:pPr>
  </w:style>
  <w:style w:type="character" w:customStyle="1" w:styleId="SinespaciadoCar">
    <w:name w:val="Sin espaciado Car"/>
    <w:basedOn w:val="Fuentedeprrafopredeter"/>
    <w:link w:val="Sinespaciado"/>
    <w:uiPriority w:val="1"/>
    <w:rsid w:val="001470BC"/>
  </w:style>
  <w:style w:type="paragraph" w:styleId="Textodeglobo">
    <w:name w:val="Balloon Text"/>
    <w:basedOn w:val="Normal"/>
    <w:link w:val="TextodegloboCar"/>
    <w:uiPriority w:val="99"/>
    <w:semiHidden/>
    <w:unhideWhenUsed/>
    <w:rsid w:val="001470B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70BC"/>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Ttulo1">
    <w:name w:val="heading 1"/>
    <w:basedOn w:val="Normal"/>
    <w:next w:val="Normal"/>
    <w:pPr>
      <w:spacing w:before="200"/>
      <w:outlineLvl w:val="0"/>
    </w:pPr>
    <w:rPr>
      <w:rFonts w:ascii="Trebuchet MS" w:eastAsia="Trebuchet MS" w:hAnsi="Trebuchet MS" w:cs="Trebuchet MS"/>
      <w:sz w:val="32"/>
    </w:rPr>
  </w:style>
  <w:style w:type="paragraph" w:styleId="Ttulo2">
    <w:name w:val="heading 2"/>
    <w:basedOn w:val="Normal"/>
    <w:next w:val="Normal"/>
    <w:pPr>
      <w:spacing w:before="200"/>
      <w:outlineLvl w:val="1"/>
    </w:pPr>
    <w:rPr>
      <w:rFonts w:ascii="Trebuchet MS" w:eastAsia="Trebuchet MS" w:hAnsi="Trebuchet MS" w:cs="Trebuchet MS"/>
      <w:b/>
      <w:sz w:val="26"/>
    </w:rPr>
  </w:style>
  <w:style w:type="paragraph" w:styleId="Ttulo3">
    <w:name w:val="heading 3"/>
    <w:basedOn w:val="Normal"/>
    <w:next w:val="Normal"/>
    <w:pPr>
      <w:spacing w:before="160"/>
      <w:outlineLvl w:val="2"/>
    </w:pPr>
    <w:rPr>
      <w:rFonts w:ascii="Trebuchet MS" w:eastAsia="Trebuchet MS" w:hAnsi="Trebuchet MS" w:cs="Trebuchet MS"/>
      <w:b/>
      <w:color w:val="666666"/>
      <w:sz w:val="24"/>
    </w:rPr>
  </w:style>
  <w:style w:type="paragraph" w:styleId="Ttulo4">
    <w:name w:val="heading 4"/>
    <w:basedOn w:val="Normal"/>
    <w:next w:val="Normal"/>
    <w:pPr>
      <w:spacing w:before="160"/>
      <w:outlineLvl w:val="3"/>
    </w:pPr>
    <w:rPr>
      <w:rFonts w:ascii="Trebuchet MS" w:eastAsia="Trebuchet MS" w:hAnsi="Trebuchet MS" w:cs="Trebuchet MS"/>
      <w:color w:val="666666"/>
      <w:u w:val="single"/>
    </w:rPr>
  </w:style>
  <w:style w:type="paragraph" w:styleId="Ttulo5">
    <w:name w:val="heading 5"/>
    <w:basedOn w:val="Normal"/>
    <w:next w:val="Normal"/>
    <w:pPr>
      <w:spacing w:before="160"/>
      <w:outlineLvl w:val="4"/>
    </w:pPr>
    <w:rPr>
      <w:rFonts w:ascii="Trebuchet MS" w:eastAsia="Trebuchet MS" w:hAnsi="Trebuchet MS" w:cs="Trebuchet MS"/>
      <w:color w:val="666666"/>
    </w:rPr>
  </w:style>
  <w:style w:type="paragraph" w:styleId="Ttulo6">
    <w:name w:val="heading 6"/>
    <w:basedOn w:val="Normal"/>
    <w:next w:val="Normal"/>
    <w:pPr>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rPr>
      <w:rFonts w:ascii="Trebuchet MS" w:eastAsia="Trebuchet MS" w:hAnsi="Trebuchet MS" w:cs="Trebuchet MS"/>
      <w:sz w:val="42"/>
    </w:rPr>
  </w:style>
  <w:style w:type="paragraph" w:styleId="Subttulo">
    <w:name w:val="Subtitle"/>
    <w:basedOn w:val="Normal"/>
    <w:next w:val="Normal"/>
    <w:pPr>
      <w:spacing w:after="200"/>
    </w:pPr>
    <w:rPr>
      <w:rFonts w:ascii="Trebuchet MS" w:eastAsia="Trebuchet MS" w:hAnsi="Trebuchet MS" w:cs="Trebuchet MS"/>
      <w:i/>
      <w:color w:val="666666"/>
      <w:sz w:val="26"/>
    </w:rPr>
  </w:style>
  <w:style w:type="paragraph" w:styleId="Sinespaciado">
    <w:name w:val="No Spacing"/>
    <w:link w:val="SinespaciadoCar"/>
    <w:uiPriority w:val="1"/>
    <w:qFormat/>
    <w:rsid w:val="001470BC"/>
    <w:pPr>
      <w:spacing w:after="0" w:line="240" w:lineRule="auto"/>
    </w:pPr>
  </w:style>
  <w:style w:type="character" w:customStyle="1" w:styleId="SinespaciadoCar">
    <w:name w:val="Sin espaciado Car"/>
    <w:basedOn w:val="Fuentedeprrafopredeter"/>
    <w:link w:val="Sinespaciado"/>
    <w:uiPriority w:val="1"/>
    <w:rsid w:val="001470BC"/>
  </w:style>
  <w:style w:type="paragraph" w:styleId="Textodeglobo">
    <w:name w:val="Balloon Text"/>
    <w:basedOn w:val="Normal"/>
    <w:link w:val="TextodegloboCar"/>
    <w:uiPriority w:val="99"/>
    <w:semiHidden/>
    <w:unhideWhenUsed/>
    <w:rsid w:val="001470B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70BC"/>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2013-08-08T00:00:00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18</Pages>
  <Words>3016</Words>
  <Characters>16590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Sprint 0 – Health SOS</vt:lpstr>
    </vt:vector>
  </TitlesOfParts>
  <Company>Proyecto Integrador 2 – Universidad EAFIT</Company>
  <LinksUpToDate>false</LinksUpToDate>
  <CharactersWithSpaces>19567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0 – Health SOS</dc:title>
  <dc:creator>Leydi Arango – Carlos Arbelaez            Yuliana Noreña – Juan Urango</dc:creator>
  <cp:lastModifiedBy>LALA</cp:lastModifiedBy>
  <cp:revision>5</cp:revision>
  <dcterms:created xsi:type="dcterms:W3CDTF">2013-08-08T03:48:00Z</dcterms:created>
  <dcterms:modified xsi:type="dcterms:W3CDTF">2013-08-08T04:48:00Z</dcterms:modified>
</cp:coreProperties>
</file>