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89F" w:rsidRDefault="00AC2CEE">
      <w:r>
        <w:t>diodolaser.png</w:t>
      </w:r>
    </w:p>
    <w:p w:rsidR="00AC2CEE" w:rsidRDefault="00AC2CEE" w:rsidP="00AC2CEE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Diodo Laser 5v Arduino</w:t>
      </w:r>
    </w:p>
    <w:p w:rsidR="00E03EED" w:rsidRDefault="00E03EED"/>
    <w:p w:rsidR="00E03EED" w:rsidRDefault="00AC2CEE">
      <w:r>
        <w:t>4</w:t>
      </w:r>
      <w:r w:rsidR="00E03EED">
        <w:t>,90</w:t>
      </w:r>
    </w:p>
    <w:p w:rsidR="00E03EED" w:rsidRDefault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AC2CEE">
      <w:r>
        <w:t>resistor.png</w:t>
      </w:r>
    </w:p>
    <w:p w:rsidR="00AC2CEE" w:rsidRDefault="00AC2CEE" w:rsidP="00AC2CEE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Resistor 270Ω 1/4W x20 Unidades</w:t>
      </w:r>
    </w:p>
    <w:p w:rsidR="00E03EED" w:rsidRDefault="00AC2CEE">
      <w:r>
        <w:t>2,40</w:t>
      </w:r>
    </w:p>
    <w:p w:rsidR="00E03EED" w:rsidRDefault="00E03EED"/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E03EED"/>
    <w:p w:rsidR="00E03EED" w:rsidRDefault="00AC2CEE">
      <w:r>
        <w:t>transistor.jpg</w:t>
      </w:r>
    </w:p>
    <w:p w:rsidR="00AC2CEE" w:rsidRDefault="00AC2CEE" w:rsidP="00AC2CEE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Transistor TIP125 PNP</w:t>
      </w:r>
    </w:p>
    <w:p w:rsidR="00E03EED" w:rsidRDefault="00AC2CEE">
      <w:r>
        <w:t>3</w:t>
      </w:r>
      <w:r w:rsidR="00E03EED">
        <w:t>,40</w:t>
      </w:r>
    </w:p>
    <w:p w:rsidR="00E03EED" w:rsidRDefault="00E03EED"/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E03EED"/>
    <w:p w:rsidR="00E03EED" w:rsidRDefault="00AC2CEE">
      <w:proofErr w:type="spellStart"/>
      <w:r>
        <w:t>transistornpn</w:t>
      </w:r>
      <w:proofErr w:type="spellEnd"/>
    </w:p>
    <w:p w:rsidR="00AC2CEE" w:rsidRDefault="00AC2CEE" w:rsidP="00AC2CEE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Transistor NPN BC337 x5 Unidades</w:t>
      </w:r>
    </w:p>
    <w:p w:rsidR="00E03EED" w:rsidRDefault="00AC2CEE">
      <w:r>
        <w:t>2,40</w:t>
      </w:r>
    </w:p>
    <w:p w:rsidR="00E03EED" w:rsidRDefault="00E03EED">
      <w:bookmarkStart w:id="0" w:name="_GoBack"/>
      <w:bookmarkEnd w:id="0"/>
    </w:p>
    <w:sectPr w:rsidR="00E03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ED"/>
    <w:rsid w:val="002C789F"/>
    <w:rsid w:val="003E4E14"/>
    <w:rsid w:val="00AC2CEE"/>
    <w:rsid w:val="00DC3A53"/>
    <w:rsid w:val="00E0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1E58"/>
  <w15:chartTrackingRefBased/>
  <w15:docId w15:val="{1639D8C1-6B3C-4B10-97D7-63A3922E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3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3E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CRISTINA PLACIDINO CARDOSO NUNES</dc:creator>
  <cp:keywords/>
  <dc:description/>
  <cp:lastModifiedBy>LARA CRISTINA PLACIDINO CARDOSO NUNES</cp:lastModifiedBy>
  <cp:revision>3</cp:revision>
  <dcterms:created xsi:type="dcterms:W3CDTF">2019-04-16T18:54:00Z</dcterms:created>
  <dcterms:modified xsi:type="dcterms:W3CDTF">2019-04-16T18:58:00Z</dcterms:modified>
</cp:coreProperties>
</file>