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70D4E" w14:textId="7F2C5657" w:rsidR="00B01817" w:rsidRPr="00B01817" w:rsidRDefault="00B01817" w:rsidP="00B01817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D"/>
        </w:rPr>
      </w:pPr>
      <w:proofErr w:type="gram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Nama :</w:t>
      </w:r>
      <w:proofErr w:type="gram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LARASADY</w:t>
      </w:r>
    </w:p>
    <w:p w14:paraId="6986572E" w14:textId="719E676F" w:rsidR="00B01817" w:rsidRDefault="00B01817" w:rsidP="00B01817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gram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Kelas :</w:t>
      </w:r>
      <w:proofErr w:type="gram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XI RPL</w:t>
      </w:r>
    </w:p>
    <w:p w14:paraId="38059142" w14:textId="77777777" w:rsidR="00B01817" w:rsidRPr="00B01817" w:rsidRDefault="00B01817" w:rsidP="00B01817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D"/>
        </w:rPr>
      </w:pPr>
    </w:p>
    <w:p w14:paraId="61CB647D" w14:textId="77777777" w:rsidR="00B01817" w:rsidRPr="00B01817" w:rsidRDefault="00B01817" w:rsidP="00B01817">
      <w:pPr>
        <w:shd w:val="clear" w:color="auto" w:fill="FAFAFA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D"/>
        </w:rPr>
      </w:pPr>
    </w:p>
    <w:p w14:paraId="52DAF503" w14:textId="6EE95CA7" w:rsidR="00B01817" w:rsidRPr="00B01817" w:rsidRDefault="00B01817" w:rsidP="00B01817">
      <w:pPr>
        <w:pStyle w:val="ListParagraph"/>
        <w:numPr>
          <w:ilvl w:val="0"/>
          <w:numId w:val="2"/>
        </w:numPr>
        <w:shd w:val="clear" w:color="auto" w:fill="FAFAFA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D"/>
        </w:rPr>
      </w:pP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Pilihan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Ganda </w:t>
      </w:r>
    </w:p>
    <w:p w14:paraId="34F6599E" w14:textId="77777777" w:rsidR="00B01817" w:rsidRPr="00B01817" w:rsidRDefault="00B01817" w:rsidP="00B01817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5642899A" w14:textId="7A1F8B06" w:rsidR="00B01817" w:rsidRPr="00B01817" w:rsidRDefault="00B01817" w:rsidP="00B01817">
      <w:pPr>
        <w:pStyle w:val="ListParagraph"/>
        <w:numPr>
          <w:ilvl w:val="0"/>
          <w:numId w:val="1"/>
        </w:numPr>
        <w:shd w:val="clear" w:color="auto" w:fill="FAFAFA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Web server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antar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platform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dapat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berjalan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di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beberapa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platform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seperti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LINUX dan windows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403AF9AF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Web route</w:t>
      </w:r>
    </w:p>
    <w:p w14:paraId="318990E2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Apache</w:t>
      </w:r>
    </w:p>
    <w:p w14:paraId="0587ED92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Xampp</w:t>
      </w:r>
      <w:proofErr w:type="spellEnd"/>
    </w:p>
    <w:p w14:paraId="4AB1A7BF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Web server</w:t>
      </w:r>
    </w:p>
    <w:p w14:paraId="510C9F91" w14:textId="41DD6032" w:rsidR="00B01817" w:rsidRDefault="00B01817" w:rsidP="000564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DHCP server</w:t>
      </w:r>
    </w:p>
    <w:p w14:paraId="64C03F0B" w14:textId="77777777" w:rsidR="00056417" w:rsidRPr="00B01817" w:rsidRDefault="00056417" w:rsidP="000564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6C524C0C" w14:textId="77777777" w:rsidR="00B01817" w:rsidRPr="00B01817" w:rsidRDefault="00B01817" w:rsidP="00B0181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Server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dapat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membuat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sistem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berbasis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unix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(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seperti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linux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)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melakukan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sharing resource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dengan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sistem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berbasi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windows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2C3C686A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Apache</w:t>
      </w:r>
    </w:p>
    <w:p w14:paraId="247E6E52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Samba</w:t>
      </w:r>
    </w:p>
    <w:p w14:paraId="215B0207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Squid</w:t>
      </w:r>
    </w:p>
    <w:p w14:paraId="3B698FE6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Squired</w:t>
      </w:r>
    </w:p>
    <w:p w14:paraId="5BC23DB9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Proxy</w:t>
      </w:r>
    </w:p>
    <w:p w14:paraId="77BB00E7" w14:textId="77777777" w:rsidR="00B01817" w:rsidRPr="00B01817" w:rsidRDefault="00B01817" w:rsidP="00B01817">
      <w:pPr>
        <w:shd w:val="clear" w:color="auto" w:fill="FAFAFA"/>
        <w:spacing w:after="0" w:line="36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5C1E9786" w14:textId="77777777" w:rsidR="00B01817" w:rsidRPr="00B01817" w:rsidRDefault="00B01817" w:rsidP="00B0181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3.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Agar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anda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dapat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memasukkan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web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anda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rancang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internet,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apa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harus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anda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lakukan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1CA7E864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Menyediakan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alat</w:t>
      </w:r>
      <w:proofErr w:type="spellEnd"/>
    </w:p>
    <w:p w14:paraId="708B0FB4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Menyediakan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ruangan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dalam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internet</w:t>
      </w:r>
    </w:p>
    <w:p w14:paraId="21E66241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Meneyediakan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layanan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internet</w:t>
      </w:r>
    </w:p>
    <w:p w14:paraId="1E5426D1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Menyediakan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flash disk</w:t>
      </w:r>
    </w:p>
    <w:p w14:paraId="1D61D32E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Semua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salah</w:t>
      </w:r>
    </w:p>
    <w:p w14:paraId="25B32462" w14:textId="77777777" w:rsidR="00056417" w:rsidRPr="00B01817" w:rsidRDefault="00056417" w:rsidP="00B01817">
      <w:pPr>
        <w:shd w:val="clear" w:color="auto" w:fill="FAFAFA"/>
        <w:spacing w:after="0" w:line="36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5E3EE401" w14:textId="77777777" w:rsidR="00B01817" w:rsidRPr="00B01817" w:rsidRDefault="00B01817" w:rsidP="00B0181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4.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Macam-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macam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web server, </w:t>
      </w:r>
      <w:proofErr w:type="spellStart"/>
      <w:r w:rsidRPr="00B018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Kecuali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2DBDD0AF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Xitami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web server</w:t>
      </w:r>
    </w:p>
    <w:p w14:paraId="65FB86A4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Lighttpd</w:t>
      </w:r>
      <w:proofErr w:type="spellEnd"/>
    </w:p>
    <w:p w14:paraId="7D691CD6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Apache tomcat</w:t>
      </w:r>
    </w:p>
    <w:p w14:paraId="44844716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Sun java system</w:t>
      </w:r>
    </w:p>
    <w:p w14:paraId="0CC5D925" w14:textId="01AD1484" w:rsidR="00B01817" w:rsidRPr="00B01817" w:rsidRDefault="00B01817" w:rsidP="000564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Birthttpd</w:t>
      </w:r>
      <w:proofErr w:type="spellEnd"/>
    </w:p>
    <w:p w14:paraId="586A327D" w14:textId="77777777" w:rsidR="00B01817" w:rsidRPr="00B01817" w:rsidRDefault="00B01817" w:rsidP="00B0181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lastRenderedPageBreak/>
        <w:t>5.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Komputer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bertugas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menyimpan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informasi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halam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web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pernah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di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akses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sebelumnya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7D1FBFFF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Database server</w:t>
      </w:r>
    </w:p>
    <w:p w14:paraId="46158AA1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Poxy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server</w:t>
      </w:r>
    </w:p>
    <w:p w14:paraId="43741908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Name server</w:t>
      </w:r>
    </w:p>
    <w:p w14:paraId="57F119E0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Router</w:t>
      </w:r>
    </w:p>
    <w:p w14:paraId="15B1A052" w14:textId="68A9A519" w:rsidR="00B01817" w:rsidRPr="00B01817" w:rsidRDefault="00B01817" w:rsidP="000564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Web server</w:t>
      </w:r>
    </w:p>
    <w:p w14:paraId="5A60370A" w14:textId="77777777" w:rsidR="00B01817" w:rsidRPr="00B01817" w:rsidRDefault="00B01817" w:rsidP="00B01817">
      <w:pPr>
        <w:shd w:val="clear" w:color="auto" w:fill="FAFAFA"/>
        <w:spacing w:after="0" w:line="36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382C5EE3" w14:textId="77777777" w:rsidR="00B01817" w:rsidRPr="00B01817" w:rsidRDefault="00B01817" w:rsidP="00B0181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6.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Di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bawah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contoh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server side scripting </w:t>
      </w:r>
      <w:proofErr w:type="spellStart"/>
      <w:proofErr w:type="gram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</w:t>
      </w:r>
      <w:proofErr w:type="gramEnd"/>
    </w:p>
    <w:p w14:paraId="194105A8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Javas</w:t>
      </w:r>
    </w:p>
    <w:p w14:paraId="6E82B3AD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Javac</w:t>
      </w:r>
    </w:p>
    <w:p w14:paraId="2733F626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Www</w:t>
      </w:r>
    </w:p>
    <w:p w14:paraId="0F76E4DA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Web</w:t>
      </w:r>
    </w:p>
    <w:p w14:paraId="5F3638E3" w14:textId="3F6F764A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Java server pages (JSP)</w:t>
      </w:r>
    </w:p>
    <w:p w14:paraId="3E31576C" w14:textId="77777777" w:rsidR="00B01817" w:rsidRPr="00B01817" w:rsidRDefault="00B01817" w:rsidP="00B01817">
      <w:pPr>
        <w:shd w:val="clear" w:color="auto" w:fill="FAFAFA"/>
        <w:spacing w:after="0" w:line="36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05F3A6DA" w14:textId="77777777" w:rsidR="00B01817" w:rsidRPr="00B01817" w:rsidRDefault="00B01817" w:rsidP="00B0181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7.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Penggunaan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server side</w:t>
      </w:r>
      <w:proofErr w:type="gram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scripting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biasanya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membuat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halaman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web...</w:t>
      </w:r>
    </w:p>
    <w:p w14:paraId="6F5499C9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Dinamis</w:t>
      </w:r>
      <w:proofErr w:type="spellEnd"/>
    </w:p>
    <w:p w14:paraId="1B9CB4C0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Statis</w:t>
      </w:r>
    </w:p>
    <w:p w14:paraId="65CEDF9F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Server</w:t>
      </w:r>
    </w:p>
    <w:p w14:paraId="4C65C79A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Client</w:t>
      </w:r>
    </w:p>
    <w:p w14:paraId="084AE05E" w14:textId="210E588C" w:rsidR="00B01817" w:rsidRDefault="00B01817" w:rsidP="000564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Benar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semua</w:t>
      </w:r>
      <w:proofErr w:type="spellEnd"/>
    </w:p>
    <w:p w14:paraId="59C85ACF" w14:textId="77777777" w:rsidR="00B01817" w:rsidRPr="00B01817" w:rsidRDefault="00B01817" w:rsidP="00B01817">
      <w:pPr>
        <w:shd w:val="clear" w:color="auto" w:fill="FAFAFA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2C89B8B5" w14:textId="77777777" w:rsidR="00B01817" w:rsidRPr="00B01817" w:rsidRDefault="00B01817" w:rsidP="00B0181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8.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Fungsi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utama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web server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3A7FC7DB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Mencatat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halaman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web</w:t>
      </w:r>
    </w:p>
    <w:p w14:paraId="5322E234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Mentransfer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seluruh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berkas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atau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file 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dalam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sebuah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web 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halaman</w:t>
      </w:r>
      <w:proofErr w:type="spellEnd"/>
    </w:p>
    <w:p w14:paraId="7C4CCB8A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Menyimpan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gambar</w:t>
      </w:r>
      <w:proofErr w:type="spellEnd"/>
    </w:p>
    <w:p w14:paraId="2929677E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Membuat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berkas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baru</w:t>
      </w:r>
      <w:proofErr w:type="spellEnd"/>
    </w:p>
    <w:p w14:paraId="34741814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Salah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semua</w:t>
      </w:r>
      <w:proofErr w:type="spellEnd"/>
    </w:p>
    <w:p w14:paraId="144F885C" w14:textId="39837BCB" w:rsidR="00B01817" w:rsidRPr="00B01817" w:rsidRDefault="00B01817" w:rsidP="00B01817">
      <w:pPr>
        <w:shd w:val="clear" w:color="auto" w:fill="FAFAFA"/>
        <w:spacing w:after="0" w:line="36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4A2EDD54" w14:textId="77777777" w:rsidR="00B01817" w:rsidRPr="00B01817" w:rsidRDefault="00B01817" w:rsidP="00B0181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9.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Di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bawah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contoh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bahasa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server side</w:t>
      </w:r>
      <w:proofErr w:type="gram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scripting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pemrograman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web, </w:t>
      </w:r>
      <w:proofErr w:type="spellStart"/>
      <w:r w:rsidRPr="00B018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kecuali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02EDCA4B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ASP</w:t>
      </w:r>
    </w:p>
    <w:p w14:paraId="77764C80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PHP</w:t>
      </w:r>
    </w:p>
    <w:p w14:paraId="1061BF9E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Phyton</w:t>
      </w:r>
    </w:p>
    <w:p w14:paraId="1100D735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lastRenderedPageBreak/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Perl</w:t>
      </w:r>
    </w:p>
    <w:p w14:paraId="684CD8AE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DBMS</w:t>
      </w:r>
    </w:p>
    <w:p w14:paraId="08C0E34B" w14:textId="77777777" w:rsidR="00B01817" w:rsidRPr="00B01817" w:rsidRDefault="00B01817" w:rsidP="00B01817">
      <w:pPr>
        <w:shd w:val="clear" w:color="auto" w:fill="FAFAFA"/>
        <w:spacing w:after="0" w:line="36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6ADC65C5" w14:textId="77777777" w:rsidR="00B01817" w:rsidRPr="00B01817" w:rsidRDefault="00B01817" w:rsidP="00B0181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10.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Jenis script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pengolahannya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dilakukan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di sis client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disebut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2439393E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 </w:t>
      </w:r>
      <w:proofErr w:type="gram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Client side</w:t>
      </w:r>
      <w:proofErr w:type="gram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scripting</w:t>
      </w:r>
    </w:p>
    <w:p w14:paraId="4255D0F8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gram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Server side</w:t>
      </w:r>
      <w:proofErr w:type="gram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scripting</w:t>
      </w:r>
    </w:p>
    <w:p w14:paraId="713EA4F0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Macintosh</w:t>
      </w:r>
    </w:p>
    <w:p w14:paraId="0B4A8C25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A dan B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benar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semua</w:t>
      </w:r>
      <w:proofErr w:type="spellEnd"/>
    </w:p>
    <w:p w14:paraId="3821F7F8" w14:textId="2D1C781C" w:rsidR="00B01817" w:rsidRDefault="00B01817" w:rsidP="000564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Benar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semua</w:t>
      </w:r>
      <w:proofErr w:type="spellEnd"/>
    </w:p>
    <w:p w14:paraId="38388E35" w14:textId="77777777" w:rsidR="00056417" w:rsidRPr="00056417" w:rsidRDefault="00056417" w:rsidP="00056417">
      <w:pPr>
        <w:shd w:val="clear" w:color="auto" w:fill="FAFAFA"/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6B71882C" w14:textId="39EAF083" w:rsidR="00B01817" w:rsidRPr="00B01817" w:rsidRDefault="00B01817" w:rsidP="00B01817">
      <w:pPr>
        <w:shd w:val="clear" w:color="auto" w:fill="FAFAF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11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 xml:space="preserve">  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Pada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layanan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interface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terdapat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dua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jenis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interface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disebut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7D81FF36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Command line interface</w:t>
      </w:r>
    </w:p>
    <w:p w14:paraId="7F28A4F0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Graphic user interface (GUI) dan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microsoft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disk operating system</w:t>
      </w:r>
    </w:p>
    <w:p w14:paraId="554C81CC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Microsoft disk operating system</w:t>
      </w:r>
    </w:p>
    <w:p w14:paraId="731C5DA0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Command line interface dan graphical user interface (GUI)</w:t>
      </w:r>
    </w:p>
    <w:p w14:paraId="2240C042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Benar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semua</w:t>
      </w:r>
      <w:proofErr w:type="spellEnd"/>
    </w:p>
    <w:p w14:paraId="57422291" w14:textId="77777777" w:rsidR="00B01817" w:rsidRPr="00B01817" w:rsidRDefault="00B01817" w:rsidP="000564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414DB80D" w14:textId="0519A2AB" w:rsidR="00B01817" w:rsidRPr="00B01817" w:rsidRDefault="00B01817" w:rsidP="00B01817">
      <w:pPr>
        <w:shd w:val="clear" w:color="auto" w:fill="FAFAF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Tipe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data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boleh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pada interface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5D9AA7B5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Tipe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data 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konstan</w:t>
      </w:r>
      <w:proofErr w:type="spellEnd"/>
    </w:p>
    <w:p w14:paraId="1120B48E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Tipe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data array</w:t>
      </w:r>
    </w:p>
    <w:p w14:paraId="2EBB7158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Tipe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data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boolean</w:t>
      </w:r>
      <w:proofErr w:type="spellEnd"/>
    </w:p>
    <w:p w14:paraId="67F81AED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Tipe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data char</w:t>
      </w:r>
    </w:p>
    <w:p w14:paraId="342DEDC2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Tipe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data double</w:t>
      </w:r>
    </w:p>
    <w:p w14:paraId="37ED47B0" w14:textId="77777777" w:rsidR="00B01817" w:rsidRPr="00B01817" w:rsidRDefault="00B01817" w:rsidP="00B01817">
      <w:pPr>
        <w:shd w:val="clear" w:color="auto" w:fill="FAFAFA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65D9A0CB" w14:textId="43821BC4" w:rsidR="00B01817" w:rsidRPr="00B01817" w:rsidRDefault="00B01817" w:rsidP="00B01817">
      <w:pPr>
        <w:shd w:val="clear" w:color="auto" w:fill="FAFAF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3.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Salah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satu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perbedaan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antara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interface dan abstract class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tbl>
      <w:tblPr>
        <w:tblpPr w:leftFromText="180" w:rightFromText="180" w:vertAnchor="text"/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5"/>
        <w:gridCol w:w="3808"/>
      </w:tblGrid>
      <w:tr w:rsidR="00B01817" w:rsidRPr="00B01817" w14:paraId="2495BAF5" w14:textId="77777777" w:rsidTr="00B01817"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A7BFD" w14:textId="77777777" w:rsidR="00B01817" w:rsidRPr="00B01817" w:rsidRDefault="00B01817" w:rsidP="00B01817">
            <w:pPr>
              <w:spacing w:after="0" w:line="360" w:lineRule="auto"/>
              <w:ind w:hanging="230"/>
              <w:jc w:val="both"/>
              <w:divId w:val="299848574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D"/>
              </w:rPr>
            </w:pPr>
            <w:r w:rsidRPr="00B01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Interface</w:t>
            </w:r>
          </w:p>
        </w:tc>
        <w:tc>
          <w:tcPr>
            <w:tcW w:w="3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3767E" w14:textId="77777777" w:rsidR="00B01817" w:rsidRPr="00B01817" w:rsidRDefault="00B01817" w:rsidP="00B018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D"/>
              </w:rPr>
            </w:pPr>
            <w:r w:rsidRPr="00B01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Abstract class</w:t>
            </w:r>
          </w:p>
        </w:tc>
      </w:tr>
      <w:tr w:rsidR="00B01817" w:rsidRPr="00B01817" w14:paraId="212A4DE6" w14:textId="77777777" w:rsidTr="00B01817"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21429" w14:textId="77777777" w:rsidR="00B01817" w:rsidRPr="00B01817" w:rsidRDefault="00B01817" w:rsidP="00B01817">
            <w:pPr>
              <w:spacing w:after="0"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D"/>
              </w:rPr>
            </w:pPr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a.</w:t>
            </w:r>
            <w:r w:rsidRPr="00B01817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eastAsia="en-ID"/>
              </w:rPr>
              <w:t>       </w:t>
            </w:r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Bisa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berisi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abstract dan non abstract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C237D" w14:textId="77777777" w:rsidR="00B01817" w:rsidRPr="00B01817" w:rsidRDefault="00B01817" w:rsidP="00B018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D"/>
              </w:rPr>
            </w:pPr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Hanya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boleh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berisi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abstract method</w:t>
            </w:r>
          </w:p>
        </w:tc>
      </w:tr>
      <w:tr w:rsidR="00B01817" w:rsidRPr="00B01817" w14:paraId="28E19D63" w14:textId="77777777" w:rsidTr="00B01817"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B4213" w14:textId="77777777" w:rsidR="00B01817" w:rsidRPr="00B01817" w:rsidRDefault="00B01817" w:rsidP="00B01817">
            <w:pPr>
              <w:spacing w:after="0"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D"/>
              </w:rPr>
            </w:pPr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b.</w:t>
            </w:r>
            <w:r w:rsidRPr="00B01817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eastAsia="en-ID"/>
              </w:rPr>
              <w:t>      </w:t>
            </w:r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Method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tidak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boleh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bersifat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static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2C4B8" w14:textId="77777777" w:rsidR="00B01817" w:rsidRPr="00B01817" w:rsidRDefault="00B01817" w:rsidP="00B018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D"/>
              </w:rPr>
            </w:pPr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Method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boleh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bersifat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static</w:t>
            </w:r>
          </w:p>
        </w:tc>
      </w:tr>
      <w:tr w:rsidR="00B01817" w:rsidRPr="00B01817" w14:paraId="7B3D4E2B" w14:textId="77777777" w:rsidTr="00B01817"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FB0EF" w14:textId="77777777" w:rsidR="00B01817" w:rsidRPr="00B01817" w:rsidRDefault="00B01817" w:rsidP="00B01817">
            <w:pPr>
              <w:spacing w:after="0"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D"/>
              </w:rPr>
            </w:pPr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c.</w:t>
            </w:r>
            <w:r w:rsidRPr="00B01817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eastAsia="en-ID"/>
              </w:rPr>
              <w:t>       </w:t>
            </w:r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Kita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harus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menuliskan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sendiri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modifiernya</w:t>
            </w:r>
            <w:proofErr w:type="spellEnd"/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3B616" w14:textId="77777777" w:rsidR="00B01817" w:rsidRPr="00B01817" w:rsidRDefault="00B01817" w:rsidP="00B018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D"/>
              </w:rPr>
            </w:pP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Dapat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mendeklarasikan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contant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dan instant variable</w:t>
            </w:r>
          </w:p>
        </w:tc>
      </w:tr>
      <w:tr w:rsidR="00B01817" w:rsidRPr="00B01817" w14:paraId="471032D1" w14:textId="77777777" w:rsidTr="00B01817"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CC233" w14:textId="77777777" w:rsidR="00B01817" w:rsidRPr="00B01817" w:rsidRDefault="00B01817" w:rsidP="00B01817">
            <w:pPr>
              <w:spacing w:after="0"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D"/>
              </w:rPr>
            </w:pPr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d.</w:t>
            </w:r>
            <w:r w:rsidRPr="00B01817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eastAsia="en-ID"/>
              </w:rPr>
              <w:t>      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Suatu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interface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bisa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mengextend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satu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atau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lebih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interface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lainnya</w:t>
            </w:r>
            <w:proofErr w:type="spellEnd"/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32507" w14:textId="77777777" w:rsidR="00B01817" w:rsidRPr="00B01817" w:rsidRDefault="00B01817" w:rsidP="00B018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D"/>
              </w:rPr>
            </w:pP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Suatu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interface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hanya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bisa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mengextend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interface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lainnya</w:t>
            </w:r>
            <w:proofErr w:type="spellEnd"/>
          </w:p>
        </w:tc>
      </w:tr>
      <w:tr w:rsidR="00B01817" w:rsidRPr="00B01817" w14:paraId="52109D90" w14:textId="77777777" w:rsidTr="00B01817">
        <w:tc>
          <w:tcPr>
            <w:tcW w:w="3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A5B62" w14:textId="77777777" w:rsidR="00B01817" w:rsidRPr="00B01817" w:rsidRDefault="00B01817" w:rsidP="00B01817">
            <w:pPr>
              <w:spacing w:after="0"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D"/>
              </w:rPr>
            </w:pPr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e.</w:t>
            </w:r>
            <w:r w:rsidRPr="00B01817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  <w:lang w:eastAsia="en-ID"/>
              </w:rPr>
              <w:t>       </w:t>
            </w:r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Method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boleh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bersifat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final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0A82E" w14:textId="77777777" w:rsidR="00B01817" w:rsidRPr="00B01817" w:rsidRDefault="00B01817" w:rsidP="00B018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D"/>
              </w:rPr>
            </w:pPr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Method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tidak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boleh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>bersifat</w:t>
            </w:r>
            <w:proofErr w:type="spellEnd"/>
            <w:r w:rsidRPr="00B018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D"/>
              </w:rPr>
              <w:t xml:space="preserve"> final</w:t>
            </w:r>
          </w:p>
        </w:tc>
      </w:tr>
    </w:tbl>
    <w:p w14:paraId="627987A2" w14:textId="77777777" w:rsidR="00B01817" w:rsidRPr="00B01817" w:rsidRDefault="00B01817" w:rsidP="00B018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6B554863" w14:textId="77777777" w:rsidR="00B01817" w:rsidRPr="00B01817" w:rsidRDefault="00B01817" w:rsidP="00B018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41C6E571" w14:textId="77777777" w:rsidR="00B01817" w:rsidRPr="00B01817" w:rsidRDefault="00B01817" w:rsidP="00B018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065CF40D" w14:textId="77777777" w:rsidR="00B01817" w:rsidRPr="00B01817" w:rsidRDefault="00B01817" w:rsidP="00B018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370B3B97" w14:textId="77777777" w:rsidR="00B01817" w:rsidRPr="00B01817" w:rsidRDefault="00B01817" w:rsidP="00B018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44F9D16B" w14:textId="77777777" w:rsidR="00B01817" w:rsidRPr="00B01817" w:rsidRDefault="00B01817" w:rsidP="00B018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3EE3CD3D" w14:textId="77777777" w:rsidR="00B01817" w:rsidRPr="00B01817" w:rsidRDefault="00B01817" w:rsidP="00B018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44456F0F" w14:textId="77777777" w:rsidR="00B01817" w:rsidRPr="00B01817" w:rsidRDefault="00B01817" w:rsidP="00B018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5E962C0B" w14:textId="77777777" w:rsidR="00056417" w:rsidRPr="00B01817" w:rsidRDefault="00056417" w:rsidP="00B018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52E6ABF4" w14:textId="42249CCE" w:rsidR="00B01817" w:rsidRDefault="00B01817" w:rsidP="00B018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proofErr w:type="spellStart"/>
      <w:proofErr w:type="gram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Jawaban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:</w:t>
      </w:r>
      <w:proofErr w:type="gram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B</w:t>
      </w:r>
    </w:p>
    <w:p w14:paraId="4CC4E75A" w14:textId="77777777" w:rsidR="00B01817" w:rsidRPr="00B01817" w:rsidRDefault="00B01817" w:rsidP="00B018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4EDE56A2" w14:textId="716FF708" w:rsidR="00B01817" w:rsidRPr="00B01817" w:rsidRDefault="00B01817" w:rsidP="00B01817">
      <w:pPr>
        <w:shd w:val="clear" w:color="auto" w:fill="FAFAF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4.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Sebuah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class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mempunyai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sedikitnya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satu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abstract method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disebut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42AE54BA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Interface</w:t>
      </w:r>
    </w:p>
    <w:p w14:paraId="34F52F2D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Abstract class</w:t>
      </w:r>
    </w:p>
    <w:p w14:paraId="3D1F8F64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Multiple interface</w:t>
      </w:r>
    </w:p>
    <w:p w14:paraId="7ECCB216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Method</w:t>
      </w:r>
    </w:p>
    <w:p w14:paraId="0DD8F021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Inheritance</w:t>
      </w:r>
    </w:p>
    <w:p w14:paraId="5B0271C9" w14:textId="77777777" w:rsidR="00B01817" w:rsidRPr="00B01817" w:rsidRDefault="00B01817" w:rsidP="00B01817">
      <w:pPr>
        <w:shd w:val="clear" w:color="auto" w:fill="FAFAFA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27FD02BB" w14:textId="6F64DD06" w:rsidR="00B01817" w:rsidRPr="00B01817" w:rsidRDefault="00B01817" w:rsidP="00B01817">
      <w:pPr>
        <w:shd w:val="clear" w:color="auto" w:fill="FAFAF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5.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Pada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pemrograman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java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terdapat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bebrapa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class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bulit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-in, </w:t>
      </w:r>
      <w:proofErr w:type="spellStart"/>
      <w:r w:rsidRPr="00B018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kecuali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305E8DEF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Class math</w:t>
      </w:r>
    </w:p>
    <w:p w14:paraId="3677E709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Class string</w:t>
      </w:r>
    </w:p>
    <w:p w14:paraId="30E71C9C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Class string buffer</w:t>
      </w:r>
    </w:p>
    <w:p w14:paraId="2D416C6F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Class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wraper</w:t>
      </w:r>
      <w:proofErr w:type="spellEnd"/>
    </w:p>
    <w:p w14:paraId="41E9970C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Class input</w:t>
      </w:r>
    </w:p>
    <w:p w14:paraId="6CA3D293" w14:textId="77777777" w:rsidR="00B01817" w:rsidRPr="00B01817" w:rsidRDefault="00B01817" w:rsidP="00B01817">
      <w:pPr>
        <w:shd w:val="clear" w:color="auto" w:fill="FAFAFA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7710542D" w14:textId="0B801769" w:rsidR="00B01817" w:rsidRPr="00B01817" w:rsidRDefault="00B01817" w:rsidP="00B01817">
      <w:pPr>
        <w:shd w:val="clear" w:color="auto" w:fill="FAFAF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6.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Sintaks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java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melakuakan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kompilasi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terhadap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berkas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program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487A2ACC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Java</w:t>
      </w:r>
    </w:p>
    <w:p w14:paraId="11C8B60B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Javac</w:t>
      </w:r>
    </w:p>
    <w:p w14:paraId="5BFC86FB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Javaclass</w:t>
      </w:r>
      <w:proofErr w:type="spellEnd"/>
    </w:p>
    <w:p w14:paraId="01D333DD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Javax</w:t>
      </w:r>
    </w:p>
    <w:p w14:paraId="1E794F3F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Javap</w:t>
      </w:r>
    </w:p>
    <w:p w14:paraId="12B4A58C" w14:textId="77777777" w:rsidR="00B01817" w:rsidRPr="00B01817" w:rsidRDefault="00B01817" w:rsidP="00B01817">
      <w:pPr>
        <w:shd w:val="clear" w:color="auto" w:fill="FAFAFA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2D31C3DF" w14:textId="4C0EBDBB" w:rsidR="00B01817" w:rsidRPr="00B01817" w:rsidRDefault="00B01817" w:rsidP="00B01817">
      <w:pPr>
        <w:shd w:val="clear" w:color="auto" w:fill="FAFAF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7.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Dinatara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perintah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mencetak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berikut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benar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6933FDF4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System.out.println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(“Mid javas”)</w:t>
      </w:r>
    </w:p>
    <w:p w14:paraId="0AA25F79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proofErr w:type="gram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System.Out.println</w:t>
      </w:r>
      <w:proofErr w:type="spellEnd"/>
      <w:proofErr w:type="gram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(“Mid java”)</w:t>
      </w:r>
    </w:p>
    <w:p w14:paraId="123552AB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System.out.println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(“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Mids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java”)</w:t>
      </w:r>
    </w:p>
    <w:p w14:paraId="22B115F5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System.out.println</w:t>
      </w:r>
      <w:proofErr w:type="spellEnd"/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(“Mid java”)</w:t>
      </w:r>
    </w:p>
    <w:p w14:paraId="7EA41571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Stream.out.java</w:t>
      </w:r>
    </w:p>
    <w:p w14:paraId="2FE416BB" w14:textId="77777777" w:rsidR="00B01817" w:rsidRPr="00B01817" w:rsidRDefault="00B01817" w:rsidP="00056417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237562FC" w14:textId="45F91993" w:rsidR="00B01817" w:rsidRPr="00B01817" w:rsidRDefault="00EF0077" w:rsidP="00B01817">
      <w:pPr>
        <w:shd w:val="clear" w:color="auto" w:fill="FAFAF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</w:t>
      </w:r>
      <w:r w:rsidR="00B01817"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8.</w:t>
      </w:r>
      <w:r w:rsidR="00B01817"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="00B01817"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Ada lima keywords yang </w:t>
      </w:r>
      <w:proofErr w:type="spellStart"/>
      <w:r w:rsidR="00B01817"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digunakan</w:t>
      </w:r>
      <w:proofErr w:type="spellEnd"/>
      <w:r w:rsidR="00B01817"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oleh java </w:t>
      </w:r>
      <w:proofErr w:type="spellStart"/>
      <w:r w:rsidR="00B01817"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 w:rsidR="00B01817"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B01817"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menangani</w:t>
      </w:r>
      <w:proofErr w:type="spellEnd"/>
      <w:r w:rsidR="00B01817"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B01817"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execption</w:t>
      </w:r>
      <w:proofErr w:type="spellEnd"/>
      <w:r w:rsidR="00B01817"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 </w:t>
      </w:r>
      <w:proofErr w:type="spellStart"/>
      <w:r w:rsidR="00B01817" w:rsidRPr="00B018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kecuali</w:t>
      </w:r>
      <w:proofErr w:type="spellEnd"/>
      <w:r w:rsidR="00B01817"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696317EA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Char</w:t>
      </w:r>
    </w:p>
    <w:p w14:paraId="199958F5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Try</w:t>
      </w:r>
    </w:p>
    <w:p w14:paraId="2AF66687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Cath</w:t>
      </w:r>
    </w:p>
    <w:p w14:paraId="49C8135F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Finally</w:t>
      </w:r>
    </w:p>
    <w:p w14:paraId="1B9C048C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lastRenderedPageBreak/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Throw</w:t>
      </w:r>
    </w:p>
    <w:p w14:paraId="6E2F579D" w14:textId="77777777" w:rsidR="00B01817" w:rsidRPr="00B01817" w:rsidRDefault="00B01817" w:rsidP="00B01817">
      <w:pPr>
        <w:shd w:val="clear" w:color="auto" w:fill="FAFAFA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4FE7A00A" w14:textId="6C919DAD" w:rsidR="00B01817" w:rsidRPr="00B01817" w:rsidRDefault="00B01817" w:rsidP="00B01817">
      <w:pPr>
        <w:shd w:val="clear" w:color="auto" w:fill="FAFAF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9.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Sebuah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keyword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melemparkan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suatu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bug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dibuat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secara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manual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...</w:t>
      </w:r>
    </w:p>
    <w:p w14:paraId="03F391D4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Thorws</w:t>
      </w:r>
      <w:proofErr w:type="spellEnd"/>
    </w:p>
    <w:p w14:paraId="322E1E99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Throw</w:t>
      </w:r>
    </w:p>
    <w:p w14:paraId="2E58B058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Try</w:t>
      </w:r>
    </w:p>
    <w:p w14:paraId="1B71F4DD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Finally</w:t>
      </w:r>
    </w:p>
    <w:p w14:paraId="7DCB9467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Catch</w:t>
      </w:r>
    </w:p>
    <w:p w14:paraId="411383C5" w14:textId="77777777" w:rsidR="00B01817" w:rsidRPr="00B01817" w:rsidRDefault="00B01817" w:rsidP="00B01817">
      <w:pPr>
        <w:shd w:val="clear" w:color="auto" w:fill="FAFAFA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2A812756" w14:textId="047DC431" w:rsidR="00B01817" w:rsidRPr="00B01817" w:rsidRDefault="00B01817" w:rsidP="00B01817">
      <w:pPr>
        <w:shd w:val="clear" w:color="auto" w:fill="FAFAF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0.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Keyword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menunjukkan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bahwa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block program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tersebut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selalu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dieksekusi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meskipun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adanya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kesalahan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muncul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atau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pun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tidak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merupakan</w:t>
      </w:r>
      <w:proofErr w:type="spell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keyword...</w:t>
      </w:r>
    </w:p>
    <w:p w14:paraId="37CEE336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Catch</w:t>
      </w:r>
    </w:p>
    <w:p w14:paraId="16EF67B6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Try</w:t>
      </w:r>
    </w:p>
    <w:p w14:paraId="796A6377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Throws</w:t>
      </w:r>
    </w:p>
    <w:p w14:paraId="0176CED6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d.</w:t>
      </w:r>
      <w:r w:rsidRPr="00B01817">
        <w:rPr>
          <w:rFonts w:ascii="Times New Roman" w:eastAsia="Times New Roman" w:hAnsi="Times New Roman" w:cs="Times New Roman"/>
          <w:color w:val="333333"/>
          <w:sz w:val="14"/>
          <w:szCs w:val="14"/>
          <w:lang w:eastAsia="en-ID"/>
        </w:rPr>
        <w:t>      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Throw</w:t>
      </w:r>
    </w:p>
    <w:p w14:paraId="45E98BEF" w14:textId="77777777" w:rsidR="00B01817" w:rsidRPr="00B01817" w:rsidRDefault="00B01817" w:rsidP="00B01817">
      <w:pPr>
        <w:shd w:val="clear" w:color="auto" w:fill="FAFAFA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D"/>
        </w:rPr>
      </w:pP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e.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lang w:eastAsia="en-ID"/>
        </w:rPr>
        <w:t>       </w:t>
      </w:r>
      <w:r w:rsidRPr="00B018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Finally</w:t>
      </w:r>
    </w:p>
    <w:p w14:paraId="6EFCC587" w14:textId="554AC0F4" w:rsidR="00056417" w:rsidRDefault="00056417" w:rsidP="00B01817">
      <w:pPr>
        <w:shd w:val="clear" w:color="auto" w:fill="FAFAFA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2FD9441B" w14:textId="77777777" w:rsidR="00056417" w:rsidRDefault="00056417" w:rsidP="00B01817">
      <w:pPr>
        <w:shd w:val="clear" w:color="auto" w:fill="FAFAFA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</w:pPr>
    </w:p>
    <w:p w14:paraId="1EC38780" w14:textId="77777777" w:rsidR="00056417" w:rsidRPr="00B01817" w:rsidRDefault="00056417" w:rsidP="00056417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D"/>
        </w:rPr>
      </w:pPr>
      <w:proofErr w:type="gram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Nama :</w:t>
      </w:r>
      <w:proofErr w:type="gram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LARASADY</w:t>
      </w:r>
    </w:p>
    <w:p w14:paraId="4E32003B" w14:textId="37F4B0BF" w:rsidR="00056417" w:rsidRDefault="00056417" w:rsidP="00056417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gram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Kelas :</w:t>
      </w:r>
      <w:proofErr w:type="gram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XI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</w:t>
      </w:r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RPL</w:t>
      </w:r>
    </w:p>
    <w:p w14:paraId="205CAF73" w14:textId="77777777" w:rsidR="00056417" w:rsidRPr="00B01817" w:rsidRDefault="00056417" w:rsidP="00B01817">
      <w:pPr>
        <w:shd w:val="clear" w:color="auto" w:fill="FAFAFA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</w:p>
    <w:p w14:paraId="0BB1312D" w14:textId="77777777" w:rsidR="00EF0077" w:rsidRDefault="00056417" w:rsidP="00EF007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1.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Konsep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abstrak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merepresentasikan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interaksi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antara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browser dan server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disebut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. .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a. Stateless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b.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Statefull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c. Session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d.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e. HTTP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2. Web Stateless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umumnya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memngunakan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protokol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...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a. HTTP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b. HTTPS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c. Stateless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d. WWW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e.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Semua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Jawaban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salah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lastRenderedPageBreak/>
        <w:t>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3.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Aplikasi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web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dimana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antara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suatu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interaksi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request-response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request-response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lainnya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bersifat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independen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memiliki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keterkaitan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satu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sama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lain.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Disebut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...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a. Stateless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b.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Statefull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c.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Sessioon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d.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e. HTTP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4.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Sistem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mengetahui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keadaan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user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sekarang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“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melanjutkan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”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halaman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apa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diminta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oleh user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daripada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memberikan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apa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diminta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user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langsung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memberikan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halaman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baru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merupakan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sebuah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keadaan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disebut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a. Stateless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b.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Statefull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c.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Sessioon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d.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e. HTTP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5. File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kecil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diletakkan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oleh server pada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komputer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pengguna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disebut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. .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a. Stateless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b.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Statefull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c.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Stateting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d.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e.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Protokol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6. Fakta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mengenai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cookies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benar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dibawah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. .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a. Cookies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seperti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virus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bisa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menghapus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data di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komputer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kita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b. Cookies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bisa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digunakan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untuk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melacak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kebiasaan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kita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dalam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melihat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suatu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situs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c. Cookies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bisa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mencuri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kita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d. Cookies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digunakan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spam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e. Cookies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sangat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berbahaya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7.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Tipe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default, cookie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sementara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hanya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disimpan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di memory browser,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termasuk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kedalam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jenis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cookies...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a. Session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lastRenderedPageBreak/>
        <w:t>b. Default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c. Persistent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d. Browser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e. Super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8. Cookies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disimpan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pada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sebuah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file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ada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komputer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browser.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Disebut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...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a. Session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b. Default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c. Persistent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d. Browser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e. Super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9.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Sintaks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digunakan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sebagai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menandakan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server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menginginkan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memulai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sesi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user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a.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Session_</w:t>
      </w:r>
      <w:proofErr w:type="gram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user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(</w:t>
      </w:r>
      <w:proofErr w:type="gram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b.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Session_cookies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()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c.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Session_isset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()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d.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Session_start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()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e.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Session_unisset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()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3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0. Session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bisa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dihapus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secara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paksa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perintah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biasanya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dilakukan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saat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user logout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cara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sintaks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a.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Session_</w:t>
      </w:r>
      <w:proofErr w:type="gram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unisset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(</w:t>
      </w:r>
      <w:proofErr w:type="gram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b.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Session_close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()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c.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session_destroy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()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d.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Session_delete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()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e.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Session_end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()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3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1. 2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macam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penyandian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data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website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a. Encryption dan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Descryption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b. Encryption dan Hashing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c. Session dan Cookies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d.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Descryption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dan Hashing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e. HTTP dan HTTPS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lastRenderedPageBreak/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3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2.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Menanggulangi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penyadapan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telepon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dan email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manfaat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dati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penggunaan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a. Hashing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b.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Descryption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c. HTTPS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d. Firewall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e. Encryption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3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3.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Rangkaian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aksara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terdiri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atas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huruf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(A-Z), </w:t>
      </w:r>
      <w:proofErr w:type="spellStart"/>
      <w:proofErr w:type="gram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angka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(</w:t>
      </w:r>
      <w:proofErr w:type="gram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0-9),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tanda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baca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lambang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matematika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maksud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a. Numeric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b. Hashing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c.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Validasi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d.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Alfanumeric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e. Encryption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3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4.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Suatu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tindakan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membuktikan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bahwa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suatu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proses/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metode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memberikan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hasil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konsisten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sesuai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spesifikasi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telah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ditetapkan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terdokumentasi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baik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pengertian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a. Numeric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b. Hashing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c.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Validasi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d.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Alfanumeric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e. Encryption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3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5.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Sebuah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fungsi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digunakan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mengacak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sebuah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kata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menjadi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kata lain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bermakna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sedapat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mungkin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kata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hasil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hashing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bisa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ditebak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kata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apa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kata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berasal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disebut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juga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a. Hashing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b.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Descryption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c. HTTPS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d. Firewall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e. Encryption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lastRenderedPageBreak/>
        <w:t>3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6.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Pesan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bisa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dibaca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bila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penerima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pesan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lupa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kehilangan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kunci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(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decryptor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)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kerugian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pemakaian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a. Hashing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b.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Descryption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c. HTTPS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d. Firewall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e. Encryption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3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7.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termasuk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metode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encryption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a. MD 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b. MD 4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c. MD 5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d. Base64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e. Base32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3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8.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Sintaks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validasi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mengecek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apakah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variabel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submit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sudah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dibuat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ataukah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belum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benar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a. if(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isset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($_</w:t>
      </w:r>
      <w:proofErr w:type="gramStart"/>
      <w:r w:rsidRPr="00056417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POST[</w:t>
      </w:r>
      <w:proofErr w:type="gramEnd"/>
      <w:r w:rsidRPr="00056417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submit]))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b. if </w:t>
      </w:r>
      <w:proofErr w:type="spellStart"/>
      <w:r w:rsidRPr="000564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isset</w:t>
      </w:r>
      <w:proofErr w:type="spellEnd"/>
      <w:r w:rsidRPr="000564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(submit($_POST[]))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c. </w:t>
      </w:r>
      <w:proofErr w:type="spellStart"/>
      <w:r w:rsidRPr="000564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Isset</w:t>
      </w:r>
      <w:proofErr w:type="spellEnd"/>
      <w:r w:rsidRPr="000564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if (($_POST[submit]))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d. if(</w:t>
      </w:r>
      <w:proofErr w:type="spellStart"/>
      <w:r w:rsidRPr="000564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isset</w:t>
      </w:r>
      <w:proofErr w:type="spellEnd"/>
      <w:r w:rsidRPr="000564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(submit [$_POST]))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e. </w:t>
      </w:r>
      <w:proofErr w:type="spellStart"/>
      <w:r w:rsidRPr="000564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Isset</w:t>
      </w:r>
      <w:proofErr w:type="spellEnd"/>
      <w:r w:rsidRPr="0005641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if(submit ($_POST[]))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3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9. Metode Encryption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dimana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format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dicetak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menggunakan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karakter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memungkinkan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binari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data yang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dikirim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bentuk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dan email, dan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disimpan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di database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file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a. MD 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b. MD 4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c. MD 5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d. Base64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e. Base32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</w:p>
    <w:p w14:paraId="618B7F1E" w14:textId="77777777" w:rsidR="00EF0077" w:rsidRDefault="00EF0077" w:rsidP="00EF007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</w:pPr>
    </w:p>
    <w:p w14:paraId="042AEEB9" w14:textId="33D9091D" w:rsidR="00EF0077" w:rsidRDefault="00056417" w:rsidP="00EF007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</w:pP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lastRenderedPageBreak/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4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0. if(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is_numeric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($input))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sintaks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diatas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digunakan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a.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Mengecek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apakah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variabel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submit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sudah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dibuat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ataukah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belum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b.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Mengecek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variable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berisi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inputan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c.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Mengecek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inputan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berupa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huruf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ataukah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bukan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d.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Mengecek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inputan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berupa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angka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ataukah</w:t>
      </w:r>
      <w:proofErr w:type="spellEnd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05641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bukan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e. </w:t>
      </w:r>
      <w:proofErr w:type="spellStart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>Mengecek</w:t>
      </w:r>
      <w:proofErr w:type="spellEnd"/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n-ID"/>
        </w:rPr>
        <w:t xml:space="preserve"> variable input di server</w:t>
      </w: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</w:p>
    <w:p w14:paraId="283F7175" w14:textId="77777777" w:rsidR="00EF0077" w:rsidRDefault="00EF0077" w:rsidP="00EF007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</w:pPr>
    </w:p>
    <w:p w14:paraId="7E14E3CE" w14:textId="77777777" w:rsidR="00EF0077" w:rsidRPr="00B01817" w:rsidRDefault="00EF0077" w:rsidP="00EF0077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D"/>
        </w:rPr>
      </w:pPr>
      <w:proofErr w:type="gram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Nama :</w:t>
      </w:r>
      <w:proofErr w:type="gram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LARASADY</w:t>
      </w:r>
    </w:p>
    <w:p w14:paraId="0274434F" w14:textId="5DA8E7FF" w:rsidR="00EF0077" w:rsidRDefault="00EF0077" w:rsidP="00EF0077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gramStart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Kelas :</w:t>
      </w:r>
      <w:proofErr w:type="gramEnd"/>
      <w:r w:rsidRPr="00B0181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X RPL</w:t>
      </w:r>
    </w:p>
    <w:p w14:paraId="0DF73968" w14:textId="24F059C4" w:rsidR="00EF0077" w:rsidRPr="00EF0077" w:rsidRDefault="00056417" w:rsidP="00EF007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</w:pPr>
      <w:r w:rsidRPr="00056417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br/>
      </w:r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41. 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Sebuah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bahasa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bahasa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standar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pemrogaman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digunakan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untuk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membuat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halaman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website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a.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Javascript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b. PHP</w:t>
      </w:r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Java</w:t>
      </w:r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d. Python</w:t>
      </w:r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="00EF0077"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e. HTML</w:t>
      </w:r>
    </w:p>
    <w:p w14:paraId="6061F6D6" w14:textId="7CBE5B93" w:rsidR="00EF0077" w:rsidRPr="00EF0077" w:rsidRDefault="00EF0077" w:rsidP="00EF007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42.  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Kepanjangan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dari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HTML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 xml:space="preserve">a. </w:t>
      </w:r>
      <w:proofErr w:type="spellStart"/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HyperText</w:t>
      </w:r>
      <w:proofErr w:type="spellEnd"/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Markup</w:t>
      </w:r>
      <w:proofErr w:type="spellEnd"/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 xml:space="preserve"> Language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b. Hyperlink Mobile Language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Hyper This Mobile Lose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d.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HyperTell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Markup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Language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e.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HyperText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Markup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Link</w:t>
      </w:r>
    </w:p>
    <w:p w14:paraId="29476874" w14:textId="1589EDED" w:rsidR="00EF0077" w:rsidRPr="00EF0077" w:rsidRDefault="00EF0077" w:rsidP="00EF007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4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3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. 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Elemen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HTML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digambarkan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oleh tag,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ditulis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menggunakan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tanda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a.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Kurung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Siku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b.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Kurung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Kurawal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c.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Kurung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Lengkung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 xml:space="preserve">d. </w:t>
      </w:r>
      <w:proofErr w:type="spellStart"/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Kurung</w:t>
      </w:r>
      <w:proofErr w:type="spellEnd"/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Sudut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e. Semicolon</w:t>
      </w:r>
    </w:p>
    <w:p w14:paraId="337EF585" w14:textId="23253B5C" w:rsidR="00EF0077" w:rsidRPr="00EF0077" w:rsidRDefault="00EF0077" w:rsidP="00EF007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lastRenderedPageBreak/>
        <w:t>4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4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. 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HTML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terdiri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dari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kombinasi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teks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dan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simbol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disimpan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dalam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sebuah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file.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Untuk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membuat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file HTML,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harus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mengikuti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standar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atau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format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khusus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. Format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ini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tertuang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dalam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a. ASCII (American Standard Code for Information Interchange)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b. Lab work in Programming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European Organization for Nuclear Research (CERN)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d. Logic for Computer Science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e. Cryptography and Network Security</w:t>
      </w:r>
    </w:p>
    <w:p w14:paraId="289DBED1" w14:textId="48BFBBCC" w:rsidR="00EF0077" w:rsidRPr="00EF0077" w:rsidRDefault="00EF0077" w:rsidP="00EF007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45.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Berikut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ini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bukan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merupakan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contoh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 </w:t>
      </w:r>
      <w:r w:rsidRPr="00EF0077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  <w:lang w:eastAsia="en-ID"/>
        </w:rPr>
        <w:t>web browser 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a. Safari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b. Google Chrome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Netscape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d. Google Drive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e. Microsoft Edge</w:t>
      </w:r>
    </w:p>
    <w:p w14:paraId="46AE270D" w14:textId="032AAF13" w:rsidR="00EF0077" w:rsidRPr="00EF0077" w:rsidRDefault="00EF0077" w:rsidP="00EF007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46.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Pembuatan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aplikasi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berbasis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web yang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dilalui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dengan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tahap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teknologi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jaringan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, internet dan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bahasa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pemrograman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…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a.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Pemrograman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C++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b.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Algoritma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Pemrograman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 xml:space="preserve">c. </w:t>
      </w:r>
      <w:proofErr w:type="spellStart"/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Pemrograman</w:t>
      </w:r>
      <w:proofErr w:type="spellEnd"/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 xml:space="preserve"> Web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d. Web Desain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e.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Membangun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Web</w:t>
      </w:r>
    </w:p>
    <w:p w14:paraId="221CF05F" w14:textId="45876087" w:rsidR="00EF0077" w:rsidRDefault="00EF0077" w:rsidP="00EF007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47.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Untuk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memulai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membuat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halaman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HTML yang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mencakup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semua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konten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dan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elemen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menggunakan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tag …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a. &lt;html&gt;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b. &lt;head&gt;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&lt;title&gt;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d. &lt;body&gt;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e. &lt;p&gt;</w:t>
      </w:r>
    </w:p>
    <w:p w14:paraId="627F7F0F" w14:textId="77777777" w:rsidR="00D625B0" w:rsidRPr="00EF0077" w:rsidRDefault="00D625B0" w:rsidP="00EF007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4B3E2D66" w14:textId="4223CA9F" w:rsidR="00EF0077" w:rsidRPr="00EF0077" w:rsidRDefault="00EF0077" w:rsidP="00EF007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lastRenderedPageBreak/>
        <w:t>4</w:t>
      </w:r>
      <w:r w:rsid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8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Bentuk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penulisan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benar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untuk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pembuatan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program HTML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a. &lt;html&gt; … &lt;\html&gt;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b. &lt;/html&gt;… &lt;/html&gt;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&lt;/html&gt; … &lt;html&gt;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d. &lt;html&gt; … &lt;/html&gt;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e. &lt;\html&gt; … &lt;\html&gt;</w:t>
      </w:r>
    </w:p>
    <w:p w14:paraId="2B60876F" w14:textId="77F0692B" w:rsidR="00EF0077" w:rsidRPr="00EF0077" w:rsidRDefault="00EF0077" w:rsidP="00EF007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4</w:t>
      </w:r>
      <w:r w:rsid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9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Apa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kepanjangan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WWW …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a. Word Wide Web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b. World Web Wide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Wade World Web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d. World Wide Web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e. Wide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Werd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Web</w:t>
      </w:r>
    </w:p>
    <w:p w14:paraId="31387DF3" w14:textId="43D614D9" w:rsidR="00EF0077" w:rsidRPr="00EF0077" w:rsidRDefault="00D625B0" w:rsidP="00EF007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50</w:t>
      </w:r>
      <w:r w:rsid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.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Informasi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atau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perintah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tambahan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berada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dalam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elemen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HTML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disebut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="00EF0077"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 xml:space="preserve">a. </w:t>
      </w:r>
      <w:proofErr w:type="spellStart"/>
      <w:r w:rsidR="00EF0077"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Atribut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b. Tag</w:t>
      </w:r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c.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Elemen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d. Action</w:t>
      </w:r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e. Format</w:t>
      </w:r>
    </w:p>
    <w:p w14:paraId="5F4497D6" w14:textId="645D8C87" w:rsidR="00EF0077" w:rsidRPr="00EF0077" w:rsidRDefault="00EF0077" w:rsidP="00EF007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5</w:t>
      </w:r>
      <w:r w:rsid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1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Komponen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HTML yang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berupa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keseluruhan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kode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dari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tag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pembuka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hingga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tag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penutup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disebut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a. </w:t>
      </w:r>
      <w:proofErr w:type="spellStart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Atribut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b. Tag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 xml:space="preserve">c. </w:t>
      </w:r>
      <w:proofErr w:type="spellStart"/>
      <w:r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Elemen</w:t>
      </w:r>
      <w:proofErr w:type="spellEnd"/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d. Action</w:t>
      </w:r>
      <w:r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e. Format</w:t>
      </w:r>
    </w:p>
    <w:p w14:paraId="6581CE4C" w14:textId="1EE476F2" w:rsidR="00EF0077" w:rsidRDefault="00D625B0" w:rsidP="00D625B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52. </w:t>
      </w:r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File HTML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harus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berekstensi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a. .php</w:t>
      </w:r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b. .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png</w:t>
      </w:r>
      <w:proofErr w:type="spell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="00EF0077" w:rsidRPr="00EF007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c. .html</w:t>
      </w:r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proofErr w:type="gram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d. .index</w:t>
      </w:r>
      <w:proofErr w:type="gramEnd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e. .</w:t>
      </w:r>
      <w:proofErr w:type="spellStart"/>
      <w:r w:rsidR="00EF0077" w:rsidRPr="00EF007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css</w:t>
      </w:r>
      <w:proofErr w:type="spellEnd"/>
    </w:p>
    <w:p w14:paraId="611D8BC1" w14:textId="77777777" w:rsidR="00D625B0" w:rsidRPr="00EF0077" w:rsidRDefault="00D625B0" w:rsidP="00D625B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3FD4267B" w14:textId="1F40BC01" w:rsidR="00EF0077" w:rsidRPr="00D625B0" w:rsidRDefault="00D625B0" w:rsidP="00D625B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53.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Berikut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bukan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merupakan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type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atribut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dalam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format HTML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untuk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membuat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 </w:t>
      </w:r>
      <w:r w:rsidR="00EF0077" w:rsidRPr="00D625B0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  <w:lang w:eastAsia="en-ID"/>
        </w:rPr>
        <w:t>unordered list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 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a. Square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b. Disc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None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d. Circle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="00EF0077" w:rsidRPr="00D625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e. Round</w:t>
      </w:r>
    </w:p>
    <w:p w14:paraId="48D5139A" w14:textId="7464C475" w:rsidR="00EF0077" w:rsidRPr="00D625B0" w:rsidRDefault="00D625B0" w:rsidP="00D625B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54. 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Tag HTML yang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memiliki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peran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penting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untuk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menunjukkan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bagian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isi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halaman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web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?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a. Head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="00EF0077" w:rsidRPr="00D625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b. Body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Table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d. Row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e. Table</w:t>
      </w:r>
    </w:p>
    <w:p w14:paraId="315DC965" w14:textId="0083860A" w:rsidR="00EF0077" w:rsidRPr="00D625B0" w:rsidRDefault="00D625B0" w:rsidP="00D625B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55. 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Tag yang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digunakan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untuk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membuat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table pada HTML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a. &lt;h4&gt;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b. &lt;head&gt;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="00EF0077" w:rsidRPr="00D625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c. &lt;table&gt;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d. &lt;body&gt;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e. &lt;tr&gt;</w:t>
      </w:r>
    </w:p>
    <w:p w14:paraId="76040859" w14:textId="077C0FA6" w:rsidR="00EF0077" w:rsidRPr="00D625B0" w:rsidRDefault="00D625B0" w:rsidP="00D625B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56. 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Orang yang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mempunyai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keahlian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Bahasa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pemograman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dan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dapat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membuat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program yang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diperlukan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pada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sistem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komputer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disebut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="00EF0077" w:rsidRPr="00D625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a. Programmer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b.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Sistem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Analis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Administrator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d. Operator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e.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Teknisi</w:t>
      </w:r>
      <w:proofErr w:type="spellEnd"/>
    </w:p>
    <w:p w14:paraId="13C12450" w14:textId="341DF854" w:rsidR="00EF0077" w:rsidRPr="00D625B0" w:rsidRDefault="00D625B0" w:rsidP="00D625B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57. 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Teks editor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untuk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menulis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HTML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diantaranya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, </w:t>
      </w:r>
      <w:proofErr w:type="spellStart"/>
      <w:r w:rsidR="00EF0077" w:rsidRPr="00D625B0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  <w:lang w:eastAsia="en-ID"/>
        </w:rPr>
        <w:t>kecuali</w:t>
      </w:r>
      <w:proofErr w:type="spellEnd"/>
      <w:r w:rsidR="00EF0077" w:rsidRPr="00D625B0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  <w:lang w:eastAsia="en-ID"/>
        </w:rPr>
        <w:t> 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…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a. Sublime Text Editor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lastRenderedPageBreak/>
        <w:t>b. Notepad++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Visual Studio Code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="00EF0077" w:rsidRPr="00D625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d. Photoshop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e.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Netbeans</w:t>
      </w:r>
      <w:proofErr w:type="spellEnd"/>
    </w:p>
    <w:p w14:paraId="739ACCC7" w14:textId="7A579058" w:rsidR="00EF0077" w:rsidRPr="00D625B0" w:rsidRDefault="00D625B0" w:rsidP="00D625B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58. 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Tag &lt;p&gt;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berfungsi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untuk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a.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Membuat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Title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b.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Membuat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Judul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c.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Membuat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List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="00EF0077" w:rsidRPr="00D625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 xml:space="preserve">d. </w:t>
      </w:r>
      <w:proofErr w:type="spellStart"/>
      <w:r w:rsidR="00EF0077" w:rsidRPr="00D625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Membuat</w:t>
      </w:r>
      <w:proofErr w:type="spellEnd"/>
      <w:r w:rsidR="00EF0077" w:rsidRPr="00D625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 xml:space="preserve"> Paragraph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e.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Membuat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HTML</w:t>
      </w:r>
    </w:p>
    <w:p w14:paraId="14AEE595" w14:textId="7553FAA1" w:rsidR="00EF0077" w:rsidRPr="00D625B0" w:rsidRDefault="00D625B0" w:rsidP="00D625B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59. 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Website yang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isi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konten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nya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tidak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dapat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diubah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secara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langsung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oleh end-user (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pengguna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tidak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dapat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langsung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mengubah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konten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secara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langsung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menggunakan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browser)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disebut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…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a. Website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Dinamis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="00EF0077" w:rsidRPr="00D625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b. Website Statis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Website Portal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 xml:space="preserve">d. Website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Standar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e. Blog</w:t>
      </w:r>
    </w:p>
    <w:p w14:paraId="14AA3F34" w14:textId="399832DF" w:rsidR="00EF0077" w:rsidRPr="00D625B0" w:rsidRDefault="00D625B0" w:rsidP="00D625B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60.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Unsur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utama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dalam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pembuatan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table </w:t>
      </w:r>
      <w:proofErr w:type="spellStart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dalam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HTML, </w:t>
      </w:r>
      <w:proofErr w:type="spellStart"/>
      <w:r w:rsidR="00EF0077" w:rsidRPr="00D625B0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  <w:lang w:eastAsia="en-ID"/>
        </w:rPr>
        <w:t>kecuali</w:t>
      </w:r>
      <w:proofErr w:type="spellEnd"/>
      <w:r w:rsidR="00EF0077" w:rsidRPr="00D625B0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  <w:lang w:eastAsia="en-ID"/>
        </w:rPr>
        <w:t> 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…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a. Baris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</w:r>
      <w:r w:rsidR="00EF0077" w:rsidRPr="00D625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 xml:space="preserve">b. </w:t>
      </w:r>
      <w:proofErr w:type="spellStart"/>
      <w:r w:rsidR="00EF0077" w:rsidRPr="00D625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en-ID"/>
        </w:rPr>
        <w:t>Titik</w:t>
      </w:r>
      <w:proofErr w:type="spellEnd"/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c. Kolom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d. Sel</w:t>
      </w:r>
      <w:r w:rsidR="00EF0077" w:rsidRPr="00D625B0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br/>
        <w:t>e. Garis</w:t>
      </w:r>
    </w:p>
    <w:p w14:paraId="1975AAC6" w14:textId="62475899" w:rsidR="00B01817" w:rsidRPr="00EF0077" w:rsidRDefault="00B01817" w:rsidP="00EF0077">
      <w:pPr>
        <w:shd w:val="clear" w:color="auto" w:fill="FAFAFA"/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sectPr w:rsidR="00B01817" w:rsidRPr="00EF0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7910"/>
    <w:multiLevelType w:val="multilevel"/>
    <w:tmpl w:val="765C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41DB4"/>
    <w:multiLevelType w:val="hybridMultilevel"/>
    <w:tmpl w:val="4EAEF5D4"/>
    <w:lvl w:ilvl="0" w:tplc="AA8C346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53690"/>
    <w:multiLevelType w:val="hybridMultilevel"/>
    <w:tmpl w:val="49E8A5C4"/>
    <w:lvl w:ilvl="0" w:tplc="3809000F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C2A41"/>
    <w:multiLevelType w:val="hybridMultilevel"/>
    <w:tmpl w:val="FB22D3F6"/>
    <w:lvl w:ilvl="0" w:tplc="380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43754"/>
    <w:multiLevelType w:val="hybridMultilevel"/>
    <w:tmpl w:val="3B3E06DC"/>
    <w:lvl w:ilvl="0" w:tplc="3809000F">
      <w:start w:val="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9596A"/>
    <w:multiLevelType w:val="multilevel"/>
    <w:tmpl w:val="F652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3A6CD4"/>
    <w:multiLevelType w:val="hybridMultilevel"/>
    <w:tmpl w:val="B944E0F2"/>
    <w:lvl w:ilvl="0" w:tplc="3809000F">
      <w:start w:val="4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A4890"/>
    <w:multiLevelType w:val="hybridMultilevel"/>
    <w:tmpl w:val="33DABEF0"/>
    <w:lvl w:ilvl="0" w:tplc="3809000F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C056C"/>
    <w:multiLevelType w:val="hybridMultilevel"/>
    <w:tmpl w:val="66B81E90"/>
    <w:lvl w:ilvl="0" w:tplc="3809000F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C074E"/>
    <w:multiLevelType w:val="hybridMultilevel"/>
    <w:tmpl w:val="B81C83A6"/>
    <w:lvl w:ilvl="0" w:tplc="C7083C5A">
      <w:start w:val="1"/>
      <w:numFmt w:val="decimal"/>
      <w:lvlText w:val="%1."/>
      <w:lvlJc w:val="left"/>
      <w:pPr>
        <w:ind w:left="30" w:hanging="39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5EA35253"/>
    <w:multiLevelType w:val="hybridMultilevel"/>
    <w:tmpl w:val="A25641CE"/>
    <w:lvl w:ilvl="0" w:tplc="3809000F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567E3"/>
    <w:multiLevelType w:val="multilevel"/>
    <w:tmpl w:val="631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817D6E"/>
    <w:multiLevelType w:val="hybridMultilevel"/>
    <w:tmpl w:val="5622C782"/>
    <w:lvl w:ilvl="0" w:tplc="3809000F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B1672"/>
    <w:multiLevelType w:val="multilevel"/>
    <w:tmpl w:val="99C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096D43"/>
    <w:multiLevelType w:val="hybridMultilevel"/>
    <w:tmpl w:val="4902283A"/>
    <w:lvl w:ilvl="0" w:tplc="3809000F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4349C"/>
    <w:multiLevelType w:val="hybridMultilevel"/>
    <w:tmpl w:val="9D8802B6"/>
    <w:lvl w:ilvl="0" w:tplc="3809000F">
      <w:start w:val="4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</w:num>
  <w:num w:numId="7">
    <w:abstractNumId w:val="8"/>
  </w:num>
  <w:num w:numId="8">
    <w:abstractNumId w:val="15"/>
  </w:num>
  <w:num w:numId="9">
    <w:abstractNumId w:val="14"/>
  </w:num>
  <w:num w:numId="10">
    <w:abstractNumId w:val="2"/>
  </w:num>
  <w:num w:numId="11">
    <w:abstractNumId w:val="6"/>
  </w:num>
  <w:num w:numId="12">
    <w:abstractNumId w:val="7"/>
  </w:num>
  <w:num w:numId="13">
    <w:abstractNumId w:val="12"/>
  </w:num>
  <w:num w:numId="14">
    <w:abstractNumId w:val="3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17"/>
    <w:rsid w:val="00056417"/>
    <w:rsid w:val="002A6564"/>
    <w:rsid w:val="002D62DB"/>
    <w:rsid w:val="00581213"/>
    <w:rsid w:val="00B01817"/>
    <w:rsid w:val="00B25D52"/>
    <w:rsid w:val="00D625B0"/>
    <w:rsid w:val="00EF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AA6F6"/>
  <w15:chartTrackingRefBased/>
  <w15:docId w15:val="{EC3C0755-6854-4050-92A8-DBDC833A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6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8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417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EF0077"/>
    <w:rPr>
      <w:b/>
      <w:bCs/>
    </w:rPr>
  </w:style>
  <w:style w:type="character" w:styleId="Emphasis">
    <w:name w:val="Emphasis"/>
    <w:basedOn w:val="DefaultParagraphFont"/>
    <w:uiPriority w:val="20"/>
    <w:qFormat/>
    <w:rsid w:val="00EF00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07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9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2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5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94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0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2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8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3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8574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57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46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76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9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12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4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0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52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23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4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8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70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0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47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81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6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0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10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55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65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3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07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7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30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94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85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5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76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87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90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37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0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5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4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51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4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9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68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42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3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36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4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9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78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34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99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7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842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2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09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22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4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38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2550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7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80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83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0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8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3604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16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4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20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5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468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74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50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5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9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6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7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4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7219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6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91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07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0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73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9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8586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2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80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77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4017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7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6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98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46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3786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33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35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8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66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8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1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7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81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0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8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42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3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9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8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016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0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0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6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40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0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1768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smkn 1 sitiung</dc:creator>
  <cp:keywords/>
  <dc:description/>
  <cp:lastModifiedBy>smkn 1 sitiung</cp:lastModifiedBy>
  <cp:revision>1</cp:revision>
  <dcterms:created xsi:type="dcterms:W3CDTF">2024-02-19T02:02:00Z</dcterms:created>
  <dcterms:modified xsi:type="dcterms:W3CDTF">2024-02-19T02:45:00Z</dcterms:modified>
</cp:coreProperties>
</file>