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2422C" w14:textId="6EA168AD" w:rsidR="00136C0B" w:rsidRDefault="00136C0B">
      <w:r>
        <w:t>4</w:t>
      </w:r>
    </w:p>
    <w:p w14:paraId="40C24AF3" w14:textId="39680AB0" w:rsidR="00366B84" w:rsidRDefault="00136C0B">
      <w:r>
        <w:t>Yanto</w:t>
      </w:r>
    </w:p>
    <w:p w14:paraId="2422217E" w14:textId="4C6BAE7F" w:rsidR="00136C0B" w:rsidRDefault="00136C0B">
      <w:r>
        <w:t>1</w:t>
      </w:r>
    </w:p>
    <w:p w14:paraId="04B591E8" w14:textId="6271E1FB" w:rsidR="00136C0B" w:rsidRDefault="00136C0B">
      <w:r>
        <w:t>4.3</w:t>
      </w:r>
    </w:p>
    <w:p w14:paraId="3AFD7489" w14:textId="57FE9724" w:rsidR="00136C0B" w:rsidRDefault="00136C0B">
      <w:r>
        <w:t>Laki-laki</w:t>
      </w:r>
    </w:p>
    <w:p w14:paraId="5E695B41" w14:textId="1857C3DC" w:rsidR="00136C0B" w:rsidRDefault="00136C0B">
      <w:r>
        <w:t>Karina</w:t>
      </w:r>
    </w:p>
    <w:p w14:paraId="2A558DCD" w14:textId="2F2DBE20" w:rsidR="00136C0B" w:rsidRDefault="00136C0B">
      <w:r>
        <w:t>2</w:t>
      </w:r>
    </w:p>
    <w:p w14:paraId="202A71EF" w14:textId="6621EE88" w:rsidR="00136C0B" w:rsidRDefault="00136C0B">
      <w:r>
        <w:t>4.9</w:t>
      </w:r>
    </w:p>
    <w:p w14:paraId="37A8A881" w14:textId="222DCA89" w:rsidR="00136C0B" w:rsidRDefault="00136C0B">
      <w:r>
        <w:t>Perempuan</w:t>
      </w:r>
    </w:p>
    <w:p w14:paraId="3EDAED3D" w14:textId="1A2F0CDB" w:rsidR="00136C0B" w:rsidRDefault="00136C0B">
      <w:r>
        <w:t>Winter</w:t>
      </w:r>
    </w:p>
    <w:p w14:paraId="7A86AEEC" w14:textId="1BF18BD9" w:rsidR="00136C0B" w:rsidRDefault="00136C0B">
      <w:r>
        <w:t>1</w:t>
      </w:r>
    </w:p>
    <w:p w14:paraId="2B1817FE" w14:textId="565D3347" w:rsidR="00136C0B" w:rsidRDefault="00136C0B">
      <w:r>
        <w:t>5</w:t>
      </w:r>
    </w:p>
    <w:p w14:paraId="1D42C7AB" w14:textId="13A58C0B" w:rsidR="00136C0B" w:rsidRDefault="00136C0B">
      <w:r>
        <w:t>Perempuan</w:t>
      </w:r>
    </w:p>
    <w:p w14:paraId="2BD93E00" w14:textId="1EF6EC8B" w:rsidR="00136C0B" w:rsidRDefault="00136C0B">
      <w:r>
        <w:t>Brian</w:t>
      </w:r>
    </w:p>
    <w:p w14:paraId="223A6579" w14:textId="35539FC3" w:rsidR="00136C0B" w:rsidRDefault="00136C0B">
      <w:r>
        <w:t>1</w:t>
      </w:r>
    </w:p>
    <w:p w14:paraId="72E4545D" w14:textId="2AC46A4C" w:rsidR="00136C0B" w:rsidRDefault="00136C0B">
      <w:r>
        <w:t>4.7</w:t>
      </w:r>
    </w:p>
    <w:p w14:paraId="36A78524" w14:textId="06571ADB" w:rsidR="00136C0B" w:rsidRDefault="00136C0B">
      <w:r>
        <w:t>Laki-laki</w:t>
      </w:r>
    </w:p>
    <w:sectPr w:rsidR="00136C0B" w:rsidSect="0054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0B"/>
    <w:rsid w:val="00136C0B"/>
    <w:rsid w:val="00290B2E"/>
    <w:rsid w:val="00366B84"/>
    <w:rsid w:val="00410BB0"/>
    <w:rsid w:val="00544BEF"/>
    <w:rsid w:val="007B7DAE"/>
    <w:rsid w:val="00CE6F2F"/>
    <w:rsid w:val="00D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0B96"/>
  <w15:chartTrackingRefBased/>
  <w15:docId w15:val="{36F3B419-D1AF-4122-A208-364FA1C2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LARASATI PUTRI MAHARANI</dc:creator>
  <cp:keywords/>
  <dc:description/>
  <cp:lastModifiedBy>LARASATI PUTRI MAHARANI</cp:lastModifiedBy>
  <cp:revision>1</cp:revision>
  <dcterms:created xsi:type="dcterms:W3CDTF">2024-11-28T08:16:00Z</dcterms:created>
  <dcterms:modified xsi:type="dcterms:W3CDTF">2024-11-28T14:04:00Z</dcterms:modified>
</cp:coreProperties>
</file>