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61FE2" w14:textId="6BB0B945" w:rsidR="00940295" w:rsidRDefault="00E17134" w:rsidP="00940295">
      <w:r w:rsidRPr="00E17134">
        <w:t>https://github.com/laraserralvo/LaraSerralvo_Prueba2.git</w:t>
      </w:r>
    </w:p>
    <w:sectPr w:rsidR="00940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95"/>
    <w:rsid w:val="00224CF2"/>
    <w:rsid w:val="00940295"/>
    <w:rsid w:val="00E1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8134"/>
  <w15:chartTrackingRefBased/>
  <w15:docId w15:val="{609933F4-9600-4251-9805-65F66F6E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0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0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0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0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0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0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0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0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0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0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02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02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02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02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02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02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0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0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0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0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02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02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02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0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02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02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Serralvo</dc:creator>
  <cp:keywords/>
  <dc:description/>
  <cp:lastModifiedBy>Lara Serralvo</cp:lastModifiedBy>
  <cp:revision>1</cp:revision>
  <dcterms:created xsi:type="dcterms:W3CDTF">2025-03-07T16:45:00Z</dcterms:created>
  <dcterms:modified xsi:type="dcterms:W3CDTF">2025-03-07T18:02:00Z</dcterms:modified>
</cp:coreProperties>
</file>