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355D" w14:textId="68EFADB1" w:rsidR="0091326E" w:rsidRDefault="0091326E" w:rsidP="0091326E">
      <w:r>
        <w:t xml:space="preserve">Start: </w:t>
      </w:r>
    </w:p>
    <w:p w14:paraId="2D926A90" w14:textId="442FDAF3" w:rsidR="0091326E" w:rsidRDefault="0091326E" w:rsidP="0091326E">
      <w:pPr>
        <w:pStyle w:val="ListParagraph"/>
        <w:numPr>
          <w:ilvl w:val="0"/>
          <w:numId w:val="3"/>
        </w:numPr>
      </w:pPr>
      <w:r>
        <w:t xml:space="preserve">Load a module: </w:t>
      </w:r>
    </w:p>
    <w:p w14:paraId="0113BE0D" w14:textId="5B999267" w:rsidR="008E45B8" w:rsidRDefault="0091326E" w:rsidP="00484FB8">
      <w:pPr>
        <w:pStyle w:val="ListParagraph"/>
        <w:ind w:left="1440"/>
      </w:pPr>
      <w:bookmarkStart w:id="0" w:name="_GoBack"/>
      <w:r>
        <w:t>module load python/3.6.7</w:t>
      </w:r>
    </w:p>
    <w:bookmarkEnd w:id="0"/>
    <w:p w14:paraId="0B91D373" w14:textId="7469A35D" w:rsidR="0091326E" w:rsidRDefault="0091326E" w:rsidP="0091326E"/>
    <w:p w14:paraId="13AD16A8" w14:textId="3DC46D88" w:rsidR="0091326E" w:rsidRDefault="0091326E" w:rsidP="0091326E">
      <w:r>
        <w:t>to install:</w:t>
      </w:r>
    </w:p>
    <w:p w14:paraId="45DBC259" w14:textId="2EA3E892" w:rsidR="0091326E" w:rsidRDefault="0091326E" w:rsidP="0091326E">
      <w:pPr>
        <w:pStyle w:val="ListParagraph"/>
        <w:numPr>
          <w:ilvl w:val="0"/>
          <w:numId w:val="2"/>
        </w:numPr>
      </w:pPr>
      <w:r>
        <w:t>pip install --user &lt;module name&gt;</w:t>
      </w:r>
    </w:p>
    <w:p w14:paraId="54353E1A" w14:textId="0082242F" w:rsidR="00671655" w:rsidRDefault="00671655" w:rsidP="00671655">
      <w:r>
        <w:t>commands:</w:t>
      </w:r>
    </w:p>
    <w:p w14:paraId="1BB2CCC8" w14:textId="6CD2AE36" w:rsidR="00671655" w:rsidRDefault="00671655" w:rsidP="00671655">
      <w:pPr>
        <w:pStyle w:val="ListParagraph"/>
        <w:numPr>
          <w:ilvl w:val="0"/>
          <w:numId w:val="4"/>
        </w:numPr>
      </w:pPr>
      <w:r>
        <w:t>copy</w:t>
      </w:r>
      <w:r w:rsidR="00EE1185">
        <w:t xml:space="preserve">: use outside of </w:t>
      </w:r>
      <w:proofErr w:type="spellStart"/>
      <w:r w:rsidR="00EE1185">
        <w:t>argo</w:t>
      </w:r>
      <w:proofErr w:type="spellEnd"/>
      <w:r w:rsidR="00EE1185">
        <w:t xml:space="preserve"> </w:t>
      </w:r>
    </w:p>
    <w:p w14:paraId="7C619C6D" w14:textId="406865F8" w:rsidR="00671655" w:rsidRDefault="00671655" w:rsidP="00DD1506">
      <w:pPr>
        <w:pStyle w:val="ListParagraph"/>
        <w:ind w:left="1440"/>
      </w:pPr>
      <w:proofErr w:type="spellStart"/>
      <w:r w:rsidRPr="00671655">
        <w:t>scp</w:t>
      </w:r>
      <w:proofErr w:type="spellEnd"/>
      <w:r w:rsidRPr="00671655">
        <w:t xml:space="preserve"> </w:t>
      </w:r>
      <w:proofErr w:type="gramStart"/>
      <w:r w:rsidRPr="00671655">
        <w:t>lkamal3@argo.orc.gmu.edu:~</w:t>
      </w:r>
      <w:proofErr w:type="gramEnd"/>
      <w:r w:rsidRPr="00671655">
        <w:t>/Lara/grid_colors_with_R.csv /Users/</w:t>
      </w:r>
      <w:proofErr w:type="spellStart"/>
      <w:r w:rsidRPr="00671655">
        <w:t>larakamal</w:t>
      </w:r>
      <w:proofErr w:type="spellEnd"/>
      <w:r w:rsidRPr="00671655">
        <w:t>/Desktop</w:t>
      </w:r>
    </w:p>
    <w:p w14:paraId="001CA640" w14:textId="6D59DCE8" w:rsidR="00671655" w:rsidRDefault="00671655" w:rsidP="00671655">
      <w:pPr>
        <w:pStyle w:val="ListParagraph"/>
        <w:numPr>
          <w:ilvl w:val="0"/>
          <w:numId w:val="4"/>
        </w:numPr>
      </w:pPr>
      <w:r>
        <w:t>search extension</w:t>
      </w:r>
    </w:p>
    <w:p w14:paraId="2B7CB4FB" w14:textId="7C4A478F" w:rsidR="00671655" w:rsidRDefault="00A02049" w:rsidP="00DD1506">
      <w:pPr>
        <w:pStyle w:val="ListParagraph"/>
        <w:ind w:left="1440"/>
      </w:pPr>
      <w:proofErr w:type="gramStart"/>
      <w:r w:rsidRPr="00A02049">
        <w:t>find .</w:t>
      </w:r>
      <w:proofErr w:type="gramEnd"/>
      <w:r w:rsidRPr="00A02049">
        <w:t xml:space="preserve"> -type f -name "*.out"</w:t>
      </w:r>
    </w:p>
    <w:p w14:paraId="48A8460A" w14:textId="1ED0E745" w:rsidR="00126739" w:rsidRDefault="00126739" w:rsidP="00126739">
      <w:pPr>
        <w:pStyle w:val="ListParagraph"/>
        <w:numPr>
          <w:ilvl w:val="0"/>
          <w:numId w:val="4"/>
        </w:numPr>
      </w:pPr>
      <w:proofErr w:type="spellStart"/>
      <w:r w:rsidRPr="00126739">
        <w:t>squeue</w:t>
      </w:r>
      <w:proofErr w:type="spellEnd"/>
      <w:r w:rsidRPr="00126739">
        <w:t xml:space="preserve"> -u lkamal3</w:t>
      </w:r>
    </w:p>
    <w:p w14:paraId="12863C90" w14:textId="77777777" w:rsidR="00126739" w:rsidRDefault="00126739" w:rsidP="00DD1506">
      <w:pPr>
        <w:pStyle w:val="ListParagraph"/>
        <w:ind w:left="1440"/>
      </w:pPr>
    </w:p>
    <w:p w14:paraId="29402B2E" w14:textId="1DC54593" w:rsidR="00E306D9" w:rsidRDefault="00E306D9" w:rsidP="00DD1506">
      <w:pPr>
        <w:pStyle w:val="ListParagraph"/>
        <w:ind w:left="1440"/>
      </w:pPr>
    </w:p>
    <w:p w14:paraId="33F0F678" w14:textId="5959425C" w:rsidR="00E306D9" w:rsidRDefault="0098252D" w:rsidP="0098252D">
      <w:proofErr w:type="spellStart"/>
      <w:r>
        <w:t>scp</w:t>
      </w:r>
      <w:proofErr w:type="spellEnd"/>
      <w:r>
        <w:t xml:space="preserve"> lkamal3@argo.orc.gmu.edu:/projects/ssatyapa/lkamal3/Lara/</w:t>
      </w:r>
      <w:r w:rsidR="00421569">
        <w:t>combinedFileV</w:t>
      </w:r>
      <w:r w:rsidR="009F7050">
        <w:t>3</w:t>
      </w:r>
      <w:r>
        <w:t>.csv Desktop/</w:t>
      </w:r>
    </w:p>
    <w:sectPr w:rsidR="00E306D9" w:rsidSect="005D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2D47"/>
    <w:multiLevelType w:val="hybridMultilevel"/>
    <w:tmpl w:val="9054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A3A69"/>
    <w:multiLevelType w:val="hybridMultilevel"/>
    <w:tmpl w:val="0874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647B2"/>
    <w:multiLevelType w:val="hybridMultilevel"/>
    <w:tmpl w:val="A05A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63C7B"/>
    <w:multiLevelType w:val="hybridMultilevel"/>
    <w:tmpl w:val="FE8C0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6E"/>
    <w:rsid w:val="00126739"/>
    <w:rsid w:val="00421569"/>
    <w:rsid w:val="00443A2F"/>
    <w:rsid w:val="004757B0"/>
    <w:rsid w:val="00484FB8"/>
    <w:rsid w:val="005242A5"/>
    <w:rsid w:val="005D33E7"/>
    <w:rsid w:val="00671655"/>
    <w:rsid w:val="0091326E"/>
    <w:rsid w:val="0098252D"/>
    <w:rsid w:val="009F7050"/>
    <w:rsid w:val="00A02049"/>
    <w:rsid w:val="00DD1506"/>
    <w:rsid w:val="00E306D9"/>
    <w:rsid w:val="00E93F5C"/>
    <w:rsid w:val="00EE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C6DB9"/>
  <w14:defaultImageDpi w14:val="32767"/>
  <w15:chartTrackingRefBased/>
  <w15:docId w15:val="{28CFCCB0-EB7E-CB42-AC71-CB4985D6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lkamal3</dc:creator>
  <cp:keywords/>
  <dc:description/>
  <cp:lastModifiedBy>lkamal3</cp:lastModifiedBy>
  <cp:revision>7</cp:revision>
  <dcterms:created xsi:type="dcterms:W3CDTF">2019-07-15T15:05:00Z</dcterms:created>
  <dcterms:modified xsi:type="dcterms:W3CDTF">2019-10-30T18:11:00Z</dcterms:modified>
</cp:coreProperties>
</file>