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13EF" w14:textId="22C0347C" w:rsidR="00971E53" w:rsidRDefault="00971E53" w:rsidP="00971E53">
      <w:pPr>
        <w:spacing w:after="21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Nama : </w:t>
      </w:r>
      <w:r>
        <w:rPr>
          <w:rFonts w:ascii="Times New Roman" w:eastAsia="Times New Roman" w:hAnsi="Times New Roman" w:cs="Times New Roman"/>
          <w:b/>
          <w:sz w:val="24"/>
        </w:rPr>
        <w:t>Larastika Putri Hendarti</w:t>
      </w:r>
    </w:p>
    <w:p w14:paraId="6C2D8FF0" w14:textId="47333BA2" w:rsidR="00971E53" w:rsidRDefault="00971E53" w:rsidP="00971E53">
      <w:pPr>
        <w:spacing w:after="215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NPM : G1F0210</w:t>
      </w:r>
      <w:r>
        <w:rPr>
          <w:rFonts w:ascii="Times New Roman" w:eastAsia="Times New Roman" w:hAnsi="Times New Roman" w:cs="Times New Roman"/>
          <w:b/>
          <w:sz w:val="24"/>
        </w:rPr>
        <w:t>30</w:t>
      </w:r>
    </w:p>
    <w:p w14:paraId="2AF7DB68" w14:textId="77777777" w:rsidR="00971E53" w:rsidRDefault="00971E53" w:rsidP="00971E53">
      <w:pPr>
        <w:spacing w:after="215"/>
      </w:pPr>
    </w:p>
    <w:p w14:paraId="01A8E9F2" w14:textId="77777777" w:rsidR="00971E53" w:rsidRDefault="00971E53" w:rsidP="00971E53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Write the algorithm of queue mechanism using </w:t>
      </w:r>
    </w:p>
    <w:p w14:paraId="48238F21" w14:textId="77777777" w:rsidR="00971E53" w:rsidRDefault="00971E53" w:rsidP="00971E53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Single linked list </w:t>
      </w:r>
    </w:p>
    <w:p w14:paraId="1736B0E5" w14:textId="77777777" w:rsidR="00971E53" w:rsidRDefault="00971E53" w:rsidP="00971E53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1 </w:t>
      </w:r>
    </w:p>
    <w:p w14:paraId="282D0035" w14:textId="77777777" w:rsidR="00971E53" w:rsidRDefault="00971E53" w:rsidP="00971E53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2 </w:t>
      </w:r>
    </w:p>
    <w:p w14:paraId="616DC1E0" w14:textId="77777777" w:rsidR="00971E53" w:rsidRDefault="00971E53" w:rsidP="00971E53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Array alternative 3 </w:t>
      </w:r>
    </w:p>
    <w:p w14:paraId="4AB3994C" w14:textId="77777777" w:rsidR="00971E53" w:rsidRDefault="00971E53" w:rsidP="00971E53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Use the same infotype as before </w:t>
      </w:r>
    </w:p>
    <w:p w14:paraId="670CDA2A" w14:textId="77777777" w:rsidR="00971E53" w:rsidRDefault="00971E53" w:rsidP="00971E53">
      <w:pPr>
        <w:numPr>
          <w:ilvl w:val="0"/>
          <w:numId w:val="1"/>
        </w:numPr>
        <w:spacing w:after="10" w:line="252" w:lineRule="auto"/>
        <w:ind w:right="684" w:hanging="283"/>
      </w:pPr>
      <w:r>
        <w:rPr>
          <w:rFonts w:ascii="Times New Roman" w:eastAsia="Times New Roman" w:hAnsi="Times New Roman" w:cs="Times New Roman"/>
          <w:sz w:val="24"/>
        </w:rPr>
        <w:t xml:space="preserve">Each member is to write 1 mechanism </w:t>
      </w:r>
    </w:p>
    <w:p w14:paraId="731A6A20" w14:textId="77777777" w:rsidR="00971E53" w:rsidRDefault="00971E53" w:rsidP="00971E5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664AE7" w14:textId="77777777" w:rsidR="00971E53" w:rsidRDefault="00971E53" w:rsidP="00971E53">
      <w:pPr>
        <w:spacing w:after="10" w:line="252" w:lineRule="auto"/>
        <w:ind w:left="10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Jawab : </w:t>
      </w:r>
    </w:p>
    <w:p w14:paraId="0A5474BC" w14:textId="77777777" w:rsidR="00971E53" w:rsidRDefault="00971E53" w:rsidP="00971E53">
      <w:pPr>
        <w:spacing w:after="54" w:line="252" w:lineRule="auto"/>
        <w:ind w:left="720" w:right="3251" w:hanging="360"/>
      </w:pP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Single linked list Algoritma: </w:t>
      </w:r>
    </w:p>
    <w:p w14:paraId="650F0A97" w14:textId="77777777" w:rsidR="00971E53" w:rsidRDefault="00971E53" w:rsidP="00971E53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Simpan 2 reference: front → … → … →back </w:t>
      </w:r>
      <w:r>
        <w:rPr>
          <w:rFonts w:ascii="Segoe UI Symbol" w:eastAsia="Segoe UI Symbol" w:hAnsi="Segoe UI Symbol" w:cs="Segoe UI Symbol"/>
          <w:sz w:val="24"/>
        </w:rPr>
        <w:t>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enqueue(Benda x): </w:t>
      </w:r>
    </w:p>
    <w:p w14:paraId="0D1628D6" w14:textId="77777777" w:rsidR="00971E53" w:rsidRDefault="00971E53" w:rsidP="00971E53">
      <w:pPr>
        <w:numPr>
          <w:ilvl w:val="2"/>
          <w:numId w:val="1"/>
        </w:numPr>
        <w:spacing w:after="10" w:line="252" w:lineRule="auto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Buat sebuah node baru N yang datanya x </w:t>
      </w:r>
    </w:p>
    <w:p w14:paraId="26295563" w14:textId="77777777" w:rsidR="00971E53" w:rsidRDefault="00971E53" w:rsidP="00971E53">
      <w:pPr>
        <w:numPr>
          <w:ilvl w:val="2"/>
          <w:numId w:val="1"/>
        </w:numPr>
        <w:spacing w:after="0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if queue sebelumnya empty, maka front = back = N </w:t>
      </w:r>
    </w:p>
    <w:p w14:paraId="1ABD80EC" w14:textId="77777777" w:rsidR="00971E53" w:rsidRDefault="00971E53" w:rsidP="00971E53">
      <w:pPr>
        <w:numPr>
          <w:ilvl w:val="2"/>
          <w:numId w:val="1"/>
        </w:numPr>
        <w:spacing w:after="10" w:line="252" w:lineRule="auto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else tambahkan N di akhir (dan update back) </w:t>
      </w:r>
    </w:p>
    <w:p w14:paraId="73079BEC" w14:textId="77777777" w:rsidR="00971E53" w:rsidRDefault="00971E53" w:rsidP="00971E53">
      <w:pPr>
        <w:numPr>
          <w:ilvl w:val="1"/>
          <w:numId w:val="1"/>
        </w:numPr>
        <w:spacing w:after="10" w:line="252" w:lineRule="auto"/>
        <w:ind w:right="684" w:hanging="360"/>
      </w:pPr>
      <w:r>
        <w:rPr>
          <w:rFonts w:ascii="Times New Roman" w:eastAsia="Times New Roman" w:hAnsi="Times New Roman" w:cs="Times New Roman"/>
          <w:sz w:val="24"/>
        </w:rPr>
        <w:t xml:space="preserve">dequeue(): </w:t>
      </w:r>
    </w:p>
    <w:p w14:paraId="05F5A3CD" w14:textId="77777777" w:rsidR="00971E53" w:rsidRDefault="00971E53" w:rsidP="00971E53">
      <w:pPr>
        <w:numPr>
          <w:ilvl w:val="2"/>
          <w:numId w:val="1"/>
        </w:numPr>
        <w:spacing w:after="10" w:line="252" w:lineRule="auto"/>
        <w:ind w:right="684" w:hanging="425"/>
      </w:pPr>
      <w:r>
        <w:rPr>
          <w:rFonts w:ascii="Times New Roman" w:eastAsia="Times New Roman" w:hAnsi="Times New Roman" w:cs="Times New Roman"/>
          <w:sz w:val="24"/>
        </w:rPr>
        <w:t xml:space="preserve">Hapus elemen pertama: front = front.next </w:t>
      </w:r>
    </w:p>
    <w:p w14:paraId="3B9994B6" w14:textId="77777777" w:rsidR="00971E53" w:rsidRDefault="00971E53" w:rsidP="00971E5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EAEE86" w14:textId="77777777" w:rsidR="00971E53" w:rsidRDefault="00971E53" w:rsidP="00971E53">
      <w:pPr>
        <w:spacing w:after="10" w:line="252" w:lineRule="auto"/>
        <w:ind w:left="720" w:right="3132" w:hanging="360"/>
      </w:pP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1 Algoritma : </w:t>
      </w:r>
    </w:p>
    <w:p w14:paraId="08CD4D72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4720BBD2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4DD243FA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16869BC0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4511C4A1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5B130F3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09AFB9AA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35726B00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017FBA57" w14:textId="77777777" w:rsidR="00971E53" w:rsidRDefault="00971E53" w:rsidP="00971E5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971E53" w14:paraId="4B104F64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C5F31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CAE80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1F5B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2C6C0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FB06F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64B9493F" w14:textId="77777777" w:rsidTr="00A6035A">
        <w:trPr>
          <w:trHeight w:val="289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28A97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A5D7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DA8F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E754C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69F48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6CB272C9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33BE9A7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1C7F85E2" w14:textId="77777777" w:rsidR="00971E53" w:rsidRDefault="00971E53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3 </w:t>
            </w:r>
          </w:p>
          <w:p w14:paraId="633FFD40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E36B66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79BF827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8BD0AC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D154E4" w14:textId="77777777" w:rsidR="00971E53" w:rsidRDefault="00971E53" w:rsidP="00A6035A"/>
        </w:tc>
      </w:tr>
      <w:tr w:rsidR="00971E53" w14:paraId="4A2D4AF4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7F8F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5237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AC379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DB56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760A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663FEB38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14D01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3FB73" w14:textId="77777777" w:rsidR="00971E53" w:rsidRDefault="00971E53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4DAE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036D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F1FB3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0E524794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2FB157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69B322F5" w14:textId="77777777" w:rsidR="00971E53" w:rsidRDefault="00971E53" w:rsidP="00A6035A">
            <w:pPr>
              <w:tabs>
                <w:tab w:val="center" w:pos="87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1850EE5E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3D54C0F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8D3D954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454B59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7B62" w14:textId="77777777" w:rsidR="00971E53" w:rsidRDefault="00971E53" w:rsidP="00A6035A"/>
        </w:tc>
      </w:tr>
      <w:tr w:rsidR="00971E53" w14:paraId="5CCAFA7B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BE9A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CD883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E6C4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CA7C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FCB8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59DCD53F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2024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EEA7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53F6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CF4D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362AA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7EDADCA" w14:textId="77777777" w:rsidR="00971E53" w:rsidRDefault="00971E53" w:rsidP="00971E53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 = 1 </w:t>
      </w:r>
    </w:p>
    <w:p w14:paraId="4430C5B8" w14:textId="77777777" w:rsidR="00971E53" w:rsidRDefault="00971E53" w:rsidP="00971E53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2 </w:t>
      </w:r>
    </w:p>
    <w:p w14:paraId="1E1E0B8C" w14:textId="77777777" w:rsidR="00971E53" w:rsidRDefault="00971E53" w:rsidP="00971E53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Is empty = True </w:t>
      </w:r>
    </w:p>
    <w:tbl>
      <w:tblPr>
        <w:tblStyle w:val="TableGrid"/>
        <w:tblW w:w="8524" w:type="dxa"/>
        <w:tblInd w:w="612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971E53" w14:paraId="629C6291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BC53" w14:textId="77777777" w:rsidR="00971E53" w:rsidRDefault="00971E53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740E" w14:textId="77777777" w:rsidR="00971E53" w:rsidRDefault="00971E53" w:rsidP="00A6035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6DD89" w14:textId="77777777" w:rsidR="00971E53" w:rsidRDefault="00971E53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D8DD6" w14:textId="77777777" w:rsidR="00971E53" w:rsidRDefault="00971E53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6EC83" w14:textId="77777777" w:rsidR="00971E53" w:rsidRDefault="00971E53" w:rsidP="00A6035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50488BA4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E4632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7A6C3" w14:textId="77777777" w:rsidR="00971E53" w:rsidRDefault="00971E53" w:rsidP="00A603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3BF8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4441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3D11" w14:textId="77777777" w:rsidR="00971E53" w:rsidRDefault="00971E53" w:rsidP="00A6035A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0A2203F3" w14:textId="77777777" w:rsidR="00971E53" w:rsidRDefault="00971E53" w:rsidP="00971E53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55FE2DEF" w14:textId="77777777" w:rsidR="00971E53" w:rsidRDefault="00971E53" w:rsidP="00971E53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13350D8F" w14:textId="77777777" w:rsidR="00971E53" w:rsidRDefault="00971E53" w:rsidP="00971E53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False </w:t>
      </w:r>
    </w:p>
    <w:p w14:paraId="7555D15B" w14:textId="77777777" w:rsidR="00971E53" w:rsidRDefault="00971E53" w:rsidP="00971E5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4D88EA" w14:textId="77777777" w:rsidR="00971E53" w:rsidRDefault="00971E53" w:rsidP="00971E53">
      <w:pPr>
        <w:tabs>
          <w:tab w:val="center" w:pos="400"/>
          <w:tab w:val="center" w:pos="1658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2 </w:t>
      </w:r>
    </w:p>
    <w:p w14:paraId="518A78C3" w14:textId="77777777" w:rsidR="00971E53" w:rsidRDefault="00971E53" w:rsidP="00971E53">
      <w:pPr>
        <w:spacing w:after="10" w:line="252" w:lineRule="auto"/>
        <w:ind w:left="720" w:right="2998" w:hanging="360"/>
      </w:pPr>
      <w:r>
        <w:rPr>
          <w:rFonts w:ascii="Times New Roman" w:eastAsia="Times New Roman" w:hAnsi="Times New Roman" w:cs="Times New Roman"/>
          <w:sz w:val="24"/>
        </w:rPr>
        <w:t xml:space="preserve">Algoritma: </w:t>
      </w:r>
    </w:p>
    <w:p w14:paraId="48479F24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7EB0FACC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66925254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166D41DA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883F9CB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A12EA63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42B6CBBB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9B290D5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Add(P,6) </w:t>
      </w:r>
    </w:p>
    <w:p w14:paraId="526B3BA8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Add(P,7) </w:t>
      </w:r>
    </w:p>
    <w:p w14:paraId="76DC74AB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0274BFC2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3ED1DDD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6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4A9F7D74" w14:textId="77777777" w:rsidR="00971E53" w:rsidRDefault="00971E53" w:rsidP="00971E5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971E53" w14:paraId="679CF8F3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B7A3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DC2A8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163B8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B8EFE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7793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1225A18E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7651C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AD0E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A94F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1085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B8978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2C553CEB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B379B6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28510CA4" w14:textId="77777777" w:rsidR="00971E53" w:rsidRDefault="00971E53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3 </w:t>
            </w:r>
          </w:p>
          <w:p w14:paraId="485EBB08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539F85F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FA45E1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579BD5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022514" w14:textId="77777777" w:rsidR="00971E53" w:rsidRDefault="00971E53" w:rsidP="00A6035A"/>
        </w:tc>
      </w:tr>
      <w:tr w:rsidR="00971E53" w14:paraId="322019D9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D63E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DDE52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6A270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29ACC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6477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631CD0C1" w14:textId="77777777" w:rsidTr="00A6035A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73F9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DEA3" w14:textId="77777777" w:rsidR="00971E53" w:rsidRDefault="00971E53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F027D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F1ED8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2F77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293EC69E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8164F0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760A2972" w14:textId="77777777" w:rsidR="00971E53" w:rsidRDefault="00971E53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7EE4E795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E9531FF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ABC8A6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3D46F2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D7860F" w14:textId="77777777" w:rsidR="00971E53" w:rsidRDefault="00971E53" w:rsidP="00A6035A"/>
        </w:tc>
      </w:tr>
      <w:tr w:rsidR="00971E53" w14:paraId="6297DD15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654B7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EEF5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1E38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35CA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725A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00BBC0E2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9482A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75C9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D63AE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E4E0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36F9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080D4B21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DE34A16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 = 1 </w:t>
            </w:r>
          </w:p>
          <w:p w14:paraId="539DF95F" w14:textId="77777777" w:rsidR="00971E53" w:rsidRDefault="00971E53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2 </w:t>
            </w:r>
          </w:p>
          <w:p w14:paraId="6E748C79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3DEB6E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A7D9CF9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FFBD745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7E519A" w14:textId="77777777" w:rsidR="00971E53" w:rsidRDefault="00971E53" w:rsidP="00A6035A"/>
        </w:tc>
      </w:tr>
      <w:tr w:rsidR="00971E53" w14:paraId="489A43BF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7DDBA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1C68B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8F25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2832D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39D4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5F1B7382" w14:textId="77777777" w:rsidTr="00A6035A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5C609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B2456" w14:textId="77777777" w:rsidR="00971E53" w:rsidRDefault="00971E53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D9B48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0128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84568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4A43912B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B2B1C11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7FE089D8" w14:textId="77777777" w:rsidR="00971E53" w:rsidRDefault="00971E53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64152338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F51002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73EF72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B5D6A3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DF7E61C" w14:textId="77777777" w:rsidR="00971E53" w:rsidRDefault="00971E53" w:rsidP="00A6035A"/>
        </w:tc>
      </w:tr>
      <w:tr w:rsidR="00971E53" w14:paraId="058DF051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0606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E122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D9DBC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8FA9A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2E6D2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136FDCD6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907BA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A3C2A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3100B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4859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3235A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391ABE99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77BD80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lastRenderedPageBreak/>
              <w:t xml:space="preserve">Head = 1 </w:t>
            </w:r>
          </w:p>
          <w:p w14:paraId="1DADB6A9" w14:textId="77777777" w:rsidR="00971E53" w:rsidRDefault="00971E53" w:rsidP="00A6035A">
            <w:pPr>
              <w:tabs>
                <w:tab w:val="center" w:pos="87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3 </w:t>
            </w:r>
          </w:p>
          <w:p w14:paraId="2C453F19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792636B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FCE8B2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277D300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674C7" w14:textId="77777777" w:rsidR="00971E53" w:rsidRDefault="00971E53" w:rsidP="00A6035A"/>
        </w:tc>
      </w:tr>
      <w:tr w:rsidR="00971E53" w14:paraId="413F576C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ED849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4728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28CD2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0C1C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A745F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7E9E16F6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9AE31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C4D1E" w14:textId="77777777" w:rsidR="00971E53" w:rsidRDefault="00971E53" w:rsidP="00A603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E08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39358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87A05" w14:textId="77777777" w:rsidR="00971E53" w:rsidRDefault="00971E53" w:rsidP="00A6035A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1E3D308" w14:textId="77777777" w:rsidR="00971E53" w:rsidRDefault="00971E53" w:rsidP="00971E53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6C239087" w14:textId="77777777" w:rsidR="00971E53" w:rsidRDefault="00971E53" w:rsidP="00971E53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2B6C74D8" w14:textId="77777777" w:rsidR="00971E53" w:rsidRDefault="00971E53" w:rsidP="00971E53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False </w:t>
      </w:r>
    </w:p>
    <w:p w14:paraId="7ACB4839" w14:textId="77777777" w:rsidR="00971E53" w:rsidRDefault="00971E53" w:rsidP="00971E5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39EB707" w14:textId="77777777" w:rsidR="00971E53" w:rsidRDefault="00971E53" w:rsidP="00971E53">
      <w:pPr>
        <w:tabs>
          <w:tab w:val="center" w:pos="400"/>
          <w:tab w:val="center" w:pos="1624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>·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Array alternative 3 </w:t>
      </w:r>
    </w:p>
    <w:p w14:paraId="5AE07F5A" w14:textId="77777777" w:rsidR="00971E53" w:rsidRDefault="00971E53" w:rsidP="00971E53">
      <w:pPr>
        <w:spacing w:after="10" w:line="252" w:lineRule="auto"/>
        <w:ind w:left="720" w:right="3065" w:hanging="360"/>
      </w:pPr>
      <w:r>
        <w:rPr>
          <w:rFonts w:ascii="Times New Roman" w:eastAsia="Times New Roman" w:hAnsi="Times New Roman" w:cs="Times New Roman"/>
          <w:sz w:val="24"/>
        </w:rPr>
        <w:t xml:space="preserve">Algoritma: </w:t>
      </w:r>
    </w:p>
    <w:p w14:paraId="71828A8A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Add(P,3) </w:t>
      </w:r>
    </w:p>
    <w:p w14:paraId="3809D116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Add(P,4) </w:t>
      </w:r>
    </w:p>
    <w:p w14:paraId="6BA703B1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Add(P,2) </w:t>
      </w:r>
    </w:p>
    <w:p w14:paraId="0145A12E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67450932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5E7EB8CD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Add(P,5) </w:t>
      </w:r>
    </w:p>
    <w:p w14:paraId="3E847C85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BA9D14E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Add(P,6) </w:t>
      </w:r>
    </w:p>
    <w:p w14:paraId="3CCF991E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Add(P,7) </w:t>
      </w:r>
    </w:p>
    <w:p w14:paraId="0331F070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Add(P,8) </w:t>
      </w:r>
    </w:p>
    <w:p w14:paraId="2DE1B8AD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4776A356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2D64E698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12EF3295" w14:textId="77777777" w:rsidR="00971E53" w:rsidRDefault="00971E53" w:rsidP="00971E53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91"/>
        <w:ind w:left="715" w:hanging="10"/>
      </w:pPr>
      <w:r>
        <w:rPr>
          <w:rFonts w:ascii="Times New Roman" w:eastAsia="Times New Roman" w:hAnsi="Times New Roman" w:cs="Times New Roman"/>
          <w:sz w:val="24"/>
        </w:rPr>
        <w:t xml:space="preserve">Del(P) </w:t>
      </w:r>
    </w:p>
    <w:p w14:paraId="7D743E0A" w14:textId="77777777" w:rsidR="00971E53" w:rsidRDefault="00971E53" w:rsidP="00971E53">
      <w:pPr>
        <w:spacing w:after="0"/>
        <w:ind w:left="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8524" w:type="dxa"/>
        <w:tblInd w:w="612" w:type="dxa"/>
        <w:tblCellMar>
          <w:top w:w="7" w:type="dxa"/>
          <w:left w:w="108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971E53" w14:paraId="70C1BA39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D0383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C986D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4D5C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B25E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81DC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2E9F2312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20CB9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0453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CC4F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B9266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C002B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3BFA9FC0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113743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7181BECF" w14:textId="77777777" w:rsidR="00971E53" w:rsidRDefault="00971E53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3 </w:t>
            </w:r>
          </w:p>
          <w:p w14:paraId="1981F141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110D60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3AEFA6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0869A2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BC9136B" w14:textId="77777777" w:rsidR="00971E53" w:rsidRDefault="00971E53" w:rsidP="00A6035A"/>
        </w:tc>
      </w:tr>
      <w:tr w:rsidR="00971E53" w14:paraId="615E5B86" w14:textId="77777777" w:rsidTr="00A6035A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F6537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A800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BEA9C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417A6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FEE6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00342D70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16B1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88FF" w14:textId="77777777" w:rsidR="00971E53" w:rsidRDefault="00971E53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592D9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8477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9D02C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1A993B6C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CBFC221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= 1 </w:t>
            </w:r>
          </w:p>
          <w:p w14:paraId="13875EC8" w14:textId="77777777" w:rsidR="00971E53" w:rsidRDefault="00971E53" w:rsidP="00A6035A">
            <w:pPr>
              <w:tabs>
                <w:tab w:val="center" w:pos="877"/>
              </w:tabs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4B4BEB02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838916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32EF744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D0E996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9DD8F7" w14:textId="77777777" w:rsidR="00971E53" w:rsidRDefault="00971E53" w:rsidP="00A6035A"/>
        </w:tc>
      </w:tr>
      <w:tr w:rsidR="00971E53" w14:paraId="5BE30D99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960DA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52AAA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A0B1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B4D1E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2ED3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39A96EBF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D8238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7DCD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C0B0C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0A294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9CBBA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7BE94A89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0A5680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Head  = 1 </w:t>
            </w:r>
          </w:p>
          <w:p w14:paraId="0BA5406C" w14:textId="77777777" w:rsidR="00971E53" w:rsidRDefault="00971E53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2 </w:t>
            </w:r>
          </w:p>
          <w:p w14:paraId="5DA5337E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5B554D2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883D348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44D4693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9951F1" w14:textId="77777777" w:rsidR="00971E53" w:rsidRDefault="00971E53" w:rsidP="00A6035A"/>
        </w:tc>
      </w:tr>
      <w:tr w:rsidR="00971E53" w14:paraId="66CCF817" w14:textId="77777777" w:rsidTr="00A6035A">
        <w:trPr>
          <w:trHeight w:val="288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D6E9E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97F30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11B79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7ABED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7B11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39446DCC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7E0B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5737" w14:textId="77777777" w:rsidR="00971E53" w:rsidRDefault="00971E53" w:rsidP="00A6035A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4D66A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256AF" w14:textId="77777777" w:rsidR="00971E53" w:rsidRDefault="00971E53" w:rsidP="00A6035A">
            <w:pPr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43790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71E53" w14:paraId="58D8756A" w14:textId="77777777" w:rsidTr="00A6035A">
        <w:trPr>
          <w:trHeight w:val="893"/>
        </w:trPr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3506D3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lastRenderedPageBreak/>
              <w:t xml:space="preserve">Head = 1 </w:t>
            </w:r>
          </w:p>
          <w:p w14:paraId="3A538CB7" w14:textId="77777777" w:rsidR="00971E53" w:rsidRDefault="00971E53" w:rsidP="00A6035A">
            <w:pPr>
              <w:tabs>
                <w:tab w:val="center" w:pos="877"/>
              </w:tabs>
              <w:spacing w:after="1"/>
            </w:pPr>
            <w:r>
              <w:rPr>
                <w:rFonts w:ascii="Times New Roman" w:eastAsia="Times New Roman" w:hAnsi="Times New Roman" w:cs="Times New Roman"/>
              </w:rPr>
              <w:t xml:space="preserve">Tail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= 0 </w:t>
            </w:r>
          </w:p>
          <w:p w14:paraId="324A2DEF" w14:textId="77777777" w:rsidR="00971E53" w:rsidRDefault="00971E53" w:rsidP="00A6035A">
            <w:r>
              <w:rPr>
                <w:rFonts w:ascii="Times New Roman" w:eastAsia="Times New Roman" w:hAnsi="Times New Roman" w:cs="Times New Roman"/>
              </w:rPr>
              <w:t xml:space="preserve">Is empty = True </w:t>
            </w:r>
          </w:p>
        </w:tc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2D1016A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7302650" w14:textId="77777777" w:rsidR="00971E53" w:rsidRDefault="00971E53" w:rsidP="00A6035A"/>
        </w:tc>
        <w:tc>
          <w:tcPr>
            <w:tcW w:w="1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D3A86A1" w14:textId="77777777" w:rsidR="00971E53" w:rsidRDefault="00971E53" w:rsidP="00A6035A"/>
        </w:tc>
        <w:tc>
          <w:tcPr>
            <w:tcW w:w="17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94BB7D7" w14:textId="77777777" w:rsidR="00971E53" w:rsidRDefault="00971E53" w:rsidP="00A6035A"/>
        </w:tc>
      </w:tr>
      <w:tr w:rsidR="00971E53" w14:paraId="2434B7E4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D5A33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9FF37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0ACA9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AB67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890B9" w14:textId="77777777" w:rsidR="00971E53" w:rsidRDefault="00971E53" w:rsidP="00A6035A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44029B73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5F87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6C46" w14:textId="77777777" w:rsidR="00971E53" w:rsidRDefault="00971E53" w:rsidP="00A6035A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7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960B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6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6EAF5" w14:textId="77777777" w:rsidR="00971E53" w:rsidRDefault="00971E53" w:rsidP="00A6035A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06D01" w14:textId="77777777" w:rsidR="00971E53" w:rsidRDefault="00971E53" w:rsidP="00A6035A">
            <w:pPr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33126DAF" w14:textId="77777777" w:rsidR="00971E53" w:rsidRDefault="00971E53" w:rsidP="00971E53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Head = 1 </w:t>
      </w:r>
    </w:p>
    <w:p w14:paraId="6506A36B" w14:textId="77777777" w:rsidR="00971E53" w:rsidRDefault="00971E53" w:rsidP="00971E53">
      <w:pPr>
        <w:tabs>
          <w:tab w:val="center" w:pos="913"/>
          <w:tab w:val="center" w:pos="1597"/>
        </w:tabs>
        <w:spacing w:after="10" w:line="252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3 </w:t>
      </w:r>
    </w:p>
    <w:p w14:paraId="4AB83FB3" w14:textId="77777777" w:rsidR="00971E53" w:rsidRDefault="00971E53" w:rsidP="00971E53">
      <w:pPr>
        <w:spacing w:after="10" w:line="252" w:lineRule="auto"/>
        <w:ind w:left="715" w:right="684" w:hanging="10"/>
      </w:pPr>
      <w:r>
        <w:rPr>
          <w:rFonts w:ascii="Times New Roman" w:eastAsia="Times New Roman" w:hAnsi="Times New Roman" w:cs="Times New Roman"/>
          <w:sz w:val="24"/>
        </w:rPr>
        <w:t xml:space="preserve">Is empty = True </w:t>
      </w:r>
    </w:p>
    <w:tbl>
      <w:tblPr>
        <w:tblStyle w:val="TableGrid"/>
        <w:tblW w:w="8524" w:type="dxa"/>
        <w:tblInd w:w="612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04"/>
        <w:gridCol w:w="1707"/>
        <w:gridCol w:w="1704"/>
        <w:gridCol w:w="1704"/>
        <w:gridCol w:w="1705"/>
      </w:tblGrid>
      <w:tr w:rsidR="00971E53" w14:paraId="3257F968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08B39" w14:textId="77777777" w:rsidR="00971E53" w:rsidRDefault="00971E53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D158" w14:textId="77777777" w:rsidR="00971E53" w:rsidRDefault="00971E53" w:rsidP="00A6035A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C2F5" w14:textId="77777777" w:rsidR="00971E53" w:rsidRDefault="00971E53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3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0E5D" w14:textId="77777777" w:rsidR="00971E53" w:rsidRDefault="00971E53" w:rsidP="00A6035A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7EC10" w14:textId="77777777" w:rsidR="00971E53" w:rsidRDefault="00971E53" w:rsidP="00A6035A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</w:tr>
      <w:tr w:rsidR="00971E53" w14:paraId="7B83171F" w14:textId="77777777" w:rsidTr="00A6035A">
        <w:trPr>
          <w:trHeight w:val="286"/>
        </w:trPr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CB37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0546" w14:textId="77777777" w:rsidR="00971E53" w:rsidRDefault="00971E53" w:rsidP="00A6035A">
            <w:pPr>
              <w:ind w:left="5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37DA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295D7" w14:textId="77777777" w:rsidR="00971E53" w:rsidRDefault="00971E53" w:rsidP="00A6035A">
            <w:pPr>
              <w:ind w:left="6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254E" w14:textId="77777777" w:rsidR="00971E53" w:rsidRDefault="00971E53" w:rsidP="00A6035A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F1AEEC7" w14:textId="77777777" w:rsidR="00971E53" w:rsidRDefault="00971E53" w:rsidP="00971E53">
      <w:pPr>
        <w:spacing w:after="1"/>
        <w:ind w:left="10" w:right="4234" w:firstLine="710"/>
      </w:pPr>
      <w:r>
        <w:rPr>
          <w:rFonts w:ascii="Times New Roman" w:eastAsia="Times New Roman" w:hAnsi="Times New Roman" w:cs="Times New Roman"/>
          <w:sz w:val="24"/>
        </w:rPr>
        <w:t xml:space="preserve">Head = 0 </w:t>
      </w:r>
    </w:p>
    <w:p w14:paraId="7747457F" w14:textId="77777777" w:rsidR="00971E53" w:rsidRDefault="00971E53" w:rsidP="00971E53">
      <w:pPr>
        <w:tabs>
          <w:tab w:val="center" w:pos="913"/>
          <w:tab w:val="center" w:pos="1597"/>
        </w:tabs>
        <w:spacing w:after="1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Tail </w:t>
      </w:r>
      <w:r>
        <w:rPr>
          <w:rFonts w:ascii="Times New Roman" w:eastAsia="Times New Roman" w:hAnsi="Times New Roman" w:cs="Times New Roman"/>
          <w:sz w:val="24"/>
        </w:rPr>
        <w:tab/>
        <w:t xml:space="preserve">= 0 </w:t>
      </w:r>
    </w:p>
    <w:p w14:paraId="7FED369E" w14:textId="0442070F" w:rsidR="00971E53" w:rsidRDefault="00971E53" w:rsidP="00971E53">
      <w:pPr>
        <w:ind w:firstLine="720"/>
      </w:pPr>
      <w:r>
        <w:rPr>
          <w:rFonts w:ascii="Times New Roman" w:eastAsia="Times New Roman" w:hAnsi="Times New Roman" w:cs="Times New Roman"/>
          <w:sz w:val="24"/>
        </w:rPr>
        <w:t>Is empty = False</w:t>
      </w:r>
    </w:p>
    <w:sectPr w:rsidR="00971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4388F"/>
    <w:multiLevelType w:val="hybridMultilevel"/>
    <w:tmpl w:val="F560E612"/>
    <w:lvl w:ilvl="0" w:tplc="C3CC16B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8EE43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E6546">
      <w:start w:val="1"/>
      <w:numFmt w:val="bullet"/>
      <w:lvlText w:val=""/>
      <w:lvlJc w:val="left"/>
      <w:pPr>
        <w:ind w:left="184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9CDEF6">
      <w:start w:val="1"/>
      <w:numFmt w:val="bullet"/>
      <w:lvlText w:val="•"/>
      <w:lvlJc w:val="left"/>
      <w:pPr>
        <w:ind w:left="24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E423A">
      <w:start w:val="1"/>
      <w:numFmt w:val="bullet"/>
      <w:lvlText w:val="o"/>
      <w:lvlJc w:val="left"/>
      <w:pPr>
        <w:ind w:left="32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C7050">
      <w:start w:val="1"/>
      <w:numFmt w:val="bullet"/>
      <w:lvlText w:val="▪"/>
      <w:lvlJc w:val="left"/>
      <w:pPr>
        <w:ind w:left="39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C282CA">
      <w:start w:val="1"/>
      <w:numFmt w:val="bullet"/>
      <w:lvlText w:val="•"/>
      <w:lvlJc w:val="left"/>
      <w:pPr>
        <w:ind w:left="46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52204E">
      <w:start w:val="1"/>
      <w:numFmt w:val="bullet"/>
      <w:lvlText w:val="o"/>
      <w:lvlJc w:val="left"/>
      <w:pPr>
        <w:ind w:left="53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A0953E">
      <w:start w:val="1"/>
      <w:numFmt w:val="bullet"/>
      <w:lvlText w:val="▪"/>
      <w:lvlJc w:val="left"/>
      <w:pPr>
        <w:ind w:left="60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749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53"/>
    <w:rsid w:val="0097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8F7C"/>
  <w15:chartTrackingRefBased/>
  <w15:docId w15:val="{D307B243-D780-47F3-B337-738DE3AA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53"/>
    <w:rPr>
      <w:rFonts w:ascii="Calibri" w:eastAsia="Calibri" w:hAnsi="Calibri" w:cs="Calibri"/>
      <w:color w:val="000000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1E53"/>
    <w:pPr>
      <w:spacing w:after="0" w:line="240" w:lineRule="auto"/>
    </w:pPr>
    <w:rPr>
      <w:rFonts w:eastAsiaTheme="minorEastAsia"/>
      <w:sz w:val="24"/>
      <w:szCs w:val="24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larastika</dc:creator>
  <cp:keywords/>
  <dc:description/>
  <cp:lastModifiedBy>larastika</cp:lastModifiedBy>
  <cp:revision>1</cp:revision>
  <dcterms:created xsi:type="dcterms:W3CDTF">2022-04-26T02:09:00Z</dcterms:created>
  <dcterms:modified xsi:type="dcterms:W3CDTF">2022-04-26T02:10:00Z</dcterms:modified>
</cp:coreProperties>
</file>