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5E29" w14:textId="0C38B493" w:rsidR="003F0135" w:rsidRPr="009A7821" w:rsidRDefault="00C75F20">
      <w:pPr>
        <w:rPr>
          <w:rFonts w:ascii="Times New Roman" w:hAnsi="Times New Roman" w:cs="Times New Roman"/>
          <w:sz w:val="24"/>
          <w:szCs w:val="24"/>
          <w:u w:val="single"/>
        </w:rPr>
      </w:pPr>
      <w:r w:rsidRPr="009A7821">
        <w:rPr>
          <w:rFonts w:ascii="Times New Roman" w:hAnsi="Times New Roman" w:cs="Times New Roman"/>
          <w:sz w:val="24"/>
          <w:szCs w:val="24"/>
          <w:u w:val="single"/>
        </w:rPr>
        <w:t>Variáveis</w:t>
      </w:r>
    </w:p>
    <w:p w14:paraId="76742FE2" w14:textId="34594C91" w:rsidR="00C75F20" w:rsidRPr="009A7821" w:rsidRDefault="00C75F20">
      <w:pPr>
        <w:rPr>
          <w:rFonts w:ascii="Times New Roman" w:hAnsi="Times New Roman" w:cs="Times New Roman"/>
          <w:sz w:val="24"/>
          <w:szCs w:val="24"/>
        </w:rPr>
      </w:pPr>
      <w:r w:rsidRPr="009A7821">
        <w:rPr>
          <w:rFonts w:ascii="Times New Roman" w:hAnsi="Times New Roman" w:cs="Times New Roman"/>
          <w:sz w:val="24"/>
          <w:szCs w:val="24"/>
        </w:rPr>
        <w:t>Numéricas- têm sempre uma unidade</w:t>
      </w:r>
    </w:p>
    <w:p w14:paraId="0632A2D9" w14:textId="7040B5B0" w:rsidR="00C75F20" w:rsidRPr="009A7821" w:rsidRDefault="00C75F20">
      <w:pPr>
        <w:rPr>
          <w:rFonts w:ascii="Times New Roman" w:hAnsi="Times New Roman" w:cs="Times New Roman"/>
          <w:sz w:val="24"/>
          <w:szCs w:val="24"/>
        </w:rPr>
      </w:pPr>
      <w:r w:rsidRPr="009A7821">
        <w:rPr>
          <w:rFonts w:ascii="Times New Roman" w:hAnsi="Times New Roman" w:cs="Times New Roman"/>
          <w:sz w:val="24"/>
          <w:szCs w:val="24"/>
        </w:rPr>
        <w:t xml:space="preserve">                    Continuas- peso ; pode variar por todos os valores</w:t>
      </w:r>
    </w:p>
    <w:p w14:paraId="5DD187D6" w14:textId="3FD66474" w:rsidR="00C75F20" w:rsidRPr="009A7821" w:rsidRDefault="00C75F20">
      <w:pPr>
        <w:rPr>
          <w:rFonts w:ascii="Times New Roman" w:hAnsi="Times New Roman" w:cs="Times New Roman"/>
          <w:sz w:val="24"/>
          <w:szCs w:val="24"/>
        </w:rPr>
      </w:pPr>
      <w:r w:rsidRPr="009A7821">
        <w:rPr>
          <w:rFonts w:ascii="Times New Roman" w:hAnsi="Times New Roman" w:cs="Times New Roman"/>
          <w:sz w:val="24"/>
          <w:szCs w:val="24"/>
        </w:rPr>
        <w:t xml:space="preserve">                    Discretas- número de consulta </w:t>
      </w:r>
    </w:p>
    <w:p w14:paraId="1BDB9F18" w14:textId="356F5B90" w:rsidR="00C75F20" w:rsidRPr="009A7821" w:rsidRDefault="00C75F20">
      <w:pPr>
        <w:rPr>
          <w:rFonts w:ascii="Times New Roman" w:hAnsi="Times New Roman" w:cs="Times New Roman"/>
          <w:sz w:val="24"/>
          <w:szCs w:val="24"/>
        </w:rPr>
      </w:pPr>
      <w:r w:rsidRPr="009A7821">
        <w:rPr>
          <w:rFonts w:ascii="Times New Roman" w:hAnsi="Times New Roman" w:cs="Times New Roman"/>
          <w:sz w:val="24"/>
          <w:szCs w:val="24"/>
        </w:rPr>
        <w:t>Categóricas- não podem ser ordenadas  nem têm unidades</w:t>
      </w:r>
      <w:r w:rsidR="0009379C" w:rsidRPr="009A7821">
        <w:rPr>
          <w:rFonts w:ascii="Times New Roman" w:hAnsi="Times New Roman" w:cs="Times New Roman"/>
          <w:sz w:val="24"/>
          <w:szCs w:val="24"/>
        </w:rPr>
        <w:t xml:space="preserve"> (SIM ou NÃO)</w:t>
      </w:r>
    </w:p>
    <w:p w14:paraId="5E8FFF73" w14:textId="6DEA970D" w:rsidR="00D11B6E" w:rsidRPr="009A7821" w:rsidRDefault="00D11B6E">
      <w:pPr>
        <w:rPr>
          <w:rFonts w:ascii="Times New Roman" w:hAnsi="Times New Roman" w:cs="Times New Roman"/>
          <w:sz w:val="24"/>
          <w:szCs w:val="24"/>
        </w:rPr>
      </w:pPr>
      <w:r w:rsidRPr="009A7821">
        <w:rPr>
          <w:rFonts w:ascii="Times New Roman" w:hAnsi="Times New Roman" w:cs="Times New Roman"/>
          <w:sz w:val="24"/>
          <w:szCs w:val="24"/>
        </w:rPr>
        <w:t>Ordinal-podemos ordenar</w:t>
      </w:r>
    </w:p>
    <w:p w14:paraId="041FD48B" w14:textId="44813780" w:rsidR="00C75F20" w:rsidRPr="009A7821" w:rsidRDefault="00C75F20">
      <w:pPr>
        <w:rPr>
          <w:rFonts w:ascii="Times New Roman" w:hAnsi="Times New Roman" w:cs="Times New Roman"/>
          <w:sz w:val="24"/>
          <w:szCs w:val="24"/>
        </w:rPr>
      </w:pPr>
      <w:r w:rsidRPr="009A7821">
        <w:rPr>
          <w:rFonts w:ascii="Times New Roman" w:hAnsi="Times New Roman" w:cs="Times New Roman"/>
          <w:sz w:val="24"/>
          <w:szCs w:val="24"/>
        </w:rPr>
        <w:t>Dados- são valores específicos para cada entidade estatística correspondentes a cada variável</w:t>
      </w:r>
    </w:p>
    <w:p w14:paraId="2C3B10D4" w14:textId="71015AFF" w:rsidR="00D11B6E" w:rsidRPr="009A7821" w:rsidRDefault="00D11B6E">
      <w:pPr>
        <w:rPr>
          <w:rFonts w:ascii="Times New Roman" w:hAnsi="Times New Roman" w:cs="Times New Roman"/>
          <w:sz w:val="24"/>
          <w:szCs w:val="24"/>
        </w:rPr>
      </w:pPr>
    </w:p>
    <w:p w14:paraId="5C0CDB80" w14:textId="5B801D80" w:rsidR="00D11B6E" w:rsidRPr="009A7821" w:rsidRDefault="00D11B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9A7821">
        <w:rPr>
          <w:rFonts w:ascii="Times New Roman" w:hAnsi="Times New Roman" w:cs="Times New Roman"/>
          <w:sz w:val="24"/>
          <w:szCs w:val="24"/>
          <w:u w:val="single"/>
        </w:rPr>
        <w:t>Livro Medical Statistics</w:t>
      </w:r>
    </w:p>
    <w:p w14:paraId="5CF89755" w14:textId="327F1D11" w:rsidR="00D11B6E" w:rsidRPr="009A7821" w:rsidRDefault="00D11B6E">
      <w:pPr>
        <w:rPr>
          <w:rFonts w:ascii="Times New Roman" w:hAnsi="Times New Roman" w:cs="Times New Roman"/>
          <w:sz w:val="24"/>
          <w:szCs w:val="24"/>
        </w:rPr>
      </w:pPr>
      <w:r w:rsidRPr="009A7821">
        <w:rPr>
          <w:rFonts w:ascii="Times New Roman" w:hAnsi="Times New Roman" w:cs="Times New Roman"/>
          <w:sz w:val="24"/>
          <w:szCs w:val="24"/>
        </w:rPr>
        <w:t xml:space="preserve">Exercício 1.8. </w:t>
      </w:r>
    </w:p>
    <w:p w14:paraId="518AE5B9" w14:textId="6B4E195B" w:rsidR="00D11B6E" w:rsidRPr="009A7821" w:rsidRDefault="00D11B6E">
      <w:pPr>
        <w:rPr>
          <w:rFonts w:ascii="Times New Roman" w:hAnsi="Times New Roman" w:cs="Times New Roman"/>
          <w:sz w:val="24"/>
          <w:szCs w:val="24"/>
        </w:rPr>
      </w:pPr>
      <w:r w:rsidRPr="009A7821">
        <w:rPr>
          <w:rFonts w:ascii="Times New Roman" w:hAnsi="Times New Roman" w:cs="Times New Roman"/>
          <w:sz w:val="24"/>
          <w:szCs w:val="24"/>
        </w:rPr>
        <w:t>Idade- variável numérica contínua</w:t>
      </w:r>
    </w:p>
    <w:p w14:paraId="2E2FBB8F" w14:textId="5BB1B041" w:rsidR="00D11B6E" w:rsidRPr="0068704B" w:rsidRDefault="00D11B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04B">
        <w:rPr>
          <w:rFonts w:ascii="Times New Roman" w:hAnsi="Times New Roman" w:cs="Times New Roman"/>
          <w:sz w:val="24"/>
          <w:szCs w:val="24"/>
          <w:lang w:val="en-US"/>
        </w:rPr>
        <w:t>Social class- variável ordinal</w:t>
      </w:r>
    </w:p>
    <w:p w14:paraId="4AC3820F" w14:textId="59006266" w:rsidR="00D11B6E" w:rsidRPr="009A7821" w:rsidRDefault="00D11B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7821">
        <w:rPr>
          <w:rFonts w:ascii="Times New Roman" w:hAnsi="Times New Roman" w:cs="Times New Roman"/>
          <w:sz w:val="24"/>
          <w:szCs w:val="24"/>
          <w:lang w:val="en-US"/>
        </w:rPr>
        <w:t>No of children- variável numérica discrete</w:t>
      </w:r>
    </w:p>
    <w:p w14:paraId="2663555F" w14:textId="1AFA3759" w:rsidR="00D11B6E" w:rsidRPr="009A7821" w:rsidRDefault="00D11B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7821">
        <w:rPr>
          <w:rFonts w:ascii="Times New Roman" w:hAnsi="Times New Roman" w:cs="Times New Roman"/>
          <w:sz w:val="24"/>
          <w:szCs w:val="24"/>
          <w:lang w:val="en-US"/>
        </w:rPr>
        <w:t>Age at birth- continua</w:t>
      </w:r>
    </w:p>
    <w:p w14:paraId="14E55CD9" w14:textId="4CF5CB3C" w:rsidR="00D11B6E" w:rsidRPr="009A7821" w:rsidRDefault="00D11B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7821">
        <w:rPr>
          <w:rFonts w:ascii="Times New Roman" w:hAnsi="Times New Roman" w:cs="Times New Roman"/>
          <w:sz w:val="24"/>
          <w:szCs w:val="24"/>
          <w:lang w:val="en-US"/>
        </w:rPr>
        <w:t>Age at menarch- continua</w:t>
      </w:r>
    </w:p>
    <w:p w14:paraId="59BE2696" w14:textId="77777777" w:rsidR="00D11B6E" w:rsidRPr="0068704B" w:rsidRDefault="00D11B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04B">
        <w:rPr>
          <w:rFonts w:ascii="Times New Roman" w:hAnsi="Times New Roman" w:cs="Times New Roman"/>
          <w:sz w:val="24"/>
          <w:szCs w:val="24"/>
          <w:lang w:val="en-US"/>
        </w:rPr>
        <w:t xml:space="preserve">Menopausa- variável ordinal </w:t>
      </w:r>
    </w:p>
    <w:p w14:paraId="7A7DD98F" w14:textId="0D88BC8A" w:rsidR="00D11B6E" w:rsidRPr="0068704B" w:rsidRDefault="00D11B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04B">
        <w:rPr>
          <w:rFonts w:ascii="Times New Roman" w:hAnsi="Times New Roman" w:cs="Times New Roman"/>
          <w:sz w:val="24"/>
          <w:szCs w:val="24"/>
          <w:lang w:val="en-US"/>
        </w:rPr>
        <w:t>Age at menopause- numérica continua</w:t>
      </w:r>
    </w:p>
    <w:p w14:paraId="721FA6E9" w14:textId="77777777" w:rsidR="00D11B6E" w:rsidRPr="009A7821" w:rsidRDefault="00D11B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7821">
        <w:rPr>
          <w:rFonts w:ascii="Times New Roman" w:hAnsi="Times New Roman" w:cs="Times New Roman"/>
          <w:sz w:val="24"/>
          <w:szCs w:val="24"/>
          <w:lang w:val="en-US"/>
        </w:rPr>
        <w:t>Lifetime use of oral contraceptives- Categórica</w:t>
      </w:r>
    </w:p>
    <w:p w14:paraId="3C3C3621" w14:textId="5FE57A2A" w:rsidR="009A7821" w:rsidRPr="009A7821" w:rsidRDefault="00D11B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7821">
        <w:rPr>
          <w:rFonts w:ascii="Times New Roman" w:hAnsi="Times New Roman" w:cs="Times New Roman"/>
          <w:sz w:val="24"/>
          <w:szCs w:val="24"/>
          <w:lang w:val="en-US"/>
        </w:rPr>
        <w:t>Lifetime use of hormone replacement therapy- Variável categórica</w:t>
      </w:r>
    </w:p>
    <w:p w14:paraId="1AB0C0CE" w14:textId="4587655E" w:rsidR="009A7821" w:rsidRPr="001E2254" w:rsidRDefault="009A7821">
      <w:pPr>
        <w:pBdr>
          <w:bottom w:val="single" w:sz="6" w:space="1" w:color="auto"/>
        </w:pBd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1E2254">
        <w:rPr>
          <w:rFonts w:ascii="Times New Roman" w:hAnsi="Times New Roman" w:cs="Times New Roman"/>
          <w:color w:val="ED7D31" w:themeColor="accent2"/>
          <w:sz w:val="24"/>
          <w:szCs w:val="24"/>
        </w:rPr>
        <w:t>Fazer 1.9 e 1.10. (versão 2008</w:t>
      </w:r>
      <w:r w:rsidR="001E2254" w:rsidRPr="001E225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livro</w:t>
      </w:r>
      <w:r w:rsidRPr="001E2254">
        <w:rPr>
          <w:rFonts w:ascii="Times New Roman" w:hAnsi="Times New Roman" w:cs="Times New Roman"/>
          <w:color w:val="ED7D31" w:themeColor="accent2"/>
          <w:sz w:val="24"/>
          <w:szCs w:val="24"/>
        </w:rPr>
        <w:t>)</w:t>
      </w:r>
      <w:r w:rsidR="001E2254" w:rsidRPr="001E225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- fazer no excel </w:t>
      </w:r>
      <w:r w:rsidRPr="001E225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</w:t>
      </w:r>
    </w:p>
    <w:p w14:paraId="0C575748" w14:textId="77777777" w:rsidR="00732E20" w:rsidRPr="00710B30" w:rsidRDefault="00732E2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17B6F9DB" w14:textId="311D4BF5" w:rsidR="009A7821" w:rsidRDefault="00886004">
      <w:pPr>
        <w:rPr>
          <w:rFonts w:ascii="Times New Roman" w:hAnsi="Times New Roman" w:cs="Times New Roman"/>
          <w:sz w:val="24"/>
          <w:szCs w:val="24"/>
        </w:rPr>
      </w:pPr>
      <w:r w:rsidRPr="00886004">
        <w:rPr>
          <w:rFonts w:ascii="Times New Roman" w:hAnsi="Times New Roman" w:cs="Times New Roman"/>
          <w:sz w:val="24"/>
          <w:szCs w:val="24"/>
        </w:rPr>
        <w:t>Peso, idade, anos- varávies co</w:t>
      </w:r>
      <w:r>
        <w:rPr>
          <w:rFonts w:ascii="Times New Roman" w:hAnsi="Times New Roman" w:cs="Times New Roman"/>
          <w:sz w:val="24"/>
          <w:szCs w:val="24"/>
        </w:rPr>
        <w:t>ntínuas</w:t>
      </w:r>
    </w:p>
    <w:p w14:paraId="4BF7B17F" w14:textId="3B591504" w:rsidR="00732E20" w:rsidRDefault="00732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Guardar ficheiro .csv </w:t>
      </w:r>
    </w:p>
    <w:p w14:paraId="638819FC" w14:textId="237BE75D" w:rsidR="00732E20" w:rsidRDefault="00732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Separação dos números por vírgulas </w:t>
      </w:r>
    </w:p>
    <w:p w14:paraId="63679959" w14:textId="0305FC2C" w:rsidR="00732E20" w:rsidRDefault="00732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Números com pontos</w:t>
      </w:r>
    </w:p>
    <w:p w14:paraId="3BC0FFD4" w14:textId="51298D76" w:rsidR="00751AC4" w:rsidRDefault="00732E2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968A1" wp14:editId="1E2A7822">
            <wp:extent cx="1553845" cy="1165998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8" t="830" r="13873" b="35150"/>
                    <a:stretch/>
                  </pic:blipFill>
                  <pic:spPr bwMode="auto">
                    <a:xfrm>
                      <a:off x="0" y="0"/>
                      <a:ext cx="1566077" cy="1175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FAFB7" w14:textId="2305C998" w:rsidR="00751AC4" w:rsidRPr="00751AC4" w:rsidRDefault="00751AC4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1AC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Jupyter </w:t>
      </w:r>
    </w:p>
    <w:p w14:paraId="7CC1E43C" w14:textId="3AB05A94" w:rsidR="00886004" w:rsidRDefault="0071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get.cwd- permite </w:t>
      </w:r>
    </w:p>
    <w:p w14:paraId="1A50C055" w14:textId="70F44E33" w:rsidR="00710B30" w:rsidRDefault="00751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os- sistema operativo </w:t>
      </w:r>
    </w:p>
    <w:p w14:paraId="6768FB1A" w14:textId="4F792E8F" w:rsidR="00751AC4" w:rsidRPr="0068704B" w:rsidRDefault="00751AC4">
      <w:pPr>
        <w:rPr>
          <w:rFonts w:ascii="Times New Roman" w:hAnsi="Times New Roman" w:cs="Times New Roman"/>
          <w:sz w:val="24"/>
          <w:szCs w:val="24"/>
        </w:rPr>
      </w:pPr>
      <w:r w:rsidRPr="0068704B">
        <w:rPr>
          <w:rFonts w:ascii="Times New Roman" w:hAnsi="Times New Roman" w:cs="Times New Roman"/>
          <w:sz w:val="24"/>
          <w:szCs w:val="24"/>
        </w:rPr>
        <w:t>windows, os.chdir</w:t>
      </w:r>
    </w:p>
    <w:p w14:paraId="5CB015D9" w14:textId="365961D9" w:rsidR="00751AC4" w:rsidRDefault="00751AC4">
      <w:pPr>
        <w:rPr>
          <w:rFonts w:ascii="Times New Roman" w:hAnsi="Times New Roman" w:cs="Times New Roman"/>
          <w:sz w:val="24"/>
          <w:szCs w:val="24"/>
        </w:rPr>
      </w:pPr>
      <w:r w:rsidRPr="00751AC4">
        <w:rPr>
          <w:rFonts w:ascii="Times New Roman" w:hAnsi="Times New Roman" w:cs="Times New Roman"/>
          <w:sz w:val="24"/>
          <w:szCs w:val="24"/>
        </w:rPr>
        <w:t>read_csv- ler os d</w:t>
      </w:r>
      <w:r>
        <w:rPr>
          <w:rFonts w:ascii="Times New Roman" w:hAnsi="Times New Roman" w:cs="Times New Roman"/>
          <w:sz w:val="24"/>
          <w:szCs w:val="24"/>
        </w:rPr>
        <w:t>ados e colocar em dados ; dataframe chamada dados</w:t>
      </w:r>
    </w:p>
    <w:p w14:paraId="1E0B9887" w14:textId="31F5B869" w:rsidR="00751AC4" w:rsidRPr="00751AC4" w:rsidRDefault="00751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dados.describe() – pedir para fazer a descrição dos dados que encontra</w:t>
      </w:r>
    </w:p>
    <w:p w14:paraId="455D73D8" w14:textId="611B99B7" w:rsidR="00710B30" w:rsidRPr="00751AC4" w:rsidRDefault="00751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usar dados.head(20) -vai ler o número de linhas até 20</w:t>
      </w:r>
    </w:p>
    <w:p w14:paraId="6035CFA7" w14:textId="61FBCC50" w:rsidR="00D11B6E" w:rsidRDefault="00751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o número de colunas, dados.shape (20 nr linhas, 4 colunas)</w:t>
      </w:r>
    </w:p>
    <w:p w14:paraId="7158427E" w14:textId="39F22096" w:rsidR="00751AC4" w:rsidRDefault="00751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pd.crosstab- estou a criar uma nova data frame</w:t>
      </w:r>
    </w:p>
    <w:p w14:paraId="18D8E114" w14:textId="0447F284" w:rsidR="00751AC4" w:rsidRDefault="00751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bins-intervalos </w:t>
      </w:r>
    </w:p>
    <w:p w14:paraId="572F746A" w14:textId="26CB4256" w:rsidR="00751AC4" w:rsidRDefault="00751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group-para os identificar </w:t>
      </w:r>
    </w:p>
    <w:p w14:paraId="675C2EE1" w14:textId="4269EABD" w:rsidR="00BC490C" w:rsidRDefault="00BC4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labels=group, para dar um “nome” a cada intervalo </w:t>
      </w:r>
    </w:p>
    <w:p w14:paraId="745F2116" w14:textId="3771CF61" w:rsidR="00BC490C" w:rsidRDefault="00BC4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segundo data frame onde vou pedir para ele agrupar, peso2=</w:t>
      </w:r>
    </w:p>
    <w:p w14:paraId="242D8825" w14:textId="48149334" w:rsidR="00BC490C" w:rsidRDefault="00BC4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reset_index- reset dos nomes e renomear os nomes das colunas</w:t>
      </w:r>
    </w:p>
    <w:p w14:paraId="1E8A5206" w14:textId="5D4B8D0B" w:rsidR="00BC490C" w:rsidRDefault="00BC4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peso2.columns=[‘Peso, ‘contagem’]</w:t>
      </w:r>
    </w:p>
    <w:p w14:paraId="366EB863" w14:textId="767A53F1" w:rsidR="00BC490C" w:rsidRDefault="00BC4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; criar bins mais pequenos “0-5” de 5 em 5 </w:t>
      </w:r>
    </w:p>
    <w:p w14:paraId="4DF3414E" w14:textId="560F0EA7" w:rsidR="00BC490C" w:rsidRDefault="00BC4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a tabela num gráfico, .plot(kind=’bar’) plot das frequências</w:t>
      </w:r>
    </w:p>
    <w:p w14:paraId="76A382A1" w14:textId="77777777" w:rsidR="00BC490C" w:rsidRDefault="00BC4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Histograma-formato standard é as bandas estarem todas juntas;</w:t>
      </w:r>
    </w:p>
    <w:p w14:paraId="1AB20845" w14:textId="52C4FF58" w:rsidR="00BC490C" w:rsidRDefault="00BC4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Frequência relativa- em relação ao</w:t>
      </w:r>
      <w:r w:rsidR="004D0276">
        <w:rPr>
          <w:rFonts w:ascii="Times New Roman" w:hAnsi="Times New Roman" w:cs="Times New Roman"/>
          <w:sz w:val="24"/>
          <w:szCs w:val="24"/>
        </w:rPr>
        <w:t xml:space="preserve"> número</w:t>
      </w:r>
      <w:r>
        <w:rPr>
          <w:rFonts w:ascii="Times New Roman" w:hAnsi="Times New Roman" w:cs="Times New Roman"/>
          <w:sz w:val="24"/>
          <w:szCs w:val="24"/>
        </w:rPr>
        <w:t xml:space="preserve"> total  </w:t>
      </w:r>
    </w:p>
    <w:p w14:paraId="0AA412CD" w14:textId="2746ABC0" w:rsidR="004D0276" w:rsidRDefault="004D0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Nova data frame I1</w:t>
      </w:r>
    </w:p>
    <w:p w14:paraId="5D3799A6" w14:textId="7FEA647A" w:rsidR="004D0276" w:rsidRDefault="004D0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criar a tarte, paychart, os valores que correspondam a zero não são relevantes</w:t>
      </w:r>
    </w:p>
    <w:p w14:paraId="317D8D41" w14:textId="4E736EA8" w:rsidR="004D0276" w:rsidRDefault="004D0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 inline</w:t>
      </w:r>
    </w:p>
    <w:p w14:paraId="165F39D6" w14:textId="5E1D9F85" w:rsidR="004D0276" w:rsidRDefault="004D0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I3=I2.loc vai localizar no I2 todos os diferentes de zero e vai guradar no I3</w:t>
      </w:r>
    </w:p>
    <w:p w14:paraId="7F96107C" w14:textId="6A84BE1D" w:rsidR="004D0276" w:rsidRDefault="004D0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como aparece o valor das percentagens, autopct=’%1.1f%%’ -com uma casa decimal o valor da percentagem</w:t>
      </w:r>
    </w:p>
    <w:p w14:paraId="05B3AB08" w14:textId="57C349E8" w:rsidR="004D0276" w:rsidRDefault="004D0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Frequências comulativas- São os valores das contagens acumuladas, vai acumulando os valores até dar o valor total </w:t>
      </w:r>
    </w:p>
    <w:p w14:paraId="79F73C72" w14:textId="47A05A36" w:rsidR="00F006C3" w:rsidRDefault="00F00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Acumuladas, cumsum() – vai criando uma soma acumulada para cada um dos valores</w:t>
      </w:r>
    </w:p>
    <w:p w14:paraId="6DB1A9BF" w14:textId="5BC0BC37" w:rsidR="00F006C3" w:rsidRDefault="00F00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Acumuladas (%)- acumuladas relativas </w:t>
      </w:r>
    </w:p>
    <w:p w14:paraId="0C016F96" w14:textId="4224649B" w:rsidR="00F006C3" w:rsidRDefault="00F00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tipos de frequências- frequências, relativas, acumuladas e acumuladas relativas</w:t>
      </w:r>
    </w:p>
    <w:p w14:paraId="093474AA" w14:textId="3C6C55E1" w:rsidR="00F006C3" w:rsidRDefault="00F006C3">
      <w:pPr>
        <w:rPr>
          <w:rFonts w:ascii="Times New Roman" w:hAnsi="Times New Roman" w:cs="Times New Roman"/>
          <w:sz w:val="24"/>
          <w:szCs w:val="24"/>
        </w:rPr>
      </w:pPr>
    </w:p>
    <w:p w14:paraId="23277474" w14:textId="4DB73DBC" w:rsidR="00F006C3" w:rsidRDefault="00F00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Histograma dos cumulativos </w:t>
      </w:r>
    </w:p>
    <w:p w14:paraId="51D45DE5" w14:textId="00C93174" w:rsidR="00F006C3" w:rsidRDefault="00F006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7AD953" wp14:editId="27CEC33B">
            <wp:extent cx="2627980" cy="1401445"/>
            <wp:effectExtent l="0" t="0" r="127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522" cy="140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041B" w14:textId="09C82DDE" w:rsidR="004D0276" w:rsidRDefault="004D0276">
      <w:pPr>
        <w:rPr>
          <w:rFonts w:ascii="Times New Roman" w:hAnsi="Times New Roman" w:cs="Times New Roman"/>
          <w:sz w:val="24"/>
          <w:szCs w:val="24"/>
        </w:rPr>
      </w:pPr>
    </w:p>
    <w:p w14:paraId="171FEF3E" w14:textId="04197831" w:rsidR="00F006C3" w:rsidRDefault="00F006C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Cumulative=True- imediatamente desenha um histograma cumulativo, mas so da para obter o histograma e não as tabelas</w:t>
      </w:r>
    </w:p>
    <w:p w14:paraId="5DC5F9CF" w14:textId="10E62B52" w:rsidR="005D2C23" w:rsidRDefault="005D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intervalos, ir a analise de dados, </w:t>
      </w:r>
    </w:p>
    <w:p w14:paraId="6918ACF9" w14:textId="7A191C34" w:rsidR="005D2C23" w:rsidRPr="005D2C23" w:rsidRDefault="005D2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2C23">
        <w:rPr>
          <w:rFonts w:ascii="Times New Roman" w:hAnsi="Times New Roman" w:cs="Times New Roman"/>
          <w:sz w:val="24"/>
          <w:szCs w:val="24"/>
          <w:lang w:val="en-US"/>
        </w:rPr>
        <w:t>his</w:t>
      </w:r>
      <w:r>
        <w:rPr>
          <w:rFonts w:ascii="Times New Roman" w:hAnsi="Times New Roman" w:cs="Times New Roman"/>
          <w:sz w:val="24"/>
          <w:szCs w:val="24"/>
          <w:lang w:val="en-US"/>
        </w:rPr>
        <w:t>tograma</w:t>
      </w:r>
    </w:p>
    <w:p w14:paraId="75C58D53" w14:textId="28EFC1AF" w:rsidR="005D2C23" w:rsidRPr="005D2C23" w:rsidRDefault="005D2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2C23">
        <w:rPr>
          <w:rFonts w:ascii="Times New Roman" w:hAnsi="Times New Roman" w:cs="Times New Roman"/>
          <w:sz w:val="24"/>
          <w:szCs w:val="24"/>
          <w:lang w:val="en-US"/>
        </w:rPr>
        <w:t>input -peso</w:t>
      </w:r>
    </w:p>
    <w:p w14:paraId="3BA3363C" w14:textId="305BEB08" w:rsidR="005D2C23" w:rsidRDefault="005D2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2C23">
        <w:rPr>
          <w:rFonts w:ascii="Times New Roman" w:hAnsi="Times New Roman" w:cs="Times New Roman"/>
          <w:sz w:val="24"/>
          <w:szCs w:val="24"/>
          <w:lang w:val="en-US"/>
        </w:rPr>
        <w:t>bin range -intervalos</w:t>
      </w:r>
    </w:p>
    <w:p w14:paraId="51545A5C" w14:textId="286EFFF1" w:rsidR="005D2C23" w:rsidRDefault="005D2C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691FC0" wp14:editId="1F29FA2B">
            <wp:extent cx="3350260" cy="1792137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289" cy="17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7C7E" w14:textId="24C1DCF8" w:rsidR="005D2C23" w:rsidRDefault="005D2C23">
      <w:pPr>
        <w:rPr>
          <w:rFonts w:ascii="Times New Roman" w:hAnsi="Times New Roman" w:cs="Times New Roman"/>
          <w:sz w:val="24"/>
          <w:szCs w:val="24"/>
        </w:rPr>
      </w:pPr>
      <w:r w:rsidRPr="005D2C23">
        <w:rPr>
          <w:rFonts w:ascii="Times New Roman" w:hAnsi="Times New Roman" w:cs="Times New Roman"/>
          <w:sz w:val="24"/>
          <w:szCs w:val="24"/>
        </w:rPr>
        <w:t>Selecionar tabela k e a 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8704B">
        <w:rPr>
          <w:rFonts w:ascii="Times New Roman" w:hAnsi="Times New Roman" w:cs="Times New Roman"/>
          <w:sz w:val="24"/>
          <w:szCs w:val="24"/>
        </w:rPr>
        <w:t xml:space="preserve">frequência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 inserir gráfico de colunas agrupadas </w:t>
      </w:r>
    </w:p>
    <w:p w14:paraId="66338282" w14:textId="435E4011" w:rsidR="00A868D3" w:rsidRDefault="00A86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as barras fiquem juntas colocar largura do intervalo iguala zero</w:t>
      </w:r>
    </w:p>
    <w:p w14:paraId="11CC9310" w14:textId="0794B096" w:rsidR="00A868D3" w:rsidRDefault="00A86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Preenchimento- limite- linha continua- de cor preta</w:t>
      </w:r>
    </w:p>
    <w:p w14:paraId="6E47132D" w14:textId="517E4409" w:rsidR="00A868D3" w:rsidRDefault="00A86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Cumulativa:</w:t>
      </w:r>
    </w:p>
    <w:p w14:paraId="19379C7D" w14:textId="7404DFC3" w:rsidR="00A868D3" w:rsidRDefault="00A868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1EB75" wp14:editId="617C1950">
            <wp:extent cx="4643552" cy="1268730"/>
            <wp:effectExtent l="0" t="0" r="508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740" cy="12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3B84" w14:textId="1D04D020" w:rsidR="00A868D3" w:rsidRDefault="00A868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2AA61" wp14:editId="4B65D763">
            <wp:extent cx="3807473" cy="187642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741" cy="187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2953" w14:textId="7DDF075D" w:rsidR="00A868D3" w:rsidRDefault="00A868D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criamos o gráfico dos acumulados.</w:t>
      </w:r>
    </w:p>
    <w:p w14:paraId="2E033899" w14:textId="77777777" w:rsidR="00A868D3" w:rsidRDefault="00A868D3">
      <w:pPr>
        <w:rPr>
          <w:rFonts w:ascii="Times New Roman" w:hAnsi="Times New Roman" w:cs="Times New Roman"/>
          <w:sz w:val="24"/>
          <w:szCs w:val="24"/>
        </w:rPr>
      </w:pPr>
    </w:p>
    <w:p w14:paraId="53FC9454" w14:textId="4C9F2125" w:rsidR="00A868D3" w:rsidRDefault="00A868D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9C811" wp14:editId="061D5C88">
            <wp:extent cx="3534268" cy="2684780"/>
            <wp:effectExtent l="0" t="0" r="952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806" cy="26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6C29" w14:textId="77777777" w:rsidR="00A868D3" w:rsidRDefault="00A868D3">
      <w:pPr>
        <w:rPr>
          <w:rFonts w:ascii="Times New Roman" w:hAnsi="Times New Roman" w:cs="Times New Roman"/>
          <w:sz w:val="24"/>
          <w:szCs w:val="24"/>
        </w:rPr>
      </w:pPr>
    </w:p>
    <w:p w14:paraId="7C4270BB" w14:textId="3C50467F" w:rsidR="00A868D3" w:rsidRDefault="00A86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Quero criar uma frequência relativa </w:t>
      </w:r>
    </w:p>
    <w:p w14:paraId="6EAD5BA9" w14:textId="28086C5E" w:rsidR="00A868D3" w:rsidRDefault="00A86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na célula abaixo =SOMA(selecionar o intervalo das células todas)</w:t>
      </w:r>
    </w:p>
    <w:p w14:paraId="66321A4D" w14:textId="21762461" w:rsidR="00A868D3" w:rsidRDefault="00A868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DA6F29" wp14:editId="769A8891">
            <wp:extent cx="5400040" cy="13315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60E6" w14:textId="3660190F" w:rsidR="00A868D3" w:rsidRDefault="00A868D3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Mas assim não é bem correto eu quero que ele fixe o valor 20,</w:t>
      </w:r>
      <w:r w:rsidRPr="00A868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77EC29" wp14:editId="5F896E7A">
            <wp:extent cx="3497580" cy="1754959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9256" cy="17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68F1" w14:textId="77777777" w:rsidR="00A868D3" w:rsidRDefault="00A868D3">
      <w:pPr>
        <w:rPr>
          <w:noProof/>
        </w:rPr>
      </w:pPr>
    </w:p>
    <w:p w14:paraId="1FAE2D04" w14:textId="319CBC05" w:rsidR="00A868D3" w:rsidRDefault="00A868D3">
      <w:pPr>
        <w:rPr>
          <w:noProof/>
        </w:rPr>
      </w:pPr>
      <w:r>
        <w:rPr>
          <w:noProof/>
        </w:rPr>
        <w:t>Cumulativa Relativa</w:t>
      </w:r>
    </w:p>
    <w:p w14:paraId="64E5D6D1" w14:textId="63BB3716" w:rsidR="00A868D3" w:rsidRDefault="00A868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F61D88" wp14:editId="27758D51">
            <wp:extent cx="4030980" cy="169932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498" cy="17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3EF4" w14:textId="702401ED" w:rsidR="00A868D3" w:rsidRDefault="00A868D3">
      <w:pPr>
        <w:rPr>
          <w:rFonts w:ascii="Times New Roman" w:hAnsi="Times New Roman" w:cs="Times New Roman"/>
          <w:sz w:val="24"/>
          <w:szCs w:val="24"/>
        </w:rPr>
      </w:pPr>
    </w:p>
    <w:p w14:paraId="306AD6A9" w14:textId="7F0F5E24" w:rsidR="00A868D3" w:rsidRDefault="00A86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coluna da frequência relativa e escolher o paychart;</w:t>
      </w:r>
    </w:p>
    <w:p w14:paraId="0B9B93D3" w14:textId="581AA47C" w:rsidR="00A868D3" w:rsidRDefault="00A86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</w:t>
      </w:r>
      <w:r w:rsidR="00107FD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alterar vou com o cursor a selecionar dados (lado direito do rato) </w:t>
      </w:r>
    </w:p>
    <w:p w14:paraId="00206BED" w14:textId="11251B64" w:rsidR="00A868D3" w:rsidRDefault="00A86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Etiquetas – escolher o que está em AE</w:t>
      </w:r>
    </w:p>
    <w:p w14:paraId="579885D9" w14:textId="7B15DB6B" w:rsidR="00107FD8" w:rsidRDefault="00107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Clicar na paychart e adicionar  </w:t>
      </w:r>
    </w:p>
    <w:p w14:paraId="3F7F4D62" w14:textId="108F7FCD" w:rsidR="00107FD8" w:rsidRDefault="00107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Opção percentagem</w:t>
      </w:r>
    </w:p>
    <w:p w14:paraId="6C268C8C" w14:textId="09222B80" w:rsidR="00107FD8" w:rsidRDefault="00107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tirar os 0% apagar </w:t>
      </w:r>
    </w:p>
    <w:p w14:paraId="7EEB8984" w14:textId="0CD9C886" w:rsidR="00AB2015" w:rsidRDefault="00AB201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D58CAF" wp14:editId="36A25669">
            <wp:extent cx="1821180" cy="1769269"/>
            <wp:effectExtent l="0" t="0" r="762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6937" cy="177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2EBF" w14:textId="71FD2C71" w:rsidR="005013FE" w:rsidRDefault="001E225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Exercise 2.4 (página41)</w:t>
      </w:r>
      <w:r w:rsidR="005013FE" w:rsidRPr="005013F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5013F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em python e excel </w:t>
      </w:r>
    </w:p>
    <w:p w14:paraId="39D46DCB" w14:textId="77777777" w:rsidR="005013FE" w:rsidRPr="005013FE" w:rsidRDefault="005013FE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4F09CF9E" w14:textId="1271F75D" w:rsidR="005013FE" w:rsidRDefault="00260293">
      <w:pPr>
        <w:rPr>
          <w:rFonts w:ascii="Times New Roman" w:hAnsi="Times New Roman" w:cs="Times New Roman"/>
          <w:sz w:val="24"/>
          <w:szCs w:val="24"/>
        </w:rPr>
      </w:pPr>
      <w:r w:rsidRPr="00260293">
        <w:rPr>
          <w:rFonts w:ascii="Times New Roman" w:hAnsi="Times New Roman" w:cs="Times New Roman"/>
          <w:sz w:val="24"/>
          <w:szCs w:val="24"/>
        </w:rPr>
        <w:lastRenderedPageBreak/>
        <w:t xml:space="preserve">Taxa </w:t>
      </w:r>
      <w:r>
        <w:rPr>
          <w:rFonts w:ascii="Times New Roman" w:hAnsi="Times New Roman" w:cs="Times New Roman"/>
          <w:sz w:val="24"/>
          <w:szCs w:val="24"/>
        </w:rPr>
        <w:t>de prevalência- refere-se a casos existentes até ao momento, até aquele intervalo (casos acumulados)</w:t>
      </w:r>
    </w:p>
    <w:p w14:paraId="5DEC9623" w14:textId="77777777" w:rsidR="00260293" w:rsidRDefault="0026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 de incidência- casos naquele intervalo</w:t>
      </w:r>
    </w:p>
    <w:p w14:paraId="50D32A15" w14:textId="77777777" w:rsidR="00260293" w:rsidRDefault="00260293">
      <w:pPr>
        <w:rPr>
          <w:rFonts w:ascii="Times New Roman" w:hAnsi="Times New Roman" w:cs="Times New Roman"/>
          <w:sz w:val="24"/>
          <w:szCs w:val="24"/>
        </w:rPr>
      </w:pPr>
    </w:p>
    <w:p w14:paraId="0C7E5924" w14:textId="77777777" w:rsidR="00260293" w:rsidRDefault="0026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</w:t>
      </w:r>
    </w:p>
    <w:p w14:paraId="1C22ECF2" w14:textId="42D7772D" w:rsidR="00260293" w:rsidRDefault="0026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</w:t>
      </w:r>
      <w:r w:rsidR="001E225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s-grandezas que queremos medir </w:t>
      </w:r>
    </w:p>
    <w:p w14:paraId="45DED456" w14:textId="77777777" w:rsidR="00260293" w:rsidRDefault="0026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Dados- valores</w:t>
      </w:r>
    </w:p>
    <w:p w14:paraId="71E4BE9E" w14:textId="77777777" w:rsidR="00260293" w:rsidRDefault="0026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Categóricas-sexo, cor olhos</w:t>
      </w:r>
    </w:p>
    <w:p w14:paraId="317CDE28" w14:textId="10B33BAE" w:rsidR="00260293" w:rsidRDefault="0026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Ordinais- são categóricas mas podem ser ordenadas(grau de escolaridade)</w:t>
      </w:r>
    </w:p>
    <w:p w14:paraId="69295084" w14:textId="0C0E05F8" w:rsidR="00260293" w:rsidRDefault="0026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Numéricas- Contínuas e discretas ; têm sempre unidades</w:t>
      </w:r>
    </w:p>
    <w:p w14:paraId="1107B5EA" w14:textId="25D6CD23" w:rsidR="00260293" w:rsidRDefault="0026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População- objeto estatístico de estudo (totalidade dos casos)</w:t>
      </w:r>
    </w:p>
    <w:p w14:paraId="3C888A96" w14:textId="33CA7752" w:rsidR="00260293" w:rsidRDefault="0026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Amostra- valor de % da mesma população</w:t>
      </w:r>
    </w:p>
    <w:p w14:paraId="2AC3EB98" w14:textId="60AEF383" w:rsidR="00260293" w:rsidRDefault="001E2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Estatística descritiva</w:t>
      </w:r>
    </w:p>
    <w:p w14:paraId="32C0D40A" w14:textId="4A5FF956" w:rsidR="001E2254" w:rsidRDefault="001E2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Frequências- número de ocorrências de um determinado x</w:t>
      </w:r>
    </w:p>
    <w:p w14:paraId="5EED233E" w14:textId="77777777" w:rsidR="001E2254" w:rsidRDefault="001E2254">
      <w:pPr>
        <w:rPr>
          <w:rFonts w:ascii="Times New Roman" w:hAnsi="Times New Roman" w:cs="Times New Roman"/>
          <w:sz w:val="24"/>
          <w:szCs w:val="24"/>
        </w:rPr>
      </w:pPr>
    </w:p>
    <w:p w14:paraId="6C9731E1" w14:textId="2EC80476" w:rsidR="001E2254" w:rsidRPr="001E2254" w:rsidRDefault="001E2254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1E225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Exemplo 1.8. </w:t>
      </w:r>
    </w:p>
    <w:p w14:paraId="732D7139" w14:textId="72BA0427" w:rsidR="00260293" w:rsidRDefault="0026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2254">
        <w:rPr>
          <w:noProof/>
        </w:rPr>
        <w:drawing>
          <wp:inline distT="0" distB="0" distL="0" distR="0" wp14:anchorId="653E38BD" wp14:editId="1F138C25">
            <wp:extent cx="3581400" cy="34194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6A67" w14:textId="77777777" w:rsidR="00260293" w:rsidRPr="00260293" w:rsidRDefault="00260293">
      <w:pPr>
        <w:rPr>
          <w:rFonts w:ascii="Times New Roman" w:hAnsi="Times New Roman" w:cs="Times New Roman"/>
          <w:sz w:val="24"/>
          <w:szCs w:val="24"/>
        </w:rPr>
      </w:pPr>
    </w:p>
    <w:p w14:paraId="0484F3D9" w14:textId="22536832" w:rsidR="005013FE" w:rsidRPr="005013FE" w:rsidRDefault="001E225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Gravar tudo num ficheiro zip </w:t>
      </w:r>
    </w:p>
    <w:p w14:paraId="4E2852FC" w14:textId="77777777" w:rsidR="005013FE" w:rsidRPr="005D2C23" w:rsidRDefault="005013FE">
      <w:pPr>
        <w:rPr>
          <w:rFonts w:ascii="Times New Roman" w:hAnsi="Times New Roman" w:cs="Times New Roman"/>
          <w:sz w:val="24"/>
          <w:szCs w:val="24"/>
        </w:rPr>
      </w:pPr>
    </w:p>
    <w:sectPr w:rsidR="005013FE" w:rsidRPr="005D2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9D"/>
    <w:rsid w:val="0009379C"/>
    <w:rsid w:val="00107FD8"/>
    <w:rsid w:val="001E2254"/>
    <w:rsid w:val="00260293"/>
    <w:rsid w:val="003F0135"/>
    <w:rsid w:val="00484DA6"/>
    <w:rsid w:val="004D0276"/>
    <w:rsid w:val="005013FE"/>
    <w:rsid w:val="00573908"/>
    <w:rsid w:val="005D2C23"/>
    <w:rsid w:val="0068704B"/>
    <w:rsid w:val="00710B30"/>
    <w:rsid w:val="00732E20"/>
    <w:rsid w:val="00751AC4"/>
    <w:rsid w:val="00886004"/>
    <w:rsid w:val="009A7821"/>
    <w:rsid w:val="009F46E6"/>
    <w:rsid w:val="00A868D3"/>
    <w:rsid w:val="00AB2015"/>
    <w:rsid w:val="00BC490C"/>
    <w:rsid w:val="00C75F20"/>
    <w:rsid w:val="00D11B6E"/>
    <w:rsid w:val="00E20EAE"/>
    <w:rsid w:val="00F006C3"/>
    <w:rsid w:val="00F4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A78F"/>
  <w15:chartTrackingRefBased/>
  <w15:docId w15:val="{F58A963E-B713-4610-BF00-7CD8FBCE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Carvalho</dc:creator>
  <cp:keywords/>
  <dc:description/>
  <cp:lastModifiedBy>Inês Carvalho</cp:lastModifiedBy>
  <cp:revision>3</cp:revision>
  <dcterms:created xsi:type="dcterms:W3CDTF">2020-04-14T10:01:00Z</dcterms:created>
  <dcterms:modified xsi:type="dcterms:W3CDTF">2020-04-16T19:39:00Z</dcterms:modified>
</cp:coreProperties>
</file>