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EDDE" w14:textId="2B142B86" w:rsidR="00525AF3" w:rsidRPr="00F63888" w:rsidRDefault="00525AF3" w:rsidP="00F6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 </w:t>
      </w:r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Código fantôma homem-</w:t>
      </w:r>
      <w:r w:rsid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modificado </w:t>
      </w:r>
    </w:p>
    <w:p w14:paraId="2B300EF4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Cards</w:t>
      </w:r>
      <w:proofErr w:type="spellEnd"/>
    </w:p>
    <w:p w14:paraId="6DBA6E0B" w14:textId="46536024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 1 -1.87 -1     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=1 $source</w:t>
      </w:r>
    </w:p>
    <w:p w14:paraId="241CA02C" w14:textId="0E37EE11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 3 -1.04 ((-13 20 -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-213 20 -5)) #21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=1 $ legs       </w:t>
      </w:r>
    </w:p>
    <w:p w14:paraId="79397B5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 2 -0.00129 (((313 4 -5 413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):-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4):(11 5 -6):(21 6 -22): &amp;</w:t>
      </w:r>
    </w:p>
    <w:p w14:paraId="2D3DC420" w14:textId="3D1651E5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(14 22 -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24 12 -15)) 1 2 7 -8 9 -10 #64 #15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=1 $outsides of phantom</w:t>
      </w:r>
    </w:p>
    <w:p w14:paraId="3599BB7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 3 -1.04 ((-23 6 -22 114) #44 #18 #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118 )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:(-21 22 -322 114):((322 -12 -18 116) &amp;</w:t>
      </w:r>
    </w:p>
    <w:p w14:paraId="65BAAFA1" w14:textId="5C2FCDB4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#41 #43 #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17):(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(-524 12 116) #43 #42)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head and neck</w:t>
      </w:r>
    </w:p>
    <w:p w14:paraId="45F0B20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7 3 -1.04 (-5 20 -313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13):(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213 -413 -5 20):(4 -20 -313):(4 -20 -413): &amp;</w:t>
      </w:r>
    </w:p>
    <w:p w14:paraId="3DEB21D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(-11 16 5 -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-11 19 -6 21): &amp;</w:t>
      </w:r>
    </w:p>
    <w:p w14:paraId="007D3642" w14:textId="04667B14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(-21 23 6 -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22):(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22 -322 21 -14):(-14 18 322 -12):(12 -24 524)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=1 $skin</w:t>
      </w:r>
    </w:p>
    <w:p w14:paraId="5E972198" w14:textId="26FEA2A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 4 -0.296 (-27: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28:-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29:30) -25 31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=1 $right lung</w:t>
      </w:r>
    </w:p>
    <w:p w14:paraId="66F0B715" w14:textId="0F81CC39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9 4 -0.296 (33:34:32) -26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31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left lung</w:t>
      </w:r>
    </w:p>
    <w:p w14:paraId="3BAC9764" w14:textId="4DD22B41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</w:pP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10 3 -1.04 -35 36 -37 -</w:t>
      </w:r>
      <w:proofErr w:type="gramStart"/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 xml:space="preserve">38  </w:t>
      </w:r>
      <w:proofErr w:type="spellStart"/>
      <w:r w:rsid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:p,e</w:t>
      </w:r>
      <w:proofErr w:type="spellEnd"/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=1 $liver</w:t>
      </w:r>
    </w:p>
    <w:p w14:paraId="6738AD58" w14:textId="26013775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 3 -1.04 -39 40 #47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=1 $stomach</w:t>
      </w:r>
    </w:p>
    <w:p w14:paraId="045EF6E4" w14:textId="3CEE4E43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 3 -1.04 -40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=1 $ contents </w:t>
      </w:r>
    </w:p>
    <w:p w14:paraId="4A324E36" w14:textId="50E808A4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 3 -1.04 -41 42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urinary bladder</w:t>
      </w:r>
    </w:p>
    <w:p w14:paraId="06EF4F1A" w14:textId="5324AE18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14 3 -1.04 -42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=1 $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contents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14:paraId="25BA57FD" w14:textId="0E41D386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15 3 -1.04 (-43):(-44)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=1 $ testes</w:t>
      </w:r>
    </w:p>
    <w:p w14:paraId="78CE3995" w14:textId="0A636BBE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17 3 -1.04 -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45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=1 $brain</w:t>
      </w:r>
    </w:p>
    <w:p w14:paraId="1A83FD92" w14:textId="791DF9FF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18 3 -1.04 (-48 175 37 -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-176 177 -178)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 $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esophagus:thoracic+abdominal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portion</w:t>
      </w:r>
    </w:p>
    <w:p w14:paraId="54A38801" w14:textId="1562FD4A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118 0 -175 37 -19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void in esophagus</w:t>
      </w:r>
    </w:p>
    <w:p w14:paraId="20A5708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 3 -1.04 (-49 50 51 -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52):(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-53 54 -55 56):(-57 58 59 -52):(-61 62 -59 65): &amp;</w:t>
      </w:r>
    </w:p>
    <w:p w14:paraId="05DA7636" w14:textId="1E0E78A8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(-63 64 -65 5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colon:ascending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 transverse, descending and sigmoid</w:t>
      </w:r>
    </w:p>
    <w:p w14:paraId="28F5AB9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20 3 -1.04 (-50 51 -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52):(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-54 -55 56):(-58 59 -52):(-62 -59 65): &amp;</w:t>
      </w:r>
    </w:p>
    <w:p w14:paraId="73C3AB1F" w14:textId="67EE7B32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(-64 -65 5)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  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contents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-colon     </w:t>
      </w:r>
    </w:p>
    <w:p w14:paraId="3488AF1C" w14:textId="6BE9A558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21 5 -1.4 (-66 20 -5):(20 -5 -67)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=1 $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leg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bones</w:t>
      </w:r>
      <w:proofErr w:type="spellEnd"/>
    </w:p>
    <w:p w14:paraId="7AB29FE8" w14:textId="2987977E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24 5 -1.4 (-68 5 -70 -16):(-69 5 -70 -16) 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=1 $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arm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bones</w:t>
      </w:r>
      <w:proofErr w:type="spellEnd"/>
    </w:p>
    <w:p w14:paraId="31AD8636" w14:textId="05D48AF5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25 5 -1.4 (-71 272 -72 -119):(-71 -73 -273 -119)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clavicles</w:t>
      </w:r>
      <w:proofErr w:type="spellEnd"/>
    </w:p>
    <w:p w14:paraId="69029411" w14:textId="47CA42C0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26 5 -1.4 (75 -74 78 -79 119 80 -81):(75 -74 78 -79 119 -76 77)  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scapulae</w:t>
      </w:r>
      <w:proofErr w:type="spellEnd"/>
    </w:p>
    <w:p w14:paraId="22F730D6" w14:textId="13C61A2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28 5 -1.4 ((-83 82 -86 87 5 -85):(82 -83 87 85 -84)) 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pelvis</w:t>
      </w:r>
      <w:proofErr w:type="spellEnd"/>
    </w:p>
    <w:p w14:paraId="0019415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29 5 -1.4 ((-75 89 90 -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91):(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-75 89 92 -93):(-75 89 94 -95):(-75 89 31 -96): &amp;</w:t>
      </w:r>
    </w:p>
    <w:p w14:paraId="63ED221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(-75 89 97 -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98):(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-75 89 99 -100):(-75 89 101 -102):(-75 89 103 -104):  &amp;</w:t>
      </w:r>
    </w:p>
    <w:p w14:paraId="1B40B02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(-75 89 105 -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106):(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-75 89 107 -108):(-75 89 109 -110):(-75 89 111 -79)) &amp;</w:t>
      </w:r>
    </w:p>
    <w:p w14:paraId="1BB1D42E" w14:textId="4C946745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#10 #24 #25 #26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=1 </w:t>
      </w:r>
      <w:proofErr w:type="spellStart"/>
      <w:r w:rsidR="00F63888"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 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rib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cage</w:t>
      </w:r>
      <w:proofErr w:type="spellEnd"/>
    </w:p>
    <w:p w14:paraId="1025BBA9" w14:textId="6E2C1ADD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41 5 -1.4 (-112 84 -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90):(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-112 90 -19):(19 -113 -114)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=1 $spine</w:t>
      </w:r>
    </w:p>
    <w:p w14:paraId="129CF8CC" w14:textId="46E7F706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41 5 -1.4 -112 84 -90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 $spine, lower portion</w:t>
      </w:r>
    </w:p>
    <w:p w14:paraId="2B0158A4" w14:textId="2E0B7761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c 411 5 -1.4 -112 90 -19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spine, middle portion</w:t>
      </w:r>
    </w:p>
    <w:p w14:paraId="6DB25DB2" w14:textId="6B9316CE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412 5 -1.4 19 -113 -114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spine, upper portion</w:t>
      </w:r>
    </w:p>
    <w:p w14:paraId="6EC178DC" w14:textId="7423425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42 5 -1.4 -116 45 -12 #18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=1 $skull-cranium</w:t>
      </w:r>
    </w:p>
    <w:p w14:paraId="0F46923A" w14:textId="45D3145C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43 5 -1.4 (-116 45 12 #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18):(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118 -117 120 -121 -119 116)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=1 $facial skeleton</w:t>
      </w:r>
    </w:p>
    <w:p w14:paraId="216469C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44 3 -1.04 (((-125 134 -122 6 -133 123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127):(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-126 128 -122 123 -134 6 -133)): &amp;</w:t>
      </w:r>
    </w:p>
    <w:p w14:paraId="2439CAC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((-129 131 134 -122 123 133 -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47):(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-130 132 -134 -122 123 133 -47))) ( &amp;</w:t>
      </w:r>
    </w:p>
    <w:p w14:paraId="58263BCB" w14:textId="7A3E807C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-122 123 -23 -124 6 -47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  $thyroid</w:t>
      </w:r>
    </w:p>
    <w:p w14:paraId="4DD0B75B" w14:textId="461D5FF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45 3 -1.04 (-135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65):(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-136 -137)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kidneys</w:t>
      </w:r>
    </w:p>
    <w:p w14:paraId="5B170B61" w14:textId="7E9FC576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47 3 -1.04 (-138 139 -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65):(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-138 65 140)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=1 $pancreas</w:t>
      </w:r>
    </w:p>
    <w:p w14:paraId="1E1C629B" w14:textId="5B93A0FF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48 3 -1.04 -141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=1 $spleen</w:t>
      </w:r>
    </w:p>
    <w:p w14:paraId="41FF8A08" w14:textId="552E68D4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49 3 -1.04 -142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=1 $thymus</w:t>
      </w:r>
    </w:p>
    <w:p w14:paraId="035F37D1" w14:textId="562E4FCF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50 3 -1.04 (-143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145):(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-144 145)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adrenals</w:t>
      </w:r>
    </w:p>
    <w:p w14:paraId="76ECF768" w14:textId="47ADA7FA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52 3 -1.04 (-146 147 -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148):(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-149 150 148 -348)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=1 $gall bladder</w:t>
      </w:r>
    </w:p>
    <w:p w14:paraId="7BDC509B" w14:textId="0BE731EE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53 3 -1.04 (-147 -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148):(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-150 148 -145) 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=1 $gall bladder-contents</w:t>
      </w:r>
    </w:p>
    <w:p w14:paraId="4E0D4604" w14:textId="3E26A32C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54 3 -1.04 -151 152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153  #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56 #57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=1 $heart -left ventricle</w:t>
      </w:r>
    </w:p>
    <w:p w14:paraId="6E43DD18" w14:textId="44BDAC2B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55 3 -1.04 -152 153 #56 #57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 heart-left ventricle-contents</w:t>
      </w:r>
    </w:p>
    <w:p w14:paraId="3C85D329" w14:textId="2289D2C9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56 3 -1.04 -154 155 153 -156 151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=1 $right ventricle</w:t>
      </w:r>
    </w:p>
    <w:p w14:paraId="7502A608" w14:textId="611FC58C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57 3 -1.04 -155 153 -156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151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=1 $right ventricle-contents</w:t>
      </w:r>
    </w:p>
    <w:p w14:paraId="01A86E75" w14:textId="31BEA27D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58 3 -1.04 (-157 158 -153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156):(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-159 160 -153 -156)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=1 $left atrium-part 1 and 2</w:t>
      </w:r>
    </w:p>
    <w:p w14:paraId="35A22132" w14:textId="4CCA2064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59 3 -1.04 (-158 -153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156):(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-160 -153 -156)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=1 $contents of the left atrium</w:t>
      </w:r>
    </w:p>
    <w:p w14:paraId="27E058D4" w14:textId="7BE50EAB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60 3 -1.04 -161 162 -153 -156 159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 $right atrium</w:t>
      </w:r>
    </w:p>
    <w:p w14:paraId="64BC7DE7" w14:textId="054C4B42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61 3 -1.04 -162 -153 -156 159 </w:t>
      </w:r>
      <w:proofErr w:type="spellStart"/>
      <w:proofErr w:type="gram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</w:t>
      </w:r>
      <w:proofErr w:type="gramEnd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 $contents-right atrium</w:t>
      </w:r>
    </w:p>
    <w:p w14:paraId="2E36EC4C" w14:textId="3B87AE65" w:rsid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62 3 -1.04 ((-82 164 -165 52 -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36):(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-82 49 164 -165 166 -52)) #19 #20   </w:t>
      </w:r>
      <w:proofErr w:type="spellStart"/>
      <w:r w:rsidR="00F6388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imp:p,e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=1 $small intestine</w:t>
      </w:r>
    </w:p>
    <w:p w14:paraId="0C13F03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63 3 -1.04 ((-16 5 -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19):(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19 -6 -21 114)) #8 #9 </w:t>
      </w: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 xml:space="preserve">#10 </w:t>
      </w: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#11 #12 #13 #14  &amp;</w:t>
      </w:r>
    </w:p>
    <w:p w14:paraId="73F3F25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#18 #19 #20 #24 #25 #26 #28 #29 &amp;</w:t>
      </w:r>
    </w:p>
    <w:p w14:paraId="70A56E9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#41 #45 #47 #48 #49 #50 #52 #53 #54 #55 &amp;</w:t>
      </w:r>
    </w:p>
    <w:p w14:paraId="15916A0F" w14:textId="5521CF0E" w:rsidR="00525AF3" w:rsidRPr="005757BD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#56 #57 #58 #59 #60 #61 #62 #118 </w:t>
      </w:r>
      <w:proofErr w:type="spellStart"/>
      <w:r w:rsidR="00F63888"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=1 $</w:t>
      </w:r>
      <w:proofErr w:type="spellStart"/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trunk</w:t>
      </w:r>
      <w:proofErr w:type="spellEnd"/>
    </w:p>
    <w:p w14:paraId="069E8005" w14:textId="6572EC12" w:rsidR="00525AF3" w:rsidRPr="005757BD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64 3 -1.04 ((171 -5)(172 -170)(-119 169)(313 413)) 43 44  </w:t>
      </w:r>
      <w:proofErr w:type="spellStart"/>
      <w:r w:rsidR="00F63888"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=1 $ male </w:t>
      </w:r>
      <w:proofErr w:type="spellStart"/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genitalia</w:t>
      </w:r>
      <w:proofErr w:type="spellEnd"/>
    </w:p>
    <w:p w14:paraId="09A1E6A2" w14:textId="544248EA" w:rsidR="00525AF3" w:rsidRPr="005757BD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65 0          -2:-7:8:-9:10:15 </w:t>
      </w:r>
      <w:proofErr w:type="spellStart"/>
      <w:r w:rsidR="00F63888"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imp:p,e</w:t>
      </w:r>
      <w:proofErr w:type="spellEnd"/>
      <w:r w:rsidRPr="005757B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=0</w:t>
      </w:r>
    </w:p>
    <w:p w14:paraId="03BF799A" w14:textId="0C6BDE75" w:rsidR="00A67A86" w:rsidRDefault="00A67A86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</w:pPr>
      <w:r w:rsidRP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66 3 -1.04 </w:t>
      </w:r>
      <w:r w:rsidR="004B677B" w:rsidRP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 170 -171</w:t>
      </w:r>
      <w:r w:rsidR="00286AF5" w:rsidRP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 -172  #35 #36 #37 #38 </w:t>
      </w:r>
      <w:proofErr w:type="spellStart"/>
      <w:r w:rsidR="00F63888" w:rsidRP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>imp:p,e</w:t>
      </w:r>
      <w:proofErr w:type="spellEnd"/>
      <w:r w:rsidR="00286AF5" w:rsidRP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>=1</w:t>
      </w:r>
      <w:r w:rsidR="005757BD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 $cilindro dentro fígado</w:t>
      </w:r>
    </w:p>
    <w:p w14:paraId="3045577D" w14:textId="288DDE02" w:rsidR="005757BD" w:rsidRPr="005757BD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67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-11.34      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173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-17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4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75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177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178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imp:p,e</w:t>
      </w:r>
      <w:proofErr w:type="spellEnd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=1 $colimador 1</w:t>
      </w:r>
    </w:p>
    <w:p w14:paraId="6F3A3498" w14:textId="1BD61848" w:rsidR="005757BD" w:rsidRPr="005757BD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68 6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-11.34      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179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180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75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177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178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imp:p,e</w:t>
      </w:r>
      <w:proofErr w:type="spellEnd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=1 $colimador 2</w:t>
      </w:r>
    </w:p>
    <w:p w14:paraId="2700916C" w14:textId="3E5950C9" w:rsidR="005757BD" w:rsidRPr="005757BD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69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-11.34      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181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182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175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183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184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imp:p,e</w:t>
      </w:r>
      <w:proofErr w:type="spellEnd"/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=1 $c3</w:t>
      </w:r>
    </w:p>
    <w:p w14:paraId="77592DEC" w14:textId="70B53B7A" w:rsidR="005757BD" w:rsidRPr="00E82877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70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6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-11.34       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181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182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175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176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185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-</w:t>
      </w:r>
      <w:r w:rsidR="00407CBF"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186</w:t>
      </w:r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imp:p,e</w:t>
      </w:r>
      <w:proofErr w:type="spellEnd"/>
      <w:r w:rsidRPr="00E82877">
        <w:rPr>
          <w:rFonts w:ascii="Courier New" w:hAnsi="Courier New" w:cs="Courier New"/>
          <w:color w:val="538135" w:themeColor="accent6" w:themeShade="BF"/>
          <w:sz w:val="20"/>
          <w:szCs w:val="20"/>
        </w:rPr>
        <w:t>=1 $c4</w:t>
      </w:r>
    </w:p>
    <w:p w14:paraId="23198BC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end of cell Cards</w:t>
      </w:r>
    </w:p>
    <w:p w14:paraId="26140A3E" w14:textId="0CE063D2" w:rsid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7FE0A65" w14:textId="77777777" w:rsidR="005757BD" w:rsidRDefault="005757BD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9D9A1CC" w14:textId="2CBF7526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c Surface Cards</w:t>
      </w:r>
    </w:p>
    <w:p w14:paraId="5D20EE91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s 0 -100 91.45 1</w:t>
      </w:r>
    </w:p>
    <w:p w14:paraId="536D1A40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pz -300.0</w:t>
      </w:r>
    </w:p>
    <w:p w14:paraId="1B94E078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pz -80.0</w:t>
      </w:r>
    </w:p>
    <w:p w14:paraId="39741F8E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pz 0.0</w:t>
      </w:r>
    </w:p>
    <w:p w14:paraId="36EB5AC3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pz 70.0</w:t>
      </w:r>
    </w:p>
    <w:p w14:paraId="7E05ABF3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7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px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-1000.0</w:t>
      </w:r>
    </w:p>
    <w:p w14:paraId="3AA2839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 px 1000.0</w:t>
      </w:r>
    </w:p>
    <w:p w14:paraId="079DEF9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-1000.0</w:t>
      </w:r>
    </w:p>
    <w:p w14:paraId="50FCA01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1000.0</w:t>
      </w:r>
    </w:p>
    <w:p w14:paraId="069642F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100 400 0 0 0 0 -40000 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trunk-skin</w:t>
      </w:r>
    </w:p>
    <w:p w14:paraId="4D9492F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 pz 91.45</w:t>
      </w:r>
    </w:p>
    <w:p w14:paraId="57D6EA4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 0 0 -0.2 -20 0 0.04 3.96 $ left leg</w:t>
      </w:r>
    </w:p>
    <w:p w14:paraId="6AE6190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213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 0 0 0.2 20 0 0.04 3.96 $ right leg</w:t>
      </w:r>
    </w:p>
    <w:p w14:paraId="185C0C9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313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 0 0 -0.2 -20 0 0 0 $ left leg skin</w:t>
      </w:r>
    </w:p>
    <w:p w14:paraId="1E5B18D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413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 0 0 0.2 20 0 0 0 $ right leg skin</w:t>
      </w:r>
    </w:p>
    <w:p w14:paraId="27D4440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100 64 0 0 0 0 -6400 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head1-skin</w:t>
      </w:r>
    </w:p>
    <w:p w14:paraId="154361B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 pz 200.0</w:t>
      </w:r>
    </w:p>
    <w:p w14:paraId="55079B4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96.04 392.04 0 0 0 0 -37651.521 0 0 0   $trunk</w:t>
      </w:r>
    </w:p>
    <w:p w14:paraId="1FDC62F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96.04 60.84 0 0 0 0 -5843.0736 0 0 0 $head1</w:t>
      </w:r>
    </w:p>
    <w:p w14:paraId="64CE2AD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 pz 69.80</w:t>
      </w:r>
    </w:p>
    <w:p w14:paraId="544F983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20 pz -79.8</w:t>
      </w:r>
    </w:p>
    <w:p w14:paraId="0C900CD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cz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5.4</w:t>
      </w:r>
    </w:p>
    <w:p w14:paraId="0D4A56A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22 pz 78.40</w:t>
      </w:r>
    </w:p>
    <w:p w14:paraId="77EBDCE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322 pz 78.6</w:t>
      </w:r>
    </w:p>
    <w:p w14:paraId="2E864A4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cz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5.20 $neck</w:t>
      </w:r>
    </w:p>
    <w:p w14:paraId="70DC873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5112.25 3271.84 6400 0 0 0 -327184 0 0 91.45 $head2</w:t>
      </w:r>
    </w:p>
    <w:p w14:paraId="573B573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524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4638.172 2938.72 5843.074 0 0 0 -282235.1 0 0 91.45 $head2</w:t>
      </w:r>
    </w:p>
    <w:p w14:paraId="1A8EA37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32400 14400 1406.25 0 0 0 -810000 -8.50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43.50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right lung </w:t>
      </w:r>
    </w:p>
    <w:p w14:paraId="6D22D49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26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32400 14400 1406.25 0 0 0 -810000 8.50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43.5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left lung</w:t>
      </w:r>
    </w:p>
    <w:p w14:paraId="6C41969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27 pz 46</w:t>
      </w:r>
    </w:p>
    <w:p w14:paraId="2B3A151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28 pz 54</w:t>
      </w:r>
    </w:p>
    <w:p w14:paraId="6E46DF4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29 px -5.4</w:t>
      </w:r>
    </w:p>
    <w:p w14:paraId="2FF17AA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30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1.5   $ end the section removed from the right lung</w:t>
      </w:r>
    </w:p>
    <w:p w14:paraId="5DFBC8F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31 pz 43.5</w:t>
      </w:r>
    </w:p>
    <w:p w14:paraId="1F59733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32 pz 55</w:t>
      </w:r>
    </w:p>
    <w:p w14:paraId="45A5C36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33 px 8.0</w:t>
      </w:r>
    </w:p>
    <w:p w14:paraId="0345DF4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34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1.0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 the section removed from the left lung</w:t>
      </w:r>
    </w:p>
    <w:p w14:paraId="2A9425C7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</w:pP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 xml:space="preserve">35 </w:t>
      </w:r>
      <w:proofErr w:type="spellStart"/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sq</w:t>
      </w:r>
      <w:proofErr w:type="spellEnd"/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 xml:space="preserve"> 64 272.25 0 0 0 0 -17424 0 0 0 $liver</w:t>
      </w:r>
    </w:p>
    <w:p w14:paraId="1079FB7F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</w:pP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36 pz 27</w:t>
      </w:r>
    </w:p>
    <w:p w14:paraId="32B1E418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</w:pP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37 pz 43</w:t>
      </w:r>
    </w:p>
    <w:p w14:paraId="6D8845F5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</w:pPr>
      <w:r w:rsidRPr="00F63888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pt-PT"/>
        </w:rPr>
        <w:t>38 p 0.028571 0.022222 -0.023256 -1   $end def the liver</w:t>
      </w:r>
    </w:p>
    <w:p w14:paraId="1FF0AEA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39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576 896 144 0 0 0 -9216 8 -4 35 $ stomach-wall</w:t>
      </w:r>
    </w:p>
    <w:p w14:paraId="6F69372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310.914543 625.988841 65.363490 0 0 0 -3566.739812 8 -4 35 $ stomach-contents</w:t>
      </w:r>
    </w:p>
    <w:p w14:paraId="3276928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142.988120 293.942933 293.942933 0 0 0 -3514.900218 0 -4.50 8 $urinary bladder-wall</w:t>
      </w:r>
    </w:p>
    <w:p w14:paraId="09DF8B6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105.646247 227.630725 227.630725 0 0 0 -2339.687839 0 -4.50 8 $bladder-contents  </w:t>
      </w:r>
    </w:p>
    <w:p w14:paraId="5FF49449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11.9025 8.9401 3.8025 0 0 0 -20.115225 -1.30 -8 -2.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testes-left</w:t>
      </w:r>
    </w:p>
    <w:p w14:paraId="44E99D7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11.9025 8.9401 3.8025 0 0 0 -20.115225 1.30 -8 -2.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testes-right</w:t>
      </w:r>
    </w:p>
    <w:p w14:paraId="514BD6F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2445.3025 1440.2025 3221.6976 0 0 0 -106517.3769 0 0 91.45 $brain</w:t>
      </w:r>
    </w:p>
    <w:p w14:paraId="6582CD0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37 pz 43.0  </w:t>
      </w:r>
    </w:p>
    <w:p w14:paraId="66002C5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47 pz 75.0 </w:t>
      </w:r>
    </w:p>
    <w:p w14:paraId="2FB27C5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0.1764 1.3689 0 0 0 0 -0.24147396 0 2.575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esophagus: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thoracic+abdominal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portion</w:t>
      </w:r>
    </w:p>
    <w:p w14:paraId="6D591B4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175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0.0144 0.7569 0 0 0 0 -0.01089936 0 2.575 0</w:t>
      </w:r>
    </w:p>
    <w:p w14:paraId="0E784E6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176 5 cx 0.70</w:t>
      </w:r>
    </w:p>
    <w:p w14:paraId="3865B17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177 5 px 0.10</w:t>
      </w:r>
    </w:p>
    <w:p w14:paraId="30571F5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178 5 px 7.80</w:t>
      </w:r>
    </w:p>
    <w:p w14:paraId="1959398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49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6.25 6.25 0 0 0 0 -39.0625 -8.50 -2.36 0 $ULI- upper large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intestine  1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.ascending colon-wall</w:t>
      </w:r>
    </w:p>
    <w:p w14:paraId="0F008E0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3.20947225 3.20947225 0 0 0 0 -10.300712135 -8.5 -2.36 0 $ascending colon-contents</w:t>
      </w:r>
    </w:p>
    <w:p w14:paraId="2354FC1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51 pz 14.45</w:t>
      </w:r>
    </w:p>
    <w:p w14:paraId="0E586AA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52 pz 24.0 $end ac. col.</w:t>
      </w:r>
    </w:p>
    <w:p w14:paraId="71016B0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 2.25 6.25 0 0 0 -14.0625 0 -2.36 25.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ULI 2.transverse colon-wall</w:t>
      </w:r>
    </w:p>
    <w:p w14:paraId="5E72DE6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 0.946729 3.892729 0 0 0 -3.68539433441 0 -2.36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25.50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transverse colon-contents</w:t>
      </w:r>
    </w:p>
    <w:p w14:paraId="77CA00F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55 px 10.50</w:t>
      </w:r>
    </w:p>
    <w:p w14:paraId="1B94A3E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56 px -10.50</w:t>
      </w:r>
    </w:p>
    <w:p w14:paraId="3060C589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57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0.282933 0.220415 0.00663757 0 0.0721253 -0.0288859 -4.541008 -0.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628932  &amp;</w:t>
      </w:r>
      <w:proofErr w:type="gramEnd"/>
    </w:p>
    <w:p w14:paraId="0B86F2D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0.128904 17.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669146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LLI-lower large intestine 1. descending colon-wall</w:t>
      </w:r>
    </w:p>
    <w:p w14:paraId="531EBBF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58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0.556917 0.395554 0.0120398 0 0.129435 -0.056858 -8.938371 -1.128675 &amp;</w:t>
      </w:r>
    </w:p>
    <w:p w14:paraId="5D1D730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0.271613 35.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669768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descending colon-contents</w:t>
      </w:r>
    </w:p>
    <w:p w14:paraId="4DD2C94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59 pz 8.72</w:t>
      </w:r>
    </w:p>
    <w:p w14:paraId="2A7FAA2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52 pz 24.0</w:t>
      </w:r>
    </w:p>
    <w:p w14:paraId="7EAFE82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61 ty 3.0 0 8.72 5.72 1.57 1.57 $LLI 2. sigmoid colon -upper </w:t>
      </w:r>
    </w:p>
    <w:p w14:paraId="3D69B9F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62 ty 3.0 0 8.72 5.72 0.91 0.91 </w:t>
      </w:r>
    </w:p>
    <w:p w14:paraId="1C0F3EF9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63 ty 3.0 0 0 3.0 1.57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1.57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sigmoid colon -lower</w:t>
      </w:r>
    </w:p>
    <w:p w14:paraId="0FEFA9E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64 ty 3.0 0 0 3.0 0.91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0.91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sigmoid colon -lower</w:t>
      </w:r>
    </w:p>
    <w:p w14:paraId="7856D04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65 px 3.0</w:t>
      </w:r>
    </w:p>
    <w:p w14:paraId="3580EBD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0.00906872 0 0 -0.200501 -20 0 1.78571 87.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75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left leg bone</w:t>
      </w:r>
    </w:p>
    <w:p w14:paraId="2DE46BD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67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1 1 0.00906872 0 0 0.200501 20 0 1.78571 87.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75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right leg bone</w:t>
      </w:r>
    </w:p>
    <w:p w14:paraId="2F0A4E6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0.510204 0.137174 0 0 0 0.010352 -19.4898 0 -0.204969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185.878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left arm bone</w:t>
      </w:r>
    </w:p>
    <w:p w14:paraId="396DC45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69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0.510204 0.137174 0 0 0 0.010352 18.0612 0 0.175983 159.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592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right arm bone</w:t>
      </w:r>
    </w:p>
    <w:p w14:paraId="4311328A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70 pz 69</w:t>
      </w:r>
    </w:p>
    <w:p w14:paraId="05CCAD2E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71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tz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11.1 68.25 20 0.7883 0.7883 $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clavicles</w:t>
      </w:r>
      <w:proofErr w:type="spellEnd"/>
    </w:p>
    <w:p w14:paraId="181C7769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72 p 0.89415 1 0 11.1</w:t>
      </w:r>
    </w:p>
    <w:p w14:paraId="171DA561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73 p -0.89415 1 0 11.1</w:t>
      </w:r>
    </w:p>
    <w:p w14:paraId="675E307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272 p 7.0342 1 0 11.1</w:t>
      </w:r>
    </w:p>
    <w:p w14:paraId="2376F25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273 p 7.0342 -1 0 -11.1</w:t>
      </w:r>
    </w:p>
    <w:p w14:paraId="253CDA8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75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94.09 289 0 0 0 0 -27192.01 0 0 0   $scapulae</w:t>
      </w:r>
    </w:p>
    <w:p w14:paraId="2A97AFA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75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96.04 361 0 0 0 0 -34670.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44  0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0 0</w:t>
      </w:r>
    </w:p>
    <w:p w14:paraId="183B62C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74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95.8441 289 0 0 0 0 -27698.94 0 0 0</w:t>
      </w:r>
    </w:p>
    <w:p w14:paraId="394856F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76 p 0.25 -1 0 0 $left</w:t>
      </w:r>
    </w:p>
    <w:p w14:paraId="273CF4D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77 p 0.80 -1 0 0</w:t>
      </w:r>
    </w:p>
    <w:p w14:paraId="6889649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78 pz 50.9</w:t>
      </w:r>
    </w:p>
    <w:p w14:paraId="79E4230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79 pz 67.3</w:t>
      </w:r>
    </w:p>
    <w:p w14:paraId="4020DC9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80 p 0.25 1 0 0 $right</w:t>
      </w:r>
    </w:p>
    <w:p w14:paraId="47BC9D3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81 p 0.80 1 0 0</w:t>
      </w:r>
    </w:p>
    <w:p w14:paraId="29E77469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82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127.69 127.69 0 0 0 0 -16304.7361 0 -3.8 0 $pelvis</w:t>
      </w:r>
    </w:p>
    <w:p w14:paraId="2F69B38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83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144 144 0 0 0 0 -20736 0 -3 0</w:t>
      </w:r>
    </w:p>
    <w:p w14:paraId="0519955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84 pz 22</w:t>
      </w:r>
    </w:p>
    <w:p w14:paraId="41830D2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85 pz 14</w:t>
      </w:r>
    </w:p>
    <w:p w14:paraId="5B9BCC1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86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</w:t>
      </w:r>
    </w:p>
    <w:p w14:paraId="02F12FB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87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-3</w:t>
      </w:r>
    </w:p>
    <w:p w14:paraId="79BFB95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75 88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96.04 289 0 0 0 0 -27755.56 0 0 0     $rib cage</w:t>
      </w:r>
    </w:p>
    <w:p w14:paraId="4B36649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89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86.49 272.25 0 0 0 0 -23546.9025 0 0 0 </w:t>
      </w:r>
    </w:p>
    <w:p w14:paraId="00BD32B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90 pz 35.1</w:t>
      </w:r>
    </w:p>
    <w:p w14:paraId="754EA19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91 pz 36.5</w:t>
      </w:r>
    </w:p>
    <w:p w14:paraId="649A104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92 pz 37.9</w:t>
      </w:r>
    </w:p>
    <w:p w14:paraId="056F1A89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93 pz 39.3</w:t>
      </w:r>
    </w:p>
    <w:p w14:paraId="1259A9B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94 pz 40.7</w:t>
      </w:r>
    </w:p>
    <w:p w14:paraId="14D101A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95 pz 42.1</w:t>
      </w:r>
    </w:p>
    <w:p w14:paraId="3138A57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31 pz 43.5</w:t>
      </w:r>
    </w:p>
    <w:p w14:paraId="65311C4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96 pz 44.9</w:t>
      </w:r>
    </w:p>
    <w:p w14:paraId="28178DC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97 pz 46.3</w:t>
      </w:r>
    </w:p>
    <w:p w14:paraId="2AA753B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98 pz 47.7</w:t>
      </w:r>
    </w:p>
    <w:p w14:paraId="7043DC2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99 pz 49.1</w:t>
      </w:r>
    </w:p>
    <w:p w14:paraId="7661152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100 pz 50.5</w:t>
      </w:r>
    </w:p>
    <w:p w14:paraId="0576B0A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101 pz 51.9</w:t>
      </w:r>
    </w:p>
    <w:p w14:paraId="3562AA0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102 pz 53.3</w:t>
      </w:r>
    </w:p>
    <w:p w14:paraId="2522192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103 pz 54.7</w:t>
      </w:r>
    </w:p>
    <w:p w14:paraId="282BA6A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104 pz 56.1</w:t>
      </w:r>
    </w:p>
    <w:p w14:paraId="2DA4A14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105 pz 57.5</w:t>
      </w:r>
    </w:p>
    <w:p w14:paraId="1FCB96A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106 pz 58.9</w:t>
      </w:r>
    </w:p>
    <w:p w14:paraId="6060570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107 pz 60.3</w:t>
      </w:r>
    </w:p>
    <w:p w14:paraId="6AF825E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108 pz 61.7</w:t>
      </w:r>
    </w:p>
    <w:p w14:paraId="4CD3C24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109 pz 63.1</w:t>
      </w:r>
    </w:p>
    <w:p w14:paraId="72D0D4D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110 pz 64.5</w:t>
      </w:r>
    </w:p>
    <w:p w14:paraId="50830F8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111 pz 65.9</w:t>
      </w:r>
    </w:p>
    <w:p w14:paraId="4EF7A7F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79 pz 67.3              </w:t>
      </w:r>
    </w:p>
    <w:p w14:paraId="0DF3036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6.25 4 0 0 0 0 -25 0 5.50 0 $ spine-mid, lower </w:t>
      </w:r>
    </w:p>
    <w:p w14:paraId="3ED7208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113 pz 84.8</w:t>
      </w:r>
    </w:p>
    <w:p w14:paraId="5E0789C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6.25 4 0 0 0 0 -25 0 1.45 0 $ spine-upper</w:t>
      </w:r>
    </w:p>
    <w:p w14:paraId="623E3E2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45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2445.3025 1440.2025 3221.6976 0 0 0 -106517.3769 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91.45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skull -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crnium</w:t>
      </w:r>
      <w:proofErr w:type="spellEnd"/>
    </w:p>
    <w:p w14:paraId="08E2953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3991.080625 2487.515625 5076.5625 0 0 0 -224498.28515625 0 0 91.45 $skull-cranium</w:t>
      </w:r>
    </w:p>
    <w:p w14:paraId="77822F6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117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81 49 0 0 0 0 -3969 0 0 0 $ facial skeleton</w:t>
      </w:r>
    </w:p>
    <w:p w14:paraId="58622C0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57.76 31.36 0 0 0 0 -1811.3536 0 0 0 $facial skeleton</w:t>
      </w:r>
    </w:p>
    <w:p w14:paraId="49401B0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80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5112.25 3271.84 6400 0 0 0 -327184 0 0 91.45 $the statements defining the cranium</w:t>
      </w:r>
    </w:p>
    <w:p w14:paraId="3B59B98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119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0.0</w:t>
      </w:r>
    </w:p>
    <w:p w14:paraId="7C2E5B2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120 pz 82.4</w:t>
      </w:r>
    </w:p>
    <w:p w14:paraId="196C10C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121 pz 93.13</w:t>
      </w:r>
    </w:p>
    <w:p w14:paraId="61CD91A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122 c/z 0 -4.0 2.2 $thyroid</w:t>
      </w:r>
    </w:p>
    <w:p w14:paraId="265A170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123 c/z 0 -4.0 1.0</w:t>
      </w:r>
    </w:p>
    <w:p w14:paraId="6931389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-4</w:t>
      </w:r>
    </w:p>
    <w:p w14:paraId="2054A75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1 -0.531464 -2 0 0 -8 8 78.9413 -2915.4 $thyroid (inside R)</w:t>
      </w:r>
    </w:p>
    <w:p w14:paraId="6AA3733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1 -0.531464 2 0 0 8 8 78.9413 -2915.4 $thyroid (inside R)</w:t>
      </w:r>
    </w:p>
    <w:p w14:paraId="1B87E5F1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127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1 -0.109807 -2 0 0 -8 8 16.3102 -589.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661  $</w:t>
      </w:r>
      <w:proofErr w:type="spellStart"/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thyroi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(outside r)</w:t>
      </w:r>
    </w:p>
    <w:p w14:paraId="478D03A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1 -0.109807 2 0 0 8 8 16.3102 -589.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661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thyroid (outside r) </w:t>
      </w:r>
    </w:p>
    <w:p w14:paraId="07D2D56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129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1 -0.0590516 -2 0 0 -8 8 7.34563 -212.437   $thyroid (inside R)</w:t>
      </w:r>
    </w:p>
    <w:p w14:paraId="3E5068F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130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1 -0.0590516 2 0 0 -8 8 7.34563 212.437   $thyroid (inside R)</w:t>
      </w:r>
    </w:p>
    <w:p w14:paraId="2DD7A23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1 -0.0122007 -2 0 0 -8 8 1.51769 -31.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1977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thyroid (outside r)</w:t>
      </w:r>
    </w:p>
    <w:p w14:paraId="4476498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1 -0.0122007 2 0 0 8 8 1.51769 -31.1977    $thyroid (outside r)</w:t>
      </w:r>
    </w:p>
    <w:p w14:paraId="08EFB96E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133 pz 71.25</w:t>
      </w:r>
    </w:p>
    <w:p w14:paraId="6FA96E5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134 px 0</w:t>
      </w:r>
    </w:p>
    <w:p w14:paraId="51FA5D4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68.0625 612.5625 45.5625 0 0 0 -1378.265625 6.0 6.0 32.50 $left kidney</w:t>
      </w:r>
    </w:p>
    <w:p w14:paraId="0CD9B28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136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68.0625 612.5625 45.5625 0 0 0 -1378.265625 -6.0 6.0 32.50 $right kidney</w:t>
      </w:r>
    </w:p>
    <w:p w14:paraId="16A2CC4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65 px 3</w:t>
      </w:r>
    </w:p>
    <w:p w14:paraId="7E843E9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137 px -3</w:t>
      </w:r>
    </w:p>
    <w:p w14:paraId="326350C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138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15.6816 2787.84 368.64 0 0 0 -4014.4896 -1.0 0 37 $pancreas</w:t>
      </w:r>
    </w:p>
    <w:p w14:paraId="271D9A5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139 px -1</w:t>
      </w:r>
    </w:p>
    <w:p w14:paraId="35B5AA4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140 pz 37</w:t>
      </w:r>
    </w:p>
    <w:p w14:paraId="15516C7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144 441 49 0 0 0 -1764 11 3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37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spleen</w:t>
      </w:r>
    </w:p>
    <w:p w14:paraId="6FBBA7F6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10.24 36 1.44 0 0 0 -23.04 0 -7.30 57.00 $thymus</w:t>
      </w:r>
    </w:p>
    <w:p w14:paraId="0D277D2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143 1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6.25 56.25 0.5625 0 0 0 -14.0625 0 0 0 $ left adrenal</w:t>
      </w:r>
    </w:p>
    <w:p w14:paraId="3EFA2E7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144 2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6.25 56.25 0.5625 0 0 0 -14.0625 0 0 0 $ right adrenal</w:t>
      </w:r>
    </w:p>
    <w:p w14:paraId="1ED4920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145 1 pz 0</w:t>
      </w:r>
    </w:p>
    <w:p w14:paraId="5BF1C185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146 3 so 2.12 $ gall bladder</w:t>
      </w:r>
    </w:p>
    <w:p w14:paraId="6499FC0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147 3 so 2.0   $ gall bladder</w:t>
      </w:r>
    </w:p>
    <w:p w14:paraId="0265B9C3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148 3 pz 0</w:t>
      </w:r>
    </w:p>
    <w:p w14:paraId="139429E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348 3 pz 8</w:t>
      </w:r>
    </w:p>
    <w:p w14:paraId="3619833A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149 3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1 -0.05175625 0 0 0.4823 -4.4944 0 0 0 $ gall bladder</w:t>
      </w:r>
    </w:p>
    <w:p w14:paraId="0BCC2AE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150 3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 1 -0.05175625 0 0 0.455 -4 0 0 0 $ gall bladder</w:t>
      </w:r>
    </w:p>
    <w:p w14:paraId="3296A9C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151 4 </w:t>
      </w:r>
      <w:proofErr w:type="spellStart"/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240.25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710.7556 1849 0 0 0 -17768.89 0 0 0 $ HEART left ventricle</w:t>
      </w:r>
    </w:p>
    <w:p w14:paraId="58FCD4B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152 4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44.3556 172.6596 729.5401 0 0 0 -2363.709924 0 0 0 $left ventricle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</w:t>
      </w:r>
    </w:p>
    <w:p w14:paraId="7678857B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153 4 px 0</w:t>
      </w:r>
    </w:p>
    <w:p w14:paraId="08A5B13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154 4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1225 3624.08 1849 0 0 0 -90601 0 0 0 $ right ventricle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</w:t>
      </w:r>
    </w:p>
    <w:p w14:paraId="578BD28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155 4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792.9856 2621.44 1239.04 0 0 0 -50751.0784 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right ventricle</w:t>
      </w:r>
    </w:p>
    <w:p w14:paraId="2A199A6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156 4 pz 0</w:t>
      </w:r>
    </w:p>
    <w:p w14:paraId="3345552F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157 4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240.25 280.2276 729 0 0 0 -7005.69 0 0 0 $left atrium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)-part 1</w:t>
      </w:r>
    </w:p>
    <w:p w14:paraId="05E1B7E8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158 4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173.1856 203.9184 574.5609 0 0 0 -4504.557456 0 0 0 $ left atrium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)-part 1</w:t>
      </w:r>
    </w:p>
    <w:p w14:paraId="3F58EBD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159 4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110.25 128.5956 729 0 0 0 -3214.89 0 0 0 $ left atrium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)-part 2</w:t>
      </w:r>
    </w:p>
    <w:p w14:paraId="515D5A0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160 4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71.5716 84.2724 574.5609 0 0 0 -1861.577316 0 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left atrium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)part 2</w:t>
      </w:r>
    </w:p>
    <w:p w14:paraId="0554534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161 4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1225 1428.84 729 0 0 0 -35721 0 0 0 $ right atrium</w:t>
      </w:r>
    </w:p>
    <w:p w14:paraId="0F0AB6B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162 4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991.6201 1167.5889 574.5609 0 0 0 -25792.038801 0 0 0 $ right atrium (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wall+contents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</w:t>
      </w:r>
    </w:p>
    <w:p w14:paraId="29112722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 82 163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sq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127.69 127.69 0 0 0 0 -16304.7361 0 -3.80 </w:t>
      </w:r>
      <w:proofErr w:type="gram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0  $</w:t>
      </w:r>
      <w:proofErr w:type="gram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small intestine</w:t>
      </w:r>
    </w:p>
    <w:p w14:paraId="12171F3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164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-4.86</w:t>
      </w:r>
    </w:p>
    <w:p w14:paraId="1C154EFC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165 </w:t>
      </w:r>
      <w:proofErr w:type="spellStart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py</w:t>
      </w:r>
      <w:proofErr w:type="spellEnd"/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2.20</w:t>
      </w:r>
    </w:p>
    <w:p w14:paraId="7883D064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166 pz 17</w:t>
      </w:r>
    </w:p>
    <w:p w14:paraId="73DE8B07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36 pz 27   $end small intestine</w:t>
      </w:r>
    </w:p>
    <w:p w14:paraId="3B8891BD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171 pz -4.8  $male </w:t>
      </w:r>
      <w:proofErr w:type="spellStart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genitalia</w:t>
      </w:r>
      <w:proofErr w:type="spellEnd"/>
    </w:p>
    <w:p w14:paraId="014BE5CB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172 p 1 0 0.1 -10 $</w:t>
      </w:r>
      <w:proofErr w:type="spellStart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xz</w:t>
      </w:r>
      <w:proofErr w:type="spellEnd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plane</w:t>
      </w:r>
    </w:p>
    <w:p w14:paraId="57BB3FF6" w14:textId="77777777" w:rsidR="00525AF3" w:rsidRPr="00286AF5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170 p 1 0 -0.1 10</w:t>
      </w:r>
    </w:p>
    <w:p w14:paraId="4591A872" w14:textId="37F065F2" w:rsidR="00525AF3" w:rsidRPr="00286AF5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169 p 0 1 0.1 -10 $</w:t>
      </w:r>
      <w:proofErr w:type="spellStart"/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yz</w:t>
      </w:r>
      <w:proofErr w:type="spellEnd"/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plane</w:t>
      </w:r>
    </w:p>
    <w:p w14:paraId="1C83BCB3" w14:textId="474AA5C3" w:rsidR="00A67A86" w:rsidRPr="00F63888" w:rsidRDefault="00A67A86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170 </w:t>
      </w:r>
      <w:r w:rsidR="004B677B" w:rsidRPr="00F63888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pz 34.75  $altura cilindro  </w:t>
      </w:r>
    </w:p>
    <w:p w14:paraId="3BFC155C" w14:textId="2D32FAAA" w:rsidR="004B677B" w:rsidRPr="00F63888" w:rsidRDefault="004B677B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171 pz 35.25  $altura cilindro  </w:t>
      </w:r>
    </w:p>
    <w:p w14:paraId="17C706CE" w14:textId="77E1AB7D" w:rsidR="00286AF5" w:rsidRDefault="00286AF5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C00000"/>
          <w:sz w:val="20"/>
          <w:szCs w:val="20"/>
          <w:lang w:eastAsia="pt-PT"/>
        </w:rPr>
        <w:t xml:space="preserve">172 c/z -10 -5 0.798  $cilindro no fígado        </w:t>
      </w:r>
    </w:p>
    <w:p w14:paraId="7762D066" w14:textId="6AF280B7" w:rsidR="005757BD" w:rsidRPr="00407CBF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173</w:t>
      </w:r>
      <w:r w:rsidR="005757BD"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-8          $c</w:t>
      </w:r>
      <w:r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olimador1(c1)</w:t>
      </w:r>
    </w:p>
    <w:p w14:paraId="24E1C10F" w14:textId="076AED84" w:rsidR="005757BD" w:rsidRPr="00407CBF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1</w:t>
      </w:r>
      <w:r w:rsidR="00407CBF"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74</w:t>
      </w:r>
      <w:r w:rsidRP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-3          $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</w:rPr>
        <w:t>c1</w:t>
      </w:r>
    </w:p>
    <w:p w14:paraId="03B8146D" w14:textId="69D0392C" w:rsidR="005757BD" w:rsidRPr="005757BD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75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PY -67.5       $c1 &amp; c2 &amp; c3 &amp; c4</w:t>
      </w:r>
    </w:p>
    <w:p w14:paraId="47F44103" w14:textId="2ED190A5" w:rsidR="005757BD" w:rsidRPr="005757BD" w:rsidRDefault="005757BD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="00407CBF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76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PY -72.5       $c1 &amp; c2 &amp; c3 &amp; c4</w:t>
      </w:r>
    </w:p>
    <w:p w14:paraId="006ED866" w14:textId="7544A4CB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177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PZ -2.5        $c1 &amp; c2</w:t>
      </w:r>
    </w:p>
    <w:p w14:paraId="37707F65" w14:textId="3E8859C8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178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PZ 2.5         $c1 &amp; c2</w:t>
      </w:r>
    </w:p>
    <w:p w14:paraId="71D42453" w14:textId="4E7CFFF9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179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3           $c2</w:t>
      </w:r>
    </w:p>
    <w:p w14:paraId="72827943" w14:textId="069028BF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180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8           $c2</w:t>
      </w:r>
    </w:p>
    <w:p w14:paraId="1272FBF3" w14:textId="386ECACC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181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-8          $c3 &amp; c4</w:t>
      </w:r>
    </w:p>
    <w:p w14:paraId="60384F73" w14:textId="17662B45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182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PX 8           $c3 &amp; c4</w:t>
      </w:r>
    </w:p>
    <w:p w14:paraId="6B4CD521" w14:textId="75DB2804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183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PZ -2.5        $c3</w:t>
      </w:r>
    </w:p>
    <w:p w14:paraId="7D993178" w14:textId="4C3862C0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184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PZ -7.5        $c3</w:t>
      </w:r>
    </w:p>
    <w:p w14:paraId="790BCABE" w14:textId="577BC335" w:rsidR="005757BD" w:rsidRPr="005757BD" w:rsidRDefault="00407CBF" w:rsidP="005757BD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185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PZ 2.5         $c4</w:t>
      </w:r>
    </w:p>
    <w:p w14:paraId="63F4E592" w14:textId="3401DC66" w:rsidR="005757BD" w:rsidRPr="00E82877" w:rsidRDefault="00407CBF" w:rsidP="00E82877">
      <w:pPr>
        <w:spacing w:after="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>186</w:t>
      </w:r>
      <w:r w:rsidR="005757BD"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PZ 7.5         $c4</w:t>
      </w:r>
    </w:p>
    <w:p w14:paraId="7FF7E7D0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3602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 end surface cards</w:t>
      </w:r>
    </w:p>
    <w:p w14:paraId="648524ED" w14:textId="77777777" w:rsidR="00525AF3" w:rsidRPr="0023602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2E6766E" w14:textId="77777777" w:rsidR="00525AF3" w:rsidRPr="00286AF5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vol j 20800 j 5250 2890 1810 1560 1830 152 250 45.7 203 37.6 1370 44.7 </w:t>
      </w:r>
      <w:proofErr w:type="gramStart"/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  &amp;</w:t>
      </w:r>
      <w:proofErr w:type="gramEnd"/>
    </w:p>
    <w:p w14:paraId="3E5A4E1A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372.5 360.9 2800 956 54.7 202 606 694 983 618 305 19.9 288 &amp;</w:t>
      </w:r>
    </w:p>
    <w:p w14:paraId="297303C1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90.7 176 20.1 15.7 10.1 53.6 177 102 67.2 108 31.6 115 27.4 &amp;</w:t>
      </w:r>
    </w:p>
    <w:p w14:paraId="3C63C174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111 1060 43090 196 j</w:t>
      </w:r>
    </w:p>
    <w:p w14:paraId="5A015DC6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tr1 </w:t>
      </w:r>
      <w:bookmarkStart w:id="0" w:name="_GoBack"/>
      <w:bookmarkEnd w:id="0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3.5 5.0 38 0.616 0.788 0 -0.788 0.616 0 0 0 1</w:t>
      </w:r>
    </w:p>
    <w:p w14:paraId="01775E95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tr2  -3.5 5 38 0.616 -0.788 0 0.788 0.616 0 0 0 1</w:t>
      </w:r>
    </w:p>
    <w:p w14:paraId="5B7431F3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tr3  -4.5 -3.2 30 0.9615 0 -0.2748 -0.0574 0.9779 -0.2008 0.2687 0.2090 0.9403</w:t>
      </w:r>
    </w:p>
    <w:p w14:paraId="13AD1D7C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tr4 1 -1.8 50 0.6751 -0.4727 -0.5664 -0.4640 0.3249 -0.8241 0.5736 0.8191 0</w:t>
      </w:r>
    </w:p>
    <w:p w14:paraId="7350D3B1" w14:textId="77777777" w:rsidR="00525AF3" w:rsidRPr="00286AF5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tr5 0 2.575 42.30 0.736084 -0.604969 -0.303634 0.634945 0.772557 0 0.234575 &amp;</w:t>
      </w:r>
    </w:p>
    <w:p w14:paraId="7ED62F99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86AF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-0.192791 0.952789</w:t>
      </w:r>
    </w:p>
    <w:p w14:paraId="79ECFBFC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 Material 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Cards</w:t>
      </w:r>
      <w:proofErr w:type="spellEnd"/>
    </w:p>
    <w:p w14:paraId="138BF90C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m1  55137 1.0 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source</w:t>
      </w:r>
      <w:proofErr w:type="spellEnd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14:paraId="7BDDF6A1" w14:textId="77777777" w:rsidR="00525AF3" w:rsidRPr="00F63888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m2  7000 0.8 8000 0.2 $</w:t>
      </w:r>
      <w:proofErr w:type="spellStart"/>
      <w:r w:rsidRPr="00F6388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air</w:t>
      </w:r>
      <w:proofErr w:type="spellEnd"/>
    </w:p>
    <w:p w14:paraId="0D4B8450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m3  1000 10.454E-02 6000 22.663E-02 7000 2.490E-02 8000 &amp;</w:t>
      </w:r>
    </w:p>
    <w:p w14:paraId="251FB46D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63.525E-02 11000 0.112E-02 12000 0.013E-02 14000 0.030E-02 &amp;</w:t>
      </w:r>
    </w:p>
    <w:p w14:paraId="4C597863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15000 0.134E-02 16000 0.204E-02 17000 0.133E-02 19000 &amp;</w:t>
      </w:r>
    </w:p>
    <w:p w14:paraId="1F6C500C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0.208E-02 20000 0.024E-02 26000 0.005E-02 30000 0.003E-02 &amp;</w:t>
      </w:r>
    </w:p>
    <w:p w14:paraId="1947AD49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37000 0.001E-02 40000 0.001E-02  $soft </w:t>
      </w:r>
      <w:proofErr w:type="spellStart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tissue</w:t>
      </w:r>
      <w:proofErr w:type="spellEnd"/>
    </w:p>
    <w:p w14:paraId="6DCF8396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m4  1000 10.134E-02 6000 10.238E-02  7000 2.866E-02 8000 &amp;</w:t>
      </w:r>
    </w:p>
    <w:p w14:paraId="4CF808ED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75.752E-02 11000 0.184E-02 12000 0.007E-02 14000 0.006E-02 15000 &amp;</w:t>
      </w:r>
    </w:p>
    <w:p w14:paraId="627B5A9D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0.080E-02 16000 0.225E-02 17000 0.266E-02 19000 &amp;</w:t>
      </w:r>
    </w:p>
    <w:p w14:paraId="3150362B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0.194E-02 20000 0.009E-02 26000 0.037E-02 30000 0.001E-02 &amp;</w:t>
      </w:r>
    </w:p>
    <w:p w14:paraId="6D3AD022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37000 0.001E-02  $</w:t>
      </w:r>
      <w:proofErr w:type="spellStart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lung</w:t>
      </w:r>
      <w:proofErr w:type="spellEnd"/>
    </w:p>
    <w:p w14:paraId="044F9141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m5  1000 7.337E-02 6000 25.475E-02 7000 3.057E-02 8000 &amp;</w:t>
      </w:r>
    </w:p>
    <w:p w14:paraId="7B84297A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47.893E-02 9000 0.025E-02 11000 0.326E-02 12000 0.112E-02 14000 0.002E-02 &amp;</w:t>
      </w:r>
    </w:p>
    <w:p w14:paraId="1838165F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15000 5.095E-02 16000 0.173E-02 17000 0.143E-02 19000 &amp;</w:t>
      </w:r>
    </w:p>
    <w:p w14:paraId="3ABF0777" w14:textId="77777777" w:rsidR="00525AF3" w:rsidRPr="00525AF3" w:rsidRDefault="00525AF3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0.153E-02 20000 10.190E-02 26000 0.008E-02 30000 0.005E-02 &amp;</w:t>
      </w:r>
    </w:p>
    <w:p w14:paraId="38BC1C25" w14:textId="77777777" w:rsidR="005757BD" w:rsidRDefault="00525AF3" w:rsidP="0057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37000 0.002E-02 38000 0.003E-02 82000 0.001E-02  $</w:t>
      </w:r>
      <w:proofErr w:type="spellStart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skeleton</w:t>
      </w:r>
      <w:proofErr w:type="spellEnd"/>
      <w:r w:rsidRPr="00525AF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</w:p>
    <w:p w14:paraId="4D8E289C" w14:textId="1BAF6D53" w:rsidR="00525AF3" w:rsidRPr="00525AF3" w:rsidRDefault="005757BD" w:rsidP="005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>m6</w:t>
      </w:r>
      <w:r w:rsidRPr="005757BD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82207 1 $chumbo</w:t>
      </w:r>
    </w:p>
    <w:p w14:paraId="4D37B793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bookmarkStart w:id="1" w:name="_Hlk45727814"/>
      <w:proofErr w:type="spellStart"/>
      <w:r w:rsidRPr="00BB7F34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p e</w:t>
      </w:r>
    </w:p>
    <w:p w14:paraId="5ECABC48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source</w:t>
      </w:r>
      <w:proofErr w:type="spellEnd"/>
    </w:p>
    <w:p w14:paraId="22A5F086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SDEF PAR 2 POS 0 -107.5 0 VEC 0 1 0 DIR=d1 ERG=0.1 $E = 1keV</w:t>
      </w:r>
    </w:p>
    <w:p w14:paraId="5308FA67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SI1 H -1 0.984 1 $</w:t>
      </w:r>
      <w:proofErr w:type="spellStart"/>
      <w:r w:rsidRPr="00BB7F34">
        <w:rPr>
          <w:rFonts w:ascii="Courier New" w:hAnsi="Courier New" w:cs="Courier New"/>
          <w:sz w:val="20"/>
          <w:szCs w:val="20"/>
        </w:rPr>
        <w:t>theta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>=10 graus</w:t>
      </w:r>
    </w:p>
    <w:p w14:paraId="1A7B2453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SP1     0 0.9924 0.0076</w:t>
      </w:r>
    </w:p>
    <w:p w14:paraId="012D5501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SB1     0 0       1</w:t>
      </w:r>
    </w:p>
    <w:p w14:paraId="4322BA77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c tally</w:t>
      </w:r>
    </w:p>
    <w:p w14:paraId="26583C6D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B7F34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BB7F34">
        <w:rPr>
          <w:rFonts w:ascii="Courier New" w:hAnsi="Courier New" w:cs="Courier New"/>
          <w:sz w:val="20"/>
          <w:szCs w:val="20"/>
          <w:lang w:val="en-US"/>
        </w:rPr>
        <w:t>4:p</w:t>
      </w:r>
      <w:proofErr w:type="gramEnd"/>
      <w:r w:rsidRPr="00BB7F3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2212F4B2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F14:e 1</w:t>
      </w:r>
    </w:p>
    <w:p w14:paraId="4C421500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F6:p 1</w:t>
      </w:r>
    </w:p>
    <w:p w14:paraId="1E2C6DA7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F16:e 1</w:t>
      </w:r>
    </w:p>
    <w:p w14:paraId="2977728A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*F8:p 1</w:t>
      </w:r>
    </w:p>
    <w:p w14:paraId="6671EDEC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*F18:e 1</w:t>
      </w:r>
    </w:p>
    <w:p w14:paraId="3BC1761D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B7F34">
        <w:rPr>
          <w:rFonts w:ascii="Courier New" w:hAnsi="Courier New" w:cs="Courier New"/>
          <w:sz w:val="20"/>
          <w:szCs w:val="20"/>
        </w:rPr>
        <w:t>nps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5e8</w:t>
      </w:r>
    </w:p>
    <w:p w14:paraId="07DD0849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r w:rsidRPr="00BB7F34">
        <w:rPr>
          <w:rFonts w:ascii="Courier New" w:hAnsi="Courier New" w:cs="Courier New"/>
          <w:sz w:val="20"/>
          <w:szCs w:val="20"/>
        </w:rPr>
        <w:t>print 110</w:t>
      </w:r>
    </w:p>
    <w:p w14:paraId="45939284" w14:textId="77777777" w:rsidR="00F63888" w:rsidRPr="00BB7F34" w:rsidRDefault="00F63888" w:rsidP="00E8287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B7F34">
        <w:rPr>
          <w:rFonts w:ascii="Courier New" w:hAnsi="Courier New" w:cs="Courier New"/>
          <w:sz w:val="20"/>
          <w:szCs w:val="20"/>
        </w:rPr>
        <w:t>prdmp</w:t>
      </w:r>
      <w:proofErr w:type="spellEnd"/>
      <w:r w:rsidRPr="00BB7F34">
        <w:rPr>
          <w:rFonts w:ascii="Courier New" w:hAnsi="Courier New" w:cs="Courier New"/>
          <w:sz w:val="20"/>
          <w:szCs w:val="20"/>
        </w:rPr>
        <w:t xml:space="preserve"> 0 1e4</w:t>
      </w:r>
      <w:bookmarkEnd w:id="1"/>
    </w:p>
    <w:p w14:paraId="1469F440" w14:textId="77777777" w:rsidR="003F0135" w:rsidRPr="00236023" w:rsidRDefault="003F0135" w:rsidP="00F6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3F0135" w:rsidRPr="00236023" w:rsidSect="00F638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9"/>
    <w:rsid w:val="00236023"/>
    <w:rsid w:val="00286AF5"/>
    <w:rsid w:val="003F0135"/>
    <w:rsid w:val="00407CBF"/>
    <w:rsid w:val="004B677B"/>
    <w:rsid w:val="00525AF3"/>
    <w:rsid w:val="005757BD"/>
    <w:rsid w:val="00A67A86"/>
    <w:rsid w:val="00CB0ED9"/>
    <w:rsid w:val="00E82877"/>
    <w:rsid w:val="00F6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23D6"/>
  <w15:chartTrackingRefBased/>
  <w15:docId w15:val="{47FC31B3-3ABD-4BE0-9486-EF7B9FFC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2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25AF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2158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6</cp:revision>
  <dcterms:created xsi:type="dcterms:W3CDTF">2020-06-05T08:39:00Z</dcterms:created>
  <dcterms:modified xsi:type="dcterms:W3CDTF">2020-07-15T17:09:00Z</dcterms:modified>
</cp:coreProperties>
</file>