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BE4088" w14:textId="77777777" w:rsidR="00B85FE3" w:rsidRDefault="00B85FE3" w:rsidP="00B85FE3">
      <w:proofErr w:type="spellStart"/>
      <w:r>
        <w:t>Fantoma</w:t>
      </w:r>
      <w:proofErr w:type="spellEnd"/>
      <w:r>
        <w:t xml:space="preserve"> de ar</w:t>
      </w:r>
    </w:p>
    <w:p w14:paraId="4ABE5E2C" w14:textId="77777777" w:rsidR="00B85FE3" w:rsidRDefault="00B85FE3" w:rsidP="00B85FE3">
      <w:r>
        <w:t xml:space="preserve">c </w:t>
      </w:r>
      <w:proofErr w:type="spellStart"/>
      <w:r>
        <w:t>celulas</w:t>
      </w:r>
      <w:proofErr w:type="spellEnd"/>
    </w:p>
    <w:p w14:paraId="042FA3BE" w14:textId="77777777" w:rsidR="00B85FE3" w:rsidRDefault="00B85FE3" w:rsidP="00B85FE3">
      <w:r>
        <w:t xml:space="preserve">1 2 -1.20479e-3        -13 14 -15                           </w:t>
      </w:r>
      <w:proofErr w:type="spellStart"/>
      <w:r>
        <w:t>imp:p,e</w:t>
      </w:r>
      <w:proofErr w:type="spellEnd"/>
      <w:r>
        <w:t>=1 $cilindro volume</w:t>
      </w:r>
    </w:p>
    <w:p w14:paraId="32A956C3" w14:textId="77777777" w:rsidR="00B85FE3" w:rsidRDefault="00B85FE3" w:rsidP="00B85FE3">
      <w:r>
        <w:t xml:space="preserve">2 2 -1.20479e-3           1 -2 3 -4 5 -6 #1                    </w:t>
      </w:r>
      <w:proofErr w:type="spellStart"/>
      <w:r>
        <w:t>imp:p,e</w:t>
      </w:r>
      <w:proofErr w:type="spellEnd"/>
      <w:r>
        <w:t>=1 $</w:t>
      </w:r>
      <w:proofErr w:type="spellStart"/>
      <w:r>
        <w:t>fantoma</w:t>
      </w:r>
      <w:proofErr w:type="spellEnd"/>
      <w:r>
        <w:t xml:space="preserve"> 30x15x30, SSD = 100</w:t>
      </w:r>
    </w:p>
    <w:p w14:paraId="25724D29" w14:textId="77777777" w:rsidR="00B85FE3" w:rsidRDefault="00B85FE3" w:rsidP="00B85FE3">
      <w:r>
        <w:t xml:space="preserve">3 3 -11.34       16 -17 -18 19 20 -21 #1 #2           </w:t>
      </w:r>
      <w:proofErr w:type="spellStart"/>
      <w:r>
        <w:t>imp:p,e</w:t>
      </w:r>
      <w:proofErr w:type="spellEnd"/>
      <w:r>
        <w:t>=1 $colimador 1</w:t>
      </w:r>
    </w:p>
    <w:p w14:paraId="2D06DAF6" w14:textId="77777777" w:rsidR="00B85FE3" w:rsidRDefault="00B85FE3" w:rsidP="00B85FE3">
      <w:r>
        <w:t xml:space="preserve">4 3 -11.34       22 -23 -18 19 20 -21 #1 #2 #3        </w:t>
      </w:r>
      <w:proofErr w:type="spellStart"/>
      <w:r>
        <w:t>imp:p,e</w:t>
      </w:r>
      <w:proofErr w:type="spellEnd"/>
      <w:r>
        <w:t>=1 $colimador 2</w:t>
      </w:r>
    </w:p>
    <w:p w14:paraId="7B0AEAA0" w14:textId="77777777" w:rsidR="00B85FE3" w:rsidRDefault="00B85FE3" w:rsidP="00B85FE3">
      <w:r>
        <w:t xml:space="preserve">5 3 -11.34       24 -25 -18 19 -26 27                 </w:t>
      </w:r>
      <w:proofErr w:type="spellStart"/>
      <w:r>
        <w:t>imp:p,e</w:t>
      </w:r>
      <w:proofErr w:type="spellEnd"/>
      <w:r>
        <w:t>=1 $c3</w:t>
      </w:r>
    </w:p>
    <w:p w14:paraId="6CD80577" w14:textId="77777777" w:rsidR="00B85FE3" w:rsidRDefault="00B85FE3" w:rsidP="00B85FE3">
      <w:r>
        <w:t xml:space="preserve">6 3 -11.34       24 -25 -18 19 28 -29                 </w:t>
      </w:r>
      <w:proofErr w:type="spellStart"/>
      <w:r>
        <w:t>imp:p,e</w:t>
      </w:r>
      <w:proofErr w:type="spellEnd"/>
      <w:r>
        <w:t>=1 $c4</w:t>
      </w:r>
    </w:p>
    <w:p w14:paraId="3656A47C" w14:textId="77777777" w:rsidR="00B85FE3" w:rsidRDefault="00B85FE3" w:rsidP="00B85FE3">
      <w:r>
        <w:t xml:space="preserve">7 2 -1.20479e-3  7 -8 9 -10 11 -12 #1 #2 #3 #4 #5 #6  </w:t>
      </w:r>
      <w:proofErr w:type="spellStart"/>
      <w:r>
        <w:t>imp:p,e</w:t>
      </w:r>
      <w:proofErr w:type="spellEnd"/>
      <w:r>
        <w:t>=1 $caixa de ar 400x400</w:t>
      </w:r>
    </w:p>
    <w:p w14:paraId="34F1056F" w14:textId="77777777" w:rsidR="00B85FE3" w:rsidRDefault="00B85FE3" w:rsidP="00B85FE3">
      <w:r>
        <w:t xml:space="preserve">8 0 #1 #2 #3 #4 #5 #6 #7                              </w:t>
      </w:r>
      <w:proofErr w:type="spellStart"/>
      <w:r>
        <w:t>imp:p,e</w:t>
      </w:r>
      <w:proofErr w:type="spellEnd"/>
      <w:r>
        <w:t>=0</w:t>
      </w:r>
    </w:p>
    <w:p w14:paraId="1D6A4BBE" w14:textId="77777777" w:rsidR="00B85FE3" w:rsidRDefault="00B85FE3" w:rsidP="00B85FE3"/>
    <w:p w14:paraId="11E87864" w14:textId="77777777" w:rsidR="00B85FE3" w:rsidRDefault="00B85FE3" w:rsidP="00B85FE3">
      <w:r>
        <w:t xml:space="preserve">c </w:t>
      </w:r>
      <w:proofErr w:type="spellStart"/>
      <w:r>
        <w:t>supercicies</w:t>
      </w:r>
      <w:proofErr w:type="spellEnd"/>
    </w:p>
    <w:p w14:paraId="1E5F48EE" w14:textId="77777777" w:rsidR="00B85FE3" w:rsidRDefault="00B85FE3" w:rsidP="00B85FE3">
      <w:r>
        <w:t>1 PX -15          $</w:t>
      </w:r>
      <w:proofErr w:type="spellStart"/>
      <w:r>
        <w:t>fantoma</w:t>
      </w:r>
      <w:proofErr w:type="spellEnd"/>
      <w:r>
        <w:t xml:space="preserve"> de </w:t>
      </w:r>
      <w:proofErr w:type="gramStart"/>
      <w:r>
        <w:t>agua</w:t>
      </w:r>
      <w:proofErr w:type="gramEnd"/>
    </w:p>
    <w:p w14:paraId="487D9991" w14:textId="77777777" w:rsidR="00B85FE3" w:rsidRDefault="00B85FE3" w:rsidP="00B85FE3">
      <w:r>
        <w:t>2 PX 15           $</w:t>
      </w:r>
      <w:proofErr w:type="spellStart"/>
      <w:r>
        <w:t>fantoma</w:t>
      </w:r>
      <w:proofErr w:type="spellEnd"/>
      <w:r>
        <w:t xml:space="preserve"> de </w:t>
      </w:r>
      <w:proofErr w:type="gramStart"/>
      <w:r>
        <w:t>agua</w:t>
      </w:r>
      <w:proofErr w:type="gramEnd"/>
    </w:p>
    <w:p w14:paraId="157937FB" w14:textId="77777777" w:rsidR="00B85FE3" w:rsidRDefault="00B85FE3" w:rsidP="00B85FE3">
      <w:r>
        <w:t>3 PY -7.5         $</w:t>
      </w:r>
      <w:proofErr w:type="spellStart"/>
      <w:r>
        <w:t>fantoma</w:t>
      </w:r>
      <w:proofErr w:type="spellEnd"/>
      <w:r>
        <w:t xml:space="preserve"> de </w:t>
      </w:r>
      <w:proofErr w:type="gramStart"/>
      <w:r>
        <w:t>agua</w:t>
      </w:r>
      <w:proofErr w:type="gramEnd"/>
    </w:p>
    <w:p w14:paraId="666545AA" w14:textId="77777777" w:rsidR="00B85FE3" w:rsidRDefault="00B85FE3" w:rsidP="00B85FE3">
      <w:r>
        <w:t>4 PY 7.5          $</w:t>
      </w:r>
      <w:proofErr w:type="spellStart"/>
      <w:r>
        <w:t>fantoma</w:t>
      </w:r>
      <w:proofErr w:type="spellEnd"/>
      <w:r>
        <w:t xml:space="preserve"> de </w:t>
      </w:r>
      <w:proofErr w:type="gramStart"/>
      <w:r>
        <w:t>agua</w:t>
      </w:r>
      <w:proofErr w:type="gramEnd"/>
      <w:r>
        <w:t xml:space="preserve"> (profundidade)</w:t>
      </w:r>
    </w:p>
    <w:p w14:paraId="562E6E69" w14:textId="77777777" w:rsidR="00B85FE3" w:rsidRDefault="00B85FE3" w:rsidP="00B85FE3">
      <w:r>
        <w:t>5 PZ -15          $</w:t>
      </w:r>
      <w:proofErr w:type="spellStart"/>
      <w:r>
        <w:t>fantoma</w:t>
      </w:r>
      <w:proofErr w:type="spellEnd"/>
      <w:r>
        <w:t xml:space="preserve"> de </w:t>
      </w:r>
      <w:proofErr w:type="gramStart"/>
      <w:r>
        <w:t>agua</w:t>
      </w:r>
      <w:proofErr w:type="gramEnd"/>
    </w:p>
    <w:p w14:paraId="4E4EA250" w14:textId="77777777" w:rsidR="00B85FE3" w:rsidRDefault="00B85FE3" w:rsidP="00B85FE3">
      <w:r>
        <w:t>6 PZ 15           $</w:t>
      </w:r>
      <w:proofErr w:type="spellStart"/>
      <w:r>
        <w:t>fantoma</w:t>
      </w:r>
      <w:proofErr w:type="spellEnd"/>
      <w:r>
        <w:t xml:space="preserve"> de </w:t>
      </w:r>
      <w:proofErr w:type="gramStart"/>
      <w:r>
        <w:t>agua</w:t>
      </w:r>
      <w:proofErr w:type="gramEnd"/>
    </w:p>
    <w:p w14:paraId="39B5ADAE" w14:textId="77777777" w:rsidR="00B85FE3" w:rsidRDefault="00B85FE3" w:rsidP="00B85FE3">
      <w:r>
        <w:t>7 PX -45          $caixa de ar</w:t>
      </w:r>
    </w:p>
    <w:p w14:paraId="09D4C528" w14:textId="77777777" w:rsidR="00B85FE3" w:rsidRDefault="00B85FE3" w:rsidP="00B85FE3">
      <w:r>
        <w:t>8 PX 45           $caixa de ar</w:t>
      </w:r>
    </w:p>
    <w:p w14:paraId="429C33F2" w14:textId="77777777" w:rsidR="00B85FE3" w:rsidRDefault="00B85FE3" w:rsidP="00B85FE3">
      <w:r>
        <w:t>9 PY -137.5       $caixa de ar</w:t>
      </w:r>
    </w:p>
    <w:p w14:paraId="7D81AF64" w14:textId="77777777" w:rsidR="00B85FE3" w:rsidRDefault="00B85FE3" w:rsidP="00B85FE3">
      <w:r>
        <w:t>10 PY 137.5       $caixa de ar</w:t>
      </w:r>
    </w:p>
    <w:p w14:paraId="73327F6B" w14:textId="77777777" w:rsidR="00B85FE3" w:rsidRDefault="00B85FE3" w:rsidP="00B85FE3">
      <w:r>
        <w:t>11 PZ -45         $caixa de ar</w:t>
      </w:r>
    </w:p>
    <w:p w14:paraId="734F21E1" w14:textId="77777777" w:rsidR="00B85FE3" w:rsidRDefault="00B85FE3" w:rsidP="00B85FE3">
      <w:r>
        <w:t>12 PZ 45          $caixa de ar</w:t>
      </w:r>
    </w:p>
    <w:p w14:paraId="3DD3B83D" w14:textId="77777777" w:rsidR="00B85FE3" w:rsidRDefault="00B85FE3" w:rsidP="00B85FE3">
      <w:r>
        <w:t>13 CZ 0.798       $cilindro</w:t>
      </w:r>
    </w:p>
    <w:p w14:paraId="7E4FCD9B" w14:textId="77777777" w:rsidR="00B85FE3" w:rsidRDefault="00B85FE3" w:rsidP="00B85FE3">
      <w:r>
        <w:t>14 PZ -0.25       $cilindro</w:t>
      </w:r>
    </w:p>
    <w:p w14:paraId="568F9E28" w14:textId="77777777" w:rsidR="00B85FE3" w:rsidRDefault="00B85FE3" w:rsidP="00B85FE3">
      <w:r>
        <w:t>15 PZ 0.25        $cilindro</w:t>
      </w:r>
    </w:p>
    <w:p w14:paraId="5EB33F45" w14:textId="77777777" w:rsidR="00B85FE3" w:rsidRPr="00B85FE3" w:rsidRDefault="00B85FE3" w:rsidP="00B85FE3">
      <w:pPr>
        <w:rPr>
          <w:lang w:val="en-US"/>
        </w:rPr>
      </w:pPr>
      <w:r w:rsidRPr="00B85FE3">
        <w:rPr>
          <w:lang w:val="en-US"/>
        </w:rPr>
        <w:t>16 PX -8          $c1</w:t>
      </w:r>
    </w:p>
    <w:p w14:paraId="1D8F12A2" w14:textId="77777777" w:rsidR="00B85FE3" w:rsidRPr="00B85FE3" w:rsidRDefault="00B85FE3" w:rsidP="00B85FE3">
      <w:pPr>
        <w:rPr>
          <w:lang w:val="en-US"/>
        </w:rPr>
      </w:pPr>
      <w:r w:rsidRPr="00B85FE3">
        <w:rPr>
          <w:lang w:val="en-US"/>
        </w:rPr>
        <w:t>17 PX -3          $c1</w:t>
      </w:r>
    </w:p>
    <w:p w14:paraId="14CA9F28" w14:textId="77777777" w:rsidR="00B85FE3" w:rsidRPr="00B85FE3" w:rsidRDefault="00B85FE3" w:rsidP="00B85FE3">
      <w:pPr>
        <w:rPr>
          <w:lang w:val="en-US"/>
        </w:rPr>
      </w:pPr>
      <w:r w:rsidRPr="00B85FE3">
        <w:rPr>
          <w:lang w:val="en-US"/>
        </w:rPr>
        <w:t>18 PY -67.5       $c1 &amp; c2 &amp; c3 &amp; c4</w:t>
      </w:r>
    </w:p>
    <w:p w14:paraId="3C486DE4" w14:textId="77777777" w:rsidR="00B85FE3" w:rsidRPr="00B85FE3" w:rsidRDefault="00B85FE3" w:rsidP="00B85FE3">
      <w:pPr>
        <w:rPr>
          <w:lang w:val="en-US"/>
        </w:rPr>
      </w:pPr>
      <w:r w:rsidRPr="00B85FE3">
        <w:rPr>
          <w:lang w:val="en-US"/>
        </w:rPr>
        <w:t>19 PY -72.5       $c1 &amp; c2 &amp; c3 &amp; c4</w:t>
      </w:r>
    </w:p>
    <w:p w14:paraId="41AC8BAF" w14:textId="77777777" w:rsidR="00B85FE3" w:rsidRPr="00B85FE3" w:rsidRDefault="00B85FE3" w:rsidP="00B85FE3">
      <w:pPr>
        <w:rPr>
          <w:lang w:val="en-US"/>
        </w:rPr>
      </w:pPr>
      <w:r w:rsidRPr="00B85FE3">
        <w:rPr>
          <w:lang w:val="en-US"/>
        </w:rPr>
        <w:lastRenderedPageBreak/>
        <w:t>20 PZ -2.5        $c1 &amp; c2</w:t>
      </w:r>
    </w:p>
    <w:p w14:paraId="137799D6" w14:textId="77777777" w:rsidR="00B85FE3" w:rsidRDefault="00B85FE3" w:rsidP="00B85FE3">
      <w:r>
        <w:t>21 PZ 2.5         $c1 &amp; c2</w:t>
      </w:r>
    </w:p>
    <w:p w14:paraId="6E555160" w14:textId="77777777" w:rsidR="00B85FE3" w:rsidRDefault="00B85FE3" w:rsidP="00B85FE3">
      <w:r>
        <w:t>22 PX 3           $c2</w:t>
      </w:r>
    </w:p>
    <w:p w14:paraId="5A1FB746" w14:textId="77777777" w:rsidR="00B85FE3" w:rsidRDefault="00B85FE3" w:rsidP="00B85FE3">
      <w:r>
        <w:t>23 PX 8           $c2</w:t>
      </w:r>
    </w:p>
    <w:p w14:paraId="0DC6EBBF" w14:textId="77777777" w:rsidR="00B85FE3" w:rsidRDefault="00B85FE3" w:rsidP="00B85FE3">
      <w:r>
        <w:t>24 PX -8          $c3 &amp; c4</w:t>
      </w:r>
    </w:p>
    <w:p w14:paraId="234EC6C5" w14:textId="77777777" w:rsidR="00B85FE3" w:rsidRDefault="00B85FE3" w:rsidP="00B85FE3">
      <w:r>
        <w:t>25 PX 8           $c3 &amp; c4</w:t>
      </w:r>
    </w:p>
    <w:p w14:paraId="202C38E1" w14:textId="77777777" w:rsidR="00B85FE3" w:rsidRDefault="00B85FE3" w:rsidP="00B85FE3">
      <w:r>
        <w:t>26 PZ -2.5        $c3</w:t>
      </w:r>
    </w:p>
    <w:p w14:paraId="5B8EC3E3" w14:textId="77777777" w:rsidR="00B85FE3" w:rsidRDefault="00B85FE3" w:rsidP="00B85FE3">
      <w:r>
        <w:t>27 PZ -7.5        $c3</w:t>
      </w:r>
    </w:p>
    <w:p w14:paraId="0EFDC57E" w14:textId="77777777" w:rsidR="00B85FE3" w:rsidRDefault="00B85FE3" w:rsidP="00B85FE3">
      <w:r>
        <w:t>28 PZ 2.5         $c4</w:t>
      </w:r>
    </w:p>
    <w:p w14:paraId="388E2713" w14:textId="77777777" w:rsidR="00B85FE3" w:rsidRDefault="00B85FE3" w:rsidP="00B85FE3">
      <w:r>
        <w:t>29 PZ 7.5         $c4</w:t>
      </w:r>
    </w:p>
    <w:p w14:paraId="407DD580" w14:textId="77777777" w:rsidR="00B85FE3" w:rsidRDefault="00B85FE3" w:rsidP="00B85FE3"/>
    <w:p w14:paraId="367461EC" w14:textId="77777777" w:rsidR="00B85FE3" w:rsidRDefault="00B85FE3" w:rsidP="00B85FE3">
      <w:r>
        <w:t>c dados</w:t>
      </w:r>
    </w:p>
    <w:p w14:paraId="29DD6D15" w14:textId="77777777" w:rsidR="00B85FE3" w:rsidRDefault="00B85FE3" w:rsidP="00B85FE3">
      <w:proofErr w:type="spellStart"/>
      <w:r>
        <w:t>mode</w:t>
      </w:r>
      <w:proofErr w:type="spellEnd"/>
      <w:r>
        <w:t xml:space="preserve"> p e</w:t>
      </w:r>
    </w:p>
    <w:p w14:paraId="2EAE8A02" w14:textId="77777777" w:rsidR="00B85FE3" w:rsidRDefault="00B85FE3" w:rsidP="00B85FE3">
      <w:r>
        <w:t>m1 1001 2 8016 1 $</w:t>
      </w:r>
      <w:proofErr w:type="gramStart"/>
      <w:r>
        <w:t>agua</w:t>
      </w:r>
      <w:proofErr w:type="gramEnd"/>
    </w:p>
    <w:p w14:paraId="78F13E39" w14:textId="77777777" w:rsidR="00B85FE3" w:rsidRDefault="00B85FE3" w:rsidP="00B85FE3">
      <w:r>
        <w:t>m2 6012 -0.000124 7014 -0.755267 8016 -0.231781 18040 -0.012827</w:t>
      </w:r>
    </w:p>
    <w:p w14:paraId="59ED0631" w14:textId="77777777" w:rsidR="00B85FE3" w:rsidRDefault="00B85FE3" w:rsidP="00B85FE3">
      <w:r>
        <w:t>m3 82207 1 $chumbo</w:t>
      </w:r>
    </w:p>
    <w:p w14:paraId="75137ECF" w14:textId="77777777" w:rsidR="00B85FE3" w:rsidRDefault="00B85FE3" w:rsidP="00B85FE3">
      <w:r>
        <w:t>m4 1001 -0.080538 6012 -0.599848 8016 -0.319614</w:t>
      </w:r>
    </w:p>
    <w:p w14:paraId="07F4B274" w14:textId="77777777" w:rsidR="00B85FE3" w:rsidRDefault="00B85FE3" w:rsidP="00B85FE3">
      <w:r>
        <w:t xml:space="preserve">c </w:t>
      </w:r>
      <w:proofErr w:type="spellStart"/>
      <w:r>
        <w:t>source</w:t>
      </w:r>
      <w:proofErr w:type="spellEnd"/>
    </w:p>
    <w:p w14:paraId="516ECB4E" w14:textId="77777777" w:rsidR="00B85FE3" w:rsidRDefault="00B85FE3" w:rsidP="00B85FE3">
      <w:r>
        <w:t>SDEF PAR 2 POS 0 -107.5 0 VEC 0 1 0 DIR=d1 ERG=0.1 $E = 1keV</w:t>
      </w:r>
    </w:p>
    <w:p w14:paraId="227A4DE6" w14:textId="77777777" w:rsidR="00B85FE3" w:rsidRDefault="00B85FE3" w:rsidP="00B85FE3">
      <w:r>
        <w:t>SI1 H -1 0.984 1 $</w:t>
      </w:r>
      <w:proofErr w:type="spellStart"/>
      <w:r>
        <w:t>theta</w:t>
      </w:r>
      <w:proofErr w:type="spellEnd"/>
      <w:r>
        <w:t>=10 graus</w:t>
      </w:r>
    </w:p>
    <w:p w14:paraId="490B2CDF" w14:textId="77777777" w:rsidR="00B85FE3" w:rsidRDefault="00B85FE3" w:rsidP="00B85FE3">
      <w:r>
        <w:t>SP1     0 0.9924 0.0076</w:t>
      </w:r>
    </w:p>
    <w:p w14:paraId="4CC54951" w14:textId="77777777" w:rsidR="00B85FE3" w:rsidRPr="00B85FE3" w:rsidRDefault="00B85FE3" w:rsidP="00B85FE3">
      <w:pPr>
        <w:rPr>
          <w:lang w:val="en-US"/>
        </w:rPr>
      </w:pPr>
      <w:r w:rsidRPr="00B85FE3">
        <w:rPr>
          <w:lang w:val="en-US"/>
        </w:rPr>
        <w:t>SB1     0 0       1</w:t>
      </w:r>
    </w:p>
    <w:p w14:paraId="479A8E41" w14:textId="77777777" w:rsidR="00B85FE3" w:rsidRPr="00B85FE3" w:rsidRDefault="00B85FE3" w:rsidP="00B85FE3">
      <w:pPr>
        <w:rPr>
          <w:lang w:val="en-US"/>
        </w:rPr>
      </w:pPr>
      <w:r w:rsidRPr="00B85FE3">
        <w:rPr>
          <w:lang w:val="en-US"/>
        </w:rPr>
        <w:t>c tally</w:t>
      </w:r>
    </w:p>
    <w:p w14:paraId="0F5027B0" w14:textId="77777777" w:rsidR="00B85FE3" w:rsidRPr="00B85FE3" w:rsidRDefault="00B85FE3" w:rsidP="00B85FE3">
      <w:pPr>
        <w:rPr>
          <w:lang w:val="en-US"/>
        </w:rPr>
      </w:pPr>
      <w:r w:rsidRPr="00B85FE3">
        <w:rPr>
          <w:lang w:val="en-US"/>
        </w:rPr>
        <w:t>F4:p 1</w:t>
      </w:r>
    </w:p>
    <w:p w14:paraId="110F36C6" w14:textId="77777777" w:rsidR="00B85FE3" w:rsidRDefault="00B85FE3" w:rsidP="00B85FE3">
      <w:r>
        <w:t>F14:e 1</w:t>
      </w:r>
    </w:p>
    <w:p w14:paraId="0FB50760" w14:textId="77777777" w:rsidR="00B85FE3" w:rsidRDefault="00B85FE3" w:rsidP="00B85FE3">
      <w:r>
        <w:t>F6:p 1</w:t>
      </w:r>
    </w:p>
    <w:p w14:paraId="2EE89F41" w14:textId="77777777" w:rsidR="00B85FE3" w:rsidRDefault="00B85FE3" w:rsidP="00B85FE3">
      <w:r>
        <w:t>F16:e 1</w:t>
      </w:r>
    </w:p>
    <w:p w14:paraId="2D324EFD" w14:textId="77777777" w:rsidR="00B85FE3" w:rsidRDefault="00B85FE3" w:rsidP="00B85FE3">
      <w:r>
        <w:t>*F8:p 1</w:t>
      </w:r>
    </w:p>
    <w:p w14:paraId="7E0D1999" w14:textId="77777777" w:rsidR="00B85FE3" w:rsidRDefault="00B85FE3" w:rsidP="00B85FE3">
      <w:r>
        <w:t>*F18:e 1</w:t>
      </w:r>
    </w:p>
    <w:p w14:paraId="579BECAE" w14:textId="77777777" w:rsidR="00B85FE3" w:rsidRDefault="00B85FE3" w:rsidP="00B85FE3">
      <w:proofErr w:type="spellStart"/>
      <w:r>
        <w:t>nps</w:t>
      </w:r>
      <w:proofErr w:type="spellEnd"/>
      <w:r>
        <w:t xml:space="preserve"> 5e8</w:t>
      </w:r>
    </w:p>
    <w:p w14:paraId="13D3B0D8" w14:textId="77777777" w:rsidR="00B85FE3" w:rsidRDefault="00B85FE3" w:rsidP="00B85FE3">
      <w:r>
        <w:t>print 110</w:t>
      </w:r>
    </w:p>
    <w:p w14:paraId="3B341BF2" w14:textId="77777777" w:rsidR="00B85FE3" w:rsidRDefault="00B85FE3" w:rsidP="00B85FE3">
      <w:proofErr w:type="spellStart"/>
      <w:r>
        <w:lastRenderedPageBreak/>
        <w:t>prdmp</w:t>
      </w:r>
      <w:proofErr w:type="spellEnd"/>
      <w:r>
        <w:t xml:space="preserve"> 0 1e4</w:t>
      </w:r>
    </w:p>
    <w:p w14:paraId="5920E5B5" w14:textId="77777777" w:rsidR="00B85FE3" w:rsidRDefault="00B85FE3" w:rsidP="00B85FE3"/>
    <w:p w14:paraId="492A2E8C" w14:textId="77777777" w:rsidR="003F0135" w:rsidRDefault="003F0135">
      <w:bookmarkStart w:id="0" w:name="_GoBack"/>
      <w:bookmarkEnd w:id="0"/>
    </w:p>
    <w:sectPr w:rsidR="003F01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1BE"/>
    <w:rsid w:val="003F0135"/>
    <w:rsid w:val="004761BE"/>
    <w:rsid w:val="00B85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28A5EC-1A02-416E-9DE6-F2AD9D027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300</Words>
  <Characters>1626</Characters>
  <Application>Microsoft Office Word</Application>
  <DocSecurity>0</DocSecurity>
  <Lines>13</Lines>
  <Paragraphs>3</Paragraphs>
  <ScaleCrop>false</ScaleCrop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Inês Carvalho</dc:creator>
  <cp:keywords/>
  <dc:description/>
  <cp:lastModifiedBy>Inês Carvalho</cp:lastModifiedBy>
  <cp:revision>3</cp:revision>
  <dcterms:created xsi:type="dcterms:W3CDTF">2020-07-13T10:28:00Z</dcterms:created>
  <dcterms:modified xsi:type="dcterms:W3CDTF">2020-07-13T10:35:00Z</dcterms:modified>
</cp:coreProperties>
</file>