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B19E0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proofErr w:type="spellStart"/>
      <w:r w:rsidRPr="00BB7F34">
        <w:rPr>
          <w:rFonts w:ascii="Courier New" w:hAnsi="Courier New" w:cs="Courier New"/>
          <w:sz w:val="20"/>
          <w:szCs w:val="20"/>
        </w:rPr>
        <w:t>Fantoma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 xml:space="preserve"> de ar</w:t>
      </w:r>
    </w:p>
    <w:p w14:paraId="2BDC8336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 xml:space="preserve">c 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celulas</w:t>
      </w:r>
      <w:proofErr w:type="spellEnd"/>
    </w:p>
    <w:p w14:paraId="45A28A7B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 xml:space="preserve">1 2 -1.20479e-3        -13 14 -15                           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imp:p,e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>=1 $cilindro volume</w:t>
      </w:r>
    </w:p>
    <w:p w14:paraId="07A75EB0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 xml:space="preserve">2 2 -1.20479e-3           1 -2 3 -4 5 -6 #1                    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imp:p,e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>=1 $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fantoma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 xml:space="preserve"> 30x15x30, SSD = 100</w:t>
      </w:r>
    </w:p>
    <w:p w14:paraId="3AE83CC9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bookmarkStart w:id="0" w:name="_Hlk45728182"/>
      <w:r w:rsidRPr="00BB7F34">
        <w:rPr>
          <w:rFonts w:ascii="Courier New" w:hAnsi="Courier New" w:cs="Courier New"/>
          <w:sz w:val="20"/>
          <w:szCs w:val="20"/>
        </w:rPr>
        <w:t xml:space="preserve">3 3 -11.34       16 -17 -18 19 20 -21 #1 #2           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imp:p,e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>=1 $colimador 1</w:t>
      </w:r>
    </w:p>
    <w:p w14:paraId="7A70C35B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 xml:space="preserve">4 3 -11.34       22 -23 -18 19 20 -21 #1 #2 #3        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imp:p,e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>=1 $colimador 2</w:t>
      </w:r>
    </w:p>
    <w:p w14:paraId="5303802E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 xml:space="preserve">5 3 -11.34       24 -25 -18 19 -26 27                 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imp:p,e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>=1 $c3</w:t>
      </w:r>
    </w:p>
    <w:p w14:paraId="485943F2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 xml:space="preserve">6 3 -11.34       24 -25 -18 19 28 -29                 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imp:p,e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>=1 $c4</w:t>
      </w:r>
    </w:p>
    <w:bookmarkEnd w:id="0"/>
    <w:p w14:paraId="23906F96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 xml:space="preserve">7 2 -1.20479e-3  7 -8 9 -10 11 -12 #1 #2 #3 #4 #5 #6  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imp:p,e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>=1 $caixa de ar 400x400</w:t>
      </w:r>
    </w:p>
    <w:p w14:paraId="77158AB5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 xml:space="preserve">8 0 #1 #2 #3 #4 #5 #6 #7                              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imp:p,e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>=0</w:t>
      </w:r>
    </w:p>
    <w:p w14:paraId="10772AF5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</w:p>
    <w:p w14:paraId="46B7AD61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 xml:space="preserve">c 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supercicies</w:t>
      </w:r>
      <w:proofErr w:type="spellEnd"/>
    </w:p>
    <w:p w14:paraId="0F833ACF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1 PX -15          $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fantoma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 xml:space="preserve"> de </w:t>
      </w:r>
      <w:proofErr w:type="gramStart"/>
      <w:r w:rsidRPr="00BB7F34">
        <w:rPr>
          <w:rFonts w:ascii="Courier New" w:hAnsi="Courier New" w:cs="Courier New"/>
          <w:sz w:val="20"/>
          <w:szCs w:val="20"/>
        </w:rPr>
        <w:t>agua</w:t>
      </w:r>
      <w:proofErr w:type="gramEnd"/>
    </w:p>
    <w:p w14:paraId="3873BF23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2 PX 15           $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fantoma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 xml:space="preserve"> de </w:t>
      </w:r>
      <w:proofErr w:type="gramStart"/>
      <w:r w:rsidRPr="00BB7F34">
        <w:rPr>
          <w:rFonts w:ascii="Courier New" w:hAnsi="Courier New" w:cs="Courier New"/>
          <w:sz w:val="20"/>
          <w:szCs w:val="20"/>
        </w:rPr>
        <w:t>agua</w:t>
      </w:r>
      <w:proofErr w:type="gramEnd"/>
    </w:p>
    <w:p w14:paraId="4B78746F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3 PY -7.5         $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fantoma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 xml:space="preserve"> de </w:t>
      </w:r>
      <w:proofErr w:type="gramStart"/>
      <w:r w:rsidRPr="00BB7F34">
        <w:rPr>
          <w:rFonts w:ascii="Courier New" w:hAnsi="Courier New" w:cs="Courier New"/>
          <w:sz w:val="20"/>
          <w:szCs w:val="20"/>
        </w:rPr>
        <w:t>agua</w:t>
      </w:r>
      <w:proofErr w:type="gramEnd"/>
    </w:p>
    <w:p w14:paraId="6717B48B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4 PY 7.5          $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fantoma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 xml:space="preserve"> de </w:t>
      </w:r>
      <w:proofErr w:type="gramStart"/>
      <w:r w:rsidRPr="00BB7F34">
        <w:rPr>
          <w:rFonts w:ascii="Courier New" w:hAnsi="Courier New" w:cs="Courier New"/>
          <w:sz w:val="20"/>
          <w:szCs w:val="20"/>
        </w:rPr>
        <w:t>agua</w:t>
      </w:r>
      <w:proofErr w:type="gramEnd"/>
      <w:r w:rsidRPr="00BB7F34">
        <w:rPr>
          <w:rFonts w:ascii="Courier New" w:hAnsi="Courier New" w:cs="Courier New"/>
          <w:sz w:val="20"/>
          <w:szCs w:val="20"/>
        </w:rPr>
        <w:t xml:space="preserve"> (profundidade)</w:t>
      </w:r>
    </w:p>
    <w:p w14:paraId="137619C2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5 PZ -15          $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fantoma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 xml:space="preserve"> de </w:t>
      </w:r>
      <w:proofErr w:type="gramStart"/>
      <w:r w:rsidRPr="00BB7F34">
        <w:rPr>
          <w:rFonts w:ascii="Courier New" w:hAnsi="Courier New" w:cs="Courier New"/>
          <w:sz w:val="20"/>
          <w:szCs w:val="20"/>
        </w:rPr>
        <w:t>agua</w:t>
      </w:r>
      <w:proofErr w:type="gramEnd"/>
    </w:p>
    <w:p w14:paraId="34C6D21D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6 PZ 15           $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fantoma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 xml:space="preserve"> de </w:t>
      </w:r>
      <w:proofErr w:type="gramStart"/>
      <w:r w:rsidRPr="00BB7F34">
        <w:rPr>
          <w:rFonts w:ascii="Courier New" w:hAnsi="Courier New" w:cs="Courier New"/>
          <w:sz w:val="20"/>
          <w:szCs w:val="20"/>
        </w:rPr>
        <w:t>agua</w:t>
      </w:r>
      <w:proofErr w:type="gramEnd"/>
    </w:p>
    <w:p w14:paraId="4A776393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7 PX -45          $caixa de ar</w:t>
      </w:r>
    </w:p>
    <w:p w14:paraId="6133CB5A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8 PX 45           $caixa de ar</w:t>
      </w:r>
    </w:p>
    <w:p w14:paraId="1B0D2A71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9 PY -137.5       $caixa de ar</w:t>
      </w:r>
    </w:p>
    <w:p w14:paraId="6321F65C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lastRenderedPageBreak/>
        <w:t>10 PY 137.5       $caixa de ar</w:t>
      </w:r>
    </w:p>
    <w:p w14:paraId="28F501F0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11 PZ -45         $caixa de ar</w:t>
      </w:r>
    </w:p>
    <w:p w14:paraId="5A5817D9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12 PZ 45          $caixa de ar</w:t>
      </w:r>
    </w:p>
    <w:p w14:paraId="0097BA80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13 CZ 0.798       $cilindro</w:t>
      </w:r>
    </w:p>
    <w:p w14:paraId="57DA6BBC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14 PZ -0.25       $cilindro</w:t>
      </w:r>
    </w:p>
    <w:p w14:paraId="7163DDB7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15 PZ 0.25        $cilindro</w:t>
      </w:r>
    </w:p>
    <w:p w14:paraId="1F3DB9A8" w14:textId="169378B8" w:rsidR="00BB7F34" w:rsidRPr="00BB7F34" w:rsidRDefault="00BB7F34" w:rsidP="00BB7F34">
      <w:pPr>
        <w:rPr>
          <w:rFonts w:ascii="Courier New" w:hAnsi="Courier New" w:cs="Courier New"/>
          <w:sz w:val="20"/>
          <w:szCs w:val="20"/>
          <w:lang w:val="en-US"/>
        </w:rPr>
      </w:pPr>
      <w:bookmarkStart w:id="1" w:name="_Hlk45728627"/>
      <w:r w:rsidRPr="00BB7F34">
        <w:rPr>
          <w:rFonts w:ascii="Courier New" w:hAnsi="Courier New" w:cs="Courier New"/>
          <w:sz w:val="20"/>
          <w:szCs w:val="20"/>
          <w:lang w:val="en-US"/>
        </w:rPr>
        <w:t>16 PX -8          $c1</w:t>
      </w:r>
      <w:r w:rsidR="00E351BD" w:rsidRPr="00E351B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173</w:t>
      </w:r>
    </w:p>
    <w:p w14:paraId="1E082565" w14:textId="1152F26B" w:rsidR="00BB7F34" w:rsidRPr="00BB7F34" w:rsidRDefault="00BB7F34" w:rsidP="00BB7F34">
      <w:pPr>
        <w:rPr>
          <w:rFonts w:ascii="Courier New" w:hAnsi="Courier New" w:cs="Courier New"/>
          <w:sz w:val="20"/>
          <w:szCs w:val="20"/>
          <w:lang w:val="en-US"/>
        </w:rPr>
      </w:pPr>
      <w:r w:rsidRPr="00BB7F34">
        <w:rPr>
          <w:rFonts w:ascii="Courier New" w:hAnsi="Courier New" w:cs="Courier New"/>
          <w:sz w:val="20"/>
          <w:szCs w:val="20"/>
          <w:lang w:val="en-US"/>
        </w:rPr>
        <w:t>17 PX -3          $c1</w:t>
      </w:r>
      <w:r w:rsidR="00E351B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351BD" w:rsidRPr="00E351B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174</w:t>
      </w:r>
    </w:p>
    <w:p w14:paraId="398F527B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  <w:lang w:val="en-US"/>
        </w:rPr>
      </w:pPr>
      <w:r w:rsidRPr="00BB7F34">
        <w:rPr>
          <w:rFonts w:ascii="Courier New" w:hAnsi="Courier New" w:cs="Courier New"/>
          <w:sz w:val="20"/>
          <w:szCs w:val="20"/>
          <w:lang w:val="en-US"/>
        </w:rPr>
        <w:t>18 PY -67.5       $c1 &amp; c2 &amp; c3 &amp; c4</w:t>
      </w:r>
    </w:p>
    <w:p w14:paraId="4A5C1AC4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  <w:lang w:val="en-US"/>
        </w:rPr>
      </w:pPr>
      <w:r w:rsidRPr="00BB7F34">
        <w:rPr>
          <w:rFonts w:ascii="Courier New" w:hAnsi="Courier New" w:cs="Courier New"/>
          <w:sz w:val="20"/>
          <w:szCs w:val="20"/>
          <w:lang w:val="en-US"/>
        </w:rPr>
        <w:t>19 PY -72.5       $c1 &amp; c2 &amp; c3 &amp; c4</w:t>
      </w:r>
    </w:p>
    <w:p w14:paraId="4A7BA220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  <w:lang w:val="en-US"/>
        </w:rPr>
      </w:pPr>
      <w:r w:rsidRPr="00BB7F34">
        <w:rPr>
          <w:rFonts w:ascii="Courier New" w:hAnsi="Courier New" w:cs="Courier New"/>
          <w:sz w:val="20"/>
          <w:szCs w:val="20"/>
          <w:lang w:val="en-US"/>
        </w:rPr>
        <w:t>20 PZ -2.5        $c1 &amp; c2</w:t>
      </w:r>
    </w:p>
    <w:p w14:paraId="04078610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21 PZ 2.5         $c1 &amp; c2</w:t>
      </w:r>
    </w:p>
    <w:p w14:paraId="2FAEBE86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22 PX 3           $c2</w:t>
      </w:r>
    </w:p>
    <w:p w14:paraId="5DCFE2AF" w14:textId="59781966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23 PX 8           $c2</w:t>
      </w:r>
      <w:r w:rsidR="00E351BD">
        <w:rPr>
          <w:rFonts w:ascii="Courier New" w:hAnsi="Courier New" w:cs="Courier New"/>
          <w:sz w:val="20"/>
          <w:szCs w:val="20"/>
        </w:rPr>
        <w:t xml:space="preserve"> 180</w:t>
      </w:r>
    </w:p>
    <w:p w14:paraId="0B3842C5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24 PX -8          $c3 &amp; c4</w:t>
      </w:r>
    </w:p>
    <w:p w14:paraId="08664853" w14:textId="23362F3E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25 PX 8           $c3 &amp; c4</w:t>
      </w:r>
      <w:r w:rsidR="00E351BD">
        <w:rPr>
          <w:rFonts w:ascii="Courier New" w:hAnsi="Courier New" w:cs="Courier New"/>
          <w:sz w:val="20"/>
          <w:szCs w:val="20"/>
        </w:rPr>
        <w:t xml:space="preserve"> 182</w:t>
      </w:r>
    </w:p>
    <w:p w14:paraId="56F159F0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26 PZ -2.5        $c3</w:t>
      </w:r>
    </w:p>
    <w:p w14:paraId="04143876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27 PZ -7.5        $c3</w:t>
      </w:r>
    </w:p>
    <w:p w14:paraId="16C6CC67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28 PZ 2.5         $c4</w:t>
      </w:r>
    </w:p>
    <w:p w14:paraId="639C5479" w14:textId="70855A26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29 PZ 7.5         $c4</w:t>
      </w:r>
      <w:r w:rsidR="00E351BD">
        <w:rPr>
          <w:rFonts w:ascii="Courier New" w:hAnsi="Courier New" w:cs="Courier New"/>
          <w:sz w:val="20"/>
          <w:szCs w:val="20"/>
        </w:rPr>
        <w:t xml:space="preserve"> 186</w:t>
      </w:r>
      <w:bookmarkStart w:id="2" w:name="_GoBack"/>
      <w:bookmarkEnd w:id="2"/>
    </w:p>
    <w:bookmarkEnd w:id="1"/>
    <w:p w14:paraId="7F61839D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</w:p>
    <w:p w14:paraId="5B03202F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lastRenderedPageBreak/>
        <w:t>c dados</w:t>
      </w:r>
    </w:p>
    <w:p w14:paraId="21F6988C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bookmarkStart w:id="3" w:name="_Hlk45727868"/>
      <w:proofErr w:type="spellStart"/>
      <w:r w:rsidRPr="00BB7F34">
        <w:rPr>
          <w:rFonts w:ascii="Courier New" w:hAnsi="Courier New" w:cs="Courier New"/>
          <w:sz w:val="20"/>
          <w:szCs w:val="20"/>
        </w:rPr>
        <w:t>mode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 xml:space="preserve"> p e</w:t>
      </w:r>
    </w:p>
    <w:bookmarkEnd w:id="3"/>
    <w:p w14:paraId="0C46F4CD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m1 1001 2 8016 1 $</w:t>
      </w:r>
      <w:proofErr w:type="gramStart"/>
      <w:r w:rsidRPr="00BB7F34">
        <w:rPr>
          <w:rFonts w:ascii="Courier New" w:hAnsi="Courier New" w:cs="Courier New"/>
          <w:sz w:val="20"/>
          <w:szCs w:val="20"/>
        </w:rPr>
        <w:t>agua</w:t>
      </w:r>
      <w:proofErr w:type="gramEnd"/>
    </w:p>
    <w:p w14:paraId="192A09F5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m2 6012 -0.000124 7014 -0.755267 8016 -0.231781 18040 -0.012827</w:t>
      </w:r>
    </w:p>
    <w:p w14:paraId="7CCCB94B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bookmarkStart w:id="4" w:name="_Hlk45728262"/>
      <w:r w:rsidRPr="00BB7F34">
        <w:rPr>
          <w:rFonts w:ascii="Courier New" w:hAnsi="Courier New" w:cs="Courier New"/>
          <w:sz w:val="20"/>
          <w:szCs w:val="20"/>
        </w:rPr>
        <w:t>m3 82207 1 $chumbo</w:t>
      </w:r>
    </w:p>
    <w:bookmarkEnd w:id="4"/>
    <w:p w14:paraId="54ED626A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m4 1001 -0.080538 6012 -0.599848 8016 -0.319614</w:t>
      </w:r>
    </w:p>
    <w:p w14:paraId="31E55333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bookmarkStart w:id="5" w:name="_Hlk45727814"/>
      <w:r w:rsidRPr="00BB7F34">
        <w:rPr>
          <w:rFonts w:ascii="Courier New" w:hAnsi="Courier New" w:cs="Courier New"/>
          <w:sz w:val="20"/>
          <w:szCs w:val="20"/>
        </w:rPr>
        <w:t xml:space="preserve">c 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source</w:t>
      </w:r>
      <w:proofErr w:type="spellEnd"/>
    </w:p>
    <w:p w14:paraId="45B5AB6F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SDEF PAR 2 POS 0 -107.5 0 VEC 0 1 0 DIR=d1 ERG=0.1 $E = 1keV</w:t>
      </w:r>
    </w:p>
    <w:p w14:paraId="657EAE58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SI1 H -1 0.984 1 $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theta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>=10 graus</w:t>
      </w:r>
    </w:p>
    <w:p w14:paraId="47F34AD2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SP1     0 0.9924 0.0076</w:t>
      </w:r>
    </w:p>
    <w:p w14:paraId="5B8A46DC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  <w:lang w:val="en-US"/>
        </w:rPr>
      </w:pPr>
      <w:r w:rsidRPr="00BB7F34">
        <w:rPr>
          <w:rFonts w:ascii="Courier New" w:hAnsi="Courier New" w:cs="Courier New"/>
          <w:sz w:val="20"/>
          <w:szCs w:val="20"/>
          <w:lang w:val="en-US"/>
        </w:rPr>
        <w:t>SB1     0 0       1</w:t>
      </w:r>
    </w:p>
    <w:p w14:paraId="62CD4754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  <w:lang w:val="en-US"/>
        </w:rPr>
      </w:pPr>
      <w:r w:rsidRPr="00BB7F34">
        <w:rPr>
          <w:rFonts w:ascii="Courier New" w:hAnsi="Courier New" w:cs="Courier New"/>
          <w:sz w:val="20"/>
          <w:szCs w:val="20"/>
          <w:lang w:val="en-US"/>
        </w:rPr>
        <w:t>c tally</w:t>
      </w:r>
    </w:p>
    <w:p w14:paraId="78364072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  <w:lang w:val="en-US"/>
        </w:rPr>
      </w:pPr>
      <w:r w:rsidRPr="00BB7F34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BB7F34">
        <w:rPr>
          <w:rFonts w:ascii="Courier New" w:hAnsi="Courier New" w:cs="Courier New"/>
          <w:sz w:val="20"/>
          <w:szCs w:val="20"/>
          <w:lang w:val="en-US"/>
        </w:rPr>
        <w:t>4:p</w:t>
      </w:r>
      <w:proofErr w:type="gramEnd"/>
      <w:r w:rsidRPr="00BB7F34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54535AEF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F14:e 1</w:t>
      </w:r>
    </w:p>
    <w:p w14:paraId="1CD4770A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F6:p 1</w:t>
      </w:r>
    </w:p>
    <w:p w14:paraId="1DE789E9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F16:e 1</w:t>
      </w:r>
    </w:p>
    <w:p w14:paraId="56A269DD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*F8:p 1</w:t>
      </w:r>
    </w:p>
    <w:p w14:paraId="2FC4224C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*F18:e 1</w:t>
      </w:r>
    </w:p>
    <w:p w14:paraId="12647D60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proofErr w:type="spellStart"/>
      <w:r w:rsidRPr="00BB7F34">
        <w:rPr>
          <w:rFonts w:ascii="Courier New" w:hAnsi="Courier New" w:cs="Courier New"/>
          <w:sz w:val="20"/>
          <w:szCs w:val="20"/>
        </w:rPr>
        <w:t>nps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 xml:space="preserve"> 5e8</w:t>
      </w:r>
    </w:p>
    <w:p w14:paraId="342A9575" w14:textId="77777777" w:rsidR="00BB7F34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print 110</w:t>
      </w:r>
    </w:p>
    <w:p w14:paraId="41F48846" w14:textId="60B46B37" w:rsidR="003F0135" w:rsidRPr="00BB7F34" w:rsidRDefault="00BB7F34" w:rsidP="00BB7F34">
      <w:pPr>
        <w:rPr>
          <w:rFonts w:ascii="Courier New" w:hAnsi="Courier New" w:cs="Courier New"/>
          <w:sz w:val="20"/>
          <w:szCs w:val="20"/>
        </w:rPr>
      </w:pPr>
      <w:proofErr w:type="spellStart"/>
      <w:r w:rsidRPr="00BB7F34">
        <w:rPr>
          <w:rFonts w:ascii="Courier New" w:hAnsi="Courier New" w:cs="Courier New"/>
          <w:sz w:val="20"/>
          <w:szCs w:val="20"/>
        </w:rPr>
        <w:t>prdmp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 xml:space="preserve"> 0 1e4</w:t>
      </w:r>
      <w:bookmarkEnd w:id="5"/>
    </w:p>
    <w:sectPr w:rsidR="003F0135" w:rsidRPr="00BB7F34" w:rsidSect="00BB7F3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B4"/>
    <w:rsid w:val="001B30B4"/>
    <w:rsid w:val="003F0135"/>
    <w:rsid w:val="00BB7F34"/>
    <w:rsid w:val="00E3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686DE"/>
  <w15:chartTrackingRefBased/>
  <w15:docId w15:val="{94DB40F6-10C0-46CF-858F-7A407644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Carvalho</dc:creator>
  <cp:keywords/>
  <dc:description/>
  <cp:lastModifiedBy>Inês Carvalho</cp:lastModifiedBy>
  <cp:revision>3</cp:revision>
  <dcterms:created xsi:type="dcterms:W3CDTF">2020-07-15T16:47:00Z</dcterms:created>
  <dcterms:modified xsi:type="dcterms:W3CDTF">2020-07-15T17:13:00Z</dcterms:modified>
</cp:coreProperties>
</file>